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443E" w14:textId="77777777" w:rsidR="00952679" w:rsidRPr="00B352C7" w:rsidRDefault="00952679" w:rsidP="00952679">
      <w:pPr>
        <w:widowControl w:val="0"/>
        <w:autoSpaceDE w:val="0"/>
        <w:autoSpaceDN w:val="0"/>
        <w:adjustRightInd w:val="0"/>
        <w:spacing w:after="160"/>
        <w:rPr>
          <w:rFonts w:ascii="Times New Roman" w:hAnsi="Times New Roman" w:cs="Times New Roman"/>
          <w:sz w:val="24"/>
          <w:szCs w:val="24"/>
        </w:rPr>
      </w:pPr>
      <w:r w:rsidRPr="00B352C7">
        <w:rPr>
          <w:rFonts w:ascii="Times New Roman" w:hAnsi="Times New Roman" w:cs="Times New Roman"/>
          <w:sz w:val="24"/>
          <w:szCs w:val="24"/>
        </w:rPr>
        <w:t xml:space="preserve">Import Settings: </w:t>
      </w:r>
    </w:p>
    <w:p w14:paraId="7EF4AC4D" w14:textId="77777777" w:rsidR="00952679" w:rsidRPr="00B352C7" w:rsidRDefault="00952679" w:rsidP="00952679">
      <w:pPr>
        <w:widowControl w:val="0"/>
        <w:autoSpaceDE w:val="0"/>
        <w:autoSpaceDN w:val="0"/>
        <w:adjustRightInd w:val="0"/>
        <w:spacing w:after="160"/>
        <w:rPr>
          <w:rFonts w:ascii="Times New Roman" w:hAnsi="Times New Roman" w:cs="Times New Roman"/>
          <w:sz w:val="24"/>
          <w:szCs w:val="24"/>
        </w:rPr>
      </w:pPr>
      <w:r w:rsidRPr="00B352C7">
        <w:rPr>
          <w:rFonts w:ascii="Times New Roman" w:hAnsi="Times New Roman" w:cs="Times New Roman"/>
          <w:sz w:val="24"/>
          <w:szCs w:val="24"/>
        </w:rPr>
        <w:t>Base Settings: Brownstone Default</w:t>
      </w:r>
    </w:p>
    <w:p w14:paraId="0B830581" w14:textId="77777777" w:rsidR="00952679" w:rsidRPr="00B352C7" w:rsidRDefault="00952679" w:rsidP="00952679">
      <w:pPr>
        <w:widowControl w:val="0"/>
        <w:autoSpaceDE w:val="0"/>
        <w:autoSpaceDN w:val="0"/>
        <w:adjustRightInd w:val="0"/>
        <w:spacing w:after="160"/>
        <w:rPr>
          <w:rFonts w:ascii="Times New Roman" w:hAnsi="Times New Roman" w:cs="Times New Roman"/>
          <w:sz w:val="24"/>
          <w:szCs w:val="24"/>
        </w:rPr>
      </w:pPr>
      <w:r w:rsidRPr="00B352C7">
        <w:rPr>
          <w:rFonts w:ascii="Times New Roman" w:hAnsi="Times New Roman" w:cs="Times New Roman"/>
          <w:sz w:val="24"/>
          <w:szCs w:val="24"/>
        </w:rPr>
        <w:t>Information Field: Complexity</w:t>
      </w:r>
    </w:p>
    <w:p w14:paraId="3C76DF55" w14:textId="77777777" w:rsidR="00952679" w:rsidRPr="00B352C7" w:rsidRDefault="00952679" w:rsidP="00952679">
      <w:pPr>
        <w:widowControl w:val="0"/>
        <w:autoSpaceDE w:val="0"/>
        <w:autoSpaceDN w:val="0"/>
        <w:adjustRightInd w:val="0"/>
        <w:spacing w:after="160"/>
        <w:rPr>
          <w:rFonts w:ascii="Times New Roman" w:hAnsi="Times New Roman" w:cs="Times New Roman"/>
          <w:sz w:val="24"/>
          <w:szCs w:val="24"/>
        </w:rPr>
      </w:pPr>
      <w:r w:rsidRPr="00B352C7">
        <w:rPr>
          <w:rFonts w:ascii="Times New Roman" w:hAnsi="Times New Roman" w:cs="Times New Roman"/>
          <w:sz w:val="24"/>
          <w:szCs w:val="24"/>
        </w:rPr>
        <w:t>Information Field: Ahead</w:t>
      </w:r>
    </w:p>
    <w:p w14:paraId="3762A5EF" w14:textId="30C46707" w:rsidR="00952679" w:rsidRPr="00B352C7" w:rsidRDefault="00952679" w:rsidP="00952679">
      <w:pPr>
        <w:widowControl w:val="0"/>
        <w:autoSpaceDE w:val="0"/>
        <w:autoSpaceDN w:val="0"/>
        <w:adjustRightInd w:val="0"/>
        <w:spacing w:after="160"/>
        <w:rPr>
          <w:rFonts w:ascii="Times New Roman" w:hAnsi="Times New Roman" w:cs="Times New Roman"/>
          <w:sz w:val="24"/>
          <w:szCs w:val="24"/>
        </w:rPr>
      </w:pPr>
      <w:r w:rsidRPr="00B352C7">
        <w:rPr>
          <w:rFonts w:ascii="Times New Roman" w:hAnsi="Times New Roman" w:cs="Times New Roman"/>
          <w:sz w:val="24"/>
          <w:szCs w:val="24"/>
        </w:rPr>
        <w:t xml:space="preserve">Information Field: </w:t>
      </w:r>
      <w:r w:rsidR="00DB026F" w:rsidRPr="00B352C7">
        <w:rPr>
          <w:rFonts w:ascii="Times New Roman" w:hAnsi="Times New Roman" w:cs="Times New Roman"/>
          <w:sz w:val="24"/>
          <w:szCs w:val="24"/>
        </w:rPr>
        <w:t>Subject</w:t>
      </w:r>
    </w:p>
    <w:p w14:paraId="5E84846F" w14:textId="77777777" w:rsidR="00952679" w:rsidRPr="00B352C7" w:rsidRDefault="00952679" w:rsidP="00952679">
      <w:pPr>
        <w:widowControl w:val="0"/>
        <w:autoSpaceDE w:val="0"/>
        <w:autoSpaceDN w:val="0"/>
        <w:adjustRightInd w:val="0"/>
        <w:spacing w:after="160"/>
        <w:rPr>
          <w:rFonts w:ascii="Times New Roman" w:hAnsi="Times New Roman" w:cs="Times New Roman"/>
          <w:color w:val="FF6600"/>
          <w:sz w:val="24"/>
          <w:szCs w:val="24"/>
        </w:rPr>
      </w:pPr>
      <w:r w:rsidRPr="00B352C7">
        <w:rPr>
          <w:rFonts w:ascii="Times New Roman" w:hAnsi="Times New Roman" w:cs="Times New Roman"/>
          <w:color w:val="FF6600"/>
          <w:sz w:val="24"/>
          <w:szCs w:val="24"/>
        </w:rPr>
        <w:t>Information Field: Feedback</w:t>
      </w:r>
    </w:p>
    <w:p w14:paraId="1CD98286" w14:textId="77777777" w:rsidR="00952679" w:rsidRPr="00B352C7" w:rsidRDefault="00952679" w:rsidP="00952679">
      <w:pPr>
        <w:widowControl w:val="0"/>
        <w:autoSpaceDE w:val="0"/>
        <w:autoSpaceDN w:val="0"/>
        <w:adjustRightInd w:val="0"/>
        <w:spacing w:after="160"/>
        <w:rPr>
          <w:rFonts w:ascii="Times New Roman" w:hAnsi="Times New Roman" w:cs="Times New Roman"/>
          <w:color w:val="FF6600"/>
          <w:sz w:val="24"/>
          <w:szCs w:val="24"/>
        </w:rPr>
      </w:pPr>
      <w:r w:rsidRPr="00B352C7">
        <w:rPr>
          <w:rFonts w:ascii="Times New Roman" w:hAnsi="Times New Roman" w:cs="Times New Roman"/>
          <w:color w:val="FF6600"/>
          <w:sz w:val="24"/>
          <w:szCs w:val="24"/>
        </w:rPr>
        <w:t>Information Field: Taxonomy</w:t>
      </w:r>
    </w:p>
    <w:p w14:paraId="5F710D3E" w14:textId="77777777" w:rsidR="00952679" w:rsidRPr="00B352C7" w:rsidRDefault="00952679" w:rsidP="00952679">
      <w:pPr>
        <w:widowControl w:val="0"/>
        <w:autoSpaceDE w:val="0"/>
        <w:autoSpaceDN w:val="0"/>
        <w:adjustRightInd w:val="0"/>
        <w:spacing w:after="160"/>
        <w:rPr>
          <w:rFonts w:ascii="Times New Roman" w:hAnsi="Times New Roman" w:cs="Times New Roman"/>
          <w:color w:val="FF6600"/>
          <w:sz w:val="24"/>
          <w:szCs w:val="24"/>
        </w:rPr>
      </w:pPr>
      <w:r w:rsidRPr="00B352C7">
        <w:rPr>
          <w:rFonts w:ascii="Times New Roman" w:hAnsi="Times New Roman" w:cs="Times New Roman"/>
          <w:color w:val="FF6600"/>
          <w:sz w:val="24"/>
          <w:szCs w:val="24"/>
        </w:rPr>
        <w:t>Information Field: Objective</w:t>
      </w:r>
    </w:p>
    <w:p w14:paraId="0F15F711" w14:textId="77777777" w:rsidR="00952679" w:rsidRPr="00B352C7" w:rsidRDefault="00952679" w:rsidP="00952679">
      <w:pPr>
        <w:widowControl w:val="0"/>
        <w:autoSpaceDE w:val="0"/>
        <w:autoSpaceDN w:val="0"/>
        <w:adjustRightInd w:val="0"/>
        <w:spacing w:after="160"/>
        <w:rPr>
          <w:rFonts w:ascii="Times New Roman" w:hAnsi="Times New Roman" w:cs="Times New Roman"/>
          <w:sz w:val="24"/>
          <w:szCs w:val="24"/>
        </w:rPr>
      </w:pPr>
      <w:r w:rsidRPr="00B352C7">
        <w:rPr>
          <w:rFonts w:ascii="Times New Roman" w:hAnsi="Times New Roman" w:cs="Times New Roman"/>
          <w:sz w:val="24"/>
          <w:szCs w:val="24"/>
        </w:rPr>
        <w:t>Highest Answer Letter: D</w:t>
      </w:r>
    </w:p>
    <w:p w14:paraId="58B3FE19" w14:textId="77777777" w:rsidR="00952679" w:rsidRPr="00B352C7" w:rsidRDefault="00952679" w:rsidP="00952679">
      <w:pPr>
        <w:widowControl w:val="0"/>
        <w:autoSpaceDE w:val="0"/>
        <w:autoSpaceDN w:val="0"/>
        <w:adjustRightInd w:val="0"/>
        <w:spacing w:after="160"/>
        <w:rPr>
          <w:rFonts w:ascii="Times New Roman" w:hAnsi="Times New Roman" w:cs="Times New Roman"/>
          <w:sz w:val="24"/>
          <w:szCs w:val="24"/>
        </w:rPr>
      </w:pPr>
      <w:r w:rsidRPr="00B352C7">
        <w:rPr>
          <w:rFonts w:ascii="Times New Roman" w:hAnsi="Times New Roman" w:cs="Times New Roman"/>
          <w:sz w:val="24"/>
          <w:szCs w:val="24"/>
        </w:rPr>
        <w:t>Multiple Keywords in Same Paragraph: No</w:t>
      </w:r>
    </w:p>
    <w:p w14:paraId="0C27E465" w14:textId="77777777" w:rsidR="00952679" w:rsidRPr="00B352C7" w:rsidRDefault="00952679" w:rsidP="00952679">
      <w:pPr>
        <w:widowControl w:val="0"/>
        <w:autoSpaceDE w:val="0"/>
        <w:autoSpaceDN w:val="0"/>
        <w:adjustRightInd w:val="0"/>
        <w:spacing w:after="0" w:line="240" w:lineRule="auto"/>
        <w:rPr>
          <w:rFonts w:ascii="Times New Roman" w:hAnsi="Times New Roman" w:cs="Times New Roman"/>
          <w:sz w:val="24"/>
          <w:szCs w:val="24"/>
        </w:rPr>
      </w:pPr>
    </w:p>
    <w:p w14:paraId="7171ABF6" w14:textId="77777777" w:rsidR="00952679" w:rsidRPr="00B352C7" w:rsidRDefault="00952679" w:rsidP="00952679">
      <w:pPr>
        <w:widowControl w:val="0"/>
        <w:autoSpaceDE w:val="0"/>
        <w:autoSpaceDN w:val="0"/>
        <w:adjustRightInd w:val="0"/>
        <w:spacing w:after="0" w:line="240" w:lineRule="auto"/>
        <w:rPr>
          <w:rFonts w:ascii="Times New Roman" w:hAnsi="Times New Roman" w:cs="Times New Roman"/>
          <w:sz w:val="24"/>
          <w:szCs w:val="24"/>
        </w:rPr>
      </w:pPr>
    </w:p>
    <w:p w14:paraId="30DF0231" w14:textId="77777777" w:rsidR="00952679" w:rsidRPr="00B352C7" w:rsidRDefault="00952679" w:rsidP="00952679">
      <w:pPr>
        <w:widowControl w:val="0"/>
        <w:autoSpaceDE w:val="0"/>
        <w:autoSpaceDN w:val="0"/>
        <w:adjustRightInd w:val="0"/>
        <w:spacing w:after="0" w:line="240" w:lineRule="auto"/>
        <w:rPr>
          <w:rFonts w:ascii="Times New Roman" w:hAnsi="Times New Roman" w:cs="Times New Roman"/>
          <w:sz w:val="24"/>
          <w:szCs w:val="24"/>
        </w:rPr>
      </w:pPr>
    </w:p>
    <w:p w14:paraId="4858A249" w14:textId="2FB0EE97" w:rsidR="00A41142" w:rsidRPr="00B352C7" w:rsidRDefault="00241F7B">
      <w:pPr>
        <w:widowControl w:val="0"/>
        <w:autoSpaceDE w:val="0"/>
        <w:autoSpaceDN w:val="0"/>
        <w:adjustRightInd w:val="0"/>
        <w:spacing w:after="0" w:line="240" w:lineRule="auto"/>
        <w:rPr>
          <w:rFonts w:ascii="Times New Roman" w:hAnsi="Times New Roman" w:cs="Times New Roman"/>
          <w:b/>
          <w:sz w:val="24"/>
          <w:szCs w:val="24"/>
        </w:rPr>
      </w:pPr>
      <w:r w:rsidRPr="00B352C7">
        <w:rPr>
          <w:rFonts w:ascii="Times New Roman" w:hAnsi="Times New Roman" w:cs="Times New Roman"/>
          <w:b/>
          <w:sz w:val="24"/>
          <w:szCs w:val="24"/>
        </w:rPr>
        <w:t xml:space="preserve">Chapter: </w:t>
      </w:r>
      <w:r w:rsidR="00A30538">
        <w:rPr>
          <w:rFonts w:ascii="Times New Roman" w:hAnsi="Times New Roman" w:cs="Times New Roman"/>
          <w:b/>
          <w:sz w:val="24"/>
          <w:szCs w:val="24"/>
        </w:rPr>
        <w:t xml:space="preserve">Cardiovascular Emergencies </w:t>
      </w:r>
      <w:r w:rsidRPr="00B352C7">
        <w:rPr>
          <w:rFonts w:ascii="Times New Roman" w:hAnsi="Times New Roman" w:cs="Times New Roman"/>
          <w:b/>
          <w:sz w:val="24"/>
          <w:szCs w:val="24"/>
        </w:rPr>
        <w:t xml:space="preserve"> - Cardiovascular Emergencies</w:t>
      </w:r>
      <w:r w:rsidR="00952679" w:rsidRPr="00B352C7">
        <w:rPr>
          <w:rFonts w:ascii="Times New Roman" w:hAnsi="Times New Roman" w:cs="Times New Roman"/>
          <w:b/>
          <w:sz w:val="24"/>
          <w:szCs w:val="24"/>
        </w:rPr>
        <w:t xml:space="preserve"> - TBNK</w:t>
      </w:r>
    </w:p>
    <w:p w14:paraId="16ACC66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D453BC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4134EF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3C9DF9B" w14:textId="77777777" w:rsidR="00A41142" w:rsidRPr="00B352C7" w:rsidRDefault="00241F7B">
      <w:pPr>
        <w:widowControl w:val="0"/>
        <w:autoSpaceDE w:val="0"/>
        <w:autoSpaceDN w:val="0"/>
        <w:adjustRightInd w:val="0"/>
        <w:spacing w:after="0" w:line="240" w:lineRule="auto"/>
        <w:rPr>
          <w:rFonts w:ascii="Times New Roman" w:hAnsi="Times New Roman" w:cs="Times New Roman"/>
          <w:b/>
          <w:sz w:val="24"/>
          <w:szCs w:val="24"/>
        </w:rPr>
      </w:pPr>
      <w:r w:rsidRPr="00B352C7">
        <w:rPr>
          <w:rFonts w:ascii="Times New Roman" w:hAnsi="Times New Roman" w:cs="Times New Roman"/>
          <w:b/>
          <w:sz w:val="24"/>
          <w:szCs w:val="24"/>
        </w:rPr>
        <w:t>Multiple Choice</w:t>
      </w:r>
    </w:p>
    <w:p w14:paraId="0554897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72A9F0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922D51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85618AE" w14:textId="619FE0C7" w:rsidR="00A41142" w:rsidRPr="00B352C7" w:rsidRDefault="007202E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point of maximal impulse usually can be felt on the:</w:t>
      </w:r>
    </w:p>
    <w:p w14:paraId="09FD9F49" w14:textId="4D7F0DD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medial aspect of the chest, just below the third intercostal space.</w:t>
      </w:r>
    </w:p>
    <w:p w14:paraId="61D45F5A" w14:textId="1E437A0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lateral chest, in the midaxillary line, at the fourth intercostal space.</w:t>
      </w:r>
    </w:p>
    <w:p w14:paraId="2B5AE380" w14:textId="1DAE295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anterior chest, in the midaxillary line, at the fifth intercostal space.</w:t>
      </w:r>
    </w:p>
    <w:p w14:paraId="58D67D3D" w14:textId="3D75395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anterior chest, in the midclavicular line, at the fifth intercostal space.</w:t>
      </w:r>
    </w:p>
    <w:p w14:paraId="378F81E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7772E3F" w14:textId="55266C3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5DE820CE" w14:textId="10E9A258" w:rsidR="002A32CD" w:rsidRPr="00B352C7" w:rsidRDefault="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6E66" w:rsidRPr="00B352C7">
        <w:rPr>
          <w:rFonts w:ascii="Times New Roman" w:hAnsi="Times New Roman" w:cs="Times New Roman"/>
          <w:sz w:val="24"/>
          <w:szCs w:val="24"/>
        </w:rPr>
        <w:t>Moderate</w:t>
      </w:r>
    </w:p>
    <w:p w14:paraId="7976B764" w14:textId="3E11719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202E5" w:rsidRPr="00B352C7">
        <w:rPr>
          <w:rFonts w:ascii="Times New Roman" w:hAnsi="Times New Roman" w:cs="Times New Roman"/>
          <w:sz w:val="24"/>
          <w:szCs w:val="24"/>
        </w:rPr>
        <w:t>: Anatomy and Physiology Review</w:t>
      </w:r>
    </w:p>
    <w:p w14:paraId="5A666B2A" w14:textId="5C550A8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82BA66F" w14:textId="3467E91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961</w:t>
      </w:r>
    </w:p>
    <w:p w14:paraId="79B142B1" w14:textId="11651296" w:rsidR="00DB026F" w:rsidRPr="00B352C7" w:rsidRDefault="00DB026F">
      <w:pPr>
        <w:widowControl w:val="0"/>
        <w:autoSpaceDE w:val="0"/>
        <w:autoSpaceDN w:val="0"/>
        <w:adjustRightInd w:val="0"/>
        <w:spacing w:after="0" w:line="240" w:lineRule="auto"/>
        <w:rPr>
          <w:rFonts w:ascii="Times New Roman" w:hAnsi="Times New Roman" w:cs="Times New Roman"/>
          <w:sz w:val="24"/>
          <w:szCs w:val="24"/>
          <w:lang w:val="en-IN"/>
        </w:rPr>
      </w:pPr>
      <w:r w:rsidRPr="00B352C7">
        <w:rPr>
          <w:rFonts w:ascii="Times New Roman" w:hAnsi="Times New Roman" w:cs="Times New Roman"/>
          <w:sz w:val="24"/>
          <w:szCs w:val="24"/>
        </w:rPr>
        <w:t xml:space="preserve">Feedback: </w:t>
      </w:r>
      <w:r w:rsidR="00D60A80" w:rsidRPr="00B352C7">
        <w:rPr>
          <w:rFonts w:ascii="Times New Roman" w:hAnsi="Times New Roman" w:cs="Times New Roman"/>
          <w:sz w:val="24"/>
          <w:szCs w:val="24"/>
        </w:rPr>
        <w:t xml:space="preserve">Anatomy and Physiology Review, page </w:t>
      </w:r>
      <w:r w:rsidR="00733114" w:rsidRPr="00B352C7">
        <w:rPr>
          <w:rFonts w:ascii="Times New Roman" w:hAnsi="Times New Roman" w:cs="Times New Roman"/>
          <w:sz w:val="24"/>
          <w:szCs w:val="24"/>
        </w:rPr>
        <w:t>961</w:t>
      </w:r>
    </w:p>
    <w:p w14:paraId="262A239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9A34E7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904F39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016D40" w14:textId="67251A8C" w:rsidR="00A41142" w:rsidRPr="00B352C7" w:rsidRDefault="007202E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What layer of the heart is responsible for cardiac contraction and efficient ejection of blood? </w:t>
      </w:r>
    </w:p>
    <w:p w14:paraId="77C90D15" w14:textId="15786426" w:rsidR="00A41142" w:rsidRPr="00B352C7" w:rsidRDefault="007202E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Myocardium</w:t>
      </w:r>
    </w:p>
    <w:p w14:paraId="7707E0DA" w14:textId="46A6BFE0" w:rsidR="00A41142" w:rsidRPr="00B352C7" w:rsidRDefault="007202E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w:t>
      </w:r>
      <w:r w:rsidR="00241F7B" w:rsidRPr="00B352C7">
        <w:rPr>
          <w:rFonts w:ascii="Times New Roman" w:hAnsi="Times New Roman" w:cs="Times New Roman"/>
          <w:sz w:val="24"/>
          <w:szCs w:val="24"/>
        </w:rPr>
        <w:t>ndocard</w:t>
      </w:r>
      <w:r w:rsidRPr="00B352C7">
        <w:rPr>
          <w:rFonts w:ascii="Times New Roman" w:hAnsi="Times New Roman" w:cs="Times New Roman"/>
          <w:sz w:val="24"/>
          <w:szCs w:val="24"/>
        </w:rPr>
        <w:t>ium</w:t>
      </w:r>
    </w:p>
    <w:p w14:paraId="0449FFB6" w14:textId="061BC574" w:rsidR="00A41142" w:rsidRPr="00B352C7" w:rsidRDefault="007202E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Epicardium</w:t>
      </w:r>
    </w:p>
    <w:p w14:paraId="25E3ADFA" w14:textId="727294C8" w:rsidR="00A41142" w:rsidRPr="00B352C7" w:rsidRDefault="007202E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Pericardium</w:t>
      </w:r>
    </w:p>
    <w:p w14:paraId="2A9626E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D5EAEDA" w14:textId="30C2ABD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3314CD48" w14:textId="120F1FC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A4EDC" w:rsidRPr="00B352C7">
        <w:rPr>
          <w:rFonts w:ascii="Times New Roman" w:hAnsi="Times New Roman" w:cs="Times New Roman"/>
          <w:sz w:val="24"/>
          <w:szCs w:val="24"/>
        </w:rPr>
        <w:t>Easy</w:t>
      </w:r>
    </w:p>
    <w:p w14:paraId="43EB7C66" w14:textId="374792F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202E5" w:rsidRPr="00B352C7">
        <w:rPr>
          <w:rFonts w:ascii="Times New Roman" w:hAnsi="Times New Roman" w:cs="Times New Roman"/>
          <w:sz w:val="24"/>
          <w:szCs w:val="24"/>
        </w:rPr>
        <w:t>: Anatomy and Physiology Review</w:t>
      </w:r>
    </w:p>
    <w:p w14:paraId="1A60D8BC" w14:textId="1EA7B2E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0809BE5" w14:textId="6D86BD1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963</w:t>
      </w:r>
    </w:p>
    <w:p w14:paraId="10676D35" w14:textId="650FEDF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60A80" w:rsidRPr="00B352C7">
        <w:rPr>
          <w:rFonts w:ascii="Times New Roman" w:hAnsi="Times New Roman" w:cs="Times New Roman"/>
          <w:sz w:val="24"/>
          <w:szCs w:val="24"/>
        </w:rPr>
        <w:t xml:space="preserve">Anatomy and Physiology Review, page </w:t>
      </w:r>
      <w:r w:rsidR="00733114" w:rsidRPr="00B352C7">
        <w:rPr>
          <w:rFonts w:ascii="Times New Roman" w:hAnsi="Times New Roman" w:cs="Times New Roman"/>
          <w:sz w:val="24"/>
          <w:szCs w:val="24"/>
        </w:rPr>
        <w:t>963</w:t>
      </w:r>
    </w:p>
    <w:p w14:paraId="540EF6E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D23A40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58C11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6F55930" w14:textId="7A2FADDE" w:rsidR="00A41142" w:rsidRPr="00B352C7" w:rsidRDefault="007202E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left main coronary artery subdivides into the:</w:t>
      </w:r>
    </w:p>
    <w:p w14:paraId="1D6B769C" w14:textId="122E098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anterior ascending and descending arteries.</w:t>
      </w:r>
    </w:p>
    <w:p w14:paraId="3EB1EEED" w14:textId="0B3108E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anterior descending and circumflex arteries.</w:t>
      </w:r>
    </w:p>
    <w:p w14:paraId="4B27D30A" w14:textId="732FD6A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posterior ascending and circumflex arteries.</w:t>
      </w:r>
    </w:p>
    <w:p w14:paraId="51D7F169" w14:textId="0D4B39E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coronary and left posterior descending arteries.</w:t>
      </w:r>
    </w:p>
    <w:p w14:paraId="64552D9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2C41CDB" w14:textId="19F966C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401424CA" w14:textId="01203DD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360A4F" w:rsidRPr="00B352C7">
        <w:rPr>
          <w:rFonts w:ascii="Times New Roman" w:hAnsi="Times New Roman" w:cs="Times New Roman"/>
          <w:sz w:val="24"/>
          <w:szCs w:val="24"/>
        </w:rPr>
        <w:t>Easy</w:t>
      </w:r>
    </w:p>
    <w:p w14:paraId="49344751" w14:textId="0FE7BC0E"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202E5" w:rsidRPr="00B352C7">
        <w:rPr>
          <w:rFonts w:ascii="Times New Roman" w:hAnsi="Times New Roman" w:cs="Times New Roman"/>
          <w:sz w:val="24"/>
          <w:szCs w:val="24"/>
        </w:rPr>
        <w:t>: Anatomy and Physiology Review</w:t>
      </w:r>
    </w:p>
    <w:p w14:paraId="6AD5339D" w14:textId="0ADD883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C36F2EC" w14:textId="2F29372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963</w:t>
      </w:r>
    </w:p>
    <w:p w14:paraId="1029F211" w14:textId="5B35E13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60A80" w:rsidRPr="00B352C7">
        <w:rPr>
          <w:rFonts w:ascii="Times New Roman" w:hAnsi="Times New Roman" w:cs="Times New Roman"/>
          <w:sz w:val="24"/>
          <w:szCs w:val="24"/>
        </w:rPr>
        <w:t xml:space="preserve">Anatomy and Physiology Review, page </w:t>
      </w:r>
      <w:r w:rsidR="00733114" w:rsidRPr="00B352C7">
        <w:rPr>
          <w:rFonts w:ascii="Times New Roman" w:hAnsi="Times New Roman" w:cs="Times New Roman"/>
          <w:sz w:val="24"/>
          <w:szCs w:val="24"/>
        </w:rPr>
        <w:t>963</w:t>
      </w:r>
    </w:p>
    <w:p w14:paraId="11C9B9F8" w14:textId="77777777" w:rsidR="00952679" w:rsidRPr="00B352C7" w:rsidRDefault="00952679">
      <w:pPr>
        <w:widowControl w:val="0"/>
        <w:autoSpaceDE w:val="0"/>
        <w:autoSpaceDN w:val="0"/>
        <w:adjustRightInd w:val="0"/>
        <w:spacing w:after="0" w:line="240" w:lineRule="auto"/>
        <w:rPr>
          <w:rFonts w:ascii="Times New Roman" w:hAnsi="Times New Roman" w:cs="Times New Roman"/>
          <w:sz w:val="24"/>
          <w:szCs w:val="24"/>
        </w:rPr>
      </w:pPr>
    </w:p>
    <w:p w14:paraId="02F019B1" w14:textId="77777777" w:rsidR="00952679" w:rsidRPr="00B352C7" w:rsidRDefault="00952679">
      <w:pPr>
        <w:widowControl w:val="0"/>
        <w:autoSpaceDE w:val="0"/>
        <w:autoSpaceDN w:val="0"/>
        <w:adjustRightInd w:val="0"/>
        <w:spacing w:after="0" w:line="240" w:lineRule="auto"/>
        <w:rPr>
          <w:rFonts w:ascii="Times New Roman" w:hAnsi="Times New Roman" w:cs="Times New Roman"/>
          <w:sz w:val="24"/>
          <w:szCs w:val="24"/>
        </w:rPr>
      </w:pPr>
    </w:p>
    <w:p w14:paraId="5016506D" w14:textId="77777777" w:rsidR="00952679" w:rsidRPr="00B352C7" w:rsidRDefault="00952679">
      <w:pPr>
        <w:widowControl w:val="0"/>
        <w:autoSpaceDE w:val="0"/>
        <w:autoSpaceDN w:val="0"/>
        <w:adjustRightInd w:val="0"/>
        <w:spacing w:after="0" w:line="240" w:lineRule="auto"/>
        <w:rPr>
          <w:rFonts w:ascii="Times New Roman" w:hAnsi="Times New Roman" w:cs="Times New Roman"/>
          <w:sz w:val="24"/>
          <w:szCs w:val="24"/>
        </w:rPr>
      </w:pPr>
    </w:p>
    <w:p w14:paraId="75A0B8D4" w14:textId="77A32854" w:rsidR="00A41142" w:rsidRPr="00B352C7" w:rsidRDefault="007202E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right atrium, right ventricle, and part of the left ventricle are supplied by the:</w:t>
      </w:r>
    </w:p>
    <w:p w14:paraId="31DF8504" w14:textId="494F0EA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circumflex artery.</w:t>
      </w:r>
    </w:p>
    <w:p w14:paraId="66FEC8C9" w14:textId="78F3264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anterior descending artery.</w:t>
      </w:r>
    </w:p>
    <w:p w14:paraId="5769BB28" w14:textId="230FDE9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main coronary artery.</w:t>
      </w:r>
    </w:p>
    <w:p w14:paraId="0E3DDC34" w14:textId="32DBF3B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coronary artery.</w:t>
      </w:r>
    </w:p>
    <w:p w14:paraId="7635753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DF3711" w14:textId="3B20B22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5FD426DB" w14:textId="58F6980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A4EDC" w:rsidRPr="00B352C7">
        <w:rPr>
          <w:rFonts w:ascii="Times New Roman" w:hAnsi="Times New Roman" w:cs="Times New Roman"/>
          <w:sz w:val="24"/>
          <w:szCs w:val="24"/>
        </w:rPr>
        <w:t>Easy</w:t>
      </w:r>
    </w:p>
    <w:p w14:paraId="52080CC8" w14:textId="705F6EB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202E5" w:rsidRPr="00B352C7">
        <w:rPr>
          <w:rFonts w:ascii="Times New Roman" w:hAnsi="Times New Roman" w:cs="Times New Roman"/>
          <w:sz w:val="24"/>
          <w:szCs w:val="24"/>
        </w:rPr>
        <w:t>: Anatomy and Physiology Review</w:t>
      </w:r>
    </w:p>
    <w:p w14:paraId="34383C89" w14:textId="7B7298C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98AB6FA" w14:textId="3D0E7D4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963</w:t>
      </w:r>
    </w:p>
    <w:p w14:paraId="6C771CBF" w14:textId="6FE82B3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60A80" w:rsidRPr="00B352C7">
        <w:rPr>
          <w:rFonts w:ascii="Times New Roman" w:hAnsi="Times New Roman" w:cs="Times New Roman"/>
          <w:sz w:val="24"/>
          <w:szCs w:val="24"/>
        </w:rPr>
        <w:t xml:space="preserve">Anatomy and Physiology Review, page </w:t>
      </w:r>
      <w:r w:rsidR="00733114" w:rsidRPr="00B352C7">
        <w:rPr>
          <w:rFonts w:ascii="Times New Roman" w:hAnsi="Times New Roman" w:cs="Times New Roman"/>
          <w:sz w:val="24"/>
          <w:szCs w:val="24"/>
        </w:rPr>
        <w:t>963</w:t>
      </w:r>
    </w:p>
    <w:p w14:paraId="19DF3DB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44F158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8FAC96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1A3DAEB" w14:textId="57E2AD1C" w:rsidR="00A41142" w:rsidRPr="00B352C7" w:rsidRDefault="000739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S</w:t>
      </w:r>
      <w:r w:rsidR="00241F7B" w:rsidRPr="00B352C7">
        <w:rPr>
          <w:rFonts w:ascii="Times New Roman" w:hAnsi="Times New Roman" w:cs="Times New Roman"/>
          <w:sz w:val="24"/>
          <w:szCs w:val="24"/>
          <w:vertAlign w:val="subscript"/>
        </w:rPr>
        <w:t>1</w:t>
      </w:r>
      <w:r w:rsidR="00241F7B" w:rsidRPr="00B352C7">
        <w:rPr>
          <w:rFonts w:ascii="Times New Roman" w:hAnsi="Times New Roman" w:cs="Times New Roman"/>
          <w:sz w:val="24"/>
          <w:szCs w:val="24"/>
        </w:rPr>
        <w:t xml:space="preserve"> heart sound represents:</w:t>
      </w:r>
    </w:p>
    <w:p w14:paraId="06120BFE" w14:textId="2E17EA5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closure of the mitral and tricuspid valves.</w:t>
      </w:r>
    </w:p>
    <w:p w14:paraId="7D62BF9A" w14:textId="66858C9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end of ventricular contraction.</w:t>
      </w:r>
    </w:p>
    <w:p w14:paraId="505D625A" w14:textId="2C6EF17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closure of the aortic and pulmonic valves.</w:t>
      </w:r>
    </w:p>
    <w:p w14:paraId="2992E466" w14:textId="37324B0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beginning of atrial contraction.</w:t>
      </w:r>
    </w:p>
    <w:p w14:paraId="0350DE6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0708B27" w14:textId="1F76365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68E398B7" w14:textId="65A26F1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A4EDC" w:rsidRPr="00B352C7">
        <w:rPr>
          <w:rFonts w:ascii="Times New Roman" w:hAnsi="Times New Roman" w:cs="Times New Roman"/>
          <w:sz w:val="24"/>
          <w:szCs w:val="24"/>
        </w:rPr>
        <w:t>Easy</w:t>
      </w:r>
    </w:p>
    <w:p w14:paraId="2BE99AC6" w14:textId="150FBB2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73957" w:rsidRPr="00B352C7">
        <w:rPr>
          <w:rFonts w:ascii="Times New Roman" w:hAnsi="Times New Roman" w:cs="Times New Roman"/>
          <w:sz w:val="24"/>
          <w:szCs w:val="24"/>
        </w:rPr>
        <w:t>: Patient Assessment</w:t>
      </w:r>
    </w:p>
    <w:p w14:paraId="3096C871" w14:textId="34C06C0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8D58A34" w14:textId="38CF89F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968</w:t>
      </w:r>
    </w:p>
    <w:p w14:paraId="23947709" w14:textId="0CECBB9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60A80" w:rsidRPr="00B352C7">
        <w:rPr>
          <w:rFonts w:ascii="Times New Roman" w:hAnsi="Times New Roman" w:cs="Times New Roman"/>
          <w:sz w:val="24"/>
          <w:szCs w:val="24"/>
        </w:rPr>
        <w:t xml:space="preserve">Patient Assessment, page </w:t>
      </w:r>
      <w:r w:rsidR="00733114" w:rsidRPr="00B352C7">
        <w:rPr>
          <w:rFonts w:ascii="Times New Roman" w:hAnsi="Times New Roman" w:cs="Times New Roman"/>
          <w:sz w:val="24"/>
          <w:szCs w:val="24"/>
        </w:rPr>
        <w:t>968</w:t>
      </w:r>
    </w:p>
    <w:p w14:paraId="1D18390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550F05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D217D9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8DCF6D5" w14:textId="4F6AD931" w:rsidR="00A41142" w:rsidRPr="00B352C7" w:rsidRDefault="000739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loud S</w:t>
      </w:r>
      <w:r w:rsidR="00241F7B" w:rsidRPr="00B352C7">
        <w:rPr>
          <w:rFonts w:ascii="Times New Roman" w:hAnsi="Times New Roman" w:cs="Times New Roman"/>
          <w:sz w:val="24"/>
          <w:szCs w:val="24"/>
          <w:vertAlign w:val="subscript"/>
        </w:rPr>
        <w:t>3</w:t>
      </w:r>
      <w:r w:rsidR="00241F7B" w:rsidRPr="00B352C7">
        <w:rPr>
          <w:rFonts w:ascii="Times New Roman" w:hAnsi="Times New Roman" w:cs="Times New Roman"/>
          <w:sz w:val="24"/>
          <w:szCs w:val="24"/>
        </w:rPr>
        <w:t xml:space="preserve"> heart sound, when heard in older adults, often signifies:</w:t>
      </w:r>
    </w:p>
    <w:p w14:paraId="6FF61A73" w14:textId="511B0EF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emphysema.</w:t>
      </w:r>
    </w:p>
    <w:p w14:paraId="4F619C25" w14:textId="1619A4E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valve rupture.</w:t>
      </w:r>
    </w:p>
    <w:p w14:paraId="6EB026B5" w14:textId="70D7C18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heart failure.</w:t>
      </w:r>
    </w:p>
    <w:p w14:paraId="76C9E3D6" w14:textId="2027435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pulmonary hypertension.</w:t>
      </w:r>
    </w:p>
    <w:p w14:paraId="3A36932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AB76C12" w14:textId="1D4E18A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7E6699AA" w14:textId="238BAFF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A4EDC" w:rsidRPr="00B352C7">
        <w:rPr>
          <w:rFonts w:ascii="Times New Roman" w:hAnsi="Times New Roman" w:cs="Times New Roman"/>
          <w:sz w:val="24"/>
          <w:szCs w:val="24"/>
        </w:rPr>
        <w:t>Easy</w:t>
      </w:r>
    </w:p>
    <w:p w14:paraId="7A81FDCA" w14:textId="58136D5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73957" w:rsidRPr="00B352C7">
        <w:rPr>
          <w:rFonts w:ascii="Times New Roman" w:hAnsi="Times New Roman" w:cs="Times New Roman"/>
          <w:sz w:val="24"/>
          <w:szCs w:val="24"/>
        </w:rPr>
        <w:t>: Patient Assessment</w:t>
      </w:r>
    </w:p>
    <w:p w14:paraId="11A761E6" w14:textId="0B203DA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C77FD89" w14:textId="70E5A18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968</w:t>
      </w:r>
    </w:p>
    <w:p w14:paraId="5D636EEC" w14:textId="347222F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60A80" w:rsidRPr="00B352C7">
        <w:rPr>
          <w:rFonts w:ascii="Times New Roman" w:hAnsi="Times New Roman" w:cs="Times New Roman"/>
          <w:sz w:val="24"/>
          <w:szCs w:val="24"/>
        </w:rPr>
        <w:t xml:space="preserve">Patient Assessment, page </w:t>
      </w:r>
      <w:r w:rsidR="00733114" w:rsidRPr="00B352C7">
        <w:rPr>
          <w:rFonts w:ascii="Times New Roman" w:hAnsi="Times New Roman" w:cs="Times New Roman"/>
          <w:sz w:val="24"/>
          <w:szCs w:val="24"/>
        </w:rPr>
        <w:t>968</w:t>
      </w:r>
    </w:p>
    <w:p w14:paraId="1011737D" w14:textId="77777777" w:rsidR="00073957" w:rsidRPr="00B352C7" w:rsidRDefault="00073957">
      <w:pPr>
        <w:widowControl w:val="0"/>
        <w:autoSpaceDE w:val="0"/>
        <w:autoSpaceDN w:val="0"/>
        <w:adjustRightInd w:val="0"/>
        <w:spacing w:after="0" w:line="240" w:lineRule="auto"/>
        <w:rPr>
          <w:rFonts w:ascii="Times New Roman" w:hAnsi="Times New Roman" w:cs="Times New Roman"/>
          <w:sz w:val="24"/>
          <w:szCs w:val="24"/>
        </w:rPr>
      </w:pPr>
    </w:p>
    <w:p w14:paraId="08883E35" w14:textId="77777777" w:rsidR="00073957" w:rsidRPr="00B352C7" w:rsidRDefault="00073957">
      <w:pPr>
        <w:widowControl w:val="0"/>
        <w:autoSpaceDE w:val="0"/>
        <w:autoSpaceDN w:val="0"/>
        <w:adjustRightInd w:val="0"/>
        <w:spacing w:after="0" w:line="240" w:lineRule="auto"/>
        <w:rPr>
          <w:rFonts w:ascii="Times New Roman" w:hAnsi="Times New Roman" w:cs="Times New Roman"/>
          <w:sz w:val="24"/>
          <w:szCs w:val="24"/>
        </w:rPr>
      </w:pPr>
    </w:p>
    <w:p w14:paraId="6DC728C7" w14:textId="77777777" w:rsidR="00073957" w:rsidRPr="00B352C7" w:rsidRDefault="00073957">
      <w:pPr>
        <w:widowControl w:val="0"/>
        <w:autoSpaceDE w:val="0"/>
        <w:autoSpaceDN w:val="0"/>
        <w:adjustRightInd w:val="0"/>
        <w:spacing w:after="0" w:line="240" w:lineRule="auto"/>
        <w:rPr>
          <w:rFonts w:ascii="Times New Roman" w:hAnsi="Times New Roman" w:cs="Times New Roman"/>
          <w:sz w:val="24"/>
          <w:szCs w:val="24"/>
        </w:rPr>
      </w:pPr>
    </w:p>
    <w:p w14:paraId="346ED60C" w14:textId="7D4C9F86" w:rsidR="00A41142" w:rsidRPr="00B352C7" w:rsidRDefault="000739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 xml:space="preserve">Approximately </w:t>
      </w:r>
      <w:r w:rsidRPr="00B352C7">
        <w:rPr>
          <w:rFonts w:ascii="Times New Roman" w:hAnsi="Times New Roman" w:cs="Times New Roman"/>
          <w:sz w:val="24"/>
          <w:szCs w:val="24"/>
        </w:rPr>
        <w:t xml:space="preserve">70% to </w:t>
      </w:r>
      <w:r w:rsidR="00241F7B" w:rsidRPr="00B352C7">
        <w:rPr>
          <w:rFonts w:ascii="Times New Roman" w:hAnsi="Times New Roman" w:cs="Times New Roman"/>
          <w:sz w:val="24"/>
          <w:szCs w:val="24"/>
        </w:rPr>
        <w:t>80% of ventricular filling occurs:</w:t>
      </w:r>
    </w:p>
    <w:p w14:paraId="1B16694C" w14:textId="7F90CC7D" w:rsidR="00A41142" w:rsidRPr="00B352C7" w:rsidRDefault="00C05F8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by gravity. </w:t>
      </w:r>
    </w:p>
    <w:p w14:paraId="45D24168" w14:textId="7101DE81" w:rsidR="00A41142" w:rsidRPr="00B352C7" w:rsidRDefault="000739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during systole. </w:t>
      </w:r>
    </w:p>
    <w:p w14:paraId="2E24007C" w14:textId="6FC1E7E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when the semilunar valves are open.</w:t>
      </w:r>
    </w:p>
    <w:p w14:paraId="36335663" w14:textId="7CE9AE0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when the AV valves close.</w:t>
      </w:r>
    </w:p>
    <w:p w14:paraId="6A85D66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7FF1DC" w14:textId="6E1880D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0082158E" w:rsidRPr="00B352C7">
        <w:rPr>
          <w:rFonts w:ascii="Times New Roman" w:hAnsi="Times New Roman" w:cs="Times New Roman"/>
          <w:sz w:val="24"/>
          <w:szCs w:val="24"/>
        </w:rPr>
        <w:t>A</w:t>
      </w:r>
    </w:p>
    <w:p w14:paraId="41221242" w14:textId="50D0892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Complexity:</w:t>
      </w:r>
      <w:r w:rsidR="0082158E" w:rsidRPr="00B352C7">
        <w:rPr>
          <w:rFonts w:ascii="Times New Roman" w:hAnsi="Times New Roman" w:cs="Times New Roman"/>
          <w:sz w:val="24"/>
          <w:szCs w:val="24"/>
        </w:rPr>
        <w:t>Moderate</w:t>
      </w:r>
    </w:p>
    <w:p w14:paraId="305C115D" w14:textId="6B2A9FD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05F88" w:rsidRPr="00B352C7">
        <w:rPr>
          <w:rFonts w:ascii="Times New Roman" w:hAnsi="Times New Roman" w:cs="Times New Roman"/>
          <w:sz w:val="24"/>
          <w:szCs w:val="24"/>
        </w:rPr>
        <w:t>: Electrophysiology</w:t>
      </w:r>
    </w:p>
    <w:p w14:paraId="4AA340AE" w14:textId="4376219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71D3FBE" w14:textId="19B51C4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971</w:t>
      </w:r>
    </w:p>
    <w:p w14:paraId="73F53118" w14:textId="5409A30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Feedback</w:t>
      </w:r>
      <w:r w:rsidR="00D60A80" w:rsidRPr="00B352C7">
        <w:rPr>
          <w:rFonts w:ascii="Times New Roman" w:hAnsi="Times New Roman" w:cs="Times New Roman"/>
          <w:sz w:val="24"/>
          <w:szCs w:val="24"/>
        </w:rPr>
        <w:t xml:space="preserve">: Electrophysiology, page </w:t>
      </w:r>
      <w:r w:rsidR="00733114" w:rsidRPr="00B352C7">
        <w:rPr>
          <w:rFonts w:ascii="Times New Roman" w:hAnsi="Times New Roman" w:cs="Times New Roman"/>
          <w:sz w:val="24"/>
          <w:szCs w:val="24"/>
        </w:rPr>
        <w:t>971</w:t>
      </w:r>
    </w:p>
    <w:p w14:paraId="095ED9E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6DA712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534814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A51120E" w14:textId="6C6DE5EE" w:rsidR="00A41142" w:rsidRPr="00B352C7" w:rsidRDefault="00C05F8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Atrial kick is defined as:</w:t>
      </w:r>
    </w:p>
    <w:p w14:paraId="732E8DEE" w14:textId="4F1ABD0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blood that flows passively into the ventricles.</w:t>
      </w:r>
    </w:p>
    <w:p w14:paraId="5C07E469" w14:textId="4FD22F5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pressure on the AV valves during ventricular contraction.</w:t>
      </w:r>
    </w:p>
    <w:p w14:paraId="35D28136" w14:textId="4D6E5A1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attempt of the atria to contract against closed valves.</w:t>
      </w:r>
    </w:p>
    <w:p w14:paraId="67B3D220" w14:textId="1D8232FE" w:rsidR="00A41142" w:rsidRPr="00B352C7" w:rsidRDefault="00E53B0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the volume of blood that the atria contract to the ventricles. </w:t>
      </w:r>
    </w:p>
    <w:p w14:paraId="789109D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F334C61" w14:textId="26EAF49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53233F6C" w14:textId="4FAD102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A4EDC" w:rsidRPr="00B352C7">
        <w:rPr>
          <w:rFonts w:ascii="Times New Roman" w:hAnsi="Times New Roman" w:cs="Times New Roman"/>
          <w:sz w:val="24"/>
          <w:szCs w:val="24"/>
        </w:rPr>
        <w:t>Easy</w:t>
      </w:r>
    </w:p>
    <w:p w14:paraId="681FE81D" w14:textId="1EB544A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53B0C" w:rsidRPr="00B352C7">
        <w:rPr>
          <w:rFonts w:ascii="Times New Roman" w:hAnsi="Times New Roman" w:cs="Times New Roman"/>
          <w:sz w:val="24"/>
          <w:szCs w:val="24"/>
        </w:rPr>
        <w:t>: Electrophysiology</w:t>
      </w:r>
    </w:p>
    <w:p w14:paraId="2069566A" w14:textId="774F3C9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79FEA6F" w14:textId="10BF62D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971</w:t>
      </w:r>
    </w:p>
    <w:p w14:paraId="0424DB2E" w14:textId="193E8C4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60A80"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971</w:t>
      </w:r>
    </w:p>
    <w:p w14:paraId="66C2138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E74502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34AD4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2E88250" w14:textId="43E262CD" w:rsidR="00A41142" w:rsidRPr="00B352C7" w:rsidRDefault="00E53B0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statements regarding the right side of the heart is correct?</w:t>
      </w:r>
    </w:p>
    <w:p w14:paraId="5CDC2B20" w14:textId="5EF5370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It receives blood exclusively from the venae cavae.</w:t>
      </w:r>
    </w:p>
    <w:p w14:paraId="056F5268" w14:textId="004CD83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The right side of </w:t>
      </w:r>
      <w:r w:rsidR="00512BF8" w:rsidRPr="00B352C7">
        <w:rPr>
          <w:rFonts w:ascii="Times New Roman" w:hAnsi="Times New Roman" w:cs="Times New Roman"/>
          <w:sz w:val="24"/>
          <w:szCs w:val="24"/>
        </w:rPr>
        <w:t>the heart is a low-pressure system</w:t>
      </w:r>
      <w:r w:rsidRPr="00B352C7">
        <w:rPr>
          <w:rFonts w:ascii="Times New Roman" w:hAnsi="Times New Roman" w:cs="Times New Roman"/>
          <w:sz w:val="24"/>
          <w:szCs w:val="24"/>
        </w:rPr>
        <w:t>.</w:t>
      </w:r>
    </w:p>
    <w:p w14:paraId="1AB902DA" w14:textId="1F108E0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It pumps against the high resistance of the pulmonary circulation.</w:t>
      </w:r>
    </w:p>
    <w:p w14:paraId="46AF18F8" w14:textId="5926662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right side of the heart pumps blood through the pulmonary veins.</w:t>
      </w:r>
    </w:p>
    <w:p w14:paraId="465DCFA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7F38F7C" w14:textId="312A082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A44FD16" w14:textId="3D512B5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A4EDC" w:rsidRPr="00B352C7">
        <w:rPr>
          <w:rFonts w:ascii="Times New Roman" w:hAnsi="Times New Roman" w:cs="Times New Roman"/>
          <w:sz w:val="24"/>
          <w:szCs w:val="24"/>
        </w:rPr>
        <w:t>Moderate</w:t>
      </w:r>
    </w:p>
    <w:p w14:paraId="6E380498" w14:textId="348801D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12BF8" w:rsidRPr="00B352C7">
        <w:rPr>
          <w:rFonts w:ascii="Times New Roman" w:hAnsi="Times New Roman" w:cs="Times New Roman"/>
          <w:sz w:val="24"/>
          <w:szCs w:val="24"/>
        </w:rPr>
        <w:t>: Anatomy and Physiology Review</w:t>
      </w:r>
    </w:p>
    <w:p w14:paraId="14F92FCE" w14:textId="55068FF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85F38F9" w14:textId="0F99051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963</w:t>
      </w:r>
    </w:p>
    <w:p w14:paraId="36ABBF3D" w14:textId="7C64459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60A80" w:rsidRPr="00B352C7">
        <w:rPr>
          <w:rFonts w:ascii="Times New Roman" w:hAnsi="Times New Roman" w:cs="Times New Roman"/>
          <w:sz w:val="24"/>
          <w:szCs w:val="24"/>
        </w:rPr>
        <w:t xml:space="preserve">Anatomy and Physiology Review, page </w:t>
      </w:r>
      <w:r w:rsidR="00733114" w:rsidRPr="00B352C7">
        <w:rPr>
          <w:rFonts w:ascii="Times New Roman" w:hAnsi="Times New Roman" w:cs="Times New Roman"/>
          <w:sz w:val="24"/>
          <w:szCs w:val="24"/>
        </w:rPr>
        <w:t>963</w:t>
      </w:r>
    </w:p>
    <w:p w14:paraId="56EF30A6" w14:textId="77777777" w:rsidR="00512BF8" w:rsidRPr="00B352C7" w:rsidRDefault="00512BF8">
      <w:pPr>
        <w:widowControl w:val="0"/>
        <w:autoSpaceDE w:val="0"/>
        <w:autoSpaceDN w:val="0"/>
        <w:adjustRightInd w:val="0"/>
        <w:spacing w:after="0" w:line="240" w:lineRule="auto"/>
        <w:rPr>
          <w:rFonts w:ascii="Times New Roman" w:hAnsi="Times New Roman" w:cs="Times New Roman"/>
          <w:sz w:val="24"/>
          <w:szCs w:val="24"/>
        </w:rPr>
      </w:pPr>
    </w:p>
    <w:p w14:paraId="312A2F77" w14:textId="77777777" w:rsidR="00512BF8" w:rsidRPr="00B352C7" w:rsidRDefault="00512BF8">
      <w:pPr>
        <w:widowControl w:val="0"/>
        <w:autoSpaceDE w:val="0"/>
        <w:autoSpaceDN w:val="0"/>
        <w:adjustRightInd w:val="0"/>
        <w:spacing w:after="0" w:line="240" w:lineRule="auto"/>
        <w:rPr>
          <w:rFonts w:ascii="Times New Roman" w:hAnsi="Times New Roman" w:cs="Times New Roman"/>
          <w:sz w:val="24"/>
          <w:szCs w:val="24"/>
        </w:rPr>
      </w:pPr>
    </w:p>
    <w:p w14:paraId="3A6BB5EF" w14:textId="77777777" w:rsidR="00512BF8" w:rsidRPr="00B352C7" w:rsidRDefault="00512BF8">
      <w:pPr>
        <w:widowControl w:val="0"/>
        <w:autoSpaceDE w:val="0"/>
        <w:autoSpaceDN w:val="0"/>
        <w:adjustRightInd w:val="0"/>
        <w:spacing w:after="0" w:line="240" w:lineRule="auto"/>
        <w:rPr>
          <w:rFonts w:ascii="Times New Roman" w:hAnsi="Times New Roman" w:cs="Times New Roman"/>
          <w:sz w:val="24"/>
          <w:szCs w:val="24"/>
        </w:rPr>
      </w:pPr>
    </w:p>
    <w:p w14:paraId="0C4A4407" w14:textId="2BB73EE8" w:rsidR="00A41142" w:rsidRPr="00B352C7" w:rsidRDefault="00512BF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 contrast to the right side of the heart, the left side of the heart:</w:t>
      </w:r>
    </w:p>
    <w:p w14:paraId="18207BE4" w14:textId="2FF506A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drives blood out of the heart against the relatively high resistance of the systemic circulation.</w:t>
      </w:r>
    </w:p>
    <w:p w14:paraId="313D87E9" w14:textId="660DDDC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 high-pressure pump that sends blood through the pulmonary circulation and to the lungs.</w:t>
      </w:r>
    </w:p>
    <w:p w14:paraId="2093C452" w14:textId="3D013D2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 relatively low-pressure pump that must stretch its walls in order to force blood through the aorta.</w:t>
      </w:r>
    </w:p>
    <w:p w14:paraId="5FDF4CFD" w14:textId="7395088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drives blood out of the heart against the relatively low resistance of the pulmonary circulation.</w:t>
      </w:r>
    </w:p>
    <w:p w14:paraId="14995F8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AF27ACF" w14:textId="3774A4F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13ADE938" w14:textId="6DF78E07"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A4EDC" w:rsidRPr="00B352C7">
        <w:rPr>
          <w:rFonts w:ascii="Times New Roman" w:hAnsi="Times New Roman" w:cs="Times New Roman"/>
          <w:sz w:val="24"/>
          <w:szCs w:val="24"/>
        </w:rPr>
        <w:t>Moderate</w:t>
      </w:r>
    </w:p>
    <w:p w14:paraId="715529BD" w14:textId="10EA737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12BF8" w:rsidRPr="00B352C7">
        <w:rPr>
          <w:rFonts w:ascii="Times New Roman" w:hAnsi="Times New Roman" w:cs="Times New Roman"/>
          <w:sz w:val="24"/>
          <w:szCs w:val="24"/>
        </w:rPr>
        <w:t>: Anatomy and Physiology Review</w:t>
      </w:r>
    </w:p>
    <w:p w14:paraId="75D452FC" w14:textId="3BBC41F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407A208" w14:textId="2DCFECE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963</w:t>
      </w:r>
    </w:p>
    <w:p w14:paraId="6D8086DA" w14:textId="1CC05BC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60A80" w:rsidRPr="00B352C7">
        <w:rPr>
          <w:rFonts w:ascii="Times New Roman" w:hAnsi="Times New Roman" w:cs="Times New Roman"/>
          <w:sz w:val="24"/>
          <w:szCs w:val="24"/>
        </w:rPr>
        <w:t xml:space="preserve">Anatomy and Physiology Review, page </w:t>
      </w:r>
      <w:r w:rsidR="00733114" w:rsidRPr="00B352C7">
        <w:rPr>
          <w:rFonts w:ascii="Times New Roman" w:hAnsi="Times New Roman" w:cs="Times New Roman"/>
          <w:sz w:val="24"/>
          <w:szCs w:val="24"/>
        </w:rPr>
        <w:t>963</w:t>
      </w:r>
    </w:p>
    <w:p w14:paraId="5CE2482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FF7813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262FB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A2945E" w14:textId="3AA13E2B" w:rsidR="00A41142" w:rsidRPr="00B352C7" w:rsidRDefault="00707E8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Under normal conditions, the strength of cardiac contraction is regulated by:</w:t>
      </w:r>
    </w:p>
    <w:p w14:paraId="4922836F" w14:textId="56DADD5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heart rate.</w:t>
      </w:r>
    </w:p>
    <w:p w14:paraId="4C191662" w14:textId="256B78F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nervous system.</w:t>
      </w:r>
    </w:p>
    <w:p w14:paraId="797C9E5E" w14:textId="270CE5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physical exertion.</w:t>
      </w:r>
    </w:p>
    <w:p w14:paraId="3CD46426" w14:textId="34BF532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Frank-Starling mechanism.</w:t>
      </w:r>
    </w:p>
    <w:p w14:paraId="3B12E42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C706DA" w14:textId="2AE58DB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11D8D3FA" w14:textId="1904268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Moderate</w:t>
      </w:r>
    </w:p>
    <w:p w14:paraId="13264DFE" w14:textId="437A155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07E8B" w:rsidRPr="00B352C7">
        <w:rPr>
          <w:rFonts w:ascii="Times New Roman" w:hAnsi="Times New Roman" w:cs="Times New Roman"/>
          <w:sz w:val="24"/>
          <w:szCs w:val="24"/>
        </w:rPr>
        <w:t>: Electrophysiology</w:t>
      </w:r>
    </w:p>
    <w:p w14:paraId="76C25C64" w14:textId="3C06AA5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97FDAFE" w14:textId="1A8D661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972</w:t>
      </w:r>
    </w:p>
    <w:p w14:paraId="195F6AA2" w14:textId="3D924BC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E87F79"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972</w:t>
      </w:r>
    </w:p>
    <w:p w14:paraId="492FDB2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BF6F8A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FDCCB11" w14:textId="77777777" w:rsidR="00707E8B" w:rsidRPr="00B352C7" w:rsidRDefault="00707E8B">
      <w:pPr>
        <w:widowControl w:val="0"/>
        <w:autoSpaceDE w:val="0"/>
        <w:autoSpaceDN w:val="0"/>
        <w:adjustRightInd w:val="0"/>
        <w:spacing w:after="0" w:line="240" w:lineRule="auto"/>
        <w:rPr>
          <w:rFonts w:ascii="Times New Roman" w:hAnsi="Times New Roman" w:cs="Times New Roman"/>
          <w:sz w:val="24"/>
          <w:szCs w:val="24"/>
        </w:rPr>
      </w:pPr>
    </w:p>
    <w:p w14:paraId="7A54B42D" w14:textId="40432CDC" w:rsidR="00A41142" w:rsidRPr="00B352C7" w:rsidRDefault="006650A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area of conduction tissue in which electrical activity arises at any given time is called the:</w:t>
      </w:r>
    </w:p>
    <w:p w14:paraId="1E911717" w14:textId="6C1CC97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myocyte.</w:t>
      </w:r>
    </w:p>
    <w:p w14:paraId="3F2F80D5" w14:textId="276AAAE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pacemaker.</w:t>
      </w:r>
    </w:p>
    <w:p w14:paraId="1C6E3D0E" w14:textId="422A7E4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sinus node.</w:t>
      </w:r>
    </w:p>
    <w:p w14:paraId="4C28F51D" w14:textId="733B9CB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bundle of His.</w:t>
      </w:r>
    </w:p>
    <w:p w14:paraId="5A5027C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0122F97" w14:textId="50F835C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4648CE00" w14:textId="4F46766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Easy</w:t>
      </w:r>
    </w:p>
    <w:p w14:paraId="1ACCAD0D" w14:textId="5D33112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6BA1" w:rsidRPr="00B352C7">
        <w:rPr>
          <w:rFonts w:ascii="Times New Roman" w:hAnsi="Times New Roman" w:cs="Times New Roman"/>
          <w:sz w:val="24"/>
          <w:szCs w:val="24"/>
        </w:rPr>
        <w:t>: Electrophysiology</w:t>
      </w:r>
    </w:p>
    <w:p w14:paraId="7C8A7787" w14:textId="4D20711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B9748A0" w14:textId="30731AA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971</w:t>
      </w:r>
    </w:p>
    <w:p w14:paraId="67187C76" w14:textId="4AD2DD2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E87F79"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971</w:t>
      </w:r>
    </w:p>
    <w:p w14:paraId="1C19757C" w14:textId="77777777" w:rsidR="00F96BA1" w:rsidRPr="00B352C7" w:rsidRDefault="00F96BA1">
      <w:pPr>
        <w:widowControl w:val="0"/>
        <w:autoSpaceDE w:val="0"/>
        <w:autoSpaceDN w:val="0"/>
        <w:adjustRightInd w:val="0"/>
        <w:spacing w:after="0" w:line="240" w:lineRule="auto"/>
        <w:rPr>
          <w:rFonts w:ascii="Times New Roman" w:hAnsi="Times New Roman" w:cs="Times New Roman"/>
          <w:sz w:val="24"/>
          <w:szCs w:val="24"/>
        </w:rPr>
      </w:pPr>
    </w:p>
    <w:p w14:paraId="41F61B0F" w14:textId="77777777" w:rsidR="00F96BA1" w:rsidRPr="00B352C7" w:rsidRDefault="00F96BA1">
      <w:pPr>
        <w:widowControl w:val="0"/>
        <w:autoSpaceDE w:val="0"/>
        <w:autoSpaceDN w:val="0"/>
        <w:adjustRightInd w:val="0"/>
        <w:spacing w:after="0" w:line="240" w:lineRule="auto"/>
        <w:rPr>
          <w:rFonts w:ascii="Times New Roman" w:hAnsi="Times New Roman" w:cs="Times New Roman"/>
          <w:sz w:val="24"/>
          <w:szCs w:val="24"/>
        </w:rPr>
      </w:pPr>
    </w:p>
    <w:p w14:paraId="391779E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F4F123" w14:textId="387B6795" w:rsidR="00A41142" w:rsidRPr="00B352C7" w:rsidRDefault="00F96BA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statements regarding the SA node is correct?</w:t>
      </w:r>
    </w:p>
    <w:p w14:paraId="4CD39CDD" w14:textId="714199F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SA node is the dominant cardiac pacemaker in healthy patients.</w:t>
      </w:r>
    </w:p>
    <w:p w14:paraId="6D359942" w14:textId="7CBB921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SA nodal ischemia occurs when the left coronary artery is occluded.</w:t>
      </w:r>
    </w:p>
    <w:p w14:paraId="3C45640D" w14:textId="42E0203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SA node is located in the superior aspect of the right ventricle.</w:t>
      </w:r>
    </w:p>
    <w:p w14:paraId="4D1C0FED" w14:textId="2B41EB0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Impulses generated by the SA node travel through the right atrium only.</w:t>
      </w:r>
    </w:p>
    <w:p w14:paraId="489BE2B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F549A36" w14:textId="1AE232B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7213A7F8" w14:textId="5D38850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Moderate</w:t>
      </w:r>
    </w:p>
    <w:p w14:paraId="7FEA1057" w14:textId="72C0D27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6BA1" w:rsidRPr="00B352C7">
        <w:rPr>
          <w:rFonts w:ascii="Times New Roman" w:hAnsi="Times New Roman" w:cs="Times New Roman"/>
          <w:sz w:val="24"/>
          <w:szCs w:val="24"/>
        </w:rPr>
        <w:t>: Electrophysiology</w:t>
      </w:r>
    </w:p>
    <w:p w14:paraId="316BB5FA" w14:textId="19B239B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A6F9921" w14:textId="1679E7A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971</w:t>
      </w:r>
    </w:p>
    <w:p w14:paraId="0C30FC02" w14:textId="5DB888A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E87F79"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971</w:t>
      </w:r>
    </w:p>
    <w:p w14:paraId="7CD8940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BB3544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9B5780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1CA2930" w14:textId="35592407" w:rsidR="00A41142" w:rsidRPr="00B352C7" w:rsidRDefault="00F96BA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AV junction:</w:t>
      </w:r>
    </w:p>
    <w:p w14:paraId="539AFA51" w14:textId="37C7E6D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includes the AV node but not the bundle of His.</w:t>
      </w:r>
    </w:p>
    <w:p w14:paraId="7B81D422" w14:textId="0AEF150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the dominant and fastest pacemaker in the heart</w:t>
      </w:r>
      <w:r w:rsidR="00F76E86" w:rsidRPr="00B352C7">
        <w:rPr>
          <w:rFonts w:ascii="Times New Roman" w:hAnsi="Times New Roman" w:cs="Times New Roman"/>
          <w:sz w:val="24"/>
          <w:szCs w:val="24"/>
        </w:rPr>
        <w:t>.</w:t>
      </w:r>
    </w:p>
    <w:p w14:paraId="3EB40CF8" w14:textId="1106885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receives its blood supply from the circumflex artery.</w:t>
      </w:r>
    </w:p>
    <w:p w14:paraId="1C62603C" w14:textId="42A9EA9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composed of the AV node and surrounding tissue.</w:t>
      </w:r>
    </w:p>
    <w:p w14:paraId="0512A4F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74FFA17" w14:textId="0B99936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771FCA5A" w14:textId="5C5498A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Easy</w:t>
      </w:r>
    </w:p>
    <w:p w14:paraId="5921274B" w14:textId="1DB8832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6BA1" w:rsidRPr="00B352C7">
        <w:rPr>
          <w:rFonts w:ascii="Times New Roman" w:hAnsi="Times New Roman" w:cs="Times New Roman"/>
          <w:sz w:val="24"/>
          <w:szCs w:val="24"/>
        </w:rPr>
        <w:t>: Electrophysiology</w:t>
      </w:r>
    </w:p>
    <w:p w14:paraId="4E409771" w14:textId="2E835BD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CBD471A" w14:textId="0B5FFF4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971</w:t>
      </w:r>
    </w:p>
    <w:p w14:paraId="1EFEA52A" w14:textId="7CD0597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E87F79"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971</w:t>
      </w:r>
    </w:p>
    <w:p w14:paraId="16DE973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45B80B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56558E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C11465A" w14:textId="7FA0A883" w:rsidR="00A41142" w:rsidRPr="00B352C7" w:rsidRDefault="00F96BA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An electrical impulse is slightly delayed at the AV node so that the:</w:t>
      </w:r>
    </w:p>
    <w:p w14:paraId="4DC4C4D5" w14:textId="516DA2D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bundle of His can depolarize fully.</w:t>
      </w:r>
    </w:p>
    <w:p w14:paraId="10C00CED" w14:textId="760C4E7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ventricles can contract completely.</w:t>
      </w:r>
    </w:p>
    <w:p w14:paraId="32BCA901" w14:textId="512A446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primary cardiac pacemaker can reset.</w:t>
      </w:r>
    </w:p>
    <w:p w14:paraId="0AAC5B17" w14:textId="5D9001B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atria can empty into the ventricles.</w:t>
      </w:r>
    </w:p>
    <w:p w14:paraId="112F3F0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C918F76" w14:textId="789E5D1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19A2E93E" w14:textId="6E66EBA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82158E" w:rsidRPr="00B352C7">
        <w:rPr>
          <w:rFonts w:ascii="Times New Roman" w:hAnsi="Times New Roman" w:cs="Times New Roman"/>
          <w:sz w:val="24"/>
          <w:szCs w:val="24"/>
        </w:rPr>
        <w:t>Moderate</w:t>
      </w:r>
    </w:p>
    <w:p w14:paraId="55794756" w14:textId="7D6ABEC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6BA1" w:rsidRPr="00B352C7">
        <w:rPr>
          <w:rFonts w:ascii="Times New Roman" w:hAnsi="Times New Roman" w:cs="Times New Roman"/>
          <w:sz w:val="24"/>
          <w:szCs w:val="24"/>
        </w:rPr>
        <w:t>: Electrophysiology</w:t>
      </w:r>
    </w:p>
    <w:p w14:paraId="2A13114E" w14:textId="76DC104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51D1C66" w14:textId="6005504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971</w:t>
      </w:r>
    </w:p>
    <w:p w14:paraId="388B9708" w14:textId="46E554B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E87F79"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971</w:t>
      </w:r>
    </w:p>
    <w:p w14:paraId="591E296B" w14:textId="77777777" w:rsidR="00F96BA1" w:rsidRPr="00B352C7" w:rsidRDefault="00F96BA1">
      <w:pPr>
        <w:widowControl w:val="0"/>
        <w:autoSpaceDE w:val="0"/>
        <w:autoSpaceDN w:val="0"/>
        <w:adjustRightInd w:val="0"/>
        <w:spacing w:after="0" w:line="240" w:lineRule="auto"/>
        <w:rPr>
          <w:rFonts w:ascii="Times New Roman" w:hAnsi="Times New Roman" w:cs="Times New Roman"/>
          <w:sz w:val="24"/>
          <w:szCs w:val="24"/>
        </w:rPr>
      </w:pPr>
    </w:p>
    <w:p w14:paraId="7527D2DF" w14:textId="77777777" w:rsidR="00F96BA1" w:rsidRPr="00B352C7" w:rsidRDefault="00F96BA1">
      <w:pPr>
        <w:widowControl w:val="0"/>
        <w:autoSpaceDE w:val="0"/>
        <w:autoSpaceDN w:val="0"/>
        <w:adjustRightInd w:val="0"/>
        <w:spacing w:after="0" w:line="240" w:lineRule="auto"/>
        <w:rPr>
          <w:rFonts w:ascii="Times New Roman" w:hAnsi="Times New Roman" w:cs="Times New Roman"/>
          <w:sz w:val="24"/>
          <w:szCs w:val="24"/>
        </w:rPr>
      </w:pPr>
    </w:p>
    <w:p w14:paraId="13D1AF86" w14:textId="77777777" w:rsidR="00F96BA1" w:rsidRPr="00B352C7" w:rsidRDefault="00F96BA1">
      <w:pPr>
        <w:widowControl w:val="0"/>
        <w:autoSpaceDE w:val="0"/>
        <w:autoSpaceDN w:val="0"/>
        <w:adjustRightInd w:val="0"/>
        <w:spacing w:after="0" w:line="240" w:lineRule="auto"/>
        <w:rPr>
          <w:rFonts w:ascii="Times New Roman" w:hAnsi="Times New Roman" w:cs="Times New Roman"/>
          <w:sz w:val="24"/>
          <w:szCs w:val="24"/>
        </w:rPr>
      </w:pPr>
    </w:p>
    <w:p w14:paraId="3671842B" w14:textId="5C62A3BB" w:rsidR="00A41142" w:rsidRPr="00B352C7" w:rsidRDefault="00F96BA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Thousands of fibrils that are distributed throughout the</w:t>
      </w:r>
      <w:r w:rsidRPr="00B352C7">
        <w:rPr>
          <w:rFonts w:ascii="Times New Roman" w:hAnsi="Times New Roman" w:cs="Times New Roman"/>
          <w:sz w:val="24"/>
          <w:szCs w:val="24"/>
        </w:rPr>
        <w:t xml:space="preserve"> inner surfaces of the</w:t>
      </w:r>
      <w:r w:rsidR="00241F7B" w:rsidRPr="00B352C7">
        <w:rPr>
          <w:rFonts w:ascii="Times New Roman" w:hAnsi="Times New Roman" w:cs="Times New Roman"/>
          <w:sz w:val="24"/>
          <w:szCs w:val="24"/>
        </w:rPr>
        <w:t xml:space="preserve"> ventricles, which represent the end of the cardiac conduction system, are called the:</w:t>
      </w:r>
    </w:p>
    <w:p w14:paraId="3BE82B61" w14:textId="4F30168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bundle branches.</w:t>
      </w:r>
    </w:p>
    <w:p w14:paraId="54D50633" w14:textId="02DDF2F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internodal pathways.</w:t>
      </w:r>
    </w:p>
    <w:p w14:paraId="0B5BA3D4" w14:textId="17BFD6F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Purkinje fibers.</w:t>
      </w:r>
    </w:p>
    <w:p w14:paraId="55A8B290" w14:textId="35A6694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cardiac myocytes.</w:t>
      </w:r>
    </w:p>
    <w:p w14:paraId="43D7212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F1F5252" w14:textId="4C224F7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19DA9D75" w14:textId="5B50682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82158E" w:rsidRPr="00B352C7">
        <w:rPr>
          <w:rFonts w:ascii="Times New Roman" w:hAnsi="Times New Roman" w:cs="Times New Roman"/>
          <w:sz w:val="24"/>
          <w:szCs w:val="24"/>
        </w:rPr>
        <w:t>Easy</w:t>
      </w:r>
    </w:p>
    <w:p w14:paraId="7C29C4B1" w14:textId="36B919D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6BA1" w:rsidRPr="00B352C7">
        <w:rPr>
          <w:rFonts w:ascii="Times New Roman" w:hAnsi="Times New Roman" w:cs="Times New Roman"/>
          <w:sz w:val="24"/>
          <w:szCs w:val="24"/>
        </w:rPr>
        <w:t>: Electrophysiology</w:t>
      </w:r>
    </w:p>
    <w:p w14:paraId="5E2DE280" w14:textId="3FBF236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943C8A9" w14:textId="66EEB3C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971</w:t>
      </w:r>
    </w:p>
    <w:p w14:paraId="2157251D" w14:textId="6E74FE2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E87F79"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971</w:t>
      </w:r>
    </w:p>
    <w:p w14:paraId="62AB51F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174067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28AA4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218E4E5" w14:textId="60EE1B3A" w:rsidR="00A41142" w:rsidRPr="00B352C7" w:rsidRDefault="00F96BA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Depolarization, the process by which muscle fibers are stimulated to contract, occurs when:</w:t>
      </w:r>
    </w:p>
    <w:p w14:paraId="3011F823" w14:textId="29976E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cell wall permeability changes and sodium rushes into the cell.</w:t>
      </w:r>
    </w:p>
    <w:p w14:paraId="3C69337A" w14:textId="31692E6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calcium ions rapidly enter the cell, facilitating contraction.</w:t>
      </w:r>
    </w:p>
    <w:p w14:paraId="2AE8A437" w14:textId="2B25D84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potassium ions escape from the cell through specialized channels.</w:t>
      </w:r>
    </w:p>
    <w:p w14:paraId="39F0A41A" w14:textId="65E79BE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cardiac muscle relaxes in response to a cellular influx of calcium.</w:t>
      </w:r>
    </w:p>
    <w:p w14:paraId="5FD4564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FFEE404" w14:textId="01549A8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72D7523D" w14:textId="4C21F0A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Moderate</w:t>
      </w:r>
    </w:p>
    <w:p w14:paraId="2B7B6C37" w14:textId="25B9DE7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E2C57" w:rsidRPr="00B352C7">
        <w:rPr>
          <w:rFonts w:ascii="Times New Roman" w:hAnsi="Times New Roman" w:cs="Times New Roman"/>
          <w:sz w:val="24"/>
          <w:szCs w:val="24"/>
        </w:rPr>
        <w:t xml:space="preserve">: Electrophysiology </w:t>
      </w:r>
    </w:p>
    <w:p w14:paraId="2737907E" w14:textId="5CD7BC8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564FAE2" w14:textId="6579BD8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733114" w:rsidRPr="00B352C7">
        <w:rPr>
          <w:rFonts w:ascii="Times New Roman" w:hAnsi="Times New Roman" w:cs="Times New Roman"/>
          <w:sz w:val="24"/>
          <w:szCs w:val="24"/>
        </w:rPr>
        <w:t>968</w:t>
      </w:r>
      <w:r w:rsidRPr="00B352C7">
        <w:rPr>
          <w:rFonts w:ascii="Times New Roman" w:hAnsi="Times New Roman" w:cs="Times New Roman"/>
          <w:sz w:val="24"/>
          <w:szCs w:val="24"/>
        </w:rPr>
        <w:t>–</w:t>
      </w:r>
      <w:r w:rsidR="00733114" w:rsidRPr="00B352C7">
        <w:rPr>
          <w:rFonts w:ascii="Times New Roman" w:hAnsi="Times New Roman" w:cs="Times New Roman"/>
          <w:sz w:val="24"/>
          <w:szCs w:val="24"/>
        </w:rPr>
        <w:t>969</w:t>
      </w:r>
    </w:p>
    <w:p w14:paraId="19AF0C24" w14:textId="62E107A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E87F79" w:rsidRPr="00B352C7">
        <w:rPr>
          <w:rFonts w:ascii="Times New Roman" w:hAnsi="Times New Roman" w:cs="Times New Roman"/>
          <w:sz w:val="24"/>
          <w:szCs w:val="24"/>
        </w:rPr>
        <w:t xml:space="preserve">Electrophysiology, pages </w:t>
      </w:r>
      <w:r w:rsidR="00733114" w:rsidRPr="00B352C7">
        <w:rPr>
          <w:rFonts w:ascii="Times New Roman" w:hAnsi="Times New Roman" w:cs="Times New Roman"/>
          <w:sz w:val="24"/>
          <w:szCs w:val="24"/>
        </w:rPr>
        <w:t>968</w:t>
      </w:r>
      <w:r w:rsidR="00E87F79" w:rsidRPr="00B352C7">
        <w:rPr>
          <w:rFonts w:ascii="Times New Roman" w:hAnsi="Times New Roman" w:cs="Times New Roman"/>
          <w:sz w:val="24"/>
          <w:szCs w:val="24"/>
        </w:rPr>
        <w:t>–</w:t>
      </w:r>
      <w:r w:rsidR="00733114" w:rsidRPr="00B352C7">
        <w:rPr>
          <w:rFonts w:ascii="Times New Roman" w:hAnsi="Times New Roman" w:cs="Times New Roman"/>
          <w:sz w:val="24"/>
          <w:szCs w:val="24"/>
        </w:rPr>
        <w:t>969</w:t>
      </w:r>
    </w:p>
    <w:p w14:paraId="64F589B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AB1D0C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2A265B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23E828" w14:textId="76CB818E"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Repolarization begins when:</w:t>
      </w:r>
    </w:p>
    <w:p w14:paraId="6B8E0A7D" w14:textId="783629F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sodium and calcium channels close.</w:t>
      </w:r>
    </w:p>
    <w:p w14:paraId="433553F2" w14:textId="50F4822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calcium ions slowly enter the cardiac cell.</w:t>
      </w:r>
    </w:p>
    <w:p w14:paraId="6FE2528A" w14:textId="4F311C0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potassium ions rapidly escape from the cell.</w:t>
      </w:r>
    </w:p>
    <w:p w14:paraId="588559FD" w14:textId="2A0C416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inside of the cell returns to a positive charge.</w:t>
      </w:r>
    </w:p>
    <w:p w14:paraId="0EDA217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141C06B" w14:textId="333613F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497AEBF7" w14:textId="626ABCA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Easy</w:t>
      </w:r>
    </w:p>
    <w:p w14:paraId="689A0EDE" w14:textId="3CA8B4C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E2C57" w:rsidRPr="00B352C7">
        <w:rPr>
          <w:rFonts w:ascii="Times New Roman" w:hAnsi="Times New Roman" w:cs="Times New Roman"/>
          <w:sz w:val="24"/>
          <w:szCs w:val="24"/>
        </w:rPr>
        <w:t>: Electrophysiology</w:t>
      </w:r>
    </w:p>
    <w:p w14:paraId="6B7176CD" w14:textId="7202F50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2FDFF2E" w14:textId="6DF06C2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969</w:t>
      </w:r>
    </w:p>
    <w:p w14:paraId="7AE77960" w14:textId="3B7150F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E87F79"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969</w:t>
      </w:r>
    </w:p>
    <w:p w14:paraId="004EAE84" w14:textId="77777777" w:rsidR="008E2C57" w:rsidRPr="00B352C7" w:rsidRDefault="008E2C57">
      <w:pPr>
        <w:widowControl w:val="0"/>
        <w:autoSpaceDE w:val="0"/>
        <w:autoSpaceDN w:val="0"/>
        <w:adjustRightInd w:val="0"/>
        <w:spacing w:after="0" w:line="240" w:lineRule="auto"/>
        <w:rPr>
          <w:rFonts w:ascii="Times New Roman" w:hAnsi="Times New Roman" w:cs="Times New Roman"/>
          <w:sz w:val="24"/>
          <w:szCs w:val="24"/>
        </w:rPr>
      </w:pPr>
    </w:p>
    <w:p w14:paraId="6589A9B6" w14:textId="77777777" w:rsidR="008E2C57" w:rsidRPr="00B352C7" w:rsidRDefault="008E2C57">
      <w:pPr>
        <w:widowControl w:val="0"/>
        <w:autoSpaceDE w:val="0"/>
        <w:autoSpaceDN w:val="0"/>
        <w:adjustRightInd w:val="0"/>
        <w:spacing w:after="0" w:line="240" w:lineRule="auto"/>
        <w:rPr>
          <w:rFonts w:ascii="Times New Roman" w:hAnsi="Times New Roman" w:cs="Times New Roman"/>
          <w:sz w:val="24"/>
          <w:szCs w:val="24"/>
        </w:rPr>
      </w:pPr>
    </w:p>
    <w:p w14:paraId="6D4087F4" w14:textId="77777777" w:rsidR="008E2C57" w:rsidRPr="00B352C7" w:rsidRDefault="008E2C57">
      <w:pPr>
        <w:widowControl w:val="0"/>
        <w:autoSpaceDE w:val="0"/>
        <w:autoSpaceDN w:val="0"/>
        <w:adjustRightInd w:val="0"/>
        <w:spacing w:after="0" w:line="240" w:lineRule="auto"/>
        <w:rPr>
          <w:rFonts w:ascii="Times New Roman" w:hAnsi="Times New Roman" w:cs="Times New Roman"/>
          <w:sz w:val="24"/>
          <w:szCs w:val="24"/>
        </w:rPr>
      </w:pPr>
    </w:p>
    <w:p w14:paraId="0B7B49A8" w14:textId="2E5B6694"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 order to ensure proper electrolyte distribution and maintain the polarity of the cell membrane, the sodium-potassium pump:</w:t>
      </w:r>
    </w:p>
    <w:p w14:paraId="13C571BA" w14:textId="037B07A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moves three sodium ions and three potassium ions back into the cell.</w:t>
      </w:r>
    </w:p>
    <w:p w14:paraId="18A89FD1" w14:textId="21E2050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moves two sodium ions into the cell for every three potassium ions it moves out of the cell.</w:t>
      </w:r>
    </w:p>
    <w:p w14:paraId="1807C273" w14:textId="76E802E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moves calcium and potassium ions back into the cell by a process called passive transport.</w:t>
      </w:r>
    </w:p>
    <w:p w14:paraId="7CBB635E" w14:textId="3DC479E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moves two potassium ions into the cell for every three sodium ions it moves out of the cell.</w:t>
      </w:r>
    </w:p>
    <w:p w14:paraId="3BE00E7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D96B588" w14:textId="3585D49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0BBB3BAD" w14:textId="33D36EA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Moderate</w:t>
      </w:r>
    </w:p>
    <w:p w14:paraId="6C1F8E3E" w14:textId="6A3A2CE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E2C57" w:rsidRPr="00B352C7">
        <w:rPr>
          <w:rFonts w:ascii="Times New Roman" w:hAnsi="Times New Roman" w:cs="Times New Roman"/>
          <w:sz w:val="24"/>
          <w:szCs w:val="24"/>
        </w:rPr>
        <w:t>: Electrophysiology</w:t>
      </w:r>
    </w:p>
    <w:p w14:paraId="1D284F17" w14:textId="07F0B41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6A444B4" w14:textId="053BA38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969</w:t>
      </w:r>
    </w:p>
    <w:p w14:paraId="2E6ED888" w14:textId="5BFDCB7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E87F79"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969</w:t>
      </w:r>
    </w:p>
    <w:p w14:paraId="5FDD9F2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42F79B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C5DB74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24BF48E" w14:textId="35D0246D"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Hypomagnesemia would MOST likely result in:</w:t>
      </w:r>
    </w:p>
    <w:p w14:paraId="66F1D169" w14:textId="0D122C8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decreased cardiac conduction.</w:t>
      </w:r>
    </w:p>
    <w:p w14:paraId="65FBA3A6" w14:textId="0D4258F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decreased myocardial irritability.</w:t>
      </w:r>
    </w:p>
    <w:p w14:paraId="01C216D6" w14:textId="455A9D4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decrease in cardiac contractility.</w:t>
      </w:r>
    </w:p>
    <w:p w14:paraId="0DF2C911" w14:textId="40502EB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decreased myocardial automaticity.</w:t>
      </w:r>
    </w:p>
    <w:p w14:paraId="361842E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BCC8651" w14:textId="5F1DFE3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28ED0044" w14:textId="3DDBC85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Easy</w:t>
      </w:r>
    </w:p>
    <w:p w14:paraId="3683D2A2" w14:textId="1CAEAA5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E2C57" w:rsidRPr="00B352C7">
        <w:rPr>
          <w:rFonts w:ascii="Times New Roman" w:hAnsi="Times New Roman" w:cs="Times New Roman"/>
          <w:sz w:val="24"/>
          <w:szCs w:val="24"/>
        </w:rPr>
        <w:t xml:space="preserve">: Electrophysiology </w:t>
      </w:r>
    </w:p>
    <w:p w14:paraId="6D75B591" w14:textId="02B6F6D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7E88708" w14:textId="3274328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970</w:t>
      </w:r>
    </w:p>
    <w:p w14:paraId="57C3658C" w14:textId="2EC3671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970</w:t>
      </w:r>
    </w:p>
    <w:p w14:paraId="46726B0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E81656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51CFE0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44A6747" w14:textId="7E82931F"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electrolytes maintains the depolarization phase?</w:t>
      </w:r>
    </w:p>
    <w:p w14:paraId="2568D7A0" w14:textId="7252FFB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Sodium</w:t>
      </w:r>
    </w:p>
    <w:p w14:paraId="4224DDE1" w14:textId="752958F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Calcium</w:t>
      </w:r>
    </w:p>
    <w:p w14:paraId="1B60E8E4" w14:textId="4E46BFD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Potassium</w:t>
      </w:r>
    </w:p>
    <w:p w14:paraId="6FD338BC" w14:textId="0B3A794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Magnesium</w:t>
      </w:r>
    </w:p>
    <w:p w14:paraId="1534703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7C0F739" w14:textId="5D4BF21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272FEED2" w14:textId="29EA46ED"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Easy</w:t>
      </w:r>
    </w:p>
    <w:p w14:paraId="7F6EEB26" w14:textId="4593068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E2C57" w:rsidRPr="00B352C7">
        <w:rPr>
          <w:rFonts w:ascii="Times New Roman" w:hAnsi="Times New Roman" w:cs="Times New Roman"/>
          <w:sz w:val="24"/>
          <w:szCs w:val="24"/>
        </w:rPr>
        <w:t xml:space="preserve">: Electrophysiology </w:t>
      </w:r>
    </w:p>
    <w:p w14:paraId="7E1B9F05" w14:textId="76CC594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AF90739" w14:textId="1957D05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970</w:t>
      </w:r>
    </w:p>
    <w:p w14:paraId="04B089FE" w14:textId="58DFE59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970</w:t>
      </w:r>
    </w:p>
    <w:p w14:paraId="44D9B965" w14:textId="77777777" w:rsidR="008E2C57" w:rsidRPr="00B352C7" w:rsidRDefault="008E2C57">
      <w:pPr>
        <w:widowControl w:val="0"/>
        <w:autoSpaceDE w:val="0"/>
        <w:autoSpaceDN w:val="0"/>
        <w:adjustRightInd w:val="0"/>
        <w:spacing w:after="0" w:line="240" w:lineRule="auto"/>
        <w:rPr>
          <w:rFonts w:ascii="Times New Roman" w:hAnsi="Times New Roman" w:cs="Times New Roman"/>
          <w:sz w:val="24"/>
          <w:szCs w:val="24"/>
        </w:rPr>
      </w:pPr>
    </w:p>
    <w:p w14:paraId="6FAA26BD" w14:textId="77777777" w:rsidR="008E2C57" w:rsidRPr="00B352C7" w:rsidRDefault="008E2C57">
      <w:pPr>
        <w:widowControl w:val="0"/>
        <w:autoSpaceDE w:val="0"/>
        <w:autoSpaceDN w:val="0"/>
        <w:adjustRightInd w:val="0"/>
        <w:spacing w:after="0" w:line="240" w:lineRule="auto"/>
        <w:rPr>
          <w:rFonts w:ascii="Times New Roman" w:hAnsi="Times New Roman" w:cs="Times New Roman"/>
          <w:sz w:val="24"/>
          <w:szCs w:val="24"/>
        </w:rPr>
      </w:pPr>
    </w:p>
    <w:p w14:paraId="6D9D12B3" w14:textId="77777777" w:rsidR="008E2C57" w:rsidRPr="00B352C7" w:rsidRDefault="008E2C57">
      <w:pPr>
        <w:widowControl w:val="0"/>
        <w:autoSpaceDE w:val="0"/>
        <w:autoSpaceDN w:val="0"/>
        <w:adjustRightInd w:val="0"/>
        <w:spacing w:after="0" w:line="240" w:lineRule="auto"/>
        <w:rPr>
          <w:rFonts w:ascii="Times New Roman" w:hAnsi="Times New Roman" w:cs="Times New Roman"/>
          <w:sz w:val="24"/>
          <w:szCs w:val="24"/>
        </w:rPr>
      </w:pPr>
    </w:p>
    <w:p w14:paraId="5A0C9587" w14:textId="17CBF1AC"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During the refractory period:</w:t>
      </w:r>
    </w:p>
    <w:p w14:paraId="2FD145FE" w14:textId="0603199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heart is in a state of partial repolarization.</w:t>
      </w:r>
    </w:p>
    <w:p w14:paraId="0A76F4F9" w14:textId="3FFA9CD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heart is partially charged, but cannot contract.</w:t>
      </w:r>
    </w:p>
    <w:p w14:paraId="10A0A3D1" w14:textId="0C5FA0C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cell is depolarized or in the process of repolarizing.</w:t>
      </w:r>
    </w:p>
    <w:p w14:paraId="7DB9349B" w14:textId="4BA890E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heart muscle is depleted of energy and needs to recharge.</w:t>
      </w:r>
    </w:p>
    <w:p w14:paraId="45241A8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51B0045" w14:textId="1CCB726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74E9B804" w14:textId="4291437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Easy</w:t>
      </w:r>
    </w:p>
    <w:p w14:paraId="5F716531" w14:textId="43F1227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E2C57" w:rsidRPr="00B352C7">
        <w:rPr>
          <w:rFonts w:ascii="Times New Roman" w:hAnsi="Times New Roman" w:cs="Times New Roman"/>
          <w:sz w:val="24"/>
          <w:szCs w:val="24"/>
        </w:rPr>
        <w:t>: Electrophysiology</w:t>
      </w:r>
    </w:p>
    <w:p w14:paraId="03AA7C77" w14:textId="14A0144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171B3AB" w14:textId="207842E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970</w:t>
      </w:r>
    </w:p>
    <w:p w14:paraId="3E7594A2" w14:textId="40AB585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970</w:t>
      </w:r>
    </w:p>
    <w:p w14:paraId="76543CF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8B430A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3BBCEA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6F5031D" w14:textId="2A94DB71"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In most patients, the SA node is supplied with blood from the: </w:t>
      </w:r>
    </w:p>
    <w:p w14:paraId="60854CD2" w14:textId="2BB338CC"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right coronary artery. </w:t>
      </w:r>
    </w:p>
    <w:p w14:paraId="74E0F398" w14:textId="1596AD2C"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main coronary artery.</w:t>
      </w:r>
    </w:p>
    <w:p w14:paraId="74EE1037" w14:textId="507E3A43"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circumflex coronary artery. </w:t>
      </w:r>
    </w:p>
    <w:p w14:paraId="6BF113E0" w14:textId="158E0EE8"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anterior descending coronary artery. </w:t>
      </w:r>
    </w:p>
    <w:p w14:paraId="1A9468F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A8CB269" w14:textId="05DEA9B6" w:rsidR="00A41142" w:rsidRPr="00B352C7" w:rsidRDefault="008E2C5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45456777" w14:textId="4D43F82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Easy</w:t>
      </w:r>
    </w:p>
    <w:p w14:paraId="6B887634" w14:textId="4A214CE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513B8" w:rsidRPr="00B352C7">
        <w:rPr>
          <w:rFonts w:ascii="Times New Roman" w:hAnsi="Times New Roman" w:cs="Times New Roman"/>
          <w:sz w:val="24"/>
          <w:szCs w:val="24"/>
        </w:rPr>
        <w:t>: Electrophysiology</w:t>
      </w:r>
    </w:p>
    <w:p w14:paraId="3FD3D58E" w14:textId="4C9B12A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3951E1A" w14:textId="08697CF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971</w:t>
      </w:r>
    </w:p>
    <w:p w14:paraId="3CB48619" w14:textId="51ECDF4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971</w:t>
      </w:r>
    </w:p>
    <w:p w14:paraId="3D7EC0D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2B9318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5AEDD9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076DA5E" w14:textId="0F5C6C06" w:rsidR="00A41142" w:rsidRPr="00B352C7" w:rsidRDefault="006513B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farther removed the conduction tissue is from the SA node:</w:t>
      </w:r>
    </w:p>
    <w:p w14:paraId="5AA4280E" w14:textId="67A8E4C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slower its intrinsic rate of firing.</w:t>
      </w:r>
    </w:p>
    <w:p w14:paraId="66A18E1B" w14:textId="555E059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longer the PR interval will be.</w:t>
      </w:r>
    </w:p>
    <w:p w14:paraId="5ED586A9" w14:textId="1308E3B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faster its intrinsic rate of firing.</w:t>
      </w:r>
    </w:p>
    <w:p w14:paraId="409BEDF7" w14:textId="5713F0D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narrower the QRS complex will be.</w:t>
      </w:r>
    </w:p>
    <w:p w14:paraId="3904FE2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9663A7" w14:textId="330B456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129F1D5F" w14:textId="4394E51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Moderate</w:t>
      </w:r>
    </w:p>
    <w:p w14:paraId="3359C0EF" w14:textId="5271ECA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513B8" w:rsidRPr="00B352C7">
        <w:rPr>
          <w:rFonts w:ascii="Times New Roman" w:hAnsi="Times New Roman" w:cs="Times New Roman"/>
          <w:sz w:val="24"/>
          <w:szCs w:val="24"/>
        </w:rPr>
        <w:t xml:space="preserve">: Electrophysiology </w:t>
      </w:r>
    </w:p>
    <w:p w14:paraId="74893AEE" w14:textId="0547B55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E29A8F2" w14:textId="073DCFA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972</w:t>
      </w:r>
    </w:p>
    <w:p w14:paraId="4FA6B219" w14:textId="695409F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972</w:t>
      </w:r>
    </w:p>
    <w:p w14:paraId="76F37051" w14:textId="77777777" w:rsidR="006513B8" w:rsidRPr="00B352C7" w:rsidRDefault="006513B8">
      <w:pPr>
        <w:widowControl w:val="0"/>
        <w:autoSpaceDE w:val="0"/>
        <w:autoSpaceDN w:val="0"/>
        <w:adjustRightInd w:val="0"/>
        <w:spacing w:after="0" w:line="240" w:lineRule="auto"/>
        <w:rPr>
          <w:rFonts w:ascii="Times New Roman" w:hAnsi="Times New Roman" w:cs="Times New Roman"/>
          <w:sz w:val="24"/>
          <w:szCs w:val="24"/>
        </w:rPr>
      </w:pPr>
    </w:p>
    <w:p w14:paraId="7428C41D" w14:textId="77777777" w:rsidR="006513B8" w:rsidRPr="00B352C7" w:rsidRDefault="006513B8">
      <w:pPr>
        <w:widowControl w:val="0"/>
        <w:autoSpaceDE w:val="0"/>
        <w:autoSpaceDN w:val="0"/>
        <w:adjustRightInd w:val="0"/>
        <w:spacing w:after="0" w:line="240" w:lineRule="auto"/>
        <w:rPr>
          <w:rFonts w:ascii="Times New Roman" w:hAnsi="Times New Roman" w:cs="Times New Roman"/>
          <w:sz w:val="24"/>
          <w:szCs w:val="24"/>
        </w:rPr>
      </w:pPr>
    </w:p>
    <w:p w14:paraId="5AF893EE" w14:textId="77777777" w:rsidR="006513B8" w:rsidRPr="00B352C7" w:rsidRDefault="006513B8">
      <w:pPr>
        <w:widowControl w:val="0"/>
        <w:autoSpaceDE w:val="0"/>
        <w:autoSpaceDN w:val="0"/>
        <w:adjustRightInd w:val="0"/>
        <w:spacing w:after="0" w:line="240" w:lineRule="auto"/>
        <w:rPr>
          <w:rFonts w:ascii="Times New Roman" w:hAnsi="Times New Roman" w:cs="Times New Roman"/>
          <w:sz w:val="24"/>
          <w:szCs w:val="24"/>
        </w:rPr>
      </w:pPr>
    </w:p>
    <w:p w14:paraId="7D9DAFD2" w14:textId="6B16FEA7" w:rsidR="00A41142" w:rsidRPr="00B352C7" w:rsidRDefault="006513B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If the heart's secondary pacemaker becomes ischemic and fails to initiate an electrical impulse:</w:t>
      </w:r>
    </w:p>
    <w:p w14:paraId="256F15FC" w14:textId="6C34363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AV junction will begin pacing at 40 to 60 times/min.</w:t>
      </w:r>
    </w:p>
    <w:p w14:paraId="31AB206A" w14:textId="2A11BFD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you will see a brief period of bradycardia followed by asystole.</w:t>
      </w:r>
    </w:p>
    <w:p w14:paraId="0D07615F" w14:textId="05F87FE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 wave and PR interval will have an abnormal appearance.</w:t>
      </w:r>
    </w:p>
    <w:p w14:paraId="6F2F2B56" w14:textId="2950A07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you should expect to see a heart rate slower than 40 beats/min.</w:t>
      </w:r>
    </w:p>
    <w:p w14:paraId="7F9E7A6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DCB8EEC" w14:textId="1529726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7D367084" w14:textId="422557C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Moderate</w:t>
      </w:r>
    </w:p>
    <w:p w14:paraId="25423214" w14:textId="72171D4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513B8" w:rsidRPr="00B352C7">
        <w:rPr>
          <w:rFonts w:ascii="Times New Roman" w:hAnsi="Times New Roman" w:cs="Times New Roman"/>
          <w:sz w:val="24"/>
          <w:szCs w:val="24"/>
        </w:rPr>
        <w:t xml:space="preserve">: Electrophysiology </w:t>
      </w:r>
    </w:p>
    <w:p w14:paraId="490B49D0" w14:textId="625AEBD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F012C02" w14:textId="5810245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972</w:t>
      </w:r>
    </w:p>
    <w:p w14:paraId="511B9D82" w14:textId="7E4E4FD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972</w:t>
      </w:r>
    </w:p>
    <w:p w14:paraId="353733A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C53C8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6AEC22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95A5EB5" w14:textId="3B70510F" w:rsidR="00A41142" w:rsidRPr="00B352C7" w:rsidRDefault="006513B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P wave represents:</w:t>
      </w:r>
    </w:p>
    <w:p w14:paraId="3AEFFCC0" w14:textId="5EE27AB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SA nodal discharge.</w:t>
      </w:r>
    </w:p>
    <w:p w14:paraId="23C03807" w14:textId="318BEA7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atrial depolarization.</w:t>
      </w:r>
    </w:p>
    <w:p w14:paraId="20323C10" w14:textId="5FAEEBD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delay at the AV node.</w:t>
      </w:r>
    </w:p>
    <w:p w14:paraId="4236EB48" w14:textId="54996BD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contraction of the atria.</w:t>
      </w:r>
    </w:p>
    <w:p w14:paraId="4FED0F3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46D4D3A" w14:textId="1CCA284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2C878233" w14:textId="61BF5BB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C009B" w:rsidRPr="00B352C7">
        <w:rPr>
          <w:rFonts w:ascii="Times New Roman" w:hAnsi="Times New Roman" w:cs="Times New Roman"/>
          <w:sz w:val="24"/>
          <w:szCs w:val="24"/>
        </w:rPr>
        <w:t>Easy</w:t>
      </w:r>
    </w:p>
    <w:p w14:paraId="15E993A2" w14:textId="12785FE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92158" w:rsidRPr="00B352C7">
        <w:rPr>
          <w:rFonts w:ascii="Times New Roman" w:hAnsi="Times New Roman" w:cs="Times New Roman"/>
          <w:sz w:val="24"/>
          <w:szCs w:val="24"/>
        </w:rPr>
        <w:t xml:space="preserve">: Electrophysiology </w:t>
      </w:r>
    </w:p>
    <w:p w14:paraId="2B76621D" w14:textId="73C2510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48DD678" w14:textId="1D59636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982</w:t>
      </w:r>
    </w:p>
    <w:p w14:paraId="779EBCDC" w14:textId="0946B20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982</w:t>
      </w:r>
    </w:p>
    <w:p w14:paraId="4B69A73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F400B8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707C04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68CD33" w14:textId="61880151" w:rsidR="00A41142" w:rsidRPr="00B352C7" w:rsidRDefault="0049215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brief pause between the P wave and QRS complex represents:</w:t>
      </w:r>
    </w:p>
    <w:p w14:paraId="4294C9BC" w14:textId="39A76C1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depolarization of the inferior part of the atria.</w:t>
      </w:r>
    </w:p>
    <w:p w14:paraId="610C1194" w14:textId="66EAD59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period of time when the atria are repolarizing.</w:t>
      </w:r>
    </w:p>
    <w:p w14:paraId="270B4444" w14:textId="5A11123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full dispersal of electricity throughout both atria.</w:t>
      </w:r>
    </w:p>
    <w:p w14:paraId="7646B4F3" w14:textId="5BF5AF2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momentary con</w:t>
      </w:r>
      <w:r w:rsidR="00492158" w:rsidRPr="00B352C7">
        <w:rPr>
          <w:rFonts w:ascii="Times New Roman" w:hAnsi="Times New Roman" w:cs="Times New Roman"/>
          <w:sz w:val="24"/>
          <w:szCs w:val="24"/>
        </w:rPr>
        <w:t>duction delay at the AV node</w:t>
      </w:r>
      <w:r w:rsidRPr="00B352C7">
        <w:rPr>
          <w:rFonts w:ascii="Times New Roman" w:hAnsi="Times New Roman" w:cs="Times New Roman"/>
          <w:sz w:val="24"/>
          <w:szCs w:val="24"/>
        </w:rPr>
        <w:t>.</w:t>
      </w:r>
    </w:p>
    <w:p w14:paraId="1198BCB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8CD528" w14:textId="7B4E960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659A96F2" w14:textId="2EF1CF7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706CF" w:rsidRPr="00B352C7">
        <w:rPr>
          <w:rFonts w:ascii="Times New Roman" w:hAnsi="Times New Roman" w:cs="Times New Roman"/>
          <w:sz w:val="24"/>
          <w:szCs w:val="24"/>
        </w:rPr>
        <w:t>Moderate</w:t>
      </w:r>
    </w:p>
    <w:p w14:paraId="51C0EFBA" w14:textId="4920BDA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92158" w:rsidRPr="00B352C7">
        <w:rPr>
          <w:rFonts w:ascii="Times New Roman" w:hAnsi="Times New Roman" w:cs="Times New Roman"/>
          <w:sz w:val="24"/>
          <w:szCs w:val="24"/>
        </w:rPr>
        <w:t>: Electrophysiology</w:t>
      </w:r>
    </w:p>
    <w:p w14:paraId="1FC04B52" w14:textId="3494043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2A5A068" w14:textId="78292B1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983</w:t>
      </w:r>
    </w:p>
    <w:p w14:paraId="2F1644F5" w14:textId="5E67A63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983</w:t>
      </w:r>
    </w:p>
    <w:p w14:paraId="2C260DAD" w14:textId="77777777" w:rsidR="00492158" w:rsidRPr="00B352C7" w:rsidRDefault="00492158">
      <w:pPr>
        <w:widowControl w:val="0"/>
        <w:autoSpaceDE w:val="0"/>
        <w:autoSpaceDN w:val="0"/>
        <w:adjustRightInd w:val="0"/>
        <w:spacing w:after="0" w:line="240" w:lineRule="auto"/>
        <w:rPr>
          <w:rFonts w:ascii="Times New Roman" w:hAnsi="Times New Roman" w:cs="Times New Roman"/>
          <w:sz w:val="24"/>
          <w:szCs w:val="24"/>
        </w:rPr>
      </w:pPr>
    </w:p>
    <w:p w14:paraId="4AE774F9" w14:textId="77777777" w:rsidR="00492158" w:rsidRPr="00B352C7" w:rsidRDefault="00492158">
      <w:pPr>
        <w:widowControl w:val="0"/>
        <w:autoSpaceDE w:val="0"/>
        <w:autoSpaceDN w:val="0"/>
        <w:adjustRightInd w:val="0"/>
        <w:spacing w:after="0" w:line="240" w:lineRule="auto"/>
        <w:rPr>
          <w:rFonts w:ascii="Times New Roman" w:hAnsi="Times New Roman" w:cs="Times New Roman"/>
          <w:sz w:val="24"/>
          <w:szCs w:val="24"/>
        </w:rPr>
      </w:pPr>
    </w:p>
    <w:p w14:paraId="2C7F471B" w14:textId="77777777" w:rsidR="00492158" w:rsidRPr="00B352C7" w:rsidRDefault="00492158">
      <w:pPr>
        <w:widowControl w:val="0"/>
        <w:autoSpaceDE w:val="0"/>
        <w:autoSpaceDN w:val="0"/>
        <w:adjustRightInd w:val="0"/>
        <w:spacing w:after="0" w:line="240" w:lineRule="auto"/>
        <w:rPr>
          <w:rFonts w:ascii="Times New Roman" w:hAnsi="Times New Roman" w:cs="Times New Roman"/>
          <w:sz w:val="24"/>
          <w:szCs w:val="24"/>
        </w:rPr>
      </w:pPr>
    </w:p>
    <w:p w14:paraId="11874D61" w14:textId="28758D13" w:rsidR="00A41142" w:rsidRPr="00B352C7" w:rsidRDefault="0049215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ECG waveforms represents ventricular depolarization?</w:t>
      </w:r>
    </w:p>
    <w:p w14:paraId="0EB047A0" w14:textId="40B1E10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 wave</w:t>
      </w:r>
    </w:p>
    <w:p w14:paraId="1BB8803F" w14:textId="03129C3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 segment</w:t>
      </w:r>
    </w:p>
    <w:p w14:paraId="101CB06E" w14:textId="7BFEC4A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QRS complex</w:t>
      </w:r>
    </w:p>
    <w:p w14:paraId="37A920A3" w14:textId="77CC795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U wave</w:t>
      </w:r>
    </w:p>
    <w:p w14:paraId="6E55DB4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ECA8A0F" w14:textId="7A57000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769DB97F" w14:textId="3E739C4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A810BC" w:rsidRPr="00B352C7">
        <w:rPr>
          <w:rFonts w:ascii="Times New Roman" w:hAnsi="Times New Roman" w:cs="Times New Roman"/>
          <w:sz w:val="24"/>
          <w:szCs w:val="24"/>
        </w:rPr>
        <w:t>Easy</w:t>
      </w:r>
    </w:p>
    <w:p w14:paraId="2D1D5EFD" w14:textId="76A9D4A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92158" w:rsidRPr="00B352C7">
        <w:rPr>
          <w:rFonts w:ascii="Times New Roman" w:hAnsi="Times New Roman" w:cs="Times New Roman"/>
          <w:sz w:val="24"/>
          <w:szCs w:val="24"/>
        </w:rPr>
        <w:t xml:space="preserve">: Electrophysiology </w:t>
      </w:r>
    </w:p>
    <w:p w14:paraId="04603F61" w14:textId="0BF2493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B7FC8E7" w14:textId="49606C1D"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983</w:t>
      </w:r>
    </w:p>
    <w:p w14:paraId="7B6C0D94" w14:textId="1320701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983</w:t>
      </w:r>
    </w:p>
    <w:p w14:paraId="3CF3B69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CB1B1D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7FFD11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C05D08D" w14:textId="52540613" w:rsidR="00A41142" w:rsidRPr="00B352C7" w:rsidRDefault="0049215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PR interval should be no shorter than ____ seconds and no longer than ____ seconds in duration.</w:t>
      </w:r>
    </w:p>
    <w:p w14:paraId="761E7FAB" w14:textId="7C79DA2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0.12, 0.20</w:t>
      </w:r>
    </w:p>
    <w:p w14:paraId="0B14CA25" w14:textId="69B2B61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0.14, 0.30</w:t>
      </w:r>
    </w:p>
    <w:p w14:paraId="379BAD35" w14:textId="07FFE1A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0.16, 0.40</w:t>
      </w:r>
    </w:p>
    <w:p w14:paraId="6A5093D5" w14:textId="7E817D7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0.18, 2.0</w:t>
      </w:r>
    </w:p>
    <w:p w14:paraId="30443A7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835972" w14:textId="48B7335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1BE23972" w14:textId="33957FE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94163F" w:rsidRPr="00B352C7">
        <w:rPr>
          <w:rFonts w:ascii="Times New Roman" w:hAnsi="Times New Roman" w:cs="Times New Roman"/>
          <w:sz w:val="24"/>
          <w:szCs w:val="24"/>
        </w:rPr>
        <w:t>Easy</w:t>
      </w:r>
    </w:p>
    <w:p w14:paraId="0ED95F39" w14:textId="37398D3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92158" w:rsidRPr="00B352C7">
        <w:rPr>
          <w:rFonts w:ascii="Times New Roman" w:hAnsi="Times New Roman" w:cs="Times New Roman"/>
          <w:sz w:val="24"/>
          <w:szCs w:val="24"/>
        </w:rPr>
        <w:t>: Electrophysiology</w:t>
      </w:r>
    </w:p>
    <w:p w14:paraId="7B51E072" w14:textId="3A95275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020B74A" w14:textId="5E79479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983</w:t>
      </w:r>
    </w:p>
    <w:p w14:paraId="0F1C7505" w14:textId="6DBB99B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983</w:t>
      </w:r>
    </w:p>
    <w:p w14:paraId="1EED6CD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5744AD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9680DC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7E60FF9" w14:textId="1A2D37A7" w:rsidR="00A41142" w:rsidRPr="00B352C7" w:rsidRDefault="0049215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Normally, the ST segment should be:</w:t>
      </w:r>
    </w:p>
    <w:p w14:paraId="6FFF7428" w14:textId="53BCBDE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 the level of the isoelectric line.</w:t>
      </w:r>
    </w:p>
    <w:p w14:paraId="36182548" w14:textId="2C847D2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elevated by no more than 1 mm.</w:t>
      </w:r>
    </w:p>
    <w:p w14:paraId="575B13A5" w14:textId="71C1550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depressed by no more than 2 mm.</w:t>
      </w:r>
    </w:p>
    <w:p w14:paraId="5C0D8EA3" w14:textId="20E8831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invisible on a normal ECG tracing.</w:t>
      </w:r>
    </w:p>
    <w:p w14:paraId="0F25DA0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A2B38EE" w14:textId="12F9685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50C28B14" w14:textId="02562AE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3B46F8" w:rsidRPr="00B352C7">
        <w:rPr>
          <w:rFonts w:ascii="Times New Roman" w:hAnsi="Times New Roman" w:cs="Times New Roman"/>
          <w:sz w:val="24"/>
          <w:szCs w:val="24"/>
        </w:rPr>
        <w:t>Moderate</w:t>
      </w:r>
    </w:p>
    <w:p w14:paraId="0D3AF4C4" w14:textId="05239AE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92158" w:rsidRPr="00B352C7">
        <w:rPr>
          <w:rFonts w:ascii="Times New Roman" w:hAnsi="Times New Roman" w:cs="Times New Roman"/>
          <w:sz w:val="24"/>
          <w:szCs w:val="24"/>
        </w:rPr>
        <w:t xml:space="preserve">: Electrophysiology </w:t>
      </w:r>
    </w:p>
    <w:p w14:paraId="51C2012E" w14:textId="2A28446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5FA5985" w14:textId="5EAA64A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733114" w:rsidRPr="00B352C7">
        <w:rPr>
          <w:rFonts w:ascii="Times New Roman" w:hAnsi="Times New Roman" w:cs="Times New Roman"/>
          <w:sz w:val="24"/>
          <w:szCs w:val="24"/>
        </w:rPr>
        <w:t>984</w:t>
      </w:r>
      <w:r w:rsidRPr="00B352C7">
        <w:rPr>
          <w:rFonts w:ascii="Times New Roman" w:hAnsi="Times New Roman" w:cs="Times New Roman"/>
          <w:sz w:val="24"/>
          <w:szCs w:val="24"/>
        </w:rPr>
        <w:t>–</w:t>
      </w:r>
      <w:r w:rsidR="00733114" w:rsidRPr="00B352C7">
        <w:rPr>
          <w:rFonts w:ascii="Times New Roman" w:hAnsi="Times New Roman" w:cs="Times New Roman"/>
          <w:sz w:val="24"/>
          <w:szCs w:val="24"/>
        </w:rPr>
        <w:t>985</w:t>
      </w:r>
    </w:p>
    <w:p w14:paraId="1AB41CAD" w14:textId="38AF7D1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pages </w:t>
      </w:r>
      <w:r w:rsidR="00733114" w:rsidRPr="00B352C7">
        <w:rPr>
          <w:rFonts w:ascii="Times New Roman" w:hAnsi="Times New Roman" w:cs="Times New Roman"/>
          <w:sz w:val="24"/>
          <w:szCs w:val="24"/>
        </w:rPr>
        <w:t>984</w:t>
      </w:r>
      <w:r w:rsidR="001F1055" w:rsidRPr="00B352C7">
        <w:rPr>
          <w:rFonts w:ascii="Times New Roman" w:hAnsi="Times New Roman" w:cs="Times New Roman"/>
          <w:sz w:val="24"/>
          <w:szCs w:val="24"/>
        </w:rPr>
        <w:t>–</w:t>
      </w:r>
      <w:r w:rsidR="00733114" w:rsidRPr="00B352C7">
        <w:rPr>
          <w:rFonts w:ascii="Times New Roman" w:hAnsi="Times New Roman" w:cs="Times New Roman"/>
          <w:sz w:val="24"/>
          <w:szCs w:val="24"/>
        </w:rPr>
        <w:t>985</w:t>
      </w:r>
    </w:p>
    <w:p w14:paraId="304A4B39" w14:textId="77777777" w:rsidR="00492158" w:rsidRPr="00B352C7" w:rsidRDefault="00492158">
      <w:pPr>
        <w:widowControl w:val="0"/>
        <w:autoSpaceDE w:val="0"/>
        <w:autoSpaceDN w:val="0"/>
        <w:adjustRightInd w:val="0"/>
        <w:spacing w:after="0" w:line="240" w:lineRule="auto"/>
        <w:rPr>
          <w:rFonts w:ascii="Times New Roman" w:hAnsi="Times New Roman" w:cs="Times New Roman"/>
          <w:sz w:val="24"/>
          <w:szCs w:val="24"/>
        </w:rPr>
      </w:pPr>
    </w:p>
    <w:p w14:paraId="2D3497B5" w14:textId="77777777" w:rsidR="00492158" w:rsidRPr="00B352C7" w:rsidRDefault="00492158">
      <w:pPr>
        <w:widowControl w:val="0"/>
        <w:autoSpaceDE w:val="0"/>
        <w:autoSpaceDN w:val="0"/>
        <w:adjustRightInd w:val="0"/>
        <w:spacing w:after="0" w:line="240" w:lineRule="auto"/>
        <w:rPr>
          <w:rFonts w:ascii="Times New Roman" w:hAnsi="Times New Roman" w:cs="Times New Roman"/>
          <w:sz w:val="24"/>
          <w:szCs w:val="24"/>
        </w:rPr>
      </w:pPr>
    </w:p>
    <w:p w14:paraId="55ACD7F7" w14:textId="77777777" w:rsidR="00492158" w:rsidRPr="00B352C7" w:rsidRDefault="00492158">
      <w:pPr>
        <w:widowControl w:val="0"/>
        <w:autoSpaceDE w:val="0"/>
        <w:autoSpaceDN w:val="0"/>
        <w:adjustRightInd w:val="0"/>
        <w:spacing w:after="0" w:line="240" w:lineRule="auto"/>
        <w:rPr>
          <w:rFonts w:ascii="Times New Roman" w:hAnsi="Times New Roman" w:cs="Times New Roman"/>
          <w:sz w:val="24"/>
          <w:szCs w:val="24"/>
        </w:rPr>
      </w:pPr>
    </w:p>
    <w:p w14:paraId="24B8B251" w14:textId="619C335D" w:rsidR="00A41142" w:rsidRPr="00B352C7" w:rsidRDefault="0049215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Stimulation of the parasympathetic nervous system:</w:t>
      </w:r>
    </w:p>
    <w:p w14:paraId="5C9DA17E" w14:textId="406B63B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completely blocks the AV node, preventing ventricular depolarization.</w:t>
      </w:r>
    </w:p>
    <w:p w14:paraId="26495756" w14:textId="72DDDAD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causes a decrease in the production of epinephrine and norepinephrine.</w:t>
      </w:r>
    </w:p>
    <w:p w14:paraId="66A83BAE" w14:textId="4420749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characterized by a large P wave and a PR interval that is shorter than normal.</w:t>
      </w:r>
    </w:p>
    <w:p w14:paraId="5F068050" w14:textId="2C26B26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slows SA nodal discharge and decreases conduction through the AV node.</w:t>
      </w:r>
    </w:p>
    <w:p w14:paraId="177571C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9B9F2A" w14:textId="6398086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35BBF06F" w14:textId="407C3900"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A810BC" w:rsidRPr="00B352C7">
        <w:rPr>
          <w:rFonts w:ascii="Times New Roman" w:hAnsi="Times New Roman" w:cs="Times New Roman"/>
          <w:sz w:val="24"/>
          <w:szCs w:val="24"/>
        </w:rPr>
        <w:t>Moderate</w:t>
      </w:r>
    </w:p>
    <w:p w14:paraId="0BC5DEE9" w14:textId="5A87BE4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92158" w:rsidRPr="00B352C7">
        <w:rPr>
          <w:rFonts w:ascii="Times New Roman" w:hAnsi="Times New Roman" w:cs="Times New Roman"/>
          <w:sz w:val="24"/>
          <w:szCs w:val="24"/>
        </w:rPr>
        <w:t>: Electrophysiology</w:t>
      </w:r>
    </w:p>
    <w:p w14:paraId="0ABCDFF5" w14:textId="3358A8F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C0DFE1A" w14:textId="3F5DB4B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972</w:t>
      </w:r>
    </w:p>
    <w:p w14:paraId="0AE87BF2" w14:textId="08EAAB8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972</w:t>
      </w:r>
    </w:p>
    <w:p w14:paraId="0038E04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00AC4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1DD16C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9BEA383" w14:textId="753C69EB" w:rsidR="00A41142" w:rsidRPr="00B352C7" w:rsidRDefault="0049215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Acetylc</w:t>
      </w:r>
      <w:r w:rsidR="00241F7B" w:rsidRPr="00B352C7">
        <w:rPr>
          <w:rFonts w:ascii="Times New Roman" w:hAnsi="Times New Roman" w:cs="Times New Roman"/>
          <w:sz w:val="24"/>
          <w:szCs w:val="24"/>
        </w:rPr>
        <w:t>holinesterase is a naturally occurring chemical that:</w:t>
      </w:r>
    </w:p>
    <w:p w14:paraId="7193914F" w14:textId="29B85F7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increases epinephrine production.</w:t>
      </w:r>
    </w:p>
    <w:p w14:paraId="453A70CB" w14:textId="21346008" w:rsidR="00A41142" w:rsidRPr="00B352C7" w:rsidRDefault="0049215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breaks down</w:t>
      </w:r>
      <w:r w:rsidR="00241F7B" w:rsidRPr="00B352C7">
        <w:rPr>
          <w:rFonts w:ascii="Times New Roman" w:hAnsi="Times New Roman" w:cs="Times New Roman"/>
          <w:sz w:val="24"/>
          <w:szCs w:val="24"/>
        </w:rPr>
        <w:t xml:space="preserve"> acetylcholine in the body.</w:t>
      </w:r>
    </w:p>
    <w:p w14:paraId="6E060791" w14:textId="7154E50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stimulates activity of the vagus nerve.</w:t>
      </w:r>
    </w:p>
    <w:p w14:paraId="785D2E1F" w14:textId="60E31A6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causes a natural slowing of the heart rate.</w:t>
      </w:r>
    </w:p>
    <w:p w14:paraId="29BF638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E5B2803" w14:textId="0377D72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6039038" w14:textId="50652156"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25506" w:rsidRPr="00B352C7">
        <w:rPr>
          <w:rFonts w:ascii="Times New Roman" w:hAnsi="Times New Roman" w:cs="Times New Roman"/>
          <w:sz w:val="24"/>
          <w:szCs w:val="24"/>
        </w:rPr>
        <w:t>Moderate</w:t>
      </w:r>
    </w:p>
    <w:p w14:paraId="6FEC3CB6" w14:textId="2786AE5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92158" w:rsidRPr="00B352C7">
        <w:rPr>
          <w:rFonts w:ascii="Times New Roman" w:hAnsi="Times New Roman" w:cs="Times New Roman"/>
          <w:sz w:val="24"/>
          <w:szCs w:val="24"/>
        </w:rPr>
        <w:t xml:space="preserve">: Electrophysiology </w:t>
      </w:r>
    </w:p>
    <w:p w14:paraId="13E7A066" w14:textId="581D4B9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9464E99" w14:textId="2DC2DB6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972</w:t>
      </w:r>
    </w:p>
    <w:p w14:paraId="38012659" w14:textId="27676F8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972</w:t>
      </w:r>
    </w:p>
    <w:p w14:paraId="7E58F76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17443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5A0D51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612F092" w14:textId="71D0CAAA" w:rsidR="00A41142" w:rsidRPr="00B352C7" w:rsidRDefault="00F8449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Sympathetic nerves are regulated primarily by:</w:t>
      </w:r>
    </w:p>
    <w:p w14:paraId="2FA40302" w14:textId="71FBDE5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adrenaline.</w:t>
      </w:r>
    </w:p>
    <w:p w14:paraId="421421C4" w14:textId="668E39F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epinephrine.</w:t>
      </w:r>
    </w:p>
    <w:p w14:paraId="19604555" w14:textId="7952FB7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cholinesterase.</w:t>
      </w:r>
    </w:p>
    <w:p w14:paraId="1D507B4A" w14:textId="7F8607A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norepinephrine.</w:t>
      </w:r>
    </w:p>
    <w:p w14:paraId="33967C3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F27CB2E" w14:textId="53E0826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51C0692B" w14:textId="30759479"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A810BC" w:rsidRPr="00B352C7">
        <w:rPr>
          <w:rFonts w:ascii="Times New Roman" w:hAnsi="Times New Roman" w:cs="Times New Roman"/>
          <w:sz w:val="24"/>
          <w:szCs w:val="24"/>
        </w:rPr>
        <w:t>Easy</w:t>
      </w:r>
    </w:p>
    <w:p w14:paraId="3B15621A" w14:textId="66F8C46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449A" w:rsidRPr="00B352C7">
        <w:rPr>
          <w:rFonts w:ascii="Times New Roman" w:hAnsi="Times New Roman" w:cs="Times New Roman"/>
          <w:sz w:val="24"/>
          <w:szCs w:val="24"/>
        </w:rPr>
        <w:t>: Electrophysiology</w:t>
      </w:r>
    </w:p>
    <w:p w14:paraId="1F28EE24" w14:textId="77C64C9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56C7F20" w14:textId="462DA27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972</w:t>
      </w:r>
    </w:p>
    <w:p w14:paraId="00448B56" w14:textId="5FBDCF8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Electrophysiology, page </w:t>
      </w:r>
      <w:r w:rsidR="00733114" w:rsidRPr="00B352C7">
        <w:rPr>
          <w:rFonts w:ascii="Times New Roman" w:hAnsi="Times New Roman" w:cs="Times New Roman"/>
          <w:sz w:val="24"/>
          <w:szCs w:val="24"/>
        </w:rPr>
        <w:t>972</w:t>
      </w:r>
    </w:p>
    <w:p w14:paraId="6E4D4B11" w14:textId="77777777" w:rsidR="00F8449A" w:rsidRPr="00B352C7" w:rsidRDefault="00F8449A">
      <w:pPr>
        <w:widowControl w:val="0"/>
        <w:autoSpaceDE w:val="0"/>
        <w:autoSpaceDN w:val="0"/>
        <w:adjustRightInd w:val="0"/>
        <w:spacing w:after="0" w:line="240" w:lineRule="auto"/>
        <w:rPr>
          <w:rFonts w:ascii="Times New Roman" w:hAnsi="Times New Roman" w:cs="Times New Roman"/>
          <w:sz w:val="24"/>
          <w:szCs w:val="24"/>
        </w:rPr>
      </w:pPr>
    </w:p>
    <w:p w14:paraId="2645C8FB" w14:textId="77777777" w:rsidR="00F8449A" w:rsidRPr="00B352C7" w:rsidRDefault="00F8449A">
      <w:pPr>
        <w:widowControl w:val="0"/>
        <w:autoSpaceDE w:val="0"/>
        <w:autoSpaceDN w:val="0"/>
        <w:adjustRightInd w:val="0"/>
        <w:spacing w:after="0" w:line="240" w:lineRule="auto"/>
        <w:rPr>
          <w:rFonts w:ascii="Times New Roman" w:hAnsi="Times New Roman" w:cs="Times New Roman"/>
          <w:sz w:val="24"/>
          <w:szCs w:val="24"/>
        </w:rPr>
      </w:pPr>
    </w:p>
    <w:p w14:paraId="5E3C1E1F" w14:textId="77777777" w:rsidR="00F8449A" w:rsidRPr="00B352C7" w:rsidRDefault="00F8449A">
      <w:pPr>
        <w:widowControl w:val="0"/>
        <w:autoSpaceDE w:val="0"/>
        <w:autoSpaceDN w:val="0"/>
        <w:adjustRightInd w:val="0"/>
        <w:spacing w:after="0" w:line="240" w:lineRule="auto"/>
        <w:rPr>
          <w:rFonts w:ascii="Times New Roman" w:hAnsi="Times New Roman" w:cs="Times New Roman"/>
          <w:sz w:val="24"/>
          <w:szCs w:val="24"/>
        </w:rPr>
      </w:pPr>
    </w:p>
    <w:p w14:paraId="5668B169" w14:textId="61312D13" w:rsidR="00A41142" w:rsidRPr="00B352C7" w:rsidRDefault="00F8449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Common complaints in patients experiencing an acute coronary syndrome include all of the following, EXCEPT:</w:t>
      </w:r>
    </w:p>
    <w:p w14:paraId="096AE5FC" w14:textId="369B210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fatigue.</w:t>
      </w:r>
    </w:p>
    <w:p w14:paraId="6505AA0B" w14:textId="784EA4F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headache.</w:t>
      </w:r>
    </w:p>
    <w:p w14:paraId="25595C5D" w14:textId="7C1B840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chest pain.</w:t>
      </w:r>
    </w:p>
    <w:p w14:paraId="703912A1" w14:textId="46A3DFF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palpitations.</w:t>
      </w:r>
    </w:p>
    <w:p w14:paraId="588CA93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7439CA3" w14:textId="17D4238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D8F72A2" w14:textId="4064DF18"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82158E" w:rsidRPr="00B352C7">
        <w:rPr>
          <w:rFonts w:ascii="Times New Roman" w:hAnsi="Times New Roman" w:cs="Times New Roman"/>
          <w:sz w:val="24"/>
          <w:szCs w:val="24"/>
        </w:rPr>
        <w:t>Moderate</w:t>
      </w:r>
    </w:p>
    <w:p w14:paraId="1E79FEE5" w14:textId="78CF73C2"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449A" w:rsidRPr="00B352C7">
        <w:rPr>
          <w:rFonts w:ascii="Times New Roman" w:hAnsi="Times New Roman" w:cs="Times New Roman"/>
          <w:sz w:val="24"/>
          <w:szCs w:val="24"/>
        </w:rPr>
        <w:t xml:space="preserve">: Patient Assessment </w:t>
      </w:r>
    </w:p>
    <w:p w14:paraId="60A214D1" w14:textId="43D6C03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E6CBC14" w14:textId="0FD0096D"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964</w:t>
      </w:r>
    </w:p>
    <w:p w14:paraId="45058712" w14:textId="3B064CB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F1055" w:rsidRPr="00B352C7">
        <w:rPr>
          <w:rFonts w:ascii="Times New Roman" w:hAnsi="Times New Roman" w:cs="Times New Roman"/>
          <w:sz w:val="24"/>
          <w:szCs w:val="24"/>
        </w:rPr>
        <w:t xml:space="preserve">Patient Assessment, page </w:t>
      </w:r>
      <w:r w:rsidR="00733114" w:rsidRPr="00B352C7">
        <w:rPr>
          <w:rFonts w:ascii="Times New Roman" w:hAnsi="Times New Roman" w:cs="Times New Roman"/>
          <w:sz w:val="24"/>
          <w:szCs w:val="24"/>
        </w:rPr>
        <w:t>964</w:t>
      </w:r>
    </w:p>
    <w:p w14:paraId="78E1941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0FBC35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5820AC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8E3EE72" w14:textId="04997FC7" w:rsidR="00A41142" w:rsidRPr="00B352C7" w:rsidRDefault="00F8449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Cardiac-re</w:t>
      </w:r>
      <w:r w:rsidRPr="00B352C7">
        <w:rPr>
          <w:rFonts w:ascii="Times New Roman" w:hAnsi="Times New Roman" w:cs="Times New Roman"/>
          <w:sz w:val="24"/>
          <w:szCs w:val="24"/>
        </w:rPr>
        <w:t>lated chest pain may be</w:t>
      </w:r>
      <w:r w:rsidR="00241F7B" w:rsidRPr="00B352C7">
        <w:rPr>
          <w:rFonts w:ascii="Times New Roman" w:hAnsi="Times New Roman" w:cs="Times New Roman"/>
          <w:sz w:val="24"/>
          <w:szCs w:val="24"/>
        </w:rPr>
        <w:t xml:space="preserve"> palliated by:</w:t>
      </w:r>
    </w:p>
    <w:p w14:paraId="5B3F90A3" w14:textId="0FC7BA8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stress.</w:t>
      </w:r>
    </w:p>
    <w:p w14:paraId="309C958E" w14:textId="7C4BA09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exertion.</w:t>
      </w:r>
    </w:p>
    <w:p w14:paraId="02224859" w14:textId="7C5C88A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nitroglycerin.</w:t>
      </w:r>
    </w:p>
    <w:p w14:paraId="783E370D" w14:textId="04F2AF8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mild exercise.</w:t>
      </w:r>
    </w:p>
    <w:p w14:paraId="05D2DAD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2186D4" w14:textId="6D43BD0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632D8CC9" w14:textId="546F105A"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A810BC" w:rsidRPr="00B352C7">
        <w:rPr>
          <w:rFonts w:ascii="Times New Roman" w:hAnsi="Times New Roman" w:cs="Times New Roman"/>
          <w:sz w:val="24"/>
          <w:szCs w:val="24"/>
        </w:rPr>
        <w:t>Easy</w:t>
      </w:r>
    </w:p>
    <w:p w14:paraId="57378BD9" w14:textId="5AB8B01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449A" w:rsidRPr="00B352C7">
        <w:rPr>
          <w:rFonts w:ascii="Times New Roman" w:hAnsi="Times New Roman" w:cs="Times New Roman"/>
          <w:sz w:val="24"/>
          <w:szCs w:val="24"/>
        </w:rPr>
        <w:t xml:space="preserve">: Patient Assessment </w:t>
      </w:r>
    </w:p>
    <w:p w14:paraId="001B8A0C" w14:textId="4BBDAB3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B94E104" w14:textId="7BBA42E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964</w:t>
      </w:r>
    </w:p>
    <w:p w14:paraId="3B8B8CEE" w14:textId="33A56EC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Patient Assessment, page </w:t>
      </w:r>
      <w:r w:rsidR="00733114" w:rsidRPr="00B352C7">
        <w:rPr>
          <w:rFonts w:ascii="Times New Roman" w:hAnsi="Times New Roman" w:cs="Times New Roman"/>
          <w:sz w:val="24"/>
          <w:szCs w:val="24"/>
        </w:rPr>
        <w:t>964</w:t>
      </w:r>
    </w:p>
    <w:p w14:paraId="681B9DC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681561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AD0153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BCB5BB8" w14:textId="32B5378C" w:rsidR="00A41142" w:rsidRPr="00B352C7" w:rsidRDefault="00F8449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Paroxysmal nocturnal dyspnea is defined as:</w:t>
      </w:r>
    </w:p>
    <w:p w14:paraId="138A48CF" w14:textId="6D20B5C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dyspnea that is brought on by excessive movement during sleep.</w:t>
      </w:r>
    </w:p>
    <w:p w14:paraId="3B17F20F" w14:textId="1AEA447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sitting upright in a chair in order to facilitate effective breathing.</w:t>
      </w:r>
    </w:p>
    <w:p w14:paraId="20AE0085" w14:textId="2850A94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inability to function at night due to severe difficulty breathing.</w:t>
      </w:r>
    </w:p>
    <w:p w14:paraId="4E56A457" w14:textId="3979BBF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acute shortness of breath that suddenly awakens a person from sleep.</w:t>
      </w:r>
    </w:p>
    <w:p w14:paraId="6CEB760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01B848C" w14:textId="0E2BCF2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657EF659" w14:textId="01F0179C"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255C9E" w:rsidRPr="00B352C7">
        <w:rPr>
          <w:rFonts w:ascii="Times New Roman" w:hAnsi="Times New Roman" w:cs="Times New Roman"/>
          <w:sz w:val="24"/>
          <w:szCs w:val="24"/>
        </w:rPr>
        <w:t>Moderate</w:t>
      </w:r>
    </w:p>
    <w:p w14:paraId="78668CD7" w14:textId="41B7441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449A" w:rsidRPr="00B352C7">
        <w:rPr>
          <w:rFonts w:ascii="Times New Roman" w:hAnsi="Times New Roman" w:cs="Times New Roman"/>
          <w:sz w:val="24"/>
          <w:szCs w:val="24"/>
        </w:rPr>
        <w:t xml:space="preserve">: Patient Assessment </w:t>
      </w:r>
    </w:p>
    <w:p w14:paraId="73AA647F" w14:textId="4CCB196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E43BA65" w14:textId="6C96F66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965</w:t>
      </w:r>
    </w:p>
    <w:p w14:paraId="6ADE42C9" w14:textId="76776C6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Patient Assessment, page </w:t>
      </w:r>
      <w:r w:rsidR="00733114" w:rsidRPr="00B352C7">
        <w:rPr>
          <w:rFonts w:ascii="Times New Roman" w:hAnsi="Times New Roman" w:cs="Times New Roman"/>
          <w:sz w:val="24"/>
          <w:szCs w:val="24"/>
        </w:rPr>
        <w:t>965</w:t>
      </w:r>
    </w:p>
    <w:p w14:paraId="23E214D3" w14:textId="77777777" w:rsidR="00F8449A" w:rsidRPr="00B352C7" w:rsidRDefault="00F8449A">
      <w:pPr>
        <w:widowControl w:val="0"/>
        <w:autoSpaceDE w:val="0"/>
        <w:autoSpaceDN w:val="0"/>
        <w:adjustRightInd w:val="0"/>
        <w:spacing w:after="0" w:line="240" w:lineRule="auto"/>
        <w:rPr>
          <w:rFonts w:ascii="Times New Roman" w:hAnsi="Times New Roman" w:cs="Times New Roman"/>
          <w:sz w:val="24"/>
          <w:szCs w:val="24"/>
        </w:rPr>
      </w:pPr>
    </w:p>
    <w:p w14:paraId="3345B6DF" w14:textId="77777777" w:rsidR="00F8449A" w:rsidRPr="00B352C7" w:rsidRDefault="00F8449A">
      <w:pPr>
        <w:widowControl w:val="0"/>
        <w:autoSpaceDE w:val="0"/>
        <w:autoSpaceDN w:val="0"/>
        <w:adjustRightInd w:val="0"/>
        <w:spacing w:after="0" w:line="240" w:lineRule="auto"/>
        <w:rPr>
          <w:rFonts w:ascii="Times New Roman" w:hAnsi="Times New Roman" w:cs="Times New Roman"/>
          <w:sz w:val="24"/>
          <w:szCs w:val="24"/>
        </w:rPr>
      </w:pPr>
    </w:p>
    <w:p w14:paraId="14856926" w14:textId="77777777" w:rsidR="00F8449A" w:rsidRPr="00B352C7" w:rsidRDefault="00F8449A">
      <w:pPr>
        <w:widowControl w:val="0"/>
        <w:autoSpaceDE w:val="0"/>
        <w:autoSpaceDN w:val="0"/>
        <w:adjustRightInd w:val="0"/>
        <w:spacing w:after="0" w:line="240" w:lineRule="auto"/>
        <w:rPr>
          <w:rFonts w:ascii="Times New Roman" w:hAnsi="Times New Roman" w:cs="Times New Roman"/>
          <w:sz w:val="24"/>
          <w:szCs w:val="24"/>
        </w:rPr>
      </w:pPr>
    </w:p>
    <w:p w14:paraId="1F071552" w14:textId="7F09BCB1" w:rsidR="00A41142" w:rsidRPr="00B352C7" w:rsidRDefault="00F8449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patient with orthopnea:</w:t>
      </w:r>
    </w:p>
    <w:p w14:paraId="6DC9AE99" w14:textId="3398D5F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experiences dyspnea during periods of exertion.</w:t>
      </w:r>
    </w:p>
    <w:p w14:paraId="6D3C0C2E" w14:textId="0954AAA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prefers a semisitting position to facilitate breathing.</w:t>
      </w:r>
    </w:p>
    <w:p w14:paraId="33AC306E" w14:textId="1023F80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experiences worsened dyspnea while lying down.</w:t>
      </w:r>
    </w:p>
    <w:p w14:paraId="6FCABF34" w14:textId="4EEDF35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sleeps in a recliner due to severe right heart failure.</w:t>
      </w:r>
    </w:p>
    <w:p w14:paraId="5016268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CD0CD99" w14:textId="199D143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52BDB3C9" w14:textId="64C8FDC9"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A810BC" w:rsidRPr="00B352C7">
        <w:rPr>
          <w:rFonts w:ascii="Times New Roman" w:hAnsi="Times New Roman" w:cs="Times New Roman"/>
          <w:sz w:val="24"/>
          <w:szCs w:val="24"/>
        </w:rPr>
        <w:t>Easy</w:t>
      </w:r>
    </w:p>
    <w:p w14:paraId="67D81185" w14:textId="3A1C6F7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449A" w:rsidRPr="00B352C7">
        <w:rPr>
          <w:rFonts w:ascii="Times New Roman" w:hAnsi="Times New Roman" w:cs="Times New Roman"/>
          <w:sz w:val="24"/>
          <w:szCs w:val="24"/>
        </w:rPr>
        <w:t xml:space="preserve">: Patient Assessment </w:t>
      </w:r>
    </w:p>
    <w:p w14:paraId="6BB51386" w14:textId="3B4D50B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6DFE1B7" w14:textId="5E87E62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965</w:t>
      </w:r>
    </w:p>
    <w:p w14:paraId="1CBAFB49" w14:textId="1E95E59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Patient Assessment, page </w:t>
      </w:r>
      <w:r w:rsidR="00733114" w:rsidRPr="00B352C7">
        <w:rPr>
          <w:rFonts w:ascii="Times New Roman" w:hAnsi="Times New Roman" w:cs="Times New Roman"/>
          <w:sz w:val="24"/>
          <w:szCs w:val="24"/>
        </w:rPr>
        <w:t>965</w:t>
      </w:r>
    </w:p>
    <w:p w14:paraId="11873E1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C64C91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183A36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2200EF8" w14:textId="1FD5139B" w:rsidR="00A41142" w:rsidRPr="00B352C7" w:rsidRDefault="00F8449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 the context of cardiac compromise, syncope occurs due to:</w:t>
      </w:r>
    </w:p>
    <w:p w14:paraId="22EAF931" w14:textId="4C5DF74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increase in vagal tone.</w:t>
      </w:r>
    </w:p>
    <w:p w14:paraId="2B669004" w14:textId="4BE3393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drop in cerebral perfusion.</w:t>
      </w:r>
    </w:p>
    <w:p w14:paraId="18AFB150" w14:textId="6716496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sudden cardiac dysrhythmia.</w:t>
      </w:r>
    </w:p>
    <w:p w14:paraId="273204F5" w14:textId="5D0A88C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acute increase in heart rate.</w:t>
      </w:r>
    </w:p>
    <w:p w14:paraId="44F4FC0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747368" w14:textId="782EE38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2A6FEBC" w14:textId="6BF3DE1B"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Complexity: </w:t>
      </w:r>
      <w:r w:rsidR="00D360AC" w:rsidRPr="00B352C7">
        <w:rPr>
          <w:rFonts w:ascii="Times New Roman" w:hAnsi="Times New Roman" w:cs="Times New Roman"/>
          <w:sz w:val="24"/>
          <w:szCs w:val="24"/>
        </w:rPr>
        <w:t>Moderate</w:t>
      </w:r>
    </w:p>
    <w:p w14:paraId="339A1BE5" w14:textId="39DBC80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449A" w:rsidRPr="00B352C7">
        <w:rPr>
          <w:rFonts w:ascii="Times New Roman" w:hAnsi="Times New Roman" w:cs="Times New Roman"/>
          <w:sz w:val="24"/>
          <w:szCs w:val="24"/>
        </w:rPr>
        <w:t xml:space="preserve">: Patient Assessment </w:t>
      </w:r>
    </w:p>
    <w:p w14:paraId="4C46DFE2" w14:textId="415EF8F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AB69B02" w14:textId="7796009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733114" w:rsidRPr="00B352C7">
        <w:rPr>
          <w:rFonts w:ascii="Times New Roman" w:hAnsi="Times New Roman" w:cs="Times New Roman"/>
          <w:sz w:val="24"/>
          <w:szCs w:val="24"/>
        </w:rPr>
        <w:t>965</w:t>
      </w:r>
    </w:p>
    <w:p w14:paraId="5607BC10" w14:textId="50A16AC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Patient Assessment, page </w:t>
      </w:r>
      <w:r w:rsidR="00733114" w:rsidRPr="00B352C7">
        <w:rPr>
          <w:rFonts w:ascii="Times New Roman" w:hAnsi="Times New Roman" w:cs="Times New Roman"/>
          <w:sz w:val="24"/>
          <w:szCs w:val="24"/>
        </w:rPr>
        <w:t>965</w:t>
      </w:r>
    </w:p>
    <w:p w14:paraId="676D3A0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4576F1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94E863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47F2420" w14:textId="07F76187" w:rsidR="00A41142" w:rsidRPr="00B352C7" w:rsidRDefault="00F8449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39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underlying medical conditions would be of LEAST pertinence when obtaining the past medical history from a patient who complains of acute chest pain or pressure?</w:t>
      </w:r>
    </w:p>
    <w:p w14:paraId="3C99B20C" w14:textId="386519D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Cancer</w:t>
      </w:r>
    </w:p>
    <w:p w14:paraId="6F5048B4" w14:textId="199CFD8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Diabetes</w:t>
      </w:r>
    </w:p>
    <w:p w14:paraId="76021321" w14:textId="36B64B1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Renal disease</w:t>
      </w:r>
    </w:p>
    <w:p w14:paraId="48A4CF00" w14:textId="0A6C0D5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Hypertension</w:t>
      </w:r>
    </w:p>
    <w:p w14:paraId="75A6102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EC5E015" w14:textId="6E48CE3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6B874E88" w14:textId="7A1B3D36"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82158E" w:rsidRPr="00B352C7">
        <w:rPr>
          <w:rFonts w:ascii="Times New Roman" w:hAnsi="Times New Roman" w:cs="Times New Roman"/>
          <w:sz w:val="24"/>
          <w:szCs w:val="24"/>
        </w:rPr>
        <w:t>Moderate</w:t>
      </w:r>
    </w:p>
    <w:p w14:paraId="16CBFC8A" w14:textId="020833C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449A" w:rsidRPr="00B352C7">
        <w:rPr>
          <w:rFonts w:ascii="Times New Roman" w:hAnsi="Times New Roman" w:cs="Times New Roman"/>
          <w:sz w:val="24"/>
          <w:szCs w:val="24"/>
        </w:rPr>
        <w:t xml:space="preserve">: Patient Assessment </w:t>
      </w:r>
    </w:p>
    <w:p w14:paraId="01C69F49" w14:textId="546D27A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ABD054F" w14:textId="5B8B6BD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968</w:t>
      </w:r>
    </w:p>
    <w:p w14:paraId="3BD97575" w14:textId="0EB47BA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Patient Assessment, page </w:t>
      </w:r>
      <w:r w:rsidR="00A45230" w:rsidRPr="00B352C7">
        <w:rPr>
          <w:rFonts w:ascii="Times New Roman" w:hAnsi="Times New Roman" w:cs="Times New Roman"/>
          <w:sz w:val="24"/>
          <w:szCs w:val="24"/>
        </w:rPr>
        <w:t>968</w:t>
      </w:r>
    </w:p>
    <w:p w14:paraId="3FBD4BE9" w14:textId="77777777" w:rsidR="00F8449A" w:rsidRPr="00B352C7" w:rsidRDefault="00F8449A">
      <w:pPr>
        <w:widowControl w:val="0"/>
        <w:autoSpaceDE w:val="0"/>
        <w:autoSpaceDN w:val="0"/>
        <w:adjustRightInd w:val="0"/>
        <w:spacing w:after="0" w:line="240" w:lineRule="auto"/>
        <w:rPr>
          <w:rFonts w:ascii="Times New Roman" w:hAnsi="Times New Roman" w:cs="Times New Roman"/>
          <w:sz w:val="24"/>
          <w:szCs w:val="24"/>
        </w:rPr>
      </w:pPr>
    </w:p>
    <w:p w14:paraId="5C1611CB" w14:textId="77777777" w:rsidR="00F8449A" w:rsidRPr="00B352C7" w:rsidRDefault="00F8449A">
      <w:pPr>
        <w:widowControl w:val="0"/>
        <w:autoSpaceDE w:val="0"/>
        <w:autoSpaceDN w:val="0"/>
        <w:adjustRightInd w:val="0"/>
        <w:spacing w:after="0" w:line="240" w:lineRule="auto"/>
        <w:rPr>
          <w:rFonts w:ascii="Times New Roman" w:hAnsi="Times New Roman" w:cs="Times New Roman"/>
          <w:sz w:val="24"/>
          <w:szCs w:val="24"/>
        </w:rPr>
      </w:pPr>
    </w:p>
    <w:p w14:paraId="55B58504" w14:textId="77777777" w:rsidR="00F8449A" w:rsidRPr="00B352C7" w:rsidRDefault="00F8449A">
      <w:pPr>
        <w:widowControl w:val="0"/>
        <w:autoSpaceDE w:val="0"/>
        <w:autoSpaceDN w:val="0"/>
        <w:adjustRightInd w:val="0"/>
        <w:spacing w:after="0" w:line="240" w:lineRule="auto"/>
        <w:rPr>
          <w:rFonts w:ascii="Times New Roman" w:hAnsi="Times New Roman" w:cs="Times New Roman"/>
          <w:sz w:val="24"/>
          <w:szCs w:val="24"/>
        </w:rPr>
      </w:pPr>
    </w:p>
    <w:p w14:paraId="749481F5" w14:textId="08FF62A8" w:rsidR="00A41142" w:rsidRPr="00B352C7" w:rsidRDefault="00F8449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pulse that alternates in strength from one beat to the next beat is called:</w:t>
      </w:r>
    </w:p>
    <w:p w14:paraId="004A8094" w14:textId="48788D5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pulse deficit.</w:t>
      </w:r>
    </w:p>
    <w:p w14:paraId="453368E2" w14:textId="53D21E7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pulsus alternans.</w:t>
      </w:r>
    </w:p>
    <w:p w14:paraId="604B8C01" w14:textId="3EE6898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pulsus paradoxus.</w:t>
      </w:r>
    </w:p>
    <w:p w14:paraId="4D46EBC9" w14:textId="2D35D30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paradoxical pulse.</w:t>
      </w:r>
    </w:p>
    <w:p w14:paraId="34D06DA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0BDEF6" w14:textId="04EDCA7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40DCA840" w14:textId="02A3439E"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Easy</w:t>
      </w:r>
    </w:p>
    <w:p w14:paraId="1CF5FDE8" w14:textId="317C70E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449A" w:rsidRPr="00B352C7">
        <w:rPr>
          <w:rFonts w:ascii="Times New Roman" w:hAnsi="Times New Roman" w:cs="Times New Roman"/>
          <w:sz w:val="24"/>
          <w:szCs w:val="24"/>
        </w:rPr>
        <w:t xml:space="preserve">: Patient Assessment </w:t>
      </w:r>
    </w:p>
    <w:p w14:paraId="207BDD5A" w14:textId="0272A3B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A076108" w14:textId="3CF9AFF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967</w:t>
      </w:r>
    </w:p>
    <w:p w14:paraId="4AE799FD" w14:textId="51E10DF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Patient Assessment, page </w:t>
      </w:r>
      <w:r w:rsidR="00A45230" w:rsidRPr="00B352C7">
        <w:rPr>
          <w:rFonts w:ascii="Times New Roman" w:hAnsi="Times New Roman" w:cs="Times New Roman"/>
          <w:sz w:val="24"/>
          <w:szCs w:val="24"/>
        </w:rPr>
        <w:t>967</w:t>
      </w:r>
    </w:p>
    <w:p w14:paraId="2288E97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970C9A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6F5D71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00E464C" w14:textId="24FEE3C5" w:rsidR="00A41142" w:rsidRPr="00B352C7" w:rsidRDefault="00C5529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conditions would MOST likely cause the blood pressure to vary between the left arm and right arm?</w:t>
      </w:r>
    </w:p>
    <w:p w14:paraId="5EAB96EB" w14:textId="6174CF6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Cor pulmonale</w:t>
      </w:r>
    </w:p>
    <w:p w14:paraId="77C98FE2" w14:textId="5946D17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Aortic aneurysm</w:t>
      </w:r>
    </w:p>
    <w:p w14:paraId="0AA1BB21" w14:textId="0CDF34B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heart failure</w:t>
      </w:r>
    </w:p>
    <w:p w14:paraId="7994955C" w14:textId="69F588C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Cardiac tamponade</w:t>
      </w:r>
    </w:p>
    <w:p w14:paraId="5432E95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02EF025" w14:textId="0B8CF44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C2F6801" w14:textId="684F8BD4"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A5263" w:rsidRPr="00B352C7">
        <w:rPr>
          <w:rFonts w:ascii="Times New Roman" w:hAnsi="Times New Roman" w:cs="Times New Roman"/>
          <w:sz w:val="24"/>
          <w:szCs w:val="24"/>
        </w:rPr>
        <w:t>Moderate</w:t>
      </w:r>
    </w:p>
    <w:p w14:paraId="48D4510F" w14:textId="398484F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5529C" w:rsidRPr="00B352C7">
        <w:rPr>
          <w:rFonts w:ascii="Times New Roman" w:hAnsi="Times New Roman" w:cs="Times New Roman"/>
          <w:sz w:val="24"/>
          <w:szCs w:val="24"/>
        </w:rPr>
        <w:t>: Pathophysiology, Assessment, and Management of Specific Cardiovascular Conditions</w:t>
      </w:r>
    </w:p>
    <w:p w14:paraId="320B6603" w14:textId="304C371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612B235" w14:textId="41E2B2F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1063</w:t>
      </w:r>
    </w:p>
    <w:p w14:paraId="7A555887" w14:textId="30F9C5C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1063</w:t>
      </w:r>
    </w:p>
    <w:p w14:paraId="0C03E87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CF9B51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2A3D12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19B6A55" w14:textId="7DFE0A16" w:rsidR="00A41142" w:rsidRPr="00B352C7" w:rsidRDefault="00C5529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Jugular venous distention in a patient sitting at a 45° angle:</w:t>
      </w:r>
    </w:p>
    <w:p w14:paraId="024B1C52" w14:textId="15D5E0A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not clinically significant.</w:t>
      </w:r>
    </w:p>
    <w:p w14:paraId="168A1650" w14:textId="49177D3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 sign of reduced preload.</w:t>
      </w:r>
    </w:p>
    <w:p w14:paraId="4A86A819" w14:textId="252C9DE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suggests left-sided heart failure.</w:t>
      </w:r>
    </w:p>
    <w:p w14:paraId="2AEB97EE" w14:textId="3BB33DE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indicates right-sided heart compromise.</w:t>
      </w:r>
    </w:p>
    <w:p w14:paraId="2B305EE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9B67F4A" w14:textId="66599DB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71B5D683" w14:textId="66278544"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B07576" w:rsidRPr="00B352C7">
        <w:rPr>
          <w:rFonts w:ascii="Times New Roman" w:hAnsi="Times New Roman" w:cs="Times New Roman"/>
          <w:sz w:val="24"/>
          <w:szCs w:val="24"/>
        </w:rPr>
        <w:t>Moderate</w:t>
      </w:r>
    </w:p>
    <w:p w14:paraId="108CAF18" w14:textId="1704E33B"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5529C" w:rsidRPr="00B352C7">
        <w:rPr>
          <w:rFonts w:ascii="Times New Roman" w:hAnsi="Times New Roman" w:cs="Times New Roman"/>
          <w:sz w:val="24"/>
          <w:szCs w:val="24"/>
        </w:rPr>
        <w:t>: Patient Assessment</w:t>
      </w:r>
    </w:p>
    <w:p w14:paraId="37323246" w14:textId="1A7C8A7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5D6E577" w14:textId="7925B87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967</w:t>
      </w:r>
    </w:p>
    <w:p w14:paraId="1BBF6B64" w14:textId="37227E2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Patient Assessment, page </w:t>
      </w:r>
      <w:r w:rsidR="00A45230" w:rsidRPr="00B352C7">
        <w:rPr>
          <w:rFonts w:ascii="Times New Roman" w:hAnsi="Times New Roman" w:cs="Times New Roman"/>
          <w:sz w:val="24"/>
          <w:szCs w:val="24"/>
        </w:rPr>
        <w:t>967</w:t>
      </w:r>
    </w:p>
    <w:p w14:paraId="756520EC" w14:textId="77777777" w:rsidR="00C5529C" w:rsidRPr="00B352C7" w:rsidRDefault="00C5529C">
      <w:pPr>
        <w:widowControl w:val="0"/>
        <w:autoSpaceDE w:val="0"/>
        <w:autoSpaceDN w:val="0"/>
        <w:adjustRightInd w:val="0"/>
        <w:spacing w:after="0" w:line="240" w:lineRule="auto"/>
        <w:rPr>
          <w:rFonts w:ascii="Times New Roman" w:hAnsi="Times New Roman" w:cs="Times New Roman"/>
          <w:sz w:val="24"/>
          <w:szCs w:val="24"/>
        </w:rPr>
      </w:pPr>
    </w:p>
    <w:p w14:paraId="43AD02CF" w14:textId="77777777" w:rsidR="00C5529C" w:rsidRPr="00B352C7" w:rsidRDefault="00C5529C">
      <w:pPr>
        <w:widowControl w:val="0"/>
        <w:autoSpaceDE w:val="0"/>
        <w:autoSpaceDN w:val="0"/>
        <w:adjustRightInd w:val="0"/>
        <w:spacing w:after="0" w:line="240" w:lineRule="auto"/>
        <w:rPr>
          <w:rFonts w:ascii="Times New Roman" w:hAnsi="Times New Roman" w:cs="Times New Roman"/>
          <w:sz w:val="24"/>
          <w:szCs w:val="24"/>
        </w:rPr>
      </w:pPr>
    </w:p>
    <w:p w14:paraId="5F518974" w14:textId="77777777" w:rsidR="00C5529C" w:rsidRPr="00B352C7" w:rsidRDefault="00C5529C">
      <w:pPr>
        <w:widowControl w:val="0"/>
        <w:autoSpaceDE w:val="0"/>
        <w:autoSpaceDN w:val="0"/>
        <w:adjustRightInd w:val="0"/>
        <w:spacing w:after="0" w:line="240" w:lineRule="auto"/>
        <w:rPr>
          <w:rFonts w:ascii="Times New Roman" w:hAnsi="Times New Roman" w:cs="Times New Roman"/>
          <w:sz w:val="24"/>
          <w:szCs w:val="24"/>
        </w:rPr>
      </w:pPr>
    </w:p>
    <w:p w14:paraId="2E7297D1" w14:textId="31E8E26D" w:rsidR="00A41142" w:rsidRPr="00B352C7" w:rsidRDefault="00787C2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clinical findings is LEAST suggestive of left-sided heart failure?</w:t>
      </w:r>
    </w:p>
    <w:p w14:paraId="7D36FC0C" w14:textId="4E43487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S</w:t>
      </w:r>
      <w:r w:rsidRPr="00B352C7">
        <w:rPr>
          <w:rFonts w:ascii="Times New Roman" w:hAnsi="Times New Roman" w:cs="Times New Roman"/>
          <w:sz w:val="24"/>
          <w:szCs w:val="24"/>
          <w:vertAlign w:val="subscript"/>
        </w:rPr>
        <w:t>3</w:t>
      </w:r>
      <w:r w:rsidRPr="00B352C7">
        <w:rPr>
          <w:rFonts w:ascii="Times New Roman" w:hAnsi="Times New Roman" w:cs="Times New Roman"/>
          <w:sz w:val="24"/>
          <w:szCs w:val="24"/>
        </w:rPr>
        <w:t xml:space="preserve"> gallop</w:t>
      </w:r>
    </w:p>
    <w:p w14:paraId="4170515E" w14:textId="063FC10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Sacral edema</w:t>
      </w:r>
    </w:p>
    <w:p w14:paraId="0CEE6A7A" w14:textId="56DD853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Crackles in the lungs</w:t>
      </w:r>
    </w:p>
    <w:p w14:paraId="3177904E" w14:textId="0B4D182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Shortness of breath</w:t>
      </w:r>
    </w:p>
    <w:p w14:paraId="52E7CCD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AA190B" w14:textId="27A4635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7F34C02" w14:textId="6883CBE8"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82158E" w:rsidRPr="00B352C7">
        <w:rPr>
          <w:rFonts w:ascii="Times New Roman" w:hAnsi="Times New Roman" w:cs="Times New Roman"/>
          <w:sz w:val="24"/>
          <w:szCs w:val="24"/>
        </w:rPr>
        <w:t>Moderate</w:t>
      </w:r>
    </w:p>
    <w:p w14:paraId="3B2EE263" w14:textId="2332722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35CF7" w:rsidRPr="00B352C7">
        <w:rPr>
          <w:rFonts w:ascii="Times New Roman" w:hAnsi="Times New Roman" w:cs="Times New Roman"/>
          <w:sz w:val="24"/>
          <w:szCs w:val="24"/>
        </w:rPr>
        <w:t xml:space="preserve">: Patient Assessment </w:t>
      </w:r>
    </w:p>
    <w:p w14:paraId="1987AB81" w14:textId="55A34E9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4CEA131" w14:textId="414E7E9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967</w:t>
      </w:r>
    </w:p>
    <w:p w14:paraId="04CB34FB" w14:textId="7B5BAB0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Patient Assessment, page </w:t>
      </w:r>
      <w:r w:rsidR="00A45230" w:rsidRPr="00B352C7">
        <w:rPr>
          <w:rFonts w:ascii="Times New Roman" w:hAnsi="Times New Roman" w:cs="Times New Roman"/>
          <w:sz w:val="24"/>
          <w:szCs w:val="24"/>
        </w:rPr>
        <w:t>967</w:t>
      </w:r>
    </w:p>
    <w:p w14:paraId="42B5775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6AF4B2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DE2B9C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FE2AB7" w14:textId="478AC87D" w:rsidR="00A41142" w:rsidRPr="00B352C7" w:rsidRDefault="00835CF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Myocardial ischemia occurs when the heart muscle:</w:t>
      </w:r>
    </w:p>
    <w:p w14:paraId="6AB96806" w14:textId="323A4E2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deprived of oxygen because of a blocked coronary artery.</w:t>
      </w:r>
    </w:p>
    <w:p w14:paraId="65D89B33" w14:textId="01D634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undergoes necrosis because of prolonged oxygen deprivation.</w:t>
      </w:r>
    </w:p>
    <w:p w14:paraId="41C6D862" w14:textId="11B05F6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suffers oxygen deprivation secondary to coronary vasodilation.</w:t>
      </w:r>
    </w:p>
    <w:p w14:paraId="0467EDD0" w14:textId="36493BA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experiences a decreased oxygen demand and an increased supply.</w:t>
      </w:r>
    </w:p>
    <w:p w14:paraId="221AFF9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0CCBC3F" w14:textId="3283485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7BB7E2A2" w14:textId="7A5DCA3F"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47D58847" w14:textId="717B326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35CF7" w:rsidRPr="00B352C7">
        <w:rPr>
          <w:rFonts w:ascii="Times New Roman" w:hAnsi="Times New Roman" w:cs="Times New Roman"/>
          <w:sz w:val="24"/>
          <w:szCs w:val="24"/>
        </w:rPr>
        <w:t>: Pathophysiology, Assessment, and Management of Specific Cardiovascular Conditions</w:t>
      </w:r>
    </w:p>
    <w:p w14:paraId="02BC2EBE" w14:textId="48F86CF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03CD963" w14:textId="06BCA6D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1039</w:t>
      </w:r>
    </w:p>
    <w:p w14:paraId="0859F349" w14:textId="7C39FEA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1039</w:t>
      </w:r>
    </w:p>
    <w:p w14:paraId="7157200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747A1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D7CC48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68D739F" w14:textId="09F8CA88" w:rsidR="00A41142" w:rsidRPr="00B352C7" w:rsidRDefault="00835CF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Atherosclerosis is a process in which:</w:t>
      </w:r>
    </w:p>
    <w:p w14:paraId="1B997427" w14:textId="287E6E4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outer wall of a coronary artery becomes lined with masses of fatty tissue.</w:t>
      </w:r>
    </w:p>
    <w:p w14:paraId="6909CA64" w14:textId="1558FCA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calcium precipitates into the arterial walls, greatly reducing the artery's elasticity.</w:t>
      </w:r>
    </w:p>
    <w:p w14:paraId="37A65072" w14:textId="11E12CE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plaque infiltrates the arterial wall, decreasing its elasticity and narrowing its lumen.</w:t>
      </w:r>
    </w:p>
    <w:p w14:paraId="0268F165" w14:textId="068416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plaque ruptures from a distant location and lodges in one of the coronary arteries.</w:t>
      </w:r>
    </w:p>
    <w:p w14:paraId="0F016A3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546E24" w14:textId="14678BC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587E4EFF" w14:textId="7B24DDF3"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3096AECC" w14:textId="6369EDF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35CF7" w:rsidRPr="00B352C7">
        <w:rPr>
          <w:rFonts w:ascii="Times New Roman" w:hAnsi="Times New Roman" w:cs="Times New Roman"/>
          <w:sz w:val="24"/>
          <w:szCs w:val="24"/>
        </w:rPr>
        <w:t>: Pathophysiology, Assessment, and Management of Specific Cardiovascular Conditions</w:t>
      </w:r>
    </w:p>
    <w:p w14:paraId="7DD6FD34" w14:textId="012B5C2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605DFFC" w14:textId="57EBF08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1039</w:t>
      </w:r>
    </w:p>
    <w:p w14:paraId="3BBCA1E0" w14:textId="1176BE5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1039</w:t>
      </w:r>
    </w:p>
    <w:p w14:paraId="77E4A510" w14:textId="77777777" w:rsidR="00835CF7" w:rsidRPr="00B352C7" w:rsidRDefault="00835CF7">
      <w:pPr>
        <w:widowControl w:val="0"/>
        <w:autoSpaceDE w:val="0"/>
        <w:autoSpaceDN w:val="0"/>
        <w:adjustRightInd w:val="0"/>
        <w:spacing w:after="0" w:line="240" w:lineRule="auto"/>
        <w:rPr>
          <w:rFonts w:ascii="Times New Roman" w:hAnsi="Times New Roman" w:cs="Times New Roman"/>
          <w:sz w:val="24"/>
          <w:szCs w:val="24"/>
        </w:rPr>
      </w:pPr>
    </w:p>
    <w:p w14:paraId="199D4D0D" w14:textId="77777777" w:rsidR="00835CF7" w:rsidRPr="00B352C7" w:rsidRDefault="00835CF7">
      <w:pPr>
        <w:widowControl w:val="0"/>
        <w:autoSpaceDE w:val="0"/>
        <w:autoSpaceDN w:val="0"/>
        <w:adjustRightInd w:val="0"/>
        <w:spacing w:after="0" w:line="240" w:lineRule="auto"/>
        <w:rPr>
          <w:rFonts w:ascii="Times New Roman" w:hAnsi="Times New Roman" w:cs="Times New Roman"/>
          <w:sz w:val="24"/>
          <w:szCs w:val="24"/>
        </w:rPr>
      </w:pPr>
    </w:p>
    <w:p w14:paraId="42A1B77A" w14:textId="77777777" w:rsidR="00835CF7" w:rsidRPr="00B352C7" w:rsidRDefault="00835CF7">
      <w:pPr>
        <w:widowControl w:val="0"/>
        <w:autoSpaceDE w:val="0"/>
        <w:autoSpaceDN w:val="0"/>
        <w:adjustRightInd w:val="0"/>
        <w:spacing w:after="0" w:line="240" w:lineRule="auto"/>
        <w:rPr>
          <w:rFonts w:ascii="Times New Roman" w:hAnsi="Times New Roman" w:cs="Times New Roman"/>
          <w:sz w:val="24"/>
          <w:szCs w:val="24"/>
        </w:rPr>
      </w:pPr>
    </w:p>
    <w:p w14:paraId="4B291240" w14:textId="1DF4FDCA" w:rsidR="00A41142" w:rsidRPr="00B352C7" w:rsidRDefault="00835CF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clinical findings is LEAST suggestive of a peripheral vascular disorder?</w:t>
      </w:r>
    </w:p>
    <w:p w14:paraId="01ADFFAA" w14:textId="5AB8FDE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bruit heard over the carotid artery</w:t>
      </w:r>
    </w:p>
    <w:p w14:paraId="0B35CB24" w14:textId="05F0963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Pain in the calf muscle while walking</w:t>
      </w:r>
    </w:p>
    <w:p w14:paraId="29BEE844" w14:textId="79C001B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Swelling and pain along the course of a vein</w:t>
      </w:r>
    </w:p>
    <w:p w14:paraId="1BE14E6A" w14:textId="560EB0B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S</w:t>
      </w:r>
      <w:r w:rsidRPr="00B352C7">
        <w:rPr>
          <w:rFonts w:ascii="Times New Roman" w:hAnsi="Times New Roman" w:cs="Times New Roman"/>
          <w:sz w:val="24"/>
          <w:szCs w:val="24"/>
          <w:vertAlign w:val="subscript"/>
        </w:rPr>
        <w:t>3</w:t>
      </w:r>
      <w:r w:rsidRPr="00B352C7">
        <w:rPr>
          <w:rFonts w:ascii="Times New Roman" w:hAnsi="Times New Roman" w:cs="Times New Roman"/>
          <w:sz w:val="24"/>
          <w:szCs w:val="24"/>
        </w:rPr>
        <w:t xml:space="preserve"> sound during auscultation of the heart</w:t>
      </w:r>
    </w:p>
    <w:p w14:paraId="2D89FB4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7AC9C6" w14:textId="0C9EDB5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00A96714" w14:textId="5063B846"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2D65C8FD" w14:textId="45505CA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35CF7" w:rsidRPr="00B352C7">
        <w:rPr>
          <w:rFonts w:ascii="Times New Roman" w:hAnsi="Times New Roman" w:cs="Times New Roman"/>
          <w:sz w:val="24"/>
          <w:szCs w:val="24"/>
        </w:rPr>
        <w:t xml:space="preserve">: Pathophysiology, Assessment, and Management of Specific Cardiovascular Conditions </w:t>
      </w:r>
    </w:p>
    <w:p w14:paraId="4E9AF1F4" w14:textId="27240D0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64764CC" w14:textId="42F398B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A45230" w:rsidRPr="00B352C7">
        <w:rPr>
          <w:rFonts w:ascii="Times New Roman" w:hAnsi="Times New Roman" w:cs="Times New Roman"/>
          <w:sz w:val="24"/>
          <w:szCs w:val="24"/>
        </w:rPr>
        <w:t>1064</w:t>
      </w:r>
      <w:r w:rsidRPr="00B352C7">
        <w:rPr>
          <w:rFonts w:ascii="Times New Roman" w:hAnsi="Times New Roman" w:cs="Times New Roman"/>
          <w:sz w:val="24"/>
          <w:szCs w:val="24"/>
        </w:rPr>
        <w:t>–</w:t>
      </w:r>
      <w:r w:rsidR="00A45230" w:rsidRPr="00B352C7">
        <w:rPr>
          <w:rFonts w:ascii="Times New Roman" w:hAnsi="Times New Roman" w:cs="Times New Roman"/>
          <w:sz w:val="24"/>
          <w:szCs w:val="24"/>
        </w:rPr>
        <w:t>1065</w:t>
      </w:r>
    </w:p>
    <w:p w14:paraId="294106D7" w14:textId="1C43867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Pathophysiology, Assessment, and Management of Specific Cardiovascular Conditions, pages </w:t>
      </w:r>
      <w:r w:rsidR="00A45230" w:rsidRPr="00B352C7">
        <w:rPr>
          <w:rFonts w:ascii="Times New Roman" w:hAnsi="Times New Roman" w:cs="Times New Roman"/>
          <w:sz w:val="24"/>
          <w:szCs w:val="24"/>
        </w:rPr>
        <w:t>1064</w:t>
      </w:r>
      <w:r w:rsidR="00787C97" w:rsidRPr="00B352C7">
        <w:rPr>
          <w:rFonts w:ascii="Times New Roman" w:hAnsi="Times New Roman" w:cs="Times New Roman"/>
          <w:sz w:val="24"/>
          <w:szCs w:val="24"/>
        </w:rPr>
        <w:t>–</w:t>
      </w:r>
      <w:r w:rsidR="00A45230" w:rsidRPr="00B352C7">
        <w:rPr>
          <w:rFonts w:ascii="Times New Roman" w:hAnsi="Times New Roman" w:cs="Times New Roman"/>
          <w:sz w:val="24"/>
          <w:szCs w:val="24"/>
        </w:rPr>
        <w:t>1065</w:t>
      </w:r>
    </w:p>
    <w:p w14:paraId="06553F7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70F24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0B682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FA7A29D" w14:textId="3C16282C" w:rsidR="00A41142" w:rsidRPr="00B352C7" w:rsidRDefault="00835CF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Acute coronary syndrome is a term used to describe:</w:t>
      </w:r>
    </w:p>
    <w:p w14:paraId="5D166A61" w14:textId="390FF6E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acute chest pressure or discomfort that subsides with rest or nitroglycerin.</w:t>
      </w:r>
    </w:p>
    <w:p w14:paraId="3FFBE321" w14:textId="347FCA5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clinical condition in which patients experience chest pain during exertion.</w:t>
      </w:r>
    </w:p>
    <w:p w14:paraId="3D45454D" w14:textId="258358C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any group of clinical symptoms consistent with acute myocardial ischemia.</w:t>
      </w:r>
    </w:p>
    <w:p w14:paraId="25806C6C" w14:textId="3AF2BCD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sudden cardiac rhythm disturbance that causes a decrease in cardiac output.</w:t>
      </w:r>
    </w:p>
    <w:p w14:paraId="4ACC2FB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64F806F" w14:textId="0D42599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7DE426F4" w14:textId="1CA13F28"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08D52330" w14:textId="4572FFFE"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B5FD4" w:rsidRPr="00B352C7">
        <w:rPr>
          <w:rFonts w:ascii="Times New Roman" w:hAnsi="Times New Roman" w:cs="Times New Roman"/>
          <w:sz w:val="24"/>
          <w:szCs w:val="24"/>
        </w:rPr>
        <w:t>: Pathophysiology, Assessment, and Management of Specific Cardiovascular Conditions</w:t>
      </w:r>
    </w:p>
    <w:p w14:paraId="3EB040D8" w14:textId="135FE62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D3BA243" w14:textId="658B4E4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1039</w:t>
      </w:r>
    </w:p>
    <w:p w14:paraId="0AB4770A" w14:textId="096201E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787C97"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1039</w:t>
      </w:r>
    </w:p>
    <w:p w14:paraId="4B43764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61C678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ABC0CD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B46794A" w14:textId="3B7470B7" w:rsidR="00A41142" w:rsidRPr="00B352C7" w:rsidRDefault="00EB5FD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48.</w:t>
      </w:r>
      <w:r w:rsidR="00952679" w:rsidRPr="00B352C7">
        <w:rPr>
          <w:rFonts w:ascii="Times New Roman" w:hAnsi="Times New Roman" w:cs="Times New Roman"/>
          <w:sz w:val="24"/>
          <w:szCs w:val="24"/>
        </w:rPr>
        <w:t xml:space="preserve"> </w:t>
      </w:r>
      <w:r w:rsidR="0029712E" w:rsidRPr="00B352C7">
        <w:rPr>
          <w:rFonts w:ascii="Times New Roman" w:hAnsi="Times New Roman" w:cs="Times New Roman"/>
          <w:sz w:val="24"/>
          <w:szCs w:val="24"/>
        </w:rPr>
        <w:t xml:space="preserve">Non-ST elevation myocardial infarction (NSTEMI): </w:t>
      </w:r>
    </w:p>
    <w:p w14:paraId="39A7E127" w14:textId="2615722A" w:rsidR="00A41142" w:rsidRPr="00B352C7" w:rsidRDefault="002971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not generally treated with cardiac catheterization.</w:t>
      </w:r>
      <w:r w:rsidR="00952679" w:rsidRPr="00B352C7">
        <w:rPr>
          <w:rFonts w:ascii="Times New Roman" w:hAnsi="Times New Roman" w:cs="Times New Roman"/>
          <w:sz w:val="24"/>
          <w:szCs w:val="24"/>
        </w:rPr>
        <w:t xml:space="preserve"> </w:t>
      </w:r>
    </w:p>
    <w:p w14:paraId="787563C4" w14:textId="1FC97C38" w:rsidR="00A41142" w:rsidRPr="00B352C7" w:rsidRDefault="00EB5FD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produces no signs of myocardial injury on the ECG. </w:t>
      </w:r>
    </w:p>
    <w:p w14:paraId="4A8144CC" w14:textId="0FAF2459" w:rsidR="00A41142" w:rsidRPr="00B352C7" w:rsidRDefault="002971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000D5728" w:rsidRPr="00B352C7">
        <w:rPr>
          <w:rFonts w:ascii="Times New Roman" w:hAnsi="Times New Roman" w:cs="Times New Roman"/>
          <w:sz w:val="24"/>
          <w:szCs w:val="24"/>
        </w:rPr>
        <w:t xml:space="preserve">has a statistically worse outcome than ST elevation MI. </w:t>
      </w:r>
    </w:p>
    <w:p w14:paraId="5C3923D8" w14:textId="4D12200E" w:rsidR="00A41142" w:rsidRPr="00B352C7" w:rsidRDefault="002971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produces no symptoms until permanent damage is done. </w:t>
      </w:r>
    </w:p>
    <w:p w14:paraId="1720F83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6DF8BFB" w14:textId="4B649BF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34B763CA" w14:textId="7100A052"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7F5DE845" w14:textId="6DC1301E"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0DBC" w:rsidRPr="00B352C7">
        <w:rPr>
          <w:rFonts w:ascii="Times New Roman" w:hAnsi="Times New Roman" w:cs="Times New Roman"/>
          <w:sz w:val="24"/>
          <w:szCs w:val="24"/>
        </w:rPr>
        <w:t>: Pathophysiology, Assessment, and Management of Specific Cardiovascular Conditions</w:t>
      </w:r>
    </w:p>
    <w:p w14:paraId="48476292" w14:textId="2AE2FC2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3803FF2" w14:textId="2C464CE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1041</w:t>
      </w:r>
    </w:p>
    <w:p w14:paraId="759D4DC2" w14:textId="2001680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179EF"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1041</w:t>
      </w:r>
    </w:p>
    <w:p w14:paraId="4AB628DB" w14:textId="77777777" w:rsidR="00F90DBC" w:rsidRPr="00B352C7" w:rsidRDefault="00F90DBC">
      <w:pPr>
        <w:widowControl w:val="0"/>
        <w:autoSpaceDE w:val="0"/>
        <w:autoSpaceDN w:val="0"/>
        <w:adjustRightInd w:val="0"/>
        <w:spacing w:after="0" w:line="240" w:lineRule="auto"/>
        <w:rPr>
          <w:rFonts w:ascii="Times New Roman" w:hAnsi="Times New Roman" w:cs="Times New Roman"/>
          <w:sz w:val="24"/>
          <w:szCs w:val="24"/>
        </w:rPr>
      </w:pPr>
    </w:p>
    <w:p w14:paraId="494A38DE" w14:textId="77777777" w:rsidR="00F90DBC" w:rsidRPr="00B352C7" w:rsidRDefault="00F90DBC">
      <w:pPr>
        <w:widowControl w:val="0"/>
        <w:autoSpaceDE w:val="0"/>
        <w:autoSpaceDN w:val="0"/>
        <w:adjustRightInd w:val="0"/>
        <w:spacing w:after="0" w:line="240" w:lineRule="auto"/>
        <w:rPr>
          <w:rFonts w:ascii="Times New Roman" w:hAnsi="Times New Roman" w:cs="Times New Roman"/>
          <w:sz w:val="24"/>
          <w:szCs w:val="24"/>
        </w:rPr>
      </w:pPr>
    </w:p>
    <w:p w14:paraId="3F747849" w14:textId="77777777" w:rsidR="00F90DBC" w:rsidRPr="00B352C7" w:rsidRDefault="00F90DBC">
      <w:pPr>
        <w:widowControl w:val="0"/>
        <w:autoSpaceDE w:val="0"/>
        <w:autoSpaceDN w:val="0"/>
        <w:adjustRightInd w:val="0"/>
        <w:spacing w:after="0" w:line="240" w:lineRule="auto"/>
        <w:rPr>
          <w:rFonts w:ascii="Times New Roman" w:hAnsi="Times New Roman" w:cs="Times New Roman"/>
          <w:sz w:val="24"/>
          <w:szCs w:val="24"/>
        </w:rPr>
      </w:pPr>
    </w:p>
    <w:p w14:paraId="60EA5F74" w14:textId="26562AC4" w:rsidR="00A41142" w:rsidRPr="00B352C7" w:rsidRDefault="00F90DB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49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Stable angina:</w:t>
      </w:r>
    </w:p>
    <w:p w14:paraId="1A5CD191" w14:textId="52B368D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typically subsides within 10 to 15 minutes.</w:t>
      </w:r>
    </w:p>
    <w:p w14:paraId="75E054C8" w14:textId="47C9A61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occurs after a predictable amount of exertion.</w:t>
      </w:r>
    </w:p>
    <w:p w14:paraId="3A2163D5" w14:textId="1DF5C41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usually requires both rest and nitroglycerin to subside.</w:t>
      </w:r>
    </w:p>
    <w:p w14:paraId="2DFFC0DD" w14:textId="7870198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characterized by sharp chest pain rather than pressure.</w:t>
      </w:r>
    </w:p>
    <w:p w14:paraId="4796B9F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C6A520F" w14:textId="7F90C10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7A7C1937" w14:textId="5A45E320"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Easy</w:t>
      </w:r>
    </w:p>
    <w:p w14:paraId="10CBA973" w14:textId="6F496FE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0DBC" w:rsidRPr="00B352C7">
        <w:rPr>
          <w:rFonts w:ascii="Times New Roman" w:hAnsi="Times New Roman" w:cs="Times New Roman"/>
          <w:sz w:val="24"/>
          <w:szCs w:val="24"/>
        </w:rPr>
        <w:t xml:space="preserve">: Pathophysiology, Assessment, and Management of Specific Cardiovascular Conditions </w:t>
      </w:r>
    </w:p>
    <w:p w14:paraId="2EBCF9B3" w14:textId="57E9BE9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F79B573" w14:textId="710199A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1041</w:t>
      </w:r>
    </w:p>
    <w:p w14:paraId="22C402FF" w14:textId="6570A13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179EF"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1041</w:t>
      </w:r>
    </w:p>
    <w:p w14:paraId="0765471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36467B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DEB99B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274F132" w14:textId="0E4365F1" w:rsidR="00A41142" w:rsidRPr="00B352C7" w:rsidRDefault="00F90DB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U</w:t>
      </w:r>
      <w:r w:rsidR="00241F7B" w:rsidRPr="00B352C7">
        <w:rPr>
          <w:rFonts w:ascii="Times New Roman" w:hAnsi="Times New Roman" w:cs="Times New Roman"/>
          <w:sz w:val="24"/>
          <w:szCs w:val="24"/>
        </w:rPr>
        <w:t>nstable angina:</w:t>
      </w:r>
    </w:p>
    <w:p w14:paraId="3B5604B3" w14:textId="4AAA974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occurs following periods of strenuous exertion.</w:t>
      </w:r>
    </w:p>
    <w:p w14:paraId="6DFF1254" w14:textId="0D7B737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often awakens the patient from his or her sleep.</w:t>
      </w:r>
    </w:p>
    <w:p w14:paraId="6D6F0F68" w14:textId="540A485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indicates that myocardial necrosis has occurred.</w:t>
      </w:r>
    </w:p>
    <w:p w14:paraId="58AF0264" w14:textId="2985375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less frequent but is associated with more pain.</w:t>
      </w:r>
    </w:p>
    <w:p w14:paraId="4CFB88A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8B72039" w14:textId="76A8343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5E05536" w14:textId="4FDB6422"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Easy</w:t>
      </w:r>
    </w:p>
    <w:p w14:paraId="6D5A5029" w14:textId="2DE7B2E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0DBC" w:rsidRPr="00B352C7">
        <w:rPr>
          <w:rFonts w:ascii="Times New Roman" w:hAnsi="Times New Roman" w:cs="Times New Roman"/>
          <w:sz w:val="24"/>
          <w:szCs w:val="24"/>
        </w:rPr>
        <w:t xml:space="preserve">: Pathophysiology, Assessment, and Management of Specific Cardiovascular Conditions </w:t>
      </w:r>
    </w:p>
    <w:p w14:paraId="54B3C89A" w14:textId="41643E7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B8DB878" w14:textId="2CE4A28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1041</w:t>
      </w:r>
    </w:p>
    <w:p w14:paraId="10239F3B" w14:textId="5A3AF03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179EF"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1041</w:t>
      </w:r>
    </w:p>
    <w:p w14:paraId="0067DE4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C5DCD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0B7238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CDA5245" w14:textId="7FF0D723" w:rsidR="00A41142" w:rsidRPr="00B352C7" w:rsidRDefault="00F90DB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MOST accurately describes an acute myocardial infarction?</w:t>
      </w:r>
    </w:p>
    <w:p w14:paraId="0E9320AC" w14:textId="52F7D12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Death of the myocardium secondary to spasm of a major coronary artery</w:t>
      </w:r>
    </w:p>
    <w:p w14:paraId="3D5926D9" w14:textId="0820E25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Injury to a portion of the heart muscle secondary to atherosclerotic disease</w:t>
      </w:r>
    </w:p>
    <w:p w14:paraId="20342DCC" w14:textId="7097535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Damage to the left ventricle following occlusion of the left coronary artery</w:t>
      </w:r>
    </w:p>
    <w:p w14:paraId="0CCDB238" w14:textId="7865B5A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Necrosis of a portion of the myocardium due to a prolonged lack of oxygen</w:t>
      </w:r>
    </w:p>
    <w:p w14:paraId="4A3AD04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D552E00" w14:textId="70F6C19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0A31A068" w14:textId="2E9D46DE"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455D8BD6" w14:textId="456D129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0DBC" w:rsidRPr="00B352C7">
        <w:rPr>
          <w:rFonts w:ascii="Times New Roman" w:hAnsi="Times New Roman" w:cs="Times New Roman"/>
          <w:sz w:val="24"/>
          <w:szCs w:val="24"/>
        </w:rPr>
        <w:t xml:space="preserve">: Pathophysiology, Assessment, and Management of Specific Cardiovascular Conditions </w:t>
      </w:r>
    </w:p>
    <w:p w14:paraId="41A04166" w14:textId="1D95D1A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6A3FA5D" w14:textId="221DBD5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1041</w:t>
      </w:r>
    </w:p>
    <w:p w14:paraId="3BF9AAEA" w14:textId="69F603F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1041</w:t>
      </w:r>
    </w:p>
    <w:p w14:paraId="12E9178C" w14:textId="77777777" w:rsidR="00F90DBC" w:rsidRPr="00B352C7" w:rsidRDefault="00F90DBC">
      <w:pPr>
        <w:widowControl w:val="0"/>
        <w:autoSpaceDE w:val="0"/>
        <w:autoSpaceDN w:val="0"/>
        <w:adjustRightInd w:val="0"/>
        <w:spacing w:after="0" w:line="240" w:lineRule="auto"/>
        <w:rPr>
          <w:rFonts w:ascii="Times New Roman" w:hAnsi="Times New Roman" w:cs="Times New Roman"/>
          <w:sz w:val="24"/>
          <w:szCs w:val="24"/>
        </w:rPr>
      </w:pPr>
    </w:p>
    <w:p w14:paraId="13391088" w14:textId="77777777" w:rsidR="00F90DBC" w:rsidRPr="00B352C7" w:rsidRDefault="00F90DBC">
      <w:pPr>
        <w:widowControl w:val="0"/>
        <w:autoSpaceDE w:val="0"/>
        <w:autoSpaceDN w:val="0"/>
        <w:adjustRightInd w:val="0"/>
        <w:spacing w:after="0" w:line="240" w:lineRule="auto"/>
        <w:rPr>
          <w:rFonts w:ascii="Times New Roman" w:hAnsi="Times New Roman" w:cs="Times New Roman"/>
          <w:sz w:val="24"/>
          <w:szCs w:val="24"/>
        </w:rPr>
      </w:pPr>
    </w:p>
    <w:p w14:paraId="0F3BED81" w14:textId="77777777" w:rsidR="00F90DBC" w:rsidRPr="00B352C7" w:rsidRDefault="00F90DBC">
      <w:pPr>
        <w:widowControl w:val="0"/>
        <w:autoSpaceDE w:val="0"/>
        <w:autoSpaceDN w:val="0"/>
        <w:adjustRightInd w:val="0"/>
        <w:spacing w:after="0" w:line="240" w:lineRule="auto"/>
        <w:rPr>
          <w:rFonts w:ascii="Times New Roman" w:hAnsi="Times New Roman" w:cs="Times New Roman"/>
          <w:sz w:val="24"/>
          <w:szCs w:val="24"/>
        </w:rPr>
      </w:pPr>
    </w:p>
    <w:p w14:paraId="5E93188D" w14:textId="613153AF" w:rsidR="00A41142" w:rsidRPr="00B352C7" w:rsidRDefault="00F90DB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Infarctions of the inferior myocardial wall are MOST often caused by:</w:t>
      </w:r>
    </w:p>
    <w:p w14:paraId="4C21AFD7" w14:textId="3C6443D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blockage of the left coronary artery.</w:t>
      </w:r>
    </w:p>
    <w:p w14:paraId="4363A40C" w14:textId="6D8BF5E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acute spasm of the circumflex artery.</w:t>
      </w:r>
    </w:p>
    <w:p w14:paraId="60992B23" w14:textId="2D64CA5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occlusion of the right coronary artery.</w:t>
      </w:r>
    </w:p>
    <w:p w14:paraId="6F18C231" w14:textId="0EB2A94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blocked left anterior descending artery.</w:t>
      </w:r>
    </w:p>
    <w:p w14:paraId="23DEC1E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3C13DD7" w14:textId="7715859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2CE37A91" w14:textId="024B0825"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350851" w:rsidRPr="00B352C7">
        <w:rPr>
          <w:rFonts w:ascii="Times New Roman" w:hAnsi="Times New Roman" w:cs="Times New Roman"/>
          <w:sz w:val="24"/>
          <w:szCs w:val="24"/>
        </w:rPr>
        <w:t>Moderate</w:t>
      </w:r>
    </w:p>
    <w:p w14:paraId="7B53C206" w14:textId="0FB3393E"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90DBC" w:rsidRPr="00B352C7">
        <w:rPr>
          <w:rFonts w:ascii="Times New Roman" w:hAnsi="Times New Roman" w:cs="Times New Roman"/>
          <w:sz w:val="24"/>
          <w:szCs w:val="24"/>
        </w:rPr>
        <w:t xml:space="preserve">: Pathophysiology, Assessment, and Management of Specific Cardiovascular Conditions </w:t>
      </w:r>
    </w:p>
    <w:p w14:paraId="741EAA12" w14:textId="358D417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4ADBD6F" w14:textId="1E0294D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1041</w:t>
      </w:r>
    </w:p>
    <w:p w14:paraId="576F774A" w14:textId="6413BBF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1041</w:t>
      </w:r>
    </w:p>
    <w:p w14:paraId="64A8EB0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F4DF92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D5B7C0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9B1B086" w14:textId="638A81A6" w:rsidR="00A41142" w:rsidRPr="00B352C7" w:rsidRDefault="00F90DB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Cardiac arrhythmias following an acute myocardial infarction:</w:t>
      </w:r>
    </w:p>
    <w:p w14:paraId="20CDBCF4" w14:textId="539CB86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tend to originate from ischemic areas around the infarction.</w:t>
      </w:r>
    </w:p>
    <w:p w14:paraId="0FD69FEE" w14:textId="3E5B7EB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typically manifest as atrial fibrillation or atrial tachycardia.</w:t>
      </w:r>
    </w:p>
    <w:p w14:paraId="37C22549" w14:textId="5718316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generally originate from the center of the infarcted tissues.</w:t>
      </w:r>
    </w:p>
    <w:p w14:paraId="2E1D215C" w14:textId="562B315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are uncommon within the first 24 hours after the infarction.</w:t>
      </w:r>
    </w:p>
    <w:p w14:paraId="2E9596F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CD8C0C" w14:textId="52111EB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2DE1DCC7" w14:textId="402B8F5D"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468FDBC4" w14:textId="75D518B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B3E11" w:rsidRPr="00B352C7">
        <w:rPr>
          <w:rFonts w:ascii="Times New Roman" w:hAnsi="Times New Roman" w:cs="Times New Roman"/>
          <w:sz w:val="24"/>
          <w:szCs w:val="24"/>
        </w:rPr>
        <w:t xml:space="preserve">: Pathophysiology, Assessment, and Management of Specific Cardiovascular Conditions </w:t>
      </w:r>
    </w:p>
    <w:p w14:paraId="6A402A5F" w14:textId="766237A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8999424" w14:textId="641FBD3D"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1041</w:t>
      </w:r>
    </w:p>
    <w:p w14:paraId="3AA66C35" w14:textId="30ABAF5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1041</w:t>
      </w:r>
    </w:p>
    <w:p w14:paraId="3E941EA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3680BA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9933D7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0A8C7A2" w14:textId="371CE860" w:rsidR="00A41142" w:rsidRPr="00B352C7" w:rsidRDefault="006B3E1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Levine sign is defined as:</w:t>
      </w:r>
    </w:p>
    <w:p w14:paraId="65FF5270" w14:textId="6B0B78C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pushing on the sternum with the fingertips.</w:t>
      </w:r>
    </w:p>
    <w:p w14:paraId="0F0A828F" w14:textId="322626B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rubbing the arm to which pain is radiating.</w:t>
      </w:r>
    </w:p>
    <w:p w14:paraId="213F6E29" w14:textId="7CA8170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subconsciously clenched fist over the chest.</w:t>
      </w:r>
    </w:p>
    <w:p w14:paraId="1971D5F1" w14:textId="5787DAC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state of denial in patients with an acute myocardial infarction.</w:t>
      </w:r>
    </w:p>
    <w:p w14:paraId="3F29371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347F6C" w14:textId="11E1EF5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4CDF7870" w14:textId="4C538B88"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B93810" w:rsidRPr="00B352C7">
        <w:rPr>
          <w:rFonts w:ascii="Times New Roman" w:hAnsi="Times New Roman" w:cs="Times New Roman"/>
          <w:sz w:val="24"/>
          <w:szCs w:val="24"/>
        </w:rPr>
        <w:t>Moderate</w:t>
      </w:r>
    </w:p>
    <w:p w14:paraId="311AFB87" w14:textId="23A6F88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F52D7" w:rsidRPr="00B352C7">
        <w:rPr>
          <w:rFonts w:ascii="Times New Roman" w:hAnsi="Times New Roman" w:cs="Times New Roman"/>
          <w:sz w:val="24"/>
          <w:szCs w:val="24"/>
        </w:rPr>
        <w:t xml:space="preserve">: Pathophysiology, Assessment, and Management of Specific Cardiovascular Conditions </w:t>
      </w:r>
    </w:p>
    <w:p w14:paraId="1D920419" w14:textId="12F53D5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0FE1370" w14:textId="45718E5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1042</w:t>
      </w:r>
    </w:p>
    <w:p w14:paraId="05B3FA91" w14:textId="306D95B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1042</w:t>
      </w:r>
    </w:p>
    <w:p w14:paraId="5D1BCE94" w14:textId="77777777" w:rsidR="004F52D7" w:rsidRPr="00B352C7" w:rsidRDefault="004F52D7">
      <w:pPr>
        <w:widowControl w:val="0"/>
        <w:autoSpaceDE w:val="0"/>
        <w:autoSpaceDN w:val="0"/>
        <w:adjustRightInd w:val="0"/>
        <w:spacing w:after="0" w:line="240" w:lineRule="auto"/>
        <w:rPr>
          <w:rFonts w:ascii="Times New Roman" w:hAnsi="Times New Roman" w:cs="Times New Roman"/>
          <w:sz w:val="24"/>
          <w:szCs w:val="24"/>
        </w:rPr>
      </w:pPr>
    </w:p>
    <w:p w14:paraId="0ED0F489" w14:textId="77777777" w:rsidR="004F52D7" w:rsidRPr="00B352C7" w:rsidRDefault="004F52D7">
      <w:pPr>
        <w:widowControl w:val="0"/>
        <w:autoSpaceDE w:val="0"/>
        <w:autoSpaceDN w:val="0"/>
        <w:adjustRightInd w:val="0"/>
        <w:spacing w:after="0" w:line="240" w:lineRule="auto"/>
        <w:rPr>
          <w:rFonts w:ascii="Times New Roman" w:hAnsi="Times New Roman" w:cs="Times New Roman"/>
          <w:sz w:val="24"/>
          <w:szCs w:val="24"/>
        </w:rPr>
      </w:pPr>
    </w:p>
    <w:p w14:paraId="0141ED69" w14:textId="77777777" w:rsidR="004F52D7" w:rsidRPr="00B352C7" w:rsidRDefault="004F52D7">
      <w:pPr>
        <w:widowControl w:val="0"/>
        <w:autoSpaceDE w:val="0"/>
        <w:autoSpaceDN w:val="0"/>
        <w:adjustRightInd w:val="0"/>
        <w:spacing w:after="0" w:line="240" w:lineRule="auto"/>
        <w:rPr>
          <w:rFonts w:ascii="Times New Roman" w:hAnsi="Times New Roman" w:cs="Times New Roman"/>
          <w:sz w:val="24"/>
          <w:szCs w:val="24"/>
        </w:rPr>
      </w:pPr>
    </w:p>
    <w:p w14:paraId="7BD200DB" w14:textId="0400658E" w:rsidR="00A41142" w:rsidRPr="00B352C7" w:rsidRDefault="004F52D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pain associated with an acute myocardial infarction:</w:t>
      </w:r>
    </w:p>
    <w:p w14:paraId="4277DAD4" w14:textId="1E44A9D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radiates to the left or right arm in the majority of cases.</w:t>
      </w:r>
    </w:p>
    <w:p w14:paraId="0B12C7DE" w14:textId="4B33775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not influenced by deep breathing or body movement.</w:t>
      </w:r>
    </w:p>
    <w:p w14:paraId="6A8A42BF" w14:textId="10770CB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most often described as a sharp sensation in the chest.</w:t>
      </w:r>
    </w:p>
    <w:p w14:paraId="552F94F1" w14:textId="422FB1D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often relieved by two or three doses of sublingual nitroglycerin.</w:t>
      </w:r>
    </w:p>
    <w:p w14:paraId="1D71CF8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233FA36" w14:textId="3AC5FAB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341C38BB" w14:textId="4A8D22BC"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5E684B19" w14:textId="582F289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F52D7" w:rsidRPr="00B352C7">
        <w:rPr>
          <w:rFonts w:ascii="Times New Roman" w:hAnsi="Times New Roman" w:cs="Times New Roman"/>
          <w:sz w:val="24"/>
          <w:szCs w:val="24"/>
        </w:rPr>
        <w:t xml:space="preserve">: Pathophysiology, Assessment, and Management of Specific Cardiovascular Conditions </w:t>
      </w:r>
    </w:p>
    <w:p w14:paraId="64A04B17" w14:textId="3E23AAB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09F00F3" w14:textId="7716451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1042</w:t>
      </w:r>
    </w:p>
    <w:p w14:paraId="746D96F5" w14:textId="2C6607A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1042</w:t>
      </w:r>
    </w:p>
    <w:p w14:paraId="7AB02E6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3F17E8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2911D1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1535AC" w14:textId="52D4F706" w:rsidR="00A41142" w:rsidRPr="00B352C7" w:rsidRDefault="004F52D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patients would MOST likely present with atypical signs and symptoms of an acute myocardial infarction?</w:t>
      </w:r>
    </w:p>
    <w:p w14:paraId="7CB8E451" w14:textId="4F158C8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49-year-old obese man</w:t>
      </w:r>
    </w:p>
    <w:p w14:paraId="5C1BF9A6" w14:textId="08BDE23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58-year-old diabetic woman</w:t>
      </w:r>
    </w:p>
    <w:p w14:paraId="384549D2" w14:textId="779C9F3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60-year-old man with anxiety</w:t>
      </w:r>
    </w:p>
    <w:p w14:paraId="552DC213" w14:textId="4E94DA2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71-year-old woman with hypertension</w:t>
      </w:r>
    </w:p>
    <w:p w14:paraId="577B230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9FA9782" w14:textId="3F819D2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39B921D2" w14:textId="237A556C"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6262D0F3" w14:textId="6A75ACB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F52D7" w:rsidRPr="00B352C7">
        <w:rPr>
          <w:rFonts w:ascii="Times New Roman" w:hAnsi="Times New Roman" w:cs="Times New Roman"/>
          <w:sz w:val="24"/>
          <w:szCs w:val="24"/>
        </w:rPr>
        <w:t xml:space="preserve">: Pathophysiology, Assessment, and Management of Specific Cardiovascular Conditions </w:t>
      </w:r>
    </w:p>
    <w:p w14:paraId="2B451A89" w14:textId="69810DD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D0E4D09" w14:textId="6140929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1042</w:t>
      </w:r>
    </w:p>
    <w:p w14:paraId="1517B20B" w14:textId="0545A86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1042</w:t>
      </w:r>
    </w:p>
    <w:p w14:paraId="3275EF1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16132B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8E3AAF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123865A" w14:textId="637DDFD2" w:rsidR="00A41142" w:rsidRPr="00B352C7" w:rsidRDefault="004F52D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presence of dizziness in a patient with a suspected myocardial infarction is MOST likely the result of:</w:t>
      </w:r>
    </w:p>
    <w:p w14:paraId="1AE5E764" w14:textId="6F00674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fear and anxiety.</w:t>
      </w:r>
    </w:p>
    <w:p w14:paraId="00EA9FC1" w14:textId="7D86455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effects of nitroglycerin.</w:t>
      </w:r>
    </w:p>
    <w:p w14:paraId="43FF59F9" w14:textId="231FDA5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acute left-sided heart failure.</w:t>
      </w:r>
    </w:p>
    <w:p w14:paraId="362B7B67" w14:textId="18077E6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reduction in cardiac output.</w:t>
      </w:r>
    </w:p>
    <w:p w14:paraId="3D29EA7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C14E573" w14:textId="72888CC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0E533E7F" w14:textId="272BE2E2"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297EFF95" w14:textId="7B8EA9C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F52D7" w:rsidRPr="00B352C7">
        <w:rPr>
          <w:rFonts w:ascii="Times New Roman" w:hAnsi="Times New Roman" w:cs="Times New Roman"/>
          <w:sz w:val="24"/>
          <w:szCs w:val="24"/>
        </w:rPr>
        <w:t xml:space="preserve">: Pathophysiology, Assessment, and Management of Specific Cardiovascular Conditions </w:t>
      </w:r>
    </w:p>
    <w:p w14:paraId="49161348" w14:textId="1DCBA6F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C4F2F31" w14:textId="5C59DAD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1043</w:t>
      </w:r>
    </w:p>
    <w:p w14:paraId="6EEE8F57" w14:textId="7E2E6EF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1043</w:t>
      </w:r>
    </w:p>
    <w:p w14:paraId="410FCAA6" w14:textId="77777777" w:rsidR="004F52D7" w:rsidRPr="00B352C7" w:rsidRDefault="004F52D7">
      <w:pPr>
        <w:widowControl w:val="0"/>
        <w:autoSpaceDE w:val="0"/>
        <w:autoSpaceDN w:val="0"/>
        <w:adjustRightInd w:val="0"/>
        <w:spacing w:after="0" w:line="240" w:lineRule="auto"/>
        <w:rPr>
          <w:rFonts w:ascii="Times New Roman" w:hAnsi="Times New Roman" w:cs="Times New Roman"/>
          <w:sz w:val="24"/>
          <w:szCs w:val="24"/>
        </w:rPr>
      </w:pPr>
    </w:p>
    <w:p w14:paraId="15DE1614" w14:textId="77777777" w:rsidR="004F52D7" w:rsidRPr="00B352C7" w:rsidRDefault="004F52D7">
      <w:pPr>
        <w:widowControl w:val="0"/>
        <w:autoSpaceDE w:val="0"/>
        <w:autoSpaceDN w:val="0"/>
        <w:adjustRightInd w:val="0"/>
        <w:spacing w:after="0" w:line="240" w:lineRule="auto"/>
        <w:rPr>
          <w:rFonts w:ascii="Times New Roman" w:hAnsi="Times New Roman" w:cs="Times New Roman"/>
          <w:sz w:val="24"/>
          <w:szCs w:val="24"/>
        </w:rPr>
      </w:pPr>
    </w:p>
    <w:p w14:paraId="0401B398" w14:textId="77777777" w:rsidR="004F52D7" w:rsidRPr="00B352C7" w:rsidRDefault="004F52D7">
      <w:pPr>
        <w:widowControl w:val="0"/>
        <w:autoSpaceDE w:val="0"/>
        <w:autoSpaceDN w:val="0"/>
        <w:adjustRightInd w:val="0"/>
        <w:spacing w:after="0" w:line="240" w:lineRule="auto"/>
        <w:rPr>
          <w:rFonts w:ascii="Times New Roman" w:hAnsi="Times New Roman" w:cs="Times New Roman"/>
          <w:sz w:val="24"/>
          <w:szCs w:val="24"/>
        </w:rPr>
      </w:pPr>
    </w:p>
    <w:p w14:paraId="19146B22" w14:textId="5B0DEDEB" w:rsidR="00A41142" w:rsidRPr="00B352C7" w:rsidRDefault="004F52D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Which of the following would be considered an anginal equivalent in a patient with myocardial ischemia? </w:t>
      </w:r>
    </w:p>
    <w:p w14:paraId="3F5EC56D" w14:textId="406D4316" w:rsidR="00A41142" w:rsidRPr="00B352C7" w:rsidRDefault="004F52D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Severe headache</w:t>
      </w:r>
    </w:p>
    <w:p w14:paraId="31C8CAC7" w14:textId="3AB3805A" w:rsidR="00A41142" w:rsidRPr="00B352C7" w:rsidRDefault="004F52D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Bilateral leg pain</w:t>
      </w:r>
    </w:p>
    <w:p w14:paraId="7F180882" w14:textId="134FE2FA" w:rsidR="00A41142" w:rsidRPr="00B352C7" w:rsidRDefault="004F52D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Acute hyperactivity </w:t>
      </w:r>
    </w:p>
    <w:p w14:paraId="580B69B9" w14:textId="7AC341F8" w:rsidR="00A41142" w:rsidRPr="00B352C7" w:rsidRDefault="004F52D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Generalized weakness</w:t>
      </w:r>
    </w:p>
    <w:p w14:paraId="48E3B9D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35D72ED" w14:textId="2FC6CD4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2A91535F" w14:textId="78BE7602"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82158E" w:rsidRPr="00B352C7">
        <w:rPr>
          <w:rFonts w:ascii="Times New Roman" w:hAnsi="Times New Roman" w:cs="Times New Roman"/>
          <w:sz w:val="24"/>
          <w:szCs w:val="24"/>
        </w:rPr>
        <w:t>Moderate</w:t>
      </w:r>
    </w:p>
    <w:p w14:paraId="3B74B8B4" w14:textId="3DC21AAB"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Ahead</w:t>
      </w:r>
      <w:r w:rsidR="004F52D7" w:rsidRPr="00B352C7">
        <w:rPr>
          <w:rFonts w:ascii="Times New Roman" w:hAnsi="Times New Roman" w:cs="Times New Roman"/>
          <w:sz w:val="24"/>
          <w:szCs w:val="24"/>
        </w:rPr>
        <w:t xml:space="preserve">: Pathophysiology, Assessment, and Management of Specific Cardiovascular Conditions </w:t>
      </w:r>
    </w:p>
    <w:p w14:paraId="50FDE2CF" w14:textId="4EA2D67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B241E89" w14:textId="5664887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1042</w:t>
      </w:r>
    </w:p>
    <w:p w14:paraId="36F2EFBF" w14:textId="69D3619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1042</w:t>
      </w:r>
    </w:p>
    <w:p w14:paraId="01146DD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7C7C52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5E2308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6D3A9F" w14:textId="60DC3577" w:rsidR="00A41142" w:rsidRPr="00B352C7" w:rsidRDefault="004F52D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59.</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Which of the following variables has the </w:t>
      </w:r>
      <w:r w:rsidR="00431F2E" w:rsidRPr="00B352C7">
        <w:rPr>
          <w:rFonts w:ascii="Times New Roman" w:hAnsi="Times New Roman" w:cs="Times New Roman"/>
          <w:sz w:val="24"/>
          <w:szCs w:val="24"/>
        </w:rPr>
        <w:t xml:space="preserve">greatest impact on the efficacy of myocardial reperfusion therapy? </w:t>
      </w:r>
    </w:p>
    <w:p w14:paraId="766EBA17" w14:textId="7AFC063F"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The patient’s blood pressure upon presentation </w:t>
      </w:r>
    </w:p>
    <w:p w14:paraId="10E60220" w14:textId="31888DEF"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duration from symptom onset to treatment</w:t>
      </w:r>
    </w:p>
    <w:p w14:paraId="62EC47EF" w14:textId="5EB9C4A4"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patient’s past medical and surgical histories</w:t>
      </w:r>
    </w:p>
    <w:p w14:paraId="1D909283" w14:textId="17B9B7F9"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Whether or not aspirin was given by paramedics</w:t>
      </w:r>
    </w:p>
    <w:p w14:paraId="4E517AA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6DAB142" w14:textId="4AD3909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2438370F" w14:textId="626860D4" w:rsidR="008A4F42" w:rsidRPr="00B352C7" w:rsidRDefault="008A4F42" w:rsidP="008A4F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952CF1" w:rsidRPr="00B352C7">
        <w:rPr>
          <w:rFonts w:ascii="Times New Roman" w:hAnsi="Times New Roman" w:cs="Times New Roman"/>
          <w:sz w:val="24"/>
          <w:szCs w:val="24"/>
        </w:rPr>
        <w:t>Easy</w:t>
      </w:r>
    </w:p>
    <w:p w14:paraId="54BFA98D" w14:textId="315FC9F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31F2E" w:rsidRPr="00B352C7">
        <w:rPr>
          <w:rFonts w:ascii="Times New Roman" w:hAnsi="Times New Roman" w:cs="Times New Roman"/>
          <w:sz w:val="24"/>
          <w:szCs w:val="24"/>
        </w:rPr>
        <w:t xml:space="preserve">: Pathophysiology, Assessment, and Management of Specific Cardiovascular Conditions </w:t>
      </w:r>
    </w:p>
    <w:p w14:paraId="20E45658" w14:textId="526F3B3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DDA24F6" w14:textId="6D53D87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1044</w:t>
      </w:r>
    </w:p>
    <w:p w14:paraId="72D12D48" w14:textId="44A320D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1044</w:t>
      </w:r>
    </w:p>
    <w:p w14:paraId="220FA15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CAC59B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AFBCC8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8E13BB7" w14:textId="64D05E1E"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60.</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 50-year-old man is experiencing an acute myocardial infarction. He has no prior history of cardiac problems, takes no medications, and has no drug allergies. His oxygen saturation is 96%. He should receive: </w:t>
      </w:r>
    </w:p>
    <w:p w14:paraId="73BCC6ED" w14:textId="28B7A3E7"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aspirin. </w:t>
      </w:r>
    </w:p>
    <w:p w14:paraId="2C285E39" w14:textId="2817AA30"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oxygen.</w:t>
      </w:r>
    </w:p>
    <w:p w14:paraId="23B36861" w14:textId="2EE8C20A"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lidocaine. </w:t>
      </w:r>
    </w:p>
    <w:p w14:paraId="34B82981" w14:textId="3268C1DD"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nitroglycerin</w:t>
      </w:r>
      <w:r w:rsidRPr="00B352C7">
        <w:rPr>
          <w:rFonts w:ascii="Times New Roman" w:hAnsi="Times New Roman" w:cs="Times New Roman"/>
          <w:sz w:val="24"/>
          <w:szCs w:val="24"/>
        </w:rPr>
        <w:t>.</w:t>
      </w:r>
    </w:p>
    <w:p w14:paraId="181D12A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E6173E0" w14:textId="77E2190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7E18E52E" w14:textId="267A85A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0552DB48" w14:textId="37E6B79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31F2E" w:rsidRPr="00B352C7">
        <w:rPr>
          <w:rFonts w:ascii="Times New Roman" w:hAnsi="Times New Roman" w:cs="Times New Roman"/>
          <w:sz w:val="24"/>
          <w:szCs w:val="24"/>
        </w:rPr>
        <w:t>: Pathophysiology, Assessment, and Management of Specific Cardiovascular Conditions</w:t>
      </w:r>
    </w:p>
    <w:p w14:paraId="5DC30FA7" w14:textId="5600250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74D7707" w14:textId="4150AA8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A45230" w:rsidRPr="00B352C7">
        <w:rPr>
          <w:rFonts w:ascii="Times New Roman" w:hAnsi="Times New Roman" w:cs="Times New Roman"/>
          <w:sz w:val="24"/>
          <w:szCs w:val="24"/>
        </w:rPr>
        <w:t>1044</w:t>
      </w:r>
      <w:r w:rsidRPr="00B352C7">
        <w:rPr>
          <w:rFonts w:ascii="Times New Roman" w:hAnsi="Times New Roman" w:cs="Times New Roman"/>
          <w:sz w:val="24"/>
          <w:szCs w:val="24"/>
        </w:rPr>
        <w:t>–</w:t>
      </w:r>
      <w:r w:rsidR="00A45230" w:rsidRPr="00B352C7">
        <w:rPr>
          <w:rFonts w:ascii="Times New Roman" w:hAnsi="Times New Roman" w:cs="Times New Roman"/>
          <w:sz w:val="24"/>
          <w:szCs w:val="24"/>
        </w:rPr>
        <w:t>1045</w:t>
      </w:r>
    </w:p>
    <w:p w14:paraId="1F3C541C" w14:textId="359C431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pages </w:t>
      </w:r>
      <w:r w:rsidR="00A45230" w:rsidRPr="00B352C7">
        <w:rPr>
          <w:rFonts w:ascii="Times New Roman" w:hAnsi="Times New Roman" w:cs="Times New Roman"/>
          <w:sz w:val="24"/>
          <w:szCs w:val="24"/>
        </w:rPr>
        <w:t>1044</w:t>
      </w:r>
      <w:r w:rsidR="009A794B" w:rsidRPr="00B352C7">
        <w:rPr>
          <w:rFonts w:ascii="Times New Roman" w:hAnsi="Times New Roman" w:cs="Times New Roman"/>
          <w:sz w:val="24"/>
          <w:szCs w:val="24"/>
        </w:rPr>
        <w:t>–</w:t>
      </w:r>
      <w:r w:rsidR="00A45230" w:rsidRPr="00B352C7">
        <w:rPr>
          <w:rFonts w:ascii="Times New Roman" w:hAnsi="Times New Roman" w:cs="Times New Roman"/>
          <w:sz w:val="24"/>
          <w:szCs w:val="24"/>
        </w:rPr>
        <w:t>1045</w:t>
      </w:r>
    </w:p>
    <w:p w14:paraId="360517D1" w14:textId="77777777" w:rsidR="00431F2E" w:rsidRPr="00B352C7" w:rsidRDefault="00431F2E">
      <w:pPr>
        <w:widowControl w:val="0"/>
        <w:autoSpaceDE w:val="0"/>
        <w:autoSpaceDN w:val="0"/>
        <w:adjustRightInd w:val="0"/>
        <w:spacing w:after="0" w:line="240" w:lineRule="auto"/>
        <w:rPr>
          <w:rFonts w:ascii="Times New Roman" w:hAnsi="Times New Roman" w:cs="Times New Roman"/>
          <w:sz w:val="24"/>
          <w:szCs w:val="24"/>
        </w:rPr>
      </w:pPr>
    </w:p>
    <w:p w14:paraId="7C6F7262" w14:textId="77777777" w:rsidR="00431F2E" w:rsidRPr="00B352C7" w:rsidRDefault="00431F2E">
      <w:pPr>
        <w:widowControl w:val="0"/>
        <w:autoSpaceDE w:val="0"/>
        <w:autoSpaceDN w:val="0"/>
        <w:adjustRightInd w:val="0"/>
        <w:spacing w:after="0" w:line="240" w:lineRule="auto"/>
        <w:rPr>
          <w:rFonts w:ascii="Times New Roman" w:hAnsi="Times New Roman" w:cs="Times New Roman"/>
          <w:sz w:val="24"/>
          <w:szCs w:val="24"/>
        </w:rPr>
      </w:pPr>
    </w:p>
    <w:p w14:paraId="5A84020D" w14:textId="77777777" w:rsidR="00431F2E" w:rsidRPr="00B352C7" w:rsidRDefault="00431F2E">
      <w:pPr>
        <w:widowControl w:val="0"/>
        <w:autoSpaceDE w:val="0"/>
        <w:autoSpaceDN w:val="0"/>
        <w:adjustRightInd w:val="0"/>
        <w:spacing w:after="0" w:line="240" w:lineRule="auto"/>
        <w:rPr>
          <w:rFonts w:ascii="Times New Roman" w:hAnsi="Times New Roman" w:cs="Times New Roman"/>
          <w:sz w:val="24"/>
          <w:szCs w:val="24"/>
        </w:rPr>
      </w:pPr>
    </w:p>
    <w:p w14:paraId="7EB52631" w14:textId="03132D04"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statements regarding oxygen administration for a patient experiencing an acute myocardial infarction is correct?</w:t>
      </w:r>
    </w:p>
    <w:p w14:paraId="06872ABA" w14:textId="11B29AC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Evidence has shown that high (greater than 90%) concentrations of oxygen reduce mortality.</w:t>
      </w:r>
    </w:p>
    <w:p w14:paraId="0A7EDE0B" w14:textId="0BE8206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 order to prevent hypoxic injury, do not give any patient with an acute myocardial infarction more than 2 L/min of oxygen.</w:t>
      </w:r>
    </w:p>
    <w:p w14:paraId="4018EF83" w14:textId="6330000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Treatment with oxygen should be individualized and titrated to maintain the SpO</w:t>
      </w:r>
      <w:r w:rsidRPr="00B352C7">
        <w:rPr>
          <w:rFonts w:ascii="Times New Roman" w:hAnsi="Times New Roman" w:cs="Times New Roman"/>
          <w:sz w:val="24"/>
          <w:szCs w:val="24"/>
          <w:vertAlign w:val="subscript"/>
        </w:rPr>
        <w:t xml:space="preserve">2 </w:t>
      </w:r>
      <w:r w:rsidRPr="00B352C7">
        <w:rPr>
          <w:rFonts w:ascii="Times New Roman" w:hAnsi="Times New Roman" w:cs="Times New Roman"/>
          <w:sz w:val="24"/>
          <w:szCs w:val="24"/>
        </w:rPr>
        <w:t>level above 94%.</w:t>
      </w:r>
    </w:p>
    <w:p w14:paraId="17A9522E" w14:textId="437E335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Any patient experiencing an acute myocardial infarction should receive high-flow oxygen.</w:t>
      </w:r>
    </w:p>
    <w:p w14:paraId="55C25D2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C7D05C7" w14:textId="5B842A7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1C1D1936" w14:textId="45662525"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3045A8F4" w14:textId="785D978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31F2E" w:rsidRPr="00B352C7">
        <w:rPr>
          <w:rFonts w:ascii="Times New Roman" w:hAnsi="Times New Roman" w:cs="Times New Roman"/>
          <w:sz w:val="24"/>
          <w:szCs w:val="24"/>
        </w:rPr>
        <w:t xml:space="preserve">: Pathophysiology, Assessment, and Management of Specific Cardiovascular Conditions </w:t>
      </w:r>
    </w:p>
    <w:p w14:paraId="687372DD" w14:textId="41DB95A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20B2D6B" w14:textId="46C7737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1045</w:t>
      </w:r>
    </w:p>
    <w:p w14:paraId="300A6712" w14:textId="6CA69F4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9A794B"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1045</w:t>
      </w:r>
    </w:p>
    <w:p w14:paraId="7C48AFB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B89CD0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08B85B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396C20F" w14:textId="264ED2BE" w:rsidR="00A41142" w:rsidRPr="00B352C7" w:rsidRDefault="00431F2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When administering aspirin to a patient with an acute coronary syndrome, you should:</w:t>
      </w:r>
    </w:p>
    <w:p w14:paraId="099F92D8" w14:textId="38F77E8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first check to make sure the patient is not severely hypertensive.</w:t>
      </w:r>
    </w:p>
    <w:p w14:paraId="49D11055" w14:textId="09BD705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half the usual dose if the patient has a history of stroke.</w:t>
      </w:r>
    </w:p>
    <w:p w14:paraId="746C58A1" w14:textId="438B59A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have him or her chew and swallow 160 to 325 mg of baby aspirin.</w:t>
      </w:r>
    </w:p>
    <w:p w14:paraId="7B910AD3" w14:textId="53FC11C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give up to 325 mg of enteric-coated aspirin for the patient to swallow.</w:t>
      </w:r>
    </w:p>
    <w:p w14:paraId="0659480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A2DD6E4" w14:textId="084391A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235CFE11" w14:textId="7AABCF3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13FC153D" w14:textId="2338A07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31F2E" w:rsidRPr="00B352C7">
        <w:rPr>
          <w:rFonts w:ascii="Times New Roman" w:hAnsi="Times New Roman" w:cs="Times New Roman"/>
          <w:sz w:val="24"/>
          <w:szCs w:val="24"/>
        </w:rPr>
        <w:t>: Pathophysiology, Assessment, and Management of Specific Cardiovascular Conditions</w:t>
      </w:r>
    </w:p>
    <w:p w14:paraId="1A20EEC4" w14:textId="21F98F3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FC6EF2F" w14:textId="4F3A812D"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1045</w:t>
      </w:r>
    </w:p>
    <w:p w14:paraId="7C7484C7" w14:textId="127A6F5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E03DD"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1045</w:t>
      </w:r>
    </w:p>
    <w:p w14:paraId="2671C22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5319F5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BBBAD2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9EE2FBF" w14:textId="035BACAF" w:rsidR="00A41142" w:rsidRPr="00B352C7" w:rsidRDefault="000D572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situations would contraindicate the administration of nitroglycerin?</w:t>
      </w:r>
    </w:p>
    <w:p w14:paraId="01AA7AEC" w14:textId="6EFC574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Hypersensitivity to salicylates</w:t>
      </w:r>
    </w:p>
    <w:p w14:paraId="043A5C9F" w14:textId="61ADA80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Systolic BP less than 110 mm Hg</w:t>
      </w:r>
    </w:p>
    <w:p w14:paraId="4DFFEBAC" w14:textId="5E149911" w:rsidR="00A41142" w:rsidRPr="00B352C7" w:rsidRDefault="000D572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presence of right ventricular infarct</w:t>
      </w:r>
    </w:p>
    <w:p w14:paraId="6E0100E3" w14:textId="574110A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Use of Plavix within the last 12 hours</w:t>
      </w:r>
    </w:p>
    <w:p w14:paraId="378BE61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071AA3" w14:textId="762954B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418B96A9" w14:textId="2C3A25F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205BE" w:rsidRPr="00B352C7">
        <w:rPr>
          <w:rFonts w:ascii="Times New Roman" w:hAnsi="Times New Roman" w:cs="Times New Roman"/>
          <w:sz w:val="24"/>
          <w:szCs w:val="24"/>
        </w:rPr>
        <w:t>Moderate</w:t>
      </w:r>
    </w:p>
    <w:p w14:paraId="5926821A" w14:textId="2AA5216B"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D5728" w:rsidRPr="00B352C7">
        <w:rPr>
          <w:rFonts w:ascii="Times New Roman" w:hAnsi="Times New Roman" w:cs="Times New Roman"/>
          <w:sz w:val="24"/>
          <w:szCs w:val="24"/>
        </w:rPr>
        <w:t xml:space="preserve">: Pathophysiology, Assessment, and Management of Specific Cardiovascular Conditions </w:t>
      </w:r>
    </w:p>
    <w:p w14:paraId="1D16D39C" w14:textId="3E3485A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97ACF57" w14:textId="05DABC1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A45230" w:rsidRPr="00B352C7">
        <w:rPr>
          <w:rFonts w:ascii="Times New Roman" w:hAnsi="Times New Roman" w:cs="Times New Roman"/>
          <w:sz w:val="24"/>
          <w:szCs w:val="24"/>
        </w:rPr>
        <w:t>1047</w:t>
      </w:r>
      <w:r w:rsidRPr="00B352C7">
        <w:rPr>
          <w:rFonts w:ascii="Times New Roman" w:hAnsi="Times New Roman" w:cs="Times New Roman"/>
          <w:sz w:val="24"/>
          <w:szCs w:val="24"/>
        </w:rPr>
        <w:t>–</w:t>
      </w:r>
      <w:r w:rsidR="00A45230" w:rsidRPr="00B352C7">
        <w:rPr>
          <w:rFonts w:ascii="Times New Roman" w:hAnsi="Times New Roman" w:cs="Times New Roman"/>
          <w:sz w:val="24"/>
          <w:szCs w:val="24"/>
        </w:rPr>
        <w:t>1048</w:t>
      </w:r>
    </w:p>
    <w:p w14:paraId="0FC0D154" w14:textId="34758BF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E03DD" w:rsidRPr="00B352C7">
        <w:rPr>
          <w:rFonts w:ascii="Times New Roman" w:hAnsi="Times New Roman" w:cs="Times New Roman"/>
          <w:sz w:val="24"/>
          <w:szCs w:val="24"/>
        </w:rPr>
        <w:t xml:space="preserve">Pathophysiology, Assessment, and Management of Specific Cardiovascular Conditions, pages </w:t>
      </w:r>
      <w:r w:rsidR="00A45230" w:rsidRPr="00B352C7">
        <w:rPr>
          <w:rFonts w:ascii="Times New Roman" w:hAnsi="Times New Roman" w:cs="Times New Roman"/>
          <w:sz w:val="24"/>
          <w:szCs w:val="24"/>
        </w:rPr>
        <w:t>1047</w:t>
      </w:r>
      <w:r w:rsidR="002E03DD" w:rsidRPr="00B352C7">
        <w:rPr>
          <w:rFonts w:ascii="Times New Roman" w:hAnsi="Times New Roman" w:cs="Times New Roman"/>
          <w:sz w:val="24"/>
          <w:szCs w:val="24"/>
        </w:rPr>
        <w:t>–</w:t>
      </w:r>
      <w:r w:rsidR="00A45230" w:rsidRPr="00B352C7">
        <w:rPr>
          <w:rFonts w:ascii="Times New Roman" w:hAnsi="Times New Roman" w:cs="Times New Roman"/>
          <w:sz w:val="24"/>
          <w:szCs w:val="24"/>
        </w:rPr>
        <w:t>1048</w:t>
      </w:r>
    </w:p>
    <w:p w14:paraId="627DD2F5" w14:textId="77777777" w:rsidR="000D5728" w:rsidRPr="00B352C7" w:rsidRDefault="000D5728">
      <w:pPr>
        <w:widowControl w:val="0"/>
        <w:autoSpaceDE w:val="0"/>
        <w:autoSpaceDN w:val="0"/>
        <w:adjustRightInd w:val="0"/>
        <w:spacing w:after="0" w:line="240" w:lineRule="auto"/>
        <w:rPr>
          <w:rFonts w:ascii="Times New Roman" w:hAnsi="Times New Roman" w:cs="Times New Roman"/>
          <w:sz w:val="24"/>
          <w:szCs w:val="24"/>
        </w:rPr>
      </w:pPr>
    </w:p>
    <w:p w14:paraId="1012F8BE" w14:textId="77777777" w:rsidR="000D5728" w:rsidRPr="00B352C7" w:rsidRDefault="000D5728">
      <w:pPr>
        <w:widowControl w:val="0"/>
        <w:autoSpaceDE w:val="0"/>
        <w:autoSpaceDN w:val="0"/>
        <w:adjustRightInd w:val="0"/>
        <w:spacing w:after="0" w:line="240" w:lineRule="auto"/>
        <w:rPr>
          <w:rFonts w:ascii="Times New Roman" w:hAnsi="Times New Roman" w:cs="Times New Roman"/>
          <w:sz w:val="24"/>
          <w:szCs w:val="24"/>
        </w:rPr>
      </w:pPr>
    </w:p>
    <w:p w14:paraId="42DD4E8A" w14:textId="77777777" w:rsidR="000D5728" w:rsidRPr="00B352C7" w:rsidRDefault="000D5728">
      <w:pPr>
        <w:widowControl w:val="0"/>
        <w:autoSpaceDE w:val="0"/>
        <w:autoSpaceDN w:val="0"/>
        <w:adjustRightInd w:val="0"/>
        <w:spacing w:after="0" w:line="240" w:lineRule="auto"/>
        <w:rPr>
          <w:rFonts w:ascii="Times New Roman" w:hAnsi="Times New Roman" w:cs="Times New Roman"/>
          <w:sz w:val="24"/>
          <w:szCs w:val="24"/>
        </w:rPr>
      </w:pPr>
    </w:p>
    <w:p w14:paraId="4C7E6B60" w14:textId="3904CFAB" w:rsidR="00A41142" w:rsidRPr="00B352C7" w:rsidRDefault="000D572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64</w:t>
      </w:r>
      <w:r w:rsidR="00087E72"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087E72" w:rsidRPr="00B352C7">
        <w:rPr>
          <w:rFonts w:ascii="Times New Roman" w:hAnsi="Times New Roman" w:cs="Times New Roman"/>
          <w:sz w:val="24"/>
          <w:szCs w:val="24"/>
        </w:rPr>
        <w:t xml:space="preserve">Why may fentanyl (Sublimaze) be preferred over morphine sulfate for pain management in patients experiencing acute myocardial infarction? </w:t>
      </w:r>
    </w:p>
    <w:p w14:paraId="28EA2801" w14:textId="089FB847" w:rsidR="00A41142" w:rsidRPr="00B352C7" w:rsidRDefault="00087E7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Longer half-life</w:t>
      </w:r>
    </w:p>
    <w:p w14:paraId="3A0D77F2" w14:textId="49311B06" w:rsidR="00A41142" w:rsidRPr="00B352C7" w:rsidRDefault="00087E7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00CF4242" w:rsidRPr="00B352C7">
        <w:rPr>
          <w:rFonts w:ascii="Times New Roman" w:hAnsi="Times New Roman" w:cs="Times New Roman"/>
          <w:sz w:val="24"/>
          <w:szCs w:val="24"/>
        </w:rPr>
        <w:t>N</w:t>
      </w:r>
      <w:r w:rsidRPr="00B352C7">
        <w:rPr>
          <w:rFonts w:ascii="Times New Roman" w:hAnsi="Times New Roman" w:cs="Times New Roman"/>
          <w:sz w:val="24"/>
          <w:szCs w:val="24"/>
        </w:rPr>
        <w:t>ot a narcotic</w:t>
      </w:r>
    </w:p>
    <w:p w14:paraId="31BF40A1" w14:textId="7BE68640" w:rsidR="00A41142" w:rsidRPr="00B352C7" w:rsidRDefault="00087E7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Relatively short duration</w:t>
      </w:r>
    </w:p>
    <w:p w14:paraId="111F1F6E" w14:textId="55B9339E" w:rsidR="00A41142" w:rsidRPr="00B352C7" w:rsidRDefault="00087E7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More easily reversed with naloxone</w:t>
      </w:r>
    </w:p>
    <w:p w14:paraId="7205889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956DE14" w14:textId="3CFE23A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231FABFC" w14:textId="7731A47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3442738D" w14:textId="7CAB26D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87E72" w:rsidRPr="00B352C7">
        <w:rPr>
          <w:rFonts w:ascii="Times New Roman" w:hAnsi="Times New Roman" w:cs="Times New Roman"/>
          <w:sz w:val="24"/>
          <w:szCs w:val="24"/>
        </w:rPr>
        <w:t>: Pathophysiology, Assessment, and Management of Specific Cardiovascular Conditions</w:t>
      </w:r>
    </w:p>
    <w:p w14:paraId="732B4C31" w14:textId="68EA667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8769047" w14:textId="1C87B9A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1048</w:t>
      </w:r>
    </w:p>
    <w:p w14:paraId="5F16FB58" w14:textId="1DE93E1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E03DD"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1048</w:t>
      </w:r>
    </w:p>
    <w:p w14:paraId="616CE32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952E59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C3DF7C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057F3D9" w14:textId="49CBC4DB" w:rsidR="00A41142" w:rsidRPr="00B352C7" w:rsidRDefault="00087E7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medications would be the MOST acceptable alternative to morphine for analgesia in patients with an acute coronary syndrome?</w:t>
      </w:r>
    </w:p>
    <w:p w14:paraId="6932A239" w14:textId="294BF4E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Versed</w:t>
      </w:r>
    </w:p>
    <w:p w14:paraId="56864F1B" w14:textId="61FF189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Fentanyl</w:t>
      </w:r>
    </w:p>
    <w:p w14:paraId="799595F2" w14:textId="125FF89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Diazepam</w:t>
      </w:r>
    </w:p>
    <w:p w14:paraId="7AA66EA1" w14:textId="06D032C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Ibuprofen</w:t>
      </w:r>
    </w:p>
    <w:p w14:paraId="5DEF114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7775F5C" w14:textId="7C392DD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1115AD2E" w14:textId="467EE6C2"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7645D058" w14:textId="38A1B09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87E72" w:rsidRPr="00B352C7">
        <w:rPr>
          <w:rFonts w:ascii="Times New Roman" w:hAnsi="Times New Roman" w:cs="Times New Roman"/>
          <w:sz w:val="24"/>
          <w:szCs w:val="24"/>
        </w:rPr>
        <w:t>: Pathophysiology, Assessment, and Management of Specific Cardiovascular Conditions</w:t>
      </w:r>
    </w:p>
    <w:p w14:paraId="0FB54F70" w14:textId="02604B1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5B169B6" w14:textId="17FFC1B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1048</w:t>
      </w:r>
    </w:p>
    <w:p w14:paraId="39B547D1" w14:textId="49B7364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03F83"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1048</w:t>
      </w:r>
    </w:p>
    <w:p w14:paraId="6F8CD8E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96A912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84F60A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83BDE8D" w14:textId="56AFB793" w:rsidR="00A41142" w:rsidRPr="00B352C7" w:rsidRDefault="00087E7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Patients experiencing a right ventricular infarction:</w:t>
      </w:r>
    </w:p>
    <w:p w14:paraId="2BD5B90A" w14:textId="2E225D7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may present with hypotension.</w:t>
      </w:r>
    </w:p>
    <w:p w14:paraId="41288B2D" w14:textId="7767861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should not be given baby aspirin.</w:t>
      </w:r>
    </w:p>
    <w:p w14:paraId="4B700F52" w14:textId="59915DC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often require higher doses of morphine.</w:t>
      </w:r>
    </w:p>
    <w:p w14:paraId="25088BB1" w14:textId="38C87C2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usually have anterior myocardial damage.</w:t>
      </w:r>
    </w:p>
    <w:p w14:paraId="53E3C30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3BE4A3F" w14:textId="7E4EE51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07A16DE5" w14:textId="0D677A9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45D73B44" w14:textId="33B77AC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87E72" w:rsidRPr="00B352C7">
        <w:rPr>
          <w:rFonts w:ascii="Times New Roman" w:hAnsi="Times New Roman" w:cs="Times New Roman"/>
          <w:sz w:val="24"/>
          <w:szCs w:val="24"/>
        </w:rPr>
        <w:t>: Pathophysiology, Assessment, and Management of Specific Cardiovascular Conditions</w:t>
      </w:r>
    </w:p>
    <w:p w14:paraId="7A90E561" w14:textId="565E89B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75CBCAA" w14:textId="6C0479F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Pages: </w:t>
      </w:r>
      <w:r w:rsidR="00A45230" w:rsidRPr="00B352C7">
        <w:rPr>
          <w:rFonts w:ascii="Times New Roman" w:hAnsi="Times New Roman" w:cs="Times New Roman"/>
          <w:sz w:val="24"/>
          <w:szCs w:val="24"/>
        </w:rPr>
        <w:t>1047</w:t>
      </w:r>
      <w:r w:rsidRPr="00B352C7">
        <w:rPr>
          <w:rFonts w:ascii="Times New Roman" w:hAnsi="Times New Roman" w:cs="Times New Roman"/>
          <w:sz w:val="24"/>
          <w:szCs w:val="24"/>
        </w:rPr>
        <w:t>–</w:t>
      </w:r>
      <w:r w:rsidR="00A45230" w:rsidRPr="00B352C7">
        <w:rPr>
          <w:rFonts w:ascii="Times New Roman" w:hAnsi="Times New Roman" w:cs="Times New Roman"/>
          <w:sz w:val="24"/>
          <w:szCs w:val="24"/>
        </w:rPr>
        <w:t>1048</w:t>
      </w:r>
    </w:p>
    <w:p w14:paraId="23BCACE1" w14:textId="4BA8C5F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03F83" w:rsidRPr="00B352C7">
        <w:rPr>
          <w:rFonts w:ascii="Times New Roman" w:hAnsi="Times New Roman" w:cs="Times New Roman"/>
          <w:sz w:val="24"/>
          <w:szCs w:val="24"/>
        </w:rPr>
        <w:t xml:space="preserve">Pathophysiology, Assessment, and Management of Specific Cardiovascular Conditions, pages </w:t>
      </w:r>
      <w:r w:rsidR="00A45230" w:rsidRPr="00B352C7">
        <w:rPr>
          <w:rFonts w:ascii="Times New Roman" w:hAnsi="Times New Roman" w:cs="Times New Roman"/>
          <w:sz w:val="24"/>
          <w:szCs w:val="24"/>
        </w:rPr>
        <w:t>1047</w:t>
      </w:r>
      <w:r w:rsidR="00303F83" w:rsidRPr="00B352C7">
        <w:rPr>
          <w:rFonts w:ascii="Times New Roman" w:hAnsi="Times New Roman" w:cs="Times New Roman"/>
          <w:sz w:val="24"/>
          <w:szCs w:val="24"/>
        </w:rPr>
        <w:t>–</w:t>
      </w:r>
      <w:r w:rsidR="00A45230" w:rsidRPr="00B352C7">
        <w:rPr>
          <w:rFonts w:ascii="Times New Roman" w:hAnsi="Times New Roman" w:cs="Times New Roman"/>
          <w:sz w:val="24"/>
          <w:szCs w:val="24"/>
        </w:rPr>
        <w:t>1048</w:t>
      </w:r>
    </w:p>
    <w:p w14:paraId="7DAF5CF5" w14:textId="77777777" w:rsidR="00087E72" w:rsidRPr="00B352C7" w:rsidRDefault="00087E72">
      <w:pPr>
        <w:widowControl w:val="0"/>
        <w:autoSpaceDE w:val="0"/>
        <w:autoSpaceDN w:val="0"/>
        <w:adjustRightInd w:val="0"/>
        <w:spacing w:after="0" w:line="240" w:lineRule="auto"/>
        <w:rPr>
          <w:rFonts w:ascii="Times New Roman" w:hAnsi="Times New Roman" w:cs="Times New Roman"/>
          <w:sz w:val="24"/>
          <w:szCs w:val="24"/>
        </w:rPr>
      </w:pPr>
    </w:p>
    <w:p w14:paraId="4B8E1545" w14:textId="77777777" w:rsidR="00087E72" w:rsidRPr="00B352C7" w:rsidRDefault="00087E72">
      <w:pPr>
        <w:widowControl w:val="0"/>
        <w:autoSpaceDE w:val="0"/>
        <w:autoSpaceDN w:val="0"/>
        <w:adjustRightInd w:val="0"/>
        <w:spacing w:after="0" w:line="240" w:lineRule="auto"/>
        <w:rPr>
          <w:rFonts w:ascii="Times New Roman" w:hAnsi="Times New Roman" w:cs="Times New Roman"/>
          <w:sz w:val="24"/>
          <w:szCs w:val="24"/>
        </w:rPr>
      </w:pPr>
    </w:p>
    <w:p w14:paraId="24D2D20F" w14:textId="77777777" w:rsidR="00087E72" w:rsidRPr="00B352C7" w:rsidRDefault="00087E72">
      <w:pPr>
        <w:widowControl w:val="0"/>
        <w:autoSpaceDE w:val="0"/>
        <w:autoSpaceDN w:val="0"/>
        <w:adjustRightInd w:val="0"/>
        <w:spacing w:after="0" w:line="240" w:lineRule="auto"/>
        <w:rPr>
          <w:rFonts w:ascii="Times New Roman" w:hAnsi="Times New Roman" w:cs="Times New Roman"/>
          <w:sz w:val="24"/>
          <w:szCs w:val="24"/>
        </w:rPr>
      </w:pPr>
    </w:p>
    <w:p w14:paraId="225645C6" w14:textId="3F8420FB" w:rsidR="00A41142" w:rsidRPr="00B352C7" w:rsidRDefault="00087E7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When monitoring a patie</w:t>
      </w:r>
      <w:r w:rsidRPr="00B352C7">
        <w:rPr>
          <w:rFonts w:ascii="Times New Roman" w:hAnsi="Times New Roman" w:cs="Times New Roman"/>
          <w:sz w:val="24"/>
          <w:szCs w:val="24"/>
        </w:rPr>
        <w:t xml:space="preserve">nt's cardiac rhythm, it is </w:t>
      </w:r>
      <w:r w:rsidR="00241F7B" w:rsidRPr="00B352C7">
        <w:rPr>
          <w:rFonts w:ascii="Times New Roman" w:hAnsi="Times New Roman" w:cs="Times New Roman"/>
          <w:sz w:val="24"/>
          <w:szCs w:val="24"/>
        </w:rPr>
        <w:t>important to remember that:</w:t>
      </w:r>
    </w:p>
    <w:p w14:paraId="62BF7340" w14:textId="4AF206E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heart rate below 60 beats per minute must be treated immediately.</w:t>
      </w:r>
    </w:p>
    <w:p w14:paraId="65B55289" w14:textId="420025A9" w:rsidR="00A41142" w:rsidRPr="00B352C7" w:rsidRDefault="00087E7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most</w:t>
      </w:r>
      <w:r w:rsidR="00241F7B" w:rsidRPr="00B352C7">
        <w:rPr>
          <w:rFonts w:ascii="Times New Roman" w:hAnsi="Times New Roman" w:cs="Times New Roman"/>
          <w:sz w:val="24"/>
          <w:szCs w:val="24"/>
        </w:rPr>
        <w:t xml:space="preserve"> patients with acute myocardial infarction experience asystole.</w:t>
      </w:r>
    </w:p>
    <w:p w14:paraId="782C4E5F" w14:textId="1AB1986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ECG does not provide data regarding the patient's cardiac output.</w:t>
      </w:r>
    </w:p>
    <w:p w14:paraId="56C79556" w14:textId="2A2FFF8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presence of a QRS complex correlates with the patient's pulse.</w:t>
      </w:r>
    </w:p>
    <w:p w14:paraId="41B8E3C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D071378" w14:textId="0E6BD28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570195CC" w14:textId="55D7C69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0E40C980" w14:textId="5977C2F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87E72" w:rsidRPr="00B352C7">
        <w:rPr>
          <w:rFonts w:ascii="Times New Roman" w:hAnsi="Times New Roman" w:cs="Times New Roman"/>
          <w:sz w:val="24"/>
          <w:szCs w:val="24"/>
        </w:rPr>
        <w:t xml:space="preserve">: Pathophysiology, Assessment, and Management of Specific Cardiovascular Conditions </w:t>
      </w:r>
    </w:p>
    <w:p w14:paraId="18410A49" w14:textId="72C5F0E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D6EE2AB" w14:textId="24BEED0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1045</w:t>
      </w:r>
    </w:p>
    <w:p w14:paraId="12343E22" w14:textId="4B97BF5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03F83"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1045</w:t>
      </w:r>
    </w:p>
    <w:p w14:paraId="2C81413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5B0243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16B0DA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2F7A340" w14:textId="3D9F1FD9" w:rsidR="00A41142" w:rsidRPr="00B352C7" w:rsidRDefault="00087E7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w:t>
      </w:r>
      <w:r w:rsidR="00D56A2A" w:rsidRPr="00B352C7">
        <w:rPr>
          <w:rFonts w:ascii="Times New Roman" w:hAnsi="Times New Roman" w:cs="Times New Roman"/>
          <w:sz w:val="24"/>
          <w:szCs w:val="24"/>
        </w:rPr>
        <w:t>e following interventions would MOST likely</w:t>
      </w:r>
      <w:r w:rsidR="00241F7B" w:rsidRPr="00B352C7">
        <w:rPr>
          <w:rFonts w:ascii="Times New Roman" w:hAnsi="Times New Roman" w:cs="Times New Roman"/>
          <w:sz w:val="24"/>
          <w:szCs w:val="24"/>
        </w:rPr>
        <w:t xml:space="preserve"> be performed en route to the hospital during a lengthy transport of a patient with a suspected myocardial infarction?</w:t>
      </w:r>
    </w:p>
    <w:p w14:paraId="713E9116" w14:textId="1C95B00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Supplemental oxygen</w:t>
      </w:r>
    </w:p>
    <w:p w14:paraId="0850DF3C" w14:textId="358FFC5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Aspirin administration</w:t>
      </w:r>
    </w:p>
    <w:p w14:paraId="2190AAAF" w14:textId="6FCFE3E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IV therapy and analgesia</w:t>
      </w:r>
    </w:p>
    <w:p w14:paraId="45F0C3A8" w14:textId="1567EAE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12-lead electrocardiography</w:t>
      </w:r>
    </w:p>
    <w:p w14:paraId="408ED3D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2615703" w14:textId="4EAB06F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72DCA85F" w14:textId="51EA0B0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4F28CDC9" w14:textId="12371F4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56A2A" w:rsidRPr="00B352C7">
        <w:rPr>
          <w:rFonts w:ascii="Times New Roman" w:hAnsi="Times New Roman" w:cs="Times New Roman"/>
          <w:sz w:val="24"/>
          <w:szCs w:val="24"/>
        </w:rPr>
        <w:t xml:space="preserve">: Pathophysiology, Assessment, and Management of Specific Cardiovascular Conditions </w:t>
      </w:r>
    </w:p>
    <w:p w14:paraId="794046E2" w14:textId="440505F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E35B32F" w14:textId="179372D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5230" w:rsidRPr="00B352C7">
        <w:rPr>
          <w:rFonts w:ascii="Times New Roman" w:hAnsi="Times New Roman" w:cs="Times New Roman"/>
          <w:sz w:val="24"/>
          <w:szCs w:val="24"/>
        </w:rPr>
        <w:t>1048</w:t>
      </w:r>
    </w:p>
    <w:p w14:paraId="31EC5692" w14:textId="0EA9C24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03F83" w:rsidRPr="00B352C7">
        <w:rPr>
          <w:rFonts w:ascii="Times New Roman" w:hAnsi="Times New Roman" w:cs="Times New Roman"/>
          <w:sz w:val="24"/>
          <w:szCs w:val="24"/>
        </w:rPr>
        <w:t xml:space="preserve">Pathophysiology, Assessment, and Management of Specific Cardiovascular Conditions, page </w:t>
      </w:r>
      <w:r w:rsidR="00A45230" w:rsidRPr="00B352C7">
        <w:rPr>
          <w:rFonts w:ascii="Times New Roman" w:hAnsi="Times New Roman" w:cs="Times New Roman"/>
          <w:sz w:val="24"/>
          <w:szCs w:val="24"/>
        </w:rPr>
        <w:t>1048</w:t>
      </w:r>
    </w:p>
    <w:p w14:paraId="139A1AF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A0A4E5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86BAE0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5FF2CC2" w14:textId="0CDC35C1" w:rsidR="00A41142" w:rsidRPr="00B352C7" w:rsidRDefault="00D56A2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69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MOST immediate forms of reperfusion therapy for an injured myocardium are:</w:t>
      </w:r>
    </w:p>
    <w:p w14:paraId="59650ADB" w14:textId="7706EAC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high-dose aspirin and high-flow supplemental oxygen.</w:t>
      </w:r>
    </w:p>
    <w:p w14:paraId="145E617B" w14:textId="5F69C0F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fibrinolytics and percutaneous coronary intervention.</w:t>
      </w:r>
    </w:p>
    <w:p w14:paraId="03CE7112" w14:textId="771B9F8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angioplasty and coronary artery bypass grafting.</w:t>
      </w:r>
    </w:p>
    <w:p w14:paraId="21D47AA9" w14:textId="79C5321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supplemental oxygen and an infusion of nitroglycerin.</w:t>
      </w:r>
    </w:p>
    <w:p w14:paraId="6F7264E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296FFDD" w14:textId="1D20D52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1634289E" w14:textId="1AB627F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Complexity: </w:t>
      </w:r>
      <w:r w:rsidR="00CF4242" w:rsidRPr="00B352C7">
        <w:rPr>
          <w:rFonts w:ascii="Times New Roman" w:hAnsi="Times New Roman" w:cs="Times New Roman"/>
          <w:sz w:val="24"/>
          <w:szCs w:val="24"/>
        </w:rPr>
        <w:t>Moderate</w:t>
      </w:r>
    </w:p>
    <w:p w14:paraId="1FA58079" w14:textId="0F9E502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56A2A" w:rsidRPr="00B352C7">
        <w:rPr>
          <w:rFonts w:ascii="Times New Roman" w:hAnsi="Times New Roman" w:cs="Times New Roman"/>
          <w:sz w:val="24"/>
          <w:szCs w:val="24"/>
        </w:rPr>
        <w:t>: Pathophysiology, Assessment, and Management of Specific Cardiovascular Conditions</w:t>
      </w:r>
    </w:p>
    <w:p w14:paraId="52C1EC4A" w14:textId="3194B19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C9B7255" w14:textId="218FEB2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1045</w:t>
      </w:r>
    </w:p>
    <w:p w14:paraId="7492B722" w14:textId="293CEF3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03F83"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1045</w:t>
      </w:r>
    </w:p>
    <w:p w14:paraId="494AB042" w14:textId="77777777" w:rsidR="00D56A2A" w:rsidRPr="00B352C7" w:rsidRDefault="00D56A2A">
      <w:pPr>
        <w:widowControl w:val="0"/>
        <w:autoSpaceDE w:val="0"/>
        <w:autoSpaceDN w:val="0"/>
        <w:adjustRightInd w:val="0"/>
        <w:spacing w:after="0" w:line="240" w:lineRule="auto"/>
        <w:rPr>
          <w:rFonts w:ascii="Times New Roman" w:hAnsi="Times New Roman" w:cs="Times New Roman"/>
          <w:sz w:val="24"/>
          <w:szCs w:val="24"/>
        </w:rPr>
      </w:pPr>
    </w:p>
    <w:p w14:paraId="5158AA85" w14:textId="77777777" w:rsidR="00D56A2A" w:rsidRPr="00B352C7" w:rsidRDefault="00D56A2A">
      <w:pPr>
        <w:widowControl w:val="0"/>
        <w:autoSpaceDE w:val="0"/>
        <w:autoSpaceDN w:val="0"/>
        <w:adjustRightInd w:val="0"/>
        <w:spacing w:after="0" w:line="240" w:lineRule="auto"/>
        <w:rPr>
          <w:rFonts w:ascii="Times New Roman" w:hAnsi="Times New Roman" w:cs="Times New Roman"/>
          <w:sz w:val="24"/>
          <w:szCs w:val="24"/>
        </w:rPr>
      </w:pPr>
    </w:p>
    <w:p w14:paraId="5192824A" w14:textId="77777777" w:rsidR="00D56A2A" w:rsidRPr="00B352C7" w:rsidRDefault="00D56A2A">
      <w:pPr>
        <w:widowControl w:val="0"/>
        <w:autoSpaceDE w:val="0"/>
        <w:autoSpaceDN w:val="0"/>
        <w:adjustRightInd w:val="0"/>
        <w:spacing w:after="0" w:line="240" w:lineRule="auto"/>
        <w:rPr>
          <w:rFonts w:ascii="Times New Roman" w:hAnsi="Times New Roman" w:cs="Times New Roman"/>
          <w:sz w:val="24"/>
          <w:szCs w:val="24"/>
        </w:rPr>
      </w:pPr>
    </w:p>
    <w:p w14:paraId="33F91647" w14:textId="05E97A3B" w:rsidR="00A41142" w:rsidRPr="00B352C7" w:rsidRDefault="00D56A2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MOST significant risk associated with the use of fibrinolytic therapy is:</w:t>
      </w:r>
    </w:p>
    <w:p w14:paraId="75D86719" w14:textId="6902D01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reocclusion.</w:t>
      </w:r>
    </w:p>
    <w:p w14:paraId="09F82AF6" w14:textId="2BF61E6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coagulation.</w:t>
      </w:r>
    </w:p>
    <w:p w14:paraId="1094E308" w14:textId="1BFA498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anaphylaxis.</w:t>
      </w:r>
    </w:p>
    <w:p w14:paraId="3AD65E35" w14:textId="6BE3017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hemorrhage.</w:t>
      </w:r>
    </w:p>
    <w:p w14:paraId="4CE8E8D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39C59E" w14:textId="7EBC8BD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6A0702A6" w14:textId="59291F4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Easy</w:t>
      </w:r>
    </w:p>
    <w:p w14:paraId="3F123AC4" w14:textId="224CE3B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56A2A" w:rsidRPr="00B352C7">
        <w:rPr>
          <w:rFonts w:ascii="Times New Roman" w:hAnsi="Times New Roman" w:cs="Times New Roman"/>
          <w:sz w:val="24"/>
          <w:szCs w:val="24"/>
        </w:rPr>
        <w:t xml:space="preserve">: Pathophysiology, Assessment, and Management of Specific Cardiovascular Conditions </w:t>
      </w:r>
    </w:p>
    <w:p w14:paraId="3B8894E7" w14:textId="04F0A00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28A0E0E" w14:textId="40C6D4C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A403FD" w:rsidRPr="00B352C7">
        <w:rPr>
          <w:rFonts w:ascii="Times New Roman" w:hAnsi="Times New Roman" w:cs="Times New Roman"/>
          <w:sz w:val="24"/>
          <w:szCs w:val="24"/>
        </w:rPr>
        <w:t>1045</w:t>
      </w:r>
      <w:r w:rsidRPr="00B352C7">
        <w:rPr>
          <w:rFonts w:ascii="Times New Roman" w:hAnsi="Times New Roman" w:cs="Times New Roman"/>
          <w:sz w:val="24"/>
          <w:szCs w:val="24"/>
        </w:rPr>
        <w:t>–</w:t>
      </w:r>
      <w:r w:rsidR="00A403FD" w:rsidRPr="00B352C7">
        <w:rPr>
          <w:rFonts w:ascii="Times New Roman" w:hAnsi="Times New Roman" w:cs="Times New Roman"/>
          <w:sz w:val="24"/>
          <w:szCs w:val="24"/>
        </w:rPr>
        <w:t>1046</w:t>
      </w:r>
    </w:p>
    <w:p w14:paraId="01C53E02" w14:textId="00EB93E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03F83" w:rsidRPr="00B352C7">
        <w:rPr>
          <w:rFonts w:ascii="Times New Roman" w:hAnsi="Times New Roman" w:cs="Times New Roman"/>
          <w:sz w:val="24"/>
          <w:szCs w:val="24"/>
        </w:rPr>
        <w:t xml:space="preserve">Pathophysiology, Assessment, and Management of Specific Cardiovascular Conditions, pages </w:t>
      </w:r>
      <w:r w:rsidR="00A403FD" w:rsidRPr="00B352C7">
        <w:rPr>
          <w:rFonts w:ascii="Times New Roman" w:hAnsi="Times New Roman" w:cs="Times New Roman"/>
          <w:sz w:val="24"/>
          <w:szCs w:val="24"/>
        </w:rPr>
        <w:t>1045</w:t>
      </w:r>
      <w:r w:rsidR="00303F83" w:rsidRPr="00B352C7">
        <w:rPr>
          <w:rFonts w:ascii="Times New Roman" w:hAnsi="Times New Roman" w:cs="Times New Roman"/>
          <w:sz w:val="24"/>
          <w:szCs w:val="24"/>
        </w:rPr>
        <w:t>–</w:t>
      </w:r>
      <w:r w:rsidR="00A403FD" w:rsidRPr="00B352C7">
        <w:rPr>
          <w:rFonts w:ascii="Times New Roman" w:hAnsi="Times New Roman" w:cs="Times New Roman"/>
          <w:sz w:val="24"/>
          <w:szCs w:val="24"/>
        </w:rPr>
        <w:t>1046</w:t>
      </w:r>
    </w:p>
    <w:p w14:paraId="7C70088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103829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EB60EE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966C6B5" w14:textId="0F76356D" w:rsidR="00A41142" w:rsidRPr="00B352C7" w:rsidRDefault="00D56A2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Fibrinolytic medications are beneficial to certain patients with an acute myocardial infarction because they:</w:t>
      </w:r>
    </w:p>
    <w:p w14:paraId="16E1BADD" w14:textId="44EC456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decrease circulating platelets and thin the blood.</w:t>
      </w:r>
    </w:p>
    <w:p w14:paraId="6CCA7119" w14:textId="3730549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convert plasminogen to plasmin and destroy a clot.</w:t>
      </w:r>
    </w:p>
    <w:p w14:paraId="2D61AA7E" w14:textId="542A179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destroy a clot by releasing fibrin into the bloodstream.</w:t>
      </w:r>
    </w:p>
    <w:p w14:paraId="16D67885" w14:textId="6DD7196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break down the plasmin concentration inside a blood clot.</w:t>
      </w:r>
    </w:p>
    <w:p w14:paraId="3CDA4A8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D68F595" w14:textId="6FF6445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29FD7E8F" w14:textId="19A2B99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0961D1C9" w14:textId="55A8487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56A2A" w:rsidRPr="00B352C7">
        <w:rPr>
          <w:rFonts w:ascii="Times New Roman" w:hAnsi="Times New Roman" w:cs="Times New Roman"/>
          <w:sz w:val="24"/>
          <w:szCs w:val="24"/>
        </w:rPr>
        <w:t>: Pathophysiology, Assessment, and Management of Specific Cardiovascular Conditions</w:t>
      </w:r>
    </w:p>
    <w:p w14:paraId="06E88F46" w14:textId="4A10D50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1774787" w14:textId="6916CBC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A403FD" w:rsidRPr="00B352C7">
        <w:rPr>
          <w:rFonts w:ascii="Times New Roman" w:hAnsi="Times New Roman" w:cs="Times New Roman"/>
          <w:sz w:val="24"/>
          <w:szCs w:val="24"/>
        </w:rPr>
        <w:t>1045</w:t>
      </w:r>
      <w:r w:rsidRPr="00B352C7">
        <w:rPr>
          <w:rFonts w:ascii="Times New Roman" w:hAnsi="Times New Roman" w:cs="Times New Roman"/>
          <w:sz w:val="24"/>
          <w:szCs w:val="24"/>
        </w:rPr>
        <w:t>–</w:t>
      </w:r>
      <w:r w:rsidR="00A403FD" w:rsidRPr="00B352C7">
        <w:rPr>
          <w:rFonts w:ascii="Times New Roman" w:hAnsi="Times New Roman" w:cs="Times New Roman"/>
          <w:sz w:val="24"/>
          <w:szCs w:val="24"/>
        </w:rPr>
        <w:t>1046</w:t>
      </w:r>
    </w:p>
    <w:p w14:paraId="22CD1AEB" w14:textId="218D1C1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03F83" w:rsidRPr="00B352C7">
        <w:rPr>
          <w:rFonts w:ascii="Times New Roman" w:hAnsi="Times New Roman" w:cs="Times New Roman"/>
          <w:sz w:val="24"/>
          <w:szCs w:val="24"/>
        </w:rPr>
        <w:t xml:space="preserve">Pathophysiology, Assessment, and Management of Specific Cardiovascular Conditions, pages </w:t>
      </w:r>
      <w:r w:rsidR="00A403FD" w:rsidRPr="00B352C7">
        <w:rPr>
          <w:rFonts w:ascii="Times New Roman" w:hAnsi="Times New Roman" w:cs="Times New Roman"/>
          <w:sz w:val="24"/>
          <w:szCs w:val="24"/>
        </w:rPr>
        <w:t>1045</w:t>
      </w:r>
      <w:r w:rsidR="00303F83" w:rsidRPr="00B352C7">
        <w:rPr>
          <w:rFonts w:ascii="Times New Roman" w:hAnsi="Times New Roman" w:cs="Times New Roman"/>
          <w:sz w:val="24"/>
          <w:szCs w:val="24"/>
        </w:rPr>
        <w:t>–</w:t>
      </w:r>
      <w:r w:rsidR="00A403FD" w:rsidRPr="00B352C7">
        <w:rPr>
          <w:rFonts w:ascii="Times New Roman" w:hAnsi="Times New Roman" w:cs="Times New Roman"/>
          <w:sz w:val="24"/>
          <w:szCs w:val="24"/>
        </w:rPr>
        <w:t>1046</w:t>
      </w:r>
    </w:p>
    <w:p w14:paraId="59E2D21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DA1FF8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AD431E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98B9215" w14:textId="3DD37501" w:rsidR="00A41142" w:rsidRPr="00B352C7" w:rsidRDefault="00D56A2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Percutaneous coronary interventions involve:</w:t>
      </w:r>
    </w:p>
    <w:p w14:paraId="3A7012C2" w14:textId="743C6A0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recanalizing a blocked coronary artery by passing a balloon or stent through a catheter via a peripheral artery.</w:t>
      </w:r>
    </w:p>
    <w:p w14:paraId="788C823A" w14:textId="4CBD418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passing a 2-mm catheter through the femoral artery and administering a fibrinolytic agent </w:t>
      </w:r>
      <w:r w:rsidRPr="00B352C7">
        <w:rPr>
          <w:rFonts w:ascii="Times New Roman" w:hAnsi="Times New Roman" w:cs="Times New Roman"/>
          <w:sz w:val="24"/>
          <w:szCs w:val="24"/>
        </w:rPr>
        <w:lastRenderedPageBreak/>
        <w:t>through the catheter.</w:t>
      </w:r>
    </w:p>
    <w:p w14:paraId="416CDE89" w14:textId="1387929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using a large vein from one of the lower extremities to reroute blood flow past an occluded coronary artery.</w:t>
      </w:r>
    </w:p>
    <w:p w14:paraId="08A2042A" w14:textId="530E72D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passing a guide wire through one of the external jugular veins to directly visualize an occluded coronary artery.</w:t>
      </w:r>
    </w:p>
    <w:p w14:paraId="4A86834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567AB64" w14:textId="6C582B0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7CED0F22" w14:textId="12B7CAC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0E459616" w14:textId="0D77504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56A2A" w:rsidRPr="00B352C7">
        <w:rPr>
          <w:rFonts w:ascii="Times New Roman" w:hAnsi="Times New Roman" w:cs="Times New Roman"/>
          <w:sz w:val="24"/>
          <w:szCs w:val="24"/>
        </w:rPr>
        <w:t>: Pathophysiology, Assessment, and Management of Specific Cardiovascular Conditions</w:t>
      </w:r>
    </w:p>
    <w:p w14:paraId="318E7378" w14:textId="191EBCC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5A8F3ED" w14:textId="3D7AE18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1045</w:t>
      </w:r>
    </w:p>
    <w:p w14:paraId="40F07F79" w14:textId="2E2A4BE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03F83"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1045</w:t>
      </w:r>
    </w:p>
    <w:p w14:paraId="7F3BF5F4" w14:textId="77777777" w:rsidR="00D56A2A" w:rsidRPr="00B352C7" w:rsidRDefault="00D56A2A">
      <w:pPr>
        <w:widowControl w:val="0"/>
        <w:autoSpaceDE w:val="0"/>
        <w:autoSpaceDN w:val="0"/>
        <w:adjustRightInd w:val="0"/>
        <w:spacing w:after="0" w:line="240" w:lineRule="auto"/>
        <w:rPr>
          <w:rFonts w:ascii="Times New Roman" w:hAnsi="Times New Roman" w:cs="Times New Roman"/>
          <w:sz w:val="24"/>
          <w:szCs w:val="24"/>
        </w:rPr>
      </w:pPr>
    </w:p>
    <w:p w14:paraId="3A5792BE" w14:textId="77777777" w:rsidR="00D56A2A" w:rsidRPr="00B352C7" w:rsidRDefault="00D56A2A">
      <w:pPr>
        <w:widowControl w:val="0"/>
        <w:autoSpaceDE w:val="0"/>
        <w:autoSpaceDN w:val="0"/>
        <w:adjustRightInd w:val="0"/>
        <w:spacing w:after="0" w:line="240" w:lineRule="auto"/>
        <w:rPr>
          <w:rFonts w:ascii="Times New Roman" w:hAnsi="Times New Roman" w:cs="Times New Roman"/>
          <w:sz w:val="24"/>
          <w:szCs w:val="24"/>
        </w:rPr>
      </w:pPr>
    </w:p>
    <w:p w14:paraId="1E9B8AB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CF5EDFA" w14:textId="2B405C57" w:rsidR="00A41142" w:rsidRPr="00B352C7" w:rsidRDefault="00D56A2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73</w:t>
      </w:r>
      <w:r w:rsidR="00B53756"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B53756" w:rsidRPr="00B352C7">
        <w:rPr>
          <w:rFonts w:ascii="Times New Roman" w:hAnsi="Times New Roman" w:cs="Times New Roman"/>
          <w:sz w:val="24"/>
          <w:szCs w:val="24"/>
        </w:rPr>
        <w:t>In a patient with left ventricular</w:t>
      </w:r>
      <w:r w:rsidR="00241F7B" w:rsidRPr="00B352C7">
        <w:rPr>
          <w:rFonts w:ascii="Times New Roman" w:hAnsi="Times New Roman" w:cs="Times New Roman"/>
          <w:sz w:val="24"/>
          <w:szCs w:val="24"/>
        </w:rPr>
        <w:t xml:space="preserve"> failure and pulmonary edema:</w:t>
      </w:r>
    </w:p>
    <w:p w14:paraId="31B77F8A" w14:textId="5F2346C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right atrium and ventricle pump against lower pressures, resulting in the systemic pooling of venous blood.</w:t>
      </w:r>
    </w:p>
    <w:p w14:paraId="67A4A460" w14:textId="675E291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diffusely collapsed alveoli cause blood from the right side of the heart to bypass the alveoli and return to the left side of the heart.</w:t>
      </w:r>
    </w:p>
    <w:p w14:paraId="3242EF83" w14:textId="225B1C1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increased pressure in the left atrium and pulmonary veins forces serum out of the pulmonary capillaries and into the alveoli.</w:t>
      </w:r>
    </w:p>
    <w:p w14:paraId="4CEB3900" w14:textId="1C50814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acute myocardial infarction or chronic hypertension causes the left ventricle to pump against decreased afterload, resulting in hypoperfusion.</w:t>
      </w:r>
    </w:p>
    <w:p w14:paraId="76F6889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AE40A82" w14:textId="577D71F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2D6A8DBA" w14:textId="2FEAE8B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060FDCEB" w14:textId="0289E86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53756" w:rsidRPr="00B352C7">
        <w:rPr>
          <w:rFonts w:ascii="Times New Roman" w:hAnsi="Times New Roman" w:cs="Times New Roman"/>
          <w:sz w:val="24"/>
          <w:szCs w:val="24"/>
        </w:rPr>
        <w:t>: Pathophysiology, Assessment, and Management of Specific Cardiovascular Conditions</w:t>
      </w:r>
    </w:p>
    <w:p w14:paraId="655721FB" w14:textId="4E49936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6B9F64F" w14:textId="00399CD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A403FD" w:rsidRPr="00B352C7">
        <w:rPr>
          <w:rFonts w:ascii="Times New Roman" w:hAnsi="Times New Roman" w:cs="Times New Roman"/>
          <w:sz w:val="24"/>
          <w:szCs w:val="24"/>
        </w:rPr>
        <w:t>1050</w:t>
      </w:r>
      <w:r w:rsidRPr="00B352C7">
        <w:rPr>
          <w:rFonts w:ascii="Times New Roman" w:hAnsi="Times New Roman" w:cs="Times New Roman"/>
          <w:sz w:val="24"/>
          <w:szCs w:val="24"/>
        </w:rPr>
        <w:t>–</w:t>
      </w:r>
      <w:r w:rsidR="00A403FD" w:rsidRPr="00B352C7">
        <w:rPr>
          <w:rFonts w:ascii="Times New Roman" w:hAnsi="Times New Roman" w:cs="Times New Roman"/>
          <w:sz w:val="24"/>
          <w:szCs w:val="24"/>
        </w:rPr>
        <w:t>1051</w:t>
      </w:r>
    </w:p>
    <w:p w14:paraId="5ABF743F" w14:textId="1D9B5E7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C51C1" w:rsidRPr="00B352C7">
        <w:rPr>
          <w:rFonts w:ascii="Times New Roman" w:hAnsi="Times New Roman" w:cs="Times New Roman"/>
          <w:sz w:val="24"/>
          <w:szCs w:val="24"/>
        </w:rPr>
        <w:t>Pathophysiology, Assessment, and Management of Specific Cardiovascular Conditions, page</w:t>
      </w:r>
      <w:r w:rsidR="00A902CE" w:rsidRPr="00B352C7">
        <w:rPr>
          <w:rFonts w:ascii="Times New Roman" w:hAnsi="Times New Roman" w:cs="Times New Roman"/>
          <w:sz w:val="24"/>
          <w:szCs w:val="24"/>
        </w:rPr>
        <w:t>s</w:t>
      </w:r>
      <w:r w:rsidR="004C51C1" w:rsidRPr="00B352C7">
        <w:rPr>
          <w:rFonts w:ascii="Times New Roman" w:hAnsi="Times New Roman" w:cs="Times New Roman"/>
          <w:sz w:val="24"/>
          <w:szCs w:val="24"/>
        </w:rPr>
        <w:t xml:space="preserve"> </w:t>
      </w:r>
      <w:r w:rsidR="00A403FD" w:rsidRPr="00B352C7">
        <w:rPr>
          <w:rFonts w:ascii="Times New Roman" w:hAnsi="Times New Roman" w:cs="Times New Roman"/>
          <w:sz w:val="24"/>
          <w:szCs w:val="24"/>
        </w:rPr>
        <w:t>1050</w:t>
      </w:r>
      <w:r w:rsidR="00A902CE" w:rsidRPr="00B352C7">
        <w:rPr>
          <w:rFonts w:ascii="Times New Roman" w:hAnsi="Times New Roman" w:cs="Times New Roman"/>
          <w:sz w:val="24"/>
          <w:szCs w:val="24"/>
        </w:rPr>
        <w:t>–</w:t>
      </w:r>
      <w:r w:rsidR="00A403FD" w:rsidRPr="00B352C7">
        <w:rPr>
          <w:rFonts w:ascii="Times New Roman" w:hAnsi="Times New Roman" w:cs="Times New Roman"/>
          <w:sz w:val="24"/>
          <w:szCs w:val="24"/>
        </w:rPr>
        <w:t>1051</w:t>
      </w:r>
    </w:p>
    <w:p w14:paraId="36111EE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9DB85F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B047B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6BB837B" w14:textId="70D1E17F" w:rsidR="00A41142" w:rsidRPr="00B352C7" w:rsidRDefault="00B5375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74.</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Common signs of left ventricular </w:t>
      </w:r>
      <w:r w:rsidR="00241F7B" w:rsidRPr="00B352C7">
        <w:rPr>
          <w:rFonts w:ascii="Times New Roman" w:hAnsi="Times New Roman" w:cs="Times New Roman"/>
          <w:sz w:val="24"/>
          <w:szCs w:val="24"/>
        </w:rPr>
        <w:t>failure include all of the following, EXCEPT:</w:t>
      </w:r>
    </w:p>
    <w:p w14:paraId="72AFDD46" w14:textId="3EC4C09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confusion.</w:t>
      </w:r>
    </w:p>
    <w:p w14:paraId="5FC8AD3B" w14:textId="1D1E546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tachycardia.</w:t>
      </w:r>
    </w:p>
    <w:p w14:paraId="30AA925E" w14:textId="2F99AA1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hypotension.</w:t>
      </w:r>
    </w:p>
    <w:p w14:paraId="1ABDE323" w14:textId="351E518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hypertension.</w:t>
      </w:r>
    </w:p>
    <w:p w14:paraId="01BF780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96C74DE" w14:textId="672A6B7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6BCBF481" w14:textId="61EFA08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7581B0B4" w14:textId="616A137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7475" w:rsidRPr="00B352C7">
        <w:rPr>
          <w:rFonts w:ascii="Times New Roman" w:hAnsi="Times New Roman" w:cs="Times New Roman"/>
          <w:sz w:val="24"/>
          <w:szCs w:val="24"/>
        </w:rPr>
        <w:t>: Pathophysiology, Assessment, and Management of Specific Cardiovascular Conditions</w:t>
      </w:r>
    </w:p>
    <w:p w14:paraId="7DDB7B76" w14:textId="28B3649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E6E7DC2" w14:textId="782CFA5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Pages: </w:t>
      </w:r>
      <w:r w:rsidR="00A403FD" w:rsidRPr="00B352C7">
        <w:rPr>
          <w:rFonts w:ascii="Times New Roman" w:hAnsi="Times New Roman" w:cs="Times New Roman"/>
          <w:sz w:val="24"/>
          <w:szCs w:val="24"/>
        </w:rPr>
        <w:t>1051</w:t>
      </w:r>
      <w:r w:rsidRPr="00B352C7">
        <w:rPr>
          <w:rFonts w:ascii="Times New Roman" w:hAnsi="Times New Roman" w:cs="Times New Roman"/>
          <w:sz w:val="24"/>
          <w:szCs w:val="24"/>
        </w:rPr>
        <w:t>–</w:t>
      </w:r>
      <w:r w:rsidR="00A403FD" w:rsidRPr="00B352C7">
        <w:rPr>
          <w:rFonts w:ascii="Times New Roman" w:hAnsi="Times New Roman" w:cs="Times New Roman"/>
          <w:sz w:val="24"/>
          <w:szCs w:val="24"/>
        </w:rPr>
        <w:t>1053</w:t>
      </w:r>
    </w:p>
    <w:p w14:paraId="681C5141" w14:textId="599DAEA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C51C1" w:rsidRPr="00B352C7">
        <w:rPr>
          <w:rFonts w:ascii="Times New Roman" w:hAnsi="Times New Roman" w:cs="Times New Roman"/>
          <w:sz w:val="24"/>
          <w:szCs w:val="24"/>
        </w:rPr>
        <w:t>Pathophysiology, Assessment, and Management of Specific Cardiovascular Conditions, page</w:t>
      </w:r>
      <w:r w:rsidR="00A902CE" w:rsidRPr="00B352C7">
        <w:rPr>
          <w:rFonts w:ascii="Times New Roman" w:hAnsi="Times New Roman" w:cs="Times New Roman"/>
          <w:sz w:val="24"/>
          <w:szCs w:val="24"/>
        </w:rPr>
        <w:t>s</w:t>
      </w:r>
      <w:r w:rsidR="004C51C1" w:rsidRPr="00B352C7">
        <w:rPr>
          <w:rFonts w:ascii="Times New Roman" w:hAnsi="Times New Roman" w:cs="Times New Roman"/>
          <w:sz w:val="24"/>
          <w:szCs w:val="24"/>
        </w:rPr>
        <w:t xml:space="preserve"> </w:t>
      </w:r>
      <w:r w:rsidR="00A403FD" w:rsidRPr="00B352C7">
        <w:rPr>
          <w:rFonts w:ascii="Times New Roman" w:hAnsi="Times New Roman" w:cs="Times New Roman"/>
          <w:sz w:val="24"/>
          <w:szCs w:val="24"/>
        </w:rPr>
        <w:t>1051</w:t>
      </w:r>
      <w:r w:rsidR="00A902CE" w:rsidRPr="00B352C7">
        <w:rPr>
          <w:rFonts w:ascii="Times New Roman" w:hAnsi="Times New Roman" w:cs="Times New Roman"/>
          <w:sz w:val="24"/>
          <w:szCs w:val="24"/>
        </w:rPr>
        <w:t>–</w:t>
      </w:r>
      <w:r w:rsidR="00A403FD" w:rsidRPr="00B352C7">
        <w:rPr>
          <w:rFonts w:ascii="Times New Roman" w:hAnsi="Times New Roman" w:cs="Times New Roman"/>
          <w:sz w:val="24"/>
          <w:szCs w:val="24"/>
        </w:rPr>
        <w:t>1053</w:t>
      </w:r>
    </w:p>
    <w:p w14:paraId="3AA70F4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01EAD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29BF27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3B23C7D" w14:textId="13AEBAE1" w:rsidR="00A41142" w:rsidRPr="00B352C7" w:rsidRDefault="00F8747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75</w:t>
      </w:r>
      <w:r w:rsidR="003F49B2"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C6109B" w:rsidRPr="00B352C7">
        <w:rPr>
          <w:rFonts w:ascii="Times New Roman" w:hAnsi="Times New Roman" w:cs="Times New Roman"/>
          <w:sz w:val="24"/>
          <w:szCs w:val="24"/>
        </w:rPr>
        <w:t xml:space="preserve">A 68-year-old male who has COPD presents with edema to his feet and ankles, jugular venous distention, and an enlarged abdomen. What should you suspect? </w:t>
      </w:r>
    </w:p>
    <w:p w14:paraId="57C75F27" w14:textId="31440635" w:rsidR="00A41142" w:rsidRPr="00B352C7" w:rsidRDefault="00C6109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000658A0" w:rsidRPr="00B352C7">
        <w:rPr>
          <w:rFonts w:ascii="Times New Roman" w:hAnsi="Times New Roman" w:cs="Times New Roman"/>
          <w:sz w:val="24"/>
          <w:szCs w:val="24"/>
        </w:rPr>
        <w:t>Acute hepatic failure</w:t>
      </w:r>
    </w:p>
    <w:p w14:paraId="169A408C" w14:textId="19AEE923" w:rsidR="00A41142" w:rsidRPr="00B352C7" w:rsidRDefault="000658A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ventricular failure</w:t>
      </w:r>
    </w:p>
    <w:p w14:paraId="36AB0B7C" w14:textId="66329AEF" w:rsidR="00A41142" w:rsidRPr="00B352C7" w:rsidRDefault="000658A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Acute renal failure</w:t>
      </w:r>
    </w:p>
    <w:p w14:paraId="5AE4589B" w14:textId="3E6EBE02" w:rsidR="00A41142" w:rsidRPr="00B352C7" w:rsidRDefault="000658A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ventricular failure</w:t>
      </w:r>
    </w:p>
    <w:p w14:paraId="052813D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D8EF227" w14:textId="397C1DE1" w:rsidR="00A41142" w:rsidRPr="00B352C7" w:rsidRDefault="000658A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0A6FF433" w14:textId="40EF582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58796D3A" w14:textId="4C80852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658A0" w:rsidRPr="00B352C7">
        <w:rPr>
          <w:rFonts w:ascii="Times New Roman" w:hAnsi="Times New Roman" w:cs="Times New Roman"/>
          <w:sz w:val="24"/>
          <w:szCs w:val="24"/>
        </w:rPr>
        <w:t xml:space="preserve">: Pathophysiology, Assessment, and Management of Specific Cardiovascular </w:t>
      </w:r>
      <w:r w:rsidR="004C51C1" w:rsidRPr="00B352C7">
        <w:rPr>
          <w:rFonts w:ascii="Times New Roman" w:hAnsi="Times New Roman" w:cs="Times New Roman"/>
          <w:sz w:val="24"/>
          <w:szCs w:val="24"/>
        </w:rPr>
        <w:t>Conditions</w:t>
      </w:r>
    </w:p>
    <w:p w14:paraId="21662054" w14:textId="3012E74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D863F00" w14:textId="1143078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1051</w:t>
      </w:r>
    </w:p>
    <w:p w14:paraId="65F2F7B4" w14:textId="53858AD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C51C1"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1051</w:t>
      </w:r>
    </w:p>
    <w:p w14:paraId="4DEA7021" w14:textId="77777777" w:rsidR="000658A0" w:rsidRPr="00B352C7" w:rsidRDefault="000658A0">
      <w:pPr>
        <w:widowControl w:val="0"/>
        <w:autoSpaceDE w:val="0"/>
        <w:autoSpaceDN w:val="0"/>
        <w:adjustRightInd w:val="0"/>
        <w:spacing w:after="0" w:line="240" w:lineRule="auto"/>
        <w:rPr>
          <w:rFonts w:ascii="Times New Roman" w:hAnsi="Times New Roman" w:cs="Times New Roman"/>
          <w:sz w:val="24"/>
          <w:szCs w:val="24"/>
        </w:rPr>
      </w:pPr>
    </w:p>
    <w:p w14:paraId="35DC8D70" w14:textId="77777777" w:rsidR="000658A0" w:rsidRPr="00B352C7" w:rsidRDefault="000658A0">
      <w:pPr>
        <w:widowControl w:val="0"/>
        <w:autoSpaceDE w:val="0"/>
        <w:autoSpaceDN w:val="0"/>
        <w:adjustRightInd w:val="0"/>
        <w:spacing w:after="0" w:line="240" w:lineRule="auto"/>
        <w:rPr>
          <w:rFonts w:ascii="Times New Roman" w:hAnsi="Times New Roman" w:cs="Times New Roman"/>
          <w:sz w:val="24"/>
          <w:szCs w:val="24"/>
        </w:rPr>
      </w:pPr>
    </w:p>
    <w:p w14:paraId="45602AB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710ED80" w14:textId="641E23C0" w:rsidR="00A41142" w:rsidRPr="00B352C7" w:rsidRDefault="000658A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 addition to supplemental oxygen, treatment of</w:t>
      </w:r>
      <w:r w:rsidRPr="00B352C7">
        <w:rPr>
          <w:rFonts w:ascii="Times New Roman" w:hAnsi="Times New Roman" w:cs="Times New Roman"/>
          <w:sz w:val="24"/>
          <w:szCs w:val="24"/>
        </w:rPr>
        <w:t xml:space="preserve"> a patient with left ventricular</w:t>
      </w:r>
      <w:r w:rsidR="00241F7B" w:rsidRPr="00B352C7">
        <w:rPr>
          <w:rFonts w:ascii="Times New Roman" w:hAnsi="Times New Roman" w:cs="Times New Roman"/>
          <w:sz w:val="24"/>
          <w:szCs w:val="24"/>
        </w:rPr>
        <w:t xml:space="preserve"> failure includes:</w:t>
      </w:r>
    </w:p>
    <w:p w14:paraId="7F741858" w14:textId="734E79A7" w:rsidR="00A41142" w:rsidRPr="00B352C7" w:rsidRDefault="000658A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saline lock and</w:t>
      </w:r>
      <w:r w:rsidR="00241F7B" w:rsidRPr="00B352C7">
        <w:rPr>
          <w:rFonts w:ascii="Times New Roman" w:hAnsi="Times New Roman" w:cs="Times New Roman"/>
          <w:sz w:val="24"/>
          <w:szCs w:val="24"/>
        </w:rPr>
        <w:t xml:space="preserve"> a selective beta-2 adrene</w:t>
      </w:r>
      <w:r w:rsidRPr="00B352C7">
        <w:rPr>
          <w:rFonts w:ascii="Times New Roman" w:hAnsi="Times New Roman" w:cs="Times New Roman"/>
          <w:sz w:val="24"/>
          <w:szCs w:val="24"/>
        </w:rPr>
        <w:t>rgic medication</w:t>
      </w:r>
      <w:r w:rsidR="00241F7B" w:rsidRPr="00B352C7">
        <w:rPr>
          <w:rFonts w:ascii="Times New Roman" w:hAnsi="Times New Roman" w:cs="Times New Roman"/>
          <w:sz w:val="24"/>
          <w:szCs w:val="24"/>
        </w:rPr>
        <w:t>.</w:t>
      </w:r>
    </w:p>
    <w:p w14:paraId="23D6E7CC" w14:textId="249DF40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IV of normal saline, a 20-mL/kg fluid bolus, and a diuretic medication.</w:t>
      </w:r>
    </w:p>
    <w:p w14:paraId="06875275" w14:textId="5AA6994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saline lock, fentanyl, and intubation facilitated by pharmacologic agents.</w:t>
      </w:r>
    </w:p>
    <w:p w14:paraId="107301B6" w14:textId="4452837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IV of norma</w:t>
      </w:r>
      <w:r w:rsidR="000658A0" w:rsidRPr="00B352C7">
        <w:rPr>
          <w:rFonts w:ascii="Times New Roman" w:hAnsi="Times New Roman" w:cs="Times New Roman"/>
          <w:sz w:val="24"/>
          <w:szCs w:val="24"/>
        </w:rPr>
        <w:t>l saline to keep the vein open and nitroglycerin</w:t>
      </w:r>
      <w:r w:rsidRPr="00B352C7">
        <w:rPr>
          <w:rFonts w:ascii="Times New Roman" w:hAnsi="Times New Roman" w:cs="Times New Roman"/>
          <w:sz w:val="24"/>
          <w:szCs w:val="24"/>
        </w:rPr>
        <w:t>.</w:t>
      </w:r>
    </w:p>
    <w:p w14:paraId="2715673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25FA2D" w14:textId="2C8979A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03F7FB68" w14:textId="3914BD16"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20B439A9" w14:textId="310D530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658A0" w:rsidRPr="00B352C7">
        <w:rPr>
          <w:rFonts w:ascii="Times New Roman" w:hAnsi="Times New Roman" w:cs="Times New Roman"/>
          <w:sz w:val="24"/>
          <w:szCs w:val="24"/>
        </w:rPr>
        <w:t xml:space="preserve">: Pathophysiology, Assessment, and Management of Specific Cardiovascular Conditions </w:t>
      </w:r>
    </w:p>
    <w:p w14:paraId="35158F48" w14:textId="537C6EB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DE5103C" w14:textId="452CDD3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1054</w:t>
      </w:r>
    </w:p>
    <w:p w14:paraId="17267D4C" w14:textId="652F187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1054</w:t>
      </w:r>
    </w:p>
    <w:p w14:paraId="61FC0EB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DCD597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9EE4C6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5F4DB69" w14:textId="78B1BAC5" w:rsidR="00A41142" w:rsidRPr="00B352C7" w:rsidRDefault="008E07C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77.</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w:t>
      </w:r>
      <w:r w:rsidR="000658A0" w:rsidRPr="00B352C7">
        <w:rPr>
          <w:rFonts w:ascii="Times New Roman" w:hAnsi="Times New Roman" w:cs="Times New Roman"/>
          <w:sz w:val="24"/>
          <w:szCs w:val="24"/>
        </w:rPr>
        <w:t>atient</w:t>
      </w:r>
      <w:r w:rsidRPr="00B352C7">
        <w:rPr>
          <w:rFonts w:ascii="Times New Roman" w:hAnsi="Times New Roman" w:cs="Times New Roman"/>
          <w:sz w:val="24"/>
          <w:szCs w:val="24"/>
        </w:rPr>
        <w:t>s</w:t>
      </w:r>
      <w:r w:rsidR="000658A0" w:rsidRPr="00B352C7">
        <w:rPr>
          <w:rFonts w:ascii="Times New Roman" w:hAnsi="Times New Roman" w:cs="Times New Roman"/>
          <w:sz w:val="24"/>
          <w:szCs w:val="24"/>
        </w:rPr>
        <w:t xml:space="preserve"> with a continuous-flow ventricular assist device:</w:t>
      </w:r>
      <w:r w:rsidR="00952679" w:rsidRPr="00B352C7">
        <w:rPr>
          <w:rFonts w:ascii="Times New Roman" w:hAnsi="Times New Roman" w:cs="Times New Roman"/>
          <w:sz w:val="24"/>
          <w:szCs w:val="24"/>
        </w:rPr>
        <w:t xml:space="preserve"> </w:t>
      </w:r>
    </w:p>
    <w:p w14:paraId="4D92317F" w14:textId="555712E6" w:rsidR="00A41142" w:rsidRPr="00B352C7" w:rsidRDefault="000658A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8E07C7"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8E07C7" w:rsidRPr="00B352C7">
        <w:rPr>
          <w:rFonts w:ascii="Times New Roman" w:hAnsi="Times New Roman" w:cs="Times New Roman"/>
          <w:sz w:val="24"/>
          <w:szCs w:val="24"/>
        </w:rPr>
        <w:t xml:space="preserve">cannot receive epinephrine if they are bradycardic. </w:t>
      </w:r>
    </w:p>
    <w:p w14:paraId="7C81B3C5" w14:textId="087CDAA6" w:rsidR="00A41142" w:rsidRPr="00B352C7" w:rsidRDefault="000658A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may not have a palpable pulse, despite adequate perfusion. </w:t>
      </w:r>
    </w:p>
    <w:p w14:paraId="16DA7638" w14:textId="38DCC4A8" w:rsidR="00A41142" w:rsidRPr="00B352C7" w:rsidRDefault="008E07C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have a BP that is 20 to 30 mm Hg higher than it actually is. </w:t>
      </w:r>
    </w:p>
    <w:p w14:paraId="55F5FA50" w14:textId="08713D4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0658A0"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8E07C7" w:rsidRPr="00B352C7">
        <w:rPr>
          <w:rFonts w:ascii="Times New Roman" w:hAnsi="Times New Roman" w:cs="Times New Roman"/>
          <w:sz w:val="24"/>
          <w:szCs w:val="24"/>
        </w:rPr>
        <w:t xml:space="preserve">should be defibrillated with a higher-than-normal energy setting. </w:t>
      </w:r>
    </w:p>
    <w:p w14:paraId="5890C33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9D6A32" w14:textId="7B484A8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B748512" w14:textId="6BA6B95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24FBF749" w14:textId="1F60A57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658A0" w:rsidRPr="00B352C7">
        <w:rPr>
          <w:rFonts w:ascii="Times New Roman" w:hAnsi="Times New Roman" w:cs="Times New Roman"/>
          <w:sz w:val="24"/>
          <w:szCs w:val="24"/>
        </w:rPr>
        <w:t xml:space="preserve">: Pathophysiology, Assessment, and Management of Specific Cardiovascular Conditions </w:t>
      </w:r>
    </w:p>
    <w:p w14:paraId="3AA192AB" w14:textId="0B47221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920849E" w14:textId="7B7D095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1055</w:t>
      </w:r>
    </w:p>
    <w:p w14:paraId="63847D97" w14:textId="06DD8BD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Pathophysiology, Assessment, and Management of Specific Ca</w:t>
      </w:r>
      <w:r w:rsidR="00C25D32" w:rsidRPr="00B352C7">
        <w:rPr>
          <w:rFonts w:ascii="Times New Roman" w:hAnsi="Times New Roman" w:cs="Times New Roman"/>
          <w:sz w:val="24"/>
          <w:szCs w:val="24"/>
        </w:rPr>
        <w:t xml:space="preserve">rdiovascular Conditions, page </w:t>
      </w:r>
      <w:r w:rsidR="00A403FD" w:rsidRPr="00B352C7">
        <w:rPr>
          <w:rFonts w:ascii="Times New Roman" w:hAnsi="Times New Roman" w:cs="Times New Roman"/>
          <w:sz w:val="24"/>
          <w:szCs w:val="24"/>
        </w:rPr>
        <w:t>1055</w:t>
      </w:r>
    </w:p>
    <w:p w14:paraId="4F89B30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0A5AD1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EE493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7C62A2" w14:textId="730C0059" w:rsidR="00A41142" w:rsidRPr="00B352C7" w:rsidRDefault="008E07C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78.</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Cor pulmonale is MOST often the result of: </w:t>
      </w:r>
    </w:p>
    <w:p w14:paraId="5CE0A08A" w14:textId="2E764D2B" w:rsidR="00A41142" w:rsidRPr="00B352C7" w:rsidRDefault="008E07C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COPD.</w:t>
      </w:r>
    </w:p>
    <w:p w14:paraId="307BB71C" w14:textId="0B7B479C" w:rsidR="00A41142" w:rsidRPr="00B352C7" w:rsidRDefault="008E07C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acute MI. </w:t>
      </w:r>
    </w:p>
    <w:p w14:paraId="152C7302" w14:textId="1376EF1C" w:rsidR="00A41142" w:rsidRPr="00B352C7" w:rsidRDefault="008E07C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stable angina. </w:t>
      </w:r>
    </w:p>
    <w:p w14:paraId="6544D24A" w14:textId="54BFCAEE" w:rsidR="00A41142" w:rsidRPr="00B352C7" w:rsidRDefault="008E07C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hypertension. </w:t>
      </w:r>
    </w:p>
    <w:p w14:paraId="1C44546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4679086" w14:textId="5CD8EA6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2021D789" w14:textId="08A6028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2F1D5EC3" w14:textId="63BBF85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E07C7" w:rsidRPr="00B352C7">
        <w:rPr>
          <w:rFonts w:ascii="Times New Roman" w:hAnsi="Times New Roman" w:cs="Times New Roman"/>
          <w:sz w:val="24"/>
          <w:szCs w:val="24"/>
        </w:rPr>
        <w:t xml:space="preserve">: Pathophysiology, Assessment, and Management of Specific Cardiovascular Conditions </w:t>
      </w:r>
    </w:p>
    <w:p w14:paraId="6CD2F108" w14:textId="0558B75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CD504AF" w14:textId="7C4A29B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1051</w:t>
      </w:r>
    </w:p>
    <w:p w14:paraId="73759E50" w14:textId="442E57C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1051</w:t>
      </w:r>
    </w:p>
    <w:p w14:paraId="14C93E4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767D33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51D894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C48AF6D" w14:textId="46BF93DB" w:rsidR="00A41142" w:rsidRPr="00B352C7" w:rsidRDefault="008E07C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79</w:t>
      </w:r>
      <w:r w:rsidR="00036FF1"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036FF1" w:rsidRPr="00B352C7">
        <w:rPr>
          <w:rFonts w:ascii="Times New Roman" w:hAnsi="Times New Roman" w:cs="Times New Roman"/>
          <w:sz w:val="24"/>
          <w:szCs w:val="24"/>
        </w:rPr>
        <w:t xml:space="preserve">A </w:t>
      </w:r>
      <w:r w:rsidRPr="00B352C7">
        <w:rPr>
          <w:rFonts w:ascii="Times New Roman" w:hAnsi="Times New Roman" w:cs="Times New Roman"/>
          <w:sz w:val="24"/>
          <w:szCs w:val="24"/>
        </w:rPr>
        <w:t>patient with right ventricular</w:t>
      </w:r>
      <w:r w:rsidR="00241F7B" w:rsidRPr="00B352C7">
        <w:rPr>
          <w:rFonts w:ascii="Times New Roman" w:hAnsi="Times New Roman" w:cs="Times New Roman"/>
          <w:sz w:val="24"/>
          <w:szCs w:val="24"/>
        </w:rPr>
        <w:t xml:space="preserve"> f</w:t>
      </w:r>
      <w:r w:rsidRPr="00B352C7">
        <w:rPr>
          <w:rFonts w:ascii="Times New Roman" w:hAnsi="Times New Roman" w:cs="Times New Roman"/>
          <w:sz w:val="24"/>
          <w:szCs w:val="24"/>
        </w:rPr>
        <w:t xml:space="preserve">ailure would most likely </w:t>
      </w:r>
      <w:r w:rsidR="00241F7B" w:rsidRPr="00B352C7">
        <w:rPr>
          <w:rFonts w:ascii="Times New Roman" w:hAnsi="Times New Roman" w:cs="Times New Roman"/>
          <w:sz w:val="24"/>
          <w:szCs w:val="24"/>
        </w:rPr>
        <w:t>present with:</w:t>
      </w:r>
    </w:p>
    <w:p w14:paraId="4B7ED013" w14:textId="3E981625" w:rsidR="00A41142" w:rsidRPr="00B352C7" w:rsidRDefault="00036FF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an enlarged liver. </w:t>
      </w:r>
    </w:p>
    <w:p w14:paraId="5B013CD2" w14:textId="6B965E42" w:rsidR="00A41142" w:rsidRPr="00B352C7" w:rsidRDefault="00036FF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collapsed jugular veins.</w:t>
      </w:r>
    </w:p>
    <w:p w14:paraId="59872EE9" w14:textId="02AAFB7F" w:rsidR="00A41142" w:rsidRPr="00B352C7" w:rsidRDefault="00036FF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rhonchi in the lungs. </w:t>
      </w:r>
    </w:p>
    <w:p w14:paraId="321F8CB1" w14:textId="747EF1CD" w:rsidR="00A41142" w:rsidRPr="00B352C7" w:rsidRDefault="00036FF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pulmonary edema. </w:t>
      </w:r>
    </w:p>
    <w:p w14:paraId="7F65394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953C7AA" w14:textId="450F4E4B" w:rsidR="00A41142" w:rsidRPr="00B352C7" w:rsidRDefault="00036FF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4D566DFF" w14:textId="5DD2B47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Easy</w:t>
      </w:r>
    </w:p>
    <w:p w14:paraId="2E7BA099" w14:textId="773B7792"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36FF1" w:rsidRPr="00B352C7">
        <w:rPr>
          <w:rFonts w:ascii="Times New Roman" w:hAnsi="Times New Roman" w:cs="Times New Roman"/>
          <w:sz w:val="24"/>
          <w:szCs w:val="24"/>
        </w:rPr>
        <w:t>: Pathophysiology, Assessment, and Management of Specific Cardiovascular Conditions</w:t>
      </w:r>
    </w:p>
    <w:p w14:paraId="02475E2C" w14:textId="2695958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F265407" w14:textId="40EB078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1051</w:t>
      </w:r>
    </w:p>
    <w:p w14:paraId="06F4823F" w14:textId="138D68E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1051</w:t>
      </w:r>
    </w:p>
    <w:p w14:paraId="6B8923E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732A1E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C798D5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30BA9F" w14:textId="72F259D6" w:rsidR="00A41142" w:rsidRPr="00B352C7" w:rsidRDefault="00036FF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Cardiac</w:t>
      </w:r>
      <w:r w:rsidR="00241F7B" w:rsidRPr="00B352C7">
        <w:rPr>
          <w:rFonts w:ascii="Times New Roman" w:hAnsi="Times New Roman" w:cs="Times New Roman"/>
          <w:sz w:val="24"/>
          <w:szCs w:val="24"/>
        </w:rPr>
        <w:t xml:space="preserve"> tamponade can be differentiated from a tension pneumothorax by the presence of:</w:t>
      </w:r>
    </w:p>
    <w:p w14:paraId="7F4DFA38" w14:textId="566D696B" w:rsidR="00E010CC"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00E010CC" w:rsidRPr="00B352C7">
        <w:rPr>
          <w:rFonts w:ascii="Times New Roman" w:hAnsi="Times New Roman" w:cs="Times New Roman"/>
          <w:sz w:val="24"/>
          <w:szCs w:val="24"/>
        </w:rPr>
        <w:t xml:space="preserve">equal breath sounds. </w:t>
      </w:r>
    </w:p>
    <w:p w14:paraId="4E742214" w14:textId="3E71FF52" w:rsidR="00A41142" w:rsidRPr="00B352C7" w:rsidRDefault="00E010C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jugular venous distention.</w:t>
      </w:r>
    </w:p>
    <w:p w14:paraId="584C3B92" w14:textId="365CB146" w:rsidR="00A41142" w:rsidRPr="00B352C7" w:rsidRDefault="00E010C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narrowing pulse pressure.</w:t>
      </w:r>
    </w:p>
    <w:p w14:paraId="409D59B8" w14:textId="1D09A50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alterations in the QRS amplitude.</w:t>
      </w:r>
    </w:p>
    <w:p w14:paraId="6F87BA3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FEB52E" w14:textId="160C7B73" w:rsidR="00A41142" w:rsidRPr="00B352C7" w:rsidRDefault="00E10DD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07C6B791" w14:textId="7761942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2098277C" w14:textId="77E89AF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010CC" w:rsidRPr="00B352C7">
        <w:rPr>
          <w:rFonts w:ascii="Times New Roman" w:hAnsi="Times New Roman" w:cs="Times New Roman"/>
          <w:sz w:val="24"/>
          <w:szCs w:val="24"/>
        </w:rPr>
        <w:t>: Pathophysiology, Assessment, and Management of Specific Cardiovascular Conditions</w:t>
      </w:r>
    </w:p>
    <w:p w14:paraId="6D357092" w14:textId="3F11F0A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969816B" w14:textId="32FEB7C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1056</w:t>
      </w:r>
    </w:p>
    <w:p w14:paraId="362C7F06" w14:textId="70DDB7F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1056</w:t>
      </w:r>
    </w:p>
    <w:p w14:paraId="22E5058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711956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89DABA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3CFA6C0" w14:textId="1BB397B9" w:rsidR="00A41142" w:rsidRPr="00B352C7" w:rsidRDefault="001D6AD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C279F5" w:rsidRPr="00B352C7">
        <w:rPr>
          <w:rFonts w:ascii="Times New Roman" w:hAnsi="Times New Roman" w:cs="Times New Roman"/>
          <w:sz w:val="24"/>
          <w:szCs w:val="24"/>
        </w:rPr>
        <w:t xml:space="preserve">The treatment for cardiogenic shock is generally focused on: </w:t>
      </w:r>
    </w:p>
    <w:p w14:paraId="703CCF3E" w14:textId="53D051F2"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infusing enough IV fluid to maintain a systolic BP of 110 mm Hg. </w:t>
      </w:r>
    </w:p>
    <w:p w14:paraId="67E75FE7" w14:textId="79E4A486"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strengthening cardiac contractility without increasing the heart rate. </w:t>
      </w:r>
    </w:p>
    <w:p w14:paraId="32570DCA" w14:textId="3E5345C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00C279F5" w:rsidRPr="00B352C7">
        <w:rPr>
          <w:rFonts w:ascii="Times New Roman" w:hAnsi="Times New Roman" w:cs="Times New Roman"/>
          <w:sz w:val="24"/>
          <w:szCs w:val="24"/>
        </w:rPr>
        <w:t xml:space="preserve">increasing the heart rate to improve cardiac output and cerebral perfusion. </w:t>
      </w:r>
    </w:p>
    <w:p w14:paraId="50B8D54D" w14:textId="1BA97F20"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administering nitroglycerin to improve perfusion to the myocardium. </w:t>
      </w:r>
    </w:p>
    <w:p w14:paraId="5DDBB96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16544E4" w14:textId="507EA43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D7CE6AD" w14:textId="757D064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5F5AF4D7" w14:textId="0A089A3B" w:rsidR="00A41142" w:rsidRPr="00B352C7" w:rsidRDefault="00DB026F" w:rsidP="0058768F">
      <w:pPr>
        <w:widowControl w:val="0"/>
        <w:tabs>
          <w:tab w:val="left" w:pos="810"/>
        </w:tabs>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279F5" w:rsidRPr="00B352C7">
        <w:rPr>
          <w:rFonts w:ascii="Times New Roman" w:hAnsi="Times New Roman" w:cs="Times New Roman"/>
          <w:sz w:val="24"/>
          <w:szCs w:val="24"/>
        </w:rPr>
        <w:t xml:space="preserve">: Pathophysiology, Assessment, and Management of Specific Cardiovascular </w:t>
      </w:r>
      <w:r w:rsidR="00A902CE" w:rsidRPr="00B352C7">
        <w:rPr>
          <w:rFonts w:ascii="Times New Roman" w:hAnsi="Times New Roman" w:cs="Times New Roman"/>
          <w:sz w:val="24"/>
          <w:szCs w:val="24"/>
        </w:rPr>
        <w:t>Conditions</w:t>
      </w:r>
    </w:p>
    <w:p w14:paraId="6411ECC2" w14:textId="763814D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0C3DFB4" w14:textId="04E77B0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1057</w:t>
      </w:r>
    </w:p>
    <w:p w14:paraId="1EB4B7AE" w14:textId="3F67EF4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1057</w:t>
      </w:r>
    </w:p>
    <w:p w14:paraId="56FDA214" w14:textId="77777777" w:rsidR="00C279F5" w:rsidRPr="00B352C7" w:rsidRDefault="00C279F5">
      <w:pPr>
        <w:widowControl w:val="0"/>
        <w:autoSpaceDE w:val="0"/>
        <w:autoSpaceDN w:val="0"/>
        <w:adjustRightInd w:val="0"/>
        <w:spacing w:after="0" w:line="240" w:lineRule="auto"/>
        <w:rPr>
          <w:rFonts w:ascii="Times New Roman" w:hAnsi="Times New Roman" w:cs="Times New Roman"/>
          <w:sz w:val="24"/>
          <w:szCs w:val="24"/>
        </w:rPr>
      </w:pPr>
    </w:p>
    <w:p w14:paraId="388A04AB" w14:textId="77777777" w:rsidR="00C279F5" w:rsidRPr="00B352C7" w:rsidRDefault="00C279F5">
      <w:pPr>
        <w:widowControl w:val="0"/>
        <w:autoSpaceDE w:val="0"/>
        <w:autoSpaceDN w:val="0"/>
        <w:adjustRightInd w:val="0"/>
        <w:spacing w:after="0" w:line="240" w:lineRule="auto"/>
        <w:rPr>
          <w:rFonts w:ascii="Times New Roman" w:hAnsi="Times New Roman" w:cs="Times New Roman"/>
          <w:sz w:val="24"/>
          <w:szCs w:val="24"/>
        </w:rPr>
      </w:pPr>
    </w:p>
    <w:p w14:paraId="21E1DD2E" w14:textId="77777777" w:rsidR="00C279F5" w:rsidRPr="00B352C7" w:rsidRDefault="00C279F5">
      <w:pPr>
        <w:widowControl w:val="0"/>
        <w:autoSpaceDE w:val="0"/>
        <w:autoSpaceDN w:val="0"/>
        <w:adjustRightInd w:val="0"/>
        <w:spacing w:after="0" w:line="240" w:lineRule="auto"/>
        <w:rPr>
          <w:rFonts w:ascii="Times New Roman" w:hAnsi="Times New Roman" w:cs="Times New Roman"/>
          <w:sz w:val="24"/>
          <w:szCs w:val="24"/>
        </w:rPr>
      </w:pPr>
    </w:p>
    <w:p w14:paraId="087899F8" w14:textId="44C6AA42"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patient with cardiogenic shock and pulmonary edema should be positioned:</w:t>
      </w:r>
    </w:p>
    <w:p w14:paraId="15B785FB" w14:textId="147E707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 the Trendelenburg position.</w:t>
      </w:r>
    </w:p>
    <w:p w14:paraId="3C9B9B37" w14:textId="7510696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 a semi-Fowler position.</w:t>
      </w:r>
    </w:p>
    <w:p w14:paraId="389E6D30" w14:textId="11A7C91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supine with the legs elevated.</w:t>
      </w:r>
    </w:p>
    <w:p w14:paraId="30CFACF8" w14:textId="6CDB48C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 a lateral recumbent position.</w:t>
      </w:r>
    </w:p>
    <w:p w14:paraId="2A2B7A7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105EEEF" w14:textId="3383118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BAA731B" w14:textId="58671D3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5A339477" w14:textId="4644DDE2"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279F5" w:rsidRPr="00B352C7">
        <w:rPr>
          <w:rFonts w:ascii="Times New Roman" w:hAnsi="Times New Roman" w:cs="Times New Roman"/>
          <w:sz w:val="24"/>
          <w:szCs w:val="24"/>
        </w:rPr>
        <w:t>: Pathophysiology, Assessment, and Management of Specific Cardiovascular Conditions</w:t>
      </w:r>
    </w:p>
    <w:p w14:paraId="15F74297" w14:textId="5B44B38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273482F" w14:textId="1154071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1057</w:t>
      </w:r>
    </w:p>
    <w:p w14:paraId="49C24D0F" w14:textId="5FA08D9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1057</w:t>
      </w:r>
    </w:p>
    <w:p w14:paraId="57DDD51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444EB4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3041DA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FF15A92" w14:textId="505751AE"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patient in cardiogenic shock without cardiac arrhythmias will benefit MOST from:</w:t>
      </w:r>
    </w:p>
    <w:p w14:paraId="092C458B" w14:textId="40E55B2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supplemental oxygen.</w:t>
      </w:r>
    </w:p>
    <w:p w14:paraId="0274A94F" w14:textId="39E7947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high-dose vasopressor infusion.</w:t>
      </w:r>
    </w:p>
    <w:p w14:paraId="508FFDEF" w14:textId="04370E7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250-mL bolus of a crystalloid solution.</w:t>
      </w:r>
    </w:p>
    <w:p w14:paraId="3F0DA98C" w14:textId="4F31D8E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rapid transport to an appropriate hospital.</w:t>
      </w:r>
    </w:p>
    <w:p w14:paraId="0A2E23A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71B3FB9" w14:textId="465AACD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050EC12F" w14:textId="06D8F38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4F0D187B" w14:textId="1FA5CAA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279F5" w:rsidRPr="00B352C7">
        <w:rPr>
          <w:rFonts w:ascii="Times New Roman" w:hAnsi="Times New Roman" w:cs="Times New Roman"/>
          <w:sz w:val="24"/>
          <w:szCs w:val="24"/>
        </w:rPr>
        <w:t xml:space="preserve">: Pathophysiology, Assessment, and Management of Specific Cardiovascular Conditions </w:t>
      </w:r>
    </w:p>
    <w:p w14:paraId="3E1306C0" w14:textId="48EA10D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8902D68" w14:textId="2D65A9D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1057</w:t>
      </w:r>
    </w:p>
    <w:p w14:paraId="7AF6C678" w14:textId="30313C8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1057</w:t>
      </w:r>
    </w:p>
    <w:p w14:paraId="41BFFD3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D626D5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088EB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7572D97" w14:textId="74F5B551"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84.</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Vasoactive medications for cardiogenic shock should be titrated to achieve a minimum systolic blood pressure of: </w:t>
      </w:r>
    </w:p>
    <w:p w14:paraId="067CB50D" w14:textId="1139D59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00C279F5" w:rsidRPr="00B352C7">
        <w:rPr>
          <w:rFonts w:ascii="Times New Roman" w:hAnsi="Times New Roman" w:cs="Times New Roman"/>
          <w:sz w:val="24"/>
          <w:szCs w:val="24"/>
        </w:rPr>
        <w:t>80 mm Hg.</w:t>
      </w:r>
    </w:p>
    <w:p w14:paraId="793A7A3A" w14:textId="72C30027"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90 mm Hg. </w:t>
      </w:r>
    </w:p>
    <w:p w14:paraId="53700059" w14:textId="3DE9C843"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100 mm Hg. </w:t>
      </w:r>
    </w:p>
    <w:p w14:paraId="0ACA4B26" w14:textId="4CB481FD"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120 mm Hg. </w:t>
      </w:r>
    </w:p>
    <w:p w14:paraId="0DB1AB1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3FDC40E" w14:textId="43EBA3F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2215CA9E" w14:textId="41FE51D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56763375" w14:textId="54974CE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279F5" w:rsidRPr="00B352C7">
        <w:rPr>
          <w:rFonts w:ascii="Times New Roman" w:hAnsi="Times New Roman" w:cs="Times New Roman"/>
          <w:sz w:val="24"/>
          <w:szCs w:val="24"/>
        </w:rPr>
        <w:t>: Pathophysiology, Assessment, and Management of Specific Cardiovascular Conditions</w:t>
      </w:r>
    </w:p>
    <w:p w14:paraId="6828D7D0" w14:textId="0F29F86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CCC5238" w14:textId="6BEAD87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1057</w:t>
      </w:r>
    </w:p>
    <w:p w14:paraId="01EC27E6" w14:textId="2B7EF82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1057</w:t>
      </w:r>
    </w:p>
    <w:p w14:paraId="0634C505" w14:textId="77777777" w:rsidR="00C279F5" w:rsidRPr="00B352C7" w:rsidRDefault="00C279F5">
      <w:pPr>
        <w:widowControl w:val="0"/>
        <w:autoSpaceDE w:val="0"/>
        <w:autoSpaceDN w:val="0"/>
        <w:adjustRightInd w:val="0"/>
        <w:spacing w:after="0" w:line="240" w:lineRule="auto"/>
        <w:rPr>
          <w:rFonts w:ascii="Times New Roman" w:hAnsi="Times New Roman" w:cs="Times New Roman"/>
          <w:sz w:val="24"/>
          <w:szCs w:val="24"/>
        </w:rPr>
      </w:pPr>
    </w:p>
    <w:p w14:paraId="3176F30F" w14:textId="77777777" w:rsidR="00C279F5" w:rsidRPr="00B352C7" w:rsidRDefault="00C279F5">
      <w:pPr>
        <w:widowControl w:val="0"/>
        <w:autoSpaceDE w:val="0"/>
        <w:autoSpaceDN w:val="0"/>
        <w:adjustRightInd w:val="0"/>
        <w:spacing w:after="0" w:line="240" w:lineRule="auto"/>
        <w:rPr>
          <w:rFonts w:ascii="Times New Roman" w:hAnsi="Times New Roman" w:cs="Times New Roman"/>
          <w:sz w:val="24"/>
          <w:szCs w:val="24"/>
        </w:rPr>
      </w:pPr>
    </w:p>
    <w:p w14:paraId="3B5760AA" w14:textId="77777777" w:rsidR="00C279F5" w:rsidRPr="00B352C7" w:rsidRDefault="00C279F5">
      <w:pPr>
        <w:widowControl w:val="0"/>
        <w:autoSpaceDE w:val="0"/>
        <w:autoSpaceDN w:val="0"/>
        <w:adjustRightInd w:val="0"/>
        <w:spacing w:after="0" w:line="240" w:lineRule="auto"/>
        <w:rPr>
          <w:rFonts w:ascii="Times New Roman" w:hAnsi="Times New Roman" w:cs="Times New Roman"/>
          <w:sz w:val="24"/>
          <w:szCs w:val="24"/>
        </w:rPr>
      </w:pPr>
    </w:p>
    <w:p w14:paraId="6B6D854E" w14:textId="7663F850" w:rsidR="00A41142" w:rsidRPr="00B352C7" w:rsidRDefault="00C279F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process of aortic dissection begins when:</w:t>
      </w:r>
    </w:p>
    <w:p w14:paraId="639FFB18" w14:textId="743A03B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intimal layer of the aortic wall is torn.</w:t>
      </w:r>
    </w:p>
    <w:p w14:paraId="0B70A801" w14:textId="70AE01B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hypertension causes acute rupture of the aorta.</w:t>
      </w:r>
    </w:p>
    <w:p w14:paraId="7BE9F17F" w14:textId="5E8488C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aorta is weakened due to excessive pressure.</w:t>
      </w:r>
    </w:p>
    <w:p w14:paraId="58E28BBF" w14:textId="1D80C05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blood accumulates between the layers of the aorta.</w:t>
      </w:r>
    </w:p>
    <w:p w14:paraId="06180CE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3B3F70C" w14:textId="6F5EC4D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390ADF1F" w14:textId="52988902"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BF783B" w:rsidRPr="00B352C7">
        <w:rPr>
          <w:rFonts w:ascii="Times New Roman" w:hAnsi="Times New Roman" w:cs="Times New Roman"/>
          <w:sz w:val="24"/>
          <w:szCs w:val="24"/>
        </w:rPr>
        <w:t>Moderate</w:t>
      </w:r>
    </w:p>
    <w:p w14:paraId="0CA6DCB3" w14:textId="4476224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02522" w:rsidRPr="00B352C7">
        <w:rPr>
          <w:rFonts w:ascii="Times New Roman" w:hAnsi="Times New Roman" w:cs="Times New Roman"/>
          <w:sz w:val="24"/>
          <w:szCs w:val="24"/>
        </w:rPr>
        <w:t>: Pathophysiology, Assessment, and Management of Specific Cardiovascular Conditions</w:t>
      </w:r>
    </w:p>
    <w:p w14:paraId="5BC35428" w14:textId="24C8E8A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1CAEF0B" w14:textId="4103403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1062</w:t>
      </w:r>
    </w:p>
    <w:p w14:paraId="6F8065D0" w14:textId="34C4745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1062</w:t>
      </w:r>
    </w:p>
    <w:p w14:paraId="1B837CE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5A90B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36D9EA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F6D64E1" w14:textId="610E915F" w:rsidR="00A41142" w:rsidRPr="00B352C7" w:rsidRDefault="007025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 contrast to the pain associated with an acute myocardial infarction, pain from a dissecting aortic aneurysm:</w:t>
      </w:r>
    </w:p>
    <w:p w14:paraId="52C40C9D" w14:textId="06EBD2B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often waxes and wanes.</w:t>
      </w:r>
    </w:p>
    <w:p w14:paraId="4624CD0F" w14:textId="1FFF81D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gradually becomes severe.</w:t>
      </w:r>
    </w:p>
    <w:p w14:paraId="0CDB931E" w14:textId="2825A46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maximal from the onset.</w:t>
      </w:r>
    </w:p>
    <w:p w14:paraId="5EA79121" w14:textId="4721925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preceded by other symptoms.</w:t>
      </w:r>
    </w:p>
    <w:p w14:paraId="5D7797C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0065946" w14:textId="6DF8A61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711E8C4A" w14:textId="1EDB183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890859" w:rsidRPr="00B352C7">
        <w:rPr>
          <w:rFonts w:ascii="Times New Roman" w:hAnsi="Times New Roman" w:cs="Times New Roman"/>
          <w:sz w:val="24"/>
          <w:szCs w:val="24"/>
        </w:rPr>
        <w:t>Moderate</w:t>
      </w:r>
    </w:p>
    <w:p w14:paraId="58C19B7B" w14:textId="7F9457F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02522" w:rsidRPr="00B352C7">
        <w:rPr>
          <w:rFonts w:ascii="Times New Roman" w:hAnsi="Times New Roman" w:cs="Times New Roman"/>
          <w:sz w:val="24"/>
          <w:szCs w:val="24"/>
        </w:rPr>
        <w:t>: Pathophysiology, Assessment, and Management of Specific Cardiovascular Conditions</w:t>
      </w:r>
    </w:p>
    <w:p w14:paraId="2BCEC0E5" w14:textId="54090E9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95A2895" w14:textId="6FAF59E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1063</w:t>
      </w:r>
    </w:p>
    <w:p w14:paraId="35CACD0F" w14:textId="35191D9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1063</w:t>
      </w:r>
    </w:p>
    <w:p w14:paraId="62C471A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54814B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9507C0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FB35C41" w14:textId="0BA1D3EC" w:rsidR="00A41142" w:rsidRPr="00B352C7" w:rsidRDefault="007025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Disruption of blood flow into the left common carotid artery would MOST likely produce signs and symptoms of a(n):</w:t>
      </w:r>
    </w:p>
    <w:p w14:paraId="1EE7148A" w14:textId="5A4BC2D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ischemic stroke.</w:t>
      </w:r>
    </w:p>
    <w:p w14:paraId="220BAD67" w14:textId="277EEEE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pericardial tamponade.</w:t>
      </w:r>
    </w:p>
    <w:p w14:paraId="350815E5" w14:textId="4BA0C9B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hemorrhagic stroke.</w:t>
      </w:r>
    </w:p>
    <w:p w14:paraId="123CC4FE" w14:textId="7268817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myocardial infarction.</w:t>
      </w:r>
    </w:p>
    <w:p w14:paraId="405DECB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E4FC56E" w14:textId="2E3AE32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3BF8DF88" w14:textId="23BF9822"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4FFF04B1" w14:textId="04775B5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02522" w:rsidRPr="00B352C7">
        <w:rPr>
          <w:rFonts w:ascii="Times New Roman" w:hAnsi="Times New Roman" w:cs="Times New Roman"/>
          <w:sz w:val="24"/>
          <w:szCs w:val="24"/>
        </w:rPr>
        <w:t xml:space="preserve">: Pathophysiology, Assessment, and Management of Specific Cardiovascular </w:t>
      </w:r>
      <w:r w:rsidR="004C51C1" w:rsidRPr="00B352C7">
        <w:rPr>
          <w:rFonts w:ascii="Times New Roman" w:hAnsi="Times New Roman" w:cs="Times New Roman"/>
          <w:sz w:val="24"/>
          <w:szCs w:val="24"/>
        </w:rPr>
        <w:t>Conditions</w:t>
      </w:r>
    </w:p>
    <w:p w14:paraId="4029974F" w14:textId="75C1B2F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391FA9C" w14:textId="1F91949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1063</w:t>
      </w:r>
    </w:p>
    <w:p w14:paraId="169E89E5" w14:textId="2EFEDB3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1063</w:t>
      </w:r>
    </w:p>
    <w:p w14:paraId="7A0E49A2" w14:textId="77777777" w:rsidR="00702522" w:rsidRPr="00B352C7" w:rsidRDefault="00702522">
      <w:pPr>
        <w:widowControl w:val="0"/>
        <w:autoSpaceDE w:val="0"/>
        <w:autoSpaceDN w:val="0"/>
        <w:adjustRightInd w:val="0"/>
        <w:spacing w:after="0" w:line="240" w:lineRule="auto"/>
        <w:rPr>
          <w:rFonts w:ascii="Times New Roman" w:hAnsi="Times New Roman" w:cs="Times New Roman"/>
          <w:sz w:val="24"/>
          <w:szCs w:val="24"/>
        </w:rPr>
      </w:pPr>
    </w:p>
    <w:p w14:paraId="112BC071" w14:textId="77777777" w:rsidR="00702522" w:rsidRPr="00B352C7" w:rsidRDefault="00702522">
      <w:pPr>
        <w:widowControl w:val="0"/>
        <w:autoSpaceDE w:val="0"/>
        <w:autoSpaceDN w:val="0"/>
        <w:adjustRightInd w:val="0"/>
        <w:spacing w:after="0" w:line="240" w:lineRule="auto"/>
        <w:rPr>
          <w:rFonts w:ascii="Times New Roman" w:hAnsi="Times New Roman" w:cs="Times New Roman"/>
          <w:sz w:val="24"/>
          <w:szCs w:val="24"/>
        </w:rPr>
      </w:pPr>
    </w:p>
    <w:p w14:paraId="56827ACD" w14:textId="77777777" w:rsidR="00702522" w:rsidRPr="00B352C7" w:rsidRDefault="00702522">
      <w:pPr>
        <w:widowControl w:val="0"/>
        <w:autoSpaceDE w:val="0"/>
        <w:autoSpaceDN w:val="0"/>
        <w:adjustRightInd w:val="0"/>
        <w:spacing w:after="0" w:line="240" w:lineRule="auto"/>
        <w:rPr>
          <w:rFonts w:ascii="Times New Roman" w:hAnsi="Times New Roman" w:cs="Times New Roman"/>
          <w:sz w:val="24"/>
          <w:szCs w:val="24"/>
        </w:rPr>
      </w:pPr>
    </w:p>
    <w:p w14:paraId="276225B5" w14:textId="36B0F5E1" w:rsidR="00A41142" w:rsidRPr="00B352C7" w:rsidRDefault="007025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Disruption of blood flow through the innominate artery due to dissection is likely to produce:</w:t>
      </w:r>
    </w:p>
    <w:p w14:paraId="7B4D63D9" w14:textId="3DD599E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pulse or blood pressure deficits.</w:t>
      </w:r>
    </w:p>
    <w:p w14:paraId="62FC6687" w14:textId="467EBCC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rapid, irregular pulse.</w:t>
      </w:r>
    </w:p>
    <w:p w14:paraId="07F63C10" w14:textId="071C705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collapsed jugular veins.</w:t>
      </w:r>
    </w:p>
    <w:p w14:paraId="0C6ADE53" w14:textId="690F6C5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widened pulse pressure.</w:t>
      </w:r>
    </w:p>
    <w:p w14:paraId="7ADFC59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5ABBE24" w14:textId="0FBCF7B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55A42691" w14:textId="083C074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1BAC08DF" w14:textId="5F76F4D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02522" w:rsidRPr="00B352C7">
        <w:rPr>
          <w:rFonts w:ascii="Times New Roman" w:hAnsi="Times New Roman" w:cs="Times New Roman"/>
          <w:sz w:val="24"/>
          <w:szCs w:val="24"/>
        </w:rPr>
        <w:t>: Pathophysiology, Assessment, and Management of Specific Cardiovascular Conditions</w:t>
      </w:r>
    </w:p>
    <w:p w14:paraId="5B1CC1A6" w14:textId="29279FC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960CBE6" w14:textId="022CD62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1063</w:t>
      </w:r>
    </w:p>
    <w:p w14:paraId="793DE4A1" w14:textId="0D21463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Feedback: </w:t>
      </w:r>
      <w:r w:rsidR="00DB4CA0"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1063</w:t>
      </w:r>
    </w:p>
    <w:p w14:paraId="0BBE280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91150D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856C42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3AF3481" w14:textId="0EB11204" w:rsidR="00A41142" w:rsidRPr="00B352C7" w:rsidRDefault="007025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89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 addition to prompt transport, the goal of prehospital management for a patient with a suspected aortic dissection includes:</w:t>
      </w:r>
    </w:p>
    <w:p w14:paraId="337DFEC6" w14:textId="3A0CCBB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lowering the blood pressure.</w:t>
      </w:r>
    </w:p>
    <w:p w14:paraId="03A3B778" w14:textId="17EF0D8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IV fluid boluses.</w:t>
      </w:r>
    </w:p>
    <w:p w14:paraId="3AC21949" w14:textId="48E6F8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high-flow oxygen.</w:t>
      </w:r>
    </w:p>
    <w:p w14:paraId="4350E32E" w14:textId="5FCA5FD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adequate pain relief.</w:t>
      </w:r>
    </w:p>
    <w:p w14:paraId="1128378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EE5F088" w14:textId="71CB57A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1568716E" w14:textId="01EFE7B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2AC394A1" w14:textId="20EE836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02522" w:rsidRPr="00B352C7">
        <w:rPr>
          <w:rFonts w:ascii="Times New Roman" w:hAnsi="Times New Roman" w:cs="Times New Roman"/>
          <w:sz w:val="24"/>
          <w:szCs w:val="24"/>
        </w:rPr>
        <w:t>: Pathophysiology, Assessment, and Management of Specific Cardiovascular Conditions</w:t>
      </w:r>
    </w:p>
    <w:p w14:paraId="5678E0D5" w14:textId="07C60A6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60BB089" w14:textId="508FFCA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1064</w:t>
      </w:r>
    </w:p>
    <w:p w14:paraId="76563E64" w14:textId="3EDCA4D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85E6E"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1064</w:t>
      </w:r>
    </w:p>
    <w:p w14:paraId="5421E01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29F570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5DAA4F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FF7C0D8" w14:textId="2D21EE77" w:rsidR="00A41142" w:rsidRPr="00B352C7" w:rsidRDefault="007025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If a patient's aortic aneurysm is not compressing on any adjacent structures:</w:t>
      </w:r>
    </w:p>
    <w:p w14:paraId="6EADF6E2" w14:textId="09C61A6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pain is often confined to the back.</w:t>
      </w:r>
    </w:p>
    <w:p w14:paraId="22E522D5" w14:textId="0FF0C79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he or she will likely be asymptomatic.</w:t>
      </w:r>
    </w:p>
    <w:p w14:paraId="4B75FA0E" w14:textId="2325358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pulsatile mass will usually be absent.</w:t>
      </w:r>
    </w:p>
    <w:p w14:paraId="0806B92A" w14:textId="6583882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his or her pain will likely be less severe.</w:t>
      </w:r>
    </w:p>
    <w:p w14:paraId="04FA3E1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2C3320" w14:textId="020B5A0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2D439E3" w14:textId="6B9A194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22925A42" w14:textId="088861F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02522" w:rsidRPr="00B352C7">
        <w:rPr>
          <w:rFonts w:ascii="Times New Roman" w:hAnsi="Times New Roman" w:cs="Times New Roman"/>
          <w:sz w:val="24"/>
          <w:szCs w:val="24"/>
        </w:rPr>
        <w:t>: Pathophysiology, Assessment, and Management of Specific Cardiovascular Conditions</w:t>
      </w:r>
    </w:p>
    <w:p w14:paraId="65A47B8F" w14:textId="525408B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9B0C5F9" w14:textId="31ACCBA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1063</w:t>
      </w:r>
    </w:p>
    <w:p w14:paraId="72251941" w14:textId="4D0CE58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85E6E"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1063</w:t>
      </w:r>
    </w:p>
    <w:p w14:paraId="6FD195E9" w14:textId="77777777" w:rsidR="00702522" w:rsidRPr="00B352C7" w:rsidRDefault="00702522">
      <w:pPr>
        <w:widowControl w:val="0"/>
        <w:autoSpaceDE w:val="0"/>
        <w:autoSpaceDN w:val="0"/>
        <w:adjustRightInd w:val="0"/>
        <w:spacing w:after="0" w:line="240" w:lineRule="auto"/>
        <w:rPr>
          <w:rFonts w:ascii="Times New Roman" w:hAnsi="Times New Roman" w:cs="Times New Roman"/>
          <w:sz w:val="24"/>
          <w:szCs w:val="24"/>
        </w:rPr>
      </w:pPr>
    </w:p>
    <w:p w14:paraId="5670FA63" w14:textId="77777777" w:rsidR="00702522" w:rsidRPr="00B352C7" w:rsidRDefault="00702522">
      <w:pPr>
        <w:widowControl w:val="0"/>
        <w:autoSpaceDE w:val="0"/>
        <w:autoSpaceDN w:val="0"/>
        <w:adjustRightInd w:val="0"/>
        <w:spacing w:after="0" w:line="240" w:lineRule="auto"/>
        <w:rPr>
          <w:rFonts w:ascii="Times New Roman" w:hAnsi="Times New Roman" w:cs="Times New Roman"/>
          <w:sz w:val="24"/>
          <w:szCs w:val="24"/>
        </w:rPr>
      </w:pPr>
    </w:p>
    <w:p w14:paraId="474293C9" w14:textId="77777777" w:rsidR="00702522" w:rsidRPr="00B352C7" w:rsidRDefault="00702522">
      <w:pPr>
        <w:widowControl w:val="0"/>
        <w:autoSpaceDE w:val="0"/>
        <w:autoSpaceDN w:val="0"/>
        <w:adjustRightInd w:val="0"/>
        <w:spacing w:after="0" w:line="240" w:lineRule="auto"/>
        <w:rPr>
          <w:rFonts w:ascii="Times New Roman" w:hAnsi="Times New Roman" w:cs="Times New Roman"/>
          <w:sz w:val="24"/>
          <w:szCs w:val="24"/>
        </w:rPr>
      </w:pPr>
    </w:p>
    <w:p w14:paraId="0D7BCDEA" w14:textId="14EFF1CC" w:rsidR="00A41142" w:rsidRPr="00B352C7" w:rsidRDefault="007025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Hypertension is present when the blood pressure:</w:t>
      </w:r>
    </w:p>
    <w:p w14:paraId="619730D2" w14:textId="541BE9D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increases by 20 mm Hg above a person's normal blood pressure.</w:t>
      </w:r>
    </w:p>
    <w:p w14:paraId="0038C594" w14:textId="4DE5AE1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consistently greater than 140/90 mm Hg while at rest.</w:t>
      </w:r>
    </w:p>
    <w:p w14:paraId="1D0077B7" w14:textId="7F53DCC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above 160 mm Hg systolic during strenuous exertion.</w:t>
      </w:r>
    </w:p>
    <w:p w14:paraId="35FD5CC2" w14:textId="4F48A76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rises acutely during an emotionally stressful situation.</w:t>
      </w:r>
    </w:p>
    <w:p w14:paraId="53DC45F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74ACC8" w14:textId="314A618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2BDAAC3" w14:textId="42C663F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EE3A05" w:rsidRPr="00B352C7">
        <w:rPr>
          <w:rFonts w:ascii="Times New Roman" w:hAnsi="Times New Roman" w:cs="Times New Roman"/>
          <w:sz w:val="24"/>
          <w:szCs w:val="24"/>
        </w:rPr>
        <w:t>Easy</w:t>
      </w:r>
    </w:p>
    <w:p w14:paraId="0D347B82" w14:textId="0D8D16D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Ahead</w:t>
      </w:r>
      <w:r w:rsidR="006B4965" w:rsidRPr="00B352C7">
        <w:rPr>
          <w:rFonts w:ascii="Times New Roman" w:hAnsi="Times New Roman" w:cs="Times New Roman"/>
          <w:sz w:val="24"/>
          <w:szCs w:val="24"/>
        </w:rPr>
        <w:t>: Pathophysiology, Assessment, and Management of Specific Cardiovascular Conditions</w:t>
      </w:r>
    </w:p>
    <w:p w14:paraId="1446B991" w14:textId="06FE20E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5DDA157" w14:textId="02CE90E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1058</w:t>
      </w:r>
    </w:p>
    <w:p w14:paraId="7849B954" w14:textId="49991F5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85E6E"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1058</w:t>
      </w:r>
    </w:p>
    <w:p w14:paraId="1F652BE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752925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C3ECE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863BAE6" w14:textId="0C3023E0" w:rsidR="00A41142" w:rsidRPr="00B352C7" w:rsidRDefault="006B496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mechanisms causes hypertension?</w:t>
      </w:r>
    </w:p>
    <w:p w14:paraId="3505DBC1" w14:textId="2DDD0A1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Arteriosclerosis results in increased elasticity of the arteries, causing vasodilation and increased arteriolar capacity.</w:t>
      </w:r>
    </w:p>
    <w:p w14:paraId="3CCC388E" w14:textId="13D8D34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Atherosclerotic plaque narrows one or more of the coronary arteries, resulting in increased cardiac perfusion.</w:t>
      </w:r>
    </w:p>
    <w:p w14:paraId="01A27755" w14:textId="002ED44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Increased afterload stimulates the Frank-Starling reflex, which raises the pressure behind the blood leaving the heart.</w:t>
      </w:r>
    </w:p>
    <w:p w14:paraId="50C89FE4" w14:textId="1F91FD6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Heart rate that is persistently above 80 beats/min causes an increase in cardiac output and a resultant increase in blood pressure.</w:t>
      </w:r>
    </w:p>
    <w:p w14:paraId="3BAAC78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B50885" w14:textId="3EB279C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414CA087" w14:textId="744484D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63EE62CE" w14:textId="5FF6EC6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B4965" w:rsidRPr="00B352C7">
        <w:rPr>
          <w:rFonts w:ascii="Times New Roman" w:hAnsi="Times New Roman" w:cs="Times New Roman"/>
          <w:sz w:val="24"/>
          <w:szCs w:val="24"/>
        </w:rPr>
        <w:t>: Pathophysiology, Assessment, and Management of Specific Cardiovascular Conditions</w:t>
      </w:r>
    </w:p>
    <w:p w14:paraId="3E28AD07" w14:textId="7E28ADF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FCE4FFE" w14:textId="125351E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1058</w:t>
      </w:r>
    </w:p>
    <w:p w14:paraId="3982C407" w14:textId="2178DAF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85E6E"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1058</w:t>
      </w:r>
    </w:p>
    <w:p w14:paraId="0BA693F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086F45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457D13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8022C9B" w14:textId="103ADEB0" w:rsidR="00A41142" w:rsidRPr="00B352C7" w:rsidRDefault="006B496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Hypertensive disease is characterized by:</w:t>
      </w:r>
    </w:p>
    <w:p w14:paraId="66761949" w14:textId="3D7DCD0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persistent elevation of the diastolic pressure.</w:t>
      </w:r>
    </w:p>
    <w:p w14:paraId="5BB503B3" w14:textId="1E30074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diastolic blood pressure above 90 mm Hg.</w:t>
      </w:r>
    </w:p>
    <w:p w14:paraId="4A5BBF5F" w14:textId="3394C27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constant fluctuation in the systolic blood pressure.</w:t>
      </w:r>
    </w:p>
    <w:p w14:paraId="3CC97515" w14:textId="6CF4BFC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systolic blood pressure greater than 140 mm Hg.</w:t>
      </w:r>
    </w:p>
    <w:p w14:paraId="179D6AB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14B2C6" w14:textId="046EBEE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33B742E6" w14:textId="03A88E2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Easy</w:t>
      </w:r>
    </w:p>
    <w:p w14:paraId="1F13A325" w14:textId="279EEDB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B4965" w:rsidRPr="00B352C7">
        <w:rPr>
          <w:rFonts w:ascii="Times New Roman" w:hAnsi="Times New Roman" w:cs="Times New Roman"/>
          <w:sz w:val="24"/>
          <w:szCs w:val="24"/>
        </w:rPr>
        <w:t>: Pathophysiology, Assessment, and Management of Specific Cardiovascular Conditions</w:t>
      </w:r>
    </w:p>
    <w:p w14:paraId="3D80F516" w14:textId="0AFED91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01B3F09" w14:textId="3475E2D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1058</w:t>
      </w:r>
    </w:p>
    <w:p w14:paraId="174724BC" w14:textId="298D390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85E6E"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1058</w:t>
      </w:r>
    </w:p>
    <w:p w14:paraId="4EB06B5C" w14:textId="77777777" w:rsidR="006B4965" w:rsidRPr="00B352C7" w:rsidRDefault="006B4965">
      <w:pPr>
        <w:widowControl w:val="0"/>
        <w:autoSpaceDE w:val="0"/>
        <w:autoSpaceDN w:val="0"/>
        <w:adjustRightInd w:val="0"/>
        <w:spacing w:after="0" w:line="240" w:lineRule="auto"/>
        <w:rPr>
          <w:rFonts w:ascii="Times New Roman" w:hAnsi="Times New Roman" w:cs="Times New Roman"/>
          <w:sz w:val="24"/>
          <w:szCs w:val="24"/>
        </w:rPr>
      </w:pPr>
    </w:p>
    <w:p w14:paraId="61139032" w14:textId="77777777" w:rsidR="006B4965" w:rsidRPr="00B352C7" w:rsidRDefault="006B4965">
      <w:pPr>
        <w:widowControl w:val="0"/>
        <w:autoSpaceDE w:val="0"/>
        <w:autoSpaceDN w:val="0"/>
        <w:adjustRightInd w:val="0"/>
        <w:spacing w:after="0" w:line="240" w:lineRule="auto"/>
        <w:rPr>
          <w:rFonts w:ascii="Times New Roman" w:hAnsi="Times New Roman" w:cs="Times New Roman"/>
          <w:sz w:val="24"/>
          <w:szCs w:val="24"/>
        </w:rPr>
      </w:pPr>
    </w:p>
    <w:p w14:paraId="468FBDF5" w14:textId="77777777" w:rsidR="006B4965" w:rsidRPr="00B352C7" w:rsidRDefault="006B4965">
      <w:pPr>
        <w:widowControl w:val="0"/>
        <w:autoSpaceDE w:val="0"/>
        <w:autoSpaceDN w:val="0"/>
        <w:adjustRightInd w:val="0"/>
        <w:spacing w:after="0" w:line="240" w:lineRule="auto"/>
        <w:rPr>
          <w:rFonts w:ascii="Times New Roman" w:hAnsi="Times New Roman" w:cs="Times New Roman"/>
          <w:sz w:val="24"/>
          <w:szCs w:val="24"/>
        </w:rPr>
      </w:pPr>
    </w:p>
    <w:p w14:paraId="523B2D43" w14:textId="6CC74F52" w:rsidR="00A41142" w:rsidRPr="00B352C7" w:rsidRDefault="006B496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94</w:t>
      </w:r>
      <w:r w:rsidR="00723B9F"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723B9F" w:rsidRPr="00B352C7">
        <w:rPr>
          <w:rFonts w:ascii="Times New Roman" w:hAnsi="Times New Roman" w:cs="Times New Roman"/>
          <w:sz w:val="24"/>
          <w:szCs w:val="24"/>
        </w:rPr>
        <w:t xml:space="preserve">Your patient has a BP of 220/110. What is </w:t>
      </w:r>
      <w:r w:rsidR="00665F54" w:rsidRPr="00B352C7">
        <w:rPr>
          <w:rFonts w:ascii="Times New Roman" w:hAnsi="Times New Roman" w:cs="Times New Roman"/>
          <w:sz w:val="24"/>
          <w:szCs w:val="24"/>
        </w:rPr>
        <w:t>this patient’s</w:t>
      </w:r>
      <w:r w:rsidR="00F01EB0" w:rsidRPr="00B352C7">
        <w:rPr>
          <w:rFonts w:ascii="Times New Roman" w:hAnsi="Times New Roman" w:cs="Times New Roman"/>
          <w:sz w:val="24"/>
          <w:szCs w:val="24"/>
        </w:rPr>
        <w:t xml:space="preserve"> </w:t>
      </w:r>
      <w:r w:rsidR="00723B9F" w:rsidRPr="00B352C7">
        <w:rPr>
          <w:rFonts w:ascii="Times New Roman" w:hAnsi="Times New Roman" w:cs="Times New Roman"/>
          <w:sz w:val="24"/>
          <w:szCs w:val="24"/>
        </w:rPr>
        <w:t>mean arterial pressure (MAP)?</w:t>
      </w:r>
    </w:p>
    <w:p w14:paraId="43443337" w14:textId="353AE95C" w:rsidR="00A41142" w:rsidRPr="00B352C7" w:rsidRDefault="001773F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129 mm Hg</w:t>
      </w:r>
    </w:p>
    <w:p w14:paraId="2A6D9096" w14:textId="30174FE8" w:rsidR="00A41142" w:rsidRPr="00B352C7" w:rsidRDefault="001773F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147 mm Hg</w:t>
      </w:r>
    </w:p>
    <w:p w14:paraId="48508888" w14:textId="096136D3" w:rsidR="00A41142" w:rsidRPr="00B352C7" w:rsidRDefault="001773F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158 mm Hg</w:t>
      </w:r>
    </w:p>
    <w:p w14:paraId="5492B288" w14:textId="7180F153" w:rsidR="00A41142" w:rsidRPr="00B352C7" w:rsidRDefault="001773F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166 mm Hg</w:t>
      </w:r>
    </w:p>
    <w:p w14:paraId="1AD7DF2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6999E08" w14:textId="7AB6F19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188E3298" w14:textId="1C3B61B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56BB3" w:rsidRPr="00B352C7">
        <w:rPr>
          <w:rFonts w:ascii="Times New Roman" w:hAnsi="Times New Roman" w:cs="Times New Roman"/>
          <w:sz w:val="24"/>
          <w:szCs w:val="24"/>
        </w:rPr>
        <w:t>Moderate</w:t>
      </w:r>
    </w:p>
    <w:p w14:paraId="63458D68" w14:textId="575F120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773FB" w:rsidRPr="00B352C7">
        <w:rPr>
          <w:rFonts w:ascii="Times New Roman" w:hAnsi="Times New Roman" w:cs="Times New Roman"/>
          <w:sz w:val="24"/>
          <w:szCs w:val="24"/>
        </w:rPr>
        <w:t>: Pathophysiology, Assessment, and Management of Specific Cardiovascular Conditions</w:t>
      </w:r>
    </w:p>
    <w:p w14:paraId="68A71C41" w14:textId="629C193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95D9F46" w14:textId="29D1042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1059</w:t>
      </w:r>
    </w:p>
    <w:p w14:paraId="6DF3D00A" w14:textId="529A154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85E6E"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1059</w:t>
      </w:r>
    </w:p>
    <w:p w14:paraId="2B0C48E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155CEF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3F195A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607CD51" w14:textId="41E5F66A" w:rsidR="00A41142" w:rsidRPr="00B352C7" w:rsidRDefault="001773F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hypertensive emergency is MOST accurately defined as:</w:t>
      </w:r>
    </w:p>
    <w:p w14:paraId="745C4A21" w14:textId="2E2B17F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increase in the blood pressure due to medication noncompliance.</w:t>
      </w:r>
    </w:p>
    <w:p w14:paraId="1394CC8D" w14:textId="46429E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elevated blood pressure that is accompanied by a frontal headache.</w:t>
      </w:r>
    </w:p>
    <w:p w14:paraId="4E77FABD" w14:textId="04B9B54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blood pressure greater than 170/90 mm Hg with a severe nosebleed.</w:t>
      </w:r>
    </w:p>
    <w:p w14:paraId="6BDB035E" w14:textId="636B40D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acute elevation in blood pressure with signs of end-organ damage.</w:t>
      </w:r>
    </w:p>
    <w:p w14:paraId="4C1D1DC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40BC258" w14:textId="24A3B48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2237BE2C" w14:textId="40FBEEF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Easy</w:t>
      </w:r>
    </w:p>
    <w:p w14:paraId="77A0AE12" w14:textId="3752586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E415E" w:rsidRPr="00B352C7">
        <w:rPr>
          <w:rFonts w:ascii="Times New Roman" w:hAnsi="Times New Roman" w:cs="Times New Roman"/>
          <w:sz w:val="24"/>
          <w:szCs w:val="24"/>
        </w:rPr>
        <w:t>: Pathophysiology, Assessment, and Management of Specific Cardiovascular Conditions</w:t>
      </w:r>
    </w:p>
    <w:p w14:paraId="3F57BA8F" w14:textId="045E9FB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5259D6F" w14:textId="7C2E2F7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1058</w:t>
      </w:r>
    </w:p>
    <w:p w14:paraId="239CE148" w14:textId="12DF9B5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85E6E"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1058</w:t>
      </w:r>
    </w:p>
    <w:p w14:paraId="2263842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D1B8D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EABEBF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4873101" w14:textId="7C25302A" w:rsidR="00A41142" w:rsidRPr="00B352C7" w:rsidRDefault="002E415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Abnormal neurologic signs that accompany hypertensive encephalopathy occur when:</w:t>
      </w:r>
    </w:p>
    <w:p w14:paraId="216FAC89" w14:textId="39B5B4D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pressure in the brain causes transient dysfunction of the parietal lobe and cerebral vasodilation.</w:t>
      </w:r>
    </w:p>
    <w:p w14:paraId="543ACDF3" w14:textId="0AE87B0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mean arterial pressure exceeds 100 mm Hg and blood is forced from the brain and into the spinal cord.</w:t>
      </w:r>
    </w:p>
    <w:p w14:paraId="6EFBB65F" w14:textId="13C3540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neurons sustain permanent damage secondary to a single increase in blood pressure above 200/130 mm Hg.</w:t>
      </w:r>
    </w:p>
    <w:p w14:paraId="49904536" w14:textId="477AECF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pressure causes a breach in the blood-brain barrier and fluid leaks out, causing an increase in intracranial pressure.</w:t>
      </w:r>
    </w:p>
    <w:p w14:paraId="3EBBF54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BBD2AF0" w14:textId="51E11BC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4F87665D" w14:textId="1C0AE0B5"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2FBC8C33" w14:textId="43F300D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E415E" w:rsidRPr="00B352C7">
        <w:rPr>
          <w:rFonts w:ascii="Times New Roman" w:hAnsi="Times New Roman" w:cs="Times New Roman"/>
          <w:sz w:val="24"/>
          <w:szCs w:val="24"/>
        </w:rPr>
        <w:t>: Pathophysiology, Assessment, and Management of Specific Cardiovascular Conditions</w:t>
      </w:r>
    </w:p>
    <w:p w14:paraId="547B5F1F" w14:textId="7183FD5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E49FBBC" w14:textId="4B055D8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A403FD" w:rsidRPr="00B352C7">
        <w:rPr>
          <w:rFonts w:ascii="Times New Roman" w:hAnsi="Times New Roman" w:cs="Times New Roman"/>
          <w:sz w:val="24"/>
          <w:szCs w:val="24"/>
        </w:rPr>
        <w:t>1058</w:t>
      </w:r>
      <w:r w:rsidRPr="00B352C7">
        <w:rPr>
          <w:rFonts w:ascii="Times New Roman" w:hAnsi="Times New Roman" w:cs="Times New Roman"/>
          <w:sz w:val="24"/>
          <w:szCs w:val="24"/>
        </w:rPr>
        <w:t>–</w:t>
      </w:r>
      <w:r w:rsidR="00A403FD" w:rsidRPr="00B352C7">
        <w:rPr>
          <w:rFonts w:ascii="Times New Roman" w:hAnsi="Times New Roman" w:cs="Times New Roman"/>
          <w:sz w:val="24"/>
          <w:szCs w:val="24"/>
        </w:rPr>
        <w:t>1059</w:t>
      </w:r>
    </w:p>
    <w:p w14:paraId="1BFD0B8B" w14:textId="28840BA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85E6E" w:rsidRPr="00B352C7">
        <w:rPr>
          <w:rFonts w:ascii="Times New Roman" w:hAnsi="Times New Roman" w:cs="Times New Roman"/>
          <w:sz w:val="24"/>
          <w:szCs w:val="24"/>
        </w:rPr>
        <w:t xml:space="preserve">Pathophysiology, Assessment, and Management of Specific Cardiovascular </w:t>
      </w:r>
      <w:r w:rsidR="00185E6E" w:rsidRPr="00B352C7">
        <w:rPr>
          <w:rFonts w:ascii="Times New Roman" w:hAnsi="Times New Roman" w:cs="Times New Roman"/>
          <w:sz w:val="24"/>
          <w:szCs w:val="24"/>
        </w:rPr>
        <w:lastRenderedPageBreak/>
        <w:t xml:space="preserve">Conditions, pages </w:t>
      </w:r>
      <w:r w:rsidR="00A403FD" w:rsidRPr="00B352C7">
        <w:rPr>
          <w:rFonts w:ascii="Times New Roman" w:hAnsi="Times New Roman" w:cs="Times New Roman"/>
          <w:sz w:val="24"/>
          <w:szCs w:val="24"/>
        </w:rPr>
        <w:t>1058</w:t>
      </w:r>
      <w:r w:rsidR="00185E6E" w:rsidRPr="00B352C7">
        <w:rPr>
          <w:rFonts w:ascii="Times New Roman" w:hAnsi="Times New Roman" w:cs="Times New Roman"/>
          <w:sz w:val="24"/>
          <w:szCs w:val="24"/>
        </w:rPr>
        <w:t>–</w:t>
      </w:r>
      <w:r w:rsidR="00A403FD" w:rsidRPr="00B352C7">
        <w:rPr>
          <w:rFonts w:ascii="Times New Roman" w:hAnsi="Times New Roman" w:cs="Times New Roman"/>
          <w:sz w:val="24"/>
          <w:szCs w:val="24"/>
        </w:rPr>
        <w:t>1059</w:t>
      </w:r>
    </w:p>
    <w:p w14:paraId="18FBD7A4" w14:textId="77777777" w:rsidR="002E415E" w:rsidRPr="00B352C7" w:rsidRDefault="002E415E">
      <w:pPr>
        <w:widowControl w:val="0"/>
        <w:autoSpaceDE w:val="0"/>
        <w:autoSpaceDN w:val="0"/>
        <w:adjustRightInd w:val="0"/>
        <w:spacing w:after="0" w:line="240" w:lineRule="auto"/>
        <w:rPr>
          <w:rFonts w:ascii="Times New Roman" w:hAnsi="Times New Roman" w:cs="Times New Roman"/>
          <w:sz w:val="24"/>
          <w:szCs w:val="24"/>
        </w:rPr>
      </w:pPr>
    </w:p>
    <w:p w14:paraId="108C6FC5" w14:textId="77777777" w:rsidR="002E415E" w:rsidRPr="00B352C7" w:rsidRDefault="002E415E">
      <w:pPr>
        <w:widowControl w:val="0"/>
        <w:autoSpaceDE w:val="0"/>
        <w:autoSpaceDN w:val="0"/>
        <w:adjustRightInd w:val="0"/>
        <w:spacing w:after="0" w:line="240" w:lineRule="auto"/>
        <w:rPr>
          <w:rFonts w:ascii="Times New Roman" w:hAnsi="Times New Roman" w:cs="Times New Roman"/>
          <w:sz w:val="24"/>
          <w:szCs w:val="24"/>
        </w:rPr>
      </w:pPr>
    </w:p>
    <w:p w14:paraId="76A88D17" w14:textId="77777777" w:rsidR="002E415E" w:rsidRPr="00B352C7" w:rsidRDefault="002E415E">
      <w:pPr>
        <w:widowControl w:val="0"/>
        <w:autoSpaceDE w:val="0"/>
        <w:autoSpaceDN w:val="0"/>
        <w:adjustRightInd w:val="0"/>
        <w:spacing w:after="0" w:line="240" w:lineRule="auto"/>
        <w:rPr>
          <w:rFonts w:ascii="Times New Roman" w:hAnsi="Times New Roman" w:cs="Times New Roman"/>
          <w:sz w:val="24"/>
          <w:szCs w:val="24"/>
        </w:rPr>
      </w:pPr>
    </w:p>
    <w:p w14:paraId="26B6DF86" w14:textId="70A7E859" w:rsidR="00A41142" w:rsidRPr="00B352C7" w:rsidRDefault="002E415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97</w:t>
      </w:r>
      <w:r w:rsidR="001D3BF2"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1D3BF2" w:rsidRPr="00B352C7">
        <w:rPr>
          <w:rFonts w:ascii="Times New Roman" w:hAnsi="Times New Roman" w:cs="Times New Roman"/>
          <w:sz w:val="24"/>
          <w:szCs w:val="24"/>
        </w:rPr>
        <w:t xml:space="preserve">If the paramedic must initiate drug therapy in the field for hypertensive encephalopathy, he or she should: </w:t>
      </w:r>
    </w:p>
    <w:p w14:paraId="50A9CC47" w14:textId="74898940" w:rsidR="00A41142" w:rsidRPr="00B352C7" w:rsidRDefault="001D3BF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maintain the patient in a supine position. </w:t>
      </w:r>
    </w:p>
    <w:p w14:paraId="1D0EAD44" w14:textId="0F099271" w:rsidR="00A41142" w:rsidRPr="00B352C7" w:rsidRDefault="001D3BF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a 500</w:t>
      </w:r>
      <w:r w:rsidR="00660735" w:rsidRPr="00B352C7">
        <w:rPr>
          <w:rFonts w:ascii="Times New Roman" w:hAnsi="Times New Roman" w:cs="Times New Roman"/>
          <w:sz w:val="24"/>
          <w:szCs w:val="24"/>
        </w:rPr>
        <w:t>-</w:t>
      </w:r>
      <w:r w:rsidRPr="00B352C7">
        <w:rPr>
          <w:rFonts w:ascii="Times New Roman" w:hAnsi="Times New Roman" w:cs="Times New Roman"/>
          <w:sz w:val="24"/>
          <w:szCs w:val="24"/>
        </w:rPr>
        <w:t xml:space="preserve">mL normal saline bolus first. </w:t>
      </w:r>
    </w:p>
    <w:p w14:paraId="5719CBA4" w14:textId="7D43AC73" w:rsidR="00A41142" w:rsidRPr="00B352C7" w:rsidRDefault="001D3BF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00206C35" w:rsidRPr="00B352C7">
        <w:rPr>
          <w:rFonts w:ascii="Times New Roman" w:hAnsi="Times New Roman" w:cs="Times New Roman"/>
          <w:sz w:val="24"/>
          <w:szCs w:val="24"/>
        </w:rPr>
        <w:t xml:space="preserve">measure the BP at least every 5 to 10 minutes. </w:t>
      </w:r>
    </w:p>
    <w:p w14:paraId="13A6266D" w14:textId="283BA8D9" w:rsidR="00A41142" w:rsidRPr="00B352C7" w:rsidRDefault="00206C3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first ensure that the heart rate is less than 100/min. </w:t>
      </w:r>
    </w:p>
    <w:p w14:paraId="681CE0E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EC54A2" w14:textId="13C9440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186EE976" w14:textId="685B3FF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3F7A5189" w14:textId="2B44A1E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06C35" w:rsidRPr="00B352C7">
        <w:rPr>
          <w:rFonts w:ascii="Times New Roman" w:hAnsi="Times New Roman" w:cs="Times New Roman"/>
          <w:sz w:val="24"/>
          <w:szCs w:val="24"/>
        </w:rPr>
        <w:t>: Pathophysiology, Assessment, and Management of Specific Cardiovascular Conditions</w:t>
      </w:r>
    </w:p>
    <w:p w14:paraId="55B0A0D2" w14:textId="452B9E5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E33A1D9" w14:textId="6CBEB90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1059</w:t>
      </w:r>
    </w:p>
    <w:p w14:paraId="74168382" w14:textId="6BCD8C2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185E6E" w:rsidRPr="00B352C7">
        <w:rPr>
          <w:rFonts w:ascii="Times New Roman" w:hAnsi="Times New Roman" w:cs="Times New Roman"/>
          <w:sz w:val="24"/>
          <w:szCs w:val="24"/>
        </w:rPr>
        <w:t xml:space="preserve">Pathophysiology, Assessment, and Management of Specific Cardiovascular Conditions, page </w:t>
      </w:r>
      <w:r w:rsidR="00A403FD" w:rsidRPr="00B352C7">
        <w:rPr>
          <w:rFonts w:ascii="Times New Roman" w:hAnsi="Times New Roman" w:cs="Times New Roman"/>
          <w:sz w:val="24"/>
          <w:szCs w:val="24"/>
        </w:rPr>
        <w:t>1059</w:t>
      </w:r>
    </w:p>
    <w:p w14:paraId="7C3F425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E0CD5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8322BE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7CAA6E4" w14:textId="4D5DDF48" w:rsidR="00A41142" w:rsidRPr="00B352C7" w:rsidRDefault="00206C3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It is MOST imp</w:t>
      </w:r>
      <w:r w:rsidRPr="00B352C7">
        <w:rPr>
          <w:rFonts w:ascii="Times New Roman" w:hAnsi="Times New Roman" w:cs="Times New Roman"/>
          <w:sz w:val="24"/>
          <w:szCs w:val="24"/>
        </w:rPr>
        <w:t>ortant to evaluate a cardiac dysr</w:t>
      </w:r>
      <w:r w:rsidR="00241F7B" w:rsidRPr="00B352C7">
        <w:rPr>
          <w:rFonts w:ascii="Times New Roman" w:hAnsi="Times New Roman" w:cs="Times New Roman"/>
          <w:sz w:val="24"/>
          <w:szCs w:val="24"/>
        </w:rPr>
        <w:t>hythmia in the context of the:</w:t>
      </w:r>
    </w:p>
    <w:p w14:paraId="4471433B" w14:textId="254BA8A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patient's heart rate.</w:t>
      </w:r>
    </w:p>
    <w:p w14:paraId="482D166F" w14:textId="6291AA7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patient's medical history.</w:t>
      </w:r>
    </w:p>
    <w:p w14:paraId="04C27EAA" w14:textId="09457FF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patient's overall </w:t>
      </w:r>
      <w:r w:rsidR="00660735" w:rsidRPr="00B352C7">
        <w:rPr>
          <w:rFonts w:ascii="Times New Roman" w:hAnsi="Times New Roman" w:cs="Times New Roman"/>
          <w:sz w:val="24"/>
          <w:szCs w:val="24"/>
        </w:rPr>
        <w:t xml:space="preserve">clinical </w:t>
      </w:r>
      <w:r w:rsidRPr="00B352C7">
        <w:rPr>
          <w:rFonts w:ascii="Times New Roman" w:hAnsi="Times New Roman" w:cs="Times New Roman"/>
          <w:sz w:val="24"/>
          <w:szCs w:val="24"/>
        </w:rPr>
        <w:t>condition.</w:t>
      </w:r>
    </w:p>
    <w:p w14:paraId="3481E72C" w14:textId="4A4B977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width of the QRS complex.</w:t>
      </w:r>
    </w:p>
    <w:p w14:paraId="768E4B4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BEB3A96" w14:textId="50FEEE3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71FF0804" w14:textId="0FB1DA2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Easy</w:t>
      </w:r>
    </w:p>
    <w:p w14:paraId="41A19446" w14:textId="5F06D94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06C35" w:rsidRPr="00B352C7">
        <w:rPr>
          <w:rFonts w:ascii="Times New Roman" w:hAnsi="Times New Roman" w:cs="Times New Roman"/>
          <w:sz w:val="24"/>
          <w:szCs w:val="24"/>
        </w:rPr>
        <w:t>: Electrophysiology</w:t>
      </w:r>
    </w:p>
    <w:p w14:paraId="1EC00FA9" w14:textId="282F076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220777A" w14:textId="47866DA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974</w:t>
      </w:r>
    </w:p>
    <w:p w14:paraId="49257C91" w14:textId="0B28EC5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C22A37" w:rsidRPr="00B352C7">
        <w:rPr>
          <w:rFonts w:ascii="Times New Roman" w:hAnsi="Times New Roman" w:cs="Times New Roman"/>
          <w:sz w:val="24"/>
          <w:szCs w:val="24"/>
        </w:rPr>
        <w:t xml:space="preserve">Electrophysiology, page </w:t>
      </w:r>
      <w:r w:rsidR="00A403FD" w:rsidRPr="00B352C7">
        <w:rPr>
          <w:rFonts w:ascii="Times New Roman" w:hAnsi="Times New Roman" w:cs="Times New Roman"/>
          <w:sz w:val="24"/>
          <w:szCs w:val="24"/>
        </w:rPr>
        <w:t>974</w:t>
      </w:r>
    </w:p>
    <w:p w14:paraId="2843B03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7CCE4B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A6ED7B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B39AA6B" w14:textId="2568DD0D" w:rsidR="00A41142" w:rsidRPr="00B352C7" w:rsidRDefault="006700D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99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decreased cardiac output secondary to a heart rate greater than 150 beats/min is caused by:</w:t>
      </w:r>
    </w:p>
    <w:p w14:paraId="1E4BBD4A" w14:textId="42F511B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myocardial stretching due to increased preload.</w:t>
      </w:r>
    </w:p>
    <w:p w14:paraId="5AA98172" w14:textId="4EB66D9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decreases in stroke volume and ventricular filling.</w:t>
      </w:r>
    </w:p>
    <w:p w14:paraId="33D7C9C8" w14:textId="4796B28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increased automaticity of the cardiac pacemaker.</w:t>
      </w:r>
    </w:p>
    <w:p w14:paraId="7864CF8D" w14:textId="7B4B2D1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ectopic pacemaker sites in the atria or ventricles.</w:t>
      </w:r>
    </w:p>
    <w:p w14:paraId="4E7B428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9B3AA2D" w14:textId="0E0CF17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FE36B7A" w14:textId="3509A69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Moderate</w:t>
      </w:r>
    </w:p>
    <w:p w14:paraId="56232944" w14:textId="2197571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8798C" w:rsidRPr="00B352C7">
        <w:rPr>
          <w:rFonts w:ascii="Times New Roman" w:hAnsi="Times New Roman" w:cs="Times New Roman"/>
          <w:sz w:val="24"/>
          <w:szCs w:val="24"/>
        </w:rPr>
        <w:t>: Electrophysiology</w:t>
      </w:r>
    </w:p>
    <w:p w14:paraId="1F590EAD" w14:textId="130E8BA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B41E78C" w14:textId="3BFFB58D"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Page: </w:t>
      </w:r>
      <w:r w:rsidR="00A403FD" w:rsidRPr="00B352C7">
        <w:rPr>
          <w:rFonts w:ascii="Times New Roman" w:hAnsi="Times New Roman" w:cs="Times New Roman"/>
          <w:sz w:val="24"/>
          <w:szCs w:val="24"/>
        </w:rPr>
        <w:t>992</w:t>
      </w:r>
    </w:p>
    <w:p w14:paraId="3694B62D" w14:textId="5BE4A3E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A403FD" w:rsidRPr="00B352C7">
        <w:rPr>
          <w:rFonts w:ascii="Times New Roman" w:hAnsi="Times New Roman" w:cs="Times New Roman"/>
          <w:sz w:val="24"/>
          <w:szCs w:val="24"/>
        </w:rPr>
        <w:t>992</w:t>
      </w:r>
    </w:p>
    <w:p w14:paraId="4796F477" w14:textId="77777777" w:rsidR="00F8798C" w:rsidRPr="00B352C7" w:rsidRDefault="00F8798C">
      <w:pPr>
        <w:widowControl w:val="0"/>
        <w:autoSpaceDE w:val="0"/>
        <w:autoSpaceDN w:val="0"/>
        <w:adjustRightInd w:val="0"/>
        <w:spacing w:after="0" w:line="240" w:lineRule="auto"/>
        <w:rPr>
          <w:rFonts w:ascii="Times New Roman" w:hAnsi="Times New Roman" w:cs="Times New Roman"/>
          <w:sz w:val="24"/>
          <w:szCs w:val="24"/>
        </w:rPr>
      </w:pPr>
    </w:p>
    <w:p w14:paraId="398D6C0B" w14:textId="77777777" w:rsidR="00F8798C" w:rsidRPr="00B352C7" w:rsidRDefault="00F8798C">
      <w:pPr>
        <w:widowControl w:val="0"/>
        <w:autoSpaceDE w:val="0"/>
        <w:autoSpaceDN w:val="0"/>
        <w:adjustRightInd w:val="0"/>
        <w:spacing w:after="0" w:line="240" w:lineRule="auto"/>
        <w:rPr>
          <w:rFonts w:ascii="Times New Roman" w:hAnsi="Times New Roman" w:cs="Times New Roman"/>
          <w:sz w:val="24"/>
          <w:szCs w:val="24"/>
        </w:rPr>
      </w:pPr>
    </w:p>
    <w:p w14:paraId="0176BFA9" w14:textId="77777777" w:rsidR="00F8798C" w:rsidRPr="00B352C7" w:rsidRDefault="00F8798C">
      <w:pPr>
        <w:widowControl w:val="0"/>
        <w:autoSpaceDE w:val="0"/>
        <w:autoSpaceDN w:val="0"/>
        <w:adjustRightInd w:val="0"/>
        <w:spacing w:after="0" w:line="240" w:lineRule="auto"/>
        <w:rPr>
          <w:rFonts w:ascii="Times New Roman" w:hAnsi="Times New Roman" w:cs="Times New Roman"/>
          <w:sz w:val="24"/>
          <w:szCs w:val="24"/>
        </w:rPr>
      </w:pPr>
    </w:p>
    <w:p w14:paraId="27014B4C" w14:textId="5D92EF23" w:rsidR="00A41142" w:rsidRPr="00B352C7" w:rsidRDefault="00F8798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Bombardment of the AV node by more than one impulse, potentially blocking the pathway for one impulse and allowing the other impulse to stimulate cardiac cells that have already depolarized, is called:</w:t>
      </w:r>
    </w:p>
    <w:p w14:paraId="77B26046" w14:textId="68ED0C4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fusion.</w:t>
      </w:r>
    </w:p>
    <w:p w14:paraId="11244A14" w14:textId="68FD9FB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reentry.</w:t>
      </w:r>
    </w:p>
    <w:p w14:paraId="383AA36E" w14:textId="64E6179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ectopy.</w:t>
      </w:r>
    </w:p>
    <w:p w14:paraId="3C9C7559" w14:textId="6A23ADF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excitability.</w:t>
      </w:r>
    </w:p>
    <w:p w14:paraId="594EAE9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A8DFB0E" w14:textId="75D663E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329F020F" w14:textId="4E49963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Easy</w:t>
      </w:r>
    </w:p>
    <w:p w14:paraId="36426A91" w14:textId="3CC2859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167C3" w:rsidRPr="00B352C7">
        <w:rPr>
          <w:rFonts w:ascii="Times New Roman" w:hAnsi="Times New Roman" w:cs="Times New Roman"/>
          <w:sz w:val="24"/>
          <w:szCs w:val="24"/>
        </w:rPr>
        <w:t xml:space="preserve">: Electrophysiology </w:t>
      </w:r>
    </w:p>
    <w:p w14:paraId="021DA016" w14:textId="1E75279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B6B73DC" w14:textId="6D71ED2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994</w:t>
      </w:r>
    </w:p>
    <w:p w14:paraId="45932743" w14:textId="46A2D4A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A403FD" w:rsidRPr="00B352C7">
        <w:rPr>
          <w:rFonts w:ascii="Times New Roman" w:hAnsi="Times New Roman" w:cs="Times New Roman"/>
          <w:sz w:val="24"/>
          <w:szCs w:val="24"/>
        </w:rPr>
        <w:t>994</w:t>
      </w:r>
    </w:p>
    <w:p w14:paraId="4FAB27A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41D641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694F30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3C7AB5" w14:textId="38D56152"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If a patient's ECG rhythm shows any artifact, you should:</w:t>
      </w:r>
    </w:p>
    <w:p w14:paraId="1A3C54D0" w14:textId="6D03684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ensure the electrodes are applied firmly to the skin.</w:t>
      </w:r>
    </w:p>
    <w:p w14:paraId="178E67FC" w14:textId="36C404F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reverse the limb leads to obtain a clearer ECG tracing.</w:t>
      </w:r>
    </w:p>
    <w:p w14:paraId="4D37FFC5" w14:textId="18FF792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place the ground lead in a different anatomic location.</w:t>
      </w:r>
    </w:p>
    <w:p w14:paraId="785BFE82" w14:textId="1BD6DB6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remove the negative lead and reassess the cardiac rhythm.</w:t>
      </w:r>
    </w:p>
    <w:p w14:paraId="7C3FA82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123B65E" w14:textId="1CACC8C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191ED204" w14:textId="2015D8C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F05D0E" w:rsidRPr="00B352C7">
        <w:rPr>
          <w:rFonts w:ascii="Times New Roman" w:hAnsi="Times New Roman" w:cs="Times New Roman"/>
          <w:sz w:val="24"/>
          <w:szCs w:val="24"/>
        </w:rPr>
        <w:t>Moderate</w:t>
      </w:r>
    </w:p>
    <w:p w14:paraId="2D4E1212" w14:textId="1993D7B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B1930" w:rsidRPr="00B352C7">
        <w:rPr>
          <w:rFonts w:ascii="Times New Roman" w:hAnsi="Times New Roman" w:cs="Times New Roman"/>
          <w:sz w:val="24"/>
          <w:szCs w:val="24"/>
        </w:rPr>
        <w:t>: Electrophysiology</w:t>
      </w:r>
    </w:p>
    <w:p w14:paraId="395602D2" w14:textId="45C37E0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D40961C" w14:textId="6FC486B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976</w:t>
      </w:r>
    </w:p>
    <w:p w14:paraId="33B6F5BA" w14:textId="617042D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A403FD" w:rsidRPr="00B352C7">
        <w:rPr>
          <w:rFonts w:ascii="Times New Roman" w:hAnsi="Times New Roman" w:cs="Times New Roman"/>
          <w:sz w:val="24"/>
          <w:szCs w:val="24"/>
        </w:rPr>
        <w:t>976</w:t>
      </w:r>
    </w:p>
    <w:p w14:paraId="5F22BB4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278B51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C91D8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D7FD2BC" w14:textId="22AEF10F"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An electrical wave moving in the direction of a positive electrode will:</w:t>
      </w:r>
    </w:p>
    <w:p w14:paraId="5BC463C4" w14:textId="2C6293C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cause a positive deflection on the ECG.</w:t>
      </w:r>
    </w:p>
    <w:p w14:paraId="18343E95" w14:textId="5CCC367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produce a significant amount of artifact.</w:t>
      </w:r>
    </w:p>
    <w:p w14:paraId="27518E95" w14:textId="215393F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cause a negative deflection on the ECG.</w:t>
      </w:r>
    </w:p>
    <w:p w14:paraId="7ED7A34C" w14:textId="1E60E8F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manifest with narrow QRS complexes.</w:t>
      </w:r>
    </w:p>
    <w:p w14:paraId="31A08B2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7072A69" w14:textId="06D60AF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4E6BB1C1" w14:textId="546C24B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Easy</w:t>
      </w:r>
    </w:p>
    <w:p w14:paraId="4BF21B37" w14:textId="5C6FB19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B1930" w:rsidRPr="00B352C7">
        <w:rPr>
          <w:rFonts w:ascii="Times New Roman" w:hAnsi="Times New Roman" w:cs="Times New Roman"/>
          <w:sz w:val="24"/>
          <w:szCs w:val="24"/>
        </w:rPr>
        <w:t>: Electrophysiology</w:t>
      </w:r>
    </w:p>
    <w:p w14:paraId="0CFDA655" w14:textId="37E7F9B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Subject: </w:t>
      </w:r>
      <w:r w:rsidR="00A30538">
        <w:rPr>
          <w:rFonts w:ascii="Times New Roman" w:hAnsi="Times New Roman" w:cs="Times New Roman"/>
          <w:sz w:val="24"/>
          <w:szCs w:val="24"/>
        </w:rPr>
        <w:t xml:space="preserve">Cardiovascular Emergencies </w:t>
      </w:r>
    </w:p>
    <w:p w14:paraId="6D8CAF3A" w14:textId="2AC011D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982</w:t>
      </w:r>
    </w:p>
    <w:p w14:paraId="79E2C279" w14:textId="2579044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A403FD" w:rsidRPr="00B352C7">
        <w:rPr>
          <w:rFonts w:ascii="Times New Roman" w:hAnsi="Times New Roman" w:cs="Times New Roman"/>
          <w:sz w:val="24"/>
          <w:szCs w:val="24"/>
        </w:rPr>
        <w:t>982</w:t>
      </w:r>
    </w:p>
    <w:p w14:paraId="4D83E7F8" w14:textId="77777777" w:rsidR="00EB1930" w:rsidRPr="00B352C7" w:rsidRDefault="00EB1930">
      <w:pPr>
        <w:widowControl w:val="0"/>
        <w:autoSpaceDE w:val="0"/>
        <w:autoSpaceDN w:val="0"/>
        <w:adjustRightInd w:val="0"/>
        <w:spacing w:after="0" w:line="240" w:lineRule="auto"/>
        <w:rPr>
          <w:rFonts w:ascii="Times New Roman" w:hAnsi="Times New Roman" w:cs="Times New Roman"/>
          <w:sz w:val="24"/>
          <w:szCs w:val="24"/>
        </w:rPr>
      </w:pPr>
    </w:p>
    <w:p w14:paraId="018CC59E" w14:textId="77777777" w:rsidR="00EB1930" w:rsidRPr="00B352C7" w:rsidRDefault="00EB1930">
      <w:pPr>
        <w:widowControl w:val="0"/>
        <w:autoSpaceDE w:val="0"/>
        <w:autoSpaceDN w:val="0"/>
        <w:adjustRightInd w:val="0"/>
        <w:spacing w:after="0" w:line="240" w:lineRule="auto"/>
        <w:rPr>
          <w:rFonts w:ascii="Times New Roman" w:hAnsi="Times New Roman" w:cs="Times New Roman"/>
          <w:sz w:val="24"/>
          <w:szCs w:val="24"/>
        </w:rPr>
      </w:pPr>
    </w:p>
    <w:p w14:paraId="1085FD91" w14:textId="77777777" w:rsidR="00EB1930" w:rsidRPr="00B352C7" w:rsidRDefault="00EB1930">
      <w:pPr>
        <w:widowControl w:val="0"/>
        <w:autoSpaceDE w:val="0"/>
        <w:autoSpaceDN w:val="0"/>
        <w:adjustRightInd w:val="0"/>
        <w:spacing w:after="0" w:line="240" w:lineRule="auto"/>
        <w:rPr>
          <w:rFonts w:ascii="Times New Roman" w:hAnsi="Times New Roman" w:cs="Times New Roman"/>
          <w:sz w:val="24"/>
          <w:szCs w:val="24"/>
        </w:rPr>
      </w:pPr>
    </w:p>
    <w:p w14:paraId="6C0FE526" w14:textId="0238CF79"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When applying the limb leads, the negative lead should be placed on the:</w:t>
      </w:r>
    </w:p>
    <w:p w14:paraId="38D6C8EF" w14:textId="587C10E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arm.</w:t>
      </w:r>
    </w:p>
    <w:p w14:paraId="22E7427B" w14:textId="2AA12D6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leg.</w:t>
      </w:r>
    </w:p>
    <w:p w14:paraId="1CEE315E" w14:textId="0456F3A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arm.</w:t>
      </w:r>
    </w:p>
    <w:p w14:paraId="78E89DF7" w14:textId="16CEFCF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leg.</w:t>
      </w:r>
    </w:p>
    <w:p w14:paraId="0F00FD2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3FB79C9" w14:textId="1DCBE77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148F0BD6" w14:textId="3AC659C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F04332" w:rsidRPr="00B352C7">
        <w:rPr>
          <w:rFonts w:ascii="Times New Roman" w:hAnsi="Times New Roman" w:cs="Times New Roman"/>
          <w:sz w:val="24"/>
          <w:szCs w:val="24"/>
        </w:rPr>
        <w:t>Moderate</w:t>
      </w:r>
    </w:p>
    <w:p w14:paraId="1864197D" w14:textId="327AFE72"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B573F" w:rsidRPr="00B352C7">
        <w:rPr>
          <w:rFonts w:ascii="Times New Roman" w:hAnsi="Times New Roman" w:cs="Times New Roman"/>
          <w:sz w:val="24"/>
          <w:szCs w:val="24"/>
        </w:rPr>
        <w:t xml:space="preserve">: Electrophysiology </w:t>
      </w:r>
    </w:p>
    <w:p w14:paraId="0B4B939F" w14:textId="4C5904D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B544287" w14:textId="2EA5E0D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A403FD" w:rsidRPr="00B352C7">
        <w:rPr>
          <w:rFonts w:ascii="Times New Roman" w:hAnsi="Times New Roman" w:cs="Times New Roman"/>
          <w:sz w:val="24"/>
          <w:szCs w:val="24"/>
        </w:rPr>
        <w:t>978</w:t>
      </w:r>
    </w:p>
    <w:p w14:paraId="6D6AF162" w14:textId="2CAFC27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A403FD" w:rsidRPr="00B352C7">
        <w:rPr>
          <w:rFonts w:ascii="Times New Roman" w:hAnsi="Times New Roman" w:cs="Times New Roman"/>
          <w:sz w:val="24"/>
          <w:szCs w:val="24"/>
        </w:rPr>
        <w:t>978</w:t>
      </w:r>
    </w:p>
    <w:p w14:paraId="53FD4D0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7801AF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898773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C232765" w14:textId="55C4B019"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According to the Einthoven triangle, lead II is assessed by placing the:</w:t>
      </w:r>
    </w:p>
    <w:p w14:paraId="0BAB0511" w14:textId="75A498C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negative lead on the left arm and the positive lead on the left leg.</w:t>
      </w:r>
    </w:p>
    <w:p w14:paraId="3AEE1992" w14:textId="4686FBF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positive lead on the left leg and the negative lead on the right arm.</w:t>
      </w:r>
    </w:p>
    <w:p w14:paraId="5B57B8F3" w14:textId="437DFAF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positive lead on the left arm and the negative lead on the right arm.</w:t>
      </w:r>
    </w:p>
    <w:p w14:paraId="4F5F23FC" w14:textId="5312B33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negative lead on the right arm and the positive lead on the left leg.</w:t>
      </w:r>
    </w:p>
    <w:p w14:paraId="0FF44EF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A8734F3" w14:textId="0F71659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4EC5D899" w14:textId="2AA3B6D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F04332" w:rsidRPr="00B352C7">
        <w:rPr>
          <w:rFonts w:ascii="Times New Roman" w:hAnsi="Times New Roman" w:cs="Times New Roman"/>
          <w:sz w:val="24"/>
          <w:szCs w:val="24"/>
        </w:rPr>
        <w:t>Moderate</w:t>
      </w:r>
    </w:p>
    <w:p w14:paraId="4C02AAEF" w14:textId="0C536FA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B573F" w:rsidRPr="00B352C7">
        <w:rPr>
          <w:rFonts w:ascii="Times New Roman" w:hAnsi="Times New Roman" w:cs="Times New Roman"/>
          <w:sz w:val="24"/>
          <w:szCs w:val="24"/>
        </w:rPr>
        <w:t xml:space="preserve">: Electrophysiology </w:t>
      </w:r>
    </w:p>
    <w:p w14:paraId="3ABB2667" w14:textId="4AEF6BA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114521A" w14:textId="6DC5378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978</w:t>
      </w:r>
    </w:p>
    <w:p w14:paraId="38BD032D" w14:textId="41F1565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978</w:t>
      </w:r>
    </w:p>
    <w:p w14:paraId="320DF76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CD8AAC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F1D040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731BD3F" w14:textId="31AB7077"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On the ECG graph paper, amplitude is measured in _____________ and width is measure in ____________.</w:t>
      </w:r>
    </w:p>
    <w:p w14:paraId="6A35CEDC" w14:textId="19064DF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centimeters, seconds</w:t>
      </w:r>
    </w:p>
    <w:p w14:paraId="2D4DB7DF" w14:textId="21EAA4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milliseconds, millimeters</w:t>
      </w:r>
    </w:p>
    <w:p w14:paraId="1993B9B6" w14:textId="41BD2CF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seconds, centimeters</w:t>
      </w:r>
    </w:p>
    <w:p w14:paraId="53482A79" w14:textId="1171B8B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millimeters, milliseconds</w:t>
      </w:r>
    </w:p>
    <w:p w14:paraId="1292360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E2E9A3C" w14:textId="52C85A4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171346D7" w14:textId="5BD049F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CF4242" w:rsidRPr="00B352C7">
        <w:rPr>
          <w:rFonts w:ascii="Times New Roman" w:hAnsi="Times New Roman" w:cs="Times New Roman"/>
          <w:sz w:val="24"/>
          <w:szCs w:val="24"/>
        </w:rPr>
        <w:t>Easy</w:t>
      </w:r>
    </w:p>
    <w:p w14:paraId="1B733B80" w14:textId="6B3B99F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14B48" w:rsidRPr="00B352C7">
        <w:rPr>
          <w:rFonts w:ascii="Times New Roman" w:hAnsi="Times New Roman" w:cs="Times New Roman"/>
          <w:sz w:val="24"/>
          <w:szCs w:val="24"/>
        </w:rPr>
        <w:t>: Electrophysiology</w:t>
      </w:r>
    </w:p>
    <w:p w14:paraId="462FB34F" w14:textId="7AA29D0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Subject: </w:t>
      </w:r>
      <w:r w:rsidR="00A30538">
        <w:rPr>
          <w:rFonts w:ascii="Times New Roman" w:hAnsi="Times New Roman" w:cs="Times New Roman"/>
          <w:sz w:val="24"/>
          <w:szCs w:val="24"/>
        </w:rPr>
        <w:t xml:space="preserve">Cardiovascular Emergencies </w:t>
      </w:r>
    </w:p>
    <w:p w14:paraId="3D3CD918" w14:textId="628A4F4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982</w:t>
      </w:r>
    </w:p>
    <w:p w14:paraId="2EFEAEFF" w14:textId="6F1114F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982</w:t>
      </w:r>
    </w:p>
    <w:p w14:paraId="0101F994" w14:textId="77777777" w:rsidR="00214B48" w:rsidRPr="00B352C7" w:rsidRDefault="00214B48">
      <w:pPr>
        <w:widowControl w:val="0"/>
        <w:autoSpaceDE w:val="0"/>
        <w:autoSpaceDN w:val="0"/>
        <w:adjustRightInd w:val="0"/>
        <w:spacing w:after="0" w:line="240" w:lineRule="auto"/>
        <w:rPr>
          <w:rFonts w:ascii="Times New Roman" w:hAnsi="Times New Roman" w:cs="Times New Roman"/>
          <w:sz w:val="24"/>
          <w:szCs w:val="24"/>
        </w:rPr>
      </w:pPr>
    </w:p>
    <w:p w14:paraId="43D05831" w14:textId="77777777" w:rsidR="00214B48" w:rsidRPr="00B352C7" w:rsidRDefault="00214B48">
      <w:pPr>
        <w:widowControl w:val="0"/>
        <w:autoSpaceDE w:val="0"/>
        <w:autoSpaceDN w:val="0"/>
        <w:adjustRightInd w:val="0"/>
        <w:spacing w:after="0" w:line="240" w:lineRule="auto"/>
        <w:rPr>
          <w:rFonts w:ascii="Times New Roman" w:hAnsi="Times New Roman" w:cs="Times New Roman"/>
          <w:sz w:val="24"/>
          <w:szCs w:val="24"/>
        </w:rPr>
      </w:pPr>
    </w:p>
    <w:p w14:paraId="2AD416D6" w14:textId="77777777" w:rsidR="00214B48" w:rsidRPr="00B352C7" w:rsidRDefault="00214B48">
      <w:pPr>
        <w:widowControl w:val="0"/>
        <w:autoSpaceDE w:val="0"/>
        <w:autoSpaceDN w:val="0"/>
        <w:adjustRightInd w:val="0"/>
        <w:spacing w:after="0" w:line="240" w:lineRule="auto"/>
        <w:rPr>
          <w:rFonts w:ascii="Times New Roman" w:hAnsi="Times New Roman" w:cs="Times New Roman"/>
          <w:sz w:val="24"/>
          <w:szCs w:val="24"/>
        </w:rPr>
      </w:pPr>
    </w:p>
    <w:p w14:paraId="4A5666BF" w14:textId="6FD6857D"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On the ECG graph paper, 6 seconds is represented by how many large boxes?</w:t>
      </w:r>
    </w:p>
    <w:p w14:paraId="6FB08FD7" w14:textId="13CBF4B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20</w:t>
      </w:r>
    </w:p>
    <w:p w14:paraId="638B1EDE" w14:textId="1277BDF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30</w:t>
      </w:r>
    </w:p>
    <w:p w14:paraId="6B2C1CE9" w14:textId="16BF6A0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40</w:t>
      </w:r>
    </w:p>
    <w:p w14:paraId="165E16ED" w14:textId="485331F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50</w:t>
      </w:r>
    </w:p>
    <w:p w14:paraId="32A2346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3C01C25" w14:textId="3AB1672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991771A" w14:textId="6702D05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FA26B6" w:rsidRPr="00B352C7">
        <w:rPr>
          <w:rFonts w:ascii="Times New Roman" w:hAnsi="Times New Roman" w:cs="Times New Roman"/>
          <w:sz w:val="24"/>
          <w:szCs w:val="24"/>
        </w:rPr>
        <w:t>Moderate</w:t>
      </w:r>
    </w:p>
    <w:p w14:paraId="64971C3A" w14:textId="42CF8F3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96338" w:rsidRPr="00B352C7">
        <w:rPr>
          <w:rFonts w:ascii="Times New Roman" w:hAnsi="Times New Roman" w:cs="Times New Roman"/>
          <w:sz w:val="24"/>
          <w:szCs w:val="24"/>
        </w:rPr>
        <w:t>: Electrophysiology</w:t>
      </w:r>
    </w:p>
    <w:p w14:paraId="7B8C498B" w14:textId="1A611E1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51F40DF" w14:textId="7D5D1E7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982</w:t>
      </w:r>
    </w:p>
    <w:p w14:paraId="4FEE62B0" w14:textId="7866AEF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982</w:t>
      </w:r>
    </w:p>
    <w:p w14:paraId="1365539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144B12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34C20B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A8F211D" w14:textId="5C892ED0"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If a particular interval on the ECG graph paper is 1.5 small boxes in width, the interval would be measured as:</w:t>
      </w:r>
    </w:p>
    <w:p w14:paraId="2FF5FDD9" w14:textId="15D5D1A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0.06 seconds.</w:t>
      </w:r>
    </w:p>
    <w:p w14:paraId="0B183D09" w14:textId="46D8E9A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2 millimeters.</w:t>
      </w:r>
    </w:p>
    <w:p w14:paraId="3BEA3585" w14:textId="0A89954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45 milliseconds.</w:t>
      </w:r>
    </w:p>
    <w:p w14:paraId="23141273" w14:textId="5B3068D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600 milliseconds.</w:t>
      </w:r>
    </w:p>
    <w:p w14:paraId="5414852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2458FB9" w14:textId="6B329B6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3C9307D9" w14:textId="74943B3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0247321D" w14:textId="0F7FB69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42C77" w:rsidRPr="00B352C7">
        <w:rPr>
          <w:rFonts w:ascii="Times New Roman" w:hAnsi="Times New Roman" w:cs="Times New Roman"/>
          <w:sz w:val="24"/>
          <w:szCs w:val="24"/>
        </w:rPr>
        <w:t xml:space="preserve">: Electrophysiology </w:t>
      </w:r>
    </w:p>
    <w:p w14:paraId="074CEA42" w14:textId="171B8D3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41B9C1F" w14:textId="1654388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982</w:t>
      </w:r>
    </w:p>
    <w:p w14:paraId="2CC3A42B" w14:textId="3809E01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982</w:t>
      </w:r>
    </w:p>
    <w:p w14:paraId="200D804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1001F2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CB7D73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3C712DE" w14:textId="60FFD3E3"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normal P wave duration is less than ___ milliseconds and the amplitude is less than ___ millimeters tall.</w:t>
      </w:r>
    </w:p>
    <w:p w14:paraId="372BC4F6" w14:textId="51708C0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110; 2.5</w:t>
      </w:r>
    </w:p>
    <w:p w14:paraId="252FE404" w14:textId="65B9875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120; 3.0</w:t>
      </w:r>
    </w:p>
    <w:p w14:paraId="394B2E57" w14:textId="198B074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130; 3.5</w:t>
      </w:r>
    </w:p>
    <w:p w14:paraId="143DA4FD" w14:textId="05A2F86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140; 4.0</w:t>
      </w:r>
    </w:p>
    <w:p w14:paraId="1BEF282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0E4E48B" w14:textId="581F3C9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6FA0DCC8" w14:textId="41642BC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035D0199" w14:textId="3AF0FAC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Ahead</w:t>
      </w:r>
      <w:r w:rsidR="00B42C77" w:rsidRPr="00B352C7">
        <w:rPr>
          <w:rFonts w:ascii="Times New Roman" w:hAnsi="Times New Roman" w:cs="Times New Roman"/>
          <w:sz w:val="24"/>
          <w:szCs w:val="24"/>
        </w:rPr>
        <w:t xml:space="preserve">: Electrophysiology </w:t>
      </w:r>
    </w:p>
    <w:p w14:paraId="687DD651" w14:textId="3C20BD5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E17D6FE" w14:textId="7444102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F42923" w:rsidRPr="00B352C7">
        <w:rPr>
          <w:rFonts w:ascii="Times New Roman" w:hAnsi="Times New Roman" w:cs="Times New Roman"/>
          <w:sz w:val="24"/>
          <w:szCs w:val="24"/>
        </w:rPr>
        <w:t>982</w:t>
      </w:r>
      <w:r w:rsidRPr="00B352C7">
        <w:rPr>
          <w:rFonts w:ascii="Times New Roman" w:hAnsi="Times New Roman" w:cs="Times New Roman"/>
          <w:sz w:val="24"/>
          <w:szCs w:val="24"/>
        </w:rPr>
        <w:t>–</w:t>
      </w:r>
      <w:r w:rsidR="00F42923" w:rsidRPr="00B352C7">
        <w:rPr>
          <w:rFonts w:ascii="Times New Roman" w:hAnsi="Times New Roman" w:cs="Times New Roman"/>
          <w:sz w:val="24"/>
          <w:szCs w:val="24"/>
        </w:rPr>
        <w:t>983</w:t>
      </w:r>
    </w:p>
    <w:p w14:paraId="3E93D351" w14:textId="3A65E6A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pages </w:t>
      </w:r>
      <w:r w:rsidR="00F42923" w:rsidRPr="00B352C7">
        <w:rPr>
          <w:rFonts w:ascii="Times New Roman" w:hAnsi="Times New Roman" w:cs="Times New Roman"/>
          <w:sz w:val="24"/>
          <w:szCs w:val="24"/>
        </w:rPr>
        <w:t>982</w:t>
      </w:r>
      <w:r w:rsidR="008D6B6C" w:rsidRPr="00B352C7">
        <w:rPr>
          <w:rFonts w:ascii="Times New Roman" w:hAnsi="Times New Roman" w:cs="Times New Roman"/>
          <w:sz w:val="24"/>
          <w:szCs w:val="24"/>
        </w:rPr>
        <w:t>–</w:t>
      </w:r>
      <w:r w:rsidR="00F42923" w:rsidRPr="00B352C7">
        <w:rPr>
          <w:rFonts w:ascii="Times New Roman" w:hAnsi="Times New Roman" w:cs="Times New Roman"/>
          <w:sz w:val="24"/>
          <w:szCs w:val="24"/>
        </w:rPr>
        <w:t>983</w:t>
      </w:r>
    </w:p>
    <w:p w14:paraId="0CD0F0C1" w14:textId="77777777" w:rsidR="00B42C77" w:rsidRPr="00B352C7" w:rsidRDefault="00B42C77">
      <w:pPr>
        <w:widowControl w:val="0"/>
        <w:autoSpaceDE w:val="0"/>
        <w:autoSpaceDN w:val="0"/>
        <w:adjustRightInd w:val="0"/>
        <w:spacing w:after="0" w:line="240" w:lineRule="auto"/>
        <w:rPr>
          <w:rFonts w:ascii="Times New Roman" w:hAnsi="Times New Roman" w:cs="Times New Roman"/>
          <w:sz w:val="24"/>
          <w:szCs w:val="24"/>
        </w:rPr>
      </w:pPr>
    </w:p>
    <w:p w14:paraId="46B0DD60" w14:textId="77777777" w:rsidR="00B42C77" w:rsidRPr="00B352C7" w:rsidRDefault="00B42C77">
      <w:pPr>
        <w:widowControl w:val="0"/>
        <w:autoSpaceDE w:val="0"/>
        <w:autoSpaceDN w:val="0"/>
        <w:adjustRightInd w:val="0"/>
        <w:spacing w:after="0" w:line="240" w:lineRule="auto"/>
        <w:rPr>
          <w:rFonts w:ascii="Times New Roman" w:hAnsi="Times New Roman" w:cs="Times New Roman"/>
          <w:sz w:val="24"/>
          <w:szCs w:val="24"/>
        </w:rPr>
      </w:pPr>
    </w:p>
    <w:p w14:paraId="0A298DBC" w14:textId="77777777" w:rsidR="00B42C77" w:rsidRPr="00B352C7" w:rsidRDefault="00B42C77">
      <w:pPr>
        <w:widowControl w:val="0"/>
        <w:autoSpaceDE w:val="0"/>
        <w:autoSpaceDN w:val="0"/>
        <w:adjustRightInd w:val="0"/>
        <w:spacing w:after="0" w:line="240" w:lineRule="auto"/>
        <w:rPr>
          <w:rFonts w:ascii="Times New Roman" w:hAnsi="Times New Roman" w:cs="Times New Roman"/>
          <w:sz w:val="24"/>
          <w:szCs w:val="24"/>
        </w:rPr>
      </w:pPr>
    </w:p>
    <w:p w14:paraId="44ECF28E" w14:textId="6F559E8C"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109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prolonged PR interval:</w:t>
      </w:r>
    </w:p>
    <w:p w14:paraId="5121FB8A" w14:textId="42B04C6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greater than 120 milliseconds.</w:t>
      </w:r>
    </w:p>
    <w:p w14:paraId="1FBBC1B0" w14:textId="006F184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indicates that the AV node was bypassed.</w:t>
      </w:r>
    </w:p>
    <w:p w14:paraId="01024DA4" w14:textId="4102487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indicates an abnormal delay at the AV node.</w:t>
      </w:r>
    </w:p>
    <w:p w14:paraId="506931BE" w14:textId="0FA392D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 sign of rapid atrial depolarization.</w:t>
      </w:r>
    </w:p>
    <w:p w14:paraId="6EA6237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6AB3836" w14:textId="1145269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0942D367" w14:textId="4525162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6DDEB5DD" w14:textId="24E6123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42C77" w:rsidRPr="00B352C7">
        <w:rPr>
          <w:rFonts w:ascii="Times New Roman" w:hAnsi="Times New Roman" w:cs="Times New Roman"/>
          <w:sz w:val="24"/>
          <w:szCs w:val="24"/>
        </w:rPr>
        <w:t xml:space="preserve">: Electrophysiology </w:t>
      </w:r>
    </w:p>
    <w:p w14:paraId="481EA7DC" w14:textId="2F32A61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6DA63DC" w14:textId="724EFA2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983</w:t>
      </w:r>
    </w:p>
    <w:p w14:paraId="5B1A902A" w14:textId="5AE051D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983</w:t>
      </w:r>
    </w:p>
    <w:p w14:paraId="0CA3BDD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0B5A03F" w14:textId="6AB04F23"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2D12F8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E195969" w14:textId="5F26541E"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duration of the QRS complex should be ____ milliseconds or less</w:t>
      </w:r>
      <w:r w:rsidRPr="00B352C7">
        <w:rPr>
          <w:rFonts w:ascii="Times New Roman" w:hAnsi="Times New Roman" w:cs="Times New Roman"/>
          <w:sz w:val="24"/>
          <w:szCs w:val="24"/>
        </w:rPr>
        <w:t xml:space="preserve"> in a healthy adult</w:t>
      </w:r>
      <w:r w:rsidR="00241F7B" w:rsidRPr="00B352C7">
        <w:rPr>
          <w:rFonts w:ascii="Times New Roman" w:hAnsi="Times New Roman" w:cs="Times New Roman"/>
          <w:sz w:val="24"/>
          <w:szCs w:val="24"/>
        </w:rPr>
        <w:t>.</w:t>
      </w:r>
    </w:p>
    <w:p w14:paraId="6D87F0C0" w14:textId="5C75F3A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100</w:t>
      </w:r>
    </w:p>
    <w:p w14:paraId="132BED44" w14:textId="3411A8C2"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11</w:t>
      </w:r>
      <w:r w:rsidR="00241F7B" w:rsidRPr="00B352C7">
        <w:rPr>
          <w:rFonts w:ascii="Times New Roman" w:hAnsi="Times New Roman" w:cs="Times New Roman"/>
          <w:sz w:val="24"/>
          <w:szCs w:val="24"/>
        </w:rPr>
        <w:t>0</w:t>
      </w:r>
    </w:p>
    <w:p w14:paraId="1739F264" w14:textId="2483F8D0"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120</w:t>
      </w:r>
    </w:p>
    <w:p w14:paraId="2514B202" w14:textId="75ED1156"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130</w:t>
      </w:r>
    </w:p>
    <w:p w14:paraId="25FDBBB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218004E" w14:textId="22BEFEE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3B4DBE0" w14:textId="1446156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7DB77E0F" w14:textId="5FB0B5D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42C77" w:rsidRPr="00B352C7">
        <w:rPr>
          <w:rFonts w:ascii="Times New Roman" w:hAnsi="Times New Roman" w:cs="Times New Roman"/>
          <w:sz w:val="24"/>
          <w:szCs w:val="24"/>
        </w:rPr>
        <w:t xml:space="preserve">: Electrophysiology </w:t>
      </w:r>
    </w:p>
    <w:p w14:paraId="25199505" w14:textId="7D3FD52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6E23266" w14:textId="08D8EE1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983</w:t>
      </w:r>
    </w:p>
    <w:p w14:paraId="61769AA9" w14:textId="0532FCA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983</w:t>
      </w:r>
    </w:p>
    <w:p w14:paraId="6301DF5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9E16B5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7DFA99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A790C06" w14:textId="49760DA0"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wide QRS complex that is preceded by a normal P wave indicates:</w:t>
      </w:r>
    </w:p>
    <w:p w14:paraId="30CF0EAF" w14:textId="50F595C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that the rhythm is ventricular in origin.</w:t>
      </w:r>
    </w:p>
    <w:p w14:paraId="12731483" w14:textId="7880E2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rapid conduction through the ventricles.</w:t>
      </w:r>
    </w:p>
    <w:p w14:paraId="63E69D42" w14:textId="037064E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delay in conduction at the AV junction.</w:t>
      </w:r>
    </w:p>
    <w:p w14:paraId="212BEB9C" w14:textId="09DBEC6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abnormality in ventricular conduction.</w:t>
      </w:r>
    </w:p>
    <w:p w14:paraId="2CFA721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F80C4A" w14:textId="5509EAC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2C6408D4" w14:textId="3328B3B6"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632CC880" w14:textId="78801A8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42C77" w:rsidRPr="00B352C7">
        <w:rPr>
          <w:rFonts w:ascii="Times New Roman" w:hAnsi="Times New Roman" w:cs="Times New Roman"/>
          <w:sz w:val="24"/>
          <w:szCs w:val="24"/>
        </w:rPr>
        <w:t xml:space="preserve">: Electrophysiology </w:t>
      </w:r>
    </w:p>
    <w:p w14:paraId="1E1827ED" w14:textId="2969AFB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Subject: </w:t>
      </w:r>
      <w:r w:rsidR="00A30538">
        <w:rPr>
          <w:rFonts w:ascii="Times New Roman" w:hAnsi="Times New Roman" w:cs="Times New Roman"/>
          <w:sz w:val="24"/>
          <w:szCs w:val="24"/>
        </w:rPr>
        <w:t xml:space="preserve">Cardiovascular Emergencies </w:t>
      </w:r>
    </w:p>
    <w:p w14:paraId="6968F492" w14:textId="3FE692D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F42923" w:rsidRPr="00B352C7">
        <w:rPr>
          <w:rFonts w:ascii="Times New Roman" w:hAnsi="Times New Roman" w:cs="Times New Roman"/>
          <w:sz w:val="24"/>
          <w:szCs w:val="24"/>
        </w:rPr>
        <w:t>982</w:t>
      </w:r>
      <w:r w:rsidRPr="00B352C7">
        <w:rPr>
          <w:rFonts w:ascii="Times New Roman" w:hAnsi="Times New Roman" w:cs="Times New Roman"/>
          <w:sz w:val="24"/>
          <w:szCs w:val="24"/>
        </w:rPr>
        <w:t>–</w:t>
      </w:r>
      <w:r w:rsidR="00F42923" w:rsidRPr="00B352C7">
        <w:rPr>
          <w:rFonts w:ascii="Times New Roman" w:hAnsi="Times New Roman" w:cs="Times New Roman"/>
          <w:sz w:val="24"/>
          <w:szCs w:val="24"/>
        </w:rPr>
        <w:t>983</w:t>
      </w:r>
    </w:p>
    <w:p w14:paraId="1FC08378" w14:textId="0C372B5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pages </w:t>
      </w:r>
      <w:r w:rsidR="00F42923" w:rsidRPr="00B352C7">
        <w:rPr>
          <w:rFonts w:ascii="Times New Roman" w:hAnsi="Times New Roman" w:cs="Times New Roman"/>
          <w:sz w:val="24"/>
          <w:szCs w:val="24"/>
        </w:rPr>
        <w:t>982</w:t>
      </w:r>
      <w:r w:rsidR="008D6B6C" w:rsidRPr="00B352C7">
        <w:rPr>
          <w:rFonts w:ascii="Times New Roman" w:hAnsi="Times New Roman" w:cs="Times New Roman"/>
          <w:sz w:val="24"/>
          <w:szCs w:val="24"/>
        </w:rPr>
        <w:t>–</w:t>
      </w:r>
      <w:r w:rsidR="00F42923" w:rsidRPr="00B352C7">
        <w:rPr>
          <w:rFonts w:ascii="Times New Roman" w:hAnsi="Times New Roman" w:cs="Times New Roman"/>
          <w:sz w:val="24"/>
          <w:szCs w:val="24"/>
        </w:rPr>
        <w:t>983</w:t>
      </w:r>
    </w:p>
    <w:p w14:paraId="4E6969D9" w14:textId="77777777" w:rsidR="00B42C77" w:rsidRPr="00B352C7" w:rsidRDefault="00B42C77">
      <w:pPr>
        <w:widowControl w:val="0"/>
        <w:autoSpaceDE w:val="0"/>
        <w:autoSpaceDN w:val="0"/>
        <w:adjustRightInd w:val="0"/>
        <w:spacing w:after="0" w:line="240" w:lineRule="auto"/>
        <w:rPr>
          <w:rFonts w:ascii="Times New Roman" w:hAnsi="Times New Roman" w:cs="Times New Roman"/>
          <w:sz w:val="24"/>
          <w:szCs w:val="24"/>
        </w:rPr>
      </w:pPr>
    </w:p>
    <w:p w14:paraId="3D0E84DF" w14:textId="77777777" w:rsidR="00B42C77" w:rsidRPr="00B352C7" w:rsidRDefault="00B42C77">
      <w:pPr>
        <w:widowControl w:val="0"/>
        <w:autoSpaceDE w:val="0"/>
        <w:autoSpaceDN w:val="0"/>
        <w:adjustRightInd w:val="0"/>
        <w:spacing w:after="0" w:line="240" w:lineRule="auto"/>
        <w:rPr>
          <w:rFonts w:ascii="Times New Roman" w:hAnsi="Times New Roman" w:cs="Times New Roman"/>
          <w:sz w:val="24"/>
          <w:szCs w:val="24"/>
        </w:rPr>
      </w:pPr>
    </w:p>
    <w:p w14:paraId="710C2D16" w14:textId="77777777" w:rsidR="00B42C77" w:rsidRPr="00B352C7" w:rsidRDefault="00B42C77">
      <w:pPr>
        <w:widowControl w:val="0"/>
        <w:autoSpaceDE w:val="0"/>
        <w:autoSpaceDN w:val="0"/>
        <w:adjustRightInd w:val="0"/>
        <w:spacing w:after="0" w:line="240" w:lineRule="auto"/>
        <w:rPr>
          <w:rFonts w:ascii="Times New Roman" w:hAnsi="Times New Roman" w:cs="Times New Roman"/>
          <w:sz w:val="24"/>
          <w:szCs w:val="24"/>
        </w:rPr>
      </w:pPr>
    </w:p>
    <w:p w14:paraId="55D6AE4D" w14:textId="758002D0"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Q waves are considered abnormal or pathologic if they are:</w:t>
      </w:r>
    </w:p>
    <w:p w14:paraId="27E9AF51" w14:textId="4AF8D18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greater than 0.02 seconds wide and consistently precede the R wave.</w:t>
      </w:r>
    </w:p>
    <w:p w14:paraId="4AF78D1E" w14:textId="67DDD92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more than one</w:t>
      </w:r>
      <w:r w:rsidR="0067559F" w:rsidRPr="00B352C7">
        <w:rPr>
          <w:rFonts w:ascii="Times New Roman" w:hAnsi="Times New Roman" w:cs="Times New Roman"/>
          <w:sz w:val="24"/>
          <w:szCs w:val="24"/>
        </w:rPr>
        <w:t>-</w:t>
      </w:r>
      <w:r w:rsidRPr="00B352C7">
        <w:rPr>
          <w:rFonts w:ascii="Times New Roman" w:hAnsi="Times New Roman" w:cs="Times New Roman"/>
          <w:sz w:val="24"/>
          <w:szCs w:val="24"/>
        </w:rPr>
        <w:t>third the overall height of the QRS complex in lead II.</w:t>
      </w:r>
    </w:p>
    <w:p w14:paraId="15ED97CF" w14:textId="44E0AB9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not visible in leads I or II when the QRS gain sensitivity is increased.</w:t>
      </w:r>
    </w:p>
    <w:p w14:paraId="56E5A6DB" w14:textId="7A22EA4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present in a patient who is experiencing chest pressure or discomfort.</w:t>
      </w:r>
    </w:p>
    <w:p w14:paraId="433F046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3991CB7" w14:textId="2882E21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14B36870" w14:textId="3B83186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1523D867" w14:textId="402851A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42C77" w:rsidRPr="00B352C7">
        <w:rPr>
          <w:rFonts w:ascii="Times New Roman" w:hAnsi="Times New Roman" w:cs="Times New Roman"/>
          <w:sz w:val="24"/>
          <w:szCs w:val="24"/>
        </w:rPr>
        <w:t xml:space="preserve">: Electrophysiology </w:t>
      </w:r>
    </w:p>
    <w:p w14:paraId="37805A4D" w14:textId="71E65786"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8F065EA" w14:textId="3B86505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983</w:t>
      </w:r>
    </w:p>
    <w:p w14:paraId="52150F4B" w14:textId="2AC4179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983</w:t>
      </w:r>
    </w:p>
    <w:p w14:paraId="59DC2BA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E8499E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011687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6E1A1ED" w14:textId="3AF05E17"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__________ represents the end of ventricular depolarization and the beginning of repolarization.</w:t>
      </w:r>
    </w:p>
    <w:p w14:paraId="790DF54F" w14:textId="3256730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J point</w:t>
      </w:r>
    </w:p>
    <w:p w14:paraId="2788CD57" w14:textId="3987586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 wave</w:t>
      </w:r>
    </w:p>
    <w:p w14:paraId="463A3CF9" w14:textId="1857ACE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 segment</w:t>
      </w:r>
    </w:p>
    <w:p w14:paraId="43420967" w14:textId="7691F8C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T-P interval</w:t>
      </w:r>
    </w:p>
    <w:p w14:paraId="576F924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E4C84AA" w14:textId="5902E89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41BA45BD" w14:textId="2BFFC57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3CFD7DEA" w14:textId="5FA1454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42C77" w:rsidRPr="00B352C7">
        <w:rPr>
          <w:rFonts w:ascii="Times New Roman" w:hAnsi="Times New Roman" w:cs="Times New Roman"/>
          <w:sz w:val="24"/>
          <w:szCs w:val="24"/>
        </w:rPr>
        <w:t xml:space="preserve">: Electrophysiology </w:t>
      </w:r>
    </w:p>
    <w:p w14:paraId="0CF8897D" w14:textId="4249396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6B5AA58" w14:textId="3FCA698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984</w:t>
      </w:r>
    </w:p>
    <w:p w14:paraId="35BF40B3" w14:textId="533F402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984</w:t>
      </w:r>
    </w:p>
    <w:p w14:paraId="62CFA6F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344653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1EC880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A2BA7EB" w14:textId="7CF167A8" w:rsidR="00A41142" w:rsidRPr="00B352C7" w:rsidRDefault="00B42C7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114.</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second half of the T wave</w:t>
      </w:r>
      <w:r w:rsidR="00241F7B" w:rsidRPr="00B352C7">
        <w:rPr>
          <w:rFonts w:ascii="Times New Roman" w:hAnsi="Times New Roman" w:cs="Times New Roman"/>
          <w:sz w:val="24"/>
          <w:szCs w:val="24"/>
        </w:rPr>
        <w:t>:</w:t>
      </w:r>
    </w:p>
    <w:p w14:paraId="27D5DCBC" w14:textId="5422A5A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the point of ventricular repolarization to which a defibrillator is synchronized to deliver electrical energy.</w:t>
      </w:r>
    </w:p>
    <w:p w14:paraId="5281D42A" w14:textId="5039905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the strongest part of ventricular depolarization and is often the origin of dangerous ventricular arrhythmias.</w:t>
      </w:r>
    </w:p>
    <w:p w14:paraId="59B52E1E" w14:textId="4B626A6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represents a state of absolute ventricular refractoriness in which another impulse cannot cause depolarization.</w:t>
      </w:r>
    </w:p>
    <w:p w14:paraId="16B70D18" w14:textId="1999291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represents a vulnerable period during which a strong impulse could cause depolarization, resulting in a lethal arrhythmia.</w:t>
      </w:r>
    </w:p>
    <w:p w14:paraId="077DFD2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7668EAD" w14:textId="23C952B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22122E37" w14:textId="0E469F0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2F02DFE2" w14:textId="7D77BCC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42C77" w:rsidRPr="00B352C7">
        <w:rPr>
          <w:rFonts w:ascii="Times New Roman" w:hAnsi="Times New Roman" w:cs="Times New Roman"/>
          <w:sz w:val="24"/>
          <w:szCs w:val="24"/>
        </w:rPr>
        <w:t>: Electrophysiology</w:t>
      </w:r>
    </w:p>
    <w:p w14:paraId="0521E707" w14:textId="4D4C6788"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E49483A" w14:textId="3C8DD9E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985</w:t>
      </w:r>
    </w:p>
    <w:p w14:paraId="00A89C69" w14:textId="28ED982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985</w:t>
      </w:r>
    </w:p>
    <w:p w14:paraId="2A2C7CF2" w14:textId="77777777" w:rsidR="00B42C77" w:rsidRPr="00B352C7" w:rsidRDefault="00B42C77">
      <w:pPr>
        <w:widowControl w:val="0"/>
        <w:autoSpaceDE w:val="0"/>
        <w:autoSpaceDN w:val="0"/>
        <w:adjustRightInd w:val="0"/>
        <w:spacing w:after="0" w:line="240" w:lineRule="auto"/>
        <w:rPr>
          <w:rFonts w:ascii="Times New Roman" w:hAnsi="Times New Roman" w:cs="Times New Roman"/>
          <w:sz w:val="24"/>
          <w:szCs w:val="24"/>
        </w:rPr>
      </w:pPr>
    </w:p>
    <w:p w14:paraId="3A7E9430" w14:textId="77777777" w:rsidR="00B42C77" w:rsidRPr="00B352C7" w:rsidRDefault="00B42C77">
      <w:pPr>
        <w:widowControl w:val="0"/>
        <w:autoSpaceDE w:val="0"/>
        <w:autoSpaceDN w:val="0"/>
        <w:adjustRightInd w:val="0"/>
        <w:spacing w:after="0" w:line="240" w:lineRule="auto"/>
        <w:rPr>
          <w:rFonts w:ascii="Times New Roman" w:hAnsi="Times New Roman" w:cs="Times New Roman"/>
          <w:sz w:val="24"/>
          <w:szCs w:val="24"/>
        </w:rPr>
      </w:pPr>
    </w:p>
    <w:p w14:paraId="1C53A60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A797D7" w14:textId="23B71791" w:rsidR="00A41142" w:rsidRPr="00B352C7" w:rsidRDefault="000027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115.</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In males, the QT interval is considered prolonged if it is ______ milliseconds or longer. </w:t>
      </w:r>
    </w:p>
    <w:p w14:paraId="7178D7BD" w14:textId="420FD00C" w:rsidR="00A41142" w:rsidRPr="00B352C7" w:rsidRDefault="000027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390</w:t>
      </w:r>
    </w:p>
    <w:p w14:paraId="43F9562F" w14:textId="73AD22F0" w:rsidR="00A41142" w:rsidRPr="00B352C7" w:rsidRDefault="000027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400</w:t>
      </w:r>
    </w:p>
    <w:p w14:paraId="4F6C31E6" w14:textId="5422556F" w:rsidR="00A41142" w:rsidRPr="00B352C7" w:rsidRDefault="000027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430</w:t>
      </w:r>
    </w:p>
    <w:p w14:paraId="04C322D2" w14:textId="44347417" w:rsidR="00A41142" w:rsidRPr="00B352C7" w:rsidRDefault="000027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450</w:t>
      </w:r>
    </w:p>
    <w:p w14:paraId="4D1B72B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10D62BA" w14:textId="303A476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0000278D" w:rsidRPr="00B352C7">
        <w:rPr>
          <w:rFonts w:ascii="Times New Roman" w:hAnsi="Times New Roman" w:cs="Times New Roman"/>
          <w:sz w:val="24"/>
          <w:szCs w:val="24"/>
        </w:rPr>
        <w:t>D</w:t>
      </w:r>
    </w:p>
    <w:p w14:paraId="2E83C38E" w14:textId="46D1BB7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030C64EE" w14:textId="7711B2E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0278D" w:rsidRPr="00B352C7">
        <w:rPr>
          <w:rFonts w:ascii="Times New Roman" w:hAnsi="Times New Roman" w:cs="Times New Roman"/>
          <w:sz w:val="24"/>
          <w:szCs w:val="24"/>
        </w:rPr>
        <w:t>: Electrophysiology</w:t>
      </w:r>
    </w:p>
    <w:p w14:paraId="5F8529B5" w14:textId="5535049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331BE70" w14:textId="3DF23E0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985</w:t>
      </w:r>
    </w:p>
    <w:p w14:paraId="129DDC20" w14:textId="1143293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D6B6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985</w:t>
      </w:r>
    </w:p>
    <w:p w14:paraId="4FD4593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06FC82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5E884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4A04079" w14:textId="5E41F09C" w:rsidR="00A41142" w:rsidRPr="00B352C7" w:rsidRDefault="000027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prolonged QT interval indicates that the heart:</w:t>
      </w:r>
    </w:p>
    <w:p w14:paraId="42D652E0" w14:textId="22B87A6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has a shorter-than-normal refractory period, increasing the likelihood of severe bradycardia.</w:t>
      </w:r>
    </w:p>
    <w:p w14:paraId="33362B06" w14:textId="1A3C59D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experiencing an extended refractory period, making the ventricles more vulnerable to dysrhythmias.</w:t>
      </w:r>
    </w:p>
    <w:p w14:paraId="401D623E" w14:textId="184F958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depolarizing too quickly, which significantly increases the potential for reentry in the AV junction.</w:t>
      </w:r>
    </w:p>
    <w:p w14:paraId="424EAEED" w14:textId="4029132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has a shortened refractory period and may be caused by factors such as hypocalcemia or pericarditis.</w:t>
      </w:r>
    </w:p>
    <w:p w14:paraId="5F99A21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3EC776B" w14:textId="02D052E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FF1F4AF" w14:textId="186A3DF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4DE7D59C" w14:textId="0D082C7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0278D" w:rsidRPr="00B352C7">
        <w:rPr>
          <w:rFonts w:ascii="Times New Roman" w:hAnsi="Times New Roman" w:cs="Times New Roman"/>
          <w:sz w:val="24"/>
          <w:szCs w:val="24"/>
        </w:rPr>
        <w:t>: 12-Lead ECGs</w:t>
      </w:r>
    </w:p>
    <w:p w14:paraId="4D126E9F" w14:textId="56A6236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1DE0DCC" w14:textId="5890775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1038</w:t>
      </w:r>
    </w:p>
    <w:p w14:paraId="572AB00A" w14:textId="39405C4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F443F1" w:rsidRPr="00B352C7">
        <w:rPr>
          <w:rFonts w:ascii="Times New Roman" w:hAnsi="Times New Roman" w:cs="Times New Roman"/>
          <w:sz w:val="24"/>
          <w:szCs w:val="24"/>
        </w:rPr>
        <w:t xml:space="preserve">12-Lead ECGs, page </w:t>
      </w:r>
      <w:r w:rsidR="00F42923" w:rsidRPr="00B352C7">
        <w:rPr>
          <w:rFonts w:ascii="Times New Roman" w:hAnsi="Times New Roman" w:cs="Times New Roman"/>
          <w:sz w:val="24"/>
          <w:szCs w:val="24"/>
        </w:rPr>
        <w:t>1038</w:t>
      </w:r>
    </w:p>
    <w:p w14:paraId="17CD8F8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0757E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8C30A8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D78F627" w14:textId="016AA1D9" w:rsidR="00A41142" w:rsidRPr="00B352C7" w:rsidRDefault="000027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QT interval would MOST likely be prolonged in patients:</w:t>
      </w:r>
    </w:p>
    <w:p w14:paraId="448806B7" w14:textId="72CFB24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who take digitalis.</w:t>
      </w:r>
    </w:p>
    <w:p w14:paraId="31767E70" w14:textId="24F6FE9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who are hypocalcemic.</w:t>
      </w:r>
    </w:p>
    <w:p w14:paraId="29DD4E01" w14:textId="329285C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with a rapid heart rate.</w:t>
      </w:r>
    </w:p>
    <w:p w14:paraId="2A06427F" w14:textId="3A222A3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who are hypercalcemic.</w:t>
      </w:r>
    </w:p>
    <w:p w14:paraId="4D31DC9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CE7D676" w14:textId="4BBA1F1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04485BC" w14:textId="3E47045A"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6D72591A" w14:textId="457ED27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0278D" w:rsidRPr="00B352C7">
        <w:rPr>
          <w:rFonts w:ascii="Times New Roman" w:hAnsi="Times New Roman" w:cs="Times New Roman"/>
          <w:sz w:val="24"/>
          <w:szCs w:val="24"/>
        </w:rPr>
        <w:t>: 12-Lead ECGs</w:t>
      </w:r>
    </w:p>
    <w:p w14:paraId="1BB04727" w14:textId="73B27EB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3CCC5DA" w14:textId="7521687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1038</w:t>
      </w:r>
    </w:p>
    <w:p w14:paraId="54A65CA3" w14:textId="1DB2429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F443F1" w:rsidRPr="00B352C7">
        <w:rPr>
          <w:rFonts w:ascii="Times New Roman" w:hAnsi="Times New Roman" w:cs="Times New Roman"/>
          <w:sz w:val="24"/>
          <w:szCs w:val="24"/>
        </w:rPr>
        <w:t xml:space="preserve">12-Lead ECGs, page </w:t>
      </w:r>
      <w:r w:rsidR="00F42923" w:rsidRPr="00B352C7">
        <w:rPr>
          <w:rFonts w:ascii="Times New Roman" w:hAnsi="Times New Roman" w:cs="Times New Roman"/>
          <w:sz w:val="24"/>
          <w:szCs w:val="24"/>
        </w:rPr>
        <w:t>1038</w:t>
      </w:r>
    </w:p>
    <w:p w14:paraId="79B068F0" w14:textId="77777777" w:rsidR="0000278D" w:rsidRPr="00B352C7" w:rsidRDefault="0000278D">
      <w:pPr>
        <w:widowControl w:val="0"/>
        <w:autoSpaceDE w:val="0"/>
        <w:autoSpaceDN w:val="0"/>
        <w:adjustRightInd w:val="0"/>
        <w:spacing w:after="0" w:line="240" w:lineRule="auto"/>
        <w:rPr>
          <w:rFonts w:ascii="Times New Roman" w:hAnsi="Times New Roman" w:cs="Times New Roman"/>
          <w:sz w:val="24"/>
          <w:szCs w:val="24"/>
        </w:rPr>
      </w:pPr>
    </w:p>
    <w:p w14:paraId="7FB6AFA7" w14:textId="77777777" w:rsidR="0000278D" w:rsidRPr="00B352C7" w:rsidRDefault="0000278D">
      <w:pPr>
        <w:widowControl w:val="0"/>
        <w:autoSpaceDE w:val="0"/>
        <w:autoSpaceDN w:val="0"/>
        <w:adjustRightInd w:val="0"/>
        <w:spacing w:after="0" w:line="240" w:lineRule="auto"/>
        <w:rPr>
          <w:rFonts w:ascii="Times New Roman" w:hAnsi="Times New Roman" w:cs="Times New Roman"/>
          <w:sz w:val="24"/>
          <w:szCs w:val="24"/>
        </w:rPr>
      </w:pPr>
    </w:p>
    <w:p w14:paraId="1E7D8C3C" w14:textId="77777777" w:rsidR="0000278D" w:rsidRPr="00B352C7" w:rsidRDefault="0000278D">
      <w:pPr>
        <w:widowControl w:val="0"/>
        <w:autoSpaceDE w:val="0"/>
        <w:autoSpaceDN w:val="0"/>
        <w:adjustRightInd w:val="0"/>
        <w:spacing w:after="0" w:line="240" w:lineRule="auto"/>
        <w:rPr>
          <w:rFonts w:ascii="Times New Roman" w:hAnsi="Times New Roman" w:cs="Times New Roman"/>
          <w:sz w:val="24"/>
          <w:szCs w:val="24"/>
        </w:rPr>
      </w:pPr>
    </w:p>
    <w:p w14:paraId="121E8B3D" w14:textId="74478FD9" w:rsidR="00A41142" w:rsidRPr="00B352C7" w:rsidRDefault="000027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6-second method for calculating the rate of a cardiac rhythm:</w:t>
      </w:r>
    </w:p>
    <w:p w14:paraId="38D068EB" w14:textId="78666DC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involves counting the number of QRS complexes in a 6-second strip and multiplying that number by 10.</w:t>
      </w:r>
    </w:p>
    <w:p w14:paraId="2E55DD55" w14:textId="0C8DF4A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an accurate method for calculating the heart rate if the cardiac rhythm is grossly irregular and very fast.</w:t>
      </w:r>
    </w:p>
    <w:p w14:paraId="2F18D72D" w14:textId="3CEFC5F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will yield an estimated heart rate that is typically within 2 to 3 beats per minute of the actual heart rate.</w:t>
      </w:r>
    </w:p>
    <w:p w14:paraId="6703B642" w14:textId="558B8FD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takes longer than other methods of calculating the rate and is thus impractical to use with critical patients.</w:t>
      </w:r>
    </w:p>
    <w:p w14:paraId="1473E4C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D1DA314" w14:textId="661B156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6FCB64EC" w14:textId="60FFDE1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45346704" w14:textId="3810335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23DB8" w:rsidRPr="00B352C7">
        <w:rPr>
          <w:rFonts w:ascii="Times New Roman" w:hAnsi="Times New Roman" w:cs="Times New Roman"/>
          <w:sz w:val="24"/>
          <w:szCs w:val="24"/>
        </w:rPr>
        <w:t xml:space="preserve">: Electrophysiology </w:t>
      </w:r>
    </w:p>
    <w:p w14:paraId="0D3CBF45" w14:textId="7F35DEC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12F4775" w14:textId="5AB0E00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986</w:t>
      </w:r>
    </w:p>
    <w:p w14:paraId="6E827CAD" w14:textId="4E8FA2E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F443F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986</w:t>
      </w:r>
    </w:p>
    <w:p w14:paraId="4B094E4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F0C623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91FC35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295129B" w14:textId="6BE58595" w:rsidR="00A41142" w:rsidRPr="00B352C7" w:rsidRDefault="00A23DB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119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If the R-R interval spans ___ large boxes or less, the heart rate is greater than 100/min.</w:t>
      </w:r>
    </w:p>
    <w:p w14:paraId="1BF79AC7" w14:textId="5F429FE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3</w:t>
      </w:r>
    </w:p>
    <w:p w14:paraId="04F98F4D" w14:textId="19FE88F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4</w:t>
      </w:r>
    </w:p>
    <w:p w14:paraId="74FB29A1" w14:textId="54D8355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5</w:t>
      </w:r>
    </w:p>
    <w:p w14:paraId="6278E937" w14:textId="0583B98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6</w:t>
      </w:r>
    </w:p>
    <w:p w14:paraId="5397DA3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39A6345" w14:textId="297239B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68EB9397" w14:textId="1E1D76C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0998CB31" w14:textId="6B63755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9272F" w:rsidRPr="00B352C7">
        <w:rPr>
          <w:rFonts w:ascii="Times New Roman" w:hAnsi="Times New Roman" w:cs="Times New Roman"/>
          <w:sz w:val="24"/>
          <w:szCs w:val="24"/>
        </w:rPr>
        <w:t xml:space="preserve">: Electrophysiology </w:t>
      </w:r>
    </w:p>
    <w:p w14:paraId="1EF5E50C" w14:textId="0D2DC88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ECD845D" w14:textId="7769EF8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987</w:t>
      </w:r>
    </w:p>
    <w:p w14:paraId="5A60BBEC" w14:textId="361800C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F443F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987</w:t>
      </w:r>
    </w:p>
    <w:p w14:paraId="34D26EB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7EF554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3A8427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90B953E" w14:textId="48F0826F"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120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If the R-R interval spans more than ____ large boxes on the ECG graph paper, the heart rate is less than 60/min.</w:t>
      </w:r>
    </w:p>
    <w:p w14:paraId="7C695193" w14:textId="4DC8CA9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1.5</w:t>
      </w:r>
    </w:p>
    <w:p w14:paraId="6F6B5D60" w14:textId="2B11F7A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2</w:t>
      </w:r>
    </w:p>
    <w:p w14:paraId="04EA1826" w14:textId="6B55820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3.5</w:t>
      </w:r>
    </w:p>
    <w:p w14:paraId="23AD2F6A" w14:textId="4A6921C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5</w:t>
      </w:r>
    </w:p>
    <w:p w14:paraId="4600C58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6A6CBF3" w14:textId="3E4198C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3089EA63" w14:textId="23A8466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387CC5C7" w14:textId="09A1CD2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9272F" w:rsidRPr="00B352C7">
        <w:rPr>
          <w:rFonts w:ascii="Times New Roman" w:hAnsi="Times New Roman" w:cs="Times New Roman"/>
          <w:sz w:val="24"/>
          <w:szCs w:val="24"/>
        </w:rPr>
        <w:t xml:space="preserve">: Electrophysiology </w:t>
      </w:r>
    </w:p>
    <w:p w14:paraId="4C164046" w14:textId="58391F9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8A539E6" w14:textId="51E315E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987</w:t>
      </w:r>
    </w:p>
    <w:p w14:paraId="0CAC9AB8" w14:textId="0FCD2F6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987</w:t>
      </w:r>
    </w:p>
    <w:p w14:paraId="75B283DD" w14:textId="77777777" w:rsidR="0029272F" w:rsidRPr="00B352C7" w:rsidRDefault="0029272F">
      <w:pPr>
        <w:widowControl w:val="0"/>
        <w:autoSpaceDE w:val="0"/>
        <w:autoSpaceDN w:val="0"/>
        <w:adjustRightInd w:val="0"/>
        <w:spacing w:after="0" w:line="240" w:lineRule="auto"/>
        <w:rPr>
          <w:rFonts w:ascii="Times New Roman" w:hAnsi="Times New Roman" w:cs="Times New Roman"/>
          <w:sz w:val="24"/>
          <w:szCs w:val="24"/>
        </w:rPr>
      </w:pPr>
    </w:p>
    <w:p w14:paraId="5C799976" w14:textId="77777777" w:rsidR="0029272F" w:rsidRPr="00B352C7" w:rsidRDefault="0029272F">
      <w:pPr>
        <w:widowControl w:val="0"/>
        <w:autoSpaceDE w:val="0"/>
        <w:autoSpaceDN w:val="0"/>
        <w:adjustRightInd w:val="0"/>
        <w:spacing w:after="0" w:line="240" w:lineRule="auto"/>
        <w:rPr>
          <w:rFonts w:ascii="Times New Roman" w:hAnsi="Times New Roman" w:cs="Times New Roman"/>
          <w:sz w:val="24"/>
          <w:szCs w:val="24"/>
        </w:rPr>
      </w:pPr>
    </w:p>
    <w:p w14:paraId="25BC300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8E7ABE3" w14:textId="16A7F1C5"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121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When analyzing a cardiac rhythm strip in lead II, you should routinely evaluate all of the following components, EXCEPT the:</w:t>
      </w:r>
    </w:p>
    <w:p w14:paraId="3AB9C8DB" w14:textId="43F2DB1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QRS width.</w:t>
      </w:r>
    </w:p>
    <w:p w14:paraId="045B458A" w14:textId="56CC215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 interval.</w:t>
      </w:r>
    </w:p>
    <w:p w14:paraId="3C8779A7" w14:textId="702765C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 segment.</w:t>
      </w:r>
    </w:p>
    <w:p w14:paraId="3452D030" w14:textId="3278BAC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R-R interval.</w:t>
      </w:r>
    </w:p>
    <w:p w14:paraId="6809971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2F5CBB5" w14:textId="5CA2D17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35F1AC56" w14:textId="7BAC545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768030A1" w14:textId="6D49B1C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9272F" w:rsidRPr="00B352C7">
        <w:rPr>
          <w:rFonts w:ascii="Times New Roman" w:hAnsi="Times New Roman" w:cs="Times New Roman"/>
          <w:sz w:val="24"/>
          <w:szCs w:val="24"/>
        </w:rPr>
        <w:t xml:space="preserve">: Electrophysiology </w:t>
      </w:r>
    </w:p>
    <w:p w14:paraId="54B83DCA" w14:textId="321B7BC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2420A63" w14:textId="4DA0DB2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985</w:t>
      </w:r>
    </w:p>
    <w:p w14:paraId="3B274A05" w14:textId="2F05869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985</w:t>
      </w:r>
    </w:p>
    <w:p w14:paraId="772C370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648B96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FD699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0511952" w14:textId="07F8F0FB"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122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Normal sinus rhythm is characterized by all of the following, EXCEPT:</w:t>
      </w:r>
    </w:p>
    <w:p w14:paraId="42450D65" w14:textId="74418DC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minimal variation between the R-R intervals.</w:t>
      </w:r>
    </w:p>
    <w:p w14:paraId="6E1FB4C8" w14:textId="11E8AE7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0029272F" w:rsidRPr="00B352C7">
        <w:rPr>
          <w:rFonts w:ascii="Times New Roman" w:hAnsi="Times New Roman" w:cs="Times New Roman"/>
          <w:sz w:val="24"/>
          <w:szCs w:val="24"/>
        </w:rPr>
        <w:t>QRS complexes that are up to</w:t>
      </w:r>
      <w:r w:rsidRPr="00B352C7">
        <w:rPr>
          <w:rFonts w:ascii="Times New Roman" w:hAnsi="Times New Roman" w:cs="Times New Roman"/>
          <w:sz w:val="24"/>
          <w:szCs w:val="24"/>
        </w:rPr>
        <w:t xml:space="preserve"> 140 milliseconds.</w:t>
      </w:r>
    </w:p>
    <w:p w14:paraId="516743C2" w14:textId="2678B98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consistent PR intervals and upright P waves.</w:t>
      </w:r>
    </w:p>
    <w:p w14:paraId="019F40EC" w14:textId="00717A4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consistent heart rate between 60 and 100 beats/min.</w:t>
      </w:r>
    </w:p>
    <w:p w14:paraId="558A503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34F7F9" w14:textId="1C6BFB2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136D26F4" w14:textId="1D2B744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5FACBB3B" w14:textId="758E3A4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9272F" w:rsidRPr="00B352C7">
        <w:rPr>
          <w:rFonts w:ascii="Times New Roman" w:hAnsi="Times New Roman" w:cs="Times New Roman"/>
          <w:sz w:val="24"/>
          <w:szCs w:val="24"/>
        </w:rPr>
        <w:t xml:space="preserve">: Electrophysiology </w:t>
      </w:r>
    </w:p>
    <w:p w14:paraId="6D4F8146" w14:textId="3693CC7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43098BB" w14:textId="17C3506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F42923" w:rsidRPr="00B352C7">
        <w:rPr>
          <w:rFonts w:ascii="Times New Roman" w:hAnsi="Times New Roman" w:cs="Times New Roman"/>
          <w:sz w:val="24"/>
          <w:szCs w:val="24"/>
        </w:rPr>
        <w:t>987</w:t>
      </w:r>
      <w:r w:rsidRPr="00B352C7">
        <w:rPr>
          <w:rFonts w:ascii="Times New Roman" w:hAnsi="Times New Roman" w:cs="Times New Roman"/>
          <w:sz w:val="24"/>
          <w:szCs w:val="24"/>
        </w:rPr>
        <w:t>–</w:t>
      </w:r>
      <w:r w:rsidR="00F42923" w:rsidRPr="00B352C7">
        <w:rPr>
          <w:rFonts w:ascii="Times New Roman" w:hAnsi="Times New Roman" w:cs="Times New Roman"/>
          <w:sz w:val="24"/>
          <w:szCs w:val="24"/>
        </w:rPr>
        <w:t>988</w:t>
      </w:r>
    </w:p>
    <w:p w14:paraId="1E1F4402" w14:textId="0A1CA8A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pages </w:t>
      </w:r>
      <w:r w:rsidR="00F42923" w:rsidRPr="00B352C7">
        <w:rPr>
          <w:rFonts w:ascii="Times New Roman" w:hAnsi="Times New Roman" w:cs="Times New Roman"/>
          <w:sz w:val="24"/>
          <w:szCs w:val="24"/>
        </w:rPr>
        <w:t>987</w:t>
      </w:r>
      <w:r w:rsidR="008C3CE1" w:rsidRPr="00B352C7">
        <w:rPr>
          <w:rFonts w:ascii="Times New Roman" w:hAnsi="Times New Roman" w:cs="Times New Roman"/>
          <w:sz w:val="24"/>
          <w:szCs w:val="24"/>
        </w:rPr>
        <w:t>–</w:t>
      </w:r>
      <w:r w:rsidR="00F42923" w:rsidRPr="00B352C7">
        <w:rPr>
          <w:rFonts w:ascii="Times New Roman" w:hAnsi="Times New Roman" w:cs="Times New Roman"/>
          <w:sz w:val="24"/>
          <w:szCs w:val="24"/>
        </w:rPr>
        <w:t>988</w:t>
      </w:r>
    </w:p>
    <w:p w14:paraId="562B553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771CBF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3AAC0F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8BA5FDD" w14:textId="43592BD7"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123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 sinus bradycardia, the:</w:t>
      </w:r>
    </w:p>
    <w:p w14:paraId="70FC4C5E" w14:textId="4EF3B55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heart rate is less than 70 beats/min.</w:t>
      </w:r>
    </w:p>
    <w:p w14:paraId="1A0A9D00" w14:textId="76819DF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pacemaker site is the SA node.</w:t>
      </w:r>
    </w:p>
    <w:p w14:paraId="2435BD60" w14:textId="65958C6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QRS complexes are often wide.</w:t>
      </w:r>
    </w:p>
    <w:p w14:paraId="3CAEE471" w14:textId="35393C4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 waves are consistently upright.</w:t>
      </w:r>
    </w:p>
    <w:p w14:paraId="1C7E915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E9AFC6B" w14:textId="6FCAC50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D7C0B99" w14:textId="1B986FE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533C2CD4" w14:textId="50F5E88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9272F" w:rsidRPr="00B352C7">
        <w:rPr>
          <w:rFonts w:ascii="Times New Roman" w:hAnsi="Times New Roman" w:cs="Times New Roman"/>
          <w:sz w:val="24"/>
          <w:szCs w:val="24"/>
        </w:rPr>
        <w:t>: Electrophysiology</w:t>
      </w:r>
    </w:p>
    <w:p w14:paraId="3080B1A8" w14:textId="4359F6E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DD2E936" w14:textId="087DA8A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988</w:t>
      </w:r>
    </w:p>
    <w:p w14:paraId="542C44F5" w14:textId="57BB5CF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988</w:t>
      </w:r>
    </w:p>
    <w:p w14:paraId="0A428D50" w14:textId="77777777" w:rsidR="0029272F" w:rsidRPr="00B352C7" w:rsidRDefault="0029272F">
      <w:pPr>
        <w:widowControl w:val="0"/>
        <w:autoSpaceDE w:val="0"/>
        <w:autoSpaceDN w:val="0"/>
        <w:adjustRightInd w:val="0"/>
        <w:spacing w:after="0" w:line="240" w:lineRule="auto"/>
        <w:rPr>
          <w:rFonts w:ascii="Times New Roman" w:hAnsi="Times New Roman" w:cs="Times New Roman"/>
          <w:sz w:val="24"/>
          <w:szCs w:val="24"/>
        </w:rPr>
      </w:pPr>
    </w:p>
    <w:p w14:paraId="3633FD8C" w14:textId="77777777" w:rsidR="0029272F" w:rsidRPr="00B352C7" w:rsidRDefault="0029272F">
      <w:pPr>
        <w:widowControl w:val="0"/>
        <w:autoSpaceDE w:val="0"/>
        <w:autoSpaceDN w:val="0"/>
        <w:adjustRightInd w:val="0"/>
        <w:spacing w:after="0" w:line="240" w:lineRule="auto"/>
        <w:rPr>
          <w:rFonts w:ascii="Times New Roman" w:hAnsi="Times New Roman" w:cs="Times New Roman"/>
          <w:sz w:val="24"/>
          <w:szCs w:val="24"/>
        </w:rPr>
      </w:pPr>
    </w:p>
    <w:p w14:paraId="0392A247" w14:textId="77777777" w:rsidR="0029272F" w:rsidRPr="00B352C7" w:rsidRDefault="0029272F">
      <w:pPr>
        <w:widowControl w:val="0"/>
        <w:autoSpaceDE w:val="0"/>
        <w:autoSpaceDN w:val="0"/>
        <w:adjustRightInd w:val="0"/>
        <w:spacing w:after="0" w:line="240" w:lineRule="auto"/>
        <w:rPr>
          <w:rFonts w:ascii="Times New Roman" w:hAnsi="Times New Roman" w:cs="Times New Roman"/>
          <w:sz w:val="24"/>
          <w:szCs w:val="24"/>
        </w:rPr>
      </w:pPr>
    </w:p>
    <w:p w14:paraId="2D6D931A" w14:textId="0F281998"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124.</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Which of the following would MOST likely cause bradycardia? </w:t>
      </w:r>
    </w:p>
    <w:p w14:paraId="5FB10E88" w14:textId="106A9C96"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Exercise</w:t>
      </w:r>
    </w:p>
    <w:p w14:paraId="26875931" w14:textId="6505DB17"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Hyperthermia</w:t>
      </w:r>
    </w:p>
    <w:p w14:paraId="317561DA" w14:textId="2CB2EED4"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Amphetamines</w:t>
      </w:r>
    </w:p>
    <w:p w14:paraId="7F37B2BF" w14:textId="5A74F07C"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r w:rsidR="00241F7B" w:rsidRPr="00B352C7">
        <w:rPr>
          <w:rFonts w:ascii="Times New Roman" w:hAnsi="Times New Roman" w:cs="Times New Roman"/>
          <w:sz w:val="24"/>
          <w:szCs w:val="24"/>
        </w:rPr>
        <w:t>eta</w:t>
      </w:r>
      <w:r w:rsidR="00796134" w:rsidRPr="00B352C7">
        <w:rPr>
          <w:rFonts w:ascii="Times New Roman" w:hAnsi="Times New Roman" w:cs="Times New Roman"/>
          <w:sz w:val="24"/>
          <w:szCs w:val="24"/>
        </w:rPr>
        <w:t>-</w:t>
      </w:r>
      <w:r w:rsidR="00241F7B" w:rsidRPr="00B352C7">
        <w:rPr>
          <w:rFonts w:ascii="Times New Roman" w:hAnsi="Times New Roman" w:cs="Times New Roman"/>
          <w:sz w:val="24"/>
          <w:szCs w:val="24"/>
        </w:rPr>
        <w:t>blocker u</w:t>
      </w:r>
      <w:r w:rsidRPr="00B352C7">
        <w:rPr>
          <w:rFonts w:ascii="Times New Roman" w:hAnsi="Times New Roman" w:cs="Times New Roman"/>
          <w:sz w:val="24"/>
          <w:szCs w:val="24"/>
        </w:rPr>
        <w:t>se</w:t>
      </w:r>
    </w:p>
    <w:p w14:paraId="16D13F5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4772964" w14:textId="533AA8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7AD5C5D2" w14:textId="11EF08E2"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1DEC8BB4" w14:textId="0C66CB3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9272F" w:rsidRPr="00B352C7">
        <w:rPr>
          <w:rFonts w:ascii="Times New Roman" w:hAnsi="Times New Roman" w:cs="Times New Roman"/>
          <w:sz w:val="24"/>
          <w:szCs w:val="24"/>
        </w:rPr>
        <w:t xml:space="preserve">: Electrophysiology </w:t>
      </w:r>
    </w:p>
    <w:p w14:paraId="415E5D6B" w14:textId="09C0A56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1558D14" w14:textId="49EB45B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988</w:t>
      </w:r>
    </w:p>
    <w:p w14:paraId="5C32B9B8" w14:textId="61DDE48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988</w:t>
      </w:r>
    </w:p>
    <w:p w14:paraId="35DEAE2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ACB390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58746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97559BF" w14:textId="0B99B89A"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125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statements regarding sinus bradycardia is correct?</w:t>
      </w:r>
    </w:p>
    <w:p w14:paraId="0600CA2F" w14:textId="234B905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Treatment focuses on the patient's tolerance to the bradycardia.</w:t>
      </w:r>
    </w:p>
    <w:p w14:paraId="67591FB9" w14:textId="24EDFDE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Symptomatic bradycardia is often caused by a decreased atrial rate.</w:t>
      </w:r>
    </w:p>
    <w:p w14:paraId="6122F451" w14:textId="593250A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Sinus bradycardia often requires multiple doses of atropine to correct it.</w:t>
      </w:r>
    </w:p>
    <w:p w14:paraId="1503A7C9" w14:textId="7A4CBFF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Sinus bradycardia is caused by decreased vagal tone in most patients.</w:t>
      </w:r>
    </w:p>
    <w:p w14:paraId="4848942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3675BC1" w14:textId="6D6CD0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7612EFF0" w14:textId="1A3492F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29568451" w14:textId="028F53C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9272F" w:rsidRPr="00B352C7">
        <w:rPr>
          <w:rFonts w:ascii="Times New Roman" w:hAnsi="Times New Roman" w:cs="Times New Roman"/>
          <w:sz w:val="24"/>
          <w:szCs w:val="24"/>
        </w:rPr>
        <w:t>: Electrophysiology</w:t>
      </w:r>
    </w:p>
    <w:p w14:paraId="210BBE9B" w14:textId="29928A9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24539B2" w14:textId="1894FC9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988</w:t>
      </w:r>
    </w:p>
    <w:p w14:paraId="5A9C1653" w14:textId="26AAF5C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988</w:t>
      </w:r>
    </w:p>
    <w:p w14:paraId="7896555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A54284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99AA8A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D45D01C" w14:textId="280AAF99" w:rsidR="00A41142" w:rsidRPr="00B352C7" w:rsidRDefault="0029272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126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regular cardiac rhythm with a rate of 104 beats/min, upright P waves, a PR interval of 0.14 seconds, and QRS complexes that measure 0.10 seconds should be interpreted as:</w:t>
      </w:r>
    </w:p>
    <w:p w14:paraId="0A4DA528" w14:textId="3CFF3AE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supraventricular tachycardia.</w:t>
      </w:r>
    </w:p>
    <w:p w14:paraId="5FC5A0FB" w14:textId="2682895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normal sinus rhythm.</w:t>
      </w:r>
    </w:p>
    <w:p w14:paraId="3BBDB8E4" w14:textId="78DC23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sinus tachycardia.</w:t>
      </w:r>
    </w:p>
    <w:p w14:paraId="786AD865" w14:textId="30527A5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junctional tachycardia.</w:t>
      </w:r>
    </w:p>
    <w:p w14:paraId="35FC852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38D7A72" w14:textId="672C669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4F8BC4B2" w14:textId="6DF7689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55B1B929" w14:textId="2D68D34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B64B9" w:rsidRPr="00B352C7">
        <w:rPr>
          <w:rFonts w:ascii="Times New Roman" w:hAnsi="Times New Roman" w:cs="Times New Roman"/>
          <w:sz w:val="24"/>
          <w:szCs w:val="24"/>
        </w:rPr>
        <w:t>: Electrophysiology</w:t>
      </w:r>
    </w:p>
    <w:p w14:paraId="31115C13" w14:textId="1DB9CE9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A28E219" w14:textId="14B2BD5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F42923" w:rsidRPr="00B352C7">
        <w:rPr>
          <w:rFonts w:ascii="Times New Roman" w:hAnsi="Times New Roman" w:cs="Times New Roman"/>
          <w:sz w:val="24"/>
          <w:szCs w:val="24"/>
        </w:rPr>
        <w:t>991</w:t>
      </w:r>
      <w:r w:rsidRPr="00B352C7">
        <w:rPr>
          <w:rFonts w:ascii="Times New Roman" w:hAnsi="Times New Roman" w:cs="Times New Roman"/>
          <w:sz w:val="24"/>
          <w:szCs w:val="24"/>
        </w:rPr>
        <w:t>–</w:t>
      </w:r>
      <w:r w:rsidR="00F42923" w:rsidRPr="00B352C7">
        <w:rPr>
          <w:rFonts w:ascii="Times New Roman" w:hAnsi="Times New Roman" w:cs="Times New Roman"/>
          <w:sz w:val="24"/>
          <w:szCs w:val="24"/>
        </w:rPr>
        <w:t>992</w:t>
      </w:r>
    </w:p>
    <w:p w14:paraId="02060A4A" w14:textId="06E842A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pages </w:t>
      </w:r>
      <w:r w:rsidR="00F42923" w:rsidRPr="00B352C7">
        <w:rPr>
          <w:rFonts w:ascii="Times New Roman" w:hAnsi="Times New Roman" w:cs="Times New Roman"/>
          <w:sz w:val="24"/>
          <w:szCs w:val="24"/>
        </w:rPr>
        <w:t>991</w:t>
      </w:r>
      <w:r w:rsidR="008C3CE1" w:rsidRPr="00B352C7">
        <w:rPr>
          <w:rFonts w:ascii="Times New Roman" w:hAnsi="Times New Roman" w:cs="Times New Roman"/>
          <w:sz w:val="24"/>
          <w:szCs w:val="24"/>
        </w:rPr>
        <w:t>–</w:t>
      </w:r>
      <w:r w:rsidR="00F42923" w:rsidRPr="00B352C7">
        <w:rPr>
          <w:rFonts w:ascii="Times New Roman" w:hAnsi="Times New Roman" w:cs="Times New Roman"/>
          <w:sz w:val="24"/>
          <w:szCs w:val="24"/>
        </w:rPr>
        <w:t>992</w:t>
      </w:r>
    </w:p>
    <w:p w14:paraId="54D92065" w14:textId="77777777" w:rsidR="004B64B9" w:rsidRPr="00B352C7" w:rsidRDefault="004B64B9">
      <w:pPr>
        <w:widowControl w:val="0"/>
        <w:autoSpaceDE w:val="0"/>
        <w:autoSpaceDN w:val="0"/>
        <w:adjustRightInd w:val="0"/>
        <w:spacing w:after="0" w:line="240" w:lineRule="auto"/>
        <w:rPr>
          <w:rFonts w:ascii="Times New Roman" w:hAnsi="Times New Roman" w:cs="Times New Roman"/>
          <w:sz w:val="24"/>
          <w:szCs w:val="24"/>
        </w:rPr>
      </w:pPr>
    </w:p>
    <w:p w14:paraId="28BC974A" w14:textId="77777777" w:rsidR="004B64B9" w:rsidRPr="00B352C7" w:rsidRDefault="004B64B9">
      <w:pPr>
        <w:widowControl w:val="0"/>
        <w:autoSpaceDE w:val="0"/>
        <w:autoSpaceDN w:val="0"/>
        <w:adjustRightInd w:val="0"/>
        <w:spacing w:after="0" w:line="240" w:lineRule="auto"/>
        <w:rPr>
          <w:rFonts w:ascii="Times New Roman" w:hAnsi="Times New Roman" w:cs="Times New Roman"/>
          <w:sz w:val="24"/>
          <w:szCs w:val="24"/>
        </w:rPr>
      </w:pPr>
    </w:p>
    <w:p w14:paraId="6604A821" w14:textId="77777777" w:rsidR="004B64B9" w:rsidRPr="00B352C7" w:rsidRDefault="004B64B9">
      <w:pPr>
        <w:widowControl w:val="0"/>
        <w:autoSpaceDE w:val="0"/>
        <w:autoSpaceDN w:val="0"/>
        <w:adjustRightInd w:val="0"/>
        <w:spacing w:after="0" w:line="240" w:lineRule="auto"/>
        <w:rPr>
          <w:rFonts w:ascii="Times New Roman" w:hAnsi="Times New Roman" w:cs="Times New Roman"/>
          <w:sz w:val="24"/>
          <w:szCs w:val="24"/>
        </w:rPr>
      </w:pPr>
    </w:p>
    <w:p w14:paraId="4B09C212" w14:textId="3854B0D5" w:rsidR="00A41142" w:rsidRPr="00B352C7" w:rsidRDefault="004B64B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127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treatment for sinus tachycardia should focus on:</w:t>
      </w:r>
    </w:p>
    <w:p w14:paraId="5067124A" w14:textId="24109A2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decreasing the heart rate.</w:t>
      </w:r>
    </w:p>
    <w:p w14:paraId="1D35945A" w14:textId="2BF745B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correcting the underlying cause.</w:t>
      </w:r>
    </w:p>
    <w:p w14:paraId="2B88F0A7" w14:textId="4839DB5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administering IV fluid boluses.</w:t>
      </w:r>
    </w:p>
    <w:p w14:paraId="3F84F3BC" w14:textId="6E9F6C7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relieving pain and anxiety.</w:t>
      </w:r>
    </w:p>
    <w:p w14:paraId="6A874E8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3DDA6ED" w14:textId="7512153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4005B9E7" w14:textId="5B39703A"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15980924" w14:textId="51C4809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B64B9" w:rsidRPr="00B352C7">
        <w:rPr>
          <w:rFonts w:ascii="Times New Roman" w:hAnsi="Times New Roman" w:cs="Times New Roman"/>
          <w:sz w:val="24"/>
          <w:szCs w:val="24"/>
        </w:rPr>
        <w:t xml:space="preserve">: Electrophysiology </w:t>
      </w:r>
    </w:p>
    <w:p w14:paraId="3CC57400" w14:textId="789FB7F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FE1D0D1" w14:textId="1750CEF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992</w:t>
      </w:r>
    </w:p>
    <w:p w14:paraId="7E0009E7" w14:textId="121FACB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992</w:t>
      </w:r>
    </w:p>
    <w:p w14:paraId="09A509A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B6F439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68123D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347DD98" w14:textId="322359A2" w:rsidR="00A41142" w:rsidRPr="00B352C7" w:rsidRDefault="004B64B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128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Sinus dysrhythmia is:</w:t>
      </w:r>
    </w:p>
    <w:p w14:paraId="270CF3CD" w14:textId="1132598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observed in all patients.</w:t>
      </w:r>
    </w:p>
    <w:p w14:paraId="36F1C262" w14:textId="53A1099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irregular sinus rhythm.</w:t>
      </w:r>
    </w:p>
    <w:p w14:paraId="73BB0B4E" w14:textId="63FA1AF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sign of myocardial ischemia.</w:t>
      </w:r>
    </w:p>
    <w:p w14:paraId="69ADAA24" w14:textId="0CE903D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most common in hypotensive patients.</w:t>
      </w:r>
    </w:p>
    <w:p w14:paraId="46651C3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FF759F8" w14:textId="6244487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36B9B992" w14:textId="3F3BCC4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1510E200" w14:textId="709CA10B"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B64B9" w:rsidRPr="00B352C7">
        <w:rPr>
          <w:rFonts w:ascii="Times New Roman" w:hAnsi="Times New Roman" w:cs="Times New Roman"/>
          <w:sz w:val="24"/>
          <w:szCs w:val="24"/>
        </w:rPr>
        <w:t xml:space="preserve">: Electrophysiology </w:t>
      </w:r>
    </w:p>
    <w:p w14:paraId="6288D4F5" w14:textId="70242699"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A868D33" w14:textId="6431FF6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992</w:t>
      </w:r>
    </w:p>
    <w:p w14:paraId="365EA687" w14:textId="6D1F4C0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992</w:t>
      </w:r>
    </w:p>
    <w:p w14:paraId="71AB848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C07476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4BA5C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7233E7F" w14:textId="47DF78EA" w:rsidR="00A41142" w:rsidRPr="00B352C7" w:rsidRDefault="004B64B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129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Sinus arrest is characterized by:</w:t>
      </w:r>
    </w:p>
    <w:p w14:paraId="7E21765C" w14:textId="632E7CA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dropped PQRST complex.</w:t>
      </w:r>
    </w:p>
    <w:p w14:paraId="64C69AA9" w14:textId="096FFB3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irregularly irregular rhythm.</w:t>
      </w:r>
    </w:p>
    <w:p w14:paraId="32282D52" w14:textId="2806295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 intervals greater than 0.12 seconds.</w:t>
      </w:r>
    </w:p>
    <w:p w14:paraId="4A5F7A28" w14:textId="0F6C510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irregularity during the inspiratory phase.</w:t>
      </w:r>
    </w:p>
    <w:p w14:paraId="4BDE226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3DB9DE5" w14:textId="496C9D3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0E10EA09" w14:textId="74199C0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655211F6" w14:textId="66D8C2A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B64B9" w:rsidRPr="00B352C7">
        <w:rPr>
          <w:rFonts w:ascii="Times New Roman" w:hAnsi="Times New Roman" w:cs="Times New Roman"/>
          <w:sz w:val="24"/>
          <w:szCs w:val="24"/>
        </w:rPr>
        <w:t xml:space="preserve">: Electrophysiology </w:t>
      </w:r>
    </w:p>
    <w:p w14:paraId="6827559E" w14:textId="5FED612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6D67BA6" w14:textId="64B5C62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992</w:t>
      </w:r>
    </w:p>
    <w:p w14:paraId="480C80AA" w14:textId="2C7F6C7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992</w:t>
      </w:r>
    </w:p>
    <w:p w14:paraId="70A2BA3E" w14:textId="77777777" w:rsidR="004B64B9" w:rsidRPr="00B352C7" w:rsidRDefault="004B64B9">
      <w:pPr>
        <w:widowControl w:val="0"/>
        <w:autoSpaceDE w:val="0"/>
        <w:autoSpaceDN w:val="0"/>
        <w:adjustRightInd w:val="0"/>
        <w:spacing w:after="0" w:line="240" w:lineRule="auto"/>
        <w:rPr>
          <w:rFonts w:ascii="Times New Roman" w:hAnsi="Times New Roman" w:cs="Times New Roman"/>
          <w:sz w:val="24"/>
          <w:szCs w:val="24"/>
        </w:rPr>
      </w:pPr>
    </w:p>
    <w:p w14:paraId="2DCFD8AE" w14:textId="77777777" w:rsidR="004B64B9" w:rsidRPr="00B352C7" w:rsidRDefault="004B64B9">
      <w:pPr>
        <w:widowControl w:val="0"/>
        <w:autoSpaceDE w:val="0"/>
        <w:autoSpaceDN w:val="0"/>
        <w:adjustRightInd w:val="0"/>
        <w:spacing w:after="0" w:line="240" w:lineRule="auto"/>
        <w:rPr>
          <w:rFonts w:ascii="Times New Roman" w:hAnsi="Times New Roman" w:cs="Times New Roman"/>
          <w:sz w:val="24"/>
          <w:szCs w:val="24"/>
        </w:rPr>
      </w:pPr>
    </w:p>
    <w:p w14:paraId="19B8644E" w14:textId="77777777" w:rsidR="004B64B9" w:rsidRPr="00B352C7" w:rsidRDefault="004B64B9">
      <w:pPr>
        <w:widowControl w:val="0"/>
        <w:autoSpaceDE w:val="0"/>
        <w:autoSpaceDN w:val="0"/>
        <w:adjustRightInd w:val="0"/>
        <w:spacing w:after="0" w:line="240" w:lineRule="auto"/>
        <w:rPr>
          <w:rFonts w:ascii="Times New Roman" w:hAnsi="Times New Roman" w:cs="Times New Roman"/>
          <w:sz w:val="24"/>
          <w:szCs w:val="24"/>
        </w:rPr>
      </w:pPr>
    </w:p>
    <w:p w14:paraId="3E136B9A" w14:textId="2E8CCF97" w:rsidR="00A41142" w:rsidRPr="00B352C7" w:rsidRDefault="004B64B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differentiates an atrial rhythm from a sinus rhythm?</w:t>
      </w:r>
    </w:p>
    <w:p w14:paraId="0A13C2BF" w14:textId="6B04A5A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Tachycardia</w:t>
      </w:r>
    </w:p>
    <w:p w14:paraId="3322DE06" w14:textId="2C54C52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Profound bradycardia</w:t>
      </w:r>
    </w:p>
    <w:p w14:paraId="5BAC4E57" w14:textId="4B1D156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Dissociated P waves</w:t>
      </w:r>
    </w:p>
    <w:p w14:paraId="7C46485A" w14:textId="35CB0A4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Varying shapes in P waves</w:t>
      </w:r>
    </w:p>
    <w:p w14:paraId="2F52A25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02B21B4" w14:textId="4955206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39EF2680" w14:textId="2318680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0353E718" w14:textId="61C9D40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C628D" w:rsidRPr="00B352C7">
        <w:rPr>
          <w:rFonts w:ascii="Times New Roman" w:hAnsi="Times New Roman" w:cs="Times New Roman"/>
          <w:sz w:val="24"/>
          <w:szCs w:val="24"/>
        </w:rPr>
        <w:t>: Electrophysiology</w:t>
      </w:r>
    </w:p>
    <w:p w14:paraId="22B0D3AD" w14:textId="5AE8CA0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0166094" w14:textId="2F70976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993</w:t>
      </w:r>
    </w:p>
    <w:p w14:paraId="74B5461F" w14:textId="0D6C13A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993</w:t>
      </w:r>
    </w:p>
    <w:p w14:paraId="41577A7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402D75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C0CEF5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746AD4D" w14:textId="56C55724" w:rsidR="00A41142" w:rsidRPr="00B352C7" w:rsidRDefault="005C62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wandering atrial pacemaker:</w:t>
      </w:r>
    </w:p>
    <w:p w14:paraId="1D7354DE" w14:textId="6BACE52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has consistent P-wave shapes.</w:t>
      </w:r>
    </w:p>
    <w:p w14:paraId="6C8B7FB8" w14:textId="62E00AA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generally faster than 100 beats/min.</w:t>
      </w:r>
    </w:p>
    <w:p w14:paraId="3EAFA317" w14:textId="480530F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may have variable PR intervals.</w:t>
      </w:r>
    </w:p>
    <w:p w14:paraId="73107CE6" w14:textId="0A35139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generally treated with atropine.</w:t>
      </w:r>
    </w:p>
    <w:p w14:paraId="5A9471B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BDABA78" w14:textId="313DF5E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26A4BE10" w14:textId="7A5C36F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149EB14F" w14:textId="310F7B8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C628D" w:rsidRPr="00B352C7">
        <w:rPr>
          <w:rFonts w:ascii="Times New Roman" w:hAnsi="Times New Roman" w:cs="Times New Roman"/>
          <w:sz w:val="24"/>
          <w:szCs w:val="24"/>
        </w:rPr>
        <w:t>: Electrophysiology</w:t>
      </w:r>
    </w:p>
    <w:p w14:paraId="69500EE4" w14:textId="58CEB95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48A40AA" w14:textId="2EE3F07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F42923" w:rsidRPr="00B352C7">
        <w:rPr>
          <w:rFonts w:ascii="Times New Roman" w:hAnsi="Times New Roman" w:cs="Times New Roman"/>
          <w:sz w:val="24"/>
          <w:szCs w:val="24"/>
        </w:rPr>
        <w:t>1000</w:t>
      </w:r>
      <w:r w:rsidRPr="00B352C7">
        <w:rPr>
          <w:rFonts w:ascii="Times New Roman" w:hAnsi="Times New Roman" w:cs="Times New Roman"/>
          <w:sz w:val="24"/>
          <w:szCs w:val="24"/>
        </w:rPr>
        <w:t>–</w:t>
      </w:r>
      <w:r w:rsidR="00F42923" w:rsidRPr="00B352C7">
        <w:rPr>
          <w:rFonts w:ascii="Times New Roman" w:hAnsi="Times New Roman" w:cs="Times New Roman"/>
          <w:sz w:val="24"/>
          <w:szCs w:val="24"/>
        </w:rPr>
        <w:t>1001</w:t>
      </w:r>
    </w:p>
    <w:p w14:paraId="3F5835F1" w14:textId="2790DE2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pages </w:t>
      </w:r>
      <w:r w:rsidR="00F42923" w:rsidRPr="00B352C7">
        <w:rPr>
          <w:rFonts w:ascii="Times New Roman" w:hAnsi="Times New Roman" w:cs="Times New Roman"/>
          <w:sz w:val="24"/>
          <w:szCs w:val="24"/>
        </w:rPr>
        <w:t>1000</w:t>
      </w:r>
      <w:r w:rsidR="008C3CE1" w:rsidRPr="00B352C7">
        <w:rPr>
          <w:rFonts w:ascii="Times New Roman" w:hAnsi="Times New Roman" w:cs="Times New Roman"/>
          <w:sz w:val="24"/>
          <w:szCs w:val="24"/>
        </w:rPr>
        <w:t>–</w:t>
      </w:r>
      <w:r w:rsidR="00F42923" w:rsidRPr="00B352C7">
        <w:rPr>
          <w:rFonts w:ascii="Times New Roman" w:hAnsi="Times New Roman" w:cs="Times New Roman"/>
          <w:sz w:val="24"/>
          <w:szCs w:val="24"/>
        </w:rPr>
        <w:t>1001</w:t>
      </w:r>
    </w:p>
    <w:p w14:paraId="7E7519E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D6F26C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C2F904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7C015D2" w14:textId="7BBFBEE3" w:rsidR="00A41142" w:rsidRPr="00B352C7" w:rsidRDefault="005C62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 xml:space="preserve">An early complex that breaks the regularity of the underlying rhythm and that is </w:t>
      </w:r>
      <w:r w:rsidR="00241F7B" w:rsidRPr="00B352C7">
        <w:rPr>
          <w:rFonts w:ascii="Times New Roman" w:hAnsi="Times New Roman" w:cs="Times New Roman"/>
          <w:sz w:val="24"/>
          <w:szCs w:val="24"/>
        </w:rPr>
        <w:lastRenderedPageBreak/>
        <w:t>characterized by a narrow QRS complex and an upright P wave that differs in shape and size from the P waves of the other complexes MOST accurately describes a(n):</w:t>
      </w:r>
    </w:p>
    <w:p w14:paraId="0F11DB14" w14:textId="060B13B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atrial escape complex.</w:t>
      </w:r>
    </w:p>
    <w:p w14:paraId="3B0E542D" w14:textId="7200E4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wandering atrial pacemaker.</w:t>
      </w:r>
    </w:p>
    <w:p w14:paraId="2FC007E2" w14:textId="273D38E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junctional escape complex.</w:t>
      </w:r>
    </w:p>
    <w:p w14:paraId="74FB3227" w14:textId="72BCF17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premature atrial complex.</w:t>
      </w:r>
    </w:p>
    <w:p w14:paraId="63C0063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8BA61BD" w14:textId="55889CF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191C432E" w14:textId="3EB5EB8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37D54D94" w14:textId="74FA08F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C628D" w:rsidRPr="00B352C7">
        <w:rPr>
          <w:rFonts w:ascii="Times New Roman" w:hAnsi="Times New Roman" w:cs="Times New Roman"/>
          <w:sz w:val="24"/>
          <w:szCs w:val="24"/>
        </w:rPr>
        <w:t>: Electrophysiology</w:t>
      </w:r>
    </w:p>
    <w:p w14:paraId="361A34B8" w14:textId="0BB3A8D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6C44D92" w14:textId="7BA8308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993</w:t>
      </w:r>
    </w:p>
    <w:p w14:paraId="26654C57" w14:textId="7E5B60A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C3CE1"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993</w:t>
      </w:r>
    </w:p>
    <w:p w14:paraId="5773E84E" w14:textId="77777777" w:rsidR="005C628D" w:rsidRPr="00B352C7" w:rsidRDefault="005C628D">
      <w:pPr>
        <w:widowControl w:val="0"/>
        <w:autoSpaceDE w:val="0"/>
        <w:autoSpaceDN w:val="0"/>
        <w:adjustRightInd w:val="0"/>
        <w:spacing w:after="0" w:line="240" w:lineRule="auto"/>
        <w:rPr>
          <w:rFonts w:ascii="Times New Roman" w:hAnsi="Times New Roman" w:cs="Times New Roman"/>
          <w:sz w:val="24"/>
          <w:szCs w:val="24"/>
        </w:rPr>
      </w:pPr>
    </w:p>
    <w:p w14:paraId="14A3E13D" w14:textId="77777777" w:rsidR="005C628D" w:rsidRPr="00B352C7" w:rsidRDefault="005C628D">
      <w:pPr>
        <w:widowControl w:val="0"/>
        <w:autoSpaceDE w:val="0"/>
        <w:autoSpaceDN w:val="0"/>
        <w:adjustRightInd w:val="0"/>
        <w:spacing w:after="0" w:line="240" w:lineRule="auto"/>
        <w:rPr>
          <w:rFonts w:ascii="Times New Roman" w:hAnsi="Times New Roman" w:cs="Times New Roman"/>
          <w:sz w:val="24"/>
          <w:szCs w:val="24"/>
        </w:rPr>
      </w:pPr>
    </w:p>
    <w:p w14:paraId="6E04A006" w14:textId="77777777" w:rsidR="005C628D" w:rsidRPr="00B352C7" w:rsidRDefault="005C628D">
      <w:pPr>
        <w:widowControl w:val="0"/>
        <w:autoSpaceDE w:val="0"/>
        <w:autoSpaceDN w:val="0"/>
        <w:adjustRightInd w:val="0"/>
        <w:spacing w:after="0" w:line="240" w:lineRule="auto"/>
        <w:rPr>
          <w:rFonts w:ascii="Times New Roman" w:hAnsi="Times New Roman" w:cs="Times New Roman"/>
          <w:sz w:val="24"/>
          <w:szCs w:val="24"/>
        </w:rPr>
      </w:pPr>
    </w:p>
    <w:p w14:paraId="69135AAC" w14:textId="740B8E20" w:rsidR="00A41142" w:rsidRPr="00B352C7" w:rsidRDefault="005C62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Supraventricular tachycardia is MOST accurately defined as:</w:t>
      </w:r>
    </w:p>
    <w:p w14:paraId="268A6E20" w14:textId="7A585F8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any tachycardic rhythm with a heart rate greater than 130 beats/min and absent P waves.</w:t>
      </w:r>
    </w:p>
    <w:p w14:paraId="27AF92D9" w14:textId="2B54B7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tachycardic rhythm originating from a pacemaker site above the level of the ventricles.</w:t>
      </w:r>
    </w:p>
    <w:p w14:paraId="15A164C7" w14:textId="6C180DC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irregular tachycardic rhythm that originates just below the AV junction.</w:t>
      </w:r>
    </w:p>
    <w:p w14:paraId="6BA3E6E1" w14:textId="71D5EE5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regular tachycardic rhythm between 150 and 180 beats/min with P waves buried in the QRS complexes.</w:t>
      </w:r>
    </w:p>
    <w:p w14:paraId="09DD359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65E5C7F" w14:textId="3724CE3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C4A0D9B" w14:textId="6418E092"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7710FEFE" w14:textId="1A086C7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C628D" w:rsidRPr="00B352C7">
        <w:rPr>
          <w:rFonts w:ascii="Times New Roman" w:hAnsi="Times New Roman" w:cs="Times New Roman"/>
          <w:sz w:val="24"/>
          <w:szCs w:val="24"/>
        </w:rPr>
        <w:t xml:space="preserve">: Electrophysiology </w:t>
      </w:r>
    </w:p>
    <w:p w14:paraId="172E62C0" w14:textId="2AC17EB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41B839F" w14:textId="1297887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993</w:t>
      </w:r>
    </w:p>
    <w:p w14:paraId="698F1B9E" w14:textId="5A5AEDB5"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993</w:t>
      </w:r>
    </w:p>
    <w:p w14:paraId="18EF6ED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47B97C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47A823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AE13D8E" w14:textId="27275BFB" w:rsidR="00A41142" w:rsidRPr="00B352C7" w:rsidRDefault="005C62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 order to call a cardiac rhythm “paroxysmal” supraventricular tachycardia, you would have to:</w:t>
      </w:r>
    </w:p>
    <w:p w14:paraId="5E0373C9" w14:textId="2C00676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witness its onset and/or spontaneous termination.</w:t>
      </w:r>
    </w:p>
    <w:p w14:paraId="457DC1F5" w14:textId="268ABAB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confirm the pacemaker origin with a 12-lead ECG.</w:t>
      </w:r>
    </w:p>
    <w:p w14:paraId="0486A8FA" w14:textId="332B084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observe a consistent heart rate greater than 150 beats/min.</w:t>
      </w:r>
    </w:p>
    <w:p w14:paraId="3D0D318C" w14:textId="14EA66C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ask the patient when he or she began feeling palpitations.</w:t>
      </w:r>
    </w:p>
    <w:p w14:paraId="3E32A09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74703A4" w14:textId="7F760DA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6FF8E19A" w14:textId="296C350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148E890F" w14:textId="6EF78BD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C628D" w:rsidRPr="00B352C7">
        <w:rPr>
          <w:rFonts w:ascii="Times New Roman" w:hAnsi="Times New Roman" w:cs="Times New Roman"/>
          <w:sz w:val="24"/>
          <w:szCs w:val="24"/>
        </w:rPr>
        <w:t xml:space="preserve">: Electrophysiology </w:t>
      </w:r>
    </w:p>
    <w:p w14:paraId="32235B42" w14:textId="3B0E4D3B"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4F8D062" w14:textId="6D5E269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F42923" w:rsidRPr="00B352C7">
        <w:rPr>
          <w:rFonts w:ascii="Times New Roman" w:hAnsi="Times New Roman" w:cs="Times New Roman"/>
          <w:sz w:val="24"/>
          <w:szCs w:val="24"/>
        </w:rPr>
        <w:t>994</w:t>
      </w:r>
    </w:p>
    <w:p w14:paraId="1170CB2C" w14:textId="4FFBA05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 </w:t>
      </w:r>
      <w:r w:rsidR="00F42923" w:rsidRPr="00B352C7">
        <w:rPr>
          <w:rFonts w:ascii="Times New Roman" w:hAnsi="Times New Roman" w:cs="Times New Roman"/>
          <w:sz w:val="24"/>
          <w:szCs w:val="24"/>
        </w:rPr>
        <w:t>994</w:t>
      </w:r>
    </w:p>
    <w:p w14:paraId="3DA7302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1EE006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2928C3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1B0708" w14:textId="2C4EA04C" w:rsidR="00A41142" w:rsidRPr="00B352C7" w:rsidRDefault="005C62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Patients with a heart rate greater than 150 beats/min usually become unstable because of:</w:t>
      </w:r>
    </w:p>
    <w:p w14:paraId="16E995F3" w14:textId="5F6844A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reduced ventricular filling.</w:t>
      </w:r>
    </w:p>
    <w:p w14:paraId="1A2A4F2A" w14:textId="3E1E614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increase in the atrial kick.</w:t>
      </w:r>
    </w:p>
    <w:p w14:paraId="642BC776" w14:textId="2E85E95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increased right atrial preload.</w:t>
      </w:r>
    </w:p>
    <w:p w14:paraId="7E8FE576" w14:textId="625633B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significantly reduced afterload.</w:t>
      </w:r>
    </w:p>
    <w:p w14:paraId="7162D9C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8496F25" w14:textId="200B677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39F3B92C" w14:textId="373B2E4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2C3EA4C2" w14:textId="708C6A6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C628D" w:rsidRPr="00B352C7">
        <w:rPr>
          <w:rFonts w:ascii="Times New Roman" w:hAnsi="Times New Roman" w:cs="Times New Roman"/>
          <w:sz w:val="24"/>
          <w:szCs w:val="24"/>
        </w:rPr>
        <w:t>: Electrophysiology</w:t>
      </w:r>
    </w:p>
    <w:p w14:paraId="2F2F0272" w14:textId="08160AD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0CD9358" w14:textId="0343CF1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993</w:t>
      </w:r>
    </w:p>
    <w:p w14:paraId="397D9061" w14:textId="5B6CDE9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993</w:t>
      </w:r>
    </w:p>
    <w:p w14:paraId="4BA0D763" w14:textId="77777777" w:rsidR="005C628D" w:rsidRPr="00B352C7" w:rsidRDefault="005C628D">
      <w:pPr>
        <w:widowControl w:val="0"/>
        <w:autoSpaceDE w:val="0"/>
        <w:autoSpaceDN w:val="0"/>
        <w:adjustRightInd w:val="0"/>
        <w:spacing w:after="0" w:line="240" w:lineRule="auto"/>
        <w:rPr>
          <w:rFonts w:ascii="Times New Roman" w:hAnsi="Times New Roman" w:cs="Times New Roman"/>
          <w:sz w:val="24"/>
          <w:szCs w:val="24"/>
        </w:rPr>
      </w:pPr>
    </w:p>
    <w:p w14:paraId="7473BD17" w14:textId="77777777" w:rsidR="005C628D" w:rsidRPr="00B352C7" w:rsidRDefault="005C628D">
      <w:pPr>
        <w:widowControl w:val="0"/>
        <w:autoSpaceDE w:val="0"/>
        <w:autoSpaceDN w:val="0"/>
        <w:adjustRightInd w:val="0"/>
        <w:spacing w:after="0" w:line="240" w:lineRule="auto"/>
        <w:rPr>
          <w:rFonts w:ascii="Times New Roman" w:hAnsi="Times New Roman" w:cs="Times New Roman"/>
          <w:sz w:val="24"/>
          <w:szCs w:val="24"/>
        </w:rPr>
      </w:pPr>
    </w:p>
    <w:p w14:paraId="172A0A2D" w14:textId="77777777" w:rsidR="005C628D" w:rsidRPr="00B352C7" w:rsidRDefault="005C628D">
      <w:pPr>
        <w:widowControl w:val="0"/>
        <w:autoSpaceDE w:val="0"/>
        <w:autoSpaceDN w:val="0"/>
        <w:adjustRightInd w:val="0"/>
        <w:spacing w:after="0" w:line="240" w:lineRule="auto"/>
        <w:rPr>
          <w:rFonts w:ascii="Times New Roman" w:hAnsi="Times New Roman" w:cs="Times New Roman"/>
          <w:sz w:val="24"/>
          <w:szCs w:val="24"/>
        </w:rPr>
      </w:pPr>
    </w:p>
    <w:p w14:paraId="3CE0929A" w14:textId="7991BF4A" w:rsidR="00A41142" w:rsidRPr="00B352C7" w:rsidRDefault="005C628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is NOT characteristic of multifocal atrial tachycardia?</w:t>
      </w:r>
    </w:p>
    <w:p w14:paraId="0E64F89D" w14:textId="676472A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Nonvisible P waves with a rapid ventricular rate</w:t>
      </w:r>
    </w:p>
    <w:p w14:paraId="52A24A45" w14:textId="138FDC78"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QRS complexes less than 0.11</w:t>
      </w:r>
      <w:r w:rsidR="00241F7B" w:rsidRPr="00B352C7">
        <w:rPr>
          <w:rFonts w:ascii="Times New Roman" w:hAnsi="Times New Roman" w:cs="Times New Roman"/>
          <w:sz w:val="24"/>
          <w:szCs w:val="24"/>
        </w:rPr>
        <w:t xml:space="preserve"> seconds in duration</w:t>
      </w:r>
    </w:p>
    <w:p w14:paraId="37080B7D" w14:textId="1109B2F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Variable PR intervals and P waves of differing size</w:t>
      </w:r>
    </w:p>
    <w:p w14:paraId="4AAD8CC2" w14:textId="44078B2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Regular R-R intervals with a rate less than 150 beats/min</w:t>
      </w:r>
    </w:p>
    <w:p w14:paraId="7EFDB9D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6CFD60E" w14:textId="707143A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561399EF" w14:textId="746B205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7FDED5EA" w14:textId="443C851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4235C" w:rsidRPr="00B352C7">
        <w:rPr>
          <w:rFonts w:ascii="Times New Roman" w:hAnsi="Times New Roman" w:cs="Times New Roman"/>
          <w:sz w:val="24"/>
          <w:szCs w:val="24"/>
        </w:rPr>
        <w:t xml:space="preserve">: Electrophysiology </w:t>
      </w:r>
    </w:p>
    <w:p w14:paraId="21189F39" w14:textId="3C1FE69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10A568E" w14:textId="7AA3AE3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1001</w:t>
      </w:r>
    </w:p>
    <w:p w14:paraId="48A11A35" w14:textId="745EFAF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1001</w:t>
      </w:r>
    </w:p>
    <w:p w14:paraId="73ABC35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F71419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6EDE9D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030A87D" w14:textId="6AF73E46"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 contrast to treatment for supraventricular tachycardia, treatment for multifocal atrial tachycardia in the prehospital setting:</w:t>
      </w:r>
    </w:p>
    <w:p w14:paraId="65BC6C8B" w14:textId="2A1CEE5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often more effective.</w:t>
      </w:r>
    </w:p>
    <w:p w14:paraId="089D05FD" w14:textId="32F0D45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involves atropine sulfate.</w:t>
      </w:r>
    </w:p>
    <w:p w14:paraId="0AFB7595" w14:textId="5C0E67F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generally not effective.</w:t>
      </w:r>
    </w:p>
    <w:p w14:paraId="6BDA9138" w14:textId="2FB84E1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includes synchronized cardioversion.</w:t>
      </w:r>
    </w:p>
    <w:p w14:paraId="3B02051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78ACF13" w14:textId="4C97D75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49055491" w14:textId="4CC5E0C2"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6C1B5B90" w14:textId="782DE7EB"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4235C" w:rsidRPr="00B352C7">
        <w:rPr>
          <w:rFonts w:ascii="Times New Roman" w:hAnsi="Times New Roman" w:cs="Times New Roman"/>
          <w:sz w:val="24"/>
          <w:szCs w:val="24"/>
        </w:rPr>
        <w:t xml:space="preserve">: Electrophysiology </w:t>
      </w:r>
    </w:p>
    <w:p w14:paraId="67774E8D" w14:textId="3EABFD6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CCD6B70" w14:textId="7ACE121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1001</w:t>
      </w:r>
    </w:p>
    <w:p w14:paraId="670D5541" w14:textId="4E9815A1"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1001</w:t>
      </w:r>
    </w:p>
    <w:p w14:paraId="10A28F9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76B806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22AB70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BB804C" w14:textId="3B2161B0"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classic sign of atrial flutter is:</w:t>
      </w:r>
    </w:p>
    <w:p w14:paraId="2335C2C6" w14:textId="0AAD7BA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constant 2:1 conduction ratio.</w:t>
      </w:r>
    </w:p>
    <w:p w14:paraId="607DE445" w14:textId="3C6D598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presence of sawtooth F waves.</w:t>
      </w:r>
    </w:p>
    <w:p w14:paraId="58AB09B3" w14:textId="4A119D0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ventricular rate less than 100 beats/min.</w:t>
      </w:r>
    </w:p>
    <w:p w14:paraId="34A001AD" w14:textId="20C162A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irregular but consistent R-R interval.</w:t>
      </w:r>
    </w:p>
    <w:p w14:paraId="796D280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BA5A11B" w14:textId="35F3072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C8A2A58" w14:textId="5E4C633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628A99DF" w14:textId="47660C2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4235C" w:rsidRPr="00B352C7">
        <w:rPr>
          <w:rFonts w:ascii="Times New Roman" w:hAnsi="Times New Roman" w:cs="Times New Roman"/>
          <w:sz w:val="24"/>
          <w:szCs w:val="24"/>
        </w:rPr>
        <w:t>: Electrophysiology</w:t>
      </w:r>
    </w:p>
    <w:p w14:paraId="058C9D3F" w14:textId="3E335373"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7B42D23" w14:textId="1C65790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999</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1000</w:t>
      </w:r>
    </w:p>
    <w:p w14:paraId="7E792C4F" w14:textId="5123816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999</w:t>
      </w:r>
      <w:r w:rsidR="004F723C" w:rsidRPr="00B352C7">
        <w:rPr>
          <w:rFonts w:ascii="Times New Roman" w:hAnsi="Times New Roman" w:cs="Times New Roman"/>
          <w:sz w:val="24"/>
          <w:szCs w:val="24"/>
        </w:rPr>
        <w:t>–</w:t>
      </w:r>
      <w:r w:rsidR="009466E3" w:rsidRPr="00B352C7">
        <w:rPr>
          <w:rFonts w:ascii="Times New Roman" w:hAnsi="Times New Roman" w:cs="Times New Roman"/>
          <w:sz w:val="24"/>
          <w:szCs w:val="24"/>
        </w:rPr>
        <w:t>1000</w:t>
      </w:r>
    </w:p>
    <w:p w14:paraId="1768F390" w14:textId="77777777" w:rsidR="0044235C" w:rsidRPr="00B352C7" w:rsidRDefault="0044235C">
      <w:pPr>
        <w:widowControl w:val="0"/>
        <w:autoSpaceDE w:val="0"/>
        <w:autoSpaceDN w:val="0"/>
        <w:adjustRightInd w:val="0"/>
        <w:spacing w:after="0" w:line="240" w:lineRule="auto"/>
        <w:rPr>
          <w:rFonts w:ascii="Times New Roman" w:hAnsi="Times New Roman" w:cs="Times New Roman"/>
          <w:sz w:val="24"/>
          <w:szCs w:val="24"/>
        </w:rPr>
      </w:pPr>
    </w:p>
    <w:p w14:paraId="3054A4AB" w14:textId="77777777" w:rsidR="0044235C" w:rsidRPr="00B352C7" w:rsidRDefault="0044235C">
      <w:pPr>
        <w:widowControl w:val="0"/>
        <w:autoSpaceDE w:val="0"/>
        <w:autoSpaceDN w:val="0"/>
        <w:adjustRightInd w:val="0"/>
        <w:spacing w:after="0" w:line="240" w:lineRule="auto"/>
        <w:rPr>
          <w:rFonts w:ascii="Times New Roman" w:hAnsi="Times New Roman" w:cs="Times New Roman"/>
          <w:sz w:val="24"/>
          <w:szCs w:val="24"/>
        </w:rPr>
      </w:pPr>
    </w:p>
    <w:p w14:paraId="3A3E074B" w14:textId="77777777" w:rsidR="0044235C" w:rsidRPr="00B352C7" w:rsidRDefault="0044235C">
      <w:pPr>
        <w:widowControl w:val="0"/>
        <w:autoSpaceDE w:val="0"/>
        <w:autoSpaceDN w:val="0"/>
        <w:adjustRightInd w:val="0"/>
        <w:spacing w:after="0" w:line="240" w:lineRule="auto"/>
        <w:rPr>
          <w:rFonts w:ascii="Times New Roman" w:hAnsi="Times New Roman" w:cs="Times New Roman"/>
          <w:sz w:val="24"/>
          <w:szCs w:val="24"/>
        </w:rPr>
      </w:pPr>
    </w:p>
    <w:p w14:paraId="55B3732F" w14:textId="151FB870"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139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Atrial fibrillation can be interpreted by noting:</w:t>
      </w:r>
    </w:p>
    <w:p w14:paraId="6056A58B" w14:textId="7CF366B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 intervals that vary from complex to complex.</w:t>
      </w:r>
    </w:p>
    <w:p w14:paraId="7719ACAB" w14:textId="20B980D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irregularly irregular rhythm and absent P waves.</w:t>
      </w:r>
    </w:p>
    <w:p w14:paraId="2F0220E5" w14:textId="079138B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regularly irregular rhythm with abnormal P waves.</w:t>
      </w:r>
    </w:p>
    <w:p w14:paraId="7FB4C5EF" w14:textId="693A62B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presence of wide QRS complexes and a rapid rate.</w:t>
      </w:r>
    </w:p>
    <w:p w14:paraId="551A4C5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CF0BDBD" w14:textId="7FE98E7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B8772D9" w14:textId="33882986"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5F71E711" w14:textId="3E0C88A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4235C" w:rsidRPr="00B352C7">
        <w:rPr>
          <w:rFonts w:ascii="Times New Roman" w:hAnsi="Times New Roman" w:cs="Times New Roman"/>
          <w:sz w:val="24"/>
          <w:szCs w:val="24"/>
        </w:rPr>
        <w:t xml:space="preserve">: Electrophysiology </w:t>
      </w:r>
    </w:p>
    <w:p w14:paraId="09A5DC45" w14:textId="1592164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70B577A" w14:textId="50D7C91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999</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1000</w:t>
      </w:r>
    </w:p>
    <w:p w14:paraId="3B00096D" w14:textId="0CBA626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999</w:t>
      </w:r>
      <w:r w:rsidR="004F723C" w:rsidRPr="00B352C7">
        <w:rPr>
          <w:rFonts w:ascii="Times New Roman" w:hAnsi="Times New Roman" w:cs="Times New Roman"/>
          <w:sz w:val="24"/>
          <w:szCs w:val="24"/>
        </w:rPr>
        <w:t>–</w:t>
      </w:r>
      <w:r w:rsidR="009466E3" w:rsidRPr="00B352C7">
        <w:rPr>
          <w:rFonts w:ascii="Times New Roman" w:hAnsi="Times New Roman" w:cs="Times New Roman"/>
          <w:sz w:val="24"/>
          <w:szCs w:val="24"/>
        </w:rPr>
        <w:t>1000</w:t>
      </w:r>
    </w:p>
    <w:p w14:paraId="1CE4D40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1A7848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293594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9D3C6EA" w14:textId="44AEC0B4"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major complication associated with atrial fibrillation is:</w:t>
      </w:r>
    </w:p>
    <w:p w14:paraId="5C82D09A" w14:textId="7F238A1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clot formation in the fibrillating atria.</w:t>
      </w:r>
    </w:p>
    <w:p w14:paraId="21899CBB" w14:textId="11755FE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significant reduction in atrial filling.</w:t>
      </w:r>
    </w:p>
    <w:p w14:paraId="374E8448" w14:textId="5EEC3E8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pulmonary congestion and hypoxemia.</w:t>
      </w:r>
    </w:p>
    <w:p w14:paraId="5A358988" w14:textId="2827FB0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profound increase in the atrial kick.</w:t>
      </w:r>
    </w:p>
    <w:p w14:paraId="52EA1C4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A4B5230" w14:textId="20D59BD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664DB27E" w14:textId="09ADD805"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3E5AA0BE" w14:textId="3DC8B40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4235C" w:rsidRPr="00B352C7">
        <w:rPr>
          <w:rFonts w:ascii="Times New Roman" w:hAnsi="Times New Roman" w:cs="Times New Roman"/>
          <w:sz w:val="24"/>
          <w:szCs w:val="24"/>
        </w:rPr>
        <w:t xml:space="preserve">: Electrophysiology </w:t>
      </w:r>
    </w:p>
    <w:p w14:paraId="0B766395" w14:textId="792B4B5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08C96AD" w14:textId="655CC31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999</w:t>
      </w:r>
    </w:p>
    <w:p w14:paraId="57D6FB75" w14:textId="32B4E98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999</w:t>
      </w:r>
    </w:p>
    <w:p w14:paraId="55AA9C3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38485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33D1C2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A6F0F58" w14:textId="0D520DA1"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prescribed medications would a patient with chronic atrial fibrillation MOST likely take?</w:t>
      </w:r>
    </w:p>
    <w:p w14:paraId="31AC5566" w14:textId="1FE1A13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Plavix and Vasotec</w:t>
      </w:r>
    </w:p>
    <w:p w14:paraId="3B54E6E6" w14:textId="2DF1CE7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Lisinopril and aspirin</w:t>
      </w:r>
    </w:p>
    <w:p w14:paraId="432ACBEA" w14:textId="308B444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Digitalis and Coumadin</w:t>
      </w:r>
    </w:p>
    <w:p w14:paraId="5BDD98FD" w14:textId="69C78B2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Cordarone and furosemide</w:t>
      </w:r>
    </w:p>
    <w:p w14:paraId="5F42F89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7480BDB" w14:textId="2732EAF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4DC56670" w14:textId="6D44DF3A"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7BE4FDD5" w14:textId="6B98261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4235C" w:rsidRPr="00B352C7">
        <w:rPr>
          <w:rFonts w:ascii="Times New Roman" w:hAnsi="Times New Roman" w:cs="Times New Roman"/>
          <w:sz w:val="24"/>
          <w:szCs w:val="24"/>
        </w:rPr>
        <w:t xml:space="preserve">: Electrophysiology </w:t>
      </w:r>
    </w:p>
    <w:p w14:paraId="6D799769" w14:textId="4D3D2F37"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A3742D7" w14:textId="61701A6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999</w:t>
      </w:r>
    </w:p>
    <w:p w14:paraId="6CB2842A" w14:textId="24B13E3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999</w:t>
      </w:r>
    </w:p>
    <w:p w14:paraId="0DAD624E" w14:textId="77777777" w:rsidR="0044235C" w:rsidRPr="00B352C7" w:rsidRDefault="0044235C">
      <w:pPr>
        <w:widowControl w:val="0"/>
        <w:autoSpaceDE w:val="0"/>
        <w:autoSpaceDN w:val="0"/>
        <w:adjustRightInd w:val="0"/>
        <w:spacing w:after="0" w:line="240" w:lineRule="auto"/>
        <w:rPr>
          <w:rFonts w:ascii="Times New Roman" w:hAnsi="Times New Roman" w:cs="Times New Roman"/>
          <w:sz w:val="24"/>
          <w:szCs w:val="24"/>
        </w:rPr>
      </w:pPr>
    </w:p>
    <w:p w14:paraId="4FA0FF16" w14:textId="77777777" w:rsidR="0044235C" w:rsidRPr="00B352C7" w:rsidRDefault="0044235C">
      <w:pPr>
        <w:widowControl w:val="0"/>
        <w:autoSpaceDE w:val="0"/>
        <w:autoSpaceDN w:val="0"/>
        <w:adjustRightInd w:val="0"/>
        <w:spacing w:after="0" w:line="240" w:lineRule="auto"/>
        <w:rPr>
          <w:rFonts w:ascii="Times New Roman" w:hAnsi="Times New Roman" w:cs="Times New Roman"/>
          <w:sz w:val="24"/>
          <w:szCs w:val="24"/>
        </w:rPr>
      </w:pPr>
    </w:p>
    <w:p w14:paraId="6E66C409" w14:textId="77777777" w:rsidR="0044235C" w:rsidRPr="00B352C7" w:rsidRDefault="0044235C">
      <w:pPr>
        <w:widowControl w:val="0"/>
        <w:autoSpaceDE w:val="0"/>
        <w:autoSpaceDN w:val="0"/>
        <w:adjustRightInd w:val="0"/>
        <w:spacing w:after="0" w:line="240" w:lineRule="auto"/>
        <w:rPr>
          <w:rFonts w:ascii="Times New Roman" w:hAnsi="Times New Roman" w:cs="Times New Roman"/>
          <w:sz w:val="24"/>
          <w:szCs w:val="24"/>
        </w:rPr>
      </w:pPr>
    </w:p>
    <w:p w14:paraId="2563B4F2" w14:textId="66AE312D"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 xml:space="preserve">Junctional </w:t>
      </w:r>
      <w:r w:rsidRPr="00B352C7">
        <w:rPr>
          <w:rFonts w:ascii="Times New Roman" w:hAnsi="Times New Roman" w:cs="Times New Roman"/>
          <w:sz w:val="24"/>
          <w:szCs w:val="24"/>
        </w:rPr>
        <w:t xml:space="preserve">escape rhythms are </w:t>
      </w:r>
      <w:r w:rsidR="00241F7B" w:rsidRPr="00B352C7">
        <w:rPr>
          <w:rFonts w:ascii="Times New Roman" w:hAnsi="Times New Roman" w:cs="Times New Roman"/>
          <w:sz w:val="24"/>
          <w:szCs w:val="24"/>
        </w:rPr>
        <w:t>characterized by:</w:t>
      </w:r>
    </w:p>
    <w:p w14:paraId="7D216CB2" w14:textId="43A179A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absence of P waves.</w:t>
      </w:r>
    </w:p>
    <w:p w14:paraId="0653DF21" w14:textId="24C470C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QRS complexes greater than 0.12 seconds.</w:t>
      </w:r>
    </w:p>
    <w:p w14:paraId="5AA3AF35" w14:textId="1F285BB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inverted P waves before the QRS complex.</w:t>
      </w:r>
    </w:p>
    <w:p w14:paraId="54856343" w14:textId="6A533CE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ventricular rate of 40 to 60 beats/min.</w:t>
      </w:r>
    </w:p>
    <w:p w14:paraId="1C3DE77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E5B02D" w14:textId="1653E6A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28F7A849" w14:textId="0634A2B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Easy</w:t>
      </w:r>
    </w:p>
    <w:p w14:paraId="226BD4C1" w14:textId="2BC33BE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4235C" w:rsidRPr="00B352C7">
        <w:rPr>
          <w:rFonts w:ascii="Times New Roman" w:hAnsi="Times New Roman" w:cs="Times New Roman"/>
          <w:sz w:val="24"/>
          <w:szCs w:val="24"/>
        </w:rPr>
        <w:t xml:space="preserve">: Electrophysiology </w:t>
      </w:r>
    </w:p>
    <w:p w14:paraId="17852430" w14:textId="753EA8FC"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796F22C" w14:textId="3EAC1C7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1002</w:t>
      </w:r>
    </w:p>
    <w:p w14:paraId="69CA12B0" w14:textId="6BCDF22D"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1002</w:t>
      </w:r>
    </w:p>
    <w:p w14:paraId="785C833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023E91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CB121A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2648312" w14:textId="081EB25B"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If an impulse generated by the AV node begins moving upward through the atria before the other part of it enters the ventricles:</w:t>
      </w:r>
    </w:p>
    <w:p w14:paraId="250511FF" w14:textId="1CACF67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 intervals will be greater than 0.20 seconds.</w:t>
      </w:r>
    </w:p>
    <w:p w14:paraId="4E902FEA" w14:textId="32792AC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upright P wave will appear after the QRS complex.</w:t>
      </w:r>
    </w:p>
    <w:p w14:paraId="0C8AFA67" w14:textId="6D6AB01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inverted P wave will appear before the QRS complex.</w:t>
      </w:r>
    </w:p>
    <w:p w14:paraId="4AB50574" w14:textId="30F24B1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small inverted P wave will be buried in the QRS complex.</w:t>
      </w:r>
    </w:p>
    <w:p w14:paraId="1D9F0A4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95A4F82" w14:textId="5A38221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3FFFCAF1" w14:textId="2C54117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2C924D48" w14:textId="36810A6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4235C" w:rsidRPr="00B352C7">
        <w:rPr>
          <w:rFonts w:ascii="Times New Roman" w:hAnsi="Times New Roman" w:cs="Times New Roman"/>
          <w:sz w:val="24"/>
          <w:szCs w:val="24"/>
        </w:rPr>
        <w:t xml:space="preserve">: Electrophysiology </w:t>
      </w:r>
    </w:p>
    <w:p w14:paraId="083BCE32" w14:textId="2B00565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772ECB8" w14:textId="56D0917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1001</w:t>
      </w:r>
    </w:p>
    <w:p w14:paraId="796208FC" w14:textId="1A69A2CE"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F723C"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1001</w:t>
      </w:r>
    </w:p>
    <w:p w14:paraId="64A24EA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1AF876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EA392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9EA878" w14:textId="0296FBF4"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regular rhythm with inverted P waves before each QRS complex, a ventricular rate of 70 beats/min, narrow QRS complexes, and a PR interval of 0.16 seconds should be interpreted as a(n):</w:t>
      </w:r>
    </w:p>
    <w:p w14:paraId="32B1B246" w14:textId="754C69A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ectopic atrial rhythm.</w:t>
      </w:r>
    </w:p>
    <w:p w14:paraId="6611077C" w14:textId="0F7EE7D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junctional escape rhythm.</w:t>
      </w:r>
    </w:p>
    <w:p w14:paraId="36591B01" w14:textId="12920E2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supraventricular tachycardia.</w:t>
      </w:r>
    </w:p>
    <w:p w14:paraId="136DD1FA" w14:textId="08350A1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accelerated junctional rhythm.</w:t>
      </w:r>
    </w:p>
    <w:p w14:paraId="771D2AC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4FEEEA8" w14:textId="75CFEE3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531951E5" w14:textId="302DDB4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F047E" w:rsidRPr="00B352C7">
        <w:rPr>
          <w:rFonts w:ascii="Times New Roman" w:hAnsi="Times New Roman" w:cs="Times New Roman"/>
          <w:sz w:val="24"/>
          <w:szCs w:val="24"/>
        </w:rPr>
        <w:t>Moderate</w:t>
      </w:r>
    </w:p>
    <w:p w14:paraId="011D448D" w14:textId="44F37F9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4235C" w:rsidRPr="00B352C7">
        <w:rPr>
          <w:rFonts w:ascii="Times New Roman" w:hAnsi="Times New Roman" w:cs="Times New Roman"/>
          <w:sz w:val="24"/>
          <w:szCs w:val="24"/>
        </w:rPr>
        <w:t>: Electrophysiology</w:t>
      </w:r>
    </w:p>
    <w:p w14:paraId="40FFADEC" w14:textId="1D79B42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982B075" w14:textId="0A9B99C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1002</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1003</w:t>
      </w:r>
    </w:p>
    <w:p w14:paraId="2BC012AC" w14:textId="40BDE3BA"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1002</w:t>
      </w:r>
      <w:r w:rsidR="00460434" w:rsidRPr="00B352C7">
        <w:rPr>
          <w:rFonts w:ascii="Times New Roman" w:hAnsi="Times New Roman" w:cs="Times New Roman"/>
          <w:sz w:val="24"/>
          <w:szCs w:val="24"/>
        </w:rPr>
        <w:t>–</w:t>
      </w:r>
      <w:r w:rsidR="009466E3" w:rsidRPr="00B352C7">
        <w:rPr>
          <w:rFonts w:ascii="Times New Roman" w:hAnsi="Times New Roman" w:cs="Times New Roman"/>
          <w:sz w:val="24"/>
          <w:szCs w:val="24"/>
        </w:rPr>
        <w:t>1003</w:t>
      </w:r>
    </w:p>
    <w:p w14:paraId="1B5645A1" w14:textId="77777777" w:rsidR="0044235C" w:rsidRPr="00B352C7" w:rsidRDefault="0044235C">
      <w:pPr>
        <w:widowControl w:val="0"/>
        <w:autoSpaceDE w:val="0"/>
        <w:autoSpaceDN w:val="0"/>
        <w:adjustRightInd w:val="0"/>
        <w:spacing w:after="0" w:line="240" w:lineRule="auto"/>
        <w:rPr>
          <w:rFonts w:ascii="Times New Roman" w:hAnsi="Times New Roman" w:cs="Times New Roman"/>
          <w:sz w:val="24"/>
          <w:szCs w:val="24"/>
        </w:rPr>
      </w:pPr>
    </w:p>
    <w:p w14:paraId="12A59CFD" w14:textId="77777777" w:rsidR="0044235C" w:rsidRPr="00B352C7" w:rsidRDefault="0044235C">
      <w:pPr>
        <w:widowControl w:val="0"/>
        <w:autoSpaceDE w:val="0"/>
        <w:autoSpaceDN w:val="0"/>
        <w:adjustRightInd w:val="0"/>
        <w:spacing w:after="0" w:line="240" w:lineRule="auto"/>
        <w:rPr>
          <w:rFonts w:ascii="Times New Roman" w:hAnsi="Times New Roman" w:cs="Times New Roman"/>
          <w:sz w:val="24"/>
          <w:szCs w:val="24"/>
        </w:rPr>
      </w:pPr>
    </w:p>
    <w:p w14:paraId="7684634F" w14:textId="77777777" w:rsidR="0044235C" w:rsidRPr="00B352C7" w:rsidRDefault="0044235C">
      <w:pPr>
        <w:widowControl w:val="0"/>
        <w:autoSpaceDE w:val="0"/>
        <w:autoSpaceDN w:val="0"/>
        <w:adjustRightInd w:val="0"/>
        <w:spacing w:after="0" w:line="240" w:lineRule="auto"/>
        <w:rPr>
          <w:rFonts w:ascii="Times New Roman" w:hAnsi="Times New Roman" w:cs="Times New Roman"/>
          <w:sz w:val="24"/>
          <w:szCs w:val="24"/>
        </w:rPr>
      </w:pPr>
    </w:p>
    <w:p w14:paraId="4D02B83D" w14:textId="7CC30F07" w:rsidR="00A41142" w:rsidRPr="00B352C7" w:rsidRDefault="004423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first-degree heart block has a PR interval greater than 0.20 seconds because:</w:t>
      </w:r>
    </w:p>
    <w:p w14:paraId="7C62C942" w14:textId="622468E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depolarization of the atria occurs at a slightly slower rate than one would expect.</w:t>
      </w:r>
    </w:p>
    <w:p w14:paraId="74CFE5A8" w14:textId="29D8DB8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each impulse that reaches the AV node is delayed slightly longer than expected.</w:t>
      </w:r>
    </w:p>
    <w:p w14:paraId="66AA4176" w14:textId="7F69B42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impulses generated by the SA node traverse the AV node at an accelerated rate.</w:t>
      </w:r>
    </w:p>
    <w:p w14:paraId="2C9E2735" w14:textId="1532647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primary pacemaker is not the SA node, but rather an ectopic atrial pacemaker.</w:t>
      </w:r>
    </w:p>
    <w:p w14:paraId="4A52DFD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8620ECC" w14:textId="4945DB2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D67AFF0" w14:textId="57A5414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3C4DBDD9" w14:textId="17F5A63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D1A38" w:rsidRPr="00B352C7">
        <w:rPr>
          <w:rFonts w:ascii="Times New Roman" w:hAnsi="Times New Roman" w:cs="Times New Roman"/>
          <w:sz w:val="24"/>
          <w:szCs w:val="24"/>
        </w:rPr>
        <w:t>: Electrophysiology</w:t>
      </w:r>
    </w:p>
    <w:p w14:paraId="02992575" w14:textId="6BDC5810"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D0F5AED" w14:textId="4FD6215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1020</w:t>
      </w:r>
    </w:p>
    <w:p w14:paraId="483EAC3B" w14:textId="64CA37CF"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1020</w:t>
      </w:r>
    </w:p>
    <w:p w14:paraId="768FCA0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45A2B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B80273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6D2F90" w14:textId="3679E3BB" w:rsidR="00A41142" w:rsidRPr="00B352C7" w:rsidRDefault="001D1A3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statements regarding treatment for a first-degree heart block is correct?</w:t>
      </w:r>
    </w:p>
    <w:p w14:paraId="1DC68533" w14:textId="7D22529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Treatment is generally not indicated unless the rate is slow and cardiac output is impaired.</w:t>
      </w:r>
    </w:p>
    <w:p w14:paraId="63F0BFDB" w14:textId="28C6C2D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Most first-degree heart blocks are associated with significant bradycardia and require atropine.</w:t>
      </w:r>
    </w:p>
    <w:p w14:paraId="25FD1598" w14:textId="6C2DB27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First-degree heart block is often accompanied by a compensatory tachycardia that requires treatment.</w:t>
      </w:r>
    </w:p>
    <w:p w14:paraId="7932244F" w14:textId="3024121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Transcutaneous cardiac pacing should be initiated without delay for patients with a first-degree heart block.</w:t>
      </w:r>
    </w:p>
    <w:p w14:paraId="13A7DE7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A0E4722" w14:textId="72D7B3A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5DD53352" w14:textId="79C6D4A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2328B258" w14:textId="58150F8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Ahead</w:t>
      </w:r>
      <w:r w:rsidR="001D1A38" w:rsidRPr="00B352C7">
        <w:rPr>
          <w:rFonts w:ascii="Times New Roman" w:hAnsi="Times New Roman" w:cs="Times New Roman"/>
          <w:sz w:val="24"/>
          <w:szCs w:val="24"/>
        </w:rPr>
        <w:t>: Electrophysiology</w:t>
      </w:r>
    </w:p>
    <w:p w14:paraId="27622C27" w14:textId="3DF08F22"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DE0ADF4" w14:textId="3CCBF04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1020</w:t>
      </w:r>
    </w:p>
    <w:p w14:paraId="7C44A10B" w14:textId="76CE3CE4" w:rsidR="00966F5D" w:rsidRPr="00B352C7" w:rsidRDefault="00966F5D" w:rsidP="00966F5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1020</w:t>
      </w:r>
    </w:p>
    <w:p w14:paraId="44A5914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C28E5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8DB284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AA5C824" w14:textId="641A91F4" w:rsidR="00A41142" w:rsidRPr="00B352C7" w:rsidRDefault="001D1A3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statements regarding second-degree heart block is correct?</w:t>
      </w:r>
    </w:p>
    <w:p w14:paraId="44FC19CB" w14:textId="6A5E224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Most second-degree heart blocks are transient in nature and resolve in the prehospital setting without the need for intervention in the emergency department.</w:t>
      </w:r>
    </w:p>
    <w:p w14:paraId="16765F62" w14:textId="385588B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Second-degree heart block occurs when an impulse reaching the AV node is occasionally prevented from proceeding to the ventricles and causing a QRS complex.</w:t>
      </w:r>
    </w:p>
    <w:p w14:paraId="5635F5E3" w14:textId="446B5BB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More than half of all second-degree heart blocks cause hemodynamic compromise and require transcutaneous cardiac pacing in the prehospital or hospital setting.</w:t>
      </w:r>
    </w:p>
    <w:p w14:paraId="6F26E3A6" w14:textId="65A9E63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Second-degree heart block is characterized by inconsistent PR intervals, a QRS complex greater than 0.12 seconds, and a ventricular rate less than 40 beats/min.</w:t>
      </w:r>
    </w:p>
    <w:p w14:paraId="41F83D8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B5C74C6" w14:textId="41F11C4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71EC647" w14:textId="5BD9E96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6419CAED" w14:textId="59D5A86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D1A38" w:rsidRPr="00B352C7">
        <w:rPr>
          <w:rFonts w:ascii="Times New Roman" w:hAnsi="Times New Roman" w:cs="Times New Roman"/>
          <w:sz w:val="24"/>
          <w:szCs w:val="24"/>
        </w:rPr>
        <w:t xml:space="preserve">: Electrophysiology </w:t>
      </w:r>
    </w:p>
    <w:p w14:paraId="348CDE82" w14:textId="03D37EB0"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9DB0FFB" w14:textId="4A475A0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1020</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1021</w:t>
      </w:r>
    </w:p>
    <w:p w14:paraId="1B40EB55" w14:textId="15A3C77A"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1020</w:t>
      </w:r>
      <w:r w:rsidR="00460434" w:rsidRPr="00B352C7">
        <w:rPr>
          <w:rFonts w:ascii="Times New Roman" w:hAnsi="Times New Roman" w:cs="Times New Roman"/>
          <w:sz w:val="24"/>
          <w:szCs w:val="24"/>
        </w:rPr>
        <w:t>–</w:t>
      </w:r>
      <w:r w:rsidR="009466E3" w:rsidRPr="00B352C7">
        <w:rPr>
          <w:rFonts w:ascii="Times New Roman" w:hAnsi="Times New Roman" w:cs="Times New Roman"/>
          <w:sz w:val="24"/>
          <w:szCs w:val="24"/>
        </w:rPr>
        <w:t>1021</w:t>
      </w:r>
    </w:p>
    <w:p w14:paraId="4C8AE08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6D4939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852C37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A228726" w14:textId="7A0B93A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w:t>
      </w:r>
      <w:r w:rsidR="001D1A38" w:rsidRPr="00B352C7">
        <w:rPr>
          <w:rFonts w:ascii="Times New Roman" w:hAnsi="Times New Roman" w:cs="Times New Roman"/>
          <w:sz w:val="24"/>
          <w:szCs w:val="24"/>
        </w:rPr>
        <w:t>48</w:t>
      </w:r>
      <w:r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second-degree heart block, Mobitz type I, occurs when:</w:t>
      </w:r>
    </w:p>
    <w:p w14:paraId="09A7967F" w14:textId="292CD83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every other impulse generated by the SA node is blocked at the AV node and does not depolarize the ventricles.</w:t>
      </w:r>
    </w:p>
    <w:p w14:paraId="7D4549DE" w14:textId="386EBE2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each successive impulse is progressively delayed, until one impulse is blocked from entering the ventricles.</w:t>
      </w:r>
    </w:p>
    <w:p w14:paraId="662FD1A4" w14:textId="0B8266D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 interval progressively grows narrower, until there is a P wave that is not followed by a QRS complex.</w:t>
      </w:r>
    </w:p>
    <w:p w14:paraId="538A747E" w14:textId="24AF28A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more than one successive impulse from the SA node is blocked at the AV node and is not allowed to enter the ventricles.</w:t>
      </w:r>
    </w:p>
    <w:p w14:paraId="01A3DF8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6C37BD7" w14:textId="6EB8835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2A96470" w14:textId="51DC1EA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0C2DFCF8" w14:textId="37944CB2"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D1A38" w:rsidRPr="00B352C7">
        <w:rPr>
          <w:rFonts w:ascii="Times New Roman" w:hAnsi="Times New Roman" w:cs="Times New Roman"/>
          <w:sz w:val="24"/>
          <w:szCs w:val="24"/>
        </w:rPr>
        <w:t xml:space="preserve">: Electrophysiology </w:t>
      </w:r>
    </w:p>
    <w:p w14:paraId="2490E802" w14:textId="6C9644C8"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7A40ED4" w14:textId="4728611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1020</w:t>
      </w:r>
    </w:p>
    <w:p w14:paraId="66215D2E" w14:textId="7321C463"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1020</w:t>
      </w:r>
    </w:p>
    <w:p w14:paraId="6AD180A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241C59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045DE7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3734B75" w14:textId="26E36374" w:rsidR="00A41142" w:rsidRPr="00B352C7" w:rsidRDefault="001D1A3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149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key to interpreting a Mobitz type II second-degree heart block is to remember that:</w:t>
      </w:r>
    </w:p>
    <w:p w14:paraId="792266AC" w14:textId="7C6B32A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unlike a Mobitz type I second-degree heart block, a type II heart block is always regular.</w:t>
      </w:r>
    </w:p>
    <w:p w14:paraId="37C9C3E7" w14:textId="3784196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 this type of heart block, the PR interval gets progressively longer until a P wave is not conducted.</w:t>
      </w:r>
    </w:p>
    <w:p w14:paraId="526D52A7" w14:textId="61CE3B6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 interval of all of the conducted P waves and their corresponding QRS complexes is constant.</w:t>
      </w:r>
    </w:p>
    <w:p w14:paraId="4708B36C" w14:textId="3FC911B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most type II second degree AV blocks have more than two nonconducted P waves that occur in succession.</w:t>
      </w:r>
    </w:p>
    <w:p w14:paraId="33D81F8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3D9FF0" w14:textId="1FB88D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477F03F0" w14:textId="0491181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7105EDBD" w14:textId="060B6FC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D1A38" w:rsidRPr="00B352C7">
        <w:rPr>
          <w:rFonts w:ascii="Times New Roman" w:hAnsi="Times New Roman" w:cs="Times New Roman"/>
          <w:sz w:val="24"/>
          <w:szCs w:val="24"/>
        </w:rPr>
        <w:t xml:space="preserve">: Electrophysiology </w:t>
      </w:r>
    </w:p>
    <w:p w14:paraId="2900A05A" w14:textId="44F7F1A4"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641B22B" w14:textId="210BF4C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1020</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1021</w:t>
      </w:r>
    </w:p>
    <w:p w14:paraId="18147317" w14:textId="0083EBE6"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1020</w:t>
      </w:r>
      <w:r w:rsidR="00460434" w:rsidRPr="00B352C7">
        <w:rPr>
          <w:rFonts w:ascii="Times New Roman" w:hAnsi="Times New Roman" w:cs="Times New Roman"/>
          <w:sz w:val="24"/>
          <w:szCs w:val="24"/>
        </w:rPr>
        <w:t>–</w:t>
      </w:r>
      <w:r w:rsidR="009466E3" w:rsidRPr="00B352C7">
        <w:rPr>
          <w:rFonts w:ascii="Times New Roman" w:hAnsi="Times New Roman" w:cs="Times New Roman"/>
          <w:sz w:val="24"/>
          <w:szCs w:val="24"/>
        </w:rPr>
        <w:t>1021</w:t>
      </w:r>
    </w:p>
    <w:p w14:paraId="0A64A16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19089C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102EC0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82522EE" w14:textId="5D490516" w:rsidR="00A41142" w:rsidRPr="00B352C7" w:rsidRDefault="001D1A3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occurs at the AV node during a third-degree heart block?</w:t>
      </w:r>
    </w:p>
    <w:p w14:paraId="23B9D742" w14:textId="55550F5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There is an abnormal delay in conducting impulses.</w:t>
      </w:r>
    </w:p>
    <w:p w14:paraId="2B83CDCD" w14:textId="3B3A10C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Every third impulse is allowed to enter the ventricles.</w:t>
      </w:r>
    </w:p>
    <w:p w14:paraId="7A7B0E9B" w14:textId="3DA1DD5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Impulses bypass the AV node and enter the ventricles.</w:t>
      </w:r>
    </w:p>
    <w:p w14:paraId="5DEC480B" w14:textId="05B5E81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All impulses are blocked from entering the ventricles.</w:t>
      </w:r>
    </w:p>
    <w:p w14:paraId="4C94B20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F7E7CD2" w14:textId="2E949F4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6EC6F390" w14:textId="4D568E1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16204E6F" w14:textId="16AE5A9B"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D1A38" w:rsidRPr="00B352C7">
        <w:rPr>
          <w:rFonts w:ascii="Times New Roman" w:hAnsi="Times New Roman" w:cs="Times New Roman"/>
          <w:sz w:val="24"/>
          <w:szCs w:val="24"/>
        </w:rPr>
        <w:t>: Electrophysiology</w:t>
      </w:r>
    </w:p>
    <w:p w14:paraId="638FFD63" w14:textId="06B960DA"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6697DC5" w14:textId="5FFD924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1021</w:t>
      </w:r>
    </w:p>
    <w:p w14:paraId="25F8BC79" w14:textId="1DE1585B"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1021</w:t>
      </w:r>
    </w:p>
    <w:p w14:paraId="3C4A734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35B16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9E490B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091A34F" w14:textId="7A9A09BB" w:rsidR="00A41142" w:rsidRPr="00B352C7" w:rsidRDefault="001D1A3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On the ECG strip, a third-degree AV block usually appears as a:</w:t>
      </w:r>
    </w:p>
    <w:p w14:paraId="1E33092F" w14:textId="0274404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wide QRS complex rhythm with a rate between 50 and 70 beats/min.</w:t>
      </w:r>
    </w:p>
    <w:p w14:paraId="26F410BD" w14:textId="40D282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slow, narrow QRS complex rhythm with irregular P-P intervals.</w:t>
      </w:r>
    </w:p>
    <w:p w14:paraId="7C32F321" w14:textId="66D7683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slow, wide QRS complex rhythm with inconsistent PR intervals.</w:t>
      </w:r>
    </w:p>
    <w:p w14:paraId="49A63C56" w14:textId="70C5B4E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narrow QRS complex rhythm with a rate less than 60 beats/min.</w:t>
      </w:r>
    </w:p>
    <w:p w14:paraId="0965991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9AFE0A1" w14:textId="6BB9371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617AD24C" w14:textId="0C94D5E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125B5C68" w14:textId="3B824F7B"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D1A38" w:rsidRPr="00B352C7">
        <w:rPr>
          <w:rFonts w:ascii="Times New Roman" w:hAnsi="Times New Roman" w:cs="Times New Roman"/>
          <w:sz w:val="24"/>
          <w:szCs w:val="24"/>
        </w:rPr>
        <w:t xml:space="preserve">: Electrophysiology </w:t>
      </w:r>
    </w:p>
    <w:p w14:paraId="52632AF3" w14:textId="792D67B9"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1722FDF" w14:textId="5B11704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1021</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1022</w:t>
      </w:r>
    </w:p>
    <w:p w14:paraId="41738092" w14:textId="5A6F4D24"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1021</w:t>
      </w:r>
      <w:r w:rsidR="00460434" w:rsidRPr="00B352C7">
        <w:rPr>
          <w:rFonts w:ascii="Times New Roman" w:hAnsi="Times New Roman" w:cs="Times New Roman"/>
          <w:sz w:val="24"/>
          <w:szCs w:val="24"/>
        </w:rPr>
        <w:t>–</w:t>
      </w:r>
      <w:r w:rsidR="009466E3" w:rsidRPr="00B352C7">
        <w:rPr>
          <w:rFonts w:ascii="Times New Roman" w:hAnsi="Times New Roman" w:cs="Times New Roman"/>
          <w:sz w:val="24"/>
          <w:szCs w:val="24"/>
        </w:rPr>
        <w:t>1022</w:t>
      </w:r>
    </w:p>
    <w:p w14:paraId="27C9376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D601C5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B2C74A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384CB85" w14:textId="6C555B1F" w:rsidR="00A41142" w:rsidRPr="00B352C7" w:rsidRDefault="001D1A3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Any electrical impulse that originates in the ventricles will produce:</w:t>
      </w:r>
    </w:p>
    <w:p w14:paraId="68806968" w14:textId="219592E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wide QRS complexes and a rate between 20 and 40 beats/min.</w:t>
      </w:r>
    </w:p>
    <w:p w14:paraId="2158AE8C" w14:textId="023144E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rapid rhythm with wide QRS complexes and no pulse.</w:t>
      </w:r>
    </w:p>
    <w:p w14:paraId="622CFCAF" w14:textId="372DAA2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low-amplitude QRS complexes and dissociated P waves.</w:t>
      </w:r>
    </w:p>
    <w:p w14:paraId="72E6BEE1" w14:textId="6DE5C8F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bizarre-looking QRS complexes and a rate less than 60 beats/min.</w:t>
      </w:r>
    </w:p>
    <w:p w14:paraId="1935C0D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E34B354" w14:textId="235C06B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3FE29888" w14:textId="44DDD8F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076E4500" w14:textId="1C7BA4D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24D01" w:rsidRPr="00B352C7">
        <w:rPr>
          <w:rFonts w:ascii="Times New Roman" w:hAnsi="Times New Roman" w:cs="Times New Roman"/>
          <w:sz w:val="24"/>
          <w:szCs w:val="24"/>
        </w:rPr>
        <w:t xml:space="preserve">: Electrophysiology </w:t>
      </w:r>
    </w:p>
    <w:p w14:paraId="07184825" w14:textId="06B2A609"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8A7C0CB" w14:textId="492F424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1003</w:t>
      </w:r>
      <w:r w:rsidRPr="00B352C7">
        <w:rPr>
          <w:rFonts w:ascii="Times New Roman" w:hAnsi="Times New Roman" w:cs="Times New Roman"/>
          <w:sz w:val="24"/>
          <w:szCs w:val="24"/>
        </w:rPr>
        <w:t xml:space="preserve">, </w:t>
      </w:r>
      <w:r w:rsidR="009466E3" w:rsidRPr="00B352C7">
        <w:rPr>
          <w:rFonts w:ascii="Times New Roman" w:hAnsi="Times New Roman" w:cs="Times New Roman"/>
          <w:sz w:val="24"/>
          <w:szCs w:val="24"/>
        </w:rPr>
        <w:t>1005</w:t>
      </w:r>
    </w:p>
    <w:p w14:paraId="49946485" w14:textId="180A8FFC"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1003</w:t>
      </w:r>
      <w:r w:rsidR="00460434" w:rsidRPr="00B352C7">
        <w:rPr>
          <w:rFonts w:ascii="Times New Roman" w:hAnsi="Times New Roman" w:cs="Times New Roman"/>
          <w:sz w:val="24"/>
          <w:szCs w:val="24"/>
        </w:rPr>
        <w:t xml:space="preserve">, </w:t>
      </w:r>
      <w:r w:rsidR="009466E3" w:rsidRPr="00B352C7">
        <w:rPr>
          <w:rFonts w:ascii="Times New Roman" w:hAnsi="Times New Roman" w:cs="Times New Roman"/>
          <w:sz w:val="24"/>
          <w:szCs w:val="24"/>
        </w:rPr>
        <w:t>1005</w:t>
      </w:r>
    </w:p>
    <w:p w14:paraId="0B3DA93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791309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802F97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529ECF4" w14:textId="1AD96EEA" w:rsidR="00A41142" w:rsidRPr="00B352C7" w:rsidRDefault="00F24D0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statements regarding an idioventricular rhythm is correct?</w:t>
      </w:r>
    </w:p>
    <w:p w14:paraId="54741D7D" w14:textId="2280C93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Most patients with an idioventricular rhythm are hemodynamically unstable.</w:t>
      </w:r>
    </w:p>
    <w:p w14:paraId="059C1DE1" w14:textId="41B53F3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Treatment for an idioventricular rhythm focuses on increasing blood pressure.</w:t>
      </w:r>
    </w:p>
    <w:p w14:paraId="5132EF91" w14:textId="614800B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Idioventricular rhythms are typically accompanied by nonconducted P waves.</w:t>
      </w:r>
    </w:p>
    <w:p w14:paraId="2A1D7BAC" w14:textId="224F77F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most common cause of an idioventricular rhythm is failure of the SA node.</w:t>
      </w:r>
    </w:p>
    <w:p w14:paraId="481E41D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BD08C1A" w14:textId="5DBA2D9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73027AF6" w14:textId="0DD8D5A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607E3BB9" w14:textId="4A75265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24D01" w:rsidRPr="00B352C7">
        <w:rPr>
          <w:rFonts w:ascii="Times New Roman" w:hAnsi="Times New Roman" w:cs="Times New Roman"/>
          <w:sz w:val="24"/>
          <w:szCs w:val="24"/>
        </w:rPr>
        <w:t xml:space="preserve">: Electrophysiology </w:t>
      </w:r>
    </w:p>
    <w:p w14:paraId="5CE11B2E" w14:textId="039C5D0F"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7A98D51" w14:textId="5A2BD45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1005</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1006</w:t>
      </w:r>
    </w:p>
    <w:p w14:paraId="42DC9DE2" w14:textId="29B2D885"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1005</w:t>
      </w:r>
      <w:r w:rsidR="00460434" w:rsidRPr="00B352C7">
        <w:rPr>
          <w:rFonts w:ascii="Times New Roman" w:hAnsi="Times New Roman" w:cs="Times New Roman"/>
          <w:sz w:val="24"/>
          <w:szCs w:val="24"/>
        </w:rPr>
        <w:t>–</w:t>
      </w:r>
      <w:r w:rsidR="009466E3" w:rsidRPr="00B352C7">
        <w:rPr>
          <w:rFonts w:ascii="Times New Roman" w:hAnsi="Times New Roman" w:cs="Times New Roman"/>
          <w:sz w:val="24"/>
          <w:szCs w:val="24"/>
        </w:rPr>
        <w:t>1006</w:t>
      </w:r>
    </w:p>
    <w:p w14:paraId="6475E847" w14:textId="77777777" w:rsidR="00F24D01" w:rsidRPr="00B352C7" w:rsidRDefault="00F24D01">
      <w:pPr>
        <w:widowControl w:val="0"/>
        <w:autoSpaceDE w:val="0"/>
        <w:autoSpaceDN w:val="0"/>
        <w:adjustRightInd w:val="0"/>
        <w:spacing w:after="0" w:line="240" w:lineRule="auto"/>
        <w:rPr>
          <w:rFonts w:ascii="Times New Roman" w:hAnsi="Times New Roman" w:cs="Times New Roman"/>
          <w:sz w:val="24"/>
          <w:szCs w:val="24"/>
        </w:rPr>
      </w:pPr>
    </w:p>
    <w:p w14:paraId="1A5CE4F4" w14:textId="77777777" w:rsidR="00F24D01" w:rsidRPr="00B352C7" w:rsidRDefault="00F24D01">
      <w:pPr>
        <w:widowControl w:val="0"/>
        <w:autoSpaceDE w:val="0"/>
        <w:autoSpaceDN w:val="0"/>
        <w:adjustRightInd w:val="0"/>
        <w:spacing w:after="0" w:line="240" w:lineRule="auto"/>
        <w:rPr>
          <w:rFonts w:ascii="Times New Roman" w:hAnsi="Times New Roman" w:cs="Times New Roman"/>
          <w:sz w:val="24"/>
          <w:szCs w:val="24"/>
        </w:rPr>
      </w:pPr>
    </w:p>
    <w:p w14:paraId="78C83376" w14:textId="77777777" w:rsidR="00F24D01" w:rsidRPr="00B352C7" w:rsidRDefault="00F24D01">
      <w:pPr>
        <w:widowControl w:val="0"/>
        <w:autoSpaceDE w:val="0"/>
        <w:autoSpaceDN w:val="0"/>
        <w:adjustRightInd w:val="0"/>
        <w:spacing w:after="0" w:line="240" w:lineRule="auto"/>
        <w:rPr>
          <w:rFonts w:ascii="Times New Roman" w:hAnsi="Times New Roman" w:cs="Times New Roman"/>
          <w:sz w:val="24"/>
          <w:szCs w:val="24"/>
        </w:rPr>
      </w:pPr>
    </w:p>
    <w:p w14:paraId="5B94FBE2" w14:textId="56F18294" w:rsidR="00A41142" w:rsidRPr="00B352C7" w:rsidRDefault="00F24D0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An accelerated idioventricular rhythm is characterized by all of the following, EXCEPT:</w:t>
      </w:r>
    </w:p>
    <w:p w14:paraId="7D8FFC84" w14:textId="0A2B5CE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QRS complexes greater than 0.12 seconds in duration.</w:t>
      </w:r>
    </w:p>
    <w:p w14:paraId="17D757FB" w14:textId="3C96F9E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irregular R-R intervals and a rate less than 40 beats/min.</w:t>
      </w:r>
    </w:p>
    <w:p w14:paraId="3B56EDC2" w14:textId="06FE0EC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wide QRS complexes with P waves buried in the T waves.</w:t>
      </w:r>
    </w:p>
    <w:p w14:paraId="10EC0073" w14:textId="5B89A56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regular R-R intervals and a rate between 40 and 100 beats/min.</w:t>
      </w:r>
    </w:p>
    <w:p w14:paraId="48D9EE8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B9FA393" w14:textId="4A9C758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41341C3D" w14:textId="5289D07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22F18DEB" w14:textId="6F56A77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24D01" w:rsidRPr="00B352C7">
        <w:rPr>
          <w:rFonts w:ascii="Times New Roman" w:hAnsi="Times New Roman" w:cs="Times New Roman"/>
          <w:sz w:val="24"/>
          <w:szCs w:val="24"/>
        </w:rPr>
        <w:t xml:space="preserve">: Electrophysiology </w:t>
      </w:r>
    </w:p>
    <w:p w14:paraId="24A1CFB4" w14:textId="4E8E4093"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4158ECE" w14:textId="4D29409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1006</w:t>
      </w:r>
    </w:p>
    <w:p w14:paraId="6EA9F5BE" w14:textId="42A04F6D"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1006</w:t>
      </w:r>
    </w:p>
    <w:p w14:paraId="1447FD0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8C2044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29F2E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2575D3C" w14:textId="63854434" w:rsidR="00A41142" w:rsidRPr="00B352C7" w:rsidRDefault="00F24D0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155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Monomorphic ventricular tachycardia:</w:t>
      </w:r>
    </w:p>
    <w:p w14:paraId="6CA082D0" w14:textId="0A966D3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characterized by QRS complexes that vary in size.</w:t>
      </w:r>
    </w:p>
    <w:p w14:paraId="64C7525C" w14:textId="47E78C4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presents with wide QRS complexes of a common shape.</w:t>
      </w:r>
    </w:p>
    <w:p w14:paraId="4DAF7A73" w14:textId="18FE32D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treated as ventricular fibrillation if a pulse is present.</w:t>
      </w:r>
    </w:p>
    <w:p w14:paraId="5FF95E40" w14:textId="6AF1969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often irregular with occasional nonconducted P waves.</w:t>
      </w:r>
    </w:p>
    <w:p w14:paraId="7CA19A3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A6D998" w14:textId="512BA81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72C2728" w14:textId="43CD290A"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00F1F" w:rsidRPr="00B352C7">
        <w:rPr>
          <w:rFonts w:ascii="Times New Roman" w:hAnsi="Times New Roman" w:cs="Times New Roman"/>
          <w:sz w:val="24"/>
          <w:szCs w:val="24"/>
        </w:rPr>
        <w:t>Moderate</w:t>
      </w:r>
    </w:p>
    <w:p w14:paraId="29D94F91" w14:textId="12DCC79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24D01" w:rsidRPr="00B352C7">
        <w:rPr>
          <w:rFonts w:ascii="Times New Roman" w:hAnsi="Times New Roman" w:cs="Times New Roman"/>
          <w:sz w:val="24"/>
          <w:szCs w:val="24"/>
        </w:rPr>
        <w:t xml:space="preserve">: Electrophysiology </w:t>
      </w:r>
    </w:p>
    <w:p w14:paraId="09457390" w14:textId="1793B3A3"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691463D" w14:textId="1B13EFA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1006</w:t>
      </w:r>
    </w:p>
    <w:p w14:paraId="486F0067" w14:textId="66DC9D99"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1006</w:t>
      </w:r>
    </w:p>
    <w:p w14:paraId="5352B35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6B7FFF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E40A0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662E565" w14:textId="79DE91C0" w:rsidR="00A41142" w:rsidRPr="00B352C7" w:rsidRDefault="00F24D0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Torsade de pointes:</w:t>
      </w:r>
    </w:p>
    <w:p w14:paraId="4B074EF3" w14:textId="6A8A68D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presents with wide QRS complexes that are all of the same shape, size, and vector direction.</w:t>
      </w:r>
    </w:p>
    <w:p w14:paraId="726C9279" w14:textId="5AE4BDC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 lethal ventricular rhythm that is usually caused by ingestion or injection of CNS-depressant drugs.</w:t>
      </w:r>
    </w:p>
    <w:p w14:paraId="4A3C0FC3" w14:textId="14511B3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generally less serious than monomorphic ventricular tachycardia and is usually not treated in the field.</w:t>
      </w:r>
    </w:p>
    <w:p w14:paraId="7D358394" w14:textId="068DCEF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 variant of polymorphic ventricular tachycardia and is often caused by a prolonged QT interval.</w:t>
      </w:r>
    </w:p>
    <w:p w14:paraId="0905B98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AA63B4" w14:textId="094AC11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43E6D896" w14:textId="783C501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8162D" w:rsidRPr="00B352C7">
        <w:rPr>
          <w:rFonts w:ascii="Times New Roman" w:hAnsi="Times New Roman" w:cs="Times New Roman"/>
          <w:sz w:val="24"/>
          <w:szCs w:val="24"/>
        </w:rPr>
        <w:t>Moderate</w:t>
      </w:r>
    </w:p>
    <w:p w14:paraId="6184B933" w14:textId="13DE488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24D01" w:rsidRPr="00B352C7">
        <w:rPr>
          <w:rFonts w:ascii="Times New Roman" w:hAnsi="Times New Roman" w:cs="Times New Roman"/>
          <w:sz w:val="24"/>
          <w:szCs w:val="24"/>
        </w:rPr>
        <w:t xml:space="preserve">: Electrophysiology </w:t>
      </w:r>
    </w:p>
    <w:p w14:paraId="656F45E2" w14:textId="17A1CA88"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04E0A04" w14:textId="3896D39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1007</w:t>
      </w:r>
    </w:p>
    <w:p w14:paraId="78D8E077" w14:textId="0D3F4B7A"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1007</w:t>
      </w:r>
    </w:p>
    <w:p w14:paraId="16BE83DA" w14:textId="77777777" w:rsidR="00F24D01" w:rsidRPr="00B352C7" w:rsidRDefault="00F24D01">
      <w:pPr>
        <w:widowControl w:val="0"/>
        <w:autoSpaceDE w:val="0"/>
        <w:autoSpaceDN w:val="0"/>
        <w:adjustRightInd w:val="0"/>
        <w:spacing w:after="0" w:line="240" w:lineRule="auto"/>
        <w:rPr>
          <w:rFonts w:ascii="Times New Roman" w:hAnsi="Times New Roman" w:cs="Times New Roman"/>
          <w:sz w:val="24"/>
          <w:szCs w:val="24"/>
        </w:rPr>
      </w:pPr>
    </w:p>
    <w:p w14:paraId="25D4F0F4" w14:textId="77777777" w:rsidR="00F24D01" w:rsidRPr="00B352C7" w:rsidRDefault="00F24D01">
      <w:pPr>
        <w:widowControl w:val="0"/>
        <w:autoSpaceDE w:val="0"/>
        <w:autoSpaceDN w:val="0"/>
        <w:adjustRightInd w:val="0"/>
        <w:spacing w:after="0" w:line="240" w:lineRule="auto"/>
        <w:rPr>
          <w:rFonts w:ascii="Times New Roman" w:hAnsi="Times New Roman" w:cs="Times New Roman"/>
          <w:sz w:val="24"/>
          <w:szCs w:val="24"/>
        </w:rPr>
      </w:pPr>
    </w:p>
    <w:p w14:paraId="752C814D" w14:textId="77777777" w:rsidR="00F24D01" w:rsidRPr="00B352C7" w:rsidRDefault="00F24D01">
      <w:pPr>
        <w:widowControl w:val="0"/>
        <w:autoSpaceDE w:val="0"/>
        <w:autoSpaceDN w:val="0"/>
        <w:adjustRightInd w:val="0"/>
        <w:spacing w:after="0" w:line="240" w:lineRule="auto"/>
        <w:rPr>
          <w:rFonts w:ascii="Times New Roman" w:hAnsi="Times New Roman" w:cs="Times New Roman"/>
          <w:sz w:val="24"/>
          <w:szCs w:val="24"/>
        </w:rPr>
      </w:pPr>
    </w:p>
    <w:p w14:paraId="01AEE72D" w14:textId="4980B6CD" w:rsidR="00A41142" w:rsidRPr="00B352C7" w:rsidRDefault="00F24D0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Untreated ventricular tachycardia would MOST likely deteriorate to:</w:t>
      </w:r>
    </w:p>
    <w:p w14:paraId="2DE758A1" w14:textId="69F1C12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asystole.</w:t>
      </w:r>
    </w:p>
    <w:p w14:paraId="1F3FE392" w14:textId="7A8C81A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torsade de pointes.</w:t>
      </w:r>
    </w:p>
    <w:p w14:paraId="710A22AA" w14:textId="7B561D1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ventricular fibrillation.</w:t>
      </w:r>
    </w:p>
    <w:p w14:paraId="2CE0D0AA" w14:textId="31A6AAC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pulseless electrical activity.</w:t>
      </w:r>
    </w:p>
    <w:p w14:paraId="47B1DBC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4A43B5" w14:textId="61F2BA1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0A0FCF08" w14:textId="58C18CB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2290A081" w14:textId="143F9FD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24D01" w:rsidRPr="00B352C7">
        <w:rPr>
          <w:rFonts w:ascii="Times New Roman" w:hAnsi="Times New Roman" w:cs="Times New Roman"/>
          <w:sz w:val="24"/>
          <w:szCs w:val="24"/>
        </w:rPr>
        <w:t xml:space="preserve">: Electrophysiology </w:t>
      </w:r>
    </w:p>
    <w:p w14:paraId="33282E9E" w14:textId="19458062"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C6F3E7E" w14:textId="503F4D1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1007</w:t>
      </w:r>
    </w:p>
    <w:p w14:paraId="279120C4" w14:textId="277CD63A"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60434"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1007</w:t>
      </w:r>
    </w:p>
    <w:p w14:paraId="01A2D76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F2D821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FE5CFF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67B023" w14:textId="55D5E59C" w:rsidR="00A41142" w:rsidRPr="00B352C7" w:rsidRDefault="00F24D01">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Premature ventricular complexes:</w:t>
      </w:r>
    </w:p>
    <w:p w14:paraId="4ADD0927" w14:textId="09D6863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are ectopic complexes that originate from a different pacemaker site.</w:t>
      </w:r>
    </w:p>
    <w:p w14:paraId="1CB5003A" w14:textId="05E6A43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are extra systolic beats that break the regularity of the underlying rhythm.</w:t>
      </w:r>
    </w:p>
    <w:p w14:paraId="66D6697D" w14:textId="7C36EEC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are in themselves considered arrhythmias, but are generally insignificant.</w:t>
      </w:r>
    </w:p>
    <w:p w14:paraId="4A99D7FF" w14:textId="6274355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occur later than the next expected complex, causing an irregular rhythm.</w:t>
      </w:r>
    </w:p>
    <w:p w14:paraId="0B00279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FFB3FB8" w14:textId="1F2F490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1B8625E6" w14:textId="37A634A5"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11331A71" w14:textId="7410BBF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C03D4" w:rsidRPr="00B352C7">
        <w:rPr>
          <w:rFonts w:ascii="Times New Roman" w:hAnsi="Times New Roman" w:cs="Times New Roman"/>
          <w:sz w:val="24"/>
          <w:szCs w:val="24"/>
        </w:rPr>
        <w:t xml:space="preserve">: Electrophysiology </w:t>
      </w:r>
    </w:p>
    <w:p w14:paraId="05A2CFFB" w14:textId="2D671530"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98F31A8" w14:textId="7839330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1003</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1004</w:t>
      </w:r>
    </w:p>
    <w:p w14:paraId="52117C51" w14:textId="5B32F91C"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1003</w:t>
      </w:r>
      <w:r w:rsidR="00D06227" w:rsidRPr="00B352C7">
        <w:rPr>
          <w:rFonts w:ascii="Times New Roman" w:hAnsi="Times New Roman" w:cs="Times New Roman"/>
          <w:sz w:val="24"/>
          <w:szCs w:val="24"/>
        </w:rPr>
        <w:t>–</w:t>
      </w:r>
      <w:r w:rsidR="009466E3" w:rsidRPr="00B352C7">
        <w:rPr>
          <w:rFonts w:ascii="Times New Roman" w:hAnsi="Times New Roman" w:cs="Times New Roman"/>
          <w:sz w:val="24"/>
          <w:szCs w:val="24"/>
        </w:rPr>
        <w:t>1004</w:t>
      </w:r>
    </w:p>
    <w:p w14:paraId="7E9835D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0555F4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635043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AF01251" w14:textId="275859B6" w:rsidR="00A41142" w:rsidRPr="00B352C7" w:rsidRDefault="006C03D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159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Premature ventricular complexes (PVCs) that originate from different sites in the ventricle:</w:t>
      </w:r>
    </w:p>
    <w:p w14:paraId="76FB80D1" w14:textId="03765EC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are called unifocal PVCs.</w:t>
      </w:r>
    </w:p>
    <w:p w14:paraId="2989D880" w14:textId="6F1ED2F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produce a palpable pulse.</w:t>
      </w:r>
    </w:p>
    <w:p w14:paraId="284362AB" w14:textId="0C8FD29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are also called fusion PVCs.</w:t>
      </w:r>
    </w:p>
    <w:p w14:paraId="3C2D0E7E" w14:textId="048F307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will appear differently on the ECG.</w:t>
      </w:r>
    </w:p>
    <w:p w14:paraId="2791BF7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D6BA502" w14:textId="0442385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0468A0AE" w14:textId="7E3E7C5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0A0C2A9A" w14:textId="7B79356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C03D4" w:rsidRPr="00B352C7">
        <w:rPr>
          <w:rFonts w:ascii="Times New Roman" w:hAnsi="Times New Roman" w:cs="Times New Roman"/>
          <w:sz w:val="24"/>
          <w:szCs w:val="24"/>
        </w:rPr>
        <w:t xml:space="preserve">: Electrophysiology </w:t>
      </w:r>
    </w:p>
    <w:p w14:paraId="03DB08BF" w14:textId="5310B864"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BD30085" w14:textId="4D8B8BB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1004</w:t>
      </w:r>
    </w:p>
    <w:p w14:paraId="04EB2849" w14:textId="7D7C2F44"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1004</w:t>
      </w:r>
    </w:p>
    <w:p w14:paraId="4BEDDD4F" w14:textId="77777777" w:rsidR="006C03D4" w:rsidRPr="00B352C7" w:rsidRDefault="006C03D4">
      <w:pPr>
        <w:widowControl w:val="0"/>
        <w:autoSpaceDE w:val="0"/>
        <w:autoSpaceDN w:val="0"/>
        <w:adjustRightInd w:val="0"/>
        <w:spacing w:after="0" w:line="240" w:lineRule="auto"/>
        <w:rPr>
          <w:rFonts w:ascii="Times New Roman" w:hAnsi="Times New Roman" w:cs="Times New Roman"/>
          <w:sz w:val="24"/>
          <w:szCs w:val="24"/>
        </w:rPr>
      </w:pPr>
    </w:p>
    <w:p w14:paraId="7F500EAA" w14:textId="77777777" w:rsidR="006C03D4" w:rsidRPr="00B352C7" w:rsidRDefault="006C03D4">
      <w:pPr>
        <w:widowControl w:val="0"/>
        <w:autoSpaceDE w:val="0"/>
        <w:autoSpaceDN w:val="0"/>
        <w:adjustRightInd w:val="0"/>
        <w:spacing w:after="0" w:line="240" w:lineRule="auto"/>
        <w:rPr>
          <w:rFonts w:ascii="Times New Roman" w:hAnsi="Times New Roman" w:cs="Times New Roman"/>
          <w:sz w:val="24"/>
          <w:szCs w:val="24"/>
        </w:rPr>
      </w:pPr>
    </w:p>
    <w:p w14:paraId="3D4F9056" w14:textId="77777777" w:rsidR="006C03D4" w:rsidRPr="00B352C7" w:rsidRDefault="006C03D4">
      <w:pPr>
        <w:widowControl w:val="0"/>
        <w:autoSpaceDE w:val="0"/>
        <w:autoSpaceDN w:val="0"/>
        <w:adjustRightInd w:val="0"/>
        <w:spacing w:after="0" w:line="240" w:lineRule="auto"/>
        <w:rPr>
          <w:rFonts w:ascii="Times New Roman" w:hAnsi="Times New Roman" w:cs="Times New Roman"/>
          <w:sz w:val="24"/>
          <w:szCs w:val="24"/>
        </w:rPr>
      </w:pPr>
    </w:p>
    <w:p w14:paraId="3462B4F6" w14:textId="24C046A3" w:rsidR="00A41142" w:rsidRPr="00B352C7" w:rsidRDefault="006C03D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“run” of ventricular tachycardia occurs if at least ____ PVCs occur in a row.</w:t>
      </w:r>
    </w:p>
    <w:p w14:paraId="49C5052D" w14:textId="7F62995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two</w:t>
      </w:r>
    </w:p>
    <w:p w14:paraId="266477F3" w14:textId="04A11B9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three</w:t>
      </w:r>
    </w:p>
    <w:p w14:paraId="775A6EA1" w14:textId="33ACFF5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four</w:t>
      </w:r>
    </w:p>
    <w:p w14:paraId="63531005" w14:textId="0ECBC9D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five</w:t>
      </w:r>
    </w:p>
    <w:p w14:paraId="049A81A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6BFA52" w14:textId="3B0B7A9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3CE8E88F" w14:textId="23DA5D7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2498CCC5" w14:textId="0B406C02"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C03D4" w:rsidRPr="00B352C7">
        <w:rPr>
          <w:rFonts w:ascii="Times New Roman" w:hAnsi="Times New Roman" w:cs="Times New Roman"/>
          <w:sz w:val="24"/>
          <w:szCs w:val="24"/>
        </w:rPr>
        <w:t xml:space="preserve">: Electrophysiology </w:t>
      </w:r>
    </w:p>
    <w:p w14:paraId="4C752208" w14:textId="6FC6C3F4"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F08BD28" w14:textId="202E359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1004</w:t>
      </w:r>
    </w:p>
    <w:p w14:paraId="44A75882" w14:textId="27CAE5A8"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1004</w:t>
      </w:r>
    </w:p>
    <w:p w14:paraId="7DEAC79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2F80B1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0CDD7A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3D71642" w14:textId="593D849C" w:rsidR="00A41142" w:rsidRPr="00B352C7" w:rsidRDefault="006C03D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Ventricular bigeminy occurs when:</w:t>
      </w:r>
    </w:p>
    <w:p w14:paraId="0D7DADBC" w14:textId="2815334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two premature ventricular complexes (PVCs) occur in a row.</w:t>
      </w:r>
    </w:p>
    <w:p w14:paraId="297EAAEA" w14:textId="505E20F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every second complex is a PVC.</w:t>
      </w:r>
    </w:p>
    <w:p w14:paraId="7B6F8D86" w14:textId="462441B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 least two differently shaped PVCs occur.</w:t>
      </w:r>
    </w:p>
    <w:p w14:paraId="01954891" w14:textId="77FA892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6-second strip contains at least two PVCs.</w:t>
      </w:r>
    </w:p>
    <w:p w14:paraId="570D91F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EA52F15" w14:textId="616BD44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4E2E9C60" w14:textId="204E7C5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05EAE339" w14:textId="00BAF26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C03D4" w:rsidRPr="00B352C7">
        <w:rPr>
          <w:rFonts w:ascii="Times New Roman" w:hAnsi="Times New Roman" w:cs="Times New Roman"/>
          <w:sz w:val="24"/>
          <w:szCs w:val="24"/>
        </w:rPr>
        <w:t xml:space="preserve">: Electrophysiology </w:t>
      </w:r>
    </w:p>
    <w:p w14:paraId="62FB57A1" w14:textId="5158EBE5"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309B86E" w14:textId="2DD924E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1005</w:t>
      </w:r>
    </w:p>
    <w:p w14:paraId="5F5DA49C" w14:textId="7E69F866"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1005</w:t>
      </w:r>
    </w:p>
    <w:p w14:paraId="06F3E76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60010D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B93B09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BEAADE8" w14:textId="1BB91020" w:rsidR="00A41142" w:rsidRPr="00B352C7" w:rsidRDefault="006C03D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What is the R-on-T phenomenon?</w:t>
      </w:r>
    </w:p>
    <w:p w14:paraId="051E6C56" w14:textId="25AC5B9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r w:rsidR="006C03D4" w:rsidRPr="00B352C7">
        <w:rPr>
          <w:rFonts w:ascii="Times New Roman" w:hAnsi="Times New Roman" w:cs="Times New Roman"/>
          <w:sz w:val="24"/>
          <w:szCs w:val="24"/>
        </w:rPr>
        <w:t xml:space="preserve"> PVC</w:t>
      </w:r>
      <w:r w:rsidRPr="00B352C7">
        <w:rPr>
          <w:rFonts w:ascii="Times New Roman" w:hAnsi="Times New Roman" w:cs="Times New Roman"/>
          <w:sz w:val="24"/>
          <w:szCs w:val="24"/>
        </w:rPr>
        <w:t xml:space="preserve"> that occurs when the ventricles are not fully repolarized</w:t>
      </w:r>
    </w:p>
    <w:p w14:paraId="7B2EC48E" w14:textId="6042049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When the R wave occurs at the J point of the next cardiac cycle</w:t>
      </w:r>
    </w:p>
    <w:p w14:paraId="4C3766F5" w14:textId="5FB6B91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unifocal PVC that occurs during the upslope of any given T wave</w:t>
      </w:r>
    </w:p>
    <w:p w14:paraId="0475AA16" w14:textId="7FE740E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PVC that occurs during a time when the ventricles are depolarizing</w:t>
      </w:r>
    </w:p>
    <w:p w14:paraId="310AC2B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4DDC812" w14:textId="65B1DBC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A</w:t>
      </w:r>
    </w:p>
    <w:p w14:paraId="6D31F453" w14:textId="7E03CEB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00821665" w14:textId="734A00F1" w:rsidR="00A41142" w:rsidRPr="00B352C7" w:rsidRDefault="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C03D4" w:rsidRPr="00B352C7">
        <w:rPr>
          <w:rFonts w:ascii="Times New Roman" w:hAnsi="Times New Roman" w:cs="Times New Roman"/>
          <w:sz w:val="24"/>
          <w:szCs w:val="24"/>
        </w:rPr>
        <w:t xml:space="preserve">: Electrophysiology </w:t>
      </w:r>
    </w:p>
    <w:p w14:paraId="4263B1AA" w14:textId="57ADE660"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B278CC7" w14:textId="426B67A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1005</w:t>
      </w:r>
    </w:p>
    <w:p w14:paraId="05A3A851" w14:textId="2D7347A8"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1005</w:t>
      </w:r>
    </w:p>
    <w:p w14:paraId="5448B4D8" w14:textId="77777777" w:rsidR="006C03D4" w:rsidRPr="00B352C7" w:rsidRDefault="006C03D4">
      <w:pPr>
        <w:widowControl w:val="0"/>
        <w:autoSpaceDE w:val="0"/>
        <w:autoSpaceDN w:val="0"/>
        <w:adjustRightInd w:val="0"/>
        <w:spacing w:after="0" w:line="240" w:lineRule="auto"/>
        <w:rPr>
          <w:rFonts w:ascii="Times New Roman" w:hAnsi="Times New Roman" w:cs="Times New Roman"/>
          <w:sz w:val="24"/>
          <w:szCs w:val="24"/>
        </w:rPr>
      </w:pPr>
    </w:p>
    <w:p w14:paraId="044EB26A" w14:textId="77777777" w:rsidR="006C03D4" w:rsidRPr="00B352C7" w:rsidRDefault="006C03D4">
      <w:pPr>
        <w:widowControl w:val="0"/>
        <w:autoSpaceDE w:val="0"/>
        <w:autoSpaceDN w:val="0"/>
        <w:adjustRightInd w:val="0"/>
        <w:spacing w:after="0" w:line="240" w:lineRule="auto"/>
        <w:rPr>
          <w:rFonts w:ascii="Times New Roman" w:hAnsi="Times New Roman" w:cs="Times New Roman"/>
          <w:sz w:val="24"/>
          <w:szCs w:val="24"/>
        </w:rPr>
      </w:pPr>
    </w:p>
    <w:p w14:paraId="5A1F4E38" w14:textId="77777777" w:rsidR="006C03D4" w:rsidRPr="00B352C7" w:rsidRDefault="006C03D4">
      <w:pPr>
        <w:widowControl w:val="0"/>
        <w:autoSpaceDE w:val="0"/>
        <w:autoSpaceDN w:val="0"/>
        <w:adjustRightInd w:val="0"/>
        <w:spacing w:after="0" w:line="240" w:lineRule="auto"/>
        <w:rPr>
          <w:rFonts w:ascii="Times New Roman" w:hAnsi="Times New Roman" w:cs="Times New Roman"/>
          <w:sz w:val="24"/>
          <w:szCs w:val="24"/>
        </w:rPr>
      </w:pPr>
    </w:p>
    <w:p w14:paraId="6128E19C" w14:textId="697E13EB" w:rsidR="00A41142" w:rsidRPr="00B352C7" w:rsidRDefault="006C03D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163</w:t>
      </w:r>
      <w:r w:rsidR="00241F7B" w:rsidRPr="00B352C7">
        <w:rPr>
          <w:rFonts w:ascii="Times New Roman" w:hAnsi="Times New Roman" w:cs="Times New Roman"/>
          <w:sz w:val="24"/>
          <w:szCs w:val="24"/>
        </w:rPr>
        <w:t>. Ventricular fibrillation occurs when:</w:t>
      </w:r>
    </w:p>
    <w:p w14:paraId="7864036C" w14:textId="24CF0AA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 the ventricles quiver rather than contract normally, while organized atrial contractions continue as normal.</w:t>
      </w:r>
    </w:p>
    <w:p w14:paraId="2FE439B3" w14:textId="35D8217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 the ventricles become the primary pacemaker for the heart, resulting in a rapid and irregular ventricular rhythm.</w:t>
      </w:r>
    </w:p>
    <w:p w14:paraId="61865E6B" w14:textId="3F890E6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 many different cells in the heart depolarize independently rather than in response to an impulse from the SA node.</w:t>
      </w:r>
    </w:p>
    <w:p w14:paraId="7AE11944" w14:textId="07F9568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 cardiac cells in the ventricles fail to completely repolarize, resulting in a decrease in ventricular automaticity.</w:t>
      </w:r>
    </w:p>
    <w:p w14:paraId="28934336" w14:textId="6450C9D8"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4862BAF" w14:textId="0379A19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C</w:t>
      </w:r>
    </w:p>
    <w:p w14:paraId="3077121C" w14:textId="731F4C6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256DFBB9" w14:textId="6C37B1FB" w:rsidR="00A41142" w:rsidRPr="00B352C7" w:rsidRDefault="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35813" w:rsidRPr="00B352C7">
        <w:rPr>
          <w:rFonts w:ascii="Times New Roman" w:hAnsi="Times New Roman" w:cs="Times New Roman"/>
          <w:sz w:val="24"/>
          <w:szCs w:val="24"/>
        </w:rPr>
        <w:t xml:space="preserve">: Electrophysiology </w:t>
      </w:r>
    </w:p>
    <w:p w14:paraId="432E22C0" w14:textId="54AE303F"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2FEFD3F" w14:textId="3A90CC6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1007</w:t>
      </w:r>
    </w:p>
    <w:p w14:paraId="5BF7EA4D" w14:textId="5FFE531F"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1007</w:t>
      </w:r>
    </w:p>
    <w:p w14:paraId="58F97B86" w14:textId="0CA0FDE4"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604993F" w14:textId="1738C6A2"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977F05D" w14:textId="7828EE2B"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94CD79B" w14:textId="1F935EFF" w:rsidR="00A41142" w:rsidRPr="00B352C7" w:rsidRDefault="00F35813">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164. Fine ventricular fibrillation is characterized by fibrillatory waves that are: </w:t>
      </w:r>
    </w:p>
    <w:p w14:paraId="13F83B84" w14:textId="73B0208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A) </w:t>
      </w:r>
      <w:r w:rsidR="00F35813" w:rsidRPr="00B352C7">
        <w:rPr>
          <w:rFonts w:ascii="Times New Roman" w:hAnsi="Times New Roman" w:cs="Times New Roman"/>
          <w:sz w:val="24"/>
          <w:szCs w:val="24"/>
        </w:rPr>
        <w:t xml:space="preserve">less than 3 mm in amplitude. </w:t>
      </w:r>
    </w:p>
    <w:p w14:paraId="350FE124" w14:textId="46DC7DE2" w:rsidR="00A41142" w:rsidRPr="00B352C7" w:rsidRDefault="00F35813">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B) consistently of the same amplitude. </w:t>
      </w:r>
    </w:p>
    <w:p w14:paraId="3D3CDFAB" w14:textId="13D632C7" w:rsidR="00A41142" w:rsidRPr="00B352C7" w:rsidRDefault="00F35813">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 all deflected below the isoelectric line. </w:t>
      </w:r>
    </w:p>
    <w:p w14:paraId="635D88CC" w14:textId="1B66B072" w:rsidR="00A41142" w:rsidRPr="00B352C7" w:rsidRDefault="00F35813">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D) consistently of the same appearance. </w:t>
      </w:r>
    </w:p>
    <w:p w14:paraId="1655E69C" w14:textId="59F85E0B"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87CA2BE" w14:textId="4D8BC91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A</w:t>
      </w:r>
    </w:p>
    <w:p w14:paraId="62FE7CAF" w14:textId="12C1FAB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1DF339FD" w14:textId="518E6446" w:rsidR="00A41142" w:rsidRPr="00B352C7" w:rsidRDefault="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35813" w:rsidRPr="00B352C7">
        <w:rPr>
          <w:rFonts w:ascii="Times New Roman" w:hAnsi="Times New Roman" w:cs="Times New Roman"/>
          <w:sz w:val="24"/>
          <w:szCs w:val="24"/>
        </w:rPr>
        <w:t>:</w:t>
      </w:r>
      <w:r w:rsidRPr="00B352C7">
        <w:rPr>
          <w:rFonts w:ascii="Times New Roman" w:hAnsi="Times New Roman" w:cs="Times New Roman"/>
          <w:sz w:val="24"/>
          <w:szCs w:val="24"/>
        </w:rPr>
        <w:t xml:space="preserve"> </w:t>
      </w:r>
      <w:r w:rsidR="00F35813" w:rsidRPr="00B352C7">
        <w:rPr>
          <w:rFonts w:ascii="Times New Roman" w:hAnsi="Times New Roman" w:cs="Times New Roman"/>
          <w:sz w:val="24"/>
          <w:szCs w:val="24"/>
        </w:rPr>
        <w:t xml:space="preserve">Electrophysiology </w:t>
      </w:r>
    </w:p>
    <w:p w14:paraId="69589DBC" w14:textId="2626B21E"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2DFDB55" w14:textId="3AC7C5F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1007</w:t>
      </w:r>
    </w:p>
    <w:p w14:paraId="07A82A30" w14:textId="1D01AE28"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1007</w:t>
      </w:r>
    </w:p>
    <w:p w14:paraId="1CA58875" w14:textId="1E1CE642"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570B1D8" w14:textId="55BA39AF"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F636DEF" w14:textId="6443C1E5"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7D21B9" w14:textId="2CFFB48B" w:rsidR="00A41142" w:rsidRPr="00B352C7" w:rsidRDefault="00F35813">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165</w:t>
      </w:r>
      <w:r w:rsidR="00241F7B" w:rsidRPr="00B352C7">
        <w:rPr>
          <w:rFonts w:ascii="Times New Roman" w:hAnsi="Times New Roman" w:cs="Times New Roman"/>
          <w:sz w:val="24"/>
          <w:szCs w:val="24"/>
        </w:rPr>
        <w:t>. Which of the following statements regarding asystole is correct?</w:t>
      </w:r>
    </w:p>
    <w:p w14:paraId="0F837D04" w14:textId="68BE03D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 A disconnected ECG lead often mimics asystole.</w:t>
      </w:r>
    </w:p>
    <w:p w14:paraId="425FCEE1" w14:textId="5CA777D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 Defibrillation is indicated in some cases of asystole.</w:t>
      </w:r>
    </w:p>
    <w:p w14:paraId="70907211" w14:textId="1FAE9B8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 Most cases of asystole present with P waves only.</w:t>
      </w:r>
    </w:p>
    <w:p w14:paraId="7074D854" w14:textId="0890502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 Asystole is the result of prolonged myocardial hypoxia</w:t>
      </w:r>
      <w:r w:rsidR="002B6379" w:rsidRPr="00B352C7">
        <w:rPr>
          <w:rFonts w:ascii="Times New Roman" w:hAnsi="Times New Roman" w:cs="Times New Roman"/>
          <w:sz w:val="24"/>
          <w:szCs w:val="24"/>
        </w:rPr>
        <w:t>.</w:t>
      </w:r>
    </w:p>
    <w:p w14:paraId="4D9C0CEB" w14:textId="1931DE83"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6A87DB1" w14:textId="235F82B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D</w:t>
      </w:r>
    </w:p>
    <w:p w14:paraId="58022E79" w14:textId="36BCBB8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26802A5F" w14:textId="2225A5AE" w:rsidR="00A41142" w:rsidRPr="00B352C7" w:rsidRDefault="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C0313" w:rsidRPr="00B352C7">
        <w:rPr>
          <w:rFonts w:ascii="Times New Roman" w:hAnsi="Times New Roman" w:cs="Times New Roman"/>
          <w:sz w:val="24"/>
          <w:szCs w:val="24"/>
        </w:rPr>
        <w:t xml:space="preserve">: Electrophysiology </w:t>
      </w:r>
    </w:p>
    <w:p w14:paraId="04530B99" w14:textId="538929EA"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32DCB36" w14:textId="6482F4D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1014</w:t>
      </w:r>
    </w:p>
    <w:p w14:paraId="00F08F21" w14:textId="0EF6F049" w:rsidR="00E27420" w:rsidRPr="00B352C7" w:rsidRDefault="00E27420" w:rsidP="00E2742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1014</w:t>
      </w:r>
    </w:p>
    <w:p w14:paraId="4EFB6CF2" w14:textId="4B075C01" w:rsidR="00EC0313" w:rsidRPr="00B352C7" w:rsidRDefault="00EC0313">
      <w:pPr>
        <w:widowControl w:val="0"/>
        <w:autoSpaceDE w:val="0"/>
        <w:autoSpaceDN w:val="0"/>
        <w:adjustRightInd w:val="0"/>
        <w:spacing w:after="0" w:line="240" w:lineRule="auto"/>
        <w:rPr>
          <w:rFonts w:ascii="Times New Roman" w:hAnsi="Times New Roman" w:cs="Times New Roman"/>
          <w:sz w:val="24"/>
          <w:szCs w:val="24"/>
        </w:rPr>
      </w:pPr>
    </w:p>
    <w:p w14:paraId="7AE94480" w14:textId="7461636F" w:rsidR="00EC0313" w:rsidRPr="00B352C7" w:rsidRDefault="00EC0313">
      <w:pPr>
        <w:widowControl w:val="0"/>
        <w:autoSpaceDE w:val="0"/>
        <w:autoSpaceDN w:val="0"/>
        <w:adjustRightInd w:val="0"/>
        <w:spacing w:after="0" w:line="240" w:lineRule="auto"/>
        <w:rPr>
          <w:rFonts w:ascii="Times New Roman" w:hAnsi="Times New Roman" w:cs="Times New Roman"/>
          <w:sz w:val="24"/>
          <w:szCs w:val="24"/>
        </w:rPr>
      </w:pPr>
    </w:p>
    <w:p w14:paraId="61F5D763" w14:textId="573087B1" w:rsidR="00EC0313" w:rsidRPr="00B352C7" w:rsidRDefault="00EC0313">
      <w:pPr>
        <w:widowControl w:val="0"/>
        <w:autoSpaceDE w:val="0"/>
        <w:autoSpaceDN w:val="0"/>
        <w:adjustRightInd w:val="0"/>
        <w:spacing w:after="0" w:line="240" w:lineRule="auto"/>
        <w:rPr>
          <w:rFonts w:ascii="Times New Roman" w:hAnsi="Times New Roman" w:cs="Times New Roman"/>
          <w:sz w:val="24"/>
          <w:szCs w:val="24"/>
        </w:rPr>
      </w:pPr>
    </w:p>
    <w:p w14:paraId="62B9EDBB" w14:textId="735EDA4C" w:rsidR="00A41142" w:rsidRPr="00B352C7" w:rsidRDefault="00EC0313">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166</w:t>
      </w:r>
      <w:r w:rsidR="00241F7B" w:rsidRPr="00B352C7">
        <w:rPr>
          <w:rFonts w:ascii="Times New Roman" w:hAnsi="Times New Roman" w:cs="Times New Roman"/>
          <w:sz w:val="24"/>
          <w:szCs w:val="24"/>
        </w:rPr>
        <w:t>. Unlike an idioventricular rhythm, an agonal rhythm:</w:t>
      </w:r>
    </w:p>
    <w:p w14:paraId="11E1FF38" w14:textId="18E99D8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associated with a faster rate.</w:t>
      </w:r>
    </w:p>
    <w:p w14:paraId="2608CA7B" w14:textId="554D30E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does not produce a palpable pulse.</w:t>
      </w:r>
    </w:p>
    <w:p w14:paraId="3A4CA0EF" w14:textId="0D5A57E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associated with a lower mortality rate.</w:t>
      </w:r>
    </w:p>
    <w:p w14:paraId="28C6B8E8" w14:textId="5DEBED8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indicates a regular ventricular pacemaker.</w:t>
      </w:r>
    </w:p>
    <w:p w14:paraId="6AB06C1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2F2644" w14:textId="3F04F48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6BDBD2F" w14:textId="017279C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5513D" w:rsidRPr="00B352C7">
        <w:rPr>
          <w:rFonts w:ascii="Times New Roman" w:hAnsi="Times New Roman" w:cs="Times New Roman"/>
          <w:sz w:val="24"/>
          <w:szCs w:val="24"/>
        </w:rPr>
        <w:t>Moderate</w:t>
      </w:r>
    </w:p>
    <w:p w14:paraId="5D82C709" w14:textId="3C2551EE"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1234E" w:rsidRPr="00B352C7">
        <w:rPr>
          <w:rFonts w:ascii="Times New Roman" w:hAnsi="Times New Roman" w:cs="Times New Roman"/>
          <w:sz w:val="24"/>
          <w:szCs w:val="24"/>
        </w:rPr>
        <w:t xml:space="preserve">: Electrophysiology </w:t>
      </w:r>
    </w:p>
    <w:p w14:paraId="28CDD00A" w14:textId="0A5E5CF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2FB8EE4" w14:textId="179CE65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1005</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1006</w:t>
      </w:r>
    </w:p>
    <w:p w14:paraId="7AB2C880" w14:textId="1C98E7DC"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pages </w:t>
      </w:r>
      <w:r w:rsidR="009466E3" w:rsidRPr="00B352C7">
        <w:rPr>
          <w:rFonts w:ascii="Times New Roman" w:hAnsi="Times New Roman" w:cs="Times New Roman"/>
          <w:sz w:val="24"/>
          <w:szCs w:val="24"/>
        </w:rPr>
        <w:t>1005</w:t>
      </w:r>
      <w:r w:rsidR="00D06227" w:rsidRPr="00B352C7">
        <w:rPr>
          <w:rFonts w:ascii="Times New Roman" w:hAnsi="Times New Roman" w:cs="Times New Roman"/>
          <w:sz w:val="24"/>
          <w:szCs w:val="24"/>
        </w:rPr>
        <w:t>–</w:t>
      </w:r>
      <w:r w:rsidR="009466E3" w:rsidRPr="00B352C7">
        <w:rPr>
          <w:rFonts w:ascii="Times New Roman" w:hAnsi="Times New Roman" w:cs="Times New Roman"/>
          <w:sz w:val="24"/>
          <w:szCs w:val="24"/>
        </w:rPr>
        <w:t>1006</w:t>
      </w:r>
    </w:p>
    <w:p w14:paraId="7C030E3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C462C9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B28EB5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D8CCE1" w14:textId="4209F17D" w:rsidR="00A41142" w:rsidRPr="00B352C7" w:rsidRDefault="0081234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firing of an artificial ventricular pacemaker causes:</w:t>
      </w:r>
    </w:p>
    <w:p w14:paraId="4738CC00" w14:textId="1282201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change in the shape of the preceding P waves.</w:t>
      </w:r>
    </w:p>
    <w:p w14:paraId="68F6E401" w14:textId="251566A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vertical spike followed by a wide QRS complex.</w:t>
      </w:r>
    </w:p>
    <w:p w14:paraId="6295E98E" w14:textId="4110B24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small spike followed by a narrow QRS complex.</w:t>
      </w:r>
    </w:p>
    <w:p w14:paraId="2C2DDBB5" w14:textId="3894D0F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wide QRS complex followed by a vertical spike.</w:t>
      </w:r>
    </w:p>
    <w:p w14:paraId="7652708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3B44A67" w14:textId="40219F3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180F9D20" w14:textId="1852C6D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Moderate</w:t>
      </w:r>
    </w:p>
    <w:p w14:paraId="331AF55A" w14:textId="64E715F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1234E" w:rsidRPr="00B352C7">
        <w:rPr>
          <w:rFonts w:ascii="Times New Roman" w:hAnsi="Times New Roman" w:cs="Times New Roman"/>
          <w:sz w:val="24"/>
          <w:szCs w:val="24"/>
        </w:rPr>
        <w:t xml:space="preserve">: Electrophysiology </w:t>
      </w:r>
    </w:p>
    <w:p w14:paraId="37C2D188" w14:textId="4CD5368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4D26F2C" w14:textId="3103AAE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1022</w:t>
      </w:r>
    </w:p>
    <w:p w14:paraId="47ED3223" w14:textId="74C1354A"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1022</w:t>
      </w:r>
    </w:p>
    <w:p w14:paraId="2E7674F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171C4E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49AB87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EA38712" w14:textId="666825E2" w:rsidR="00A41142" w:rsidRPr="00B352C7" w:rsidRDefault="0081234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demand pacemaker:</w:t>
      </w:r>
    </w:p>
    <w:p w14:paraId="72818F35" w14:textId="4482468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generates pacing impulses only when it senses that the heart's natural pacemaker has fallen below a preset rate.</w:t>
      </w:r>
    </w:p>
    <w:p w14:paraId="6F5FE401" w14:textId="54D8E42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sends out single electrical impulses when the patient's inherent pacemaker rate exceeds 150 beats/min.</w:t>
      </w:r>
    </w:p>
    <w:p w14:paraId="4CBAEF07" w14:textId="1FB501E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easily identified on a cardiac rhythm strip by noting the presence of pacer spikes before all of the QRS complexes.</w:t>
      </w:r>
    </w:p>
    <w:p w14:paraId="3A70B257" w14:textId="7E17106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attaches to the atria and the ventricles and only generates an impulse if it senses that the patient is in ventricular fibrillation.</w:t>
      </w:r>
    </w:p>
    <w:p w14:paraId="1076826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D769319" w14:textId="55DD013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2A0BA16E" w14:textId="3AA1F8C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Moderate</w:t>
      </w:r>
    </w:p>
    <w:p w14:paraId="4F230105" w14:textId="1A84142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E3204" w:rsidRPr="00B352C7">
        <w:rPr>
          <w:rFonts w:ascii="Times New Roman" w:hAnsi="Times New Roman" w:cs="Times New Roman"/>
          <w:sz w:val="24"/>
          <w:szCs w:val="24"/>
        </w:rPr>
        <w:t>: Electrophysiology</w:t>
      </w:r>
    </w:p>
    <w:p w14:paraId="71A9397C" w14:textId="472216D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4581E3B" w14:textId="3326470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1022</w:t>
      </w:r>
    </w:p>
    <w:p w14:paraId="040F42E9" w14:textId="5E7EB33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1022</w:t>
      </w:r>
    </w:p>
    <w:p w14:paraId="49429DDA" w14:textId="77777777" w:rsidR="000E3204" w:rsidRPr="00B352C7" w:rsidRDefault="000E3204">
      <w:pPr>
        <w:widowControl w:val="0"/>
        <w:autoSpaceDE w:val="0"/>
        <w:autoSpaceDN w:val="0"/>
        <w:adjustRightInd w:val="0"/>
        <w:spacing w:after="0" w:line="240" w:lineRule="auto"/>
        <w:rPr>
          <w:rFonts w:ascii="Times New Roman" w:hAnsi="Times New Roman" w:cs="Times New Roman"/>
          <w:sz w:val="24"/>
          <w:szCs w:val="24"/>
        </w:rPr>
      </w:pPr>
    </w:p>
    <w:p w14:paraId="11834CD8" w14:textId="77777777" w:rsidR="000E3204" w:rsidRPr="00B352C7" w:rsidRDefault="000E3204">
      <w:pPr>
        <w:widowControl w:val="0"/>
        <w:autoSpaceDE w:val="0"/>
        <w:autoSpaceDN w:val="0"/>
        <w:adjustRightInd w:val="0"/>
        <w:spacing w:after="0" w:line="240" w:lineRule="auto"/>
        <w:rPr>
          <w:rFonts w:ascii="Times New Roman" w:hAnsi="Times New Roman" w:cs="Times New Roman"/>
          <w:sz w:val="24"/>
          <w:szCs w:val="24"/>
        </w:rPr>
      </w:pPr>
    </w:p>
    <w:p w14:paraId="7527A8FF" w14:textId="77777777" w:rsidR="000E3204" w:rsidRPr="00B352C7" w:rsidRDefault="000E3204">
      <w:pPr>
        <w:widowControl w:val="0"/>
        <w:autoSpaceDE w:val="0"/>
        <w:autoSpaceDN w:val="0"/>
        <w:adjustRightInd w:val="0"/>
        <w:spacing w:after="0" w:line="240" w:lineRule="auto"/>
        <w:rPr>
          <w:rFonts w:ascii="Times New Roman" w:hAnsi="Times New Roman" w:cs="Times New Roman"/>
          <w:sz w:val="24"/>
          <w:szCs w:val="24"/>
        </w:rPr>
      </w:pPr>
    </w:p>
    <w:p w14:paraId="4D3BF4D7" w14:textId="05EFB8CE" w:rsidR="00A41142" w:rsidRPr="00B352C7" w:rsidRDefault="000E32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169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“runaway” pacemaker is characterized by:</w:t>
      </w:r>
    </w:p>
    <w:p w14:paraId="102CAB75" w14:textId="58916E2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absence of pacemaker spikes.</w:t>
      </w:r>
    </w:p>
    <w:p w14:paraId="1CBA68B2" w14:textId="5E3AEA2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profound slowing of the heart rate.</w:t>
      </w:r>
    </w:p>
    <w:p w14:paraId="364F2931" w14:textId="15352E1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tachycardic pacemaker rhythm.</w:t>
      </w:r>
    </w:p>
    <w:p w14:paraId="15EBFCF1" w14:textId="3436C98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narrowing of the QRS complexes.</w:t>
      </w:r>
    </w:p>
    <w:p w14:paraId="19536F9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0ED8725" w14:textId="34DD31D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1B3CB368" w14:textId="72D27EC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Easy</w:t>
      </w:r>
    </w:p>
    <w:p w14:paraId="282E3706" w14:textId="24CD754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E3204" w:rsidRPr="00B352C7">
        <w:rPr>
          <w:rFonts w:ascii="Times New Roman" w:hAnsi="Times New Roman" w:cs="Times New Roman"/>
          <w:sz w:val="24"/>
          <w:szCs w:val="24"/>
        </w:rPr>
        <w:t xml:space="preserve">: Electrophysiology </w:t>
      </w:r>
    </w:p>
    <w:p w14:paraId="588697AB" w14:textId="01A2B6C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Subject: </w:t>
      </w:r>
      <w:r w:rsidR="00A30538">
        <w:rPr>
          <w:rFonts w:ascii="Times New Roman" w:hAnsi="Times New Roman" w:cs="Times New Roman"/>
          <w:sz w:val="24"/>
          <w:szCs w:val="24"/>
        </w:rPr>
        <w:t xml:space="preserve">Cardiovascular Emergencies </w:t>
      </w:r>
    </w:p>
    <w:p w14:paraId="6CA39B36" w14:textId="3DAE84F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1023</w:t>
      </w:r>
    </w:p>
    <w:p w14:paraId="3E756FB6" w14:textId="6B2F1FB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1023</w:t>
      </w:r>
    </w:p>
    <w:p w14:paraId="2CAD094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549F43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12B7CE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C63CBAF" w14:textId="69CC090B" w:rsidR="00A41142" w:rsidRPr="00B352C7" w:rsidRDefault="000E32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Patients with Wolff-Parkinson-White syndrome:</w:t>
      </w:r>
    </w:p>
    <w:p w14:paraId="1B89FF00" w14:textId="5383E88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have a diseased SA node, resulting in ectopic atrial pacemakers and abnormal AV nodal conduction.</w:t>
      </w:r>
    </w:p>
    <w:p w14:paraId="18085CC6" w14:textId="067B59D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are highly susceptible to a variety of bradycardic rhythms due to an abnormal delay at the AV node.</w:t>
      </w:r>
    </w:p>
    <w:p w14:paraId="13DBCD22" w14:textId="4532FAD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have an accessory pathway that bypasses the AV node and causes early ventricular depolarization.</w:t>
      </w:r>
    </w:p>
    <w:p w14:paraId="7259437A" w14:textId="4FCE644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experience independent atrial depolarization due to failure of the Bachmann bundle between the atria.</w:t>
      </w:r>
    </w:p>
    <w:p w14:paraId="657E8D0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2F4A94C" w14:textId="3BEA8F0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02BB6A56" w14:textId="10567BE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Moderate</w:t>
      </w:r>
    </w:p>
    <w:p w14:paraId="5317A722" w14:textId="307EBE9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57898" w:rsidRPr="00B352C7">
        <w:rPr>
          <w:rFonts w:ascii="Times New Roman" w:hAnsi="Times New Roman" w:cs="Times New Roman"/>
          <w:sz w:val="24"/>
          <w:szCs w:val="24"/>
        </w:rPr>
        <w:t xml:space="preserve">: Electrophysiology </w:t>
      </w:r>
    </w:p>
    <w:p w14:paraId="3A4B64DF" w14:textId="567D3AB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8995343" w14:textId="09DF92B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997</w:t>
      </w:r>
    </w:p>
    <w:p w14:paraId="79698AFC" w14:textId="610CEA1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997</w:t>
      </w:r>
    </w:p>
    <w:p w14:paraId="69257E2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66162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6DC56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73A6FA2" w14:textId="1FA2E45C" w:rsidR="00A41142" w:rsidRPr="00B352C7" w:rsidRDefault="0095789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delta wave is identified on a cardiac rhythm strip as a(n):</w:t>
      </w:r>
    </w:p>
    <w:p w14:paraId="27D97FAE" w14:textId="471F66C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apparent P wave that occurs at the end of the QRS complex.</w:t>
      </w:r>
    </w:p>
    <w:p w14:paraId="5E040A47" w14:textId="1AB6B37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acute widening of the QRS complex immediately after the R wave.</w:t>
      </w:r>
    </w:p>
    <w:p w14:paraId="5C0B3E5A" w14:textId="6E0FA788" w:rsidR="00A41142" w:rsidRPr="00B352C7" w:rsidRDefault="00266FD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slurring of the upstroke of the first part of the QRS complex.</w:t>
      </w:r>
    </w:p>
    <w:p w14:paraId="3663E680" w14:textId="699AFB4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delay between the end of the P wave and the beginning of the R wave.</w:t>
      </w:r>
    </w:p>
    <w:p w14:paraId="318E943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5D9DCE6" w14:textId="79A78C3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6AEB18A4" w14:textId="60DB034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Moderate</w:t>
      </w:r>
    </w:p>
    <w:p w14:paraId="54C65D9F" w14:textId="2BBB129E"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66FD2" w:rsidRPr="00B352C7">
        <w:rPr>
          <w:rFonts w:ascii="Times New Roman" w:hAnsi="Times New Roman" w:cs="Times New Roman"/>
          <w:sz w:val="24"/>
          <w:szCs w:val="24"/>
        </w:rPr>
        <w:t xml:space="preserve">: Electrophysiology </w:t>
      </w:r>
    </w:p>
    <w:p w14:paraId="6105ECCA" w14:textId="414FB81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D802934" w14:textId="477CA21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997</w:t>
      </w:r>
    </w:p>
    <w:p w14:paraId="3B59FC57" w14:textId="1362EEE7"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997</w:t>
      </w:r>
    </w:p>
    <w:p w14:paraId="1C2C43AA" w14:textId="77777777" w:rsidR="00266FD2" w:rsidRPr="00B352C7" w:rsidRDefault="00266FD2">
      <w:pPr>
        <w:widowControl w:val="0"/>
        <w:autoSpaceDE w:val="0"/>
        <w:autoSpaceDN w:val="0"/>
        <w:adjustRightInd w:val="0"/>
        <w:spacing w:after="0" w:line="240" w:lineRule="auto"/>
        <w:rPr>
          <w:rFonts w:ascii="Times New Roman" w:hAnsi="Times New Roman" w:cs="Times New Roman"/>
          <w:sz w:val="24"/>
          <w:szCs w:val="24"/>
        </w:rPr>
      </w:pPr>
    </w:p>
    <w:p w14:paraId="6F1E3DD5" w14:textId="77777777" w:rsidR="00266FD2" w:rsidRPr="00B352C7" w:rsidRDefault="00266FD2">
      <w:pPr>
        <w:widowControl w:val="0"/>
        <w:autoSpaceDE w:val="0"/>
        <w:autoSpaceDN w:val="0"/>
        <w:adjustRightInd w:val="0"/>
        <w:spacing w:after="0" w:line="240" w:lineRule="auto"/>
        <w:rPr>
          <w:rFonts w:ascii="Times New Roman" w:hAnsi="Times New Roman" w:cs="Times New Roman"/>
          <w:sz w:val="24"/>
          <w:szCs w:val="24"/>
        </w:rPr>
      </w:pPr>
    </w:p>
    <w:p w14:paraId="76370A2A" w14:textId="77777777" w:rsidR="00266FD2" w:rsidRPr="00B352C7" w:rsidRDefault="00266FD2">
      <w:pPr>
        <w:widowControl w:val="0"/>
        <w:autoSpaceDE w:val="0"/>
        <w:autoSpaceDN w:val="0"/>
        <w:adjustRightInd w:val="0"/>
        <w:spacing w:after="0" w:line="240" w:lineRule="auto"/>
        <w:rPr>
          <w:rFonts w:ascii="Times New Roman" w:hAnsi="Times New Roman" w:cs="Times New Roman"/>
          <w:sz w:val="24"/>
          <w:szCs w:val="24"/>
        </w:rPr>
      </w:pPr>
    </w:p>
    <w:p w14:paraId="0AA696CE" w14:textId="405A07D2" w:rsidR="00A41142" w:rsidRPr="00B352C7" w:rsidRDefault="00266FD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Aberrant conduction is _____________ conduction.</w:t>
      </w:r>
    </w:p>
    <w:p w14:paraId="33F407D9" w14:textId="58EAD20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rapid</w:t>
      </w:r>
    </w:p>
    <w:p w14:paraId="33DDCD59" w14:textId="43889FC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abnormal</w:t>
      </w:r>
    </w:p>
    <w:p w14:paraId="5F1BAE0A" w14:textId="6B6750F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very slow</w:t>
      </w:r>
    </w:p>
    <w:p w14:paraId="43F0A640" w14:textId="7599F73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irregular</w:t>
      </w:r>
    </w:p>
    <w:p w14:paraId="0226BF5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38646A4" w14:textId="2EAE9B0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81D3CA5" w14:textId="4D19E93A"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Easy</w:t>
      </w:r>
    </w:p>
    <w:p w14:paraId="4412F6A9" w14:textId="7B7E3A7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66FD2" w:rsidRPr="00B352C7">
        <w:rPr>
          <w:rFonts w:ascii="Times New Roman" w:hAnsi="Times New Roman" w:cs="Times New Roman"/>
          <w:sz w:val="24"/>
          <w:szCs w:val="24"/>
        </w:rPr>
        <w:t>: 12-Lead ECGs</w:t>
      </w:r>
    </w:p>
    <w:p w14:paraId="06327238" w14:textId="6B8010A7"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EEB9833" w14:textId="5573BD4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1027</w:t>
      </w:r>
    </w:p>
    <w:p w14:paraId="5854954D" w14:textId="543130D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1027</w:t>
      </w:r>
    </w:p>
    <w:p w14:paraId="1FDB463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A20A3F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13FE0C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A9DF64C" w14:textId="0227F163" w:rsidR="00A41142" w:rsidRPr="00B352C7" w:rsidRDefault="00266FD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presence of a J wave (Osborn wave) on the ECG is an indicator of:</w:t>
      </w:r>
    </w:p>
    <w:p w14:paraId="78FEA590" w14:textId="5164244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delta wave.</w:t>
      </w:r>
    </w:p>
    <w:p w14:paraId="5C226AFD" w14:textId="09D186C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hyponatremia.</w:t>
      </w:r>
    </w:p>
    <w:p w14:paraId="2F6F587C" w14:textId="462D355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hypercalcemia.</w:t>
      </w:r>
    </w:p>
    <w:p w14:paraId="5DA24817" w14:textId="4F65619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hypothermia.</w:t>
      </w:r>
    </w:p>
    <w:p w14:paraId="35B4794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79DEB0A" w14:textId="7F5EB7A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74AC7A74" w14:textId="6FB83F8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5AF5DE5D" w14:textId="0A6B2C2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66FD2" w:rsidRPr="00B352C7">
        <w:rPr>
          <w:rFonts w:ascii="Times New Roman" w:hAnsi="Times New Roman" w:cs="Times New Roman"/>
          <w:sz w:val="24"/>
          <w:szCs w:val="24"/>
        </w:rPr>
        <w:t>: 12-Lead ECGs</w:t>
      </w:r>
    </w:p>
    <w:p w14:paraId="3FF08556" w14:textId="7D733AE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15B6B45" w14:textId="7E2AD4E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1035</w:t>
      </w:r>
    </w:p>
    <w:p w14:paraId="09381055" w14:textId="4C37BD3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1035</w:t>
      </w:r>
    </w:p>
    <w:p w14:paraId="01E604F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0580BA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CC3124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2A12933" w14:textId="423C9961" w:rsidR="00A41142" w:rsidRPr="00B352C7" w:rsidRDefault="00266FD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ECG abnormalities is MOST consistent with hyperkalemia?</w:t>
      </w:r>
    </w:p>
    <w:p w14:paraId="5BB669A9" w14:textId="29D4EF1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Tall, peaked T waves</w:t>
      </w:r>
    </w:p>
    <w:p w14:paraId="000053F6" w14:textId="68E4F87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Prominent U waves</w:t>
      </w:r>
    </w:p>
    <w:p w14:paraId="27A1B67F" w14:textId="331C75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Prolonged QT interval</w:t>
      </w:r>
    </w:p>
    <w:p w14:paraId="01E2ED79" w14:textId="65DC1BA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presence of a J wave</w:t>
      </w:r>
    </w:p>
    <w:p w14:paraId="79BCF93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1B1D760" w14:textId="481DEEB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17E29F4A" w14:textId="3F5CF2B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69041122" w14:textId="6BD96FA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66FD2" w:rsidRPr="00B352C7">
        <w:rPr>
          <w:rFonts w:ascii="Times New Roman" w:hAnsi="Times New Roman" w:cs="Times New Roman"/>
          <w:sz w:val="24"/>
          <w:szCs w:val="24"/>
        </w:rPr>
        <w:t>: 12-Lead ECGs</w:t>
      </w:r>
    </w:p>
    <w:p w14:paraId="46D7496C" w14:textId="45D9A377"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E99B853" w14:textId="1162286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1036</w:t>
      </w:r>
    </w:p>
    <w:p w14:paraId="4C288515" w14:textId="7DB5510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06227"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1036</w:t>
      </w:r>
    </w:p>
    <w:p w14:paraId="2DA890E8" w14:textId="77777777" w:rsidR="001F503C" w:rsidRPr="00B352C7" w:rsidRDefault="001F503C">
      <w:pPr>
        <w:widowControl w:val="0"/>
        <w:autoSpaceDE w:val="0"/>
        <w:autoSpaceDN w:val="0"/>
        <w:adjustRightInd w:val="0"/>
        <w:spacing w:after="0" w:line="240" w:lineRule="auto"/>
        <w:rPr>
          <w:rFonts w:ascii="Times New Roman" w:hAnsi="Times New Roman" w:cs="Times New Roman"/>
          <w:sz w:val="24"/>
          <w:szCs w:val="24"/>
        </w:rPr>
      </w:pPr>
    </w:p>
    <w:p w14:paraId="36CBF204" w14:textId="77777777" w:rsidR="001F503C" w:rsidRPr="00B352C7" w:rsidRDefault="001F503C">
      <w:pPr>
        <w:widowControl w:val="0"/>
        <w:autoSpaceDE w:val="0"/>
        <w:autoSpaceDN w:val="0"/>
        <w:adjustRightInd w:val="0"/>
        <w:spacing w:after="0" w:line="240" w:lineRule="auto"/>
        <w:rPr>
          <w:rFonts w:ascii="Times New Roman" w:hAnsi="Times New Roman" w:cs="Times New Roman"/>
          <w:sz w:val="24"/>
          <w:szCs w:val="24"/>
        </w:rPr>
      </w:pPr>
    </w:p>
    <w:p w14:paraId="49106635" w14:textId="77777777" w:rsidR="001F503C" w:rsidRPr="00B352C7" w:rsidRDefault="001F503C">
      <w:pPr>
        <w:widowControl w:val="0"/>
        <w:autoSpaceDE w:val="0"/>
        <w:autoSpaceDN w:val="0"/>
        <w:adjustRightInd w:val="0"/>
        <w:spacing w:after="0" w:line="240" w:lineRule="auto"/>
        <w:rPr>
          <w:rFonts w:ascii="Times New Roman" w:hAnsi="Times New Roman" w:cs="Times New Roman"/>
          <w:sz w:val="24"/>
          <w:szCs w:val="24"/>
        </w:rPr>
      </w:pPr>
    </w:p>
    <w:p w14:paraId="05D9D2B2" w14:textId="2DB3F144" w:rsidR="00A41142" w:rsidRPr="00B352C7" w:rsidRDefault="001F503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Lead I views the ________ wall of the heart, while lead aVF views the _________ wall of the heart.</w:t>
      </w:r>
    </w:p>
    <w:p w14:paraId="1074B9BA" w14:textId="6B3B7D6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lateral, inferior</w:t>
      </w:r>
    </w:p>
    <w:p w14:paraId="6905DDD9" w14:textId="64464E4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septal, anterior</w:t>
      </w:r>
    </w:p>
    <w:p w14:paraId="211CC066" w14:textId="7836CC3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posterior, septal</w:t>
      </w:r>
    </w:p>
    <w:p w14:paraId="670DD87A" w14:textId="6946526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anterior, inferior</w:t>
      </w:r>
    </w:p>
    <w:p w14:paraId="1936AED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1DE44DF" w14:textId="49D4C24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6C05AA21" w14:textId="78DF67D6"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Moderate</w:t>
      </w:r>
    </w:p>
    <w:p w14:paraId="06BFBE5E" w14:textId="022E6E8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F503C" w:rsidRPr="00B352C7">
        <w:rPr>
          <w:rFonts w:ascii="Times New Roman" w:hAnsi="Times New Roman" w:cs="Times New Roman"/>
          <w:sz w:val="24"/>
          <w:szCs w:val="24"/>
        </w:rPr>
        <w:t>: 12-Lead ECGs</w:t>
      </w:r>
    </w:p>
    <w:p w14:paraId="49865018" w14:textId="283891C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CFA0AA3" w14:textId="2FF1A62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1032</w:t>
      </w:r>
    </w:p>
    <w:p w14:paraId="40BB7DEA" w14:textId="647FD35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1032</w:t>
      </w:r>
    </w:p>
    <w:p w14:paraId="0D3CEB2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51590E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763E88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EDD1069" w14:textId="061F058F" w:rsidR="00A41142" w:rsidRPr="00B352C7" w:rsidRDefault="001F503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precordial leads do NOT view the __________ wall of the heart.</w:t>
      </w:r>
    </w:p>
    <w:p w14:paraId="71CB65E8" w14:textId="6F24EA8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septal</w:t>
      </w:r>
    </w:p>
    <w:p w14:paraId="2311665A" w14:textId="76473ED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inferior</w:t>
      </w:r>
    </w:p>
    <w:p w14:paraId="6D9041EA" w14:textId="2642EF0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anterior</w:t>
      </w:r>
    </w:p>
    <w:p w14:paraId="523DA930" w14:textId="70D81A6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lateral</w:t>
      </w:r>
    </w:p>
    <w:p w14:paraId="229087F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DBC7C9A" w14:textId="2D7908B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305CA26F" w14:textId="56D76C4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Easy</w:t>
      </w:r>
    </w:p>
    <w:p w14:paraId="4B6EE510" w14:textId="174FB8D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F503C" w:rsidRPr="00B352C7">
        <w:rPr>
          <w:rFonts w:ascii="Times New Roman" w:hAnsi="Times New Roman" w:cs="Times New Roman"/>
          <w:sz w:val="24"/>
          <w:szCs w:val="24"/>
        </w:rPr>
        <w:t>: 12-Lead ECGs</w:t>
      </w:r>
    </w:p>
    <w:p w14:paraId="73DA41A3" w14:textId="2D786CD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ED0CBF2" w14:textId="16DBEB7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1032</w:t>
      </w:r>
    </w:p>
    <w:p w14:paraId="1714FCEF" w14:textId="0DE5819D"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1032</w:t>
      </w:r>
    </w:p>
    <w:p w14:paraId="2504A12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DA7E02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C4E7FA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A84C4F9" w14:textId="0FE0E0B3" w:rsidR="00A41142" w:rsidRPr="00B352C7" w:rsidRDefault="001F503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When viewing leads V</w:t>
      </w:r>
      <w:r w:rsidR="00241F7B" w:rsidRPr="00B352C7">
        <w:rPr>
          <w:rFonts w:ascii="Times New Roman" w:hAnsi="Times New Roman" w:cs="Times New Roman"/>
          <w:sz w:val="24"/>
          <w:szCs w:val="24"/>
          <w:vertAlign w:val="subscript"/>
        </w:rPr>
        <w:t>3</w:t>
      </w:r>
      <w:r w:rsidR="00241F7B" w:rsidRPr="00B352C7">
        <w:rPr>
          <w:rFonts w:ascii="Times New Roman" w:hAnsi="Times New Roman" w:cs="Times New Roman"/>
          <w:sz w:val="24"/>
          <w:szCs w:val="24"/>
        </w:rPr>
        <w:t xml:space="preserve"> and V</w:t>
      </w:r>
      <w:r w:rsidR="00241F7B" w:rsidRPr="00B352C7">
        <w:rPr>
          <w:rFonts w:ascii="Times New Roman" w:hAnsi="Times New Roman" w:cs="Times New Roman"/>
          <w:sz w:val="24"/>
          <w:szCs w:val="24"/>
          <w:vertAlign w:val="subscript"/>
        </w:rPr>
        <w:t>4</w:t>
      </w:r>
      <w:r w:rsidR="00241F7B" w:rsidRPr="00B352C7">
        <w:rPr>
          <w:rFonts w:ascii="Times New Roman" w:hAnsi="Times New Roman" w:cs="Times New Roman"/>
          <w:sz w:val="24"/>
          <w:szCs w:val="24"/>
        </w:rPr>
        <w:t>, you are looking at the _________ wall of the _________.</w:t>
      </w:r>
    </w:p>
    <w:p w14:paraId="7285560D" w14:textId="4118F54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septal, heart.</w:t>
      </w:r>
    </w:p>
    <w:p w14:paraId="00432983" w14:textId="7585FB0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lateral, left ventricle.</w:t>
      </w:r>
    </w:p>
    <w:p w14:paraId="2B9C3293" w14:textId="2FFD419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anterior, left ventricle.</w:t>
      </w:r>
    </w:p>
    <w:p w14:paraId="224CFCC9" w14:textId="21CB3C1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inferior, right ventricle.</w:t>
      </w:r>
    </w:p>
    <w:p w14:paraId="7E8A628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DF338D4" w14:textId="0CCC20B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6CD04C45" w14:textId="2161FA9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Moderate</w:t>
      </w:r>
    </w:p>
    <w:p w14:paraId="717A3707" w14:textId="0E0F930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F503C" w:rsidRPr="00B352C7">
        <w:rPr>
          <w:rFonts w:ascii="Times New Roman" w:hAnsi="Times New Roman" w:cs="Times New Roman"/>
          <w:sz w:val="24"/>
          <w:szCs w:val="24"/>
        </w:rPr>
        <w:t>: 12-Lead ECGs</w:t>
      </w:r>
    </w:p>
    <w:p w14:paraId="1B3813E6" w14:textId="6385C52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C31935F" w14:textId="38AA12C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1032</w:t>
      </w:r>
    </w:p>
    <w:p w14:paraId="51602570" w14:textId="6F9FB66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1032</w:t>
      </w:r>
    </w:p>
    <w:p w14:paraId="11427266" w14:textId="77777777" w:rsidR="001F503C" w:rsidRPr="00B352C7" w:rsidRDefault="001F503C">
      <w:pPr>
        <w:widowControl w:val="0"/>
        <w:autoSpaceDE w:val="0"/>
        <w:autoSpaceDN w:val="0"/>
        <w:adjustRightInd w:val="0"/>
        <w:spacing w:after="0" w:line="240" w:lineRule="auto"/>
        <w:rPr>
          <w:rFonts w:ascii="Times New Roman" w:hAnsi="Times New Roman" w:cs="Times New Roman"/>
          <w:sz w:val="24"/>
          <w:szCs w:val="24"/>
        </w:rPr>
      </w:pPr>
    </w:p>
    <w:p w14:paraId="3D2B74EB" w14:textId="77777777" w:rsidR="001F503C" w:rsidRPr="00B352C7" w:rsidRDefault="001F503C">
      <w:pPr>
        <w:widowControl w:val="0"/>
        <w:autoSpaceDE w:val="0"/>
        <w:autoSpaceDN w:val="0"/>
        <w:adjustRightInd w:val="0"/>
        <w:spacing w:after="0" w:line="240" w:lineRule="auto"/>
        <w:rPr>
          <w:rFonts w:ascii="Times New Roman" w:hAnsi="Times New Roman" w:cs="Times New Roman"/>
          <w:sz w:val="24"/>
          <w:szCs w:val="24"/>
        </w:rPr>
      </w:pPr>
    </w:p>
    <w:p w14:paraId="4731283F" w14:textId="77777777" w:rsidR="001F503C" w:rsidRPr="00B352C7" w:rsidRDefault="001F503C">
      <w:pPr>
        <w:widowControl w:val="0"/>
        <w:autoSpaceDE w:val="0"/>
        <w:autoSpaceDN w:val="0"/>
        <w:adjustRightInd w:val="0"/>
        <w:spacing w:after="0" w:line="240" w:lineRule="auto"/>
        <w:rPr>
          <w:rFonts w:ascii="Times New Roman" w:hAnsi="Times New Roman" w:cs="Times New Roman"/>
          <w:sz w:val="24"/>
          <w:szCs w:val="24"/>
        </w:rPr>
      </w:pPr>
    </w:p>
    <w:p w14:paraId="131D8D7A" w14:textId="0CACF6D8" w:rsidR="00A41142" w:rsidRPr="00B352C7" w:rsidRDefault="001F503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leads provides the BEST view of the anterolateral wall of the left ventricle?</w:t>
      </w:r>
    </w:p>
    <w:p w14:paraId="6FC929EE" w14:textId="628669B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w:t>
      </w:r>
      <w:r w:rsidRPr="00B352C7">
        <w:rPr>
          <w:rFonts w:ascii="Times New Roman" w:hAnsi="Times New Roman" w:cs="Times New Roman"/>
          <w:sz w:val="24"/>
          <w:szCs w:val="24"/>
          <w:vertAlign w:val="subscript"/>
        </w:rPr>
        <w:t>2</w:t>
      </w:r>
      <w:r w:rsidRPr="00B352C7">
        <w:rPr>
          <w:rFonts w:ascii="Times New Roman" w:hAnsi="Times New Roman" w:cs="Times New Roman"/>
          <w:sz w:val="24"/>
          <w:szCs w:val="24"/>
        </w:rPr>
        <w:t xml:space="preserve"> to V</w:t>
      </w:r>
      <w:r w:rsidRPr="00B352C7">
        <w:rPr>
          <w:rFonts w:ascii="Times New Roman" w:hAnsi="Times New Roman" w:cs="Times New Roman"/>
          <w:sz w:val="24"/>
          <w:szCs w:val="24"/>
          <w:vertAlign w:val="subscript"/>
        </w:rPr>
        <w:t>3</w:t>
      </w:r>
    </w:p>
    <w:p w14:paraId="135A7A89" w14:textId="5992D35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w:t>
      </w:r>
      <w:r w:rsidRPr="00B352C7">
        <w:rPr>
          <w:rFonts w:ascii="Times New Roman" w:hAnsi="Times New Roman" w:cs="Times New Roman"/>
          <w:sz w:val="24"/>
          <w:szCs w:val="24"/>
          <w:vertAlign w:val="subscript"/>
        </w:rPr>
        <w:t>4</w:t>
      </w:r>
      <w:r w:rsidRPr="00B352C7">
        <w:rPr>
          <w:rFonts w:ascii="Times New Roman" w:hAnsi="Times New Roman" w:cs="Times New Roman"/>
          <w:sz w:val="24"/>
          <w:szCs w:val="24"/>
        </w:rPr>
        <w:t xml:space="preserve"> to V</w:t>
      </w:r>
      <w:r w:rsidRPr="00B352C7">
        <w:rPr>
          <w:rFonts w:ascii="Times New Roman" w:hAnsi="Times New Roman" w:cs="Times New Roman"/>
          <w:sz w:val="24"/>
          <w:szCs w:val="24"/>
          <w:vertAlign w:val="subscript"/>
        </w:rPr>
        <w:t>6</w:t>
      </w:r>
    </w:p>
    <w:p w14:paraId="111BA2FA" w14:textId="70C1C6F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w:t>
      </w:r>
      <w:r w:rsidRPr="00B352C7">
        <w:rPr>
          <w:rFonts w:ascii="Times New Roman" w:hAnsi="Times New Roman" w:cs="Times New Roman"/>
          <w:sz w:val="24"/>
          <w:szCs w:val="24"/>
          <w:vertAlign w:val="subscript"/>
        </w:rPr>
        <w:t>4</w:t>
      </w:r>
      <w:r w:rsidRPr="00B352C7">
        <w:rPr>
          <w:rFonts w:ascii="Times New Roman" w:hAnsi="Times New Roman" w:cs="Times New Roman"/>
          <w:sz w:val="24"/>
          <w:szCs w:val="24"/>
        </w:rPr>
        <w:t xml:space="preserve"> to V</w:t>
      </w:r>
      <w:r w:rsidRPr="00B352C7">
        <w:rPr>
          <w:rFonts w:ascii="Times New Roman" w:hAnsi="Times New Roman" w:cs="Times New Roman"/>
          <w:sz w:val="24"/>
          <w:szCs w:val="24"/>
          <w:vertAlign w:val="subscript"/>
        </w:rPr>
        <w:t>5</w:t>
      </w:r>
    </w:p>
    <w:p w14:paraId="6C48160D" w14:textId="54FA7A7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w:t>
      </w:r>
      <w:r w:rsidRPr="00B352C7">
        <w:rPr>
          <w:rFonts w:ascii="Times New Roman" w:hAnsi="Times New Roman" w:cs="Times New Roman"/>
          <w:sz w:val="24"/>
          <w:szCs w:val="24"/>
          <w:vertAlign w:val="subscript"/>
        </w:rPr>
        <w:t>5</w:t>
      </w:r>
      <w:r w:rsidRPr="00B352C7">
        <w:rPr>
          <w:rFonts w:ascii="Times New Roman" w:hAnsi="Times New Roman" w:cs="Times New Roman"/>
          <w:sz w:val="24"/>
          <w:szCs w:val="24"/>
        </w:rPr>
        <w:t xml:space="preserve"> to V</w:t>
      </w:r>
      <w:r w:rsidRPr="00B352C7">
        <w:rPr>
          <w:rFonts w:ascii="Times New Roman" w:hAnsi="Times New Roman" w:cs="Times New Roman"/>
          <w:sz w:val="24"/>
          <w:szCs w:val="24"/>
          <w:vertAlign w:val="subscript"/>
        </w:rPr>
        <w:t>6</w:t>
      </w:r>
    </w:p>
    <w:p w14:paraId="2482EAA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D7010B5" w14:textId="283A3DB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E0AEC01" w14:textId="5D5E7EA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65F54" w:rsidRPr="00B352C7">
        <w:rPr>
          <w:rFonts w:ascii="Times New Roman" w:hAnsi="Times New Roman" w:cs="Times New Roman"/>
          <w:sz w:val="24"/>
          <w:szCs w:val="24"/>
        </w:rPr>
        <w:t>Moderate</w:t>
      </w:r>
    </w:p>
    <w:p w14:paraId="61883116" w14:textId="0D2EB3F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F503C" w:rsidRPr="00B352C7">
        <w:rPr>
          <w:rFonts w:ascii="Times New Roman" w:hAnsi="Times New Roman" w:cs="Times New Roman"/>
          <w:sz w:val="24"/>
          <w:szCs w:val="24"/>
        </w:rPr>
        <w:t>: 12-Lead ECGs</w:t>
      </w:r>
    </w:p>
    <w:p w14:paraId="70890D14" w14:textId="4944067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2FB6448" w14:textId="5D25AA9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1032</w:t>
      </w:r>
    </w:p>
    <w:p w14:paraId="54C7BED6" w14:textId="090F4C6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1032</w:t>
      </w:r>
    </w:p>
    <w:p w14:paraId="06ABEFA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D15555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677167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1A58762" w14:textId="2CAFB1C5" w:rsidR="00A41142" w:rsidRPr="00B352C7" w:rsidRDefault="001F503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179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Leads V</w:t>
      </w:r>
      <w:r w:rsidR="00241F7B" w:rsidRPr="00B352C7">
        <w:rPr>
          <w:rFonts w:ascii="Times New Roman" w:hAnsi="Times New Roman" w:cs="Times New Roman"/>
          <w:sz w:val="24"/>
          <w:szCs w:val="24"/>
          <w:vertAlign w:val="subscript"/>
        </w:rPr>
        <w:t>1</w:t>
      </w:r>
      <w:r w:rsidR="00241F7B" w:rsidRPr="00B352C7">
        <w:rPr>
          <w:rFonts w:ascii="Times New Roman" w:hAnsi="Times New Roman" w:cs="Times New Roman"/>
          <w:sz w:val="24"/>
          <w:szCs w:val="24"/>
        </w:rPr>
        <w:t xml:space="preserve"> to V</w:t>
      </w:r>
      <w:r w:rsidR="00241F7B" w:rsidRPr="00B352C7">
        <w:rPr>
          <w:rFonts w:ascii="Times New Roman" w:hAnsi="Times New Roman" w:cs="Times New Roman"/>
          <w:sz w:val="24"/>
          <w:szCs w:val="24"/>
          <w:vertAlign w:val="subscript"/>
        </w:rPr>
        <w:t>3</w:t>
      </w:r>
      <w:r w:rsidR="00241F7B" w:rsidRPr="00B352C7">
        <w:rPr>
          <w:rFonts w:ascii="Times New Roman" w:hAnsi="Times New Roman" w:cs="Times New Roman"/>
          <w:sz w:val="24"/>
          <w:szCs w:val="24"/>
        </w:rPr>
        <w:t xml:space="preserve"> allow you to view the ________ wall of the left ventricle.</w:t>
      </w:r>
    </w:p>
    <w:p w14:paraId="66477E43" w14:textId="6B43A54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septal</w:t>
      </w:r>
    </w:p>
    <w:p w14:paraId="5FC3AB00" w14:textId="1D28CFB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lateral</w:t>
      </w:r>
    </w:p>
    <w:p w14:paraId="708416F5" w14:textId="41B666F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anterior</w:t>
      </w:r>
    </w:p>
    <w:p w14:paraId="1671ADCB" w14:textId="0D99F63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anteroseptal</w:t>
      </w:r>
    </w:p>
    <w:p w14:paraId="2224F0B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E34014F" w14:textId="6688657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540C9C6F" w14:textId="1A160B9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Easy</w:t>
      </w:r>
    </w:p>
    <w:p w14:paraId="5BFE4883" w14:textId="19A86D6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F503C" w:rsidRPr="00B352C7">
        <w:rPr>
          <w:rFonts w:ascii="Times New Roman" w:hAnsi="Times New Roman" w:cs="Times New Roman"/>
          <w:sz w:val="24"/>
          <w:szCs w:val="24"/>
        </w:rPr>
        <w:t>: 12-Lead ECGs</w:t>
      </w:r>
    </w:p>
    <w:p w14:paraId="0DF0FA47" w14:textId="291D26F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FCDD561" w14:textId="2AF2356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1032</w:t>
      </w:r>
    </w:p>
    <w:p w14:paraId="70BE23CC" w14:textId="28F7762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1032</w:t>
      </w:r>
    </w:p>
    <w:p w14:paraId="75F1E50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BEBD69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1936C4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AE3724" w14:textId="52468126" w:rsidR="00A41142" w:rsidRPr="00B352C7" w:rsidRDefault="001F503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inferior wall of the left ventricle is supplied by the:</w:t>
      </w:r>
    </w:p>
    <w:p w14:paraId="298614E8" w14:textId="75D56B3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coronary artery.</w:t>
      </w:r>
    </w:p>
    <w:p w14:paraId="17DCC96F" w14:textId="177E0F3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coronary artery.</w:t>
      </w:r>
    </w:p>
    <w:p w14:paraId="0C286B8D" w14:textId="5A1A97B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circumflex artery.</w:t>
      </w:r>
    </w:p>
    <w:p w14:paraId="05B2AF3E" w14:textId="493AD5B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anterior descending artery.</w:t>
      </w:r>
    </w:p>
    <w:p w14:paraId="32F9A36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DFE2EEC" w14:textId="7125BAF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02DA1F67" w14:textId="5AC66EE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Easy</w:t>
      </w:r>
    </w:p>
    <w:p w14:paraId="3B03FA61" w14:textId="4F81E49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F503C" w:rsidRPr="00B352C7">
        <w:rPr>
          <w:rFonts w:ascii="Times New Roman" w:hAnsi="Times New Roman" w:cs="Times New Roman"/>
          <w:sz w:val="24"/>
          <w:szCs w:val="24"/>
        </w:rPr>
        <w:t>: 12-Lead ECGs</w:t>
      </w:r>
    </w:p>
    <w:p w14:paraId="4970372E" w14:textId="3756077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D74A452" w14:textId="387D7A4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1032</w:t>
      </w:r>
    </w:p>
    <w:p w14:paraId="7101B31A" w14:textId="40C9F9F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1032</w:t>
      </w:r>
    </w:p>
    <w:p w14:paraId="094DA10B" w14:textId="77777777" w:rsidR="001F503C" w:rsidRPr="00B352C7" w:rsidRDefault="001F503C">
      <w:pPr>
        <w:widowControl w:val="0"/>
        <w:autoSpaceDE w:val="0"/>
        <w:autoSpaceDN w:val="0"/>
        <w:adjustRightInd w:val="0"/>
        <w:spacing w:after="0" w:line="240" w:lineRule="auto"/>
        <w:rPr>
          <w:rFonts w:ascii="Times New Roman" w:hAnsi="Times New Roman" w:cs="Times New Roman"/>
          <w:sz w:val="24"/>
          <w:szCs w:val="24"/>
        </w:rPr>
      </w:pPr>
    </w:p>
    <w:p w14:paraId="0227DB6C" w14:textId="77777777" w:rsidR="001F503C" w:rsidRPr="00B352C7" w:rsidRDefault="001F503C">
      <w:pPr>
        <w:widowControl w:val="0"/>
        <w:autoSpaceDE w:val="0"/>
        <w:autoSpaceDN w:val="0"/>
        <w:adjustRightInd w:val="0"/>
        <w:spacing w:after="0" w:line="240" w:lineRule="auto"/>
        <w:rPr>
          <w:rFonts w:ascii="Times New Roman" w:hAnsi="Times New Roman" w:cs="Times New Roman"/>
          <w:sz w:val="24"/>
          <w:szCs w:val="24"/>
        </w:rPr>
      </w:pPr>
    </w:p>
    <w:p w14:paraId="4E196918" w14:textId="77777777" w:rsidR="001F503C" w:rsidRPr="00B352C7" w:rsidRDefault="001F503C">
      <w:pPr>
        <w:widowControl w:val="0"/>
        <w:autoSpaceDE w:val="0"/>
        <w:autoSpaceDN w:val="0"/>
        <w:adjustRightInd w:val="0"/>
        <w:spacing w:after="0" w:line="240" w:lineRule="auto"/>
        <w:rPr>
          <w:rFonts w:ascii="Times New Roman" w:hAnsi="Times New Roman" w:cs="Times New Roman"/>
          <w:sz w:val="24"/>
          <w:szCs w:val="24"/>
        </w:rPr>
      </w:pPr>
    </w:p>
    <w:p w14:paraId="17137CE5" w14:textId="1751A554" w:rsidR="00A41142" w:rsidRPr="00B352C7" w:rsidRDefault="001F503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circumflex branch of the left coronary artery supplies the _________ wall of the left ventricle.</w:t>
      </w:r>
    </w:p>
    <w:p w14:paraId="61AB2426" w14:textId="3240515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septal</w:t>
      </w:r>
    </w:p>
    <w:p w14:paraId="7D96A02A" w14:textId="687C8D6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lateral</w:t>
      </w:r>
    </w:p>
    <w:p w14:paraId="168B6DB6" w14:textId="0D49A7B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anterior</w:t>
      </w:r>
    </w:p>
    <w:p w14:paraId="7DFC9BBB" w14:textId="5DB42EF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inferior</w:t>
      </w:r>
    </w:p>
    <w:p w14:paraId="5EEF531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5454E2" w14:textId="647B5E0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4F35411" w14:textId="35A28EF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Easy</w:t>
      </w:r>
    </w:p>
    <w:p w14:paraId="2229C7D0" w14:textId="6BD2FC4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F503C" w:rsidRPr="00B352C7">
        <w:rPr>
          <w:rFonts w:ascii="Times New Roman" w:hAnsi="Times New Roman" w:cs="Times New Roman"/>
          <w:sz w:val="24"/>
          <w:szCs w:val="24"/>
        </w:rPr>
        <w:t>: 12-Lead ECGs</w:t>
      </w:r>
    </w:p>
    <w:p w14:paraId="6940F304" w14:textId="5B65B83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F5668BD" w14:textId="1F88888D"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1032</w:t>
      </w:r>
    </w:p>
    <w:p w14:paraId="7BB7C2FB" w14:textId="53EB45B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1032</w:t>
      </w:r>
    </w:p>
    <w:p w14:paraId="21746BE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A5D847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0B0B95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FCEAD02" w14:textId="58A8B166" w:rsidR="00A41142" w:rsidRPr="00B352C7" w:rsidRDefault="001F503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Anatomically contiguous leads view:</w:t>
      </w:r>
    </w:p>
    <w:p w14:paraId="46D00C74" w14:textId="5AAA8DC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opposite walls of the heart.</w:t>
      </w:r>
    </w:p>
    <w:p w14:paraId="367A991B" w14:textId="5C0E624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only the lateral wall of the heart.</w:t>
      </w:r>
    </w:p>
    <w:p w14:paraId="185067EB" w14:textId="2EDC830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same general area of the heart.</w:t>
      </w:r>
    </w:p>
    <w:p w14:paraId="5FAF644E" w14:textId="5C9C53F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only the anterior wall of the heart.</w:t>
      </w:r>
    </w:p>
    <w:p w14:paraId="66A7FE8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5DCFE26" w14:textId="744E77E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05ECB2A6" w14:textId="37E9A8F6"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Easy</w:t>
      </w:r>
    </w:p>
    <w:p w14:paraId="48E61213" w14:textId="0159FFA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81B90" w:rsidRPr="00B352C7">
        <w:rPr>
          <w:rFonts w:ascii="Times New Roman" w:hAnsi="Times New Roman" w:cs="Times New Roman"/>
          <w:sz w:val="24"/>
          <w:szCs w:val="24"/>
        </w:rPr>
        <w:t xml:space="preserve">: </w:t>
      </w:r>
      <w:r w:rsidR="00594E05" w:rsidRPr="00B352C7">
        <w:rPr>
          <w:rFonts w:ascii="Times New Roman" w:hAnsi="Times New Roman" w:cs="Times New Roman"/>
          <w:sz w:val="24"/>
          <w:szCs w:val="24"/>
        </w:rPr>
        <w:t>Electrophysiology</w:t>
      </w:r>
    </w:p>
    <w:p w14:paraId="53C011EA" w14:textId="42355B6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BF06712" w14:textId="03DD612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979</w:t>
      </w:r>
    </w:p>
    <w:p w14:paraId="0A7C2C3B" w14:textId="5EE5FF4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979</w:t>
      </w:r>
    </w:p>
    <w:p w14:paraId="4A14983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3218D5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93918E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E7C3F62" w14:textId="7F646A61" w:rsidR="00A41142" w:rsidRPr="00B352C7" w:rsidRDefault="00594E0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183.</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ST elevation myocardial infarction (STEMI) should be suspected if: </w:t>
      </w:r>
    </w:p>
    <w:p w14:paraId="2F989607" w14:textId="4A51FA35" w:rsidR="00A41142" w:rsidRPr="00B352C7" w:rsidRDefault="00594E0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 elevation greater than 1.5 mm in females is observed in leads V</w:t>
      </w:r>
      <w:r w:rsidRPr="00B352C7">
        <w:rPr>
          <w:rFonts w:ascii="Times New Roman" w:hAnsi="Times New Roman" w:cs="Times New Roman"/>
          <w:szCs w:val="24"/>
        </w:rPr>
        <w:t>2</w:t>
      </w:r>
      <w:r w:rsidRPr="00B352C7">
        <w:rPr>
          <w:rFonts w:ascii="Times New Roman" w:hAnsi="Times New Roman" w:cs="Times New Roman"/>
          <w:sz w:val="24"/>
          <w:szCs w:val="24"/>
        </w:rPr>
        <w:t xml:space="preserve"> and V</w:t>
      </w:r>
      <w:r w:rsidRPr="00B352C7">
        <w:rPr>
          <w:rFonts w:ascii="Times New Roman" w:hAnsi="Times New Roman" w:cs="Times New Roman"/>
          <w:sz w:val="24"/>
          <w:szCs w:val="24"/>
          <w:vertAlign w:val="subscript"/>
        </w:rPr>
        <w:t>3</w:t>
      </w:r>
      <w:r w:rsidRPr="00B352C7">
        <w:rPr>
          <w:rFonts w:ascii="Times New Roman" w:hAnsi="Times New Roman" w:cs="Times New Roman"/>
          <w:sz w:val="24"/>
          <w:szCs w:val="24"/>
        </w:rPr>
        <w:t xml:space="preserve">. </w:t>
      </w:r>
    </w:p>
    <w:p w14:paraId="0BC0551A" w14:textId="45F89D8B" w:rsidR="00A41142" w:rsidRPr="00B352C7" w:rsidRDefault="00594E0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 elevation greater than 1 mm in males is observed in leads V</w:t>
      </w:r>
      <w:r w:rsidRPr="00B352C7">
        <w:rPr>
          <w:rFonts w:ascii="Times New Roman" w:hAnsi="Times New Roman" w:cs="Times New Roman"/>
          <w:szCs w:val="24"/>
        </w:rPr>
        <w:t>2</w:t>
      </w:r>
      <w:r w:rsidRPr="00B352C7">
        <w:rPr>
          <w:rFonts w:ascii="Times New Roman" w:hAnsi="Times New Roman" w:cs="Times New Roman"/>
          <w:sz w:val="24"/>
          <w:szCs w:val="24"/>
        </w:rPr>
        <w:t xml:space="preserve"> and V</w:t>
      </w:r>
      <w:r w:rsidRPr="00B352C7">
        <w:rPr>
          <w:rFonts w:ascii="Times New Roman" w:hAnsi="Times New Roman" w:cs="Times New Roman"/>
          <w:sz w:val="24"/>
          <w:szCs w:val="24"/>
          <w:vertAlign w:val="subscript"/>
        </w:rPr>
        <w:t>3</w:t>
      </w:r>
      <w:r w:rsidRPr="00B352C7">
        <w:rPr>
          <w:rFonts w:ascii="Times New Roman" w:hAnsi="Times New Roman" w:cs="Times New Roman"/>
          <w:sz w:val="24"/>
          <w:szCs w:val="24"/>
        </w:rPr>
        <w:t>.</w:t>
      </w:r>
    </w:p>
    <w:p w14:paraId="6C8D6FA7" w14:textId="6DC0B29D" w:rsidR="00A41142" w:rsidRPr="00B352C7" w:rsidRDefault="00594E0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ST elevation greater than 1 mm in at least one contiguous lead is observed. </w:t>
      </w:r>
    </w:p>
    <w:p w14:paraId="09015621" w14:textId="14911811" w:rsidR="00A41142" w:rsidRPr="00B352C7" w:rsidRDefault="00594E0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ST elevation greater than 0.5 mm is observed in two or more contiguous leads. </w:t>
      </w:r>
    </w:p>
    <w:p w14:paraId="1351D83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5E0F14D" w14:textId="1D54EE5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648E43B0" w14:textId="1A03A49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47CD4" w:rsidRPr="00B352C7">
        <w:rPr>
          <w:rFonts w:ascii="Times New Roman" w:hAnsi="Times New Roman" w:cs="Times New Roman"/>
          <w:sz w:val="24"/>
          <w:szCs w:val="24"/>
        </w:rPr>
        <w:t>Moderate</w:t>
      </w:r>
    </w:p>
    <w:p w14:paraId="50D9A682" w14:textId="5E49236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94E05" w:rsidRPr="00B352C7">
        <w:rPr>
          <w:rFonts w:ascii="Times New Roman" w:hAnsi="Times New Roman" w:cs="Times New Roman"/>
          <w:sz w:val="24"/>
          <w:szCs w:val="24"/>
        </w:rPr>
        <w:t>: 12-Lead ECGs</w:t>
      </w:r>
    </w:p>
    <w:p w14:paraId="58B98E53" w14:textId="460DE5E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3ECFCE5" w14:textId="387FDB6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1031</w:t>
      </w:r>
    </w:p>
    <w:p w14:paraId="6195FD83" w14:textId="1C11D61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1031</w:t>
      </w:r>
    </w:p>
    <w:p w14:paraId="541C60E9" w14:textId="77777777" w:rsidR="00594E05" w:rsidRPr="00B352C7" w:rsidRDefault="00594E05">
      <w:pPr>
        <w:widowControl w:val="0"/>
        <w:autoSpaceDE w:val="0"/>
        <w:autoSpaceDN w:val="0"/>
        <w:adjustRightInd w:val="0"/>
        <w:spacing w:after="0" w:line="240" w:lineRule="auto"/>
        <w:rPr>
          <w:rFonts w:ascii="Times New Roman" w:hAnsi="Times New Roman" w:cs="Times New Roman"/>
          <w:sz w:val="24"/>
          <w:szCs w:val="24"/>
        </w:rPr>
      </w:pPr>
    </w:p>
    <w:p w14:paraId="5FBEAE4C" w14:textId="77777777" w:rsidR="00594E05" w:rsidRPr="00B352C7" w:rsidRDefault="00594E05">
      <w:pPr>
        <w:widowControl w:val="0"/>
        <w:autoSpaceDE w:val="0"/>
        <w:autoSpaceDN w:val="0"/>
        <w:adjustRightInd w:val="0"/>
        <w:spacing w:after="0" w:line="240" w:lineRule="auto"/>
        <w:rPr>
          <w:rFonts w:ascii="Times New Roman" w:hAnsi="Times New Roman" w:cs="Times New Roman"/>
          <w:sz w:val="24"/>
          <w:szCs w:val="24"/>
        </w:rPr>
      </w:pPr>
    </w:p>
    <w:p w14:paraId="313189C7" w14:textId="77777777" w:rsidR="00594E05" w:rsidRPr="00B352C7" w:rsidRDefault="00594E05">
      <w:pPr>
        <w:widowControl w:val="0"/>
        <w:autoSpaceDE w:val="0"/>
        <w:autoSpaceDN w:val="0"/>
        <w:adjustRightInd w:val="0"/>
        <w:spacing w:after="0" w:line="240" w:lineRule="auto"/>
        <w:rPr>
          <w:rFonts w:ascii="Times New Roman" w:hAnsi="Times New Roman" w:cs="Times New Roman"/>
          <w:sz w:val="24"/>
          <w:szCs w:val="24"/>
        </w:rPr>
      </w:pPr>
    </w:p>
    <w:p w14:paraId="636794BD" w14:textId="23FEB0B9" w:rsidR="00A41142" w:rsidRPr="00B352C7" w:rsidRDefault="00594E0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statements is correct?</w:t>
      </w:r>
    </w:p>
    <w:p w14:paraId="17C1FE37" w14:textId="7CCE5D4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Lead I is contiguous with lead II.</w:t>
      </w:r>
    </w:p>
    <w:p w14:paraId="08423882" w14:textId="13DD763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Lead II is contiguous with leads V</w:t>
      </w:r>
      <w:r w:rsidRPr="00B352C7">
        <w:rPr>
          <w:rFonts w:ascii="Times New Roman" w:hAnsi="Times New Roman" w:cs="Times New Roman"/>
          <w:sz w:val="24"/>
          <w:szCs w:val="24"/>
          <w:vertAlign w:val="subscript"/>
        </w:rPr>
        <w:t>6</w:t>
      </w:r>
      <w:r w:rsidRPr="00B352C7">
        <w:rPr>
          <w:rFonts w:ascii="Times New Roman" w:hAnsi="Times New Roman" w:cs="Times New Roman"/>
          <w:sz w:val="24"/>
          <w:szCs w:val="24"/>
        </w:rPr>
        <w:t xml:space="preserve"> and aVL.</w:t>
      </w:r>
    </w:p>
    <w:p w14:paraId="6F7E935D" w14:textId="320CD46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Lead V</w:t>
      </w:r>
      <w:r w:rsidRPr="00B352C7">
        <w:rPr>
          <w:rFonts w:ascii="Times New Roman" w:hAnsi="Times New Roman" w:cs="Times New Roman"/>
          <w:sz w:val="24"/>
          <w:szCs w:val="24"/>
          <w:vertAlign w:val="subscript"/>
        </w:rPr>
        <w:t>6</w:t>
      </w:r>
      <w:r w:rsidRPr="00B352C7">
        <w:rPr>
          <w:rFonts w:ascii="Times New Roman" w:hAnsi="Times New Roman" w:cs="Times New Roman"/>
          <w:sz w:val="24"/>
          <w:szCs w:val="24"/>
        </w:rPr>
        <w:t xml:space="preserve"> is contiguous with leads V</w:t>
      </w:r>
      <w:r w:rsidRPr="00B352C7">
        <w:rPr>
          <w:rFonts w:ascii="Times New Roman" w:hAnsi="Times New Roman" w:cs="Times New Roman"/>
          <w:sz w:val="24"/>
          <w:szCs w:val="24"/>
          <w:vertAlign w:val="subscript"/>
        </w:rPr>
        <w:t>4</w:t>
      </w:r>
      <w:r w:rsidRPr="00B352C7">
        <w:rPr>
          <w:rFonts w:ascii="Times New Roman" w:hAnsi="Times New Roman" w:cs="Times New Roman"/>
          <w:sz w:val="24"/>
          <w:szCs w:val="24"/>
        </w:rPr>
        <w:t xml:space="preserve"> and V</w:t>
      </w:r>
      <w:r w:rsidRPr="00B352C7">
        <w:rPr>
          <w:rFonts w:ascii="Times New Roman" w:hAnsi="Times New Roman" w:cs="Times New Roman"/>
          <w:sz w:val="24"/>
          <w:szCs w:val="24"/>
          <w:vertAlign w:val="subscript"/>
        </w:rPr>
        <w:t>5</w:t>
      </w:r>
      <w:r w:rsidRPr="00B352C7">
        <w:rPr>
          <w:rFonts w:ascii="Times New Roman" w:hAnsi="Times New Roman" w:cs="Times New Roman"/>
          <w:sz w:val="24"/>
          <w:szCs w:val="24"/>
        </w:rPr>
        <w:t>.</w:t>
      </w:r>
    </w:p>
    <w:p w14:paraId="65E84334" w14:textId="313D44A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Lead III is contiguous with leads II and aVF.</w:t>
      </w:r>
    </w:p>
    <w:p w14:paraId="1A671BC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0A24F42" w14:textId="167F1D8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40C7AD21" w14:textId="18CEB3D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Complexity: </w:t>
      </w:r>
      <w:r w:rsidR="00547CD4" w:rsidRPr="00B352C7">
        <w:rPr>
          <w:rFonts w:ascii="Times New Roman" w:hAnsi="Times New Roman" w:cs="Times New Roman"/>
          <w:sz w:val="24"/>
          <w:szCs w:val="24"/>
        </w:rPr>
        <w:t>Moderate</w:t>
      </w:r>
    </w:p>
    <w:p w14:paraId="1191550A" w14:textId="259C5E4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94E05" w:rsidRPr="00B352C7">
        <w:rPr>
          <w:rFonts w:ascii="Times New Roman" w:hAnsi="Times New Roman" w:cs="Times New Roman"/>
          <w:sz w:val="24"/>
          <w:szCs w:val="24"/>
        </w:rPr>
        <w:t xml:space="preserve">: Electrophysiology </w:t>
      </w:r>
    </w:p>
    <w:p w14:paraId="522B71FD" w14:textId="7ACE12A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D9B40C0" w14:textId="734FF77D"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979</w:t>
      </w:r>
    </w:p>
    <w:p w14:paraId="67C0EA39" w14:textId="5DD6784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204395" w:rsidRPr="00B352C7">
        <w:rPr>
          <w:rFonts w:ascii="Times New Roman" w:hAnsi="Times New Roman" w:cs="Times New Roman"/>
          <w:sz w:val="24"/>
          <w:szCs w:val="24"/>
        </w:rPr>
        <w:t xml:space="preserve">Electrophysiology, page </w:t>
      </w:r>
      <w:r w:rsidR="009466E3" w:rsidRPr="00B352C7">
        <w:rPr>
          <w:rFonts w:ascii="Times New Roman" w:hAnsi="Times New Roman" w:cs="Times New Roman"/>
          <w:sz w:val="24"/>
          <w:szCs w:val="24"/>
        </w:rPr>
        <w:t>979</w:t>
      </w:r>
    </w:p>
    <w:p w14:paraId="105CDD2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59D82C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6AEE31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E499D53" w14:textId="7C753025" w:rsidR="00A41142" w:rsidRPr="00B352C7" w:rsidRDefault="00594E0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Injury to the inferior wall of the myocardium would present with:</w:t>
      </w:r>
    </w:p>
    <w:p w14:paraId="7925620C" w14:textId="36C4E4D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T-wave inversion in leads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through V</w:t>
      </w:r>
      <w:r w:rsidRPr="00B352C7">
        <w:rPr>
          <w:rFonts w:ascii="Times New Roman" w:hAnsi="Times New Roman" w:cs="Times New Roman"/>
          <w:sz w:val="24"/>
          <w:szCs w:val="24"/>
          <w:vertAlign w:val="subscript"/>
        </w:rPr>
        <w:t>4</w:t>
      </w:r>
      <w:r w:rsidRPr="00B352C7">
        <w:rPr>
          <w:rFonts w:ascii="Times New Roman" w:hAnsi="Times New Roman" w:cs="Times New Roman"/>
          <w:sz w:val="24"/>
          <w:szCs w:val="24"/>
        </w:rPr>
        <w:t>.</w:t>
      </w:r>
    </w:p>
    <w:p w14:paraId="2A2F71F4" w14:textId="3A8CE20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ST-segment elevation in leads II, III, and aVF.</w:t>
      </w:r>
    </w:p>
    <w:p w14:paraId="79336066" w14:textId="49C7138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pathologic Q waves in leads V</w:t>
      </w:r>
      <w:r w:rsidRPr="00B352C7">
        <w:rPr>
          <w:rFonts w:ascii="Times New Roman" w:hAnsi="Times New Roman" w:cs="Times New Roman"/>
          <w:sz w:val="24"/>
          <w:szCs w:val="24"/>
          <w:vertAlign w:val="subscript"/>
        </w:rPr>
        <w:t>4</w:t>
      </w:r>
      <w:r w:rsidRPr="00B352C7">
        <w:rPr>
          <w:rFonts w:ascii="Times New Roman" w:hAnsi="Times New Roman" w:cs="Times New Roman"/>
          <w:sz w:val="24"/>
          <w:szCs w:val="24"/>
        </w:rPr>
        <w:t xml:space="preserve"> and V</w:t>
      </w:r>
      <w:r w:rsidRPr="00B352C7">
        <w:rPr>
          <w:rFonts w:ascii="Times New Roman" w:hAnsi="Times New Roman" w:cs="Times New Roman"/>
          <w:sz w:val="24"/>
          <w:szCs w:val="24"/>
          <w:vertAlign w:val="subscript"/>
        </w:rPr>
        <w:t>5</w:t>
      </w:r>
      <w:r w:rsidRPr="00B352C7">
        <w:rPr>
          <w:rFonts w:ascii="Times New Roman" w:hAnsi="Times New Roman" w:cs="Times New Roman"/>
          <w:sz w:val="24"/>
          <w:szCs w:val="24"/>
        </w:rPr>
        <w:t>.</w:t>
      </w:r>
    </w:p>
    <w:p w14:paraId="43062330" w14:textId="75453A1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ST-segment depression in leads V</w:t>
      </w:r>
      <w:r w:rsidRPr="00B352C7">
        <w:rPr>
          <w:rFonts w:ascii="Times New Roman" w:hAnsi="Times New Roman" w:cs="Times New Roman"/>
          <w:sz w:val="24"/>
          <w:szCs w:val="24"/>
          <w:vertAlign w:val="subscript"/>
        </w:rPr>
        <w:t>5</w:t>
      </w:r>
      <w:r w:rsidRPr="00B352C7">
        <w:rPr>
          <w:rFonts w:ascii="Times New Roman" w:hAnsi="Times New Roman" w:cs="Times New Roman"/>
          <w:sz w:val="24"/>
          <w:szCs w:val="24"/>
        </w:rPr>
        <w:t>, V</w:t>
      </w:r>
      <w:r w:rsidRPr="00B352C7">
        <w:rPr>
          <w:rFonts w:ascii="Times New Roman" w:hAnsi="Times New Roman" w:cs="Times New Roman"/>
          <w:sz w:val="24"/>
          <w:szCs w:val="24"/>
          <w:vertAlign w:val="subscript"/>
        </w:rPr>
        <w:t>6</w:t>
      </w:r>
      <w:r w:rsidRPr="00B352C7">
        <w:rPr>
          <w:rFonts w:ascii="Times New Roman" w:hAnsi="Times New Roman" w:cs="Times New Roman"/>
          <w:sz w:val="24"/>
          <w:szCs w:val="24"/>
        </w:rPr>
        <w:t>, and aVL.</w:t>
      </w:r>
    </w:p>
    <w:p w14:paraId="5D80C54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01CEA4B" w14:textId="7BD1B36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4749970A" w14:textId="276713FA"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39EA0719" w14:textId="36DD7C92"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80004" w:rsidRPr="00B352C7">
        <w:rPr>
          <w:rFonts w:ascii="Times New Roman" w:hAnsi="Times New Roman" w:cs="Times New Roman"/>
          <w:sz w:val="24"/>
          <w:szCs w:val="24"/>
        </w:rPr>
        <w:t>: 12-Lead ECGs</w:t>
      </w:r>
    </w:p>
    <w:p w14:paraId="6EE67B73" w14:textId="31987CA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B5DC83D" w14:textId="62FC909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1031</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1032</w:t>
      </w:r>
    </w:p>
    <w:p w14:paraId="1B1AD674" w14:textId="7563223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F52FCD" w:rsidRPr="00B352C7">
        <w:rPr>
          <w:rFonts w:ascii="Times New Roman" w:hAnsi="Times New Roman" w:cs="Times New Roman"/>
          <w:sz w:val="24"/>
          <w:szCs w:val="24"/>
        </w:rPr>
        <w:t xml:space="preserve">12-Lead ECGs, pages </w:t>
      </w:r>
      <w:r w:rsidR="009466E3" w:rsidRPr="00B352C7">
        <w:rPr>
          <w:rFonts w:ascii="Times New Roman" w:hAnsi="Times New Roman" w:cs="Times New Roman"/>
          <w:sz w:val="24"/>
          <w:szCs w:val="24"/>
        </w:rPr>
        <w:t>1031</w:t>
      </w:r>
      <w:r w:rsidR="00F52FCD" w:rsidRPr="00B352C7">
        <w:rPr>
          <w:rFonts w:ascii="Times New Roman" w:hAnsi="Times New Roman" w:cs="Times New Roman"/>
          <w:sz w:val="24"/>
          <w:szCs w:val="24"/>
        </w:rPr>
        <w:t>–</w:t>
      </w:r>
      <w:r w:rsidR="009466E3" w:rsidRPr="00B352C7">
        <w:rPr>
          <w:rFonts w:ascii="Times New Roman" w:hAnsi="Times New Roman" w:cs="Times New Roman"/>
          <w:sz w:val="24"/>
          <w:szCs w:val="24"/>
        </w:rPr>
        <w:t>1032</w:t>
      </w:r>
    </w:p>
    <w:p w14:paraId="5F7868F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960B75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E670B2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AC4725B" w14:textId="56A27377" w:rsidR="00A41142" w:rsidRPr="00B352C7" w:rsidRDefault="00A800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pathologic Q wave:</w:t>
      </w:r>
    </w:p>
    <w:p w14:paraId="4D63DD62" w14:textId="313491B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generally indicates that an acute myocardial infarction has occurred within the past hour.</w:t>
      </w:r>
    </w:p>
    <w:p w14:paraId="0B30C7A8" w14:textId="181D2CA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deeper than one</w:t>
      </w:r>
      <w:r w:rsidR="00CF299F" w:rsidRPr="00B352C7">
        <w:rPr>
          <w:rFonts w:ascii="Times New Roman" w:hAnsi="Times New Roman" w:cs="Times New Roman"/>
          <w:sz w:val="24"/>
          <w:szCs w:val="24"/>
        </w:rPr>
        <w:t>-</w:t>
      </w:r>
      <w:r w:rsidRPr="00B352C7">
        <w:rPr>
          <w:rFonts w:ascii="Times New Roman" w:hAnsi="Times New Roman" w:cs="Times New Roman"/>
          <w:sz w:val="24"/>
          <w:szCs w:val="24"/>
        </w:rPr>
        <w:t>quarter of the height of the R wave and indicates injury.</w:t>
      </w:r>
    </w:p>
    <w:p w14:paraId="69681D58" w14:textId="324734C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is wider than 0.04 seconds and indicates that a myocardial infarction occurred in the past.</w:t>
      </w:r>
    </w:p>
    <w:p w14:paraId="5A3AA457" w14:textId="70C0608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can only be substantiated by viewing at least two previous 12-lead ECGs.</w:t>
      </w:r>
    </w:p>
    <w:p w14:paraId="16BF829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C026ED1" w14:textId="1F44EC2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6D34427B" w14:textId="38761D4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139C4F0B" w14:textId="32242913"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80004" w:rsidRPr="00B352C7">
        <w:rPr>
          <w:rFonts w:ascii="Times New Roman" w:hAnsi="Times New Roman" w:cs="Times New Roman"/>
          <w:sz w:val="24"/>
          <w:szCs w:val="24"/>
        </w:rPr>
        <w:t>: 12-Lead ECGs</w:t>
      </w:r>
    </w:p>
    <w:p w14:paraId="6FA1D45D" w14:textId="260ADC7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85D1853" w14:textId="7723A7A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1031</w:t>
      </w:r>
    </w:p>
    <w:p w14:paraId="2E5CE4C7" w14:textId="2DE3F3F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F52FCD"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1031</w:t>
      </w:r>
    </w:p>
    <w:p w14:paraId="0743DF0A" w14:textId="77777777" w:rsidR="00A80004" w:rsidRPr="00B352C7" w:rsidRDefault="00A80004">
      <w:pPr>
        <w:widowControl w:val="0"/>
        <w:autoSpaceDE w:val="0"/>
        <w:autoSpaceDN w:val="0"/>
        <w:adjustRightInd w:val="0"/>
        <w:spacing w:after="0" w:line="240" w:lineRule="auto"/>
        <w:rPr>
          <w:rFonts w:ascii="Times New Roman" w:hAnsi="Times New Roman" w:cs="Times New Roman"/>
          <w:sz w:val="24"/>
          <w:szCs w:val="24"/>
        </w:rPr>
      </w:pPr>
    </w:p>
    <w:p w14:paraId="51D03CA0" w14:textId="77777777" w:rsidR="00A80004" w:rsidRPr="00B352C7" w:rsidRDefault="00A80004">
      <w:pPr>
        <w:widowControl w:val="0"/>
        <w:autoSpaceDE w:val="0"/>
        <w:autoSpaceDN w:val="0"/>
        <w:adjustRightInd w:val="0"/>
        <w:spacing w:after="0" w:line="240" w:lineRule="auto"/>
        <w:rPr>
          <w:rFonts w:ascii="Times New Roman" w:hAnsi="Times New Roman" w:cs="Times New Roman"/>
          <w:sz w:val="24"/>
          <w:szCs w:val="24"/>
        </w:rPr>
      </w:pPr>
    </w:p>
    <w:p w14:paraId="3CB2B698" w14:textId="77777777" w:rsidR="00A80004" w:rsidRPr="00B352C7" w:rsidRDefault="00A80004">
      <w:pPr>
        <w:widowControl w:val="0"/>
        <w:autoSpaceDE w:val="0"/>
        <w:autoSpaceDN w:val="0"/>
        <w:adjustRightInd w:val="0"/>
        <w:spacing w:after="0" w:line="240" w:lineRule="auto"/>
        <w:rPr>
          <w:rFonts w:ascii="Times New Roman" w:hAnsi="Times New Roman" w:cs="Times New Roman"/>
          <w:sz w:val="24"/>
          <w:szCs w:val="24"/>
        </w:rPr>
      </w:pPr>
    </w:p>
    <w:p w14:paraId="3A373D0A" w14:textId="6A17DB08" w:rsidR="00A41142" w:rsidRPr="00B352C7" w:rsidRDefault="00A800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right ventricular infarction is characterized by:</w:t>
      </w:r>
    </w:p>
    <w:p w14:paraId="742D6A31" w14:textId="303AB71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ST-segment elevation greater than 1 mm in lead V</w:t>
      </w:r>
      <w:r w:rsidRPr="00B352C7">
        <w:rPr>
          <w:rFonts w:ascii="Times New Roman" w:hAnsi="Times New Roman" w:cs="Times New Roman"/>
          <w:sz w:val="24"/>
          <w:szCs w:val="24"/>
          <w:vertAlign w:val="subscript"/>
        </w:rPr>
        <w:t>5</w:t>
      </w:r>
      <w:r w:rsidRPr="00B352C7">
        <w:rPr>
          <w:rFonts w:ascii="Times New Roman" w:hAnsi="Times New Roman" w:cs="Times New Roman"/>
          <w:sz w:val="24"/>
          <w:szCs w:val="24"/>
        </w:rPr>
        <w:t>R and ST-segment depression in leads II, III, and aVF.</w:t>
      </w:r>
    </w:p>
    <w:p w14:paraId="0D4FD789" w14:textId="578EF0D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ST-segment elevation greater than 1 mm in lead V</w:t>
      </w:r>
      <w:r w:rsidRPr="00B352C7">
        <w:rPr>
          <w:rFonts w:ascii="Times New Roman" w:hAnsi="Times New Roman" w:cs="Times New Roman"/>
          <w:sz w:val="24"/>
          <w:szCs w:val="24"/>
          <w:vertAlign w:val="subscript"/>
        </w:rPr>
        <w:t>4</w:t>
      </w:r>
      <w:r w:rsidRPr="00B352C7">
        <w:rPr>
          <w:rFonts w:ascii="Times New Roman" w:hAnsi="Times New Roman" w:cs="Times New Roman"/>
          <w:sz w:val="24"/>
          <w:szCs w:val="24"/>
        </w:rPr>
        <w:t>R and ST-segment elevation in leads II, III, and aVF.</w:t>
      </w:r>
    </w:p>
    <w:p w14:paraId="4B0C4E74" w14:textId="21BAD2E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ST-segment depression greater than 2 mm in lead V</w:t>
      </w:r>
      <w:r w:rsidRPr="00B352C7">
        <w:rPr>
          <w:rFonts w:ascii="Times New Roman" w:hAnsi="Times New Roman" w:cs="Times New Roman"/>
          <w:sz w:val="24"/>
          <w:szCs w:val="24"/>
          <w:vertAlign w:val="subscript"/>
        </w:rPr>
        <w:t>4</w:t>
      </w:r>
      <w:r w:rsidRPr="00B352C7">
        <w:rPr>
          <w:rFonts w:ascii="Times New Roman" w:hAnsi="Times New Roman" w:cs="Times New Roman"/>
          <w:sz w:val="24"/>
          <w:szCs w:val="24"/>
        </w:rPr>
        <w:t>R and ST-segment elevation in leads II, III, and aVF.</w:t>
      </w:r>
    </w:p>
    <w:p w14:paraId="322A8E02" w14:textId="173AD85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ST-segment elevation greater than 2 mm in lead V</w:t>
      </w:r>
      <w:r w:rsidRPr="00B352C7">
        <w:rPr>
          <w:rFonts w:ascii="Times New Roman" w:hAnsi="Times New Roman" w:cs="Times New Roman"/>
          <w:sz w:val="24"/>
          <w:szCs w:val="24"/>
          <w:vertAlign w:val="subscript"/>
        </w:rPr>
        <w:t>5</w:t>
      </w:r>
      <w:r w:rsidRPr="00B352C7">
        <w:rPr>
          <w:rFonts w:ascii="Times New Roman" w:hAnsi="Times New Roman" w:cs="Times New Roman"/>
          <w:sz w:val="24"/>
          <w:szCs w:val="24"/>
        </w:rPr>
        <w:t xml:space="preserve">R and ST-segment elevation in leads II, </w:t>
      </w:r>
      <w:r w:rsidRPr="00B352C7">
        <w:rPr>
          <w:rFonts w:ascii="Times New Roman" w:hAnsi="Times New Roman" w:cs="Times New Roman"/>
          <w:sz w:val="24"/>
          <w:szCs w:val="24"/>
        </w:rPr>
        <w:lastRenderedPageBreak/>
        <w:t>III, and aVF.</w:t>
      </w:r>
    </w:p>
    <w:p w14:paraId="2596C2B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3B88DBF" w14:textId="478A605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8E75F73" w14:textId="264E4D9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1B64E310" w14:textId="229DCDA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80004" w:rsidRPr="00B352C7">
        <w:rPr>
          <w:rFonts w:ascii="Times New Roman" w:hAnsi="Times New Roman" w:cs="Times New Roman"/>
          <w:sz w:val="24"/>
          <w:szCs w:val="24"/>
        </w:rPr>
        <w:t>: 12-Lead ECGs</w:t>
      </w:r>
    </w:p>
    <w:p w14:paraId="3CC17CD6" w14:textId="0D0491FA"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85E9C32" w14:textId="1D12D7B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1032</w:t>
      </w:r>
    </w:p>
    <w:p w14:paraId="65DEEFB6" w14:textId="76E98B6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F52FCD"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1032</w:t>
      </w:r>
    </w:p>
    <w:p w14:paraId="08B8315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D48A2D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69C686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95DFDC7" w14:textId="60A87201" w:rsidR="00A41142" w:rsidRPr="00B352C7" w:rsidRDefault="00A800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Patients who are experiencing an infarction of the right ventricle:</w:t>
      </w:r>
    </w:p>
    <w:p w14:paraId="65DD8445" w14:textId="392A83C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should not be given IV fluid boluses.</w:t>
      </w:r>
    </w:p>
    <w:p w14:paraId="7E28481E" w14:textId="2F0D527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often require high doses of nitroglycerin.</w:t>
      </w:r>
    </w:p>
    <w:p w14:paraId="6A63AD2B" w14:textId="2D21606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are usually hypertensive and tachycardic.</w:t>
      </w:r>
    </w:p>
    <w:p w14:paraId="0CF737A5" w14:textId="747CC3C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may present with significant hypotension.</w:t>
      </w:r>
    </w:p>
    <w:p w14:paraId="031E737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23F2F88" w14:textId="716ECFF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2F456E82" w14:textId="25036C0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205C0280" w14:textId="432D963E"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80004" w:rsidRPr="00B352C7">
        <w:rPr>
          <w:rFonts w:ascii="Times New Roman" w:hAnsi="Times New Roman" w:cs="Times New Roman"/>
          <w:sz w:val="24"/>
          <w:szCs w:val="24"/>
        </w:rPr>
        <w:t>: Pathophysiology, Assessment, and Management of Specific Cardiovascular Conditions</w:t>
      </w:r>
    </w:p>
    <w:p w14:paraId="349F0E62" w14:textId="3760D71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70B5579" w14:textId="209B927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9466E3" w:rsidRPr="00B352C7">
        <w:rPr>
          <w:rFonts w:ascii="Times New Roman" w:hAnsi="Times New Roman" w:cs="Times New Roman"/>
          <w:sz w:val="24"/>
          <w:szCs w:val="24"/>
        </w:rPr>
        <w:t>1047</w:t>
      </w:r>
      <w:r w:rsidRPr="00B352C7">
        <w:rPr>
          <w:rFonts w:ascii="Times New Roman" w:hAnsi="Times New Roman" w:cs="Times New Roman"/>
          <w:sz w:val="24"/>
          <w:szCs w:val="24"/>
        </w:rPr>
        <w:t>–</w:t>
      </w:r>
      <w:r w:rsidR="009466E3" w:rsidRPr="00B352C7">
        <w:rPr>
          <w:rFonts w:ascii="Times New Roman" w:hAnsi="Times New Roman" w:cs="Times New Roman"/>
          <w:sz w:val="24"/>
          <w:szCs w:val="24"/>
        </w:rPr>
        <w:t>1048</w:t>
      </w:r>
    </w:p>
    <w:p w14:paraId="54F78357" w14:textId="089D2BED"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F52FCD" w:rsidRPr="00B352C7">
        <w:rPr>
          <w:rFonts w:ascii="Times New Roman" w:hAnsi="Times New Roman" w:cs="Times New Roman"/>
          <w:sz w:val="24"/>
          <w:szCs w:val="24"/>
        </w:rPr>
        <w:t xml:space="preserve">Pathophysiology, Assessment, and Management of Specific Cardiovascular Conditions, pages </w:t>
      </w:r>
      <w:r w:rsidR="009466E3" w:rsidRPr="00B352C7">
        <w:rPr>
          <w:rFonts w:ascii="Times New Roman" w:hAnsi="Times New Roman" w:cs="Times New Roman"/>
          <w:sz w:val="24"/>
          <w:szCs w:val="24"/>
        </w:rPr>
        <w:t>1047</w:t>
      </w:r>
      <w:r w:rsidR="00F52FCD" w:rsidRPr="00B352C7">
        <w:rPr>
          <w:rFonts w:ascii="Times New Roman" w:hAnsi="Times New Roman" w:cs="Times New Roman"/>
          <w:sz w:val="24"/>
          <w:szCs w:val="24"/>
        </w:rPr>
        <w:t>–</w:t>
      </w:r>
      <w:r w:rsidR="009466E3" w:rsidRPr="00B352C7">
        <w:rPr>
          <w:rFonts w:ascii="Times New Roman" w:hAnsi="Times New Roman" w:cs="Times New Roman"/>
          <w:sz w:val="24"/>
          <w:szCs w:val="24"/>
        </w:rPr>
        <w:t>1048</w:t>
      </w:r>
    </w:p>
    <w:p w14:paraId="0A149BB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3A7AFA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30A552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71E847" w14:textId="456BF214" w:rsidR="00A41142" w:rsidRPr="00B352C7" w:rsidRDefault="00A800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189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On the 12-lead ECG, extreme right axis deviation is characterized by:</w:t>
      </w:r>
    </w:p>
    <w:p w14:paraId="12E8B23B" w14:textId="5932BE6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positive QRS in lead I and a negative QRS in lead aVF.</w:t>
      </w:r>
    </w:p>
    <w:p w14:paraId="040A2B06" w14:textId="0ABE9CA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negative QRS in lead I and a negative QRS in lead aVF.</w:t>
      </w:r>
    </w:p>
    <w:p w14:paraId="15213164" w14:textId="4D8B9CF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negative QRS in lead I and a positive QRS in lead aVF.</w:t>
      </w:r>
    </w:p>
    <w:p w14:paraId="35708340" w14:textId="0011665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positive QRS in lead I and a positive QRS in lead aVF.</w:t>
      </w:r>
    </w:p>
    <w:p w14:paraId="3867F16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6A43338" w14:textId="5ED1F1E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15AD3FC1" w14:textId="0F55128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0E296E9D" w14:textId="3739C9C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7C42" w:rsidRPr="00B352C7">
        <w:rPr>
          <w:rFonts w:ascii="Times New Roman" w:hAnsi="Times New Roman" w:cs="Times New Roman"/>
          <w:sz w:val="24"/>
          <w:szCs w:val="24"/>
        </w:rPr>
        <w:t>: 12-Lead ECGs</w:t>
      </w:r>
    </w:p>
    <w:p w14:paraId="36769439" w14:textId="1609E7A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EA2DBAF" w14:textId="10AAD62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1027</w:t>
      </w:r>
    </w:p>
    <w:p w14:paraId="7E210C98" w14:textId="04E557D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F52FCD"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1027</w:t>
      </w:r>
    </w:p>
    <w:p w14:paraId="1FCF5C21" w14:textId="77777777" w:rsidR="00A07C42" w:rsidRPr="00B352C7" w:rsidRDefault="00A07C42">
      <w:pPr>
        <w:widowControl w:val="0"/>
        <w:autoSpaceDE w:val="0"/>
        <w:autoSpaceDN w:val="0"/>
        <w:adjustRightInd w:val="0"/>
        <w:spacing w:after="0" w:line="240" w:lineRule="auto"/>
        <w:rPr>
          <w:rFonts w:ascii="Times New Roman" w:hAnsi="Times New Roman" w:cs="Times New Roman"/>
          <w:sz w:val="24"/>
          <w:szCs w:val="24"/>
        </w:rPr>
      </w:pPr>
    </w:p>
    <w:p w14:paraId="710E217F" w14:textId="77777777" w:rsidR="00A07C42" w:rsidRPr="00B352C7" w:rsidRDefault="00A07C42">
      <w:pPr>
        <w:widowControl w:val="0"/>
        <w:autoSpaceDE w:val="0"/>
        <w:autoSpaceDN w:val="0"/>
        <w:adjustRightInd w:val="0"/>
        <w:spacing w:after="0" w:line="240" w:lineRule="auto"/>
        <w:rPr>
          <w:rFonts w:ascii="Times New Roman" w:hAnsi="Times New Roman" w:cs="Times New Roman"/>
          <w:sz w:val="24"/>
          <w:szCs w:val="24"/>
        </w:rPr>
      </w:pPr>
    </w:p>
    <w:p w14:paraId="4627F83A" w14:textId="77777777" w:rsidR="00A07C42" w:rsidRPr="00B352C7" w:rsidRDefault="00A07C42">
      <w:pPr>
        <w:widowControl w:val="0"/>
        <w:autoSpaceDE w:val="0"/>
        <w:autoSpaceDN w:val="0"/>
        <w:adjustRightInd w:val="0"/>
        <w:spacing w:after="0" w:line="240" w:lineRule="auto"/>
        <w:rPr>
          <w:rFonts w:ascii="Times New Roman" w:hAnsi="Times New Roman" w:cs="Times New Roman"/>
          <w:sz w:val="24"/>
          <w:szCs w:val="24"/>
        </w:rPr>
      </w:pPr>
    </w:p>
    <w:p w14:paraId="71564625" w14:textId="5C2BFB3E" w:rsidR="00A41142" w:rsidRPr="00B352C7" w:rsidRDefault="00A07C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When applying the precordial leads, lead V</w:t>
      </w:r>
      <w:r w:rsidR="00241F7B" w:rsidRPr="00B352C7">
        <w:rPr>
          <w:rFonts w:ascii="Times New Roman" w:hAnsi="Times New Roman" w:cs="Times New Roman"/>
          <w:sz w:val="24"/>
          <w:szCs w:val="24"/>
          <w:vertAlign w:val="subscript"/>
        </w:rPr>
        <w:t>1</w:t>
      </w:r>
      <w:r w:rsidR="00241F7B" w:rsidRPr="00B352C7">
        <w:rPr>
          <w:rFonts w:ascii="Times New Roman" w:hAnsi="Times New Roman" w:cs="Times New Roman"/>
          <w:sz w:val="24"/>
          <w:szCs w:val="24"/>
        </w:rPr>
        <w:t xml:space="preserve"> should be placed in the:</w:t>
      </w:r>
    </w:p>
    <w:p w14:paraId="15CDEBDC" w14:textId="1E5253D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fourth intercostal space at the right sternal border.</w:t>
      </w:r>
    </w:p>
    <w:p w14:paraId="17DE187D" w14:textId="576627A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fourth intercostal space at the left sternal border.</w:t>
      </w:r>
    </w:p>
    <w:p w14:paraId="3E5E246A" w14:textId="050D253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fifth intercostal space at the left midclavicular line.</w:t>
      </w:r>
    </w:p>
    <w:p w14:paraId="3CA7C868" w14:textId="645A65A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fourth intercostal space at the left midclavicular border.</w:t>
      </w:r>
    </w:p>
    <w:p w14:paraId="0BC005B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0A7FF57" w14:textId="7AF9D4D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32739061" w14:textId="4DB49CC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7B30093E" w14:textId="5D66FF8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7C42" w:rsidRPr="00B352C7">
        <w:rPr>
          <w:rFonts w:ascii="Times New Roman" w:hAnsi="Times New Roman" w:cs="Times New Roman"/>
          <w:sz w:val="24"/>
          <w:szCs w:val="24"/>
        </w:rPr>
        <w:t>: 12-Lead ECGs</w:t>
      </w:r>
    </w:p>
    <w:p w14:paraId="54ED24C5" w14:textId="63AC0D1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F992CD5" w14:textId="6D6811F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9466E3" w:rsidRPr="00B352C7">
        <w:rPr>
          <w:rFonts w:ascii="Times New Roman" w:hAnsi="Times New Roman" w:cs="Times New Roman"/>
          <w:sz w:val="24"/>
          <w:szCs w:val="24"/>
        </w:rPr>
        <w:t>1024</w:t>
      </w:r>
    </w:p>
    <w:p w14:paraId="28A875A8" w14:textId="4C85634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12-Lead ECGs, page </w:t>
      </w:r>
      <w:r w:rsidR="009466E3" w:rsidRPr="00B352C7">
        <w:rPr>
          <w:rFonts w:ascii="Times New Roman" w:hAnsi="Times New Roman" w:cs="Times New Roman"/>
          <w:sz w:val="24"/>
          <w:szCs w:val="24"/>
        </w:rPr>
        <w:t>1024</w:t>
      </w:r>
    </w:p>
    <w:p w14:paraId="2524209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60221E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ADC9DB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C9AA7C9" w14:textId="1448C494" w:rsidR="00A41142" w:rsidRPr="00B352C7" w:rsidRDefault="00A07C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Fibrinolysis may be contraindicated in all of the following, EXCEPT:</w:t>
      </w:r>
    </w:p>
    <w:p w14:paraId="24236FA3" w14:textId="46AA0C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major trauma or surgery within the past 4 weeks.</w:t>
      </w:r>
    </w:p>
    <w:p w14:paraId="7E7E7ABB" w14:textId="04B60BF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history of structural central nervous system disease.</w:t>
      </w:r>
    </w:p>
    <w:p w14:paraId="553752D1" w14:textId="56F4D90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history of anaphylactic shock caused by salicylates.</w:t>
      </w:r>
    </w:p>
    <w:p w14:paraId="4670F192" w14:textId="0A365E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significant closed head trauma within the past 3 weeks.</w:t>
      </w:r>
    </w:p>
    <w:p w14:paraId="75F0391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BCC0DE4" w14:textId="62DBB03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167694BC" w14:textId="24EF9966"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1CC292EC" w14:textId="21055C12"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7C42" w:rsidRPr="00B352C7">
        <w:rPr>
          <w:rFonts w:ascii="Times New Roman" w:hAnsi="Times New Roman" w:cs="Times New Roman"/>
          <w:sz w:val="24"/>
          <w:szCs w:val="24"/>
        </w:rPr>
        <w:t>: Pathophysiology, Assessment, and Management of Specific Cardiovascular Conditions</w:t>
      </w:r>
    </w:p>
    <w:p w14:paraId="61B66A92" w14:textId="024302A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8881F09" w14:textId="343D957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541645" w:rsidRPr="00B352C7">
        <w:rPr>
          <w:rFonts w:ascii="Times New Roman" w:hAnsi="Times New Roman" w:cs="Times New Roman"/>
          <w:sz w:val="24"/>
          <w:szCs w:val="24"/>
        </w:rPr>
        <w:t>1047</w:t>
      </w:r>
    </w:p>
    <w:p w14:paraId="2E235A40" w14:textId="399CFDA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Pathophysiology, Assessment, and Management of Specific Cardiovascular Conditions, page </w:t>
      </w:r>
      <w:r w:rsidR="00541645" w:rsidRPr="00B352C7">
        <w:rPr>
          <w:rFonts w:ascii="Times New Roman" w:hAnsi="Times New Roman" w:cs="Times New Roman"/>
          <w:sz w:val="24"/>
          <w:szCs w:val="24"/>
        </w:rPr>
        <w:t>1047</w:t>
      </w:r>
    </w:p>
    <w:p w14:paraId="4A208FF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3ED64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B072A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2B8EB1" w14:textId="42770C42" w:rsidR="00A41142" w:rsidRPr="00B352C7" w:rsidRDefault="00A07C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patient is considered a potential candidate for fibrinolytic therapy if he or she has experienced chest discomfort for:</w:t>
      </w:r>
    </w:p>
    <w:p w14:paraId="410DF936" w14:textId="6C1E1B7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less than 12 hours.</w:t>
      </w:r>
    </w:p>
    <w:p w14:paraId="501E6F72" w14:textId="5A1075C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more than 5 minutes.</w:t>
      </w:r>
    </w:p>
    <w:p w14:paraId="3AA658A8" w14:textId="4482389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less than 15 minutes</w:t>
      </w:r>
    </w:p>
    <w:p w14:paraId="1AA4029F" w14:textId="52C0E9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more than 24 hours.</w:t>
      </w:r>
    </w:p>
    <w:p w14:paraId="21053C3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0E3FB7F" w14:textId="4DBCFB7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5E34AC50" w14:textId="6607176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768F" w:rsidRPr="00B352C7">
        <w:rPr>
          <w:rFonts w:ascii="Times New Roman" w:hAnsi="Times New Roman" w:cs="Times New Roman"/>
          <w:sz w:val="24"/>
          <w:szCs w:val="24"/>
        </w:rPr>
        <w:t>Moderate</w:t>
      </w:r>
    </w:p>
    <w:p w14:paraId="5A8D2C34" w14:textId="391AE10E"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7C42" w:rsidRPr="00B352C7">
        <w:rPr>
          <w:rFonts w:ascii="Times New Roman" w:hAnsi="Times New Roman" w:cs="Times New Roman"/>
          <w:sz w:val="24"/>
          <w:szCs w:val="24"/>
        </w:rPr>
        <w:t>: Pathophysiology, Assessment, and Management of Specific Cardiovascular Conditions</w:t>
      </w:r>
    </w:p>
    <w:p w14:paraId="1D4A22B8" w14:textId="49ED557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15ED2ED" w14:textId="56BBEBA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541645" w:rsidRPr="00B352C7">
        <w:rPr>
          <w:rFonts w:ascii="Times New Roman" w:hAnsi="Times New Roman" w:cs="Times New Roman"/>
          <w:sz w:val="24"/>
          <w:szCs w:val="24"/>
        </w:rPr>
        <w:t>1047</w:t>
      </w:r>
    </w:p>
    <w:p w14:paraId="40229BAD" w14:textId="024D16E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Pathophysiology, Assessment, and Management of Specific Cardiovascular Conditions, page </w:t>
      </w:r>
      <w:r w:rsidR="00541645" w:rsidRPr="00B352C7">
        <w:rPr>
          <w:rFonts w:ascii="Times New Roman" w:hAnsi="Times New Roman" w:cs="Times New Roman"/>
          <w:sz w:val="24"/>
          <w:szCs w:val="24"/>
        </w:rPr>
        <w:t>1047</w:t>
      </w:r>
    </w:p>
    <w:p w14:paraId="564F92AA" w14:textId="77777777" w:rsidR="00A07C42" w:rsidRPr="00B352C7" w:rsidRDefault="00A07C42">
      <w:pPr>
        <w:widowControl w:val="0"/>
        <w:autoSpaceDE w:val="0"/>
        <w:autoSpaceDN w:val="0"/>
        <w:adjustRightInd w:val="0"/>
        <w:spacing w:after="0" w:line="240" w:lineRule="auto"/>
        <w:rPr>
          <w:rFonts w:ascii="Times New Roman" w:hAnsi="Times New Roman" w:cs="Times New Roman"/>
          <w:sz w:val="24"/>
          <w:szCs w:val="24"/>
        </w:rPr>
      </w:pPr>
    </w:p>
    <w:p w14:paraId="45BA6F21" w14:textId="77777777" w:rsidR="00A07C42" w:rsidRPr="00B352C7" w:rsidRDefault="00A07C42">
      <w:pPr>
        <w:widowControl w:val="0"/>
        <w:autoSpaceDE w:val="0"/>
        <w:autoSpaceDN w:val="0"/>
        <w:adjustRightInd w:val="0"/>
        <w:spacing w:after="0" w:line="240" w:lineRule="auto"/>
        <w:rPr>
          <w:rFonts w:ascii="Times New Roman" w:hAnsi="Times New Roman" w:cs="Times New Roman"/>
          <w:sz w:val="24"/>
          <w:szCs w:val="24"/>
        </w:rPr>
      </w:pPr>
    </w:p>
    <w:p w14:paraId="1C4629FE" w14:textId="77777777" w:rsidR="00A07C42" w:rsidRPr="00B352C7" w:rsidRDefault="00A07C42">
      <w:pPr>
        <w:widowControl w:val="0"/>
        <w:autoSpaceDE w:val="0"/>
        <w:autoSpaceDN w:val="0"/>
        <w:adjustRightInd w:val="0"/>
        <w:spacing w:after="0" w:line="240" w:lineRule="auto"/>
        <w:rPr>
          <w:rFonts w:ascii="Times New Roman" w:hAnsi="Times New Roman" w:cs="Times New Roman"/>
          <w:sz w:val="24"/>
          <w:szCs w:val="24"/>
        </w:rPr>
      </w:pPr>
    </w:p>
    <w:p w14:paraId="408F8960" w14:textId="3366186B" w:rsidR="00A41142" w:rsidRPr="00B352C7" w:rsidRDefault="00A07C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When performing CPR on an adult patient in cardiac arrest, it is important to:</w:t>
      </w:r>
    </w:p>
    <w:p w14:paraId="5D95F3A0" w14:textId="6EC39A2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deliver at least 80 to 90 compressions per minute.</w:t>
      </w:r>
    </w:p>
    <w:p w14:paraId="5CB03377" w14:textId="60FEEAB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limit interruptions in chest compressions to 20 seconds.</w:t>
      </w:r>
    </w:p>
    <w:p w14:paraId="6EB33D1C" w14:textId="2E7E7E9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deliver forceful ventilations between compressions.</w:t>
      </w:r>
    </w:p>
    <w:p w14:paraId="6D3C560D" w14:textId="45CC1F9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allow the chest to fully recoil between compressions.</w:t>
      </w:r>
    </w:p>
    <w:p w14:paraId="3EBE2CB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0C6CD17" w14:textId="42E55D9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25C365DC" w14:textId="26C2205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4B0936C4" w14:textId="7444535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7C42" w:rsidRPr="00B352C7">
        <w:rPr>
          <w:rFonts w:ascii="Times New Roman" w:hAnsi="Times New Roman" w:cs="Times New Roman"/>
          <w:sz w:val="24"/>
          <w:szCs w:val="24"/>
        </w:rPr>
        <w:t xml:space="preserve">: Electrophysiology </w:t>
      </w:r>
    </w:p>
    <w:p w14:paraId="0ABB037C" w14:textId="5A0FFE8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3DB0F0E" w14:textId="62755C1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541645" w:rsidRPr="00B352C7">
        <w:rPr>
          <w:rFonts w:ascii="Times New Roman" w:hAnsi="Times New Roman" w:cs="Times New Roman"/>
          <w:sz w:val="24"/>
          <w:szCs w:val="24"/>
        </w:rPr>
        <w:t>1015</w:t>
      </w:r>
    </w:p>
    <w:p w14:paraId="43815209" w14:textId="4B5A979A"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Electrophysiology, page </w:t>
      </w:r>
      <w:r w:rsidR="00541645" w:rsidRPr="00B352C7">
        <w:rPr>
          <w:rFonts w:ascii="Times New Roman" w:hAnsi="Times New Roman" w:cs="Times New Roman"/>
          <w:sz w:val="24"/>
          <w:szCs w:val="24"/>
        </w:rPr>
        <w:t>1015</w:t>
      </w:r>
    </w:p>
    <w:p w14:paraId="3DB5810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72399A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CA404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911E9CC" w14:textId="08B290DC" w:rsidR="00A41142" w:rsidRPr="00B352C7" w:rsidRDefault="00A07C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proper compression-to-ventilation ratio for two-rescuer adult CPR when an oropharyngeal airway is in place is:</w:t>
      </w:r>
    </w:p>
    <w:p w14:paraId="0F42FB73" w14:textId="456BF86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5:1.</w:t>
      </w:r>
    </w:p>
    <w:p w14:paraId="17B51112" w14:textId="5A254EE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15:2.</w:t>
      </w:r>
    </w:p>
    <w:p w14:paraId="185C8C0D" w14:textId="6450B25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30:2.</w:t>
      </w:r>
    </w:p>
    <w:p w14:paraId="31757E27" w14:textId="06D64C7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asynchronous.</w:t>
      </w:r>
    </w:p>
    <w:p w14:paraId="0375773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C6A17D2" w14:textId="6640F03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542778DF" w14:textId="005F64E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0A98B16A" w14:textId="644C262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7C42" w:rsidRPr="00B352C7">
        <w:rPr>
          <w:rFonts w:ascii="Times New Roman" w:hAnsi="Times New Roman" w:cs="Times New Roman"/>
          <w:sz w:val="24"/>
          <w:szCs w:val="24"/>
        </w:rPr>
        <w:t xml:space="preserve">: Electrophysiology </w:t>
      </w:r>
    </w:p>
    <w:p w14:paraId="533500A1" w14:textId="3D09FC6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8808EF0" w14:textId="6D76D71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541645" w:rsidRPr="00B352C7">
        <w:rPr>
          <w:rFonts w:ascii="Times New Roman" w:hAnsi="Times New Roman" w:cs="Times New Roman"/>
          <w:sz w:val="24"/>
          <w:szCs w:val="24"/>
        </w:rPr>
        <w:t>1016</w:t>
      </w:r>
    </w:p>
    <w:p w14:paraId="336606C4" w14:textId="03269FF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Electrophysiology, page </w:t>
      </w:r>
      <w:r w:rsidR="00541645" w:rsidRPr="00B352C7">
        <w:rPr>
          <w:rFonts w:ascii="Times New Roman" w:hAnsi="Times New Roman" w:cs="Times New Roman"/>
          <w:sz w:val="24"/>
          <w:szCs w:val="24"/>
        </w:rPr>
        <w:t>1016</w:t>
      </w:r>
    </w:p>
    <w:p w14:paraId="4C34A6E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AF31EB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EF356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2E10DE8" w14:textId="2CED41DA" w:rsidR="00A41142" w:rsidRPr="00B352C7" w:rsidRDefault="00A07C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Once an advanced airway device has been inserted into a cardiac arrest patient:</w:t>
      </w:r>
    </w:p>
    <w:p w14:paraId="2EDF546D" w14:textId="250407A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you should deliver one breath every 5 to 6 seconds.</w:t>
      </w:r>
    </w:p>
    <w:p w14:paraId="48B69697" w14:textId="26A6B27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ventilations </w:t>
      </w:r>
      <w:r w:rsidR="00A07C42" w:rsidRPr="00B352C7">
        <w:rPr>
          <w:rFonts w:ascii="Times New Roman" w:hAnsi="Times New Roman" w:cs="Times New Roman"/>
          <w:sz w:val="24"/>
          <w:szCs w:val="24"/>
        </w:rPr>
        <w:t xml:space="preserve">are delivered at a rate of </w:t>
      </w:r>
      <w:r w:rsidRPr="00B352C7">
        <w:rPr>
          <w:rFonts w:ascii="Times New Roman" w:hAnsi="Times New Roman" w:cs="Times New Roman"/>
          <w:sz w:val="24"/>
          <w:szCs w:val="24"/>
        </w:rPr>
        <w:t>10 breaths/min.</w:t>
      </w:r>
    </w:p>
    <w:p w14:paraId="1FBBF327" w14:textId="6419516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compressor should pause so ventilations can be given.</w:t>
      </w:r>
    </w:p>
    <w:p w14:paraId="086BDFE9" w14:textId="3A55A66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chest compressions should be increased to 120 per minute.</w:t>
      </w:r>
    </w:p>
    <w:p w14:paraId="2D799EB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DCAF813" w14:textId="02DD952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954D596" w14:textId="66ADB2D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167092B8" w14:textId="09B0144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7C42" w:rsidRPr="00B352C7">
        <w:rPr>
          <w:rFonts w:ascii="Times New Roman" w:hAnsi="Times New Roman" w:cs="Times New Roman"/>
          <w:sz w:val="24"/>
          <w:szCs w:val="24"/>
        </w:rPr>
        <w:t>: Electrophysiology</w:t>
      </w:r>
    </w:p>
    <w:p w14:paraId="6C1E64B8" w14:textId="72A3C9DC"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72A1E77" w14:textId="7BD498E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541645" w:rsidRPr="00B352C7">
        <w:rPr>
          <w:rFonts w:ascii="Times New Roman" w:hAnsi="Times New Roman" w:cs="Times New Roman"/>
          <w:sz w:val="24"/>
          <w:szCs w:val="24"/>
        </w:rPr>
        <w:t>1016</w:t>
      </w:r>
    </w:p>
    <w:p w14:paraId="650AC6AD" w14:textId="25F9E62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Electrophysiology, page </w:t>
      </w:r>
      <w:r w:rsidR="00541645" w:rsidRPr="00B352C7">
        <w:rPr>
          <w:rFonts w:ascii="Times New Roman" w:hAnsi="Times New Roman" w:cs="Times New Roman"/>
          <w:sz w:val="24"/>
          <w:szCs w:val="24"/>
        </w:rPr>
        <w:t>1016</w:t>
      </w:r>
    </w:p>
    <w:p w14:paraId="6C1692B4" w14:textId="77777777" w:rsidR="00A07C42" w:rsidRPr="00B352C7" w:rsidRDefault="00A07C42">
      <w:pPr>
        <w:widowControl w:val="0"/>
        <w:autoSpaceDE w:val="0"/>
        <w:autoSpaceDN w:val="0"/>
        <w:adjustRightInd w:val="0"/>
        <w:spacing w:after="0" w:line="240" w:lineRule="auto"/>
        <w:rPr>
          <w:rFonts w:ascii="Times New Roman" w:hAnsi="Times New Roman" w:cs="Times New Roman"/>
          <w:sz w:val="24"/>
          <w:szCs w:val="24"/>
        </w:rPr>
      </w:pPr>
    </w:p>
    <w:p w14:paraId="3907077D" w14:textId="77777777" w:rsidR="00A07C42" w:rsidRPr="00B352C7" w:rsidRDefault="00A07C42">
      <w:pPr>
        <w:widowControl w:val="0"/>
        <w:autoSpaceDE w:val="0"/>
        <w:autoSpaceDN w:val="0"/>
        <w:adjustRightInd w:val="0"/>
        <w:spacing w:after="0" w:line="240" w:lineRule="auto"/>
        <w:rPr>
          <w:rFonts w:ascii="Times New Roman" w:hAnsi="Times New Roman" w:cs="Times New Roman"/>
          <w:sz w:val="24"/>
          <w:szCs w:val="24"/>
        </w:rPr>
      </w:pPr>
    </w:p>
    <w:p w14:paraId="5DB7293D" w14:textId="77777777" w:rsidR="00A07C42" w:rsidRPr="00B352C7" w:rsidRDefault="00A07C42">
      <w:pPr>
        <w:widowControl w:val="0"/>
        <w:autoSpaceDE w:val="0"/>
        <w:autoSpaceDN w:val="0"/>
        <w:adjustRightInd w:val="0"/>
        <w:spacing w:after="0" w:line="240" w:lineRule="auto"/>
        <w:rPr>
          <w:rFonts w:ascii="Times New Roman" w:hAnsi="Times New Roman" w:cs="Times New Roman"/>
          <w:sz w:val="24"/>
          <w:szCs w:val="24"/>
        </w:rPr>
      </w:pPr>
    </w:p>
    <w:p w14:paraId="3D325B52" w14:textId="69BA1134" w:rsidR="00A41142" w:rsidRPr="00B352C7" w:rsidRDefault="00A07C4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MOST important initial pieces of equipment to bring to the side of an unresponsive patient are the:</w:t>
      </w:r>
    </w:p>
    <w:p w14:paraId="4FE639BF" w14:textId="2232E78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drug kit and stretcher with a long backboard.</w:t>
      </w:r>
    </w:p>
    <w:p w14:paraId="4E422FE0" w14:textId="15E93EF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defibrillator and airway management equipment.</w:t>
      </w:r>
    </w:p>
    <w:p w14:paraId="5C3375E5" w14:textId="3021A5E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intubation kit and equipment for vascular access.</w:t>
      </w:r>
    </w:p>
    <w:p w14:paraId="3D3EC402" w14:textId="15E5974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pocket face mask and equipment for intubation.</w:t>
      </w:r>
    </w:p>
    <w:p w14:paraId="2BF2573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B07E42C" w14:textId="23E895B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1692956A" w14:textId="30B327F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65C32F4E" w14:textId="2CC580E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7C42" w:rsidRPr="00B352C7">
        <w:rPr>
          <w:rFonts w:ascii="Times New Roman" w:hAnsi="Times New Roman" w:cs="Times New Roman"/>
          <w:sz w:val="24"/>
          <w:szCs w:val="24"/>
        </w:rPr>
        <w:t xml:space="preserve">: Electrophysiology </w:t>
      </w:r>
    </w:p>
    <w:p w14:paraId="6974C0F9" w14:textId="2FDAE5AC"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F169DD3" w14:textId="7EFE4A1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541645" w:rsidRPr="00B352C7">
        <w:rPr>
          <w:rFonts w:ascii="Times New Roman" w:hAnsi="Times New Roman" w:cs="Times New Roman"/>
          <w:sz w:val="24"/>
          <w:szCs w:val="24"/>
        </w:rPr>
        <w:t>1015</w:t>
      </w:r>
    </w:p>
    <w:p w14:paraId="3F1C0066" w14:textId="7C6D46D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Electrophysiology, page </w:t>
      </w:r>
      <w:r w:rsidR="00541645" w:rsidRPr="00B352C7">
        <w:rPr>
          <w:rFonts w:ascii="Times New Roman" w:hAnsi="Times New Roman" w:cs="Times New Roman"/>
          <w:sz w:val="24"/>
          <w:szCs w:val="24"/>
        </w:rPr>
        <w:t>1015</w:t>
      </w:r>
    </w:p>
    <w:p w14:paraId="2CD0867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6C2E97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E82F4C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7C771FA" w14:textId="7A25A75E" w:rsidR="00A41142" w:rsidRPr="00B352C7" w:rsidRDefault="00351E7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After delivering a shock to a patient in pulseless ventricular tachycardia, you should:</w:t>
      </w:r>
    </w:p>
    <w:p w14:paraId="196C7B8F" w14:textId="1192AA3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resume CPR.</w:t>
      </w:r>
    </w:p>
    <w:p w14:paraId="71CCDA76" w14:textId="4298335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check for a pulse.</w:t>
      </w:r>
    </w:p>
    <w:p w14:paraId="5AE5E5F0" w14:textId="63F5FE5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reassess the cardiac rhythm.</w:t>
      </w:r>
    </w:p>
    <w:p w14:paraId="40B318CE" w14:textId="6F2A83B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deliver two effective ventilations.</w:t>
      </w:r>
    </w:p>
    <w:p w14:paraId="31CB70E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4B70E21" w14:textId="4D0B6A2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107AC6A6" w14:textId="6412187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43A98796" w14:textId="49F44B3C"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351E7C" w:rsidRPr="00B352C7">
        <w:rPr>
          <w:rFonts w:ascii="Times New Roman" w:hAnsi="Times New Roman" w:cs="Times New Roman"/>
          <w:sz w:val="24"/>
          <w:szCs w:val="24"/>
        </w:rPr>
        <w:t xml:space="preserve">: Electrophysiology </w:t>
      </w:r>
    </w:p>
    <w:p w14:paraId="30483122" w14:textId="3804C60C"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1A32479" w14:textId="4C74D23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541645" w:rsidRPr="00B352C7">
        <w:rPr>
          <w:rFonts w:ascii="Times New Roman" w:hAnsi="Times New Roman" w:cs="Times New Roman"/>
          <w:sz w:val="24"/>
          <w:szCs w:val="24"/>
        </w:rPr>
        <w:t>1015</w:t>
      </w:r>
      <w:r w:rsidRPr="00B352C7">
        <w:rPr>
          <w:rFonts w:ascii="Times New Roman" w:hAnsi="Times New Roman" w:cs="Times New Roman"/>
          <w:sz w:val="24"/>
          <w:szCs w:val="24"/>
        </w:rPr>
        <w:t>–</w:t>
      </w:r>
      <w:r w:rsidR="00541645" w:rsidRPr="00B352C7">
        <w:rPr>
          <w:rFonts w:ascii="Times New Roman" w:hAnsi="Times New Roman" w:cs="Times New Roman"/>
          <w:sz w:val="24"/>
          <w:szCs w:val="24"/>
        </w:rPr>
        <w:t>1016</w:t>
      </w:r>
    </w:p>
    <w:p w14:paraId="5C91A44A" w14:textId="254855C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Electrophysiology, pages </w:t>
      </w:r>
      <w:r w:rsidR="00541645" w:rsidRPr="00B352C7">
        <w:rPr>
          <w:rFonts w:ascii="Times New Roman" w:hAnsi="Times New Roman" w:cs="Times New Roman"/>
          <w:sz w:val="24"/>
          <w:szCs w:val="24"/>
        </w:rPr>
        <w:t>1015</w:t>
      </w:r>
      <w:r w:rsidR="0043012E" w:rsidRPr="00B352C7">
        <w:rPr>
          <w:rFonts w:ascii="Times New Roman" w:hAnsi="Times New Roman" w:cs="Times New Roman"/>
          <w:sz w:val="24"/>
          <w:szCs w:val="24"/>
        </w:rPr>
        <w:t>–</w:t>
      </w:r>
      <w:r w:rsidR="00541645" w:rsidRPr="00B352C7">
        <w:rPr>
          <w:rFonts w:ascii="Times New Roman" w:hAnsi="Times New Roman" w:cs="Times New Roman"/>
          <w:sz w:val="24"/>
          <w:szCs w:val="24"/>
        </w:rPr>
        <w:t>1016</w:t>
      </w:r>
    </w:p>
    <w:p w14:paraId="393B19E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5CD99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414D55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E4A4A9E" w14:textId="04A2EE80" w:rsidR="00A41142" w:rsidRPr="00B352C7" w:rsidRDefault="00351E7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When managing cardiac arrest, the appropriate dosing regimen for epinephrine is:</w:t>
      </w:r>
    </w:p>
    <w:p w14:paraId="131D7694" w14:textId="79A45EB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 mL of a 1:10,000 solution every 3 to 5 minutes.</w:t>
      </w:r>
    </w:p>
    <w:p w14:paraId="6C5AC3CF" w14:textId="31D297D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0.1 mg/kg of a 1:10,000 solution every 3 minutes.</w:t>
      </w:r>
    </w:p>
    <w:p w14:paraId="7116D74E" w14:textId="77186C5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10 mL of a 1:1,000 solution every 3 to 5 minutes.</w:t>
      </w:r>
    </w:p>
    <w:p w14:paraId="144EB5F6" w14:textId="7F0075B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 mg of a 1:10,000 solution every 3 to 5 minutes.</w:t>
      </w:r>
    </w:p>
    <w:p w14:paraId="2AA7642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2B8FD95" w14:textId="4FB16F0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51237830" w14:textId="2542256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5477C" w:rsidRPr="00B352C7">
        <w:rPr>
          <w:rFonts w:ascii="Times New Roman" w:hAnsi="Times New Roman" w:cs="Times New Roman"/>
          <w:sz w:val="24"/>
          <w:szCs w:val="24"/>
        </w:rPr>
        <w:t>Moderate</w:t>
      </w:r>
    </w:p>
    <w:p w14:paraId="1D27065F" w14:textId="64FC851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7094B" w:rsidRPr="00B352C7">
        <w:rPr>
          <w:rFonts w:ascii="Times New Roman" w:hAnsi="Times New Roman" w:cs="Times New Roman"/>
          <w:sz w:val="24"/>
          <w:szCs w:val="24"/>
        </w:rPr>
        <w:t>: Electrophysiology</w:t>
      </w:r>
    </w:p>
    <w:p w14:paraId="5A589AE6" w14:textId="5729438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44D5D26" w14:textId="6310BDB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541645" w:rsidRPr="00B352C7">
        <w:rPr>
          <w:rFonts w:ascii="Times New Roman" w:hAnsi="Times New Roman" w:cs="Times New Roman"/>
          <w:sz w:val="24"/>
          <w:szCs w:val="24"/>
        </w:rPr>
        <w:t>1016</w:t>
      </w:r>
    </w:p>
    <w:p w14:paraId="143B589A" w14:textId="144AF55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Electrophysiology, page </w:t>
      </w:r>
      <w:r w:rsidR="00541645" w:rsidRPr="00B352C7">
        <w:rPr>
          <w:rFonts w:ascii="Times New Roman" w:hAnsi="Times New Roman" w:cs="Times New Roman"/>
          <w:sz w:val="24"/>
          <w:szCs w:val="24"/>
        </w:rPr>
        <w:t>1016</w:t>
      </w:r>
    </w:p>
    <w:p w14:paraId="700F6CCC" w14:textId="77777777" w:rsidR="00B7094B" w:rsidRPr="00B352C7" w:rsidRDefault="00B7094B">
      <w:pPr>
        <w:widowControl w:val="0"/>
        <w:autoSpaceDE w:val="0"/>
        <w:autoSpaceDN w:val="0"/>
        <w:adjustRightInd w:val="0"/>
        <w:spacing w:after="0" w:line="240" w:lineRule="auto"/>
        <w:rPr>
          <w:rFonts w:ascii="Times New Roman" w:hAnsi="Times New Roman" w:cs="Times New Roman"/>
          <w:sz w:val="24"/>
          <w:szCs w:val="24"/>
        </w:rPr>
      </w:pPr>
    </w:p>
    <w:p w14:paraId="1ACDAF5E" w14:textId="77777777" w:rsidR="00B7094B" w:rsidRPr="00B352C7" w:rsidRDefault="00B7094B">
      <w:pPr>
        <w:widowControl w:val="0"/>
        <w:autoSpaceDE w:val="0"/>
        <w:autoSpaceDN w:val="0"/>
        <w:adjustRightInd w:val="0"/>
        <w:spacing w:after="0" w:line="240" w:lineRule="auto"/>
        <w:rPr>
          <w:rFonts w:ascii="Times New Roman" w:hAnsi="Times New Roman" w:cs="Times New Roman"/>
          <w:sz w:val="24"/>
          <w:szCs w:val="24"/>
        </w:rPr>
      </w:pPr>
    </w:p>
    <w:p w14:paraId="5FCD7A4B" w14:textId="77777777" w:rsidR="00B7094B" w:rsidRPr="00B352C7" w:rsidRDefault="00B7094B">
      <w:pPr>
        <w:widowControl w:val="0"/>
        <w:autoSpaceDE w:val="0"/>
        <w:autoSpaceDN w:val="0"/>
        <w:adjustRightInd w:val="0"/>
        <w:spacing w:after="0" w:line="240" w:lineRule="auto"/>
        <w:rPr>
          <w:rFonts w:ascii="Times New Roman" w:hAnsi="Times New Roman" w:cs="Times New Roman"/>
          <w:sz w:val="24"/>
          <w:szCs w:val="24"/>
        </w:rPr>
      </w:pPr>
    </w:p>
    <w:p w14:paraId="07C6B0BB" w14:textId="645ABFE2" w:rsidR="00A41142" w:rsidRPr="00B352C7" w:rsidRDefault="00B7094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199.</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What drug is indicated for patients with refractory ventricular fibrillation? </w:t>
      </w:r>
    </w:p>
    <w:p w14:paraId="6C76B47F" w14:textId="088022A9" w:rsidR="00A41142" w:rsidRPr="00B352C7" w:rsidRDefault="00B7094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Calcium</w:t>
      </w:r>
    </w:p>
    <w:p w14:paraId="20F75FAE" w14:textId="36BE73E7" w:rsidR="00A41142" w:rsidRPr="00B352C7" w:rsidRDefault="00B7094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Amiodarone</w:t>
      </w:r>
    </w:p>
    <w:p w14:paraId="4D1E4D48" w14:textId="43713BD6" w:rsidR="00A41142" w:rsidRPr="00B352C7" w:rsidRDefault="00B7094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Procainamide</w:t>
      </w:r>
    </w:p>
    <w:p w14:paraId="1E87B067" w14:textId="6A114F31" w:rsidR="00A41142" w:rsidRPr="00B352C7" w:rsidRDefault="00B7094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Sodium bicarbonate</w:t>
      </w:r>
    </w:p>
    <w:p w14:paraId="568732D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BB535C6" w14:textId="3517EB7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8C6B7E1" w14:textId="71B0CD7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768F" w:rsidRPr="00B352C7">
        <w:rPr>
          <w:rFonts w:ascii="Times New Roman" w:hAnsi="Times New Roman" w:cs="Times New Roman"/>
          <w:sz w:val="24"/>
          <w:szCs w:val="24"/>
        </w:rPr>
        <w:t>Moderate</w:t>
      </w:r>
    </w:p>
    <w:p w14:paraId="594FF873" w14:textId="26C7C9B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B7094B" w:rsidRPr="00B352C7">
        <w:rPr>
          <w:rFonts w:ascii="Times New Roman" w:hAnsi="Times New Roman" w:cs="Times New Roman"/>
          <w:sz w:val="24"/>
          <w:szCs w:val="24"/>
        </w:rPr>
        <w:t>: Electrophysiology</w:t>
      </w:r>
    </w:p>
    <w:p w14:paraId="43C2C6C4" w14:textId="29706A0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99F128B" w14:textId="1AB1E41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541645" w:rsidRPr="00B352C7">
        <w:rPr>
          <w:rFonts w:ascii="Times New Roman" w:hAnsi="Times New Roman" w:cs="Times New Roman"/>
          <w:sz w:val="24"/>
          <w:szCs w:val="24"/>
        </w:rPr>
        <w:t>1016</w:t>
      </w:r>
    </w:p>
    <w:p w14:paraId="2250173C" w14:textId="3589158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Electrophysiology, page </w:t>
      </w:r>
      <w:r w:rsidR="00541645" w:rsidRPr="00B352C7">
        <w:rPr>
          <w:rFonts w:ascii="Times New Roman" w:hAnsi="Times New Roman" w:cs="Times New Roman"/>
          <w:sz w:val="24"/>
          <w:szCs w:val="24"/>
        </w:rPr>
        <w:t>1016</w:t>
      </w:r>
    </w:p>
    <w:p w14:paraId="2119F52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DEB26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96F266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DEAAC38" w14:textId="3780832B" w:rsidR="00A41142" w:rsidRPr="00B352C7" w:rsidRDefault="00B7094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pulseless rhythms is NOT treated as pulseless electrical activity?</w:t>
      </w:r>
    </w:p>
    <w:p w14:paraId="2EDDE39F" w14:textId="5834D95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Sinus bradycardia</w:t>
      </w:r>
    </w:p>
    <w:p w14:paraId="1172073B" w14:textId="7E81EA5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Idioventricular rhythm</w:t>
      </w:r>
    </w:p>
    <w:p w14:paraId="5E8C2C50" w14:textId="590702D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Ventricular tachycardia</w:t>
      </w:r>
    </w:p>
    <w:p w14:paraId="428CD6A6" w14:textId="7D059F3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Junctional escape rhythm</w:t>
      </w:r>
    </w:p>
    <w:p w14:paraId="3013732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5345DC6" w14:textId="5BBAE7E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5A8928E6" w14:textId="62BA2EE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E54E5D" w:rsidRPr="00B352C7">
        <w:rPr>
          <w:rFonts w:ascii="Times New Roman" w:hAnsi="Times New Roman" w:cs="Times New Roman"/>
          <w:sz w:val="24"/>
          <w:szCs w:val="24"/>
        </w:rPr>
        <w:t>Moderate</w:t>
      </w:r>
    </w:p>
    <w:p w14:paraId="61F17EE3" w14:textId="2C5ECB8E"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922FB" w:rsidRPr="00B352C7">
        <w:rPr>
          <w:rFonts w:ascii="Times New Roman" w:hAnsi="Times New Roman" w:cs="Times New Roman"/>
          <w:sz w:val="24"/>
          <w:szCs w:val="24"/>
        </w:rPr>
        <w:t xml:space="preserve">: Electrophysiology </w:t>
      </w:r>
    </w:p>
    <w:p w14:paraId="75981DF4" w14:textId="7037CAF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C207F20" w14:textId="670B086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1014</w:t>
      </w:r>
    </w:p>
    <w:p w14:paraId="67C20C94" w14:textId="2D4EFC2A"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Electrophysiology, page </w:t>
      </w:r>
      <w:r w:rsidR="00801A38" w:rsidRPr="00B352C7">
        <w:rPr>
          <w:rFonts w:ascii="Times New Roman" w:hAnsi="Times New Roman" w:cs="Times New Roman"/>
          <w:sz w:val="24"/>
          <w:szCs w:val="24"/>
        </w:rPr>
        <w:t>1014</w:t>
      </w:r>
    </w:p>
    <w:p w14:paraId="238F8C2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50193C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890308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EA2C46D" w14:textId="4A5199D6" w:rsidR="00A41142" w:rsidRPr="00B352C7" w:rsidRDefault="004922F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Regardless of the patient's presenting cardiac arrest rhythm, the first IV or IO drug that should be given is:</w:t>
      </w:r>
    </w:p>
    <w:p w14:paraId="1556361C" w14:textId="3787803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vasopressor.</w:t>
      </w:r>
    </w:p>
    <w:p w14:paraId="27667F9A" w14:textId="644E467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calcium chloride.</w:t>
      </w:r>
    </w:p>
    <w:p w14:paraId="223A0FF6" w14:textId="29F1716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inotrope.</w:t>
      </w:r>
    </w:p>
    <w:p w14:paraId="2883221E" w14:textId="2E98957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antidysrhythmic.</w:t>
      </w:r>
    </w:p>
    <w:p w14:paraId="49C092E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D0254B" w14:textId="2EAC068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5AF2EA8D" w14:textId="18821C6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768F" w:rsidRPr="00B352C7">
        <w:rPr>
          <w:rFonts w:ascii="Times New Roman" w:hAnsi="Times New Roman" w:cs="Times New Roman"/>
          <w:sz w:val="24"/>
          <w:szCs w:val="24"/>
        </w:rPr>
        <w:t>Moderate</w:t>
      </w:r>
    </w:p>
    <w:p w14:paraId="06AA3B1F" w14:textId="5288E60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F04D5" w:rsidRPr="00B352C7">
        <w:rPr>
          <w:rFonts w:ascii="Times New Roman" w:hAnsi="Times New Roman" w:cs="Times New Roman"/>
          <w:sz w:val="24"/>
          <w:szCs w:val="24"/>
        </w:rPr>
        <w:t xml:space="preserve">: Electrophysiology </w:t>
      </w:r>
    </w:p>
    <w:p w14:paraId="1A697C2F" w14:textId="5795703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79F68CA" w14:textId="4A2CA46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1016</w:t>
      </w:r>
    </w:p>
    <w:p w14:paraId="5BCDD88F" w14:textId="2DAD139D"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43012E" w:rsidRPr="00B352C7">
        <w:rPr>
          <w:rFonts w:ascii="Times New Roman" w:hAnsi="Times New Roman" w:cs="Times New Roman"/>
          <w:sz w:val="24"/>
          <w:szCs w:val="24"/>
        </w:rPr>
        <w:t xml:space="preserve">Electrophysiology, page </w:t>
      </w:r>
      <w:r w:rsidR="00801A38" w:rsidRPr="00B352C7">
        <w:rPr>
          <w:rFonts w:ascii="Times New Roman" w:hAnsi="Times New Roman" w:cs="Times New Roman"/>
          <w:sz w:val="24"/>
          <w:szCs w:val="24"/>
        </w:rPr>
        <w:t>1016</w:t>
      </w:r>
    </w:p>
    <w:p w14:paraId="1BD23637" w14:textId="77777777" w:rsidR="00CF04D5" w:rsidRPr="00B352C7" w:rsidRDefault="00CF04D5">
      <w:pPr>
        <w:widowControl w:val="0"/>
        <w:autoSpaceDE w:val="0"/>
        <w:autoSpaceDN w:val="0"/>
        <w:adjustRightInd w:val="0"/>
        <w:spacing w:after="0" w:line="240" w:lineRule="auto"/>
        <w:rPr>
          <w:rFonts w:ascii="Times New Roman" w:hAnsi="Times New Roman" w:cs="Times New Roman"/>
          <w:sz w:val="24"/>
          <w:szCs w:val="24"/>
        </w:rPr>
      </w:pPr>
    </w:p>
    <w:p w14:paraId="6A76AD0D" w14:textId="77777777" w:rsidR="00CF04D5" w:rsidRPr="00B352C7" w:rsidRDefault="00CF04D5">
      <w:pPr>
        <w:widowControl w:val="0"/>
        <w:autoSpaceDE w:val="0"/>
        <w:autoSpaceDN w:val="0"/>
        <w:adjustRightInd w:val="0"/>
        <w:spacing w:after="0" w:line="240" w:lineRule="auto"/>
        <w:rPr>
          <w:rFonts w:ascii="Times New Roman" w:hAnsi="Times New Roman" w:cs="Times New Roman"/>
          <w:sz w:val="24"/>
          <w:szCs w:val="24"/>
        </w:rPr>
      </w:pPr>
    </w:p>
    <w:p w14:paraId="65D9BA17" w14:textId="77777777" w:rsidR="00CF04D5" w:rsidRPr="00B352C7" w:rsidRDefault="00CF04D5">
      <w:pPr>
        <w:widowControl w:val="0"/>
        <w:autoSpaceDE w:val="0"/>
        <w:autoSpaceDN w:val="0"/>
        <w:adjustRightInd w:val="0"/>
        <w:spacing w:after="0" w:line="240" w:lineRule="auto"/>
        <w:rPr>
          <w:rFonts w:ascii="Times New Roman" w:hAnsi="Times New Roman" w:cs="Times New Roman"/>
          <w:sz w:val="24"/>
          <w:szCs w:val="24"/>
        </w:rPr>
      </w:pPr>
    </w:p>
    <w:p w14:paraId="6CEE6152" w14:textId="73BCDD24" w:rsidR="00A41142" w:rsidRPr="00B352C7" w:rsidRDefault="00EA144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Which of the following actions should NOT occur while CPR is in progress?</w:t>
      </w:r>
    </w:p>
    <w:p w14:paraId="10186B6C" w14:textId="2F7C970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Advanced airway placement</w:t>
      </w:r>
    </w:p>
    <w:p w14:paraId="13DDBF9D" w14:textId="59BBB9F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Cardiac rhythm assessment</w:t>
      </w:r>
    </w:p>
    <w:p w14:paraId="3D0CB869" w14:textId="11DB312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Assessment for a palpable pulse</w:t>
      </w:r>
    </w:p>
    <w:p w14:paraId="2C0B6DD6" w14:textId="20FA2E0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Establishment of vascular access</w:t>
      </w:r>
    </w:p>
    <w:p w14:paraId="4D816E7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9781FF3" w14:textId="38C5134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341D0BC0" w14:textId="573035F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DD201C" w:rsidRPr="00B352C7">
        <w:rPr>
          <w:rFonts w:ascii="Times New Roman" w:hAnsi="Times New Roman" w:cs="Times New Roman"/>
          <w:sz w:val="24"/>
          <w:szCs w:val="24"/>
        </w:rPr>
        <w:t>Moderate</w:t>
      </w:r>
    </w:p>
    <w:p w14:paraId="7F27CED7" w14:textId="7B82000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A144C" w:rsidRPr="00B352C7">
        <w:rPr>
          <w:rFonts w:ascii="Times New Roman" w:hAnsi="Times New Roman" w:cs="Times New Roman"/>
          <w:sz w:val="24"/>
          <w:szCs w:val="24"/>
        </w:rPr>
        <w:t xml:space="preserve">: Electrophysiology </w:t>
      </w:r>
    </w:p>
    <w:p w14:paraId="02F9DCB7" w14:textId="26C0E13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040D30B" w14:textId="29A246D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1015</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46950823" w14:textId="474619F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E0349"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1015</w:t>
      </w:r>
      <w:r w:rsidR="00DE0349"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1C9CD97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84FFD6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FB846D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B8235FE" w14:textId="181A874E" w:rsidR="00A41142" w:rsidRPr="00B352C7" w:rsidRDefault="00EA144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Common causes of cardiac arrest include all of the following, EXCEPT:</w:t>
      </w:r>
    </w:p>
    <w:p w14:paraId="6D5E183A" w14:textId="4CC5784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hypovolemia.</w:t>
      </w:r>
    </w:p>
    <w:p w14:paraId="4DD469CC" w14:textId="4EA322F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hyperglycemia.</w:t>
      </w:r>
    </w:p>
    <w:p w14:paraId="68EB9358" w14:textId="63803C6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cardiac tamponade.</w:t>
      </w:r>
    </w:p>
    <w:p w14:paraId="308087D0" w14:textId="499A5F3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pulmonary embolism.</w:t>
      </w:r>
    </w:p>
    <w:p w14:paraId="4DE6FF2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1D7EED6" w14:textId="4243770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9588723" w14:textId="02D142F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Easy</w:t>
      </w:r>
    </w:p>
    <w:p w14:paraId="42D5F6FA" w14:textId="313939C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A144C" w:rsidRPr="00B352C7">
        <w:rPr>
          <w:rFonts w:ascii="Times New Roman" w:hAnsi="Times New Roman" w:cs="Times New Roman"/>
          <w:sz w:val="24"/>
          <w:szCs w:val="24"/>
        </w:rPr>
        <w:t>: Electrophysiology</w:t>
      </w:r>
    </w:p>
    <w:p w14:paraId="5E65EE46" w14:textId="69B8D03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620E969" w14:textId="675EC99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1014</w:t>
      </w:r>
    </w:p>
    <w:p w14:paraId="0772CFD2" w14:textId="3A68437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E0349" w:rsidRPr="00B352C7">
        <w:rPr>
          <w:rFonts w:ascii="Times New Roman" w:hAnsi="Times New Roman" w:cs="Times New Roman"/>
          <w:sz w:val="24"/>
          <w:szCs w:val="24"/>
        </w:rPr>
        <w:t xml:space="preserve">Electrophysiology, page </w:t>
      </w:r>
      <w:r w:rsidR="00801A38" w:rsidRPr="00B352C7">
        <w:rPr>
          <w:rFonts w:ascii="Times New Roman" w:hAnsi="Times New Roman" w:cs="Times New Roman"/>
          <w:sz w:val="24"/>
          <w:szCs w:val="24"/>
        </w:rPr>
        <w:t>1014</w:t>
      </w:r>
    </w:p>
    <w:p w14:paraId="6D73ABE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995AEC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E5EF29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7E88179" w14:textId="3D0B90C8" w:rsidR="00A41142" w:rsidRPr="00B352C7" w:rsidRDefault="00EA144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Treatment for a patient with bradycardia and significantly compromised cardiac output includes:</w:t>
      </w:r>
    </w:p>
    <w:p w14:paraId="1DBBC6D1" w14:textId="7FBE0FC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 mg of epinephrine 1:10,000.</w:t>
      </w:r>
    </w:p>
    <w:p w14:paraId="47C6FAD2" w14:textId="396F942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 mg of atropine via IV push.</w:t>
      </w:r>
    </w:p>
    <w:p w14:paraId="37911B4A" w14:textId="0892FCE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transcutaneous cardiac pacing.</w:t>
      </w:r>
    </w:p>
    <w:p w14:paraId="54D0A6EB" w14:textId="09FDCD6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dopamine infusion at 20 mg/min.</w:t>
      </w:r>
    </w:p>
    <w:p w14:paraId="63A078A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E42C052" w14:textId="68BD3F2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34452102" w14:textId="155AE9D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6354B4" w:rsidRPr="00B352C7">
        <w:rPr>
          <w:rFonts w:ascii="Times New Roman" w:hAnsi="Times New Roman" w:cs="Times New Roman"/>
          <w:sz w:val="24"/>
          <w:szCs w:val="24"/>
        </w:rPr>
        <w:t>Moderate</w:t>
      </w:r>
    </w:p>
    <w:p w14:paraId="758DCC98" w14:textId="3F2BD1F8"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A144C" w:rsidRPr="00B352C7">
        <w:rPr>
          <w:rFonts w:ascii="Times New Roman" w:hAnsi="Times New Roman" w:cs="Times New Roman"/>
          <w:sz w:val="24"/>
          <w:szCs w:val="24"/>
        </w:rPr>
        <w:t>: Electrophysiology</w:t>
      </w:r>
    </w:p>
    <w:p w14:paraId="5A9B5D57" w14:textId="66E5AC5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F5EC59F" w14:textId="4CF0895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989</w:t>
      </w:r>
    </w:p>
    <w:p w14:paraId="1558B956" w14:textId="42D0A98A"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DE0349" w:rsidRPr="00B352C7">
        <w:rPr>
          <w:rFonts w:ascii="Times New Roman" w:hAnsi="Times New Roman" w:cs="Times New Roman"/>
          <w:sz w:val="24"/>
          <w:szCs w:val="24"/>
        </w:rPr>
        <w:t xml:space="preserve">Electrophysiology, page </w:t>
      </w:r>
      <w:r w:rsidR="00801A38" w:rsidRPr="00B352C7">
        <w:rPr>
          <w:rFonts w:ascii="Times New Roman" w:hAnsi="Times New Roman" w:cs="Times New Roman"/>
          <w:sz w:val="24"/>
          <w:szCs w:val="24"/>
        </w:rPr>
        <w:t>989</w:t>
      </w:r>
    </w:p>
    <w:p w14:paraId="41804B87" w14:textId="77777777" w:rsidR="00EA144C" w:rsidRPr="00B352C7" w:rsidRDefault="00EA144C">
      <w:pPr>
        <w:widowControl w:val="0"/>
        <w:autoSpaceDE w:val="0"/>
        <w:autoSpaceDN w:val="0"/>
        <w:adjustRightInd w:val="0"/>
        <w:spacing w:after="0" w:line="240" w:lineRule="auto"/>
        <w:rPr>
          <w:rFonts w:ascii="Times New Roman" w:hAnsi="Times New Roman" w:cs="Times New Roman"/>
          <w:sz w:val="24"/>
          <w:szCs w:val="24"/>
        </w:rPr>
      </w:pPr>
    </w:p>
    <w:p w14:paraId="71DE4306" w14:textId="77777777" w:rsidR="00EA144C" w:rsidRPr="00B352C7" w:rsidRDefault="00EA144C">
      <w:pPr>
        <w:widowControl w:val="0"/>
        <w:autoSpaceDE w:val="0"/>
        <w:autoSpaceDN w:val="0"/>
        <w:adjustRightInd w:val="0"/>
        <w:spacing w:after="0" w:line="240" w:lineRule="auto"/>
        <w:rPr>
          <w:rFonts w:ascii="Times New Roman" w:hAnsi="Times New Roman" w:cs="Times New Roman"/>
          <w:sz w:val="24"/>
          <w:szCs w:val="24"/>
        </w:rPr>
      </w:pPr>
    </w:p>
    <w:p w14:paraId="76BE2ADF" w14:textId="77777777" w:rsidR="00EA144C" w:rsidRPr="00B352C7" w:rsidRDefault="00EA144C">
      <w:pPr>
        <w:widowControl w:val="0"/>
        <w:autoSpaceDE w:val="0"/>
        <w:autoSpaceDN w:val="0"/>
        <w:adjustRightInd w:val="0"/>
        <w:spacing w:after="0" w:line="240" w:lineRule="auto"/>
        <w:rPr>
          <w:rFonts w:ascii="Times New Roman" w:hAnsi="Times New Roman" w:cs="Times New Roman"/>
          <w:sz w:val="24"/>
          <w:szCs w:val="24"/>
        </w:rPr>
      </w:pPr>
    </w:p>
    <w:p w14:paraId="59E796E5" w14:textId="4A5F540C" w:rsidR="00A41142" w:rsidRPr="00B352C7" w:rsidRDefault="00EA144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Electrical capture during transcutaneous cardiac pacing is characterized by:</w:t>
      </w:r>
    </w:p>
    <w:p w14:paraId="2494B9F7" w14:textId="462834D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presence of a strong pulse, despite a slow rate.</w:t>
      </w:r>
    </w:p>
    <w:p w14:paraId="78AF0C59" w14:textId="0F7FE5D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pacemaker spike followed by a wide QRS complex.</w:t>
      </w:r>
    </w:p>
    <w:p w14:paraId="6E79A771" w14:textId="38A1126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narrow QRS complexes that are preceded by a pacemaker spike.</w:t>
      </w:r>
    </w:p>
    <w:p w14:paraId="4C1996A8" w14:textId="164B636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low-amplitude QRS complexes preceded by a pacemaker spike.</w:t>
      </w:r>
    </w:p>
    <w:p w14:paraId="0CB5879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1EAC08" w14:textId="6530BDB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B1014A7" w14:textId="36B26BA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540F5341" w14:textId="19EB96F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A144C" w:rsidRPr="00B352C7">
        <w:rPr>
          <w:rFonts w:ascii="Times New Roman" w:hAnsi="Times New Roman" w:cs="Times New Roman"/>
          <w:sz w:val="24"/>
          <w:szCs w:val="24"/>
        </w:rPr>
        <w:t xml:space="preserve">: Electrophysiology </w:t>
      </w:r>
    </w:p>
    <w:p w14:paraId="07CACCD8" w14:textId="0AA424F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4DBF39F" w14:textId="5A04E70D"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990</w:t>
      </w:r>
    </w:p>
    <w:p w14:paraId="0A214194" w14:textId="0920C85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D6C12" w:rsidRPr="00B352C7">
        <w:rPr>
          <w:rFonts w:ascii="Times New Roman" w:hAnsi="Times New Roman" w:cs="Times New Roman"/>
          <w:sz w:val="24"/>
          <w:szCs w:val="24"/>
        </w:rPr>
        <w:t xml:space="preserve">Electrophysiology, page </w:t>
      </w:r>
      <w:r w:rsidR="00801A38" w:rsidRPr="00B352C7">
        <w:rPr>
          <w:rFonts w:ascii="Times New Roman" w:hAnsi="Times New Roman" w:cs="Times New Roman"/>
          <w:sz w:val="24"/>
          <w:szCs w:val="24"/>
        </w:rPr>
        <w:t>990</w:t>
      </w:r>
    </w:p>
    <w:p w14:paraId="0BEF241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04837B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D8EF5A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073A154" w14:textId="67734BAB" w:rsidR="00A41142" w:rsidRPr="00B352C7" w:rsidRDefault="00EA144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The recommended first-line treatment for third-degree heart block associated with bradycardia and hemodynamic compromise is:</w:t>
      </w:r>
    </w:p>
    <w:p w14:paraId="3F00BED3" w14:textId="4D2ACDC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atropine sulfate.</w:t>
      </w:r>
    </w:p>
    <w:p w14:paraId="1AA57E0B" w14:textId="7E25A31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dopamine infusion.</w:t>
      </w:r>
    </w:p>
    <w:p w14:paraId="59E13A38" w14:textId="04EE61A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epinephrine infusion.</w:t>
      </w:r>
    </w:p>
    <w:p w14:paraId="30836876" w14:textId="482420D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transcutaneous pacing.</w:t>
      </w:r>
    </w:p>
    <w:p w14:paraId="3C4B42D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E50395A" w14:textId="2D0D09F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12F53D16" w14:textId="75D9635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79BC419F" w14:textId="6844EAA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451E7" w:rsidRPr="00B352C7">
        <w:rPr>
          <w:rFonts w:ascii="Times New Roman" w:hAnsi="Times New Roman" w:cs="Times New Roman"/>
          <w:sz w:val="24"/>
          <w:szCs w:val="24"/>
        </w:rPr>
        <w:t>: Electrophysiology</w:t>
      </w:r>
    </w:p>
    <w:p w14:paraId="38DD8CB4" w14:textId="72589DD7"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AD67AD0" w14:textId="49B2C40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989</w:t>
      </w:r>
    </w:p>
    <w:p w14:paraId="266BA93D" w14:textId="6A16A47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D6C12" w:rsidRPr="00B352C7">
        <w:rPr>
          <w:rFonts w:ascii="Times New Roman" w:hAnsi="Times New Roman" w:cs="Times New Roman"/>
          <w:sz w:val="24"/>
          <w:szCs w:val="24"/>
        </w:rPr>
        <w:t xml:space="preserve">Electrophysiology, page </w:t>
      </w:r>
      <w:r w:rsidR="00801A38" w:rsidRPr="00B352C7">
        <w:rPr>
          <w:rFonts w:ascii="Times New Roman" w:hAnsi="Times New Roman" w:cs="Times New Roman"/>
          <w:sz w:val="24"/>
          <w:szCs w:val="24"/>
        </w:rPr>
        <w:t>989</w:t>
      </w:r>
    </w:p>
    <w:p w14:paraId="7C7A3F0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8D0DD1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FBE846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AEA8DE1" w14:textId="482BE394" w:rsidR="00A41142" w:rsidRPr="00B352C7" w:rsidRDefault="00A451E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When assessing an anxious patient who presents with tachycardia, you must:</w:t>
      </w:r>
    </w:p>
    <w:p w14:paraId="2351D392" w14:textId="56C675D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obtain a 12-lead ECG tracing before initiating any treatment.</w:t>
      </w:r>
    </w:p>
    <w:p w14:paraId="152E51EC" w14:textId="16A3811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determine if the tachycardia is causing hemodynamic instability.</w:t>
      </w:r>
    </w:p>
    <w:p w14:paraId="2D0981F5" w14:textId="199CFE5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prepare for cardioversion if the rate is less than 150 beats/min.</w:t>
      </w:r>
    </w:p>
    <w:p w14:paraId="60CB68D2" w14:textId="36D724E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diazepam or midazolam to facilitate your assessment.</w:t>
      </w:r>
    </w:p>
    <w:p w14:paraId="768131C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5608CCB" w14:textId="76AF9A1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535367A" w14:textId="2FC6351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2A884610" w14:textId="49B66A72"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451E7" w:rsidRPr="00B352C7">
        <w:rPr>
          <w:rFonts w:ascii="Times New Roman" w:hAnsi="Times New Roman" w:cs="Times New Roman"/>
          <w:sz w:val="24"/>
          <w:szCs w:val="24"/>
        </w:rPr>
        <w:t xml:space="preserve">: Electrophysiology </w:t>
      </w:r>
    </w:p>
    <w:p w14:paraId="0B484674" w14:textId="05CB570A"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E123EF1" w14:textId="44A18DE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991</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992</w:t>
      </w:r>
    </w:p>
    <w:p w14:paraId="6EC399F1" w14:textId="75222EE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3D6C12"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991</w:t>
      </w:r>
      <w:r w:rsidR="003D6C12" w:rsidRPr="00B352C7">
        <w:rPr>
          <w:rFonts w:ascii="Times New Roman" w:hAnsi="Times New Roman" w:cs="Times New Roman"/>
          <w:sz w:val="24"/>
          <w:szCs w:val="24"/>
        </w:rPr>
        <w:t>–</w:t>
      </w:r>
      <w:r w:rsidR="00801A38" w:rsidRPr="00B352C7">
        <w:rPr>
          <w:rFonts w:ascii="Times New Roman" w:hAnsi="Times New Roman" w:cs="Times New Roman"/>
          <w:sz w:val="24"/>
          <w:szCs w:val="24"/>
        </w:rPr>
        <w:t>992</w:t>
      </w:r>
    </w:p>
    <w:p w14:paraId="0ABCCC1E" w14:textId="77777777" w:rsidR="00A451E7" w:rsidRPr="00B352C7" w:rsidRDefault="00A451E7">
      <w:pPr>
        <w:widowControl w:val="0"/>
        <w:autoSpaceDE w:val="0"/>
        <w:autoSpaceDN w:val="0"/>
        <w:adjustRightInd w:val="0"/>
        <w:spacing w:after="0" w:line="240" w:lineRule="auto"/>
        <w:rPr>
          <w:rFonts w:ascii="Times New Roman" w:hAnsi="Times New Roman" w:cs="Times New Roman"/>
          <w:sz w:val="24"/>
          <w:szCs w:val="24"/>
        </w:rPr>
      </w:pPr>
    </w:p>
    <w:p w14:paraId="07EF5D97" w14:textId="77777777" w:rsidR="00A451E7" w:rsidRPr="00B352C7" w:rsidRDefault="00A451E7">
      <w:pPr>
        <w:widowControl w:val="0"/>
        <w:autoSpaceDE w:val="0"/>
        <w:autoSpaceDN w:val="0"/>
        <w:adjustRightInd w:val="0"/>
        <w:spacing w:after="0" w:line="240" w:lineRule="auto"/>
        <w:rPr>
          <w:rFonts w:ascii="Times New Roman" w:hAnsi="Times New Roman" w:cs="Times New Roman"/>
          <w:sz w:val="24"/>
          <w:szCs w:val="24"/>
        </w:rPr>
      </w:pPr>
    </w:p>
    <w:p w14:paraId="04E6104C" w14:textId="77777777" w:rsidR="00A451E7" w:rsidRPr="00B352C7" w:rsidRDefault="00A451E7">
      <w:pPr>
        <w:widowControl w:val="0"/>
        <w:autoSpaceDE w:val="0"/>
        <w:autoSpaceDN w:val="0"/>
        <w:adjustRightInd w:val="0"/>
        <w:spacing w:after="0" w:line="240" w:lineRule="auto"/>
        <w:rPr>
          <w:rFonts w:ascii="Times New Roman" w:hAnsi="Times New Roman" w:cs="Times New Roman"/>
          <w:sz w:val="24"/>
          <w:szCs w:val="24"/>
        </w:rPr>
      </w:pPr>
    </w:p>
    <w:p w14:paraId="5723E7B7" w14:textId="10678F74" w:rsidR="00A41142" w:rsidRPr="00B352C7" w:rsidRDefault="00A451E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 xml:space="preserve">A 56-year-old man </w:t>
      </w:r>
      <w:r w:rsidRPr="00B352C7">
        <w:rPr>
          <w:rFonts w:ascii="Times New Roman" w:hAnsi="Times New Roman" w:cs="Times New Roman"/>
          <w:sz w:val="24"/>
          <w:szCs w:val="24"/>
        </w:rPr>
        <w:t xml:space="preserve">presents with an acute onset </w:t>
      </w:r>
      <w:r w:rsidR="00241F7B" w:rsidRPr="00B352C7">
        <w:rPr>
          <w:rFonts w:ascii="Times New Roman" w:hAnsi="Times New Roman" w:cs="Times New Roman"/>
          <w:sz w:val="24"/>
          <w:szCs w:val="24"/>
        </w:rPr>
        <w:t>chest pressure</w:t>
      </w:r>
      <w:r w:rsidRPr="00B352C7">
        <w:rPr>
          <w:rFonts w:ascii="Times New Roman" w:hAnsi="Times New Roman" w:cs="Times New Roman"/>
          <w:sz w:val="24"/>
          <w:szCs w:val="24"/>
        </w:rPr>
        <w:t>, shortness of breath,</w:t>
      </w:r>
      <w:r w:rsidR="00241F7B" w:rsidRPr="00B352C7">
        <w:rPr>
          <w:rFonts w:ascii="Times New Roman" w:hAnsi="Times New Roman" w:cs="Times New Roman"/>
          <w:sz w:val="24"/>
          <w:szCs w:val="24"/>
        </w:rPr>
        <w:t xml:space="preserve"> and diaphoresis. He has a history of hypertension and type 2 diabetes. His airway is patent and his </w:t>
      </w:r>
      <w:r w:rsidR="00241F7B" w:rsidRPr="00B352C7">
        <w:rPr>
          <w:rFonts w:ascii="Times New Roman" w:hAnsi="Times New Roman" w:cs="Times New Roman"/>
          <w:sz w:val="24"/>
          <w:szCs w:val="24"/>
        </w:rPr>
        <w:lastRenderedPageBreak/>
        <w:t>breathing is adequate. You should:</w:t>
      </w:r>
    </w:p>
    <w:p w14:paraId="177D4421" w14:textId="6FF70AF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establish vascular access.</w:t>
      </w:r>
    </w:p>
    <w:p w14:paraId="3BAB6800" w14:textId="736B830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obtain baseline vital signs.</w:t>
      </w:r>
    </w:p>
    <w:p w14:paraId="39C1A2D0" w14:textId="7E8FC99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supplemental oxygen.</w:t>
      </w:r>
    </w:p>
    <w:p w14:paraId="548FE518" w14:textId="6D366CE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acquire a 12-lead ECG tracing.</w:t>
      </w:r>
    </w:p>
    <w:p w14:paraId="2F54BA4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07A6F6F" w14:textId="5BFD47F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4577DD15" w14:textId="13C2F5C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768F" w:rsidRPr="00B352C7">
        <w:rPr>
          <w:rFonts w:ascii="Times New Roman" w:hAnsi="Times New Roman" w:cs="Times New Roman"/>
          <w:sz w:val="24"/>
          <w:szCs w:val="24"/>
        </w:rPr>
        <w:t>Difficult</w:t>
      </w:r>
    </w:p>
    <w:p w14:paraId="4CCC12D5" w14:textId="395C695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451E7" w:rsidRPr="00B352C7">
        <w:rPr>
          <w:rFonts w:ascii="Times New Roman" w:hAnsi="Times New Roman" w:cs="Times New Roman"/>
          <w:sz w:val="24"/>
          <w:szCs w:val="24"/>
        </w:rPr>
        <w:t xml:space="preserve">: Pathophysiology, Assessment, and Management of Specific Cardiovascular Conditions </w:t>
      </w:r>
    </w:p>
    <w:p w14:paraId="60F5AF88" w14:textId="1E69087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3EBF26D" w14:textId="1749C53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1044</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1045</w:t>
      </w:r>
    </w:p>
    <w:p w14:paraId="4C5BCD59" w14:textId="44E2D67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801A38" w:rsidRPr="00B352C7">
        <w:rPr>
          <w:rFonts w:ascii="Times New Roman" w:hAnsi="Times New Roman" w:cs="Times New Roman"/>
          <w:sz w:val="24"/>
          <w:szCs w:val="24"/>
        </w:rPr>
        <w:t>1044</w:t>
      </w:r>
      <w:r w:rsidR="0083463D" w:rsidRPr="00B352C7">
        <w:rPr>
          <w:rFonts w:ascii="Times New Roman" w:hAnsi="Times New Roman" w:cs="Times New Roman"/>
          <w:sz w:val="24"/>
          <w:szCs w:val="24"/>
        </w:rPr>
        <w:t>–</w:t>
      </w:r>
      <w:r w:rsidR="00801A38" w:rsidRPr="00B352C7">
        <w:rPr>
          <w:rFonts w:ascii="Times New Roman" w:hAnsi="Times New Roman" w:cs="Times New Roman"/>
          <w:sz w:val="24"/>
          <w:szCs w:val="24"/>
        </w:rPr>
        <w:t>1045</w:t>
      </w:r>
    </w:p>
    <w:p w14:paraId="020F950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AD5A00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06864D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FF15D1B" w14:textId="3C132A9D" w:rsidR="00A41142" w:rsidRPr="00B352C7" w:rsidRDefault="00A451E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209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You have just administered 0.4 mg of sublingual nitroglycerin to a 60-year-old woman with severe chest pain. The patient is receiving supplemental oxygen and has an IV line of normal saline in place. After 5 minutes, the patient states that the pain has not subsided. You should:</w:t>
      </w:r>
    </w:p>
    <w:p w14:paraId="098D95DA" w14:textId="4656A45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repeat the nitroglycerin.</w:t>
      </w:r>
    </w:p>
    <w:p w14:paraId="17BA72C9" w14:textId="04ECBA7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reassess her blood pressure.</w:t>
      </w:r>
    </w:p>
    <w:p w14:paraId="66D25166" w14:textId="08BA149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give her a 250-mL saline bolus.</w:t>
      </w:r>
    </w:p>
    <w:p w14:paraId="2D89A1BA" w14:textId="65B3AE0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2 to 4 mg of morphine.</w:t>
      </w:r>
    </w:p>
    <w:p w14:paraId="140E371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0640AA8" w14:textId="39283AF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226944A6" w14:textId="2A9DF336"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768F" w:rsidRPr="00B352C7">
        <w:rPr>
          <w:rFonts w:ascii="Times New Roman" w:hAnsi="Times New Roman" w:cs="Times New Roman"/>
          <w:sz w:val="24"/>
          <w:szCs w:val="24"/>
        </w:rPr>
        <w:t>Difficult</w:t>
      </w:r>
    </w:p>
    <w:p w14:paraId="3730257A" w14:textId="08882C3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451E7" w:rsidRPr="00B352C7">
        <w:rPr>
          <w:rFonts w:ascii="Times New Roman" w:hAnsi="Times New Roman" w:cs="Times New Roman"/>
          <w:sz w:val="24"/>
          <w:szCs w:val="24"/>
        </w:rPr>
        <w:t>: Pathophysiology, Assessment, and Management of Specific Cardiovascular Conditions</w:t>
      </w:r>
    </w:p>
    <w:p w14:paraId="78E19A1B" w14:textId="5BC9BB3C"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47430F5" w14:textId="502BF26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1045</w:t>
      </w:r>
      <w:r w:rsidRPr="00B352C7">
        <w:rPr>
          <w:rFonts w:ascii="Times New Roman" w:hAnsi="Times New Roman" w:cs="Times New Roman"/>
          <w:sz w:val="24"/>
          <w:szCs w:val="24"/>
        </w:rPr>
        <w:t xml:space="preserve">, </w:t>
      </w:r>
      <w:r w:rsidR="00801A38" w:rsidRPr="00B352C7">
        <w:rPr>
          <w:rFonts w:ascii="Times New Roman" w:hAnsi="Times New Roman" w:cs="Times New Roman"/>
          <w:sz w:val="24"/>
          <w:szCs w:val="24"/>
        </w:rPr>
        <w:t>1047</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1048</w:t>
      </w:r>
    </w:p>
    <w:p w14:paraId="01E208A8" w14:textId="2E0DFB6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801A38" w:rsidRPr="00B352C7">
        <w:rPr>
          <w:rFonts w:ascii="Times New Roman" w:hAnsi="Times New Roman" w:cs="Times New Roman"/>
          <w:sz w:val="24"/>
          <w:szCs w:val="24"/>
        </w:rPr>
        <w:t>1045</w:t>
      </w:r>
      <w:r w:rsidR="0083463D" w:rsidRPr="00B352C7">
        <w:rPr>
          <w:rFonts w:ascii="Times New Roman" w:hAnsi="Times New Roman" w:cs="Times New Roman"/>
          <w:sz w:val="24"/>
          <w:szCs w:val="24"/>
        </w:rPr>
        <w:t xml:space="preserve">, </w:t>
      </w:r>
      <w:r w:rsidR="00801A38" w:rsidRPr="00B352C7">
        <w:rPr>
          <w:rFonts w:ascii="Times New Roman" w:hAnsi="Times New Roman" w:cs="Times New Roman"/>
          <w:sz w:val="24"/>
          <w:szCs w:val="24"/>
        </w:rPr>
        <w:t>1047</w:t>
      </w:r>
      <w:r w:rsidR="0083463D" w:rsidRPr="00B352C7">
        <w:rPr>
          <w:rFonts w:ascii="Times New Roman" w:hAnsi="Times New Roman" w:cs="Times New Roman"/>
          <w:sz w:val="24"/>
          <w:szCs w:val="24"/>
        </w:rPr>
        <w:t>–</w:t>
      </w:r>
      <w:r w:rsidR="00801A38" w:rsidRPr="00B352C7">
        <w:rPr>
          <w:rFonts w:ascii="Times New Roman" w:hAnsi="Times New Roman" w:cs="Times New Roman"/>
          <w:sz w:val="24"/>
          <w:szCs w:val="24"/>
        </w:rPr>
        <w:t>1048</w:t>
      </w:r>
    </w:p>
    <w:p w14:paraId="1096F998"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AF1F26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EECCCA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D750DB2" w14:textId="57C9ACD5" w:rsidR="00A41142" w:rsidRPr="00B352C7" w:rsidRDefault="00A451E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You are assessing a conscious and alert middle-aged male who complains of chest discomfort and nausea. His blood pressure is 112/70 mm Hg, pulse is 90 beats/min and regular, and respirations are 20 breaths/min and regular. The patient's past medical history is significant for hypothyroidism and hyperlipidemia. His medications include Synthroid, Lipitor, Cialis, and one baby aspirin per day. Which of the following medications would you LEAST likely administer?</w:t>
      </w:r>
    </w:p>
    <w:p w14:paraId="6E9B4173" w14:textId="6EF8581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Aspirin</w:t>
      </w:r>
    </w:p>
    <w:p w14:paraId="552AC62C" w14:textId="48578B9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Fentanyl</w:t>
      </w:r>
    </w:p>
    <w:p w14:paraId="65016750" w14:textId="6192429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Morphine</w:t>
      </w:r>
    </w:p>
    <w:p w14:paraId="01E56665" w14:textId="4310AF6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Nitroglycerin</w:t>
      </w:r>
    </w:p>
    <w:p w14:paraId="5895ED9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AC94701" w14:textId="722616D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3B7B5BDD" w14:textId="3A477C8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Complexity: </w:t>
      </w:r>
      <w:r w:rsidR="0058768F" w:rsidRPr="00B352C7">
        <w:rPr>
          <w:rFonts w:ascii="Times New Roman" w:hAnsi="Times New Roman" w:cs="Times New Roman"/>
          <w:sz w:val="24"/>
          <w:szCs w:val="24"/>
        </w:rPr>
        <w:t>Difficult</w:t>
      </w:r>
    </w:p>
    <w:p w14:paraId="61CF3A49" w14:textId="5A811774"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451E7" w:rsidRPr="00B352C7">
        <w:rPr>
          <w:rFonts w:ascii="Times New Roman" w:hAnsi="Times New Roman" w:cs="Times New Roman"/>
          <w:sz w:val="24"/>
          <w:szCs w:val="24"/>
        </w:rPr>
        <w:t xml:space="preserve">: Pathophysiology, Assessment, and Management of Specific Cardiovascular </w:t>
      </w:r>
      <w:r w:rsidR="004C51C1" w:rsidRPr="00B352C7">
        <w:rPr>
          <w:rFonts w:ascii="Times New Roman" w:hAnsi="Times New Roman" w:cs="Times New Roman"/>
          <w:sz w:val="24"/>
          <w:szCs w:val="24"/>
        </w:rPr>
        <w:t>Conditions</w:t>
      </w:r>
    </w:p>
    <w:p w14:paraId="5772B879" w14:textId="3579CC8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2EC736C" w14:textId="4836D5D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1047</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1048</w:t>
      </w:r>
    </w:p>
    <w:p w14:paraId="671BD093" w14:textId="288EA03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801A38" w:rsidRPr="00B352C7">
        <w:rPr>
          <w:rFonts w:ascii="Times New Roman" w:hAnsi="Times New Roman" w:cs="Times New Roman"/>
          <w:sz w:val="24"/>
          <w:szCs w:val="24"/>
        </w:rPr>
        <w:t>1047</w:t>
      </w:r>
      <w:r w:rsidR="0083463D" w:rsidRPr="00B352C7">
        <w:rPr>
          <w:rFonts w:ascii="Times New Roman" w:hAnsi="Times New Roman" w:cs="Times New Roman"/>
          <w:sz w:val="24"/>
          <w:szCs w:val="24"/>
        </w:rPr>
        <w:t>–</w:t>
      </w:r>
      <w:r w:rsidR="00801A38" w:rsidRPr="00B352C7">
        <w:rPr>
          <w:rFonts w:ascii="Times New Roman" w:hAnsi="Times New Roman" w:cs="Times New Roman"/>
          <w:sz w:val="24"/>
          <w:szCs w:val="24"/>
        </w:rPr>
        <w:t>1048</w:t>
      </w:r>
    </w:p>
    <w:p w14:paraId="1C7E828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060B339" w14:textId="77777777" w:rsidR="00390EB1" w:rsidRPr="00B352C7" w:rsidRDefault="00390EB1">
      <w:pPr>
        <w:widowControl w:val="0"/>
        <w:autoSpaceDE w:val="0"/>
        <w:autoSpaceDN w:val="0"/>
        <w:adjustRightInd w:val="0"/>
        <w:spacing w:after="0" w:line="240" w:lineRule="auto"/>
        <w:rPr>
          <w:rFonts w:ascii="Times New Roman" w:hAnsi="Times New Roman" w:cs="Times New Roman"/>
          <w:sz w:val="24"/>
          <w:szCs w:val="24"/>
        </w:rPr>
      </w:pPr>
    </w:p>
    <w:p w14:paraId="48C8761C" w14:textId="77777777" w:rsidR="00390EB1" w:rsidRPr="00B352C7" w:rsidRDefault="00390EB1">
      <w:pPr>
        <w:widowControl w:val="0"/>
        <w:autoSpaceDE w:val="0"/>
        <w:autoSpaceDN w:val="0"/>
        <w:adjustRightInd w:val="0"/>
        <w:spacing w:after="0" w:line="240" w:lineRule="auto"/>
        <w:rPr>
          <w:rFonts w:ascii="Times New Roman" w:hAnsi="Times New Roman" w:cs="Times New Roman"/>
          <w:sz w:val="24"/>
          <w:szCs w:val="24"/>
        </w:rPr>
      </w:pPr>
    </w:p>
    <w:p w14:paraId="3C62157D" w14:textId="1428237B" w:rsidR="00A41142" w:rsidRPr="00B352C7" w:rsidRDefault="00A451E7">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Shortly after administering a second dose of 4 mg of morphine to a 49-year-old woman who is experiencing chest pain, the patient's level of consciousness markedly decreases. Further assessment reveals that she is hypotensive, bradycardic, and hypoventilating. You should:</w:t>
      </w:r>
    </w:p>
    <w:p w14:paraId="19DF28D7" w14:textId="62E5D6C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0.5 mg of atropine and reassess her.</w:t>
      </w:r>
    </w:p>
    <w:p w14:paraId="212E7E13" w14:textId="266CCFB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assist her ventilations and administer naloxone.</w:t>
      </w:r>
    </w:p>
    <w:p w14:paraId="0FA75AB3" w14:textId="3769169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elevate her legs and give a 500-mL saline bolus.</w:t>
      </w:r>
    </w:p>
    <w:p w14:paraId="224F368F" w14:textId="55937AE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immediately intubate her to protect her airway.</w:t>
      </w:r>
    </w:p>
    <w:p w14:paraId="53ECC1E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CD76601" w14:textId="15DF2C5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067FF2AC" w14:textId="2DB5BEF5"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768F" w:rsidRPr="00B352C7">
        <w:rPr>
          <w:rFonts w:ascii="Times New Roman" w:hAnsi="Times New Roman" w:cs="Times New Roman"/>
          <w:sz w:val="24"/>
          <w:szCs w:val="24"/>
        </w:rPr>
        <w:t>Difficult</w:t>
      </w:r>
    </w:p>
    <w:p w14:paraId="3F07776C" w14:textId="306B884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451E7" w:rsidRPr="00B352C7">
        <w:rPr>
          <w:rFonts w:ascii="Times New Roman" w:hAnsi="Times New Roman" w:cs="Times New Roman"/>
          <w:sz w:val="24"/>
          <w:szCs w:val="24"/>
        </w:rPr>
        <w:t>: Pathophysiology, Assessment, and Management of Specific Cardiovascular Conditions</w:t>
      </w:r>
    </w:p>
    <w:p w14:paraId="311D8759" w14:textId="513E656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83F266B" w14:textId="6B06C38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1047</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1048</w:t>
      </w:r>
    </w:p>
    <w:p w14:paraId="54DE230B" w14:textId="7434992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801A38" w:rsidRPr="00B352C7">
        <w:rPr>
          <w:rFonts w:ascii="Times New Roman" w:hAnsi="Times New Roman" w:cs="Times New Roman"/>
          <w:sz w:val="24"/>
          <w:szCs w:val="24"/>
        </w:rPr>
        <w:t>1047</w:t>
      </w:r>
      <w:r w:rsidR="0083463D" w:rsidRPr="00B352C7">
        <w:rPr>
          <w:rFonts w:ascii="Times New Roman" w:hAnsi="Times New Roman" w:cs="Times New Roman"/>
          <w:sz w:val="24"/>
          <w:szCs w:val="24"/>
        </w:rPr>
        <w:t>–</w:t>
      </w:r>
      <w:r w:rsidR="00801A38" w:rsidRPr="00B352C7">
        <w:rPr>
          <w:rFonts w:ascii="Times New Roman" w:hAnsi="Times New Roman" w:cs="Times New Roman"/>
          <w:sz w:val="24"/>
          <w:szCs w:val="24"/>
        </w:rPr>
        <w:t>1048</w:t>
      </w:r>
    </w:p>
    <w:p w14:paraId="0A61D8D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6C80EF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3F3CED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B51BF4D" w14:textId="4A53267B" w:rsidR="00A41142" w:rsidRPr="00B352C7" w:rsidRDefault="00D8231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You are dispatched to a residence at 2:00 AM for an elderly man with shortness of breath. The patient tells you that he was suddenly awakened with the feeling that he was smothering. You note dried blood on his lips. The patient tells you that he has some type of “breathing problem,” for which he uses a prescribed inhaler and takes a “heart pill.” You should suspect:</w:t>
      </w:r>
    </w:p>
    <w:p w14:paraId="6A24E096" w14:textId="72F82774"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ventricular failure.</w:t>
      </w:r>
    </w:p>
    <w:p w14:paraId="23C8BEC0" w14:textId="350E872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reactive airway disease.</w:t>
      </w:r>
    </w:p>
    <w:p w14:paraId="674A8093" w14:textId="0962A56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acute COPD exacerbation.</w:t>
      </w:r>
    </w:p>
    <w:p w14:paraId="3033636A" w14:textId="286F2A0B" w:rsidR="00A41142" w:rsidRPr="00B352C7" w:rsidRDefault="00D8231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ventricular</w:t>
      </w:r>
      <w:r w:rsidR="00241F7B" w:rsidRPr="00B352C7">
        <w:rPr>
          <w:rFonts w:ascii="Times New Roman" w:hAnsi="Times New Roman" w:cs="Times New Roman"/>
          <w:sz w:val="24"/>
          <w:szCs w:val="24"/>
        </w:rPr>
        <w:t xml:space="preserve"> failure.</w:t>
      </w:r>
    </w:p>
    <w:p w14:paraId="3E79B57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E32AB62" w14:textId="4BACBD7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758D6B9A" w14:textId="1C49BE3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768F" w:rsidRPr="00B352C7">
        <w:rPr>
          <w:rFonts w:ascii="Times New Roman" w:hAnsi="Times New Roman" w:cs="Times New Roman"/>
          <w:sz w:val="24"/>
          <w:szCs w:val="24"/>
        </w:rPr>
        <w:t>Difficult</w:t>
      </w:r>
    </w:p>
    <w:p w14:paraId="7D5F0A03" w14:textId="5414090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8231B" w:rsidRPr="00B352C7">
        <w:rPr>
          <w:rFonts w:ascii="Times New Roman" w:hAnsi="Times New Roman" w:cs="Times New Roman"/>
          <w:sz w:val="24"/>
          <w:szCs w:val="24"/>
        </w:rPr>
        <w:t xml:space="preserve">: Pathophysiology, Assessment, and Management of Specific Cardiovascular Conditions </w:t>
      </w:r>
    </w:p>
    <w:p w14:paraId="68F3424C" w14:textId="4D9056A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A54BA06" w14:textId="1D6EE42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1050</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1053</w:t>
      </w:r>
    </w:p>
    <w:p w14:paraId="57434DA0" w14:textId="676DC39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801A38" w:rsidRPr="00B352C7">
        <w:rPr>
          <w:rFonts w:ascii="Times New Roman" w:hAnsi="Times New Roman" w:cs="Times New Roman"/>
          <w:sz w:val="24"/>
          <w:szCs w:val="24"/>
        </w:rPr>
        <w:t>1050</w:t>
      </w:r>
      <w:r w:rsidR="0083463D" w:rsidRPr="00B352C7">
        <w:rPr>
          <w:rFonts w:ascii="Times New Roman" w:hAnsi="Times New Roman" w:cs="Times New Roman"/>
          <w:sz w:val="24"/>
          <w:szCs w:val="24"/>
        </w:rPr>
        <w:t>–</w:t>
      </w:r>
      <w:r w:rsidR="00801A38" w:rsidRPr="00B352C7">
        <w:rPr>
          <w:rFonts w:ascii="Times New Roman" w:hAnsi="Times New Roman" w:cs="Times New Roman"/>
          <w:sz w:val="24"/>
          <w:szCs w:val="24"/>
        </w:rPr>
        <w:t>1053</w:t>
      </w:r>
    </w:p>
    <w:p w14:paraId="7E69ABD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F2C02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9C1AE9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653D9AE" w14:textId="0E5FF080" w:rsidR="00A41142" w:rsidRPr="00B352C7" w:rsidRDefault="00D8231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213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 xml:space="preserve">A 67-year-old </w:t>
      </w:r>
      <w:r w:rsidR="009C508B" w:rsidRPr="00B352C7">
        <w:rPr>
          <w:rFonts w:ascii="Times New Roman" w:hAnsi="Times New Roman" w:cs="Times New Roman"/>
          <w:sz w:val="24"/>
          <w:szCs w:val="24"/>
        </w:rPr>
        <w:t>wo</w:t>
      </w:r>
      <w:r w:rsidR="00241F7B" w:rsidRPr="00B352C7">
        <w:rPr>
          <w:rFonts w:ascii="Times New Roman" w:hAnsi="Times New Roman" w:cs="Times New Roman"/>
          <w:sz w:val="24"/>
          <w:szCs w:val="24"/>
        </w:rPr>
        <w:t xml:space="preserve">man presents with severe dyspnea, coarse crackles to all lung fields, and anxiety. </w:t>
      </w:r>
      <w:r w:rsidR="009C508B" w:rsidRPr="00B352C7">
        <w:rPr>
          <w:rFonts w:ascii="Times New Roman" w:hAnsi="Times New Roman" w:cs="Times New Roman"/>
          <w:sz w:val="24"/>
          <w:szCs w:val="24"/>
        </w:rPr>
        <w:t>Sh</w:t>
      </w:r>
      <w:r w:rsidR="00241F7B" w:rsidRPr="00B352C7">
        <w:rPr>
          <w:rFonts w:ascii="Times New Roman" w:hAnsi="Times New Roman" w:cs="Times New Roman"/>
          <w:sz w:val="24"/>
          <w:szCs w:val="24"/>
        </w:rPr>
        <w:t>e has a history of several myocardial infarctions and hypertension. Which of the following interventions will have the MOST immediate and positive effect?</w:t>
      </w:r>
    </w:p>
    <w:p w14:paraId="49D2C798" w14:textId="119A0B9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Positive end-expiratory pressure ventilation</w:t>
      </w:r>
    </w:p>
    <w:p w14:paraId="363FF4D3" w14:textId="5DBC207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IV or IO access and 20 to 40 mg of furosemide</w:t>
      </w:r>
    </w:p>
    <w:p w14:paraId="4EA01DFD" w14:textId="1537137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0.4 mg sublingual nitroglycerin, up to three doses</w:t>
      </w:r>
    </w:p>
    <w:p w14:paraId="6FAB5CDB" w14:textId="7CF2443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Supplemental oxygen via nonrebreathing mask</w:t>
      </w:r>
    </w:p>
    <w:p w14:paraId="1C16379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B607E32" w14:textId="75310F6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4D65D8D9" w14:textId="02274A8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2E6A81AD" w14:textId="7629FA66"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8231B" w:rsidRPr="00B352C7">
        <w:rPr>
          <w:rFonts w:ascii="Times New Roman" w:hAnsi="Times New Roman" w:cs="Times New Roman"/>
          <w:sz w:val="24"/>
          <w:szCs w:val="24"/>
        </w:rPr>
        <w:t>: Pathophysiology, Assessment, and Management of Specific Cardiovascular Conditions</w:t>
      </w:r>
    </w:p>
    <w:p w14:paraId="4C05E22B" w14:textId="109BCC8D"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C7EAA35" w14:textId="78F5898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1054</w:t>
      </w:r>
    </w:p>
    <w:p w14:paraId="18C26CCE" w14:textId="7EA96AFC"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801A38" w:rsidRPr="00B352C7">
        <w:rPr>
          <w:rFonts w:ascii="Times New Roman" w:hAnsi="Times New Roman" w:cs="Times New Roman"/>
          <w:sz w:val="24"/>
          <w:szCs w:val="24"/>
        </w:rPr>
        <w:t>1054</w:t>
      </w:r>
    </w:p>
    <w:p w14:paraId="06B7BF9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23D368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161C7D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F3D358F" w14:textId="71EE4265" w:rsidR="00A41142" w:rsidRPr="00B352C7" w:rsidRDefault="00D8231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70-year-old man called 9-1-1 because of generalized weakness. When you arrive at the scene, you find the patient seated in his recliner. He is conscious and alert and is breathing without difficulty. Your physical exam reveals tenderness to his right upper abdominal quadrant, edema to his ankles, and distended jugular veins. The patient tells you that he takes Vasotec for hypertension and Maxide for his swollen ankles. His vital signs are stable. The MOST appropriate treatment for this patient includes:</w:t>
      </w:r>
    </w:p>
    <w:p w14:paraId="1A3CABB5" w14:textId="5C75FF9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an IV of D</w:t>
      </w:r>
      <w:r w:rsidRPr="00B352C7">
        <w:rPr>
          <w:rFonts w:ascii="Times New Roman" w:hAnsi="Times New Roman" w:cs="Times New Roman"/>
          <w:sz w:val="24"/>
          <w:szCs w:val="24"/>
          <w:vertAlign w:val="subscript"/>
        </w:rPr>
        <w:t>5</w:t>
      </w:r>
      <w:r w:rsidRPr="00B352C7">
        <w:rPr>
          <w:rFonts w:ascii="Times New Roman" w:hAnsi="Times New Roman" w:cs="Times New Roman"/>
          <w:sz w:val="24"/>
          <w:szCs w:val="24"/>
        </w:rPr>
        <w:t>W, 0.4 mg of sublingual nitroglycerin, ECG, and transport.</w:t>
      </w:r>
    </w:p>
    <w:p w14:paraId="249402DE" w14:textId="35DB616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high-flow oxygen, vascular access, 1 mg/kg of furosemide, and transport.</w:t>
      </w:r>
    </w:p>
    <w:p w14:paraId="5D3EB665" w14:textId="3C35926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oxygen, cardiac monitoring, an IV line at a keep-open rate, and transport.</w:t>
      </w:r>
    </w:p>
    <w:p w14:paraId="49E81FED" w14:textId="6E3F34C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12-lead ECG acquisition, vascular access, 4 mg of morphine, and transport.</w:t>
      </w:r>
    </w:p>
    <w:p w14:paraId="691D9BC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FED91C9" w14:textId="09D9176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573CD7DE" w14:textId="3863A0F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Difficult</w:t>
      </w:r>
    </w:p>
    <w:p w14:paraId="0BBB424D" w14:textId="6862B09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8231B" w:rsidRPr="00B352C7">
        <w:rPr>
          <w:rFonts w:ascii="Times New Roman" w:hAnsi="Times New Roman" w:cs="Times New Roman"/>
          <w:sz w:val="24"/>
          <w:szCs w:val="24"/>
        </w:rPr>
        <w:t>: Pathophysiology, Assessment, and Management of Specific Cardiovascular Conditions</w:t>
      </w:r>
    </w:p>
    <w:p w14:paraId="75D4E4DD" w14:textId="3EE47FB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C20485E" w14:textId="21992B1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1051</w:t>
      </w:r>
      <w:r w:rsidRPr="00B352C7">
        <w:rPr>
          <w:rFonts w:ascii="Times New Roman" w:hAnsi="Times New Roman" w:cs="Times New Roman"/>
          <w:sz w:val="24"/>
          <w:szCs w:val="24"/>
        </w:rPr>
        <w:t xml:space="preserve">, </w:t>
      </w:r>
      <w:r w:rsidR="00801A38" w:rsidRPr="00B352C7">
        <w:rPr>
          <w:rFonts w:ascii="Times New Roman" w:hAnsi="Times New Roman" w:cs="Times New Roman"/>
          <w:sz w:val="24"/>
          <w:szCs w:val="24"/>
        </w:rPr>
        <w:t>1054</w:t>
      </w:r>
    </w:p>
    <w:p w14:paraId="035CDDD0" w14:textId="5C9EBE2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801A38" w:rsidRPr="00B352C7">
        <w:rPr>
          <w:rFonts w:ascii="Times New Roman" w:hAnsi="Times New Roman" w:cs="Times New Roman"/>
          <w:sz w:val="24"/>
          <w:szCs w:val="24"/>
        </w:rPr>
        <w:t>1051</w:t>
      </w:r>
      <w:r w:rsidR="0083463D" w:rsidRPr="00B352C7">
        <w:rPr>
          <w:rFonts w:ascii="Times New Roman" w:hAnsi="Times New Roman" w:cs="Times New Roman"/>
          <w:sz w:val="24"/>
          <w:szCs w:val="24"/>
        </w:rPr>
        <w:t xml:space="preserve">, </w:t>
      </w:r>
      <w:r w:rsidR="00801A38" w:rsidRPr="00B352C7">
        <w:rPr>
          <w:rFonts w:ascii="Times New Roman" w:hAnsi="Times New Roman" w:cs="Times New Roman"/>
          <w:sz w:val="24"/>
          <w:szCs w:val="24"/>
        </w:rPr>
        <w:t>1054</w:t>
      </w:r>
    </w:p>
    <w:p w14:paraId="3F8A2AA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292F50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ACED56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BDD8B4F" w14:textId="5D1A1A42" w:rsidR="00A41142" w:rsidRPr="00B352C7" w:rsidRDefault="00D8231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woman found her 48-year-old husband semiconscious on the couch. As she is escorting you to the patient, she tells you that he had an episode of chest pain the day before but refused to go to the hospital. The patient is responsive to pain only and is markedly diaphoretic. His blood pressure is 70/50 mm Hg, pulse is 140 beats/min and thready, and respirations are 28 breaths/min and shallow. The cardiac monitor reveals sinus tachycardia in lead II, and a 12-lead ECG reveals evidence of myocardial injury. You should:</w:t>
      </w:r>
    </w:p>
    <w:p w14:paraId="7D364D0E" w14:textId="4D6E2D7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start an IV line, administer 5 mg of midazolam, intubate the patient's trachea, ventilate him at </w:t>
      </w:r>
      <w:r w:rsidRPr="00B352C7">
        <w:rPr>
          <w:rFonts w:ascii="Times New Roman" w:hAnsi="Times New Roman" w:cs="Times New Roman"/>
          <w:sz w:val="24"/>
          <w:szCs w:val="24"/>
        </w:rPr>
        <w:lastRenderedPageBreak/>
        <w:t>a rate of 15 breaths/min, begin transport, and start a dopamine infusion at 5 µg/kg/min en route to the hospital.</w:t>
      </w:r>
    </w:p>
    <w:p w14:paraId="27371FED" w14:textId="16D41A9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keep the patient in a supine position, insert a nasal airway, assist his ventilations with a bag-mask device, begin transport, establish vascular access en route, consider a 100- to 200-mL saline bolus, and start an infusion of dopamine.</w:t>
      </w:r>
    </w:p>
    <w:p w14:paraId="08D09B19" w14:textId="620D925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place the patient in a semi-Fowler position to facilitate breathing, administer oxygen via nonrebreathing mask, begin transport, establish vascular access en route, and administer 20 mL/kg fluid boluses to improve his blood pressure.</w:t>
      </w:r>
    </w:p>
    <w:p w14:paraId="45DAB2F2" w14:textId="3DB4BC6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elevate the patient's legs, ventilate him with a bag-mask device, begin transport, establish vascular access en route, administer 6 mg of adenosine to slow his heart rate, and begin an infusion of epinephrine to increase his blood pressure.</w:t>
      </w:r>
    </w:p>
    <w:p w14:paraId="720FD5D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48B7078" w14:textId="59AC5AE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4325416" w14:textId="6123283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Difficult</w:t>
      </w:r>
    </w:p>
    <w:p w14:paraId="00AE903C" w14:textId="44279B65"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8231B" w:rsidRPr="00B352C7">
        <w:rPr>
          <w:rFonts w:ascii="Times New Roman" w:hAnsi="Times New Roman" w:cs="Times New Roman"/>
          <w:sz w:val="24"/>
          <w:szCs w:val="24"/>
        </w:rPr>
        <w:t>: Pathophysiology, Assessment, and Management of Specific Cardiovascular Conditions</w:t>
      </w:r>
    </w:p>
    <w:p w14:paraId="1CB61ADA" w14:textId="257A25DD"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FC46C1C" w14:textId="14EB24F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1056</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1057</w:t>
      </w:r>
    </w:p>
    <w:p w14:paraId="1130F012" w14:textId="715963D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801A38" w:rsidRPr="00B352C7">
        <w:rPr>
          <w:rFonts w:ascii="Times New Roman" w:hAnsi="Times New Roman" w:cs="Times New Roman"/>
          <w:sz w:val="24"/>
          <w:szCs w:val="24"/>
        </w:rPr>
        <w:t>1056</w:t>
      </w:r>
      <w:r w:rsidR="0083463D" w:rsidRPr="00B352C7">
        <w:rPr>
          <w:rFonts w:ascii="Times New Roman" w:hAnsi="Times New Roman" w:cs="Times New Roman"/>
          <w:sz w:val="24"/>
          <w:szCs w:val="24"/>
        </w:rPr>
        <w:t>–</w:t>
      </w:r>
      <w:r w:rsidR="00801A38" w:rsidRPr="00B352C7">
        <w:rPr>
          <w:rFonts w:ascii="Times New Roman" w:hAnsi="Times New Roman" w:cs="Times New Roman"/>
          <w:sz w:val="24"/>
          <w:szCs w:val="24"/>
        </w:rPr>
        <w:t>1057</w:t>
      </w:r>
    </w:p>
    <w:p w14:paraId="4D1B7899" w14:textId="77777777" w:rsidR="00D8231B" w:rsidRPr="00B352C7" w:rsidRDefault="00D8231B">
      <w:pPr>
        <w:widowControl w:val="0"/>
        <w:autoSpaceDE w:val="0"/>
        <w:autoSpaceDN w:val="0"/>
        <w:adjustRightInd w:val="0"/>
        <w:spacing w:after="0" w:line="240" w:lineRule="auto"/>
        <w:rPr>
          <w:rFonts w:ascii="Times New Roman" w:hAnsi="Times New Roman" w:cs="Times New Roman"/>
          <w:sz w:val="24"/>
          <w:szCs w:val="24"/>
        </w:rPr>
      </w:pPr>
    </w:p>
    <w:p w14:paraId="31EE6CFC" w14:textId="77777777" w:rsidR="00D8231B" w:rsidRPr="00B352C7" w:rsidRDefault="00D8231B">
      <w:pPr>
        <w:widowControl w:val="0"/>
        <w:autoSpaceDE w:val="0"/>
        <w:autoSpaceDN w:val="0"/>
        <w:adjustRightInd w:val="0"/>
        <w:spacing w:after="0" w:line="240" w:lineRule="auto"/>
        <w:rPr>
          <w:rFonts w:ascii="Times New Roman" w:hAnsi="Times New Roman" w:cs="Times New Roman"/>
          <w:sz w:val="24"/>
          <w:szCs w:val="24"/>
        </w:rPr>
      </w:pPr>
    </w:p>
    <w:p w14:paraId="43E0076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E12C861" w14:textId="14185B23" w:rsidR="00A41142" w:rsidRPr="00B352C7" w:rsidRDefault="00D8231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55-year-old man complains of severe pain between his shoulder blades, which he describes as “ripping” in nature. He tells you that the pain began suddenly and has been intense and unrelenting since its onset. His medical history includes hypertension, and he admits to being noncompliant with his antihypertensive medication. Which of the following assessment findings would MOST likely reinforce your suspicion regarding the cause of his pain?</w:t>
      </w:r>
    </w:p>
    <w:p w14:paraId="019DE82A" w14:textId="056D02F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Disappearance of radial pulses during inspiration</w:t>
      </w:r>
    </w:p>
    <w:p w14:paraId="21E04C35" w14:textId="4218835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Difference in blood pressure between the two arms</w:t>
      </w:r>
    </w:p>
    <w:p w14:paraId="34D84288" w14:textId="417496B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ST-segment depression on the 12-lead ECG tracing</w:t>
      </w:r>
    </w:p>
    <w:p w14:paraId="677D2000" w14:textId="30C70E6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Bruits to both carotid arteries during auscultation</w:t>
      </w:r>
    </w:p>
    <w:p w14:paraId="4641983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D799A5F" w14:textId="5F812F8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29D0B42C" w14:textId="1CCA492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Difficult</w:t>
      </w:r>
    </w:p>
    <w:p w14:paraId="0D5DD3F8" w14:textId="7A0A511F"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8231B" w:rsidRPr="00B352C7">
        <w:rPr>
          <w:rFonts w:ascii="Times New Roman" w:hAnsi="Times New Roman" w:cs="Times New Roman"/>
          <w:sz w:val="24"/>
          <w:szCs w:val="24"/>
        </w:rPr>
        <w:t>: Pathophysiology, Assessment, and Management of Specific Cardiovascular Conditions</w:t>
      </w:r>
    </w:p>
    <w:p w14:paraId="1D7691F9" w14:textId="7F8E07A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6A13B46" w14:textId="11AD4FB8"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1062</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1064</w:t>
      </w:r>
    </w:p>
    <w:p w14:paraId="68CAB01B" w14:textId="395C26C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801A38" w:rsidRPr="00B352C7">
        <w:rPr>
          <w:rFonts w:ascii="Times New Roman" w:hAnsi="Times New Roman" w:cs="Times New Roman"/>
          <w:sz w:val="24"/>
          <w:szCs w:val="24"/>
        </w:rPr>
        <w:t>1062</w:t>
      </w:r>
      <w:r w:rsidR="0083463D" w:rsidRPr="00B352C7">
        <w:rPr>
          <w:rFonts w:ascii="Times New Roman" w:hAnsi="Times New Roman" w:cs="Times New Roman"/>
          <w:sz w:val="24"/>
          <w:szCs w:val="24"/>
        </w:rPr>
        <w:t>–</w:t>
      </w:r>
      <w:r w:rsidR="00801A38" w:rsidRPr="00B352C7">
        <w:rPr>
          <w:rFonts w:ascii="Times New Roman" w:hAnsi="Times New Roman" w:cs="Times New Roman"/>
          <w:sz w:val="24"/>
          <w:szCs w:val="24"/>
        </w:rPr>
        <w:t>1064</w:t>
      </w:r>
    </w:p>
    <w:p w14:paraId="15E10B4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57B1E5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474D7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D72A21F" w14:textId="725B4755" w:rsidR="00A41142" w:rsidRPr="00B352C7" w:rsidRDefault="00D8231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 xml:space="preserve">You are dispatched to a grocery store for a 39-year-old woman with a severe headache. The patient advises you that her headache, which was present when she woke up this morning, is located in the back of her head. She is conscious and alert, with a blood pressure of 194/112 mm Hg, pulse of 100 beats/min and strong, and respirations of 14 breaths/min and regular. She denies </w:t>
      </w:r>
      <w:r w:rsidR="00241F7B" w:rsidRPr="00B352C7">
        <w:rPr>
          <w:rFonts w:ascii="Times New Roman" w:hAnsi="Times New Roman" w:cs="Times New Roman"/>
          <w:sz w:val="24"/>
          <w:szCs w:val="24"/>
        </w:rPr>
        <w:lastRenderedPageBreak/>
        <w:t>a history of hypertension or any other significant medical problems. The closest appropriate facility is located 15 miles away. You should:</w:t>
      </w:r>
    </w:p>
    <w:p w14:paraId="71C25055" w14:textId="32CC76C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supplemental oxygen, start an IV line of normal saline at a keep-open rate, and transport.</w:t>
      </w:r>
    </w:p>
    <w:p w14:paraId="4690BB40" w14:textId="68F55D2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start an IV line of normal saline, give her 0.4 mg of sublingual nitroglycerin, and transport at once.</w:t>
      </w:r>
    </w:p>
    <w:p w14:paraId="396C4F28" w14:textId="2804599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give high-flow oxygen, establish vascular access, begin transport, and administer labetalol en route.</w:t>
      </w:r>
    </w:p>
    <w:p w14:paraId="0B258142" w14:textId="49EEED2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oxygen as tolerated, give up to 5 mg of morphine IM, and transport promptly.</w:t>
      </w:r>
    </w:p>
    <w:p w14:paraId="38DC7EA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DF34638" w14:textId="6E0D849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469CD034" w14:textId="17644298"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Difficult</w:t>
      </w:r>
    </w:p>
    <w:p w14:paraId="599CBD84" w14:textId="17A4FD1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8231B" w:rsidRPr="00B352C7">
        <w:rPr>
          <w:rFonts w:ascii="Times New Roman" w:hAnsi="Times New Roman" w:cs="Times New Roman"/>
          <w:sz w:val="24"/>
          <w:szCs w:val="24"/>
        </w:rPr>
        <w:t>: Pathophysiology, Assessment, and Management of Specific Cardiovascular Conditions</w:t>
      </w:r>
    </w:p>
    <w:p w14:paraId="42D2F3EB" w14:textId="6EC0BEA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CE9F499" w14:textId="231EA96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1057</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1060</w:t>
      </w:r>
    </w:p>
    <w:p w14:paraId="31E45EBB" w14:textId="7E1797E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801A38" w:rsidRPr="00B352C7">
        <w:rPr>
          <w:rFonts w:ascii="Times New Roman" w:hAnsi="Times New Roman" w:cs="Times New Roman"/>
          <w:sz w:val="24"/>
          <w:szCs w:val="24"/>
        </w:rPr>
        <w:t>1057</w:t>
      </w:r>
      <w:r w:rsidR="0083463D" w:rsidRPr="00B352C7">
        <w:rPr>
          <w:rFonts w:ascii="Times New Roman" w:hAnsi="Times New Roman" w:cs="Times New Roman"/>
          <w:sz w:val="24"/>
          <w:szCs w:val="24"/>
        </w:rPr>
        <w:t>–</w:t>
      </w:r>
      <w:r w:rsidR="00801A38" w:rsidRPr="00B352C7">
        <w:rPr>
          <w:rFonts w:ascii="Times New Roman" w:hAnsi="Times New Roman" w:cs="Times New Roman"/>
          <w:sz w:val="24"/>
          <w:szCs w:val="24"/>
        </w:rPr>
        <w:t>1060</w:t>
      </w:r>
    </w:p>
    <w:p w14:paraId="47AF2634" w14:textId="77777777" w:rsidR="00D8231B" w:rsidRPr="00B352C7" w:rsidRDefault="00D8231B">
      <w:pPr>
        <w:widowControl w:val="0"/>
        <w:autoSpaceDE w:val="0"/>
        <w:autoSpaceDN w:val="0"/>
        <w:adjustRightInd w:val="0"/>
        <w:spacing w:after="0" w:line="240" w:lineRule="auto"/>
        <w:rPr>
          <w:rFonts w:ascii="Times New Roman" w:hAnsi="Times New Roman" w:cs="Times New Roman"/>
          <w:sz w:val="24"/>
          <w:szCs w:val="24"/>
        </w:rPr>
      </w:pPr>
    </w:p>
    <w:p w14:paraId="25597C9F" w14:textId="77777777" w:rsidR="00D8231B" w:rsidRPr="00B352C7" w:rsidRDefault="00D8231B">
      <w:pPr>
        <w:widowControl w:val="0"/>
        <w:autoSpaceDE w:val="0"/>
        <w:autoSpaceDN w:val="0"/>
        <w:adjustRightInd w:val="0"/>
        <w:spacing w:after="0" w:line="240" w:lineRule="auto"/>
        <w:rPr>
          <w:rFonts w:ascii="Times New Roman" w:hAnsi="Times New Roman" w:cs="Times New Roman"/>
          <w:sz w:val="24"/>
          <w:szCs w:val="24"/>
        </w:rPr>
      </w:pPr>
    </w:p>
    <w:p w14:paraId="750EB088" w14:textId="77777777" w:rsidR="00D8231B" w:rsidRPr="00B352C7" w:rsidRDefault="00D8231B">
      <w:pPr>
        <w:widowControl w:val="0"/>
        <w:autoSpaceDE w:val="0"/>
        <w:autoSpaceDN w:val="0"/>
        <w:adjustRightInd w:val="0"/>
        <w:spacing w:after="0" w:line="240" w:lineRule="auto"/>
        <w:rPr>
          <w:rFonts w:ascii="Times New Roman" w:hAnsi="Times New Roman" w:cs="Times New Roman"/>
          <w:sz w:val="24"/>
          <w:szCs w:val="24"/>
        </w:rPr>
      </w:pPr>
    </w:p>
    <w:p w14:paraId="43AEFD88" w14:textId="403E2039"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218</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You and your partner arrive at the scene of an unresponsive male patient. Your assessment reveals that he is pulseless and apneic. The patient's wife tells you that he collapsed about 10 minutes ago. You should:</w:t>
      </w:r>
    </w:p>
    <w:p w14:paraId="2B4111BD" w14:textId="2A670D5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ask the patient's wife if her husband has a living will.</w:t>
      </w:r>
    </w:p>
    <w:p w14:paraId="7A525680" w14:textId="4E76916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apply the defibrillator pads and assess his cardiac rhythm.</w:t>
      </w:r>
    </w:p>
    <w:p w14:paraId="43CD5A58" w14:textId="35B4E00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initiate CPR as your partner applies the defibrillator pads.</w:t>
      </w:r>
    </w:p>
    <w:p w14:paraId="380FC6E6" w14:textId="77025A0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begin CPR with a compression to ventilation ratio of 15:2.</w:t>
      </w:r>
    </w:p>
    <w:p w14:paraId="504E32B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2FD0D38" w14:textId="3045C72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08EC3B07" w14:textId="7C5B7F42"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58196E4E" w14:textId="7FF68EA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D63CB" w:rsidRPr="00B352C7">
        <w:rPr>
          <w:rFonts w:ascii="Times New Roman" w:hAnsi="Times New Roman" w:cs="Times New Roman"/>
          <w:sz w:val="24"/>
          <w:szCs w:val="24"/>
        </w:rPr>
        <w:t>: Electrophysiology</w:t>
      </w:r>
    </w:p>
    <w:p w14:paraId="2112F60A" w14:textId="736E3FAA"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CEF1C6C" w14:textId="1A2F985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1014</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6F75A9C2" w14:textId="0B06A96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1014</w:t>
      </w:r>
      <w:r w:rsidR="00092220"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1C7EA653"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1BF6F01"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81263A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487271D" w14:textId="2FCBC6D2"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219</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You have applied the defibrillator pads to a pulseless and apneic 60-year-old woman and observe a slow, wide QRS complex rhythm. Your next action should be to:</w:t>
      </w:r>
    </w:p>
    <w:p w14:paraId="6FF444A5" w14:textId="379720A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attempt cardiac pacing.</w:t>
      </w:r>
    </w:p>
    <w:p w14:paraId="08FA683A" w14:textId="3BCCB9F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check the carotid pulse.</w:t>
      </w:r>
    </w:p>
    <w:p w14:paraId="097D3D55" w14:textId="380789B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assess breathing effort.</w:t>
      </w:r>
    </w:p>
    <w:p w14:paraId="24A6AB90" w14:textId="143AAF1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resume CPR at once.</w:t>
      </w:r>
    </w:p>
    <w:p w14:paraId="29108A4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A96A7C0" w14:textId="2A5B99A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69A130BD" w14:textId="5D2DF01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3F978DBB" w14:textId="1722CADA"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Ahead</w:t>
      </w:r>
      <w:r w:rsidR="009D63CB" w:rsidRPr="00B352C7">
        <w:rPr>
          <w:rFonts w:ascii="Times New Roman" w:hAnsi="Times New Roman" w:cs="Times New Roman"/>
          <w:sz w:val="24"/>
          <w:szCs w:val="24"/>
        </w:rPr>
        <w:t>: Electrophysiology</w:t>
      </w:r>
    </w:p>
    <w:p w14:paraId="0FFE664C" w14:textId="35A1563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CF790A7" w14:textId="228B650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1014</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2DA73DF6" w14:textId="3731786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1014</w:t>
      </w:r>
      <w:r w:rsidR="00092220"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0FF1CD0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A53179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0BD402A"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7538791" w14:textId="5455EE17"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220</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Following 2 minutes of CPR, you reassess an unresponsive man's pulse and cardiac rhythm. He remains pulseless and the monitor displays coarse ventricular fibrillation. You should:</w:t>
      </w:r>
    </w:p>
    <w:p w14:paraId="4A848657" w14:textId="7F9BC51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continue CPR and intubate his trachea.</w:t>
      </w:r>
    </w:p>
    <w:p w14:paraId="59228814" w14:textId="15E5E4C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resume CPR as the defibrillator is charging.</w:t>
      </w:r>
    </w:p>
    <w:p w14:paraId="1CCB4441" w14:textId="2F8711F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perform 2 minutes of CPR and then reassess.</w:t>
      </w:r>
    </w:p>
    <w:p w14:paraId="3D06350D" w14:textId="6BC82E5A"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continue CPR and establish IV or IO access.</w:t>
      </w:r>
    </w:p>
    <w:p w14:paraId="322DF97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8C8C1A5" w14:textId="79A730C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7D7C183" w14:textId="4660E94A"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45780912" w14:textId="1E07F6ED"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D63CB" w:rsidRPr="00B352C7">
        <w:rPr>
          <w:rFonts w:ascii="Times New Roman" w:hAnsi="Times New Roman" w:cs="Times New Roman"/>
          <w:sz w:val="24"/>
          <w:szCs w:val="24"/>
        </w:rPr>
        <w:t>: Electrophysiology</w:t>
      </w:r>
    </w:p>
    <w:p w14:paraId="0400E3BB" w14:textId="5EEC8E0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E364474" w14:textId="7F6AD3D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1014</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312D3CD9" w14:textId="083D174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1014</w:t>
      </w:r>
      <w:r w:rsidR="00092220"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34CB8CD4" w14:textId="77777777" w:rsidR="009D63CB" w:rsidRPr="00B352C7" w:rsidRDefault="009D63CB">
      <w:pPr>
        <w:widowControl w:val="0"/>
        <w:autoSpaceDE w:val="0"/>
        <w:autoSpaceDN w:val="0"/>
        <w:adjustRightInd w:val="0"/>
        <w:spacing w:after="0" w:line="240" w:lineRule="auto"/>
        <w:rPr>
          <w:rFonts w:ascii="Times New Roman" w:hAnsi="Times New Roman" w:cs="Times New Roman"/>
          <w:sz w:val="24"/>
          <w:szCs w:val="24"/>
        </w:rPr>
      </w:pPr>
    </w:p>
    <w:p w14:paraId="459FB0C7" w14:textId="77777777" w:rsidR="009D63CB" w:rsidRPr="00B352C7" w:rsidRDefault="009D63CB">
      <w:pPr>
        <w:widowControl w:val="0"/>
        <w:autoSpaceDE w:val="0"/>
        <w:autoSpaceDN w:val="0"/>
        <w:adjustRightInd w:val="0"/>
        <w:spacing w:after="0" w:line="240" w:lineRule="auto"/>
        <w:rPr>
          <w:rFonts w:ascii="Times New Roman" w:hAnsi="Times New Roman" w:cs="Times New Roman"/>
          <w:sz w:val="24"/>
          <w:szCs w:val="24"/>
        </w:rPr>
      </w:pPr>
    </w:p>
    <w:p w14:paraId="2900DA5F"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E423A2A" w14:textId="4F0A923B"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221</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An unresponsive, pulseless, apneic patient presents with ventricular tachycardia on the cardiac monitor. After defibrillating the patient, you should:</w:t>
      </w:r>
    </w:p>
    <w:p w14:paraId="4DBE64A7" w14:textId="6398D22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take no more than 10 seconds to assess for a pulse.</w:t>
      </w:r>
    </w:p>
    <w:p w14:paraId="1C283D34" w14:textId="78C1F6A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resume CPR and reassess the patient after 2 minutes.</w:t>
      </w:r>
    </w:p>
    <w:p w14:paraId="4EC0A1E5" w14:textId="44206D7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reassess the cardiac rhythm to see if it has changed.</w:t>
      </w:r>
    </w:p>
    <w:p w14:paraId="4F0FBC43" w14:textId="2B1521D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deliver another shock if his cardiac rhythm is unchanged.</w:t>
      </w:r>
    </w:p>
    <w:p w14:paraId="29B629A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C6911A2" w14:textId="64BEF463"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5B27AC49" w14:textId="0EE29F8A"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3B5ADADC" w14:textId="0CB2734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D63CB" w:rsidRPr="00B352C7">
        <w:rPr>
          <w:rFonts w:ascii="Times New Roman" w:hAnsi="Times New Roman" w:cs="Times New Roman"/>
          <w:sz w:val="24"/>
          <w:szCs w:val="24"/>
        </w:rPr>
        <w:t>: Electrophysiology</w:t>
      </w:r>
    </w:p>
    <w:p w14:paraId="2F842859" w14:textId="7682728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D88F3BA" w14:textId="210C99A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1014</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7C0CBE29" w14:textId="111551E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1014</w:t>
      </w:r>
      <w:r w:rsidR="00092220"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18EE7A9B"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FE2393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4B8DF1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352A04F" w14:textId="0B1F63CA"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222</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You and an EMT are performing CPR on an elderly woman in cardiac arrest as your paramedic partner prepares to intubate her. After the patient has been intubated and proper ET tube placement has been confirmed, you should:</w:t>
      </w:r>
    </w:p>
    <w:p w14:paraId="43DCF0C2" w14:textId="4E43F2D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perform asynchronous CPR while ventilatin</w:t>
      </w:r>
      <w:r w:rsidR="009D63CB" w:rsidRPr="00B352C7">
        <w:rPr>
          <w:rFonts w:ascii="Times New Roman" w:hAnsi="Times New Roman" w:cs="Times New Roman"/>
          <w:sz w:val="24"/>
          <w:szCs w:val="24"/>
        </w:rPr>
        <w:t xml:space="preserve">g the patient at a rate of </w:t>
      </w:r>
      <w:r w:rsidRPr="00B352C7">
        <w:rPr>
          <w:rFonts w:ascii="Times New Roman" w:hAnsi="Times New Roman" w:cs="Times New Roman"/>
          <w:sz w:val="24"/>
          <w:szCs w:val="24"/>
        </w:rPr>
        <w:t>10 breaths/min.</w:t>
      </w:r>
    </w:p>
    <w:p w14:paraId="0E0D1846" w14:textId="1FC8976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instruct the EMT-B to pause after 30 compressions so your partner can deliver two ventilations.</w:t>
      </w:r>
    </w:p>
    <w:p w14:paraId="2768E815" w14:textId="6D65D83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administer 2.5 mg of epinephrine via the ET tube and hyperventilate the patient to ensure </w:t>
      </w:r>
      <w:r w:rsidRPr="00B352C7">
        <w:rPr>
          <w:rFonts w:ascii="Times New Roman" w:hAnsi="Times New Roman" w:cs="Times New Roman"/>
          <w:sz w:val="24"/>
          <w:szCs w:val="24"/>
        </w:rPr>
        <w:lastRenderedPageBreak/>
        <w:t>drug dispersal.</w:t>
      </w:r>
    </w:p>
    <w:p w14:paraId="7E9C3F5F" w14:textId="7725530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direct your partner to deliver one breath every 3 to 5 seconds as the EMT-B continues chest compressions.</w:t>
      </w:r>
    </w:p>
    <w:p w14:paraId="4B38263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41F960D" w14:textId="69E90802"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1C09435D" w14:textId="270F3AF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5A5DE798" w14:textId="2BE51ADB"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D63CB" w:rsidRPr="00B352C7">
        <w:rPr>
          <w:rFonts w:ascii="Times New Roman" w:hAnsi="Times New Roman" w:cs="Times New Roman"/>
          <w:sz w:val="24"/>
          <w:szCs w:val="24"/>
        </w:rPr>
        <w:t xml:space="preserve">: Electrophysiology </w:t>
      </w:r>
    </w:p>
    <w:p w14:paraId="0FE83750" w14:textId="78A122D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1FD16DC" w14:textId="2F61DFE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1014</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5A9EBAD3" w14:textId="70FA166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1014</w:t>
      </w:r>
      <w:r w:rsidR="00092220"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6500210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0FFA45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A51850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46990C6" w14:textId="0F6E2DB0"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223</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39-year-old man in asystole has been unresponsive to high-quality CPR and two doses of epinephrine. The patient is intubated and an IO catheter is in place. You should focus on:</w:t>
      </w:r>
    </w:p>
    <w:p w14:paraId="00E3C1FE" w14:textId="10DB8298"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establishing a peripheral IV line</w:t>
      </w:r>
      <w:r w:rsidR="00A10153" w:rsidRPr="00B352C7">
        <w:rPr>
          <w:rFonts w:ascii="Times New Roman" w:hAnsi="Times New Roman" w:cs="Times New Roman"/>
          <w:sz w:val="24"/>
          <w:szCs w:val="24"/>
        </w:rPr>
        <w:t>.</w:t>
      </w:r>
    </w:p>
    <w:p w14:paraId="3C95DA61" w14:textId="502DC9E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providing mild hyperventilation.</w:t>
      </w:r>
    </w:p>
    <w:p w14:paraId="5BE7A26A" w14:textId="07A75DB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searching for reversible causes.</w:t>
      </w:r>
    </w:p>
    <w:p w14:paraId="604EA661" w14:textId="3AC3E5B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transcutaneous cardiac pacing</w:t>
      </w:r>
      <w:r w:rsidR="00A10153" w:rsidRPr="00B352C7">
        <w:rPr>
          <w:rFonts w:ascii="Times New Roman" w:hAnsi="Times New Roman" w:cs="Times New Roman"/>
          <w:sz w:val="24"/>
          <w:szCs w:val="24"/>
        </w:rPr>
        <w:t>.</w:t>
      </w:r>
    </w:p>
    <w:p w14:paraId="4451CA54"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0CBD25C" w14:textId="084F7C77"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2A6A0E45" w14:textId="0E54DFC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390EE553" w14:textId="3466EC5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D63CB" w:rsidRPr="00B352C7">
        <w:rPr>
          <w:rFonts w:ascii="Times New Roman" w:hAnsi="Times New Roman" w:cs="Times New Roman"/>
          <w:sz w:val="24"/>
          <w:szCs w:val="24"/>
        </w:rPr>
        <w:t xml:space="preserve">: Electrophysiology </w:t>
      </w:r>
    </w:p>
    <w:p w14:paraId="1672046D" w14:textId="156608A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55FBBD9" w14:textId="79E6303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1014</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1017</w:t>
      </w:r>
    </w:p>
    <w:p w14:paraId="2F207FEC" w14:textId="3E31A0A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1014</w:t>
      </w:r>
      <w:r w:rsidR="00092220" w:rsidRPr="00B352C7">
        <w:rPr>
          <w:rFonts w:ascii="Times New Roman" w:hAnsi="Times New Roman" w:cs="Times New Roman"/>
          <w:sz w:val="24"/>
          <w:szCs w:val="24"/>
        </w:rPr>
        <w:t>–</w:t>
      </w:r>
      <w:r w:rsidR="00801A38" w:rsidRPr="00B352C7">
        <w:rPr>
          <w:rFonts w:ascii="Times New Roman" w:hAnsi="Times New Roman" w:cs="Times New Roman"/>
          <w:sz w:val="24"/>
          <w:szCs w:val="24"/>
        </w:rPr>
        <w:t>1017</w:t>
      </w:r>
    </w:p>
    <w:p w14:paraId="594087DC"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1BA8F12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B37D35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7B35B3D" w14:textId="281A0B0C"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224</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You are performing CPR on an 80-year-old woman whose cardiac arrest was witnessed by her husband. Several intubation attempts have been unsuccessful, but ventilations with a bag-mask device are producing adequate chest rise. IV access has been obtained and 1 mg of epinephrine has been administered. The cardiac monitor displays a narrow QRS complex rhythm at a rate of 70 beats/min. According to the patient's husband, she has had numerous episodes of diarrhea over the past 24 hours and has not had much of an appetite. The MOST appropriate next action should be to:</w:t>
      </w:r>
    </w:p>
    <w:p w14:paraId="66C01A8F" w14:textId="0A269A5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1 mg of atropine while CPR is ongoing.</w:t>
      </w:r>
    </w:p>
    <w:p w14:paraId="72C7D343" w14:textId="05FB99F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assess the rhythm and pulse after 3 minutes of CPR.</w:t>
      </w:r>
    </w:p>
    <w:p w14:paraId="7700A015" w14:textId="204DEEC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50% dextrose for presumed hypoglycemia.</w:t>
      </w:r>
    </w:p>
    <w:p w14:paraId="6E0A3173" w14:textId="68CDE03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continue CPR and administer crystalloid fluid boluses.</w:t>
      </w:r>
    </w:p>
    <w:p w14:paraId="1817F14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990FFCC" w14:textId="3D1EB5D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w:t>
      </w:r>
    </w:p>
    <w:p w14:paraId="41B22B7B" w14:textId="691ABAC6"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Difficult</w:t>
      </w:r>
    </w:p>
    <w:p w14:paraId="1C9DEA52" w14:textId="5E3273C9"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D63CB" w:rsidRPr="00B352C7">
        <w:rPr>
          <w:rFonts w:ascii="Times New Roman" w:hAnsi="Times New Roman" w:cs="Times New Roman"/>
          <w:sz w:val="24"/>
          <w:szCs w:val="24"/>
        </w:rPr>
        <w:t xml:space="preserve">: Electrophysiology </w:t>
      </w:r>
    </w:p>
    <w:p w14:paraId="0CD84EAA" w14:textId="36230FF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18391C0" w14:textId="10EC809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1017</w:t>
      </w:r>
    </w:p>
    <w:p w14:paraId="614E7FA3" w14:textId="5C0E89A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Feedback: </w:t>
      </w:r>
      <w:r w:rsidR="00092220" w:rsidRPr="00B352C7">
        <w:rPr>
          <w:rFonts w:ascii="Times New Roman" w:hAnsi="Times New Roman" w:cs="Times New Roman"/>
          <w:sz w:val="24"/>
          <w:szCs w:val="24"/>
        </w:rPr>
        <w:t xml:space="preserve">Electrophysiology, page </w:t>
      </w:r>
      <w:r w:rsidR="00801A38" w:rsidRPr="00B352C7">
        <w:rPr>
          <w:rFonts w:ascii="Times New Roman" w:hAnsi="Times New Roman" w:cs="Times New Roman"/>
          <w:sz w:val="24"/>
          <w:szCs w:val="24"/>
        </w:rPr>
        <w:t>1017</w:t>
      </w:r>
    </w:p>
    <w:p w14:paraId="5037BA2E"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4EE54C0"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4635FBA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707777C" w14:textId="5CB585BD"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225</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middle-aged man in ventricular fibrillation has been refractory to several biphasic defibrillations, well-coordinated CPR, adequately performed ventilations, and two doses of epinephrine. What should you do next?</w:t>
      </w:r>
    </w:p>
    <w:p w14:paraId="547FA829" w14:textId="3AD888D0"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Rapidly infuse 2 liters of normal saline solution</w:t>
      </w:r>
      <w:r w:rsidR="00441083" w:rsidRPr="00B352C7">
        <w:rPr>
          <w:rFonts w:ascii="Times New Roman" w:hAnsi="Times New Roman" w:cs="Times New Roman"/>
          <w:sz w:val="24"/>
          <w:szCs w:val="24"/>
        </w:rPr>
        <w:t>.</w:t>
      </w:r>
    </w:p>
    <w:p w14:paraId="40631E1D" w14:textId="200575A5"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300 mg of amiodarone via rapid IV push</w:t>
      </w:r>
      <w:r w:rsidR="00441083" w:rsidRPr="00B352C7">
        <w:rPr>
          <w:rFonts w:ascii="Times New Roman" w:hAnsi="Times New Roman" w:cs="Times New Roman"/>
          <w:sz w:val="24"/>
          <w:szCs w:val="24"/>
        </w:rPr>
        <w:t>.</w:t>
      </w:r>
    </w:p>
    <w:p w14:paraId="3587039F" w14:textId="0C7F0BDE"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Give 40 units of vasopressin followed by defibrillation</w:t>
      </w:r>
      <w:r w:rsidR="00441083" w:rsidRPr="00B352C7">
        <w:rPr>
          <w:rFonts w:ascii="Times New Roman" w:hAnsi="Times New Roman" w:cs="Times New Roman"/>
          <w:sz w:val="24"/>
          <w:szCs w:val="24"/>
        </w:rPr>
        <w:t>.</w:t>
      </w:r>
    </w:p>
    <w:p w14:paraId="17A2B05F" w14:textId="00F6FDB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Give amiodarone followed by 1.5 mg/kg of lidocaine</w:t>
      </w:r>
      <w:r w:rsidR="00441083" w:rsidRPr="00B352C7">
        <w:rPr>
          <w:rFonts w:ascii="Times New Roman" w:hAnsi="Times New Roman" w:cs="Times New Roman"/>
          <w:sz w:val="24"/>
          <w:szCs w:val="24"/>
        </w:rPr>
        <w:t>.</w:t>
      </w:r>
    </w:p>
    <w:p w14:paraId="5754FC8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268ED4E" w14:textId="1E704CE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B</w:t>
      </w:r>
    </w:p>
    <w:p w14:paraId="6B3AF349" w14:textId="417C2F12"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3BEDA0F2" w14:textId="55439B61"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D63CB" w:rsidRPr="00B352C7">
        <w:rPr>
          <w:rFonts w:ascii="Times New Roman" w:hAnsi="Times New Roman" w:cs="Times New Roman"/>
          <w:sz w:val="24"/>
          <w:szCs w:val="24"/>
        </w:rPr>
        <w:t>: Electrophysiology</w:t>
      </w:r>
    </w:p>
    <w:p w14:paraId="1B836CAE" w14:textId="7BDDB23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89509AE" w14:textId="34C3D99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1016</w:t>
      </w:r>
    </w:p>
    <w:p w14:paraId="1BED083C" w14:textId="587F040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Electrophysiology, page </w:t>
      </w:r>
      <w:r w:rsidR="00801A38" w:rsidRPr="00B352C7">
        <w:rPr>
          <w:rFonts w:ascii="Times New Roman" w:hAnsi="Times New Roman" w:cs="Times New Roman"/>
          <w:sz w:val="24"/>
          <w:szCs w:val="24"/>
        </w:rPr>
        <w:t>1016</w:t>
      </w:r>
    </w:p>
    <w:p w14:paraId="2321855D"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58061335"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7C1BAA99"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39757816" w14:textId="0465347C"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226</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You respond to the scene of an assault, where a 20-year-old man was struck in the chest with a steel pipe. Your assessment reveals that the patient is unresponsive, apneic, and pulseless. The MOST appropriate next intervention is to:</w:t>
      </w:r>
    </w:p>
    <w:p w14:paraId="6A8CC5EC" w14:textId="399B2B8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perform 5 cycles of well-coordinated CPR.</w:t>
      </w:r>
    </w:p>
    <w:p w14:paraId="3591D816" w14:textId="10E28409"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look for evidence of a pericardial tamponade.</w:t>
      </w:r>
    </w:p>
    <w:p w14:paraId="371B864E" w14:textId="5CF00F81"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immediately assess the patient's cardiac rhythm.</w:t>
      </w:r>
    </w:p>
    <w:p w14:paraId="35FC2EA9" w14:textId="008FB79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give 2 minutes of 15 compressions and 2 breaths.</w:t>
      </w:r>
    </w:p>
    <w:p w14:paraId="2696D872"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03FA5918" w14:textId="2482A24D"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w:t>
      </w:r>
    </w:p>
    <w:p w14:paraId="4F941D0C" w14:textId="3FD3EA49"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382D6E93" w14:textId="42992F47"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D63CB" w:rsidRPr="00B352C7">
        <w:rPr>
          <w:rFonts w:ascii="Times New Roman" w:hAnsi="Times New Roman" w:cs="Times New Roman"/>
          <w:sz w:val="24"/>
          <w:szCs w:val="24"/>
        </w:rPr>
        <w:t xml:space="preserve">: Electrophysiology </w:t>
      </w:r>
    </w:p>
    <w:p w14:paraId="6F61A209" w14:textId="4D0B3A6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8F2268F" w14:textId="2DA0C41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1014</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0F9234F9" w14:textId="72034A5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1014</w:t>
      </w:r>
      <w:r w:rsidR="00092220" w:rsidRPr="00B352C7">
        <w:rPr>
          <w:rFonts w:ascii="Times New Roman" w:hAnsi="Times New Roman" w:cs="Times New Roman"/>
          <w:sz w:val="24"/>
          <w:szCs w:val="24"/>
        </w:rPr>
        <w:t>–</w:t>
      </w:r>
      <w:r w:rsidR="00801A38" w:rsidRPr="00B352C7">
        <w:rPr>
          <w:rFonts w:ascii="Times New Roman" w:hAnsi="Times New Roman" w:cs="Times New Roman"/>
          <w:sz w:val="24"/>
          <w:szCs w:val="24"/>
        </w:rPr>
        <w:t>1016</w:t>
      </w:r>
    </w:p>
    <w:p w14:paraId="159F1067"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656869A4"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p>
    <w:p w14:paraId="71A99AF5"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p>
    <w:p w14:paraId="12450A46" w14:textId="2D4B177B" w:rsidR="00A41142" w:rsidRPr="00B352C7" w:rsidRDefault="009D63C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227</w:t>
      </w:r>
      <w:r w:rsidR="00241F7B"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00241F7B" w:rsidRPr="00B352C7">
        <w:rPr>
          <w:rFonts w:ascii="Times New Roman" w:hAnsi="Times New Roman" w:cs="Times New Roman"/>
          <w:sz w:val="24"/>
          <w:szCs w:val="24"/>
        </w:rPr>
        <w:t>A 70-year-old woman remains in asystole following 10 minutes of well-coordinated CPR, successful intubation, IV therapy, and three doses of epinephrine. There are no obvious underlying causes that would explain her cardiac arrest. At this point, it would be appropriate to:</w:t>
      </w:r>
    </w:p>
    <w:p w14:paraId="7DA7E483" w14:textId="34D08BFF"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attempt transcutaneous cardiac pacing.</w:t>
      </w:r>
    </w:p>
    <w:p w14:paraId="2CF66190" w14:textId="3F9785F6"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defibrillate one time in case she is in V-Fib.</w:t>
      </w:r>
    </w:p>
    <w:p w14:paraId="0309A16A" w14:textId="32FAFD6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seriously consider ceasing resuscitative efforts.</w:t>
      </w:r>
    </w:p>
    <w:p w14:paraId="238219A7" w14:textId="61D8BD8C"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transport at once with CPR continuing en route.</w:t>
      </w:r>
    </w:p>
    <w:p w14:paraId="511EF3B6" w14:textId="77777777" w:rsidR="00A41142" w:rsidRPr="00B352C7" w:rsidRDefault="00A41142">
      <w:pPr>
        <w:widowControl w:val="0"/>
        <w:autoSpaceDE w:val="0"/>
        <w:autoSpaceDN w:val="0"/>
        <w:adjustRightInd w:val="0"/>
        <w:spacing w:after="0" w:line="240" w:lineRule="auto"/>
        <w:rPr>
          <w:rFonts w:ascii="Times New Roman" w:hAnsi="Times New Roman" w:cs="Times New Roman"/>
          <w:sz w:val="24"/>
          <w:szCs w:val="24"/>
        </w:rPr>
      </w:pPr>
    </w:p>
    <w:p w14:paraId="2B786802" w14:textId="52EC8F3B" w:rsidR="00A41142" w:rsidRPr="00B352C7" w:rsidRDefault="00241F7B">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w:t>
      </w:r>
    </w:p>
    <w:p w14:paraId="002B33FF" w14:textId="3FCFDA85"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441083" w:rsidRPr="00B352C7">
        <w:rPr>
          <w:rFonts w:ascii="Times New Roman" w:hAnsi="Times New Roman" w:cs="Times New Roman"/>
          <w:sz w:val="24"/>
          <w:szCs w:val="24"/>
        </w:rPr>
        <w:t>Moderate</w:t>
      </w:r>
    </w:p>
    <w:p w14:paraId="7D050EB4" w14:textId="583FAF70" w:rsidR="00A4114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9D63CB" w:rsidRPr="00B352C7">
        <w:rPr>
          <w:rFonts w:ascii="Times New Roman" w:hAnsi="Times New Roman" w:cs="Times New Roman"/>
          <w:sz w:val="24"/>
          <w:szCs w:val="24"/>
        </w:rPr>
        <w:t>: Electrophysiology</w:t>
      </w:r>
    </w:p>
    <w:p w14:paraId="7706F81D" w14:textId="6474972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0C7C96A" w14:textId="689E54A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1018</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1019</w:t>
      </w:r>
    </w:p>
    <w:p w14:paraId="6169718F" w14:textId="25B98A9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Electrophysiology, pages </w:t>
      </w:r>
      <w:r w:rsidR="00801A38" w:rsidRPr="00B352C7">
        <w:rPr>
          <w:rFonts w:ascii="Times New Roman" w:hAnsi="Times New Roman" w:cs="Times New Roman"/>
          <w:sz w:val="24"/>
          <w:szCs w:val="24"/>
        </w:rPr>
        <w:t>1018</w:t>
      </w:r>
      <w:r w:rsidR="00092220" w:rsidRPr="00B352C7">
        <w:rPr>
          <w:rFonts w:ascii="Times New Roman" w:hAnsi="Times New Roman" w:cs="Times New Roman"/>
          <w:sz w:val="24"/>
          <w:szCs w:val="24"/>
        </w:rPr>
        <w:t>–</w:t>
      </w:r>
      <w:r w:rsidR="00801A38" w:rsidRPr="00B352C7">
        <w:rPr>
          <w:rFonts w:ascii="Times New Roman" w:hAnsi="Times New Roman" w:cs="Times New Roman"/>
          <w:sz w:val="24"/>
          <w:szCs w:val="24"/>
        </w:rPr>
        <w:t>1019</w:t>
      </w:r>
    </w:p>
    <w:p w14:paraId="7ACEBE11" w14:textId="77777777" w:rsidR="004B1B76" w:rsidRPr="00B352C7" w:rsidRDefault="004B1B76">
      <w:pPr>
        <w:widowControl w:val="0"/>
        <w:autoSpaceDE w:val="0"/>
        <w:autoSpaceDN w:val="0"/>
        <w:adjustRightInd w:val="0"/>
        <w:spacing w:after="0" w:line="240" w:lineRule="auto"/>
        <w:rPr>
          <w:rFonts w:ascii="Times New Roman" w:hAnsi="Times New Roman" w:cs="Times New Roman"/>
          <w:sz w:val="24"/>
          <w:szCs w:val="24"/>
        </w:rPr>
      </w:pPr>
    </w:p>
    <w:p w14:paraId="685E8A5C" w14:textId="77777777" w:rsidR="004B1B76" w:rsidRPr="00B352C7" w:rsidRDefault="004B1B76">
      <w:pPr>
        <w:widowControl w:val="0"/>
        <w:autoSpaceDE w:val="0"/>
        <w:autoSpaceDN w:val="0"/>
        <w:adjustRightInd w:val="0"/>
        <w:spacing w:after="0" w:line="240" w:lineRule="auto"/>
        <w:rPr>
          <w:rFonts w:ascii="Times New Roman" w:hAnsi="Times New Roman" w:cs="Times New Roman"/>
          <w:sz w:val="24"/>
          <w:szCs w:val="24"/>
        </w:rPr>
      </w:pPr>
    </w:p>
    <w:p w14:paraId="0DEED2C0" w14:textId="77777777" w:rsidR="004B1B76" w:rsidRPr="00B352C7" w:rsidRDefault="004B1B76">
      <w:pPr>
        <w:widowControl w:val="0"/>
        <w:autoSpaceDE w:val="0"/>
        <w:autoSpaceDN w:val="0"/>
        <w:adjustRightInd w:val="0"/>
        <w:spacing w:after="0" w:line="240" w:lineRule="auto"/>
        <w:rPr>
          <w:rFonts w:ascii="Times New Roman" w:hAnsi="Times New Roman" w:cs="Times New Roman"/>
          <w:sz w:val="24"/>
          <w:szCs w:val="24"/>
        </w:rPr>
      </w:pPr>
    </w:p>
    <w:p w14:paraId="1E17D5BC" w14:textId="60DECF2E" w:rsidR="004B1B76" w:rsidRPr="00B352C7" w:rsidRDefault="004B1B7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228.</w:t>
      </w:r>
      <w:r w:rsidR="00952679" w:rsidRPr="00B352C7">
        <w:rPr>
          <w:rFonts w:ascii="Times New Roman" w:hAnsi="Times New Roman" w:cs="Times New Roman"/>
          <w:sz w:val="24"/>
          <w:szCs w:val="24"/>
        </w:rPr>
        <w:t xml:space="preserve"> </w:t>
      </w:r>
      <w:r w:rsidR="00A055CD" w:rsidRPr="00B352C7">
        <w:rPr>
          <w:rFonts w:ascii="Times New Roman" w:hAnsi="Times New Roman" w:cs="Times New Roman"/>
          <w:sz w:val="24"/>
          <w:szCs w:val="24"/>
        </w:rPr>
        <w:t xml:space="preserve">A positive QRS deflection in lead I means the vector is heading toward the: </w:t>
      </w:r>
    </w:p>
    <w:p w14:paraId="27E7C585" w14:textId="5EBEEFD3"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leg. </w:t>
      </w:r>
    </w:p>
    <w:p w14:paraId="3D250716" w14:textId="5E0362DE"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arm. </w:t>
      </w:r>
    </w:p>
    <w:p w14:paraId="67892FB8" w14:textId="42F4CA19"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right leg. </w:t>
      </w:r>
    </w:p>
    <w:p w14:paraId="1F01AED2" w14:textId="43F9E6B1"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right arm. </w:t>
      </w:r>
    </w:p>
    <w:p w14:paraId="7575934A"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3632306F" w14:textId="3CA79FDB"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B</w:t>
      </w:r>
    </w:p>
    <w:p w14:paraId="147680ED" w14:textId="2D180DC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93C15" w:rsidRPr="00B352C7">
        <w:rPr>
          <w:rFonts w:ascii="Times New Roman" w:hAnsi="Times New Roman" w:cs="Times New Roman"/>
          <w:sz w:val="24"/>
          <w:szCs w:val="24"/>
        </w:rPr>
        <w:t>Moderate</w:t>
      </w:r>
    </w:p>
    <w:p w14:paraId="05AC7AC4" w14:textId="6513E452" w:rsidR="00A055CD"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55CD" w:rsidRPr="00B352C7">
        <w:rPr>
          <w:rFonts w:ascii="Times New Roman" w:hAnsi="Times New Roman" w:cs="Times New Roman"/>
          <w:sz w:val="24"/>
          <w:szCs w:val="24"/>
        </w:rPr>
        <w:t>: 12-Lead ECGs</w:t>
      </w:r>
    </w:p>
    <w:p w14:paraId="25367310" w14:textId="7C8A3C4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FB09640" w14:textId="5A05AEB9"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1026</w:t>
      </w:r>
    </w:p>
    <w:p w14:paraId="34E8E6CF" w14:textId="270CC51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092220" w:rsidRPr="00B352C7">
        <w:rPr>
          <w:rFonts w:ascii="Times New Roman" w:hAnsi="Times New Roman" w:cs="Times New Roman"/>
          <w:sz w:val="24"/>
          <w:szCs w:val="24"/>
        </w:rPr>
        <w:t xml:space="preserve">12-Lead ECGs, page </w:t>
      </w:r>
      <w:r w:rsidR="00801A38" w:rsidRPr="00B352C7">
        <w:rPr>
          <w:rFonts w:ascii="Times New Roman" w:hAnsi="Times New Roman" w:cs="Times New Roman"/>
          <w:sz w:val="24"/>
          <w:szCs w:val="24"/>
        </w:rPr>
        <w:t>1026</w:t>
      </w:r>
    </w:p>
    <w:p w14:paraId="77F049DA"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584E30FF"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4ABA89C4"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714409F4" w14:textId="472B1DB1"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229.</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The QRS in lead I is a negative deflection and the QRS in lead aVF is a positive deflection. This indicates: </w:t>
      </w:r>
    </w:p>
    <w:p w14:paraId="35B5E734" w14:textId="5C1EEB76"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 normal axis. </w:t>
      </w:r>
    </w:p>
    <w:p w14:paraId="4F19503D" w14:textId="293BF7BE"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axis deviation. </w:t>
      </w:r>
    </w:p>
    <w:p w14:paraId="321AF740" w14:textId="7C9C00BF"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right axis deviation. </w:t>
      </w:r>
    </w:p>
    <w:p w14:paraId="4BC14B5A" w14:textId="07D59F98"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extreme right axis deviation. </w:t>
      </w:r>
    </w:p>
    <w:p w14:paraId="00741C20"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37CF8CC2"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C</w:t>
      </w:r>
    </w:p>
    <w:p w14:paraId="213CBBEC" w14:textId="4377A7F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93C15" w:rsidRPr="00B352C7">
        <w:rPr>
          <w:rFonts w:ascii="Times New Roman" w:hAnsi="Times New Roman" w:cs="Times New Roman"/>
          <w:sz w:val="24"/>
          <w:szCs w:val="24"/>
        </w:rPr>
        <w:t>Moderate</w:t>
      </w:r>
    </w:p>
    <w:p w14:paraId="24C0C036" w14:textId="2958359B" w:rsidR="00A055CD"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55CD" w:rsidRPr="00B352C7">
        <w:rPr>
          <w:rFonts w:ascii="Times New Roman" w:hAnsi="Times New Roman" w:cs="Times New Roman"/>
          <w:sz w:val="24"/>
          <w:szCs w:val="24"/>
        </w:rPr>
        <w:t>: 12-Lead ECGs</w:t>
      </w:r>
    </w:p>
    <w:p w14:paraId="65EB5D4D" w14:textId="696995AD"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0439B4A" w14:textId="2FF149E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1027</w:t>
      </w:r>
    </w:p>
    <w:p w14:paraId="11674577" w14:textId="56AC5717"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C12C83" w:rsidRPr="00B352C7">
        <w:rPr>
          <w:rFonts w:ascii="Times New Roman" w:hAnsi="Times New Roman" w:cs="Times New Roman"/>
          <w:sz w:val="24"/>
          <w:szCs w:val="24"/>
        </w:rPr>
        <w:t xml:space="preserve">12-Lead ECGs, page </w:t>
      </w:r>
      <w:r w:rsidR="00801A38" w:rsidRPr="00B352C7">
        <w:rPr>
          <w:rFonts w:ascii="Times New Roman" w:hAnsi="Times New Roman" w:cs="Times New Roman"/>
          <w:sz w:val="24"/>
          <w:szCs w:val="24"/>
        </w:rPr>
        <w:t>1027</w:t>
      </w:r>
    </w:p>
    <w:p w14:paraId="71F3E6F2"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6D97DEF9"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7651F695"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2620527E" w14:textId="380D354E"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230.</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The QRS in lead I is a positive deflection and the QRS in lead aVF is a negative deflection. This indicates: </w:t>
      </w:r>
    </w:p>
    <w:p w14:paraId="40630BC7" w14:textId="6DC2BB70"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 normal axis. </w:t>
      </w:r>
    </w:p>
    <w:p w14:paraId="305090C9" w14:textId="629DAA2D"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axis deviation. </w:t>
      </w:r>
    </w:p>
    <w:p w14:paraId="30E95719" w14:textId="55966F2A"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right axis deviation. </w:t>
      </w:r>
    </w:p>
    <w:p w14:paraId="7D06AD17" w14:textId="073390E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extreme right axis deviation. </w:t>
      </w:r>
    </w:p>
    <w:p w14:paraId="0DB60279"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1A898B3D" w14:textId="4A24F426"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B</w:t>
      </w:r>
    </w:p>
    <w:p w14:paraId="32021AF1" w14:textId="0A2803D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193C15" w:rsidRPr="00B352C7">
        <w:rPr>
          <w:rFonts w:ascii="Times New Roman" w:hAnsi="Times New Roman" w:cs="Times New Roman"/>
          <w:sz w:val="24"/>
          <w:szCs w:val="24"/>
        </w:rPr>
        <w:t>Moderate</w:t>
      </w:r>
    </w:p>
    <w:p w14:paraId="06B7356B" w14:textId="604A9DF2" w:rsidR="00A055CD"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A055CD" w:rsidRPr="00B352C7">
        <w:rPr>
          <w:rFonts w:ascii="Times New Roman" w:hAnsi="Times New Roman" w:cs="Times New Roman"/>
          <w:sz w:val="24"/>
          <w:szCs w:val="24"/>
        </w:rPr>
        <w:t>: 12-Lead ECGs</w:t>
      </w:r>
    </w:p>
    <w:p w14:paraId="41E0AEB0" w14:textId="1EB5980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210C559" w14:textId="2C95EE1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801A38" w:rsidRPr="00B352C7">
        <w:rPr>
          <w:rFonts w:ascii="Times New Roman" w:hAnsi="Times New Roman" w:cs="Times New Roman"/>
          <w:sz w:val="24"/>
          <w:szCs w:val="24"/>
        </w:rPr>
        <w:t>1027</w:t>
      </w:r>
    </w:p>
    <w:p w14:paraId="639A6236" w14:textId="0EDBAEF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C12C83" w:rsidRPr="00B352C7">
        <w:rPr>
          <w:rFonts w:ascii="Times New Roman" w:hAnsi="Times New Roman" w:cs="Times New Roman"/>
          <w:sz w:val="24"/>
          <w:szCs w:val="24"/>
        </w:rPr>
        <w:t xml:space="preserve">12-Lead ECGs, page </w:t>
      </w:r>
      <w:r w:rsidR="00801A38" w:rsidRPr="00B352C7">
        <w:rPr>
          <w:rFonts w:ascii="Times New Roman" w:hAnsi="Times New Roman" w:cs="Times New Roman"/>
          <w:sz w:val="24"/>
          <w:szCs w:val="24"/>
        </w:rPr>
        <w:t>1027</w:t>
      </w:r>
    </w:p>
    <w:p w14:paraId="0D8E5ED2"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29D85C8E"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6C638B40" w14:textId="77777777" w:rsidR="00A055CD" w:rsidRPr="00B352C7" w:rsidRDefault="00A055CD">
      <w:pPr>
        <w:widowControl w:val="0"/>
        <w:autoSpaceDE w:val="0"/>
        <w:autoSpaceDN w:val="0"/>
        <w:adjustRightInd w:val="0"/>
        <w:spacing w:after="0" w:line="240" w:lineRule="auto"/>
        <w:rPr>
          <w:rFonts w:ascii="Times New Roman" w:hAnsi="Times New Roman" w:cs="Times New Roman"/>
          <w:sz w:val="24"/>
          <w:szCs w:val="24"/>
        </w:rPr>
      </w:pPr>
    </w:p>
    <w:p w14:paraId="41E20405" w14:textId="1C48CF35" w:rsidR="00A055CD" w:rsidRPr="00B352C7" w:rsidRDefault="002D0F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231.</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bundle branch block is characterized by: </w:t>
      </w:r>
    </w:p>
    <w:p w14:paraId="0AFE19A6" w14:textId="3041E13F"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QRS of less than 120 milliseconds and a terminal R wave in lead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w:t>
      </w:r>
    </w:p>
    <w:p w14:paraId="6C88931A" w14:textId="6A6B022E"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QRS of greater than 120 milliseconds and a terminal R wave in lead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w:t>
      </w:r>
    </w:p>
    <w:p w14:paraId="28ECE65E" w14:textId="263F85D0"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QRS of greater than 120 milliseconds and a terminal S wave in lead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w:t>
      </w:r>
    </w:p>
    <w:p w14:paraId="119DEE9E" w14:textId="6DFD5400"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QRS of less than 120 milliseconds and a terminal S wave in lead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w:t>
      </w:r>
    </w:p>
    <w:p w14:paraId="223A5DA6" w14:textId="77777777"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p>
    <w:p w14:paraId="655B939C" w14:textId="6BA95B05"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C</w:t>
      </w:r>
    </w:p>
    <w:p w14:paraId="15D0632C" w14:textId="3A25B37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5B15B132" w14:textId="2A8C833B" w:rsidR="002D0F5C"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2D0F5C" w:rsidRPr="00B352C7">
        <w:rPr>
          <w:rFonts w:ascii="Times New Roman" w:hAnsi="Times New Roman" w:cs="Times New Roman"/>
          <w:sz w:val="24"/>
          <w:szCs w:val="24"/>
        </w:rPr>
        <w:t>: 12-Lead ECGs</w:t>
      </w:r>
    </w:p>
    <w:p w14:paraId="34B6AE60" w14:textId="7BBAEB6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BFC1FA8" w14:textId="675CA23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1027</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1028</w:t>
      </w:r>
    </w:p>
    <w:p w14:paraId="5F4C5CE9" w14:textId="14A7C1B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C12C83" w:rsidRPr="00B352C7">
        <w:rPr>
          <w:rFonts w:ascii="Times New Roman" w:hAnsi="Times New Roman" w:cs="Times New Roman"/>
          <w:sz w:val="24"/>
          <w:szCs w:val="24"/>
        </w:rPr>
        <w:t>12-Lead ECGs, page</w:t>
      </w:r>
      <w:r w:rsidR="00565540" w:rsidRPr="00B352C7">
        <w:rPr>
          <w:rFonts w:ascii="Times New Roman" w:hAnsi="Times New Roman" w:cs="Times New Roman"/>
          <w:sz w:val="24"/>
          <w:szCs w:val="24"/>
        </w:rPr>
        <w:t>s</w:t>
      </w:r>
      <w:r w:rsidR="00C12C83" w:rsidRPr="00B352C7">
        <w:rPr>
          <w:rFonts w:ascii="Times New Roman" w:hAnsi="Times New Roman" w:cs="Times New Roman"/>
          <w:sz w:val="24"/>
          <w:szCs w:val="24"/>
        </w:rPr>
        <w:t xml:space="preserve"> </w:t>
      </w:r>
      <w:r w:rsidR="00801A38" w:rsidRPr="00B352C7">
        <w:rPr>
          <w:rFonts w:ascii="Times New Roman" w:hAnsi="Times New Roman" w:cs="Times New Roman"/>
          <w:sz w:val="24"/>
          <w:szCs w:val="24"/>
        </w:rPr>
        <w:t>1027</w:t>
      </w:r>
      <w:r w:rsidR="00565540" w:rsidRPr="00B352C7">
        <w:rPr>
          <w:rFonts w:ascii="Times New Roman" w:hAnsi="Times New Roman" w:cs="Times New Roman"/>
          <w:sz w:val="24"/>
          <w:szCs w:val="24"/>
        </w:rPr>
        <w:t>–</w:t>
      </w:r>
      <w:r w:rsidR="00801A38" w:rsidRPr="00B352C7">
        <w:rPr>
          <w:rFonts w:ascii="Times New Roman" w:hAnsi="Times New Roman" w:cs="Times New Roman"/>
          <w:sz w:val="24"/>
          <w:szCs w:val="24"/>
        </w:rPr>
        <w:t>1028</w:t>
      </w:r>
    </w:p>
    <w:p w14:paraId="53CAD01F" w14:textId="77777777"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p>
    <w:p w14:paraId="269F1B3E" w14:textId="77777777"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p>
    <w:p w14:paraId="40E4D52B" w14:textId="77777777"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p>
    <w:p w14:paraId="25D29C94" w14:textId="08FB5D21"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232.</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Your partner is evaluating a patient’s 12-lead ECG and states that she sees a right bundle branch block. What did your partner observe? </w:t>
      </w:r>
    </w:p>
    <w:p w14:paraId="3DA49F06" w14:textId="1092395B" w:rsidR="002D0F5C" w:rsidRPr="00B352C7" w:rsidRDefault="00C839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002B4EB9" w:rsidRPr="00B352C7">
        <w:rPr>
          <w:rFonts w:ascii="Times New Roman" w:hAnsi="Times New Roman" w:cs="Times New Roman"/>
          <w:sz w:val="24"/>
          <w:szCs w:val="24"/>
        </w:rPr>
        <w:t>A</w:t>
      </w:r>
      <w:r w:rsidRPr="00B352C7">
        <w:rPr>
          <w:rFonts w:ascii="Times New Roman" w:hAnsi="Times New Roman" w:cs="Times New Roman"/>
          <w:sz w:val="24"/>
          <w:szCs w:val="24"/>
        </w:rPr>
        <w:t xml:space="preserve"> QS pattern in lead V</w:t>
      </w:r>
      <w:r w:rsidRPr="00B352C7">
        <w:rPr>
          <w:rFonts w:ascii="Times New Roman" w:hAnsi="Times New Roman" w:cs="Times New Roman"/>
          <w:sz w:val="24"/>
          <w:szCs w:val="24"/>
          <w:vertAlign w:val="subscript"/>
        </w:rPr>
        <w:t>1</w:t>
      </w:r>
    </w:p>
    <w:p w14:paraId="0B247D80" w14:textId="54AF235C" w:rsidR="002D0F5C" w:rsidRPr="00B352C7" w:rsidRDefault="002D0F5C">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00C83904" w:rsidRPr="00B352C7">
        <w:rPr>
          <w:rFonts w:ascii="Times New Roman" w:hAnsi="Times New Roman" w:cs="Times New Roman"/>
          <w:sz w:val="24"/>
          <w:szCs w:val="24"/>
        </w:rPr>
        <w:t>QRS complexes of 112 milliseconds</w:t>
      </w:r>
    </w:p>
    <w:p w14:paraId="7EBCD719" w14:textId="527749AC" w:rsidR="00C83904" w:rsidRPr="00B352C7" w:rsidRDefault="00C839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002B4EB9" w:rsidRPr="00B352C7">
        <w:rPr>
          <w:rFonts w:ascii="Times New Roman" w:hAnsi="Times New Roman" w:cs="Times New Roman"/>
          <w:sz w:val="24"/>
          <w:szCs w:val="24"/>
        </w:rPr>
        <w:t>A</w:t>
      </w:r>
      <w:r w:rsidRPr="00B352C7">
        <w:rPr>
          <w:rFonts w:ascii="Times New Roman" w:hAnsi="Times New Roman" w:cs="Times New Roman"/>
          <w:sz w:val="24"/>
          <w:szCs w:val="24"/>
        </w:rPr>
        <w:t xml:space="preserve"> QRS pattern in lead V</w:t>
      </w:r>
      <w:r w:rsidRPr="00B352C7">
        <w:rPr>
          <w:rFonts w:ascii="Times New Roman" w:hAnsi="Times New Roman" w:cs="Times New Roman"/>
          <w:sz w:val="24"/>
          <w:szCs w:val="24"/>
          <w:vertAlign w:val="subscript"/>
        </w:rPr>
        <w:t>1</w:t>
      </w:r>
    </w:p>
    <w:p w14:paraId="51623256" w14:textId="45521DC1" w:rsidR="00C83904" w:rsidRPr="00B352C7" w:rsidRDefault="00C839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QRS complexes of 128 milliseconds</w:t>
      </w:r>
    </w:p>
    <w:p w14:paraId="777DEDAE" w14:textId="77777777" w:rsidR="00C83904" w:rsidRPr="00B352C7" w:rsidRDefault="00C83904">
      <w:pPr>
        <w:widowControl w:val="0"/>
        <w:autoSpaceDE w:val="0"/>
        <w:autoSpaceDN w:val="0"/>
        <w:adjustRightInd w:val="0"/>
        <w:spacing w:after="0" w:line="240" w:lineRule="auto"/>
        <w:rPr>
          <w:rFonts w:ascii="Times New Roman" w:hAnsi="Times New Roman" w:cs="Times New Roman"/>
          <w:sz w:val="24"/>
          <w:szCs w:val="24"/>
        </w:rPr>
      </w:pPr>
    </w:p>
    <w:p w14:paraId="3A74F406"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D</w:t>
      </w:r>
    </w:p>
    <w:p w14:paraId="76795DBB" w14:textId="536226B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74A7B991" w14:textId="7A4C5FE2" w:rsidR="00C83904"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83904" w:rsidRPr="00B352C7">
        <w:rPr>
          <w:rFonts w:ascii="Times New Roman" w:hAnsi="Times New Roman" w:cs="Times New Roman"/>
          <w:sz w:val="24"/>
          <w:szCs w:val="24"/>
        </w:rPr>
        <w:t>: 12-Lead ECGs</w:t>
      </w:r>
    </w:p>
    <w:p w14:paraId="0F952DCA" w14:textId="3C36A977"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4933162" w14:textId="5936B76F"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1027</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1028</w:t>
      </w:r>
    </w:p>
    <w:p w14:paraId="690A5B5F" w14:textId="4E397AD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C12C83" w:rsidRPr="00B352C7">
        <w:rPr>
          <w:rFonts w:ascii="Times New Roman" w:hAnsi="Times New Roman" w:cs="Times New Roman"/>
          <w:sz w:val="24"/>
          <w:szCs w:val="24"/>
        </w:rPr>
        <w:t>12-Lead ECGs, page</w:t>
      </w:r>
      <w:r w:rsidR="00565540" w:rsidRPr="00B352C7">
        <w:rPr>
          <w:rFonts w:ascii="Times New Roman" w:hAnsi="Times New Roman" w:cs="Times New Roman"/>
          <w:sz w:val="24"/>
          <w:szCs w:val="24"/>
        </w:rPr>
        <w:t>s</w:t>
      </w:r>
      <w:r w:rsidR="00C12C83" w:rsidRPr="00B352C7">
        <w:rPr>
          <w:rFonts w:ascii="Times New Roman" w:hAnsi="Times New Roman" w:cs="Times New Roman"/>
          <w:sz w:val="24"/>
          <w:szCs w:val="24"/>
        </w:rPr>
        <w:t xml:space="preserve"> </w:t>
      </w:r>
      <w:r w:rsidR="00801A38" w:rsidRPr="00B352C7">
        <w:rPr>
          <w:rFonts w:ascii="Times New Roman" w:hAnsi="Times New Roman" w:cs="Times New Roman"/>
          <w:sz w:val="24"/>
          <w:szCs w:val="24"/>
        </w:rPr>
        <w:t>1027</w:t>
      </w:r>
      <w:r w:rsidR="00565540" w:rsidRPr="00B352C7">
        <w:rPr>
          <w:rFonts w:ascii="Times New Roman" w:hAnsi="Times New Roman" w:cs="Times New Roman"/>
          <w:sz w:val="24"/>
          <w:szCs w:val="24"/>
        </w:rPr>
        <w:t>–</w:t>
      </w:r>
      <w:r w:rsidR="00801A38" w:rsidRPr="00B352C7">
        <w:rPr>
          <w:rFonts w:ascii="Times New Roman" w:hAnsi="Times New Roman" w:cs="Times New Roman"/>
          <w:sz w:val="24"/>
          <w:szCs w:val="24"/>
        </w:rPr>
        <w:t>1028</w:t>
      </w:r>
    </w:p>
    <w:p w14:paraId="1015036B" w14:textId="77777777" w:rsidR="00C83904" w:rsidRPr="00B352C7" w:rsidRDefault="00C83904">
      <w:pPr>
        <w:widowControl w:val="0"/>
        <w:autoSpaceDE w:val="0"/>
        <w:autoSpaceDN w:val="0"/>
        <w:adjustRightInd w:val="0"/>
        <w:spacing w:after="0" w:line="240" w:lineRule="auto"/>
        <w:rPr>
          <w:rFonts w:ascii="Times New Roman" w:hAnsi="Times New Roman" w:cs="Times New Roman"/>
          <w:sz w:val="24"/>
          <w:szCs w:val="24"/>
        </w:rPr>
      </w:pPr>
    </w:p>
    <w:p w14:paraId="196AEC08" w14:textId="77777777" w:rsidR="00C83904" w:rsidRPr="00B352C7" w:rsidRDefault="00C83904">
      <w:pPr>
        <w:widowControl w:val="0"/>
        <w:autoSpaceDE w:val="0"/>
        <w:autoSpaceDN w:val="0"/>
        <w:adjustRightInd w:val="0"/>
        <w:spacing w:after="0" w:line="240" w:lineRule="auto"/>
        <w:rPr>
          <w:rFonts w:ascii="Times New Roman" w:hAnsi="Times New Roman" w:cs="Times New Roman"/>
          <w:sz w:val="24"/>
          <w:szCs w:val="24"/>
        </w:rPr>
      </w:pPr>
    </w:p>
    <w:p w14:paraId="35EDB63D" w14:textId="77777777" w:rsidR="00C83904" w:rsidRPr="00B352C7" w:rsidRDefault="00C83904">
      <w:pPr>
        <w:widowControl w:val="0"/>
        <w:autoSpaceDE w:val="0"/>
        <w:autoSpaceDN w:val="0"/>
        <w:adjustRightInd w:val="0"/>
        <w:spacing w:after="0" w:line="240" w:lineRule="auto"/>
        <w:rPr>
          <w:rFonts w:ascii="Times New Roman" w:hAnsi="Times New Roman" w:cs="Times New Roman"/>
          <w:sz w:val="24"/>
          <w:szCs w:val="24"/>
        </w:rPr>
      </w:pPr>
    </w:p>
    <w:p w14:paraId="564D02D8" w14:textId="383E29BE" w:rsidR="00C83904" w:rsidRPr="00B352C7" w:rsidRDefault="00C8390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233.</w:t>
      </w:r>
      <w:r w:rsidR="00952679" w:rsidRPr="00B352C7">
        <w:rPr>
          <w:rFonts w:ascii="Times New Roman" w:hAnsi="Times New Roman" w:cs="Times New Roman"/>
          <w:sz w:val="24"/>
          <w:szCs w:val="24"/>
        </w:rPr>
        <w:t xml:space="preserve"> </w:t>
      </w:r>
      <w:r w:rsidR="00F43F05" w:rsidRPr="00B352C7">
        <w:rPr>
          <w:rFonts w:ascii="Times New Roman" w:hAnsi="Times New Roman" w:cs="Times New Roman"/>
          <w:sz w:val="24"/>
          <w:szCs w:val="24"/>
        </w:rPr>
        <w:t>A concordant precordial pattern exists when</w:t>
      </w:r>
      <w:r w:rsidR="00635D19" w:rsidRPr="00B352C7">
        <w:rPr>
          <w:rFonts w:ascii="Times New Roman" w:hAnsi="Times New Roman" w:cs="Times New Roman"/>
          <w:sz w:val="24"/>
          <w:szCs w:val="24"/>
        </w:rPr>
        <w:t xml:space="preserve"> all QRS complexes</w:t>
      </w:r>
      <w:r w:rsidR="00F43F05" w:rsidRPr="00B352C7">
        <w:rPr>
          <w:rFonts w:ascii="Times New Roman" w:hAnsi="Times New Roman" w:cs="Times New Roman"/>
          <w:sz w:val="24"/>
          <w:szCs w:val="24"/>
        </w:rPr>
        <w:t xml:space="preserve">: </w:t>
      </w:r>
    </w:p>
    <w:p w14:paraId="43725C40" w14:textId="43D43431"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are less than 120 milliseconds. </w:t>
      </w:r>
    </w:p>
    <w:p w14:paraId="7488FA4B" w14:textId="3EE3114B" w:rsidR="00F43F05"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00F43F05" w:rsidRPr="00B352C7">
        <w:rPr>
          <w:rFonts w:ascii="Times New Roman" w:hAnsi="Times New Roman" w:cs="Times New Roman"/>
          <w:sz w:val="24"/>
          <w:szCs w:val="24"/>
        </w:rPr>
        <w:t xml:space="preserve">are greater than 120 milliseconds. </w:t>
      </w:r>
    </w:p>
    <w:p w14:paraId="59F68A0E" w14:textId="281B4DC1" w:rsidR="00F43F05"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00F43F05" w:rsidRPr="00B352C7">
        <w:rPr>
          <w:rFonts w:ascii="Times New Roman" w:hAnsi="Times New Roman" w:cs="Times New Roman"/>
          <w:sz w:val="24"/>
          <w:szCs w:val="24"/>
        </w:rPr>
        <w:t>are upright in leads V</w:t>
      </w:r>
      <w:r w:rsidR="00F43F05" w:rsidRPr="00B352C7">
        <w:rPr>
          <w:rFonts w:ascii="Times New Roman" w:hAnsi="Times New Roman" w:cs="Times New Roman"/>
          <w:sz w:val="24"/>
          <w:szCs w:val="24"/>
          <w:vertAlign w:val="subscript"/>
        </w:rPr>
        <w:t>1</w:t>
      </w:r>
      <w:r w:rsidR="00F43F05" w:rsidRPr="00B352C7">
        <w:rPr>
          <w:rFonts w:ascii="Times New Roman" w:hAnsi="Times New Roman" w:cs="Times New Roman"/>
          <w:sz w:val="24"/>
          <w:szCs w:val="24"/>
        </w:rPr>
        <w:t xml:space="preserve"> through V</w:t>
      </w:r>
      <w:r w:rsidR="00F43F05" w:rsidRPr="00B352C7">
        <w:rPr>
          <w:rFonts w:ascii="Times New Roman" w:hAnsi="Times New Roman" w:cs="Times New Roman"/>
          <w:sz w:val="24"/>
          <w:szCs w:val="24"/>
          <w:vertAlign w:val="subscript"/>
        </w:rPr>
        <w:t>6</w:t>
      </w:r>
      <w:r w:rsidR="00F43F05" w:rsidRPr="00B352C7">
        <w:rPr>
          <w:rFonts w:ascii="Times New Roman" w:hAnsi="Times New Roman" w:cs="Times New Roman"/>
          <w:sz w:val="24"/>
          <w:szCs w:val="24"/>
        </w:rPr>
        <w:t xml:space="preserve">. </w:t>
      </w:r>
    </w:p>
    <w:p w14:paraId="47AD6F5A" w14:textId="3A82A0FB" w:rsidR="00F43F05"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F43F05"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in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through V</w:t>
      </w:r>
      <w:r w:rsidRPr="00B352C7">
        <w:rPr>
          <w:rFonts w:ascii="Times New Roman" w:hAnsi="Times New Roman" w:cs="Times New Roman"/>
          <w:sz w:val="24"/>
          <w:szCs w:val="24"/>
          <w:vertAlign w:val="subscript"/>
        </w:rPr>
        <w:t>6</w:t>
      </w:r>
      <w:r w:rsidRPr="00B352C7">
        <w:rPr>
          <w:rFonts w:ascii="Times New Roman" w:hAnsi="Times New Roman" w:cs="Times New Roman"/>
          <w:sz w:val="24"/>
          <w:szCs w:val="24"/>
        </w:rPr>
        <w:t xml:space="preserve"> end with a R wave. </w:t>
      </w:r>
    </w:p>
    <w:p w14:paraId="5C3722E7" w14:textId="508F614A"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p>
    <w:p w14:paraId="2794318C" w14:textId="00FC208E"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C</w:t>
      </w:r>
    </w:p>
    <w:p w14:paraId="290DCB77" w14:textId="7774B99C"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6379A28D" w14:textId="40669C0B" w:rsidR="00635D19"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35D19" w:rsidRPr="00B352C7">
        <w:rPr>
          <w:rFonts w:ascii="Times New Roman" w:hAnsi="Times New Roman" w:cs="Times New Roman"/>
          <w:sz w:val="24"/>
          <w:szCs w:val="24"/>
        </w:rPr>
        <w:t>: 12-Lead ECGs</w:t>
      </w:r>
    </w:p>
    <w:p w14:paraId="4D60462B" w14:textId="3BE1A81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31D5CCE6" w14:textId="7DB0093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801A38" w:rsidRPr="00B352C7">
        <w:rPr>
          <w:rFonts w:ascii="Times New Roman" w:hAnsi="Times New Roman" w:cs="Times New Roman"/>
          <w:sz w:val="24"/>
          <w:szCs w:val="24"/>
        </w:rPr>
        <w:t>1028</w:t>
      </w:r>
      <w:r w:rsidRPr="00B352C7">
        <w:rPr>
          <w:rFonts w:ascii="Times New Roman" w:hAnsi="Times New Roman" w:cs="Times New Roman"/>
          <w:sz w:val="24"/>
          <w:szCs w:val="24"/>
        </w:rPr>
        <w:t>–</w:t>
      </w:r>
      <w:r w:rsidR="00801A38" w:rsidRPr="00B352C7">
        <w:rPr>
          <w:rFonts w:ascii="Times New Roman" w:hAnsi="Times New Roman" w:cs="Times New Roman"/>
          <w:sz w:val="24"/>
          <w:szCs w:val="24"/>
        </w:rPr>
        <w:t>1029</w:t>
      </w:r>
    </w:p>
    <w:p w14:paraId="0170C6BA" w14:textId="598CD9C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C12C83" w:rsidRPr="00B352C7">
        <w:rPr>
          <w:rFonts w:ascii="Times New Roman" w:hAnsi="Times New Roman" w:cs="Times New Roman"/>
          <w:sz w:val="24"/>
          <w:szCs w:val="24"/>
        </w:rPr>
        <w:t>12-Lead ECGs, page</w:t>
      </w:r>
      <w:r w:rsidR="00565540" w:rsidRPr="00B352C7">
        <w:rPr>
          <w:rFonts w:ascii="Times New Roman" w:hAnsi="Times New Roman" w:cs="Times New Roman"/>
          <w:sz w:val="24"/>
          <w:szCs w:val="24"/>
        </w:rPr>
        <w:t>s</w:t>
      </w:r>
      <w:r w:rsidR="00C12C83" w:rsidRPr="00B352C7">
        <w:rPr>
          <w:rFonts w:ascii="Times New Roman" w:hAnsi="Times New Roman" w:cs="Times New Roman"/>
          <w:sz w:val="24"/>
          <w:szCs w:val="24"/>
        </w:rPr>
        <w:t xml:space="preserve"> </w:t>
      </w:r>
      <w:r w:rsidR="00801A38" w:rsidRPr="00B352C7">
        <w:rPr>
          <w:rFonts w:ascii="Times New Roman" w:hAnsi="Times New Roman" w:cs="Times New Roman"/>
          <w:sz w:val="24"/>
          <w:szCs w:val="24"/>
        </w:rPr>
        <w:t>1028</w:t>
      </w:r>
      <w:r w:rsidR="00565540" w:rsidRPr="00B352C7">
        <w:rPr>
          <w:rFonts w:ascii="Times New Roman" w:hAnsi="Times New Roman" w:cs="Times New Roman"/>
          <w:sz w:val="24"/>
          <w:szCs w:val="24"/>
        </w:rPr>
        <w:t>–</w:t>
      </w:r>
      <w:r w:rsidR="00801A38" w:rsidRPr="00B352C7">
        <w:rPr>
          <w:rFonts w:ascii="Times New Roman" w:hAnsi="Times New Roman" w:cs="Times New Roman"/>
          <w:sz w:val="24"/>
          <w:szCs w:val="24"/>
        </w:rPr>
        <w:t>1029</w:t>
      </w:r>
    </w:p>
    <w:p w14:paraId="2CE8C0EF" w14:textId="77777777"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p>
    <w:p w14:paraId="783E547B" w14:textId="77777777"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p>
    <w:p w14:paraId="0A3BF3B7" w14:textId="77777777"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p>
    <w:p w14:paraId="39015EDD" w14:textId="4BC84542"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234.</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 patient’s 12-lead ECG shows qR complexes in leads I and aVL and rS complexes in leads II, III, and aVF. This indicates: </w:t>
      </w:r>
    </w:p>
    <w:p w14:paraId="402B13DE" w14:textId="5D15DC4D"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bundle branch block. </w:t>
      </w:r>
    </w:p>
    <w:p w14:paraId="2D27F55D" w14:textId="2AB16252"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right bundle branch block. </w:t>
      </w:r>
    </w:p>
    <w:p w14:paraId="29139A8C" w14:textId="7215B04A"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posterior fascicular block. </w:t>
      </w:r>
    </w:p>
    <w:p w14:paraId="1625CA92" w14:textId="4518F22E"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anterior fascicular block. </w:t>
      </w:r>
    </w:p>
    <w:p w14:paraId="1AC05D3F" w14:textId="77777777"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p>
    <w:p w14:paraId="249D158B" w14:textId="58766E1F"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D</w:t>
      </w:r>
    </w:p>
    <w:p w14:paraId="114369E0" w14:textId="5401822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526B7AA5" w14:textId="1962F3A8" w:rsidR="00635D19"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35D19" w:rsidRPr="00B352C7">
        <w:rPr>
          <w:rFonts w:ascii="Times New Roman" w:hAnsi="Times New Roman" w:cs="Times New Roman"/>
          <w:sz w:val="24"/>
          <w:szCs w:val="24"/>
        </w:rPr>
        <w:t>: 12-</w:t>
      </w:r>
      <w:r w:rsidR="00565540" w:rsidRPr="00B352C7">
        <w:rPr>
          <w:rFonts w:ascii="Times New Roman" w:hAnsi="Times New Roman" w:cs="Times New Roman"/>
          <w:sz w:val="24"/>
          <w:szCs w:val="24"/>
        </w:rPr>
        <w:t>L</w:t>
      </w:r>
      <w:r w:rsidR="00635D19" w:rsidRPr="00B352C7">
        <w:rPr>
          <w:rFonts w:ascii="Times New Roman" w:hAnsi="Times New Roman" w:cs="Times New Roman"/>
          <w:sz w:val="24"/>
          <w:szCs w:val="24"/>
        </w:rPr>
        <w:t>ead ECGs</w:t>
      </w:r>
    </w:p>
    <w:p w14:paraId="5E847EA6" w14:textId="444E002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5CE87BE" w14:textId="0B8B796B"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1027</w:t>
      </w:r>
    </w:p>
    <w:p w14:paraId="1BFB7F2C" w14:textId="00BDB459"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65540" w:rsidRPr="00B352C7">
        <w:rPr>
          <w:rFonts w:ascii="Times New Roman" w:hAnsi="Times New Roman" w:cs="Times New Roman"/>
          <w:sz w:val="24"/>
          <w:szCs w:val="24"/>
        </w:rPr>
        <w:t xml:space="preserve">12-Lead ECGs, page </w:t>
      </w:r>
      <w:r w:rsidR="00C553DF" w:rsidRPr="00B352C7">
        <w:rPr>
          <w:rFonts w:ascii="Times New Roman" w:hAnsi="Times New Roman" w:cs="Times New Roman"/>
          <w:sz w:val="24"/>
          <w:szCs w:val="24"/>
        </w:rPr>
        <w:t>1027</w:t>
      </w:r>
    </w:p>
    <w:p w14:paraId="30EAAE9E" w14:textId="77777777"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p>
    <w:p w14:paraId="3639B452" w14:textId="77777777"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p>
    <w:p w14:paraId="5EC78E38" w14:textId="77777777"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p>
    <w:p w14:paraId="28A7F1C8" w14:textId="042A2676" w:rsidR="00635D19" w:rsidRPr="00B352C7" w:rsidRDefault="00635D19">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235.</w:t>
      </w:r>
      <w:r w:rsidR="00952679" w:rsidRPr="00B352C7">
        <w:rPr>
          <w:rFonts w:ascii="Times New Roman" w:hAnsi="Times New Roman" w:cs="Times New Roman"/>
          <w:sz w:val="24"/>
          <w:szCs w:val="24"/>
        </w:rPr>
        <w:t xml:space="preserve"> </w:t>
      </w:r>
      <w:r w:rsidR="00431D48" w:rsidRPr="00B352C7">
        <w:rPr>
          <w:rFonts w:ascii="Times New Roman" w:hAnsi="Times New Roman" w:cs="Times New Roman"/>
          <w:sz w:val="24"/>
          <w:szCs w:val="24"/>
        </w:rPr>
        <w:t xml:space="preserve">On the 12-lead ECG, right atrial abnormality is characterized by: </w:t>
      </w:r>
    </w:p>
    <w:p w14:paraId="1A122D97" w14:textId="601239B5" w:rsidR="00431D48" w:rsidRPr="00B352C7" w:rsidRDefault="00431D4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P wave amplitude greater than 1.5 mm in lead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w:t>
      </w:r>
    </w:p>
    <w:p w14:paraId="2DE51088" w14:textId="363CC17A" w:rsidR="00431D48" w:rsidRPr="00B352C7" w:rsidRDefault="00431D4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 P wave duration greater than 110 milliseconds in lead II. </w:t>
      </w:r>
    </w:p>
    <w:p w14:paraId="79D0CA59" w14:textId="53D72E4D" w:rsidR="00431D48" w:rsidRPr="00B352C7" w:rsidRDefault="00431D4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negatively deflected P waves in leads II and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w:t>
      </w:r>
    </w:p>
    <w:p w14:paraId="5E365E1E" w14:textId="011816AB" w:rsidR="00431D48" w:rsidRPr="00B352C7" w:rsidRDefault="00431D4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 PR interval that is greater than 200 milliseconds. </w:t>
      </w:r>
    </w:p>
    <w:p w14:paraId="56513F32"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p>
    <w:p w14:paraId="11A0BD2F" w14:textId="03E07E13" w:rsidR="00431D48" w:rsidRPr="00B352C7" w:rsidRDefault="00431D4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A</w:t>
      </w:r>
    </w:p>
    <w:p w14:paraId="62418174" w14:textId="58EB860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46FAC289" w14:textId="142A57AB" w:rsidR="00431D48"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431D48" w:rsidRPr="00B352C7">
        <w:rPr>
          <w:rFonts w:ascii="Times New Roman" w:hAnsi="Times New Roman" w:cs="Times New Roman"/>
          <w:sz w:val="24"/>
          <w:szCs w:val="24"/>
        </w:rPr>
        <w:t>: 12-Lead ECGs</w:t>
      </w:r>
    </w:p>
    <w:p w14:paraId="1A4A8A43" w14:textId="719E049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2C422EE" w14:textId="08BC6FD6"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1029</w:t>
      </w:r>
    </w:p>
    <w:p w14:paraId="38A6E68F" w14:textId="401B0C6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65540" w:rsidRPr="00B352C7">
        <w:rPr>
          <w:rFonts w:ascii="Times New Roman" w:hAnsi="Times New Roman" w:cs="Times New Roman"/>
          <w:sz w:val="24"/>
          <w:szCs w:val="24"/>
        </w:rPr>
        <w:t xml:space="preserve">12-Lead ECGs, page </w:t>
      </w:r>
      <w:r w:rsidR="00C553DF" w:rsidRPr="00B352C7">
        <w:rPr>
          <w:rFonts w:ascii="Times New Roman" w:hAnsi="Times New Roman" w:cs="Times New Roman"/>
          <w:sz w:val="24"/>
          <w:szCs w:val="24"/>
        </w:rPr>
        <w:t>1029</w:t>
      </w:r>
    </w:p>
    <w:p w14:paraId="03511229" w14:textId="77777777" w:rsidR="00431D48" w:rsidRPr="00B352C7" w:rsidRDefault="00431D48">
      <w:pPr>
        <w:widowControl w:val="0"/>
        <w:autoSpaceDE w:val="0"/>
        <w:autoSpaceDN w:val="0"/>
        <w:adjustRightInd w:val="0"/>
        <w:spacing w:after="0" w:line="240" w:lineRule="auto"/>
        <w:rPr>
          <w:rFonts w:ascii="Times New Roman" w:hAnsi="Times New Roman" w:cs="Times New Roman"/>
          <w:sz w:val="24"/>
          <w:szCs w:val="24"/>
        </w:rPr>
      </w:pPr>
    </w:p>
    <w:p w14:paraId="1FAFAB4B" w14:textId="77777777" w:rsidR="00431D48" w:rsidRPr="00B352C7" w:rsidRDefault="00431D48">
      <w:pPr>
        <w:widowControl w:val="0"/>
        <w:autoSpaceDE w:val="0"/>
        <w:autoSpaceDN w:val="0"/>
        <w:adjustRightInd w:val="0"/>
        <w:spacing w:after="0" w:line="240" w:lineRule="auto"/>
        <w:rPr>
          <w:rFonts w:ascii="Times New Roman" w:hAnsi="Times New Roman" w:cs="Times New Roman"/>
          <w:sz w:val="24"/>
          <w:szCs w:val="24"/>
        </w:rPr>
      </w:pPr>
    </w:p>
    <w:p w14:paraId="314B1618" w14:textId="77777777" w:rsidR="00431D48" w:rsidRPr="00B352C7" w:rsidRDefault="00431D48">
      <w:pPr>
        <w:widowControl w:val="0"/>
        <w:autoSpaceDE w:val="0"/>
        <w:autoSpaceDN w:val="0"/>
        <w:adjustRightInd w:val="0"/>
        <w:spacing w:after="0" w:line="240" w:lineRule="auto"/>
        <w:rPr>
          <w:rFonts w:ascii="Times New Roman" w:hAnsi="Times New Roman" w:cs="Times New Roman"/>
          <w:sz w:val="24"/>
          <w:szCs w:val="24"/>
        </w:rPr>
      </w:pPr>
    </w:p>
    <w:p w14:paraId="69C7A2D5" w14:textId="377201C8" w:rsidR="00431D48" w:rsidRPr="00B352C7" w:rsidRDefault="00431D4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236.</w:t>
      </w:r>
      <w:r w:rsidR="00952679" w:rsidRPr="00B352C7">
        <w:rPr>
          <w:rFonts w:ascii="Times New Roman" w:hAnsi="Times New Roman" w:cs="Times New Roman"/>
          <w:sz w:val="24"/>
          <w:szCs w:val="24"/>
        </w:rPr>
        <w:t xml:space="preserve"> </w:t>
      </w:r>
      <w:r w:rsidR="00ED78A8" w:rsidRPr="00B352C7">
        <w:rPr>
          <w:rFonts w:ascii="Times New Roman" w:hAnsi="Times New Roman" w:cs="Times New Roman"/>
          <w:sz w:val="24"/>
          <w:szCs w:val="24"/>
        </w:rPr>
        <w:t>Left ventricular hypertrophy should be considered in a 50-year-old patient if the sum of the depth of the S wave in lead V</w:t>
      </w:r>
      <w:r w:rsidR="00ED78A8" w:rsidRPr="00B352C7">
        <w:rPr>
          <w:rFonts w:ascii="Times New Roman" w:hAnsi="Times New Roman" w:cs="Times New Roman"/>
          <w:sz w:val="24"/>
          <w:szCs w:val="24"/>
          <w:vertAlign w:val="subscript"/>
        </w:rPr>
        <w:t>1</w:t>
      </w:r>
      <w:r w:rsidR="00ED78A8" w:rsidRPr="00B352C7">
        <w:rPr>
          <w:rFonts w:ascii="Times New Roman" w:hAnsi="Times New Roman" w:cs="Times New Roman"/>
          <w:sz w:val="24"/>
          <w:szCs w:val="24"/>
        </w:rPr>
        <w:t xml:space="preserve"> and the height of the R wave in either lead V</w:t>
      </w:r>
      <w:r w:rsidR="00ED78A8" w:rsidRPr="00B352C7">
        <w:rPr>
          <w:rFonts w:ascii="Times New Roman" w:hAnsi="Times New Roman" w:cs="Times New Roman"/>
          <w:sz w:val="24"/>
          <w:szCs w:val="24"/>
          <w:vertAlign w:val="subscript"/>
        </w:rPr>
        <w:t>5</w:t>
      </w:r>
      <w:r w:rsidR="00ED78A8" w:rsidRPr="00B352C7">
        <w:rPr>
          <w:rFonts w:ascii="Times New Roman" w:hAnsi="Times New Roman" w:cs="Times New Roman"/>
          <w:sz w:val="24"/>
          <w:szCs w:val="24"/>
        </w:rPr>
        <w:t xml:space="preserve"> or V</w:t>
      </w:r>
      <w:r w:rsidR="00ED78A8" w:rsidRPr="00B352C7">
        <w:rPr>
          <w:rFonts w:ascii="Times New Roman" w:hAnsi="Times New Roman" w:cs="Times New Roman"/>
          <w:sz w:val="24"/>
          <w:szCs w:val="24"/>
          <w:vertAlign w:val="subscript"/>
        </w:rPr>
        <w:t>6</w:t>
      </w:r>
      <w:r w:rsidR="00ED78A8" w:rsidRPr="00B352C7">
        <w:rPr>
          <w:rFonts w:ascii="Times New Roman" w:hAnsi="Times New Roman" w:cs="Times New Roman"/>
          <w:sz w:val="24"/>
          <w:szCs w:val="24"/>
        </w:rPr>
        <w:t xml:space="preserve"> exceeds: </w:t>
      </w:r>
    </w:p>
    <w:p w14:paraId="506E7142" w14:textId="2BBB1FA6"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22 mm. </w:t>
      </w:r>
    </w:p>
    <w:p w14:paraId="1763DCA2" w14:textId="44B9F833"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28 mm. </w:t>
      </w:r>
    </w:p>
    <w:p w14:paraId="1BDA9F5F" w14:textId="2D738EA6"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32 mm. </w:t>
      </w:r>
    </w:p>
    <w:p w14:paraId="5E1FDBCF" w14:textId="45345324"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35 mm. </w:t>
      </w:r>
    </w:p>
    <w:p w14:paraId="075ADA45" w14:textId="77777777"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p>
    <w:p w14:paraId="5F265C71" w14:textId="0B64A462"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D</w:t>
      </w:r>
    </w:p>
    <w:p w14:paraId="06101922" w14:textId="5E82D08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2F02FF2C" w14:textId="036667F2" w:rsidR="00ED78A8"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D78A8" w:rsidRPr="00B352C7">
        <w:rPr>
          <w:rFonts w:ascii="Times New Roman" w:hAnsi="Times New Roman" w:cs="Times New Roman"/>
          <w:sz w:val="24"/>
          <w:szCs w:val="24"/>
        </w:rPr>
        <w:t>: 12-Lead ECGs</w:t>
      </w:r>
    </w:p>
    <w:p w14:paraId="75E7DAF5" w14:textId="7F85EDB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6E2835D" w14:textId="68B6CDF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1029</w:t>
      </w:r>
    </w:p>
    <w:p w14:paraId="5AC7CF21" w14:textId="4807CA4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65540" w:rsidRPr="00B352C7">
        <w:rPr>
          <w:rFonts w:ascii="Times New Roman" w:hAnsi="Times New Roman" w:cs="Times New Roman"/>
          <w:sz w:val="24"/>
          <w:szCs w:val="24"/>
        </w:rPr>
        <w:t xml:space="preserve">12-Lead ECGs, page </w:t>
      </w:r>
      <w:r w:rsidR="00C553DF" w:rsidRPr="00B352C7">
        <w:rPr>
          <w:rFonts w:ascii="Times New Roman" w:hAnsi="Times New Roman" w:cs="Times New Roman"/>
          <w:sz w:val="24"/>
          <w:szCs w:val="24"/>
        </w:rPr>
        <w:t>1029</w:t>
      </w:r>
    </w:p>
    <w:p w14:paraId="4B83EDE1" w14:textId="77777777"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p>
    <w:p w14:paraId="1F499C6B" w14:textId="77777777"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p>
    <w:p w14:paraId="660279E1" w14:textId="77777777"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p>
    <w:p w14:paraId="080A91BF" w14:textId="0AAE568E"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237.</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You are evaluating a 60-year-old woman’s 12-lead ECG and note that the R wave height in lead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exceeds the S wave depth. What condition would MOST likely cause this? </w:t>
      </w:r>
    </w:p>
    <w:p w14:paraId="452F1382" w14:textId="5D3B3C6F"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ventricular failure</w:t>
      </w:r>
    </w:p>
    <w:p w14:paraId="002A43B8" w14:textId="448A46AA"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Pulmonary hypertension</w:t>
      </w:r>
    </w:p>
    <w:p w14:paraId="41BC0761" w14:textId="07C5C785"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tricuspid valve murmur</w:t>
      </w:r>
    </w:p>
    <w:p w14:paraId="2D9DAEA0" w14:textId="4983F209"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Severe systemic hypertension</w:t>
      </w:r>
    </w:p>
    <w:p w14:paraId="79F7681C" w14:textId="77777777"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p>
    <w:p w14:paraId="7D373001" w14:textId="3EB448A1"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B</w:t>
      </w:r>
    </w:p>
    <w:p w14:paraId="32A0E699" w14:textId="5B85C3A5"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255330F1" w14:textId="65E9305D" w:rsidR="00ED78A8"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ED78A8" w:rsidRPr="00B352C7">
        <w:rPr>
          <w:rFonts w:ascii="Times New Roman" w:hAnsi="Times New Roman" w:cs="Times New Roman"/>
          <w:sz w:val="24"/>
          <w:szCs w:val="24"/>
        </w:rPr>
        <w:t>: 12-Lead ECGs</w:t>
      </w:r>
    </w:p>
    <w:p w14:paraId="3E621502" w14:textId="7B975808"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5421E37" w14:textId="6DE8E2C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1029</w:t>
      </w:r>
    </w:p>
    <w:p w14:paraId="53CCB668" w14:textId="1A51FC3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65540" w:rsidRPr="00B352C7">
        <w:rPr>
          <w:rFonts w:ascii="Times New Roman" w:hAnsi="Times New Roman" w:cs="Times New Roman"/>
          <w:sz w:val="24"/>
          <w:szCs w:val="24"/>
        </w:rPr>
        <w:t xml:space="preserve">12-Lead ECGs, page </w:t>
      </w:r>
      <w:r w:rsidR="00C553DF" w:rsidRPr="00B352C7">
        <w:rPr>
          <w:rFonts w:ascii="Times New Roman" w:hAnsi="Times New Roman" w:cs="Times New Roman"/>
          <w:sz w:val="24"/>
          <w:szCs w:val="24"/>
        </w:rPr>
        <w:t>1029</w:t>
      </w:r>
    </w:p>
    <w:p w14:paraId="6D072E3A" w14:textId="77777777"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p>
    <w:p w14:paraId="47856387" w14:textId="77777777"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p>
    <w:p w14:paraId="634800A4" w14:textId="77777777"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p>
    <w:p w14:paraId="5C4D822C" w14:textId="3DF14B9B" w:rsidR="00ED78A8" w:rsidRPr="00B352C7" w:rsidRDefault="00ED78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238.</w:t>
      </w:r>
      <w:r w:rsidR="00952679" w:rsidRPr="00B352C7">
        <w:rPr>
          <w:rFonts w:ascii="Times New Roman" w:hAnsi="Times New Roman" w:cs="Times New Roman"/>
          <w:sz w:val="24"/>
          <w:szCs w:val="24"/>
        </w:rPr>
        <w:t xml:space="preserve"> </w:t>
      </w:r>
      <w:r w:rsidR="00790DC5" w:rsidRPr="00B352C7">
        <w:rPr>
          <w:rFonts w:ascii="Times New Roman" w:hAnsi="Times New Roman" w:cs="Times New Roman"/>
          <w:sz w:val="24"/>
          <w:szCs w:val="24"/>
        </w:rPr>
        <w:t>A STEMI should be suspected in a 45-year-old female if the ST segments in leads V</w:t>
      </w:r>
      <w:r w:rsidR="00790DC5" w:rsidRPr="00B352C7">
        <w:rPr>
          <w:rFonts w:ascii="Times New Roman" w:hAnsi="Times New Roman" w:cs="Times New Roman"/>
          <w:sz w:val="24"/>
          <w:szCs w:val="24"/>
          <w:vertAlign w:val="subscript"/>
        </w:rPr>
        <w:t>2</w:t>
      </w:r>
      <w:r w:rsidR="00790DC5" w:rsidRPr="00B352C7">
        <w:rPr>
          <w:rFonts w:ascii="Times New Roman" w:hAnsi="Times New Roman" w:cs="Times New Roman"/>
          <w:sz w:val="24"/>
          <w:szCs w:val="24"/>
        </w:rPr>
        <w:t xml:space="preserve"> and V</w:t>
      </w:r>
      <w:r w:rsidR="00790DC5" w:rsidRPr="00B352C7">
        <w:rPr>
          <w:rFonts w:ascii="Times New Roman" w:hAnsi="Times New Roman" w:cs="Times New Roman"/>
          <w:sz w:val="24"/>
          <w:szCs w:val="24"/>
          <w:vertAlign w:val="subscript"/>
        </w:rPr>
        <w:t>3</w:t>
      </w:r>
      <w:r w:rsidR="00790DC5" w:rsidRPr="00B352C7">
        <w:rPr>
          <w:rFonts w:ascii="Times New Roman" w:hAnsi="Times New Roman" w:cs="Times New Roman"/>
          <w:sz w:val="24"/>
          <w:szCs w:val="24"/>
        </w:rPr>
        <w:t xml:space="preserve"> are elevated by ____ or more. </w:t>
      </w:r>
    </w:p>
    <w:p w14:paraId="1C91899D" w14:textId="6CEE61C2"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0.5</w:t>
      </w:r>
    </w:p>
    <w:p w14:paraId="45D1A658" w14:textId="10293143"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1.0</w:t>
      </w:r>
    </w:p>
    <w:p w14:paraId="45906151" w14:textId="17538C78"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1.5</w:t>
      </w:r>
    </w:p>
    <w:p w14:paraId="3F10C499" w14:textId="7B4082C0"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0.25</w:t>
      </w:r>
    </w:p>
    <w:p w14:paraId="66D7B7AA" w14:textId="77777777"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p>
    <w:p w14:paraId="3559C402" w14:textId="475A82BF"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C</w:t>
      </w:r>
    </w:p>
    <w:p w14:paraId="61BB4CBA" w14:textId="35AF888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7656A570" w14:textId="74E4F190" w:rsidR="00790DC5"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90DC5" w:rsidRPr="00B352C7">
        <w:rPr>
          <w:rFonts w:ascii="Times New Roman" w:hAnsi="Times New Roman" w:cs="Times New Roman"/>
          <w:sz w:val="24"/>
          <w:szCs w:val="24"/>
        </w:rPr>
        <w:t>: 12-Lead ECGs</w:t>
      </w:r>
    </w:p>
    <w:p w14:paraId="6F7E94F6" w14:textId="76729B8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8C0717D" w14:textId="564480F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1031</w:t>
      </w:r>
    </w:p>
    <w:p w14:paraId="662591C2" w14:textId="1D13B70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65540" w:rsidRPr="00B352C7">
        <w:rPr>
          <w:rFonts w:ascii="Times New Roman" w:hAnsi="Times New Roman" w:cs="Times New Roman"/>
          <w:sz w:val="24"/>
          <w:szCs w:val="24"/>
        </w:rPr>
        <w:t xml:space="preserve">12-Lead ECGs, page </w:t>
      </w:r>
      <w:r w:rsidR="00C553DF" w:rsidRPr="00B352C7">
        <w:rPr>
          <w:rFonts w:ascii="Times New Roman" w:hAnsi="Times New Roman" w:cs="Times New Roman"/>
          <w:sz w:val="24"/>
          <w:szCs w:val="24"/>
        </w:rPr>
        <w:t>1031</w:t>
      </w:r>
    </w:p>
    <w:p w14:paraId="59E2FBAE" w14:textId="77777777"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p>
    <w:p w14:paraId="2C6DDECF" w14:textId="77777777"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p>
    <w:p w14:paraId="0E096D5D" w14:textId="77777777"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p>
    <w:p w14:paraId="3811AE47" w14:textId="0E141E39"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239.</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 60-year-old man with crushing chest pain has 3 mm of ST elevation in leads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through V</w:t>
      </w:r>
      <w:r w:rsidRPr="00B352C7">
        <w:rPr>
          <w:rFonts w:ascii="Times New Roman" w:hAnsi="Times New Roman" w:cs="Times New Roman"/>
          <w:sz w:val="24"/>
          <w:szCs w:val="24"/>
          <w:vertAlign w:val="subscript"/>
        </w:rPr>
        <w:t>4</w:t>
      </w:r>
      <w:r w:rsidRPr="00B352C7">
        <w:rPr>
          <w:rFonts w:ascii="Times New Roman" w:hAnsi="Times New Roman" w:cs="Times New Roman"/>
          <w:sz w:val="24"/>
          <w:szCs w:val="24"/>
        </w:rPr>
        <w:t xml:space="preserve">. What should you suspect? </w:t>
      </w:r>
    </w:p>
    <w:p w14:paraId="7270E0D3" w14:textId="34D81C64"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ventricular infarction</w:t>
      </w:r>
    </w:p>
    <w:p w14:paraId="686CB999" w14:textId="61C5FE32"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coronary artery occlusion</w:t>
      </w:r>
    </w:p>
    <w:p w14:paraId="13A91E18" w14:textId="03B5A427"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circumflex occlusion</w:t>
      </w:r>
    </w:p>
    <w:p w14:paraId="08CBF31D" w14:textId="6A67136E"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Left anterior descending artery occlusion</w:t>
      </w:r>
    </w:p>
    <w:p w14:paraId="7F3C1339" w14:textId="77777777"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p>
    <w:p w14:paraId="03CC48FD"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D</w:t>
      </w:r>
    </w:p>
    <w:p w14:paraId="697B70E8" w14:textId="2A1578F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12C5E651" w14:textId="0F6143B2" w:rsidR="00790DC5"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790DC5" w:rsidRPr="00B352C7">
        <w:rPr>
          <w:rFonts w:ascii="Times New Roman" w:hAnsi="Times New Roman" w:cs="Times New Roman"/>
          <w:sz w:val="24"/>
          <w:szCs w:val="24"/>
        </w:rPr>
        <w:t>: 12-Lead ECGs</w:t>
      </w:r>
    </w:p>
    <w:p w14:paraId="4A55AB00" w14:textId="3A7FFC5D"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523DE7F" w14:textId="18607B3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1032</w:t>
      </w:r>
    </w:p>
    <w:p w14:paraId="538DEB93" w14:textId="48634B9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65540" w:rsidRPr="00B352C7">
        <w:rPr>
          <w:rFonts w:ascii="Times New Roman" w:hAnsi="Times New Roman" w:cs="Times New Roman"/>
          <w:sz w:val="24"/>
          <w:szCs w:val="24"/>
        </w:rPr>
        <w:t xml:space="preserve">12-Lead ECGs, page </w:t>
      </w:r>
      <w:r w:rsidR="00C553DF" w:rsidRPr="00B352C7">
        <w:rPr>
          <w:rFonts w:ascii="Times New Roman" w:hAnsi="Times New Roman" w:cs="Times New Roman"/>
          <w:sz w:val="24"/>
          <w:szCs w:val="24"/>
        </w:rPr>
        <w:t>1032</w:t>
      </w:r>
    </w:p>
    <w:p w14:paraId="6B76CAF8" w14:textId="77777777"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p>
    <w:p w14:paraId="47556CAD" w14:textId="77777777"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p>
    <w:p w14:paraId="333707EF" w14:textId="77777777"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p>
    <w:p w14:paraId="6138228E" w14:textId="216ECA40" w:rsidR="00790DC5" w:rsidRPr="00B352C7" w:rsidRDefault="00790D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240.</w:t>
      </w:r>
      <w:r w:rsidR="00952679" w:rsidRPr="00B352C7">
        <w:rPr>
          <w:rFonts w:ascii="Times New Roman" w:hAnsi="Times New Roman" w:cs="Times New Roman"/>
          <w:sz w:val="24"/>
          <w:szCs w:val="24"/>
        </w:rPr>
        <w:t xml:space="preserve"> </w:t>
      </w:r>
      <w:r w:rsidR="00D82B7D" w:rsidRPr="00B352C7">
        <w:rPr>
          <w:rFonts w:ascii="Times New Roman" w:hAnsi="Times New Roman" w:cs="Times New Roman"/>
          <w:sz w:val="24"/>
          <w:szCs w:val="24"/>
        </w:rPr>
        <w:t xml:space="preserve">A 33-year-old male presents with chest pain that is alleviated when he sits forward. The 12-lead ECG shows ST elevation of 2 to 3 mm in multiple leads. What should you suspect? </w:t>
      </w:r>
    </w:p>
    <w:p w14:paraId="1590FE8A" w14:textId="3251B0C6" w:rsidR="00D82B7D" w:rsidRPr="00B352C7" w:rsidRDefault="00D82B7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Pericarditis</w:t>
      </w:r>
    </w:p>
    <w:p w14:paraId="678377C8" w14:textId="02F76643" w:rsidR="00D82B7D" w:rsidRPr="00B352C7" w:rsidRDefault="00D82B7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Unstable angina</w:t>
      </w:r>
    </w:p>
    <w:p w14:paraId="750FBA3C" w14:textId="681AD302" w:rsidR="00D82B7D" w:rsidRPr="00B352C7" w:rsidRDefault="00D82B7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Aortic aneurysm</w:t>
      </w:r>
    </w:p>
    <w:p w14:paraId="7EFC3DAD" w14:textId="681DD62F" w:rsidR="00D82B7D" w:rsidRPr="00B352C7" w:rsidRDefault="00D82B7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Acute myocardial infarction</w:t>
      </w:r>
    </w:p>
    <w:p w14:paraId="319DA9A4" w14:textId="77777777" w:rsidR="00D82B7D" w:rsidRPr="00B352C7" w:rsidRDefault="00D82B7D">
      <w:pPr>
        <w:widowControl w:val="0"/>
        <w:autoSpaceDE w:val="0"/>
        <w:autoSpaceDN w:val="0"/>
        <w:adjustRightInd w:val="0"/>
        <w:spacing w:after="0" w:line="240" w:lineRule="auto"/>
        <w:rPr>
          <w:rFonts w:ascii="Times New Roman" w:hAnsi="Times New Roman" w:cs="Times New Roman"/>
          <w:sz w:val="24"/>
          <w:szCs w:val="24"/>
        </w:rPr>
      </w:pPr>
    </w:p>
    <w:p w14:paraId="3E4D8098"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A</w:t>
      </w:r>
    </w:p>
    <w:p w14:paraId="3FA75F5B" w14:textId="14CF4280"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5ED5F072" w14:textId="5BAEAD7A" w:rsidR="00D82B7D"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82B7D" w:rsidRPr="00B352C7">
        <w:rPr>
          <w:rFonts w:ascii="Times New Roman" w:hAnsi="Times New Roman" w:cs="Times New Roman"/>
          <w:sz w:val="24"/>
          <w:szCs w:val="24"/>
        </w:rPr>
        <w:t>: 12-Lead ECGs</w:t>
      </w:r>
    </w:p>
    <w:p w14:paraId="069358AC" w14:textId="5EA03CE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864662C" w14:textId="2456ACB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1033</w:t>
      </w:r>
    </w:p>
    <w:p w14:paraId="5DBD7209" w14:textId="2C2C439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65540" w:rsidRPr="00B352C7">
        <w:rPr>
          <w:rFonts w:ascii="Times New Roman" w:hAnsi="Times New Roman" w:cs="Times New Roman"/>
          <w:sz w:val="24"/>
          <w:szCs w:val="24"/>
        </w:rPr>
        <w:t xml:space="preserve">12-Lead ECGs, page </w:t>
      </w:r>
      <w:r w:rsidR="00C553DF" w:rsidRPr="00B352C7">
        <w:rPr>
          <w:rFonts w:ascii="Times New Roman" w:hAnsi="Times New Roman" w:cs="Times New Roman"/>
          <w:sz w:val="24"/>
          <w:szCs w:val="24"/>
        </w:rPr>
        <w:t>1033</w:t>
      </w:r>
    </w:p>
    <w:p w14:paraId="23C1121A" w14:textId="77777777" w:rsidR="00D82B7D" w:rsidRPr="00B352C7" w:rsidRDefault="00D82B7D">
      <w:pPr>
        <w:widowControl w:val="0"/>
        <w:autoSpaceDE w:val="0"/>
        <w:autoSpaceDN w:val="0"/>
        <w:adjustRightInd w:val="0"/>
        <w:spacing w:after="0" w:line="240" w:lineRule="auto"/>
        <w:rPr>
          <w:rFonts w:ascii="Times New Roman" w:hAnsi="Times New Roman" w:cs="Times New Roman"/>
          <w:sz w:val="24"/>
          <w:szCs w:val="24"/>
        </w:rPr>
      </w:pPr>
    </w:p>
    <w:p w14:paraId="40E03AD3" w14:textId="77777777" w:rsidR="00D82B7D" w:rsidRPr="00B352C7" w:rsidRDefault="00D82B7D">
      <w:pPr>
        <w:widowControl w:val="0"/>
        <w:autoSpaceDE w:val="0"/>
        <w:autoSpaceDN w:val="0"/>
        <w:adjustRightInd w:val="0"/>
        <w:spacing w:after="0" w:line="240" w:lineRule="auto"/>
        <w:rPr>
          <w:rFonts w:ascii="Times New Roman" w:hAnsi="Times New Roman" w:cs="Times New Roman"/>
          <w:sz w:val="24"/>
          <w:szCs w:val="24"/>
        </w:rPr>
      </w:pPr>
    </w:p>
    <w:p w14:paraId="753D8026" w14:textId="77777777" w:rsidR="00D82B7D" w:rsidRPr="00B352C7" w:rsidRDefault="00D82B7D">
      <w:pPr>
        <w:widowControl w:val="0"/>
        <w:autoSpaceDE w:val="0"/>
        <w:autoSpaceDN w:val="0"/>
        <w:adjustRightInd w:val="0"/>
        <w:spacing w:after="0" w:line="240" w:lineRule="auto"/>
        <w:rPr>
          <w:rFonts w:ascii="Times New Roman" w:hAnsi="Times New Roman" w:cs="Times New Roman"/>
          <w:sz w:val="24"/>
          <w:szCs w:val="24"/>
        </w:rPr>
      </w:pPr>
    </w:p>
    <w:p w14:paraId="536A274B" w14:textId="57420A72" w:rsidR="00D82B7D" w:rsidRPr="00B352C7" w:rsidRDefault="00D82B7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241.</w:t>
      </w:r>
      <w:r w:rsidR="00952679" w:rsidRPr="00B352C7">
        <w:rPr>
          <w:rFonts w:ascii="Times New Roman" w:hAnsi="Times New Roman" w:cs="Times New Roman"/>
          <w:sz w:val="24"/>
          <w:szCs w:val="24"/>
        </w:rPr>
        <w:t xml:space="preserve"> </w:t>
      </w:r>
      <w:r w:rsidR="008D21A4" w:rsidRPr="00B352C7">
        <w:rPr>
          <w:rFonts w:ascii="Times New Roman" w:hAnsi="Times New Roman" w:cs="Times New Roman"/>
          <w:sz w:val="24"/>
          <w:szCs w:val="24"/>
        </w:rPr>
        <w:t xml:space="preserve">Takotsubo cardiomyopathy is </w:t>
      </w:r>
      <w:r w:rsidR="00562722" w:rsidRPr="00B352C7">
        <w:rPr>
          <w:rFonts w:ascii="Times New Roman" w:hAnsi="Times New Roman" w:cs="Times New Roman"/>
          <w:sz w:val="24"/>
          <w:szCs w:val="24"/>
        </w:rPr>
        <w:t xml:space="preserve">MOST </w:t>
      </w:r>
      <w:r w:rsidR="008D21A4" w:rsidRPr="00B352C7">
        <w:rPr>
          <w:rFonts w:ascii="Times New Roman" w:hAnsi="Times New Roman" w:cs="Times New Roman"/>
          <w:sz w:val="24"/>
          <w:szCs w:val="24"/>
        </w:rPr>
        <w:t xml:space="preserve">often associated with: </w:t>
      </w:r>
    </w:p>
    <w:p w14:paraId="5A8C9E3E" w14:textId="1B978B30" w:rsidR="008D21A4" w:rsidRPr="00B352C7" w:rsidRDefault="008D21A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emotional stress. </w:t>
      </w:r>
    </w:p>
    <w:p w14:paraId="4D4AFB5E" w14:textId="1FC366C3"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 low blood pressure. </w:t>
      </w:r>
    </w:p>
    <w:p w14:paraId="1A3DACB8" w14:textId="264A14C4"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8D21A4" w:rsidRPr="00B352C7">
        <w:rPr>
          <w:rFonts w:ascii="Times New Roman" w:hAnsi="Times New Roman" w:cs="Times New Roman"/>
          <w:sz w:val="24"/>
          <w:szCs w:val="24"/>
        </w:rPr>
        <w:t>)</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multiple coronary occlusions.</w:t>
      </w:r>
    </w:p>
    <w:p w14:paraId="6C2A1711" w14:textId="030B7973"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unexplained cardiac arrest. </w:t>
      </w:r>
    </w:p>
    <w:p w14:paraId="6617B6DA"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36CEA55C"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A</w:t>
      </w:r>
    </w:p>
    <w:p w14:paraId="1301EF31" w14:textId="6E36F20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Easy</w:t>
      </w:r>
    </w:p>
    <w:p w14:paraId="0DBA1C7D" w14:textId="6A3EE6E0" w:rsidR="0056272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62722" w:rsidRPr="00B352C7">
        <w:rPr>
          <w:rFonts w:ascii="Times New Roman" w:hAnsi="Times New Roman" w:cs="Times New Roman"/>
          <w:sz w:val="24"/>
          <w:szCs w:val="24"/>
        </w:rPr>
        <w:t>: 12-Lead ECGs</w:t>
      </w:r>
    </w:p>
    <w:p w14:paraId="47CC9BE9" w14:textId="50A370AA"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E45BEEA" w14:textId="392AD02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1037</w:t>
      </w:r>
    </w:p>
    <w:p w14:paraId="0F860EEB" w14:textId="3A80342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65540" w:rsidRPr="00B352C7">
        <w:rPr>
          <w:rFonts w:ascii="Times New Roman" w:hAnsi="Times New Roman" w:cs="Times New Roman"/>
          <w:sz w:val="24"/>
          <w:szCs w:val="24"/>
        </w:rPr>
        <w:t xml:space="preserve">12-Lead ECGs, page </w:t>
      </w:r>
      <w:r w:rsidR="00C553DF" w:rsidRPr="00B352C7">
        <w:rPr>
          <w:rFonts w:ascii="Times New Roman" w:hAnsi="Times New Roman" w:cs="Times New Roman"/>
          <w:sz w:val="24"/>
          <w:szCs w:val="24"/>
        </w:rPr>
        <w:t>1037</w:t>
      </w:r>
    </w:p>
    <w:p w14:paraId="31A888EA"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299944C3"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77EFB8D0"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521C159E" w14:textId="0A2BFEC4" w:rsidR="00565540"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242.</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What 12-lead ECG finding should make </w:t>
      </w:r>
      <w:r w:rsidR="00565540" w:rsidRPr="00B352C7">
        <w:rPr>
          <w:rFonts w:ascii="Times New Roman" w:hAnsi="Times New Roman" w:cs="Times New Roman"/>
          <w:sz w:val="24"/>
          <w:szCs w:val="24"/>
        </w:rPr>
        <w:t xml:space="preserve">you suspect a posterior STEMI? </w:t>
      </w:r>
    </w:p>
    <w:p w14:paraId="24D04B62" w14:textId="54D95216"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 elevation in leads V</w:t>
      </w:r>
      <w:r w:rsidRPr="00B352C7">
        <w:rPr>
          <w:rFonts w:ascii="Times New Roman" w:hAnsi="Times New Roman" w:cs="Times New Roman"/>
          <w:sz w:val="24"/>
          <w:szCs w:val="24"/>
          <w:vertAlign w:val="subscript"/>
        </w:rPr>
        <w:t>3</w:t>
      </w:r>
      <w:r w:rsidRPr="00B352C7">
        <w:rPr>
          <w:rFonts w:ascii="Times New Roman" w:hAnsi="Times New Roman" w:cs="Times New Roman"/>
          <w:sz w:val="24"/>
          <w:szCs w:val="24"/>
        </w:rPr>
        <w:t xml:space="preserve"> and V</w:t>
      </w:r>
      <w:r w:rsidRPr="00B352C7">
        <w:rPr>
          <w:rFonts w:ascii="Times New Roman" w:hAnsi="Times New Roman" w:cs="Times New Roman"/>
          <w:sz w:val="24"/>
          <w:szCs w:val="24"/>
          <w:vertAlign w:val="subscript"/>
        </w:rPr>
        <w:t>4</w:t>
      </w:r>
    </w:p>
    <w:p w14:paraId="28B2CA09" w14:textId="302EE844"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 depression in leads V</w:t>
      </w:r>
      <w:r w:rsidRPr="00B352C7">
        <w:rPr>
          <w:rFonts w:ascii="Times New Roman" w:hAnsi="Times New Roman" w:cs="Times New Roman"/>
          <w:sz w:val="24"/>
          <w:szCs w:val="24"/>
          <w:vertAlign w:val="subscript"/>
        </w:rPr>
        <w:t>1</w:t>
      </w:r>
      <w:r w:rsidRPr="00B352C7">
        <w:rPr>
          <w:rFonts w:ascii="Times New Roman" w:hAnsi="Times New Roman" w:cs="Times New Roman"/>
          <w:sz w:val="24"/>
          <w:szCs w:val="24"/>
        </w:rPr>
        <w:t xml:space="preserve"> and V</w:t>
      </w:r>
      <w:r w:rsidRPr="00B352C7">
        <w:rPr>
          <w:rFonts w:ascii="Times New Roman" w:hAnsi="Times New Roman" w:cs="Times New Roman"/>
          <w:sz w:val="24"/>
          <w:szCs w:val="24"/>
          <w:vertAlign w:val="subscript"/>
        </w:rPr>
        <w:t>2</w:t>
      </w:r>
    </w:p>
    <w:p w14:paraId="2FEA3769" w14:textId="12913D1E"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ST elevation in leads III and aVF</w:t>
      </w:r>
    </w:p>
    <w:p w14:paraId="50DEFA93" w14:textId="68E25527" w:rsidR="008D21A4"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ST depression in leads I and aVL </w:t>
      </w:r>
    </w:p>
    <w:p w14:paraId="00CB8DE6"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5B4DEC35" w14:textId="77777777" w:rsidR="003311B0"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w:t>
      </w:r>
      <w:r w:rsidR="003311B0" w:rsidRPr="00B352C7">
        <w:rPr>
          <w:rFonts w:ascii="Times New Roman" w:hAnsi="Times New Roman" w:cs="Times New Roman"/>
          <w:sz w:val="24"/>
          <w:szCs w:val="24"/>
        </w:rPr>
        <w:t>: B</w:t>
      </w:r>
    </w:p>
    <w:p w14:paraId="4C41E911" w14:textId="7D80A1D4"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BE614F" w:rsidRPr="00B352C7">
        <w:rPr>
          <w:rFonts w:ascii="Times New Roman" w:hAnsi="Times New Roman" w:cs="Times New Roman"/>
          <w:sz w:val="24"/>
          <w:szCs w:val="24"/>
        </w:rPr>
        <w:t>Moderate</w:t>
      </w:r>
    </w:p>
    <w:p w14:paraId="28FC9207" w14:textId="4DE9AE48" w:rsidR="0056272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62722" w:rsidRPr="00B352C7">
        <w:rPr>
          <w:rFonts w:ascii="Times New Roman" w:hAnsi="Times New Roman" w:cs="Times New Roman"/>
          <w:sz w:val="24"/>
          <w:szCs w:val="24"/>
        </w:rPr>
        <w:t>: 12-Lead ECGs</w:t>
      </w:r>
    </w:p>
    <w:p w14:paraId="24F6F59C" w14:textId="345BDF9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DDFBB4B" w14:textId="635D5052"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1032</w:t>
      </w:r>
    </w:p>
    <w:p w14:paraId="313929E7" w14:textId="0DDF54AD"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565540" w:rsidRPr="00B352C7">
        <w:rPr>
          <w:rFonts w:ascii="Times New Roman" w:hAnsi="Times New Roman" w:cs="Times New Roman"/>
          <w:sz w:val="24"/>
          <w:szCs w:val="24"/>
        </w:rPr>
        <w:t xml:space="preserve">12-Lead ECGs, page </w:t>
      </w:r>
      <w:r w:rsidR="00C553DF" w:rsidRPr="00B352C7">
        <w:rPr>
          <w:rFonts w:ascii="Times New Roman" w:hAnsi="Times New Roman" w:cs="Times New Roman"/>
          <w:sz w:val="24"/>
          <w:szCs w:val="24"/>
        </w:rPr>
        <w:t>1032</w:t>
      </w:r>
    </w:p>
    <w:p w14:paraId="5B2153D5"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2899E82C"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336CB900"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6D0206BF" w14:textId="18CFD654"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243.</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The door-to-balloon time for a patient with an ST elevation myocardial infarction is ___ minutes or less. </w:t>
      </w:r>
    </w:p>
    <w:p w14:paraId="01C9ADC0" w14:textId="785E03A4"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30</w:t>
      </w:r>
    </w:p>
    <w:p w14:paraId="7DD867A4" w14:textId="49BEB472"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60</w:t>
      </w:r>
    </w:p>
    <w:p w14:paraId="773274DA" w14:textId="341D5BA5"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90</w:t>
      </w:r>
    </w:p>
    <w:p w14:paraId="597F78E2" w14:textId="6551A7CC"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120</w:t>
      </w:r>
    </w:p>
    <w:p w14:paraId="5465122F"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34B66FE9"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C</w:t>
      </w:r>
    </w:p>
    <w:p w14:paraId="179708D8" w14:textId="089F3BA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768F" w:rsidRPr="00B352C7">
        <w:rPr>
          <w:rFonts w:ascii="Times New Roman" w:hAnsi="Times New Roman" w:cs="Times New Roman"/>
          <w:sz w:val="24"/>
          <w:szCs w:val="24"/>
        </w:rPr>
        <w:t>Moderate</w:t>
      </w:r>
    </w:p>
    <w:p w14:paraId="41038902" w14:textId="5FC0BA94" w:rsidR="0056272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562722" w:rsidRPr="00B352C7">
        <w:rPr>
          <w:rFonts w:ascii="Times New Roman" w:hAnsi="Times New Roman" w:cs="Times New Roman"/>
          <w:sz w:val="24"/>
          <w:szCs w:val="24"/>
        </w:rPr>
        <w:t>: Pathophysiology, Assessment, and Management of Specific Cardiovascular Conditions</w:t>
      </w:r>
    </w:p>
    <w:p w14:paraId="790960A6" w14:textId="3B00A91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A9A86B2" w14:textId="4BC0202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1044</w:t>
      </w:r>
    </w:p>
    <w:p w14:paraId="77CDC96C" w14:textId="249D5D12"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1044</w:t>
      </w:r>
    </w:p>
    <w:p w14:paraId="0661A4DD"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6AFE56EC"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3A59951E" w14:textId="77777777" w:rsidR="00562722" w:rsidRPr="00B352C7" w:rsidRDefault="00562722">
      <w:pPr>
        <w:widowControl w:val="0"/>
        <w:autoSpaceDE w:val="0"/>
        <w:autoSpaceDN w:val="0"/>
        <w:adjustRightInd w:val="0"/>
        <w:spacing w:after="0" w:line="240" w:lineRule="auto"/>
        <w:rPr>
          <w:rFonts w:ascii="Times New Roman" w:hAnsi="Times New Roman" w:cs="Times New Roman"/>
          <w:sz w:val="24"/>
          <w:szCs w:val="24"/>
        </w:rPr>
      </w:pPr>
    </w:p>
    <w:p w14:paraId="3BF099CE" w14:textId="699109B3" w:rsidR="00D947A8" w:rsidRPr="00B352C7" w:rsidRDefault="0056272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244.</w:t>
      </w:r>
      <w:r w:rsidR="00952679" w:rsidRPr="00B352C7">
        <w:rPr>
          <w:rFonts w:ascii="Times New Roman" w:hAnsi="Times New Roman" w:cs="Times New Roman"/>
          <w:sz w:val="24"/>
          <w:szCs w:val="24"/>
        </w:rPr>
        <w:t xml:space="preserve"> </w:t>
      </w:r>
      <w:r w:rsidR="000C619B" w:rsidRPr="00B352C7">
        <w:rPr>
          <w:rFonts w:ascii="Times New Roman" w:hAnsi="Times New Roman" w:cs="Times New Roman"/>
          <w:sz w:val="24"/>
          <w:szCs w:val="24"/>
        </w:rPr>
        <w:t xml:space="preserve">A 59-year-old </w:t>
      </w:r>
      <w:r w:rsidR="009C508B" w:rsidRPr="00B352C7">
        <w:rPr>
          <w:rFonts w:ascii="Times New Roman" w:hAnsi="Times New Roman" w:cs="Times New Roman"/>
          <w:sz w:val="24"/>
          <w:szCs w:val="24"/>
        </w:rPr>
        <w:t>fe</w:t>
      </w:r>
      <w:r w:rsidR="000C619B" w:rsidRPr="00B352C7">
        <w:rPr>
          <w:rFonts w:ascii="Times New Roman" w:hAnsi="Times New Roman" w:cs="Times New Roman"/>
          <w:sz w:val="24"/>
          <w:szCs w:val="24"/>
        </w:rPr>
        <w:t xml:space="preserve">male presents with severe substernal chest pain. </w:t>
      </w:r>
      <w:r w:rsidR="009C508B" w:rsidRPr="00B352C7">
        <w:rPr>
          <w:rFonts w:ascii="Times New Roman" w:hAnsi="Times New Roman" w:cs="Times New Roman"/>
          <w:sz w:val="24"/>
          <w:szCs w:val="24"/>
        </w:rPr>
        <w:t>Sh</w:t>
      </w:r>
      <w:r w:rsidR="000C619B" w:rsidRPr="00B352C7">
        <w:rPr>
          <w:rFonts w:ascii="Times New Roman" w:hAnsi="Times New Roman" w:cs="Times New Roman"/>
          <w:sz w:val="24"/>
          <w:szCs w:val="24"/>
        </w:rPr>
        <w:t xml:space="preserve">e is anxious and diaphoretic. </w:t>
      </w:r>
      <w:r w:rsidR="00D947A8" w:rsidRPr="00B352C7">
        <w:rPr>
          <w:rFonts w:ascii="Times New Roman" w:hAnsi="Times New Roman" w:cs="Times New Roman"/>
          <w:sz w:val="24"/>
          <w:szCs w:val="24"/>
        </w:rPr>
        <w:t xml:space="preserve">What should you do? </w:t>
      </w:r>
    </w:p>
    <w:p w14:paraId="4DC5C813" w14:textId="7C2E0AE4"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aspirin</w:t>
      </w:r>
      <w:r w:rsidR="009C508B" w:rsidRPr="00B352C7">
        <w:rPr>
          <w:rFonts w:ascii="Times New Roman" w:hAnsi="Times New Roman" w:cs="Times New Roman"/>
          <w:sz w:val="24"/>
          <w:szCs w:val="24"/>
        </w:rPr>
        <w:t>.</w:t>
      </w:r>
    </w:p>
    <w:p w14:paraId="0FB9CE07" w14:textId="0D64B821"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Establish IV access</w:t>
      </w:r>
      <w:r w:rsidR="009C508B" w:rsidRPr="00B352C7">
        <w:rPr>
          <w:rFonts w:ascii="Times New Roman" w:hAnsi="Times New Roman" w:cs="Times New Roman"/>
          <w:sz w:val="24"/>
          <w:szCs w:val="24"/>
        </w:rPr>
        <w:t>.</w:t>
      </w:r>
    </w:p>
    <w:p w14:paraId="33B87624" w14:textId="6BF881A8"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nitroglycerin</w:t>
      </w:r>
      <w:r w:rsidR="009C508B" w:rsidRPr="00B352C7">
        <w:rPr>
          <w:rFonts w:ascii="Times New Roman" w:hAnsi="Times New Roman" w:cs="Times New Roman"/>
          <w:sz w:val="24"/>
          <w:szCs w:val="24"/>
        </w:rPr>
        <w:t>.</w:t>
      </w:r>
    </w:p>
    <w:p w14:paraId="22E65E5B" w14:textId="379308A9" w:rsidR="00562722"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Obtain a 12-lead ECG</w:t>
      </w:r>
      <w:r w:rsidR="009C508B" w:rsidRPr="00B352C7">
        <w:rPr>
          <w:rFonts w:ascii="Times New Roman" w:hAnsi="Times New Roman" w:cs="Times New Roman"/>
          <w:sz w:val="24"/>
          <w:szCs w:val="24"/>
        </w:rPr>
        <w:t>.</w:t>
      </w:r>
      <w:r w:rsidR="00562722" w:rsidRPr="00B352C7">
        <w:rPr>
          <w:rFonts w:ascii="Times New Roman" w:hAnsi="Times New Roman" w:cs="Times New Roman"/>
          <w:sz w:val="24"/>
          <w:szCs w:val="24"/>
        </w:rPr>
        <w:t xml:space="preserve"> </w:t>
      </w:r>
    </w:p>
    <w:p w14:paraId="6CE79625"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26C526F9"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A</w:t>
      </w:r>
    </w:p>
    <w:p w14:paraId="183B0DE1" w14:textId="530E09F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094C7349" w14:textId="1EC01430" w:rsidR="00D947A8"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947A8" w:rsidRPr="00B352C7">
        <w:rPr>
          <w:rFonts w:ascii="Times New Roman" w:hAnsi="Times New Roman" w:cs="Times New Roman"/>
          <w:sz w:val="24"/>
          <w:szCs w:val="24"/>
        </w:rPr>
        <w:t>: Pathophysiology, Assessment, and Management of Specific Cardiovascular Conditions</w:t>
      </w:r>
    </w:p>
    <w:p w14:paraId="2CB51DA9" w14:textId="29176247"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BDE4DED" w14:textId="44082F2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1045</w:t>
      </w:r>
    </w:p>
    <w:p w14:paraId="3B3FA5C0" w14:textId="09063DDF"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1045</w:t>
      </w:r>
    </w:p>
    <w:p w14:paraId="0294AB88"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3F911AD7"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3CBF92B5"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745A4C57" w14:textId="49D3324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245.</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In which of the following situations is oxygen indicated for a patient who complains of chest pain, pressure, or discomfort? </w:t>
      </w:r>
    </w:p>
    <w:p w14:paraId="07CB210A" w14:textId="463CBA84"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patient has a history of AMI</w:t>
      </w:r>
      <w:r w:rsidR="000F1272" w:rsidRPr="00B352C7">
        <w:rPr>
          <w:rFonts w:ascii="Times New Roman" w:hAnsi="Times New Roman" w:cs="Times New Roman"/>
          <w:sz w:val="24"/>
          <w:szCs w:val="24"/>
        </w:rPr>
        <w:t>.</w:t>
      </w:r>
    </w:p>
    <w:p w14:paraId="3FB3D333" w14:textId="22CC22EF"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Signs of heart failure are present</w:t>
      </w:r>
      <w:r w:rsidR="000F1272" w:rsidRPr="00B352C7">
        <w:rPr>
          <w:rFonts w:ascii="Times New Roman" w:hAnsi="Times New Roman" w:cs="Times New Roman"/>
          <w:sz w:val="24"/>
          <w:szCs w:val="24"/>
        </w:rPr>
        <w:t>.</w:t>
      </w:r>
    </w:p>
    <w:p w14:paraId="2D109D2A" w14:textId="0C650185"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The 12-lead ECG indicates STEMI</w:t>
      </w:r>
      <w:r w:rsidR="000F1272" w:rsidRPr="00B352C7">
        <w:rPr>
          <w:rFonts w:ascii="Times New Roman" w:hAnsi="Times New Roman" w:cs="Times New Roman"/>
          <w:sz w:val="24"/>
          <w:szCs w:val="24"/>
        </w:rPr>
        <w:t>.</w:t>
      </w:r>
    </w:p>
    <w:p w14:paraId="3D889EE8" w14:textId="19F804DD"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Oxygen saturation is less than 99%</w:t>
      </w:r>
      <w:r w:rsidR="000F1272" w:rsidRPr="00B352C7">
        <w:rPr>
          <w:rFonts w:ascii="Times New Roman" w:hAnsi="Times New Roman" w:cs="Times New Roman"/>
          <w:sz w:val="24"/>
          <w:szCs w:val="24"/>
        </w:rPr>
        <w:t>.</w:t>
      </w:r>
    </w:p>
    <w:p w14:paraId="1CDB5E01"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015EE6F9"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B</w:t>
      </w:r>
    </w:p>
    <w:p w14:paraId="2C902830" w14:textId="7B5A0A2E"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394BAC59" w14:textId="5ADF58F1" w:rsidR="00D947A8"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947A8" w:rsidRPr="00B352C7">
        <w:rPr>
          <w:rFonts w:ascii="Times New Roman" w:hAnsi="Times New Roman" w:cs="Times New Roman"/>
          <w:sz w:val="24"/>
          <w:szCs w:val="24"/>
        </w:rPr>
        <w:t>: Pathophysiology, Assessment, and Management of Specific Cardiovascular Conditions</w:t>
      </w:r>
    </w:p>
    <w:p w14:paraId="13C689EC" w14:textId="1261E58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D727406" w14:textId="4F803ECC"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1045</w:t>
      </w:r>
    </w:p>
    <w:p w14:paraId="42A5EE0A" w14:textId="05F5E71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1045</w:t>
      </w:r>
    </w:p>
    <w:p w14:paraId="474D3FC2"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7993DBE6"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3868125F"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0B959E42" w14:textId="4563FA6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246.</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Nitroglycerin is contraindicated for patients: </w:t>
      </w:r>
    </w:p>
    <w:p w14:paraId="05E4F1FE" w14:textId="278A2DFE"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with a systolic BP less than 110 mm Hg. </w:t>
      </w:r>
    </w:p>
    <w:p w14:paraId="37A8DFD8" w14:textId="7B132450"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who are also taking beta-blocker medication. </w:t>
      </w:r>
    </w:p>
    <w:p w14:paraId="1CB66E61" w14:textId="2865165D"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with suspected right ventricular infarction. </w:t>
      </w:r>
    </w:p>
    <w:p w14:paraId="4C7B5BBD" w14:textId="4917A6A8"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with suspected left circumflex artery occlusion. </w:t>
      </w:r>
    </w:p>
    <w:p w14:paraId="17C944A5"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7DAA7190"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C</w:t>
      </w:r>
    </w:p>
    <w:p w14:paraId="31627CCD" w14:textId="48456FC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051242E6" w14:textId="2B614FB4" w:rsidR="00D947A8"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D947A8" w:rsidRPr="00B352C7">
        <w:rPr>
          <w:rFonts w:ascii="Times New Roman" w:hAnsi="Times New Roman" w:cs="Times New Roman"/>
          <w:sz w:val="24"/>
          <w:szCs w:val="24"/>
        </w:rPr>
        <w:t>: Pathophysiology, Assessment, and Management of Specific Cardiovascular Conditions</w:t>
      </w:r>
    </w:p>
    <w:p w14:paraId="72A9BE29" w14:textId="4664C11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4582220" w14:textId="45AEFBB4"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1047</w:t>
      </w:r>
    </w:p>
    <w:p w14:paraId="74F12480" w14:textId="64FAF18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1047</w:t>
      </w:r>
    </w:p>
    <w:p w14:paraId="5CC21E35"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1E0DD12A"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131E000B" w14:textId="77777777"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p>
    <w:p w14:paraId="00F459ED" w14:textId="4F3B699B" w:rsidR="00D947A8" w:rsidRPr="00B352C7" w:rsidRDefault="00D947A8">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247.</w:t>
      </w:r>
      <w:r w:rsidR="00952679" w:rsidRPr="00B352C7">
        <w:rPr>
          <w:rFonts w:ascii="Times New Roman" w:hAnsi="Times New Roman" w:cs="Times New Roman"/>
          <w:sz w:val="24"/>
          <w:szCs w:val="24"/>
        </w:rPr>
        <w:t xml:space="preserve"> </w:t>
      </w:r>
      <w:r w:rsidR="00ED54FF" w:rsidRPr="00B352C7">
        <w:rPr>
          <w:rFonts w:ascii="Times New Roman" w:hAnsi="Times New Roman" w:cs="Times New Roman"/>
          <w:sz w:val="24"/>
          <w:szCs w:val="24"/>
        </w:rPr>
        <w:t xml:space="preserve">A right-sided ECG is indicated for patients who present with: </w:t>
      </w:r>
    </w:p>
    <w:p w14:paraId="0F578504" w14:textId="354F4882" w:rsidR="00ED54FF" w:rsidRPr="00B352C7" w:rsidRDefault="00ED54F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 systolic BP greater than 150 mm Hg. </w:t>
      </w:r>
    </w:p>
    <w:p w14:paraId="4C9180FE" w14:textId="3D9D7DF7" w:rsidR="00ED54FF" w:rsidRPr="00B352C7" w:rsidRDefault="00ED54F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ECG evidence of an inferior infarction.</w:t>
      </w:r>
    </w:p>
    <w:p w14:paraId="183447BD" w14:textId="5DF6454B" w:rsidR="00ED54FF" w:rsidRPr="00B352C7" w:rsidRDefault="000A1C4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chest pain that occurs only during exertion. </w:t>
      </w:r>
    </w:p>
    <w:p w14:paraId="767F6A32" w14:textId="4BCD42E9" w:rsidR="000A1C4F" w:rsidRPr="00B352C7" w:rsidRDefault="000A1C4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chest pain that is unresolved with nitroglycerin. </w:t>
      </w:r>
    </w:p>
    <w:p w14:paraId="2B11A48E" w14:textId="77777777" w:rsidR="000A1C4F" w:rsidRPr="00B352C7" w:rsidRDefault="000A1C4F">
      <w:pPr>
        <w:widowControl w:val="0"/>
        <w:autoSpaceDE w:val="0"/>
        <w:autoSpaceDN w:val="0"/>
        <w:adjustRightInd w:val="0"/>
        <w:spacing w:after="0" w:line="240" w:lineRule="auto"/>
        <w:rPr>
          <w:rFonts w:ascii="Times New Roman" w:hAnsi="Times New Roman" w:cs="Times New Roman"/>
          <w:sz w:val="24"/>
          <w:szCs w:val="24"/>
        </w:rPr>
      </w:pPr>
    </w:p>
    <w:p w14:paraId="351E4468" w14:textId="75914071" w:rsidR="000A1C4F" w:rsidRPr="00B352C7" w:rsidRDefault="000A1C4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B</w:t>
      </w:r>
    </w:p>
    <w:p w14:paraId="2A5A8344" w14:textId="2ADD58CB"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6062151A" w14:textId="1C8CB75E" w:rsidR="000A1C4F"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A1C4F" w:rsidRPr="00B352C7">
        <w:rPr>
          <w:rFonts w:ascii="Times New Roman" w:hAnsi="Times New Roman" w:cs="Times New Roman"/>
          <w:sz w:val="24"/>
          <w:szCs w:val="24"/>
        </w:rPr>
        <w:t>: Pathophysiology, Assessment, and Management of Specific Cardiovascular Conditions</w:t>
      </w:r>
    </w:p>
    <w:p w14:paraId="62123B35" w14:textId="75166823"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975D15E" w14:textId="0A105FF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1048</w:t>
      </w:r>
    </w:p>
    <w:p w14:paraId="70765211" w14:textId="313D9E9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w:t>
      </w:r>
      <w:r w:rsidR="0083463D" w:rsidRPr="00B352C7">
        <w:rPr>
          <w:rFonts w:ascii="Times New Roman" w:hAnsi="Times New Roman" w:cs="Times New Roman"/>
          <w:sz w:val="24"/>
          <w:szCs w:val="24"/>
        </w:rPr>
        <w:lastRenderedPageBreak/>
        <w:t xml:space="preserve">Conditions, page </w:t>
      </w:r>
      <w:r w:rsidR="00C553DF" w:rsidRPr="00B352C7">
        <w:rPr>
          <w:rFonts w:ascii="Times New Roman" w:hAnsi="Times New Roman" w:cs="Times New Roman"/>
          <w:sz w:val="24"/>
          <w:szCs w:val="24"/>
        </w:rPr>
        <w:t>1048</w:t>
      </w:r>
    </w:p>
    <w:p w14:paraId="305507CF" w14:textId="77777777" w:rsidR="000A1C4F" w:rsidRPr="00B352C7" w:rsidRDefault="000A1C4F">
      <w:pPr>
        <w:widowControl w:val="0"/>
        <w:autoSpaceDE w:val="0"/>
        <w:autoSpaceDN w:val="0"/>
        <w:adjustRightInd w:val="0"/>
        <w:spacing w:after="0" w:line="240" w:lineRule="auto"/>
        <w:rPr>
          <w:rFonts w:ascii="Times New Roman" w:hAnsi="Times New Roman" w:cs="Times New Roman"/>
          <w:sz w:val="24"/>
          <w:szCs w:val="24"/>
        </w:rPr>
      </w:pPr>
    </w:p>
    <w:p w14:paraId="6F730E63" w14:textId="77777777" w:rsidR="000A1C4F" w:rsidRPr="00B352C7" w:rsidRDefault="000A1C4F">
      <w:pPr>
        <w:widowControl w:val="0"/>
        <w:autoSpaceDE w:val="0"/>
        <w:autoSpaceDN w:val="0"/>
        <w:adjustRightInd w:val="0"/>
        <w:spacing w:after="0" w:line="240" w:lineRule="auto"/>
        <w:rPr>
          <w:rFonts w:ascii="Times New Roman" w:hAnsi="Times New Roman" w:cs="Times New Roman"/>
          <w:sz w:val="24"/>
          <w:szCs w:val="24"/>
        </w:rPr>
      </w:pPr>
    </w:p>
    <w:p w14:paraId="2BFBE892" w14:textId="77777777" w:rsidR="000A1C4F" w:rsidRPr="00B352C7" w:rsidRDefault="000A1C4F">
      <w:pPr>
        <w:widowControl w:val="0"/>
        <w:autoSpaceDE w:val="0"/>
        <w:autoSpaceDN w:val="0"/>
        <w:adjustRightInd w:val="0"/>
        <w:spacing w:after="0" w:line="240" w:lineRule="auto"/>
        <w:rPr>
          <w:rFonts w:ascii="Times New Roman" w:hAnsi="Times New Roman" w:cs="Times New Roman"/>
          <w:sz w:val="24"/>
          <w:szCs w:val="24"/>
        </w:rPr>
      </w:pPr>
    </w:p>
    <w:p w14:paraId="39E0BEC1" w14:textId="5D635901" w:rsidR="000A1C4F" w:rsidRPr="00B352C7" w:rsidRDefault="000A1C4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248.</w:t>
      </w:r>
      <w:r w:rsidR="00952679" w:rsidRPr="00B352C7">
        <w:rPr>
          <w:rFonts w:ascii="Times New Roman" w:hAnsi="Times New Roman" w:cs="Times New Roman"/>
          <w:sz w:val="24"/>
          <w:szCs w:val="24"/>
        </w:rPr>
        <w:t xml:space="preserve"> </w:t>
      </w:r>
      <w:r w:rsidR="00C67DED" w:rsidRPr="00B352C7">
        <w:rPr>
          <w:rFonts w:ascii="Times New Roman" w:hAnsi="Times New Roman" w:cs="Times New Roman"/>
          <w:sz w:val="24"/>
          <w:szCs w:val="24"/>
        </w:rPr>
        <w:t xml:space="preserve">Cor pulmonale is a term used to describe: </w:t>
      </w:r>
    </w:p>
    <w:p w14:paraId="47BB5050" w14:textId="475A5C9F"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left ventricular failure caused by systemic hypertension. </w:t>
      </w:r>
    </w:p>
    <w:p w14:paraId="0B19DC67" w14:textId="70A010C2"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right ventricular failure caused by pulmonary disease. </w:t>
      </w:r>
    </w:p>
    <w:p w14:paraId="5FFDD365" w14:textId="47AFC9E1"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any condition that causes abnormal atrial depolarization. </w:t>
      </w:r>
    </w:p>
    <w:p w14:paraId="2E592046" w14:textId="3DE089B1"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increased right atrial pressure caused by valvular dysfunction. </w:t>
      </w:r>
    </w:p>
    <w:p w14:paraId="7C547382" w14:textId="77777777"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p>
    <w:p w14:paraId="4EE02C53" w14:textId="77E1E57E"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B</w:t>
      </w:r>
    </w:p>
    <w:p w14:paraId="6D6A836B" w14:textId="08A42C2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302E0BEF" w14:textId="6A0F13AE" w:rsidR="00C67DED"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C67DED" w:rsidRPr="00B352C7">
        <w:rPr>
          <w:rFonts w:ascii="Times New Roman" w:hAnsi="Times New Roman" w:cs="Times New Roman"/>
          <w:sz w:val="24"/>
          <w:szCs w:val="24"/>
        </w:rPr>
        <w:t>: Pathophysiology, Assessment, and Management of Specific Cardiovascular Conditions</w:t>
      </w:r>
    </w:p>
    <w:p w14:paraId="06375303" w14:textId="339B82A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144840C1" w14:textId="23F9818A"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1051</w:t>
      </w:r>
    </w:p>
    <w:p w14:paraId="13783EE2" w14:textId="35EB429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1051</w:t>
      </w:r>
    </w:p>
    <w:p w14:paraId="0346C90A" w14:textId="77777777"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p>
    <w:p w14:paraId="4D9B36C2" w14:textId="77777777"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p>
    <w:p w14:paraId="56909E2C" w14:textId="77777777"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p>
    <w:p w14:paraId="0510EBD5" w14:textId="5F72E5E2" w:rsidR="00C67DED" w:rsidRPr="00B352C7" w:rsidRDefault="00C67DE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249.</w:t>
      </w:r>
      <w:r w:rsidR="00952679" w:rsidRPr="00B352C7">
        <w:rPr>
          <w:rFonts w:ascii="Times New Roman" w:hAnsi="Times New Roman" w:cs="Times New Roman"/>
          <w:sz w:val="24"/>
          <w:szCs w:val="24"/>
        </w:rPr>
        <w:t xml:space="preserve"> </w:t>
      </w:r>
      <w:r w:rsidR="008A3384" w:rsidRPr="00B352C7">
        <w:rPr>
          <w:rFonts w:ascii="Times New Roman" w:hAnsi="Times New Roman" w:cs="Times New Roman"/>
          <w:sz w:val="24"/>
          <w:szCs w:val="24"/>
        </w:rPr>
        <w:t xml:space="preserve">Which of the following clinical signs would you MOST likely observe in a patient with right ventricular failure? </w:t>
      </w:r>
    </w:p>
    <w:p w14:paraId="51FB3438" w14:textId="55E9E99D" w:rsidR="008A3384" w:rsidRPr="00B352C7" w:rsidRDefault="008A338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Splenomegaly</w:t>
      </w:r>
    </w:p>
    <w:p w14:paraId="341A1BD0" w14:textId="09B41610" w:rsidR="008A3384" w:rsidRPr="00B352C7" w:rsidRDefault="008A338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Hemoptysis</w:t>
      </w:r>
    </w:p>
    <w:p w14:paraId="53946421" w14:textId="5CBF181C" w:rsidR="008A3384" w:rsidRPr="00B352C7" w:rsidRDefault="008A338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Third heart sound</w:t>
      </w:r>
    </w:p>
    <w:p w14:paraId="5CC8A8F2" w14:textId="2A0CE222" w:rsidR="008A3384" w:rsidRPr="00B352C7" w:rsidRDefault="008A338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Accessory muscle use</w:t>
      </w:r>
    </w:p>
    <w:p w14:paraId="1FB482D1" w14:textId="77777777" w:rsidR="008A3384" w:rsidRPr="00B352C7" w:rsidRDefault="008A3384">
      <w:pPr>
        <w:widowControl w:val="0"/>
        <w:autoSpaceDE w:val="0"/>
        <w:autoSpaceDN w:val="0"/>
        <w:adjustRightInd w:val="0"/>
        <w:spacing w:after="0" w:line="240" w:lineRule="auto"/>
        <w:rPr>
          <w:rFonts w:ascii="Times New Roman" w:hAnsi="Times New Roman" w:cs="Times New Roman"/>
          <w:sz w:val="24"/>
          <w:szCs w:val="24"/>
        </w:rPr>
      </w:pPr>
    </w:p>
    <w:p w14:paraId="53826A1C"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A</w:t>
      </w:r>
    </w:p>
    <w:p w14:paraId="2A409729" w14:textId="1D3DB34D"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Easy</w:t>
      </w:r>
    </w:p>
    <w:p w14:paraId="5DC580DE" w14:textId="4B4C04C6" w:rsidR="008A3384"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8A3384" w:rsidRPr="00B352C7">
        <w:rPr>
          <w:rFonts w:ascii="Times New Roman" w:hAnsi="Times New Roman" w:cs="Times New Roman"/>
          <w:sz w:val="24"/>
          <w:szCs w:val="24"/>
        </w:rPr>
        <w:t>: Pathophysiology, Assessment, and Management of Specific Cardiovascular Conditions</w:t>
      </w:r>
    </w:p>
    <w:p w14:paraId="07111EB3" w14:textId="421141BB"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2D771744" w14:textId="1D66117E"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1053</w:t>
      </w:r>
    </w:p>
    <w:p w14:paraId="36D36E27" w14:textId="6FB9CD9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1053</w:t>
      </w:r>
    </w:p>
    <w:p w14:paraId="7B8AC3C3" w14:textId="77777777" w:rsidR="008A3384" w:rsidRPr="00B352C7" w:rsidRDefault="008A3384">
      <w:pPr>
        <w:widowControl w:val="0"/>
        <w:autoSpaceDE w:val="0"/>
        <w:autoSpaceDN w:val="0"/>
        <w:adjustRightInd w:val="0"/>
        <w:spacing w:after="0" w:line="240" w:lineRule="auto"/>
        <w:rPr>
          <w:rFonts w:ascii="Times New Roman" w:hAnsi="Times New Roman" w:cs="Times New Roman"/>
          <w:sz w:val="24"/>
          <w:szCs w:val="24"/>
        </w:rPr>
      </w:pPr>
    </w:p>
    <w:p w14:paraId="158506D4" w14:textId="77777777" w:rsidR="008A3384" w:rsidRPr="00B352C7" w:rsidRDefault="008A3384">
      <w:pPr>
        <w:widowControl w:val="0"/>
        <w:autoSpaceDE w:val="0"/>
        <w:autoSpaceDN w:val="0"/>
        <w:adjustRightInd w:val="0"/>
        <w:spacing w:after="0" w:line="240" w:lineRule="auto"/>
        <w:rPr>
          <w:rFonts w:ascii="Times New Roman" w:hAnsi="Times New Roman" w:cs="Times New Roman"/>
          <w:sz w:val="24"/>
          <w:szCs w:val="24"/>
        </w:rPr>
      </w:pPr>
    </w:p>
    <w:p w14:paraId="2B63B794" w14:textId="77777777" w:rsidR="008A3384" w:rsidRPr="00B352C7" w:rsidRDefault="008A3384">
      <w:pPr>
        <w:widowControl w:val="0"/>
        <w:autoSpaceDE w:val="0"/>
        <w:autoSpaceDN w:val="0"/>
        <w:adjustRightInd w:val="0"/>
        <w:spacing w:after="0" w:line="240" w:lineRule="auto"/>
        <w:rPr>
          <w:rFonts w:ascii="Times New Roman" w:hAnsi="Times New Roman" w:cs="Times New Roman"/>
          <w:sz w:val="24"/>
          <w:szCs w:val="24"/>
        </w:rPr>
      </w:pPr>
    </w:p>
    <w:p w14:paraId="2B8663F6" w14:textId="01DE592D" w:rsidR="008A3384" w:rsidRPr="00B352C7" w:rsidRDefault="008A3384">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250.</w:t>
      </w:r>
      <w:r w:rsidR="00952679" w:rsidRPr="00B352C7">
        <w:rPr>
          <w:rFonts w:ascii="Times New Roman" w:hAnsi="Times New Roman" w:cs="Times New Roman"/>
          <w:sz w:val="24"/>
          <w:szCs w:val="24"/>
        </w:rPr>
        <w:t xml:space="preserve"> </w:t>
      </w:r>
      <w:r w:rsidR="009865C5" w:rsidRPr="00B352C7">
        <w:rPr>
          <w:rFonts w:ascii="Times New Roman" w:hAnsi="Times New Roman" w:cs="Times New Roman"/>
          <w:sz w:val="24"/>
          <w:szCs w:val="24"/>
        </w:rPr>
        <w:t xml:space="preserve">A 69-year-old female presents with a sudden onset of shortness of breath that woke her from her sleep. She is conscious, but anxious, and is coughing up pink sputum. She can only speak in </w:t>
      </w:r>
      <w:r w:rsidR="005B7055" w:rsidRPr="00B352C7">
        <w:rPr>
          <w:rFonts w:ascii="Times New Roman" w:hAnsi="Times New Roman" w:cs="Times New Roman"/>
          <w:sz w:val="24"/>
          <w:szCs w:val="24"/>
        </w:rPr>
        <w:t>two</w:t>
      </w:r>
      <w:r w:rsidR="009865C5" w:rsidRPr="00B352C7">
        <w:rPr>
          <w:rFonts w:ascii="Times New Roman" w:hAnsi="Times New Roman" w:cs="Times New Roman"/>
          <w:sz w:val="24"/>
          <w:szCs w:val="24"/>
        </w:rPr>
        <w:t xml:space="preserve">-word sentences and has cyanosis to her face. Her BP is 170/90 mm Hg, pulse rate is 130 beats/min, and respirations are 28 breaths/min. What should you do? </w:t>
      </w:r>
    </w:p>
    <w:p w14:paraId="7073BA35" w14:textId="4A0FBC7C" w:rsidR="009865C5" w:rsidRPr="00B352C7" w:rsidRDefault="009865C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001A0B0D" w:rsidRPr="00B352C7">
        <w:rPr>
          <w:rFonts w:ascii="Times New Roman" w:hAnsi="Times New Roman" w:cs="Times New Roman"/>
          <w:sz w:val="24"/>
          <w:szCs w:val="24"/>
        </w:rPr>
        <w:t>Provide noninvasive positive-pressure ventilation</w:t>
      </w:r>
      <w:r w:rsidR="000F1272" w:rsidRPr="00B352C7">
        <w:rPr>
          <w:rFonts w:ascii="Times New Roman" w:hAnsi="Times New Roman" w:cs="Times New Roman"/>
          <w:sz w:val="24"/>
          <w:szCs w:val="24"/>
        </w:rPr>
        <w:t>.</w:t>
      </w:r>
    </w:p>
    <w:p w14:paraId="1488AA32" w14:textId="58BEB02C" w:rsidR="001A0B0D" w:rsidRPr="00B352C7" w:rsidRDefault="001A0B0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a sedative and paralytic and intubate</w:t>
      </w:r>
      <w:r w:rsidR="000F1272" w:rsidRPr="00B352C7">
        <w:rPr>
          <w:rFonts w:ascii="Times New Roman" w:hAnsi="Times New Roman" w:cs="Times New Roman"/>
          <w:sz w:val="24"/>
          <w:szCs w:val="24"/>
        </w:rPr>
        <w:t>.</w:t>
      </w:r>
    </w:p>
    <w:p w14:paraId="79B188C9" w14:textId="1C09320A" w:rsidR="001A0B0D" w:rsidRPr="00B352C7" w:rsidRDefault="001A0B0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Establish vascular access and transport immediately</w:t>
      </w:r>
      <w:r w:rsidR="000F1272" w:rsidRPr="00B352C7">
        <w:rPr>
          <w:rFonts w:ascii="Times New Roman" w:hAnsi="Times New Roman" w:cs="Times New Roman"/>
          <w:sz w:val="24"/>
          <w:szCs w:val="24"/>
        </w:rPr>
        <w:t>.</w:t>
      </w:r>
    </w:p>
    <w:p w14:paraId="478FBBB9" w14:textId="27D16979" w:rsidR="001A0B0D" w:rsidRPr="00B352C7" w:rsidRDefault="001A0B0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Administer nitroglycerin and obtain a 12-lead ECG</w:t>
      </w:r>
      <w:r w:rsidR="000F1272" w:rsidRPr="00B352C7">
        <w:rPr>
          <w:rFonts w:ascii="Times New Roman" w:hAnsi="Times New Roman" w:cs="Times New Roman"/>
          <w:sz w:val="24"/>
          <w:szCs w:val="24"/>
        </w:rPr>
        <w:t>.</w:t>
      </w:r>
    </w:p>
    <w:p w14:paraId="51F3E79B" w14:textId="77777777" w:rsidR="001A0B0D" w:rsidRPr="00B352C7" w:rsidRDefault="001A0B0D">
      <w:pPr>
        <w:widowControl w:val="0"/>
        <w:autoSpaceDE w:val="0"/>
        <w:autoSpaceDN w:val="0"/>
        <w:adjustRightInd w:val="0"/>
        <w:spacing w:after="0" w:line="240" w:lineRule="auto"/>
        <w:rPr>
          <w:rFonts w:ascii="Times New Roman" w:hAnsi="Times New Roman" w:cs="Times New Roman"/>
          <w:sz w:val="24"/>
          <w:szCs w:val="24"/>
        </w:rPr>
      </w:pPr>
    </w:p>
    <w:p w14:paraId="0F823384"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Ans: A</w:t>
      </w:r>
    </w:p>
    <w:p w14:paraId="0AF3B9F8" w14:textId="76F207E7"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2611AB70" w14:textId="27C81782" w:rsidR="001A0B0D"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A0B0D" w:rsidRPr="00B352C7">
        <w:rPr>
          <w:rFonts w:ascii="Times New Roman" w:hAnsi="Times New Roman" w:cs="Times New Roman"/>
          <w:sz w:val="24"/>
          <w:szCs w:val="24"/>
        </w:rPr>
        <w:t>: Pathophysiology, Assessment, and Management of Specific Cardiovascular Conditions</w:t>
      </w:r>
    </w:p>
    <w:p w14:paraId="68359FB0" w14:textId="228D2D4C"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362F7E7" w14:textId="460FEF6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1054</w:t>
      </w:r>
    </w:p>
    <w:p w14:paraId="6C3C14C0" w14:textId="6C5FC6B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1054</w:t>
      </w:r>
    </w:p>
    <w:p w14:paraId="5AFE9888" w14:textId="77777777" w:rsidR="001A0B0D" w:rsidRPr="00B352C7" w:rsidRDefault="001A0B0D">
      <w:pPr>
        <w:widowControl w:val="0"/>
        <w:autoSpaceDE w:val="0"/>
        <w:autoSpaceDN w:val="0"/>
        <w:adjustRightInd w:val="0"/>
        <w:spacing w:after="0" w:line="240" w:lineRule="auto"/>
        <w:rPr>
          <w:rFonts w:ascii="Times New Roman" w:hAnsi="Times New Roman" w:cs="Times New Roman"/>
          <w:sz w:val="24"/>
          <w:szCs w:val="24"/>
        </w:rPr>
      </w:pPr>
    </w:p>
    <w:p w14:paraId="345011D6" w14:textId="77777777" w:rsidR="001A0B0D" w:rsidRPr="00B352C7" w:rsidRDefault="001A0B0D">
      <w:pPr>
        <w:widowControl w:val="0"/>
        <w:autoSpaceDE w:val="0"/>
        <w:autoSpaceDN w:val="0"/>
        <w:adjustRightInd w:val="0"/>
        <w:spacing w:after="0" w:line="240" w:lineRule="auto"/>
        <w:rPr>
          <w:rFonts w:ascii="Times New Roman" w:hAnsi="Times New Roman" w:cs="Times New Roman"/>
          <w:sz w:val="24"/>
          <w:szCs w:val="24"/>
        </w:rPr>
      </w:pPr>
    </w:p>
    <w:p w14:paraId="7EC9137C" w14:textId="77777777" w:rsidR="001A0B0D" w:rsidRPr="00B352C7" w:rsidRDefault="001A0B0D">
      <w:pPr>
        <w:widowControl w:val="0"/>
        <w:autoSpaceDE w:val="0"/>
        <w:autoSpaceDN w:val="0"/>
        <w:adjustRightInd w:val="0"/>
        <w:spacing w:after="0" w:line="240" w:lineRule="auto"/>
        <w:rPr>
          <w:rFonts w:ascii="Times New Roman" w:hAnsi="Times New Roman" w:cs="Times New Roman"/>
          <w:sz w:val="24"/>
          <w:szCs w:val="24"/>
        </w:rPr>
      </w:pPr>
    </w:p>
    <w:p w14:paraId="26B80A15" w14:textId="24F5C8E3" w:rsidR="008B4BFB" w:rsidRPr="00B352C7" w:rsidRDefault="001A0B0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251.</w:t>
      </w:r>
      <w:r w:rsidR="00952679" w:rsidRPr="00B352C7">
        <w:rPr>
          <w:rFonts w:ascii="Times New Roman" w:hAnsi="Times New Roman" w:cs="Times New Roman"/>
          <w:sz w:val="24"/>
          <w:szCs w:val="24"/>
        </w:rPr>
        <w:t xml:space="preserve"> </w:t>
      </w:r>
      <w:r w:rsidR="000877A5" w:rsidRPr="00B352C7">
        <w:rPr>
          <w:rFonts w:ascii="Times New Roman" w:hAnsi="Times New Roman" w:cs="Times New Roman"/>
          <w:sz w:val="24"/>
          <w:szCs w:val="24"/>
        </w:rPr>
        <w:t xml:space="preserve">A 48-year-old man with a history of hypertension presents with a severe headache, tinnitus, and blurred vision. </w:t>
      </w:r>
      <w:r w:rsidR="00390EB1" w:rsidRPr="00B352C7">
        <w:rPr>
          <w:rFonts w:ascii="Times New Roman" w:hAnsi="Times New Roman" w:cs="Times New Roman"/>
          <w:sz w:val="24"/>
          <w:szCs w:val="24"/>
        </w:rPr>
        <w:t>H</w:t>
      </w:r>
      <w:r w:rsidR="000877A5" w:rsidRPr="00B352C7">
        <w:rPr>
          <w:rFonts w:ascii="Times New Roman" w:hAnsi="Times New Roman" w:cs="Times New Roman"/>
          <w:sz w:val="24"/>
          <w:szCs w:val="24"/>
        </w:rPr>
        <w:t>e is conscious and alert and denies any other symptoms. H</w:t>
      </w:r>
      <w:r w:rsidR="00390EB1" w:rsidRPr="00B352C7">
        <w:rPr>
          <w:rFonts w:ascii="Times New Roman" w:hAnsi="Times New Roman" w:cs="Times New Roman"/>
          <w:sz w:val="24"/>
          <w:szCs w:val="24"/>
        </w:rPr>
        <w:t>is</w:t>
      </w:r>
      <w:r w:rsidR="000877A5" w:rsidRPr="00B352C7">
        <w:rPr>
          <w:rFonts w:ascii="Times New Roman" w:hAnsi="Times New Roman" w:cs="Times New Roman"/>
          <w:sz w:val="24"/>
          <w:szCs w:val="24"/>
        </w:rPr>
        <w:t xml:space="preserve"> BP is 204/120 mm Hg, h</w:t>
      </w:r>
      <w:r w:rsidR="00390EB1" w:rsidRPr="00B352C7">
        <w:rPr>
          <w:rFonts w:ascii="Times New Roman" w:hAnsi="Times New Roman" w:cs="Times New Roman"/>
          <w:sz w:val="24"/>
          <w:szCs w:val="24"/>
        </w:rPr>
        <w:t>is</w:t>
      </w:r>
      <w:r w:rsidR="000877A5" w:rsidRPr="00B352C7">
        <w:rPr>
          <w:rFonts w:ascii="Times New Roman" w:hAnsi="Times New Roman" w:cs="Times New Roman"/>
          <w:sz w:val="24"/>
          <w:szCs w:val="24"/>
        </w:rPr>
        <w:t xml:space="preserve"> pulse rate is 100 beats/min, and h</w:t>
      </w:r>
      <w:r w:rsidR="00390EB1" w:rsidRPr="00B352C7">
        <w:rPr>
          <w:rFonts w:ascii="Times New Roman" w:hAnsi="Times New Roman" w:cs="Times New Roman"/>
          <w:sz w:val="24"/>
          <w:szCs w:val="24"/>
        </w:rPr>
        <w:t>is</w:t>
      </w:r>
      <w:r w:rsidR="000877A5" w:rsidRPr="00B352C7">
        <w:rPr>
          <w:rFonts w:ascii="Times New Roman" w:hAnsi="Times New Roman" w:cs="Times New Roman"/>
          <w:sz w:val="24"/>
          <w:szCs w:val="24"/>
        </w:rPr>
        <w:t xml:space="preserve"> oxygen saturation is 96%. The closest appropriate facility is 20 minutes away. You should: </w:t>
      </w:r>
    </w:p>
    <w:p w14:paraId="564584E0" w14:textId="1FCC85FF"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monitor h</w:t>
      </w:r>
      <w:r w:rsidR="00390EB1" w:rsidRPr="00B352C7">
        <w:rPr>
          <w:rFonts w:ascii="Times New Roman" w:hAnsi="Times New Roman" w:cs="Times New Roman"/>
          <w:sz w:val="24"/>
          <w:szCs w:val="24"/>
        </w:rPr>
        <w:t>is</w:t>
      </w:r>
      <w:r w:rsidRPr="00B352C7">
        <w:rPr>
          <w:rFonts w:ascii="Times New Roman" w:hAnsi="Times New Roman" w:cs="Times New Roman"/>
          <w:sz w:val="24"/>
          <w:szCs w:val="24"/>
        </w:rPr>
        <w:t xml:space="preserve"> cardiac rhythm and transport. </w:t>
      </w:r>
    </w:p>
    <w:p w14:paraId="4B2694CC" w14:textId="043D44B5"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start an IV line and administer labetalol. </w:t>
      </w:r>
    </w:p>
    <w:p w14:paraId="5416D292" w14:textId="3D8188A7"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administer high-flow oxygen and transport. </w:t>
      </w:r>
    </w:p>
    <w:p w14:paraId="6776D1E8" w14:textId="7C9D251E"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keep h</w:t>
      </w:r>
      <w:r w:rsidR="00390EB1" w:rsidRPr="00B352C7">
        <w:rPr>
          <w:rFonts w:ascii="Times New Roman" w:hAnsi="Times New Roman" w:cs="Times New Roman"/>
          <w:sz w:val="24"/>
          <w:szCs w:val="24"/>
        </w:rPr>
        <w:t>im</w:t>
      </w:r>
      <w:r w:rsidRPr="00B352C7">
        <w:rPr>
          <w:rFonts w:ascii="Times New Roman" w:hAnsi="Times New Roman" w:cs="Times New Roman"/>
          <w:sz w:val="24"/>
          <w:szCs w:val="24"/>
        </w:rPr>
        <w:t xml:space="preserve"> in a supine position and transport. </w:t>
      </w:r>
    </w:p>
    <w:p w14:paraId="74E6C233" w14:textId="77777777"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p>
    <w:p w14:paraId="66857C63" w14:textId="201B792C"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A</w:t>
      </w:r>
    </w:p>
    <w:p w14:paraId="433209CE" w14:textId="7F4C6EF3"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58768F" w:rsidRPr="00B352C7">
        <w:rPr>
          <w:rFonts w:ascii="Times New Roman" w:hAnsi="Times New Roman" w:cs="Times New Roman"/>
          <w:sz w:val="24"/>
          <w:szCs w:val="24"/>
        </w:rPr>
        <w:t>Difficult</w:t>
      </w:r>
    </w:p>
    <w:p w14:paraId="59045C42" w14:textId="324951B8" w:rsidR="000877A5"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0877A5" w:rsidRPr="00B352C7">
        <w:rPr>
          <w:rFonts w:ascii="Times New Roman" w:hAnsi="Times New Roman" w:cs="Times New Roman"/>
          <w:sz w:val="24"/>
          <w:szCs w:val="24"/>
        </w:rPr>
        <w:t>: Pathophysiology, Assessment, and Management of Specific Cardiovascular Conditions</w:t>
      </w:r>
    </w:p>
    <w:p w14:paraId="57F50694" w14:textId="77F4E380"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4C8C428D" w14:textId="31563557"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1059</w:t>
      </w:r>
    </w:p>
    <w:p w14:paraId="6E0A4D48" w14:textId="5349178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1059</w:t>
      </w:r>
    </w:p>
    <w:p w14:paraId="779486EE" w14:textId="77777777"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p>
    <w:p w14:paraId="1809408A" w14:textId="77777777"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p>
    <w:p w14:paraId="35FDAD26" w14:textId="77777777"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p>
    <w:p w14:paraId="5FE85B6D" w14:textId="41D0D9D5" w:rsidR="000877A5" w:rsidRPr="00B352C7" w:rsidRDefault="000877A5">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252.</w:t>
      </w:r>
      <w:r w:rsidR="00952679" w:rsidRPr="00B352C7">
        <w:rPr>
          <w:rFonts w:ascii="Times New Roman" w:hAnsi="Times New Roman" w:cs="Times New Roman"/>
          <w:sz w:val="24"/>
          <w:szCs w:val="24"/>
        </w:rPr>
        <w:t xml:space="preserve"> </w:t>
      </w:r>
      <w:r w:rsidR="006A31FA" w:rsidRPr="00B352C7">
        <w:rPr>
          <w:rFonts w:ascii="Times New Roman" w:hAnsi="Times New Roman" w:cs="Times New Roman"/>
          <w:sz w:val="24"/>
          <w:szCs w:val="24"/>
        </w:rPr>
        <w:t xml:space="preserve">A 60-year-old woman presents with fever, chills, and shortness of breath. She has a history of mitral valve prolapse. Assessment reveals flat, painless red lesions on the palms of her hands. What should you suspect? </w:t>
      </w:r>
    </w:p>
    <w:p w14:paraId="04A439C5" w14:textId="04419FFE" w:rsidR="006A31FA" w:rsidRPr="00B352C7" w:rsidRDefault="006A31F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Pericarditis</w:t>
      </w:r>
    </w:p>
    <w:p w14:paraId="28A464E0" w14:textId="64A37E0E" w:rsidR="006A31FA" w:rsidRPr="00B352C7" w:rsidRDefault="006A31F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Myocarditis</w:t>
      </w:r>
    </w:p>
    <w:p w14:paraId="3FE8C79A" w14:textId="6F27D46C" w:rsidR="006A31FA" w:rsidRPr="00B352C7" w:rsidRDefault="006A31F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Endocarditis</w:t>
      </w:r>
    </w:p>
    <w:p w14:paraId="50542ED3" w14:textId="660D1E4E" w:rsidR="006A31FA" w:rsidRPr="00B352C7" w:rsidRDefault="006A31F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Cardiac tamponade</w:t>
      </w:r>
    </w:p>
    <w:p w14:paraId="3F41CB98" w14:textId="77777777" w:rsidR="006A31FA" w:rsidRPr="00B352C7" w:rsidRDefault="006A31FA">
      <w:pPr>
        <w:widowControl w:val="0"/>
        <w:autoSpaceDE w:val="0"/>
        <w:autoSpaceDN w:val="0"/>
        <w:adjustRightInd w:val="0"/>
        <w:spacing w:after="0" w:line="240" w:lineRule="auto"/>
        <w:rPr>
          <w:rFonts w:ascii="Times New Roman" w:hAnsi="Times New Roman" w:cs="Times New Roman"/>
          <w:sz w:val="24"/>
          <w:szCs w:val="24"/>
        </w:rPr>
      </w:pPr>
    </w:p>
    <w:p w14:paraId="0AAB5BC4"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C</w:t>
      </w:r>
    </w:p>
    <w:p w14:paraId="71AEEBD7" w14:textId="57E4E8F1"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6B84AA19" w14:textId="205085E8" w:rsidR="006A31FA"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6A31FA" w:rsidRPr="00B352C7">
        <w:rPr>
          <w:rFonts w:ascii="Times New Roman" w:hAnsi="Times New Roman" w:cs="Times New Roman"/>
          <w:sz w:val="24"/>
          <w:szCs w:val="24"/>
        </w:rPr>
        <w:t>: Pathophysiology, Assessment, and Management of Specific Cardiovascular Conditions</w:t>
      </w:r>
    </w:p>
    <w:p w14:paraId="1C43A41E" w14:textId="145BBE36"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6F48A36A" w14:textId="36199155"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1060</w:t>
      </w:r>
    </w:p>
    <w:p w14:paraId="69FBC82C" w14:textId="0DE92F31"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1060</w:t>
      </w:r>
    </w:p>
    <w:p w14:paraId="3936456A" w14:textId="77777777" w:rsidR="006A31FA" w:rsidRPr="00B352C7" w:rsidRDefault="006A31FA">
      <w:pPr>
        <w:widowControl w:val="0"/>
        <w:autoSpaceDE w:val="0"/>
        <w:autoSpaceDN w:val="0"/>
        <w:adjustRightInd w:val="0"/>
        <w:spacing w:after="0" w:line="240" w:lineRule="auto"/>
        <w:rPr>
          <w:rFonts w:ascii="Times New Roman" w:hAnsi="Times New Roman" w:cs="Times New Roman"/>
          <w:sz w:val="24"/>
          <w:szCs w:val="24"/>
        </w:rPr>
      </w:pPr>
    </w:p>
    <w:p w14:paraId="7211B884" w14:textId="77777777" w:rsidR="006A31FA" w:rsidRPr="00B352C7" w:rsidRDefault="006A31FA">
      <w:pPr>
        <w:widowControl w:val="0"/>
        <w:autoSpaceDE w:val="0"/>
        <w:autoSpaceDN w:val="0"/>
        <w:adjustRightInd w:val="0"/>
        <w:spacing w:after="0" w:line="240" w:lineRule="auto"/>
        <w:rPr>
          <w:rFonts w:ascii="Times New Roman" w:hAnsi="Times New Roman" w:cs="Times New Roman"/>
          <w:sz w:val="24"/>
          <w:szCs w:val="24"/>
        </w:rPr>
      </w:pPr>
    </w:p>
    <w:p w14:paraId="2CE084F5" w14:textId="77777777" w:rsidR="006A31FA" w:rsidRPr="00B352C7" w:rsidRDefault="006A31FA">
      <w:pPr>
        <w:widowControl w:val="0"/>
        <w:autoSpaceDE w:val="0"/>
        <w:autoSpaceDN w:val="0"/>
        <w:adjustRightInd w:val="0"/>
        <w:spacing w:after="0" w:line="240" w:lineRule="auto"/>
        <w:rPr>
          <w:rFonts w:ascii="Times New Roman" w:hAnsi="Times New Roman" w:cs="Times New Roman"/>
          <w:sz w:val="24"/>
          <w:szCs w:val="24"/>
        </w:rPr>
      </w:pPr>
    </w:p>
    <w:p w14:paraId="668F7599" w14:textId="4C2DDA84" w:rsidR="001C1E3E" w:rsidRPr="00B352C7" w:rsidRDefault="006A31F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253.</w:t>
      </w:r>
      <w:r w:rsidR="00952679" w:rsidRPr="00B352C7">
        <w:rPr>
          <w:rFonts w:ascii="Times New Roman" w:hAnsi="Times New Roman" w:cs="Times New Roman"/>
          <w:sz w:val="24"/>
          <w:szCs w:val="24"/>
        </w:rPr>
        <w:t xml:space="preserve"> </w:t>
      </w:r>
      <w:r w:rsidR="001C1E3E" w:rsidRPr="00B352C7">
        <w:rPr>
          <w:rFonts w:ascii="Times New Roman" w:hAnsi="Times New Roman" w:cs="Times New Roman"/>
          <w:sz w:val="24"/>
          <w:szCs w:val="24"/>
        </w:rPr>
        <w:t xml:space="preserve">The pain associated with pericarditis: </w:t>
      </w:r>
    </w:p>
    <w:p w14:paraId="214FFED9" w14:textId="1624CD80"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improves when the patient leans forward. </w:t>
      </w:r>
    </w:p>
    <w:p w14:paraId="6A5840CA" w14:textId="1CEC6F49"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improves when the patient takes a deep breath. </w:t>
      </w:r>
    </w:p>
    <w:p w14:paraId="4AF7506F" w14:textId="3575F772"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is most often described as a crushing feeling. </w:t>
      </w:r>
    </w:p>
    <w:p w14:paraId="77665951" w14:textId="09A2A589"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cannot be differentiated from acute myocardial infarction. </w:t>
      </w:r>
    </w:p>
    <w:p w14:paraId="6092D7F6" w14:textId="77777777"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p>
    <w:p w14:paraId="713CE1E2"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A</w:t>
      </w:r>
    </w:p>
    <w:p w14:paraId="5E9A864C" w14:textId="03C93C06"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4ACD2045" w14:textId="3FB5396F" w:rsidR="001C1E3E"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C1E3E" w:rsidRPr="00B352C7">
        <w:rPr>
          <w:rFonts w:ascii="Times New Roman" w:hAnsi="Times New Roman" w:cs="Times New Roman"/>
          <w:sz w:val="24"/>
          <w:szCs w:val="24"/>
        </w:rPr>
        <w:t>: Pathophysiology, Assessment, and Management of Specific Cardiovascular Conditions</w:t>
      </w:r>
    </w:p>
    <w:p w14:paraId="7B3B1F71" w14:textId="006A7EC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59ED8BA3" w14:textId="45C41EF3"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1061</w:t>
      </w:r>
    </w:p>
    <w:p w14:paraId="26321BA0" w14:textId="0FE43A4E"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1061</w:t>
      </w:r>
    </w:p>
    <w:p w14:paraId="6EB7EDF8" w14:textId="77777777"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p>
    <w:p w14:paraId="77EA23A2" w14:textId="77777777"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p>
    <w:p w14:paraId="6C65EB18" w14:textId="77777777"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p>
    <w:p w14:paraId="155A7559" w14:textId="266927CD"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254.</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Cardiac symptoms of myocarditis usually appear ______ days after the onset of initial symptoms. </w:t>
      </w:r>
    </w:p>
    <w:p w14:paraId="4A54923A" w14:textId="4FAC7484"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w:t>
      </w:r>
      <w:r w:rsidR="00BF12F3" w:rsidRPr="00B352C7">
        <w:rPr>
          <w:rFonts w:ascii="Times New Roman" w:hAnsi="Times New Roman" w:cs="Times New Roman"/>
          <w:sz w:val="24"/>
          <w:szCs w:val="24"/>
        </w:rPr>
        <w:t xml:space="preserve"> to</w:t>
      </w:r>
      <w:r w:rsidRPr="00B352C7">
        <w:rPr>
          <w:rFonts w:ascii="Times New Roman" w:hAnsi="Times New Roman" w:cs="Times New Roman"/>
          <w:sz w:val="24"/>
          <w:szCs w:val="24"/>
        </w:rPr>
        <w:t xml:space="preserve"> 2</w:t>
      </w:r>
    </w:p>
    <w:p w14:paraId="2ACE5A61" w14:textId="3CB42EDD"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4</w:t>
      </w:r>
      <w:r w:rsidR="00BF12F3" w:rsidRPr="00B352C7">
        <w:rPr>
          <w:rFonts w:ascii="Times New Roman" w:hAnsi="Times New Roman" w:cs="Times New Roman"/>
          <w:sz w:val="24"/>
          <w:szCs w:val="24"/>
        </w:rPr>
        <w:t xml:space="preserve"> to</w:t>
      </w:r>
      <w:r w:rsidRPr="00B352C7">
        <w:rPr>
          <w:rFonts w:ascii="Times New Roman" w:hAnsi="Times New Roman" w:cs="Times New Roman"/>
          <w:sz w:val="24"/>
          <w:szCs w:val="24"/>
        </w:rPr>
        <w:t xml:space="preserve"> 6</w:t>
      </w:r>
    </w:p>
    <w:p w14:paraId="1F4550C7" w14:textId="4DBB220A"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10</w:t>
      </w:r>
      <w:r w:rsidR="00BF12F3" w:rsidRPr="00B352C7">
        <w:rPr>
          <w:rFonts w:ascii="Times New Roman" w:hAnsi="Times New Roman" w:cs="Times New Roman"/>
          <w:sz w:val="24"/>
          <w:szCs w:val="24"/>
        </w:rPr>
        <w:t xml:space="preserve"> to</w:t>
      </w:r>
      <w:r w:rsidRPr="00B352C7">
        <w:rPr>
          <w:rFonts w:ascii="Times New Roman" w:hAnsi="Times New Roman" w:cs="Times New Roman"/>
          <w:sz w:val="24"/>
          <w:szCs w:val="24"/>
        </w:rPr>
        <w:t xml:space="preserve"> 14</w:t>
      </w:r>
    </w:p>
    <w:p w14:paraId="32F616D1" w14:textId="1FEBEB1D"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16</w:t>
      </w:r>
      <w:r w:rsidR="00BF12F3" w:rsidRPr="00B352C7">
        <w:rPr>
          <w:rFonts w:ascii="Times New Roman" w:hAnsi="Times New Roman" w:cs="Times New Roman"/>
          <w:sz w:val="24"/>
          <w:szCs w:val="24"/>
        </w:rPr>
        <w:t xml:space="preserve"> to</w:t>
      </w:r>
      <w:r w:rsidRPr="00B352C7">
        <w:rPr>
          <w:rFonts w:ascii="Times New Roman" w:hAnsi="Times New Roman" w:cs="Times New Roman"/>
          <w:sz w:val="24"/>
          <w:szCs w:val="24"/>
        </w:rPr>
        <w:t xml:space="preserve"> 28</w:t>
      </w:r>
    </w:p>
    <w:p w14:paraId="22F082AE" w14:textId="77777777"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p>
    <w:p w14:paraId="1F84CAB1" w14:textId="77777777" w:rsidR="003311B0" w:rsidRPr="00B352C7" w:rsidRDefault="003311B0">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C</w:t>
      </w:r>
    </w:p>
    <w:p w14:paraId="691F00BA" w14:textId="5A1056D2"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4DA1874D" w14:textId="38A76EC2" w:rsidR="001C1E3E"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1C1E3E" w:rsidRPr="00B352C7">
        <w:rPr>
          <w:rFonts w:ascii="Times New Roman" w:hAnsi="Times New Roman" w:cs="Times New Roman"/>
          <w:sz w:val="24"/>
          <w:szCs w:val="24"/>
        </w:rPr>
        <w:t>: Pathophysiology, Assessment, and Management of Specific Cardiovascular Conditions</w:t>
      </w:r>
    </w:p>
    <w:p w14:paraId="6B5AA06A" w14:textId="2D62358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70E9BD5E" w14:textId="50DD1CD0"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Pages: </w:t>
      </w:r>
      <w:r w:rsidR="00C553DF" w:rsidRPr="00B352C7">
        <w:rPr>
          <w:rFonts w:ascii="Times New Roman" w:hAnsi="Times New Roman" w:cs="Times New Roman"/>
          <w:sz w:val="24"/>
          <w:szCs w:val="24"/>
        </w:rPr>
        <w:t>1061</w:t>
      </w:r>
      <w:r w:rsidRPr="00B352C7">
        <w:rPr>
          <w:rFonts w:ascii="Times New Roman" w:hAnsi="Times New Roman" w:cs="Times New Roman"/>
          <w:sz w:val="24"/>
          <w:szCs w:val="24"/>
        </w:rPr>
        <w:t>–</w:t>
      </w:r>
      <w:r w:rsidR="00C553DF" w:rsidRPr="00B352C7">
        <w:rPr>
          <w:rFonts w:ascii="Times New Roman" w:hAnsi="Times New Roman" w:cs="Times New Roman"/>
          <w:sz w:val="24"/>
          <w:szCs w:val="24"/>
        </w:rPr>
        <w:t>1062</w:t>
      </w:r>
    </w:p>
    <w:p w14:paraId="0EC8F3CD" w14:textId="21027AE5"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Feedback: </w:t>
      </w:r>
      <w:r w:rsidR="0083463D" w:rsidRPr="00B352C7">
        <w:rPr>
          <w:rFonts w:ascii="Times New Roman" w:hAnsi="Times New Roman" w:cs="Times New Roman"/>
          <w:sz w:val="24"/>
          <w:szCs w:val="24"/>
        </w:rPr>
        <w:t xml:space="preserve">Pathophysiology, Assessment, and Management of Specific Cardiovascular Conditions, pages </w:t>
      </w:r>
      <w:r w:rsidR="00C553DF" w:rsidRPr="00B352C7">
        <w:rPr>
          <w:rFonts w:ascii="Times New Roman" w:hAnsi="Times New Roman" w:cs="Times New Roman"/>
          <w:sz w:val="24"/>
          <w:szCs w:val="24"/>
        </w:rPr>
        <w:t>1061</w:t>
      </w:r>
      <w:r w:rsidR="0083463D" w:rsidRPr="00B352C7">
        <w:rPr>
          <w:rFonts w:ascii="Times New Roman" w:hAnsi="Times New Roman" w:cs="Times New Roman"/>
          <w:sz w:val="24"/>
          <w:szCs w:val="24"/>
        </w:rPr>
        <w:t>–</w:t>
      </w:r>
      <w:r w:rsidR="00C553DF" w:rsidRPr="00B352C7">
        <w:rPr>
          <w:rFonts w:ascii="Times New Roman" w:hAnsi="Times New Roman" w:cs="Times New Roman"/>
          <w:sz w:val="24"/>
          <w:szCs w:val="24"/>
        </w:rPr>
        <w:t>1062</w:t>
      </w:r>
    </w:p>
    <w:p w14:paraId="7D94A344" w14:textId="77777777"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p>
    <w:p w14:paraId="4A4851A7" w14:textId="77777777"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p>
    <w:p w14:paraId="53714783" w14:textId="77777777"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p>
    <w:p w14:paraId="3BD1503F" w14:textId="5B4677C3" w:rsidR="001C1E3E" w:rsidRPr="00B352C7" w:rsidRDefault="001C1E3E">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255.</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 xml:space="preserve">A 70-year-old male presents with pain in his legs while walking. Within a few minutes of sitting down, however, his symptoms resolve. What should you suspect? </w:t>
      </w:r>
    </w:p>
    <w:p w14:paraId="46EE0D74" w14:textId="396D54CC" w:rsidR="00FF6292" w:rsidRPr="00B352C7" w:rsidRDefault="00FF629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Abdominal aortic aneurysm</w:t>
      </w:r>
    </w:p>
    <w:p w14:paraId="3587071D" w14:textId="325AF199" w:rsidR="00FF6292" w:rsidRPr="00B352C7" w:rsidRDefault="00FF629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B)</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Peripheral arterial disease</w:t>
      </w:r>
    </w:p>
    <w:p w14:paraId="6C7D4E7C" w14:textId="65F34C1A" w:rsidR="00FF6292" w:rsidRPr="00B352C7" w:rsidRDefault="00FF629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C)</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Right ventricular failure</w:t>
      </w:r>
    </w:p>
    <w:p w14:paraId="08FEE411" w14:textId="41BB7343" w:rsidR="00FF6292" w:rsidRPr="00B352C7" w:rsidRDefault="00FF629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D)</w:t>
      </w:r>
      <w:r w:rsidR="00952679" w:rsidRPr="00B352C7">
        <w:rPr>
          <w:rFonts w:ascii="Times New Roman" w:hAnsi="Times New Roman" w:cs="Times New Roman"/>
          <w:sz w:val="24"/>
          <w:szCs w:val="24"/>
        </w:rPr>
        <w:t xml:space="preserve"> </w:t>
      </w:r>
      <w:r w:rsidRPr="00B352C7">
        <w:rPr>
          <w:rFonts w:ascii="Times New Roman" w:hAnsi="Times New Roman" w:cs="Times New Roman"/>
          <w:sz w:val="24"/>
          <w:szCs w:val="24"/>
        </w:rPr>
        <w:t>Deep vein thrombosis</w:t>
      </w:r>
    </w:p>
    <w:p w14:paraId="0F15CC1A" w14:textId="77777777" w:rsidR="00FF6292" w:rsidRPr="00B352C7" w:rsidRDefault="00FF6292">
      <w:pPr>
        <w:widowControl w:val="0"/>
        <w:autoSpaceDE w:val="0"/>
        <w:autoSpaceDN w:val="0"/>
        <w:adjustRightInd w:val="0"/>
        <w:spacing w:after="0" w:line="240" w:lineRule="auto"/>
        <w:rPr>
          <w:rFonts w:ascii="Times New Roman" w:hAnsi="Times New Roman" w:cs="Times New Roman"/>
          <w:sz w:val="24"/>
          <w:szCs w:val="24"/>
        </w:rPr>
      </w:pPr>
    </w:p>
    <w:p w14:paraId="08F3E542" w14:textId="3E38E83A" w:rsidR="00FF6292" w:rsidRPr="00B352C7" w:rsidRDefault="00FF6292">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Ans: B</w:t>
      </w:r>
    </w:p>
    <w:p w14:paraId="656BC7B8" w14:textId="3FDF894F" w:rsidR="00586E66" w:rsidRPr="00B352C7" w:rsidRDefault="00586E66" w:rsidP="00586E66">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Complexity: </w:t>
      </w:r>
      <w:r w:rsidR="000F1272" w:rsidRPr="00B352C7">
        <w:rPr>
          <w:rFonts w:ascii="Times New Roman" w:hAnsi="Times New Roman" w:cs="Times New Roman"/>
          <w:sz w:val="24"/>
          <w:szCs w:val="24"/>
        </w:rPr>
        <w:t>Moderate</w:t>
      </w:r>
    </w:p>
    <w:p w14:paraId="2831DE73" w14:textId="4F41A7CE" w:rsidR="00FF6292" w:rsidRPr="00B352C7" w:rsidRDefault="00DB026F">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Ahead</w:t>
      </w:r>
      <w:r w:rsidR="00FF6292" w:rsidRPr="00B352C7">
        <w:rPr>
          <w:rFonts w:ascii="Times New Roman" w:hAnsi="Times New Roman" w:cs="Times New Roman"/>
          <w:sz w:val="24"/>
          <w:szCs w:val="24"/>
        </w:rPr>
        <w:t>: Pathophysiology, Assessment, and Management of Specific Cardiovascular Conditions</w:t>
      </w:r>
    </w:p>
    <w:p w14:paraId="4E3DCB86" w14:textId="775B7EB4" w:rsidR="002A32CD" w:rsidRPr="00B352C7" w:rsidRDefault="002A32CD" w:rsidP="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Subject: </w:t>
      </w:r>
      <w:r w:rsidR="00A30538">
        <w:rPr>
          <w:rFonts w:ascii="Times New Roman" w:hAnsi="Times New Roman" w:cs="Times New Roman"/>
          <w:sz w:val="24"/>
          <w:szCs w:val="24"/>
        </w:rPr>
        <w:t xml:space="preserve">Cardiovascular Emergencies </w:t>
      </w:r>
    </w:p>
    <w:p w14:paraId="05D996B6" w14:textId="77316E91" w:rsidR="0051555A" w:rsidRPr="00B352C7" w:rsidRDefault="0051555A" w:rsidP="0051555A">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t xml:space="preserve">Page: </w:t>
      </w:r>
      <w:r w:rsidR="00C553DF" w:rsidRPr="00B352C7">
        <w:rPr>
          <w:rFonts w:ascii="Times New Roman" w:hAnsi="Times New Roman" w:cs="Times New Roman"/>
          <w:sz w:val="24"/>
          <w:szCs w:val="24"/>
        </w:rPr>
        <w:t>1064</w:t>
      </w:r>
    </w:p>
    <w:p w14:paraId="7F634D61" w14:textId="3E6BA68A" w:rsidR="00A41142" w:rsidRDefault="002A32CD">
      <w:pPr>
        <w:widowControl w:val="0"/>
        <w:autoSpaceDE w:val="0"/>
        <w:autoSpaceDN w:val="0"/>
        <w:adjustRightInd w:val="0"/>
        <w:spacing w:after="0" w:line="240" w:lineRule="auto"/>
        <w:rPr>
          <w:rFonts w:ascii="Times New Roman" w:hAnsi="Times New Roman" w:cs="Times New Roman"/>
          <w:sz w:val="24"/>
          <w:szCs w:val="24"/>
        </w:rPr>
      </w:pPr>
      <w:r w:rsidRPr="00B352C7">
        <w:rPr>
          <w:rFonts w:ascii="Times New Roman" w:hAnsi="Times New Roman" w:cs="Times New Roman"/>
          <w:sz w:val="24"/>
          <w:szCs w:val="24"/>
        </w:rPr>
        <w:lastRenderedPageBreak/>
        <w:t xml:space="preserve">Feedback: </w:t>
      </w:r>
      <w:r w:rsidR="0083463D" w:rsidRPr="00B352C7">
        <w:rPr>
          <w:rFonts w:ascii="Times New Roman" w:hAnsi="Times New Roman" w:cs="Times New Roman"/>
          <w:sz w:val="24"/>
          <w:szCs w:val="24"/>
        </w:rPr>
        <w:t xml:space="preserve">Pathophysiology, Assessment, and Management of Specific Cardiovascular Conditions, page </w:t>
      </w:r>
      <w:r w:rsidR="00C553DF" w:rsidRPr="00B352C7">
        <w:rPr>
          <w:rFonts w:ascii="Times New Roman" w:hAnsi="Times New Roman" w:cs="Times New Roman"/>
          <w:sz w:val="24"/>
          <w:szCs w:val="24"/>
        </w:rPr>
        <w:t>1064</w:t>
      </w:r>
    </w:p>
    <w:p w14:paraId="3705696B" w14:textId="77777777" w:rsidR="00DA32BD" w:rsidRDefault="00DA32BD">
      <w:pPr>
        <w:widowControl w:val="0"/>
        <w:autoSpaceDE w:val="0"/>
        <w:autoSpaceDN w:val="0"/>
        <w:adjustRightInd w:val="0"/>
        <w:spacing w:after="0" w:line="240" w:lineRule="auto"/>
        <w:rPr>
          <w:rFonts w:ascii="Times New Roman" w:hAnsi="Times New Roman" w:cs="Times New Roman"/>
          <w:sz w:val="24"/>
          <w:szCs w:val="24"/>
        </w:rPr>
      </w:pPr>
    </w:p>
    <w:p w14:paraId="65AA0CBA" w14:textId="77777777" w:rsidR="00DA32BD" w:rsidRDefault="00DA32BD">
      <w:pPr>
        <w:widowControl w:val="0"/>
        <w:autoSpaceDE w:val="0"/>
        <w:autoSpaceDN w:val="0"/>
        <w:adjustRightInd w:val="0"/>
        <w:spacing w:after="0" w:line="240" w:lineRule="auto"/>
        <w:rPr>
          <w:rFonts w:ascii="Times New Roman" w:hAnsi="Times New Roman" w:cs="Times New Roman"/>
          <w:sz w:val="24"/>
          <w:szCs w:val="24"/>
        </w:rPr>
      </w:pPr>
    </w:p>
    <w:p w14:paraId="47B73A20" w14:textId="77777777" w:rsidR="00DA32BD" w:rsidRDefault="00DA32BD">
      <w:pPr>
        <w:widowControl w:val="0"/>
        <w:autoSpaceDE w:val="0"/>
        <w:autoSpaceDN w:val="0"/>
        <w:adjustRightInd w:val="0"/>
        <w:spacing w:after="0" w:line="240" w:lineRule="auto"/>
        <w:rPr>
          <w:rFonts w:ascii="Times New Roman" w:hAnsi="Times New Roman" w:cs="Times New Roman"/>
          <w:sz w:val="24"/>
          <w:szCs w:val="24"/>
        </w:rPr>
      </w:pPr>
    </w:p>
    <w:sectPr w:rsidR="00DA32BD">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BB11" w14:textId="77777777" w:rsidR="00D64D28" w:rsidRDefault="00D64D28">
      <w:pPr>
        <w:spacing w:after="0" w:line="240" w:lineRule="auto"/>
      </w:pPr>
      <w:r>
        <w:separator/>
      </w:r>
    </w:p>
  </w:endnote>
  <w:endnote w:type="continuationSeparator" w:id="0">
    <w:p w14:paraId="4C2A8E74" w14:textId="77777777" w:rsidR="00D64D28" w:rsidRDefault="00D6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EAF7" w14:textId="77777777" w:rsidR="00F42923" w:rsidRDefault="00F42923">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5F0F" w14:textId="77777777" w:rsidR="00F42923" w:rsidRDefault="00F42923">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10F9" w14:textId="77777777" w:rsidR="00D64D28" w:rsidRDefault="00D64D28">
      <w:pPr>
        <w:spacing w:after="0" w:line="240" w:lineRule="auto"/>
      </w:pPr>
      <w:r>
        <w:separator/>
      </w:r>
    </w:p>
  </w:footnote>
  <w:footnote w:type="continuationSeparator" w:id="0">
    <w:p w14:paraId="233AB570" w14:textId="77777777" w:rsidR="00D64D28" w:rsidRDefault="00D64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3564" w14:textId="77777777" w:rsidR="00F42923" w:rsidRDefault="00F42923">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A9391" w14:textId="77777777" w:rsidR="00F42923" w:rsidRDefault="00F42923">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301"/>
    <w:rsid w:val="0000278D"/>
    <w:rsid w:val="00013E73"/>
    <w:rsid w:val="00036FF1"/>
    <w:rsid w:val="000442CC"/>
    <w:rsid w:val="000658A0"/>
    <w:rsid w:val="00072A97"/>
    <w:rsid w:val="00073957"/>
    <w:rsid w:val="00080BAE"/>
    <w:rsid w:val="00083082"/>
    <w:rsid w:val="000877A5"/>
    <w:rsid w:val="00087E72"/>
    <w:rsid w:val="00092220"/>
    <w:rsid w:val="000A1C4F"/>
    <w:rsid w:val="000C619B"/>
    <w:rsid w:val="000D1853"/>
    <w:rsid w:val="000D5728"/>
    <w:rsid w:val="000E3204"/>
    <w:rsid w:val="000F1272"/>
    <w:rsid w:val="001773FB"/>
    <w:rsid w:val="0018162D"/>
    <w:rsid w:val="00181B90"/>
    <w:rsid w:val="00185E6E"/>
    <w:rsid w:val="00193C15"/>
    <w:rsid w:val="001A0B0D"/>
    <w:rsid w:val="001A4EDC"/>
    <w:rsid w:val="001B54B5"/>
    <w:rsid w:val="001C009B"/>
    <w:rsid w:val="001C1E3E"/>
    <w:rsid w:val="001D1A38"/>
    <w:rsid w:val="001D3BF2"/>
    <w:rsid w:val="001D6AD1"/>
    <w:rsid w:val="001F1055"/>
    <w:rsid w:val="001F503C"/>
    <w:rsid w:val="00204395"/>
    <w:rsid w:val="00206C35"/>
    <w:rsid w:val="00214B48"/>
    <w:rsid w:val="00231E42"/>
    <w:rsid w:val="00241F7B"/>
    <w:rsid w:val="00242C0B"/>
    <w:rsid w:val="00255C9E"/>
    <w:rsid w:val="00266FD2"/>
    <w:rsid w:val="00276B0B"/>
    <w:rsid w:val="0029272F"/>
    <w:rsid w:val="0029712E"/>
    <w:rsid w:val="002A32CD"/>
    <w:rsid w:val="002B4EB9"/>
    <w:rsid w:val="002B6379"/>
    <w:rsid w:val="002D0F5C"/>
    <w:rsid w:val="002E03DD"/>
    <w:rsid w:val="002E415E"/>
    <w:rsid w:val="002E62C9"/>
    <w:rsid w:val="00303F83"/>
    <w:rsid w:val="003311B0"/>
    <w:rsid w:val="00350851"/>
    <w:rsid w:val="00351E7C"/>
    <w:rsid w:val="00360A4F"/>
    <w:rsid w:val="00374245"/>
    <w:rsid w:val="00390EB1"/>
    <w:rsid w:val="003B46F8"/>
    <w:rsid w:val="003B6D0A"/>
    <w:rsid w:val="003D6C12"/>
    <w:rsid w:val="003F49B2"/>
    <w:rsid w:val="003F5806"/>
    <w:rsid w:val="004167D6"/>
    <w:rsid w:val="004205BE"/>
    <w:rsid w:val="0043012E"/>
    <w:rsid w:val="00431D48"/>
    <w:rsid w:val="00431F2E"/>
    <w:rsid w:val="00441083"/>
    <w:rsid w:val="0044235C"/>
    <w:rsid w:val="0045513D"/>
    <w:rsid w:val="00460434"/>
    <w:rsid w:val="00492158"/>
    <w:rsid w:val="004922FB"/>
    <w:rsid w:val="004B1B76"/>
    <w:rsid w:val="004B64B9"/>
    <w:rsid w:val="004C51C1"/>
    <w:rsid w:val="004F52D7"/>
    <w:rsid w:val="004F723C"/>
    <w:rsid w:val="00512BF8"/>
    <w:rsid w:val="0051555A"/>
    <w:rsid w:val="005179EF"/>
    <w:rsid w:val="00520108"/>
    <w:rsid w:val="00541645"/>
    <w:rsid w:val="00545AFD"/>
    <w:rsid w:val="00547CD4"/>
    <w:rsid w:val="00556BB3"/>
    <w:rsid w:val="00562722"/>
    <w:rsid w:val="00565540"/>
    <w:rsid w:val="00586E66"/>
    <w:rsid w:val="0058768F"/>
    <w:rsid w:val="0058788B"/>
    <w:rsid w:val="00594E05"/>
    <w:rsid w:val="00595C52"/>
    <w:rsid w:val="00596338"/>
    <w:rsid w:val="005B7055"/>
    <w:rsid w:val="005C628D"/>
    <w:rsid w:val="005F047E"/>
    <w:rsid w:val="00600F1F"/>
    <w:rsid w:val="006354B4"/>
    <w:rsid w:val="00635D19"/>
    <w:rsid w:val="006513B8"/>
    <w:rsid w:val="00657051"/>
    <w:rsid w:val="00660735"/>
    <w:rsid w:val="006650AD"/>
    <w:rsid w:val="00665F54"/>
    <w:rsid w:val="006700DC"/>
    <w:rsid w:val="0067559F"/>
    <w:rsid w:val="00675859"/>
    <w:rsid w:val="006A31FA"/>
    <w:rsid w:val="006A5263"/>
    <w:rsid w:val="006B3E11"/>
    <w:rsid w:val="006B4965"/>
    <w:rsid w:val="006C03D4"/>
    <w:rsid w:val="00702522"/>
    <w:rsid w:val="00707E8B"/>
    <w:rsid w:val="007202E5"/>
    <w:rsid w:val="00723B9F"/>
    <w:rsid w:val="00733114"/>
    <w:rsid w:val="0076046C"/>
    <w:rsid w:val="007857F6"/>
    <w:rsid w:val="00787C24"/>
    <w:rsid w:val="00787C97"/>
    <w:rsid w:val="00790DC5"/>
    <w:rsid w:val="00796134"/>
    <w:rsid w:val="007A2899"/>
    <w:rsid w:val="007F267A"/>
    <w:rsid w:val="00801A38"/>
    <w:rsid w:val="00807B0B"/>
    <w:rsid w:val="0081234E"/>
    <w:rsid w:val="0082158E"/>
    <w:rsid w:val="0083370F"/>
    <w:rsid w:val="0083463D"/>
    <w:rsid w:val="00835CF7"/>
    <w:rsid w:val="0084738D"/>
    <w:rsid w:val="008608D4"/>
    <w:rsid w:val="00890859"/>
    <w:rsid w:val="008931E7"/>
    <w:rsid w:val="008A3384"/>
    <w:rsid w:val="008A4F42"/>
    <w:rsid w:val="008B4BFB"/>
    <w:rsid w:val="008C3CE1"/>
    <w:rsid w:val="008D21A4"/>
    <w:rsid w:val="008D6B6C"/>
    <w:rsid w:val="008E07C7"/>
    <w:rsid w:val="008E2C57"/>
    <w:rsid w:val="0094163F"/>
    <w:rsid w:val="009466E3"/>
    <w:rsid w:val="00952679"/>
    <w:rsid w:val="00952CF1"/>
    <w:rsid w:val="00957898"/>
    <w:rsid w:val="00966F5D"/>
    <w:rsid w:val="009865C5"/>
    <w:rsid w:val="009A794B"/>
    <w:rsid w:val="009B0D34"/>
    <w:rsid w:val="009B573F"/>
    <w:rsid w:val="009B6301"/>
    <w:rsid w:val="009C508B"/>
    <w:rsid w:val="009D63CB"/>
    <w:rsid w:val="00A055CD"/>
    <w:rsid w:val="00A07C42"/>
    <w:rsid w:val="00A10153"/>
    <w:rsid w:val="00A11A7C"/>
    <w:rsid w:val="00A23DB8"/>
    <w:rsid w:val="00A30538"/>
    <w:rsid w:val="00A403FD"/>
    <w:rsid w:val="00A41142"/>
    <w:rsid w:val="00A451E7"/>
    <w:rsid w:val="00A45230"/>
    <w:rsid w:val="00A72BC9"/>
    <w:rsid w:val="00A746FD"/>
    <w:rsid w:val="00A80004"/>
    <w:rsid w:val="00A810BC"/>
    <w:rsid w:val="00A902CE"/>
    <w:rsid w:val="00A911A2"/>
    <w:rsid w:val="00AC4F5D"/>
    <w:rsid w:val="00AE212C"/>
    <w:rsid w:val="00B07576"/>
    <w:rsid w:val="00B352C7"/>
    <w:rsid w:val="00B42C77"/>
    <w:rsid w:val="00B53756"/>
    <w:rsid w:val="00B7094B"/>
    <w:rsid w:val="00B93810"/>
    <w:rsid w:val="00B968E8"/>
    <w:rsid w:val="00BE614F"/>
    <w:rsid w:val="00BF12F3"/>
    <w:rsid w:val="00BF783B"/>
    <w:rsid w:val="00C05F88"/>
    <w:rsid w:val="00C12C83"/>
    <w:rsid w:val="00C167C3"/>
    <w:rsid w:val="00C22A37"/>
    <w:rsid w:val="00C25D32"/>
    <w:rsid w:val="00C279F5"/>
    <w:rsid w:val="00C5529C"/>
    <w:rsid w:val="00C553DF"/>
    <w:rsid w:val="00C6109B"/>
    <w:rsid w:val="00C67DED"/>
    <w:rsid w:val="00C83904"/>
    <w:rsid w:val="00CF04D5"/>
    <w:rsid w:val="00CF299F"/>
    <w:rsid w:val="00CF4242"/>
    <w:rsid w:val="00D06227"/>
    <w:rsid w:val="00D25506"/>
    <w:rsid w:val="00D360AC"/>
    <w:rsid w:val="00D44E3D"/>
    <w:rsid w:val="00D5477C"/>
    <w:rsid w:val="00D56A2A"/>
    <w:rsid w:val="00D60A80"/>
    <w:rsid w:val="00D64D28"/>
    <w:rsid w:val="00D706CF"/>
    <w:rsid w:val="00D8231B"/>
    <w:rsid w:val="00D82B7D"/>
    <w:rsid w:val="00D947A8"/>
    <w:rsid w:val="00DA32BD"/>
    <w:rsid w:val="00DB026F"/>
    <w:rsid w:val="00DB4CA0"/>
    <w:rsid w:val="00DD201C"/>
    <w:rsid w:val="00DE0349"/>
    <w:rsid w:val="00E010CC"/>
    <w:rsid w:val="00E10DDE"/>
    <w:rsid w:val="00E27420"/>
    <w:rsid w:val="00E45F38"/>
    <w:rsid w:val="00E53B0C"/>
    <w:rsid w:val="00E54E5D"/>
    <w:rsid w:val="00E87F79"/>
    <w:rsid w:val="00E93C5F"/>
    <w:rsid w:val="00EA144C"/>
    <w:rsid w:val="00EB1930"/>
    <w:rsid w:val="00EB3B5D"/>
    <w:rsid w:val="00EB5FD4"/>
    <w:rsid w:val="00EC0313"/>
    <w:rsid w:val="00ED54FF"/>
    <w:rsid w:val="00ED78A8"/>
    <w:rsid w:val="00EE3A05"/>
    <w:rsid w:val="00EF14F2"/>
    <w:rsid w:val="00F01EB0"/>
    <w:rsid w:val="00F04332"/>
    <w:rsid w:val="00F05D0E"/>
    <w:rsid w:val="00F232BF"/>
    <w:rsid w:val="00F24D01"/>
    <w:rsid w:val="00F35813"/>
    <w:rsid w:val="00F42923"/>
    <w:rsid w:val="00F43F05"/>
    <w:rsid w:val="00F443F1"/>
    <w:rsid w:val="00F52FCD"/>
    <w:rsid w:val="00F76E86"/>
    <w:rsid w:val="00F76FB4"/>
    <w:rsid w:val="00F8449A"/>
    <w:rsid w:val="00F87475"/>
    <w:rsid w:val="00F8798C"/>
    <w:rsid w:val="00F90DBC"/>
    <w:rsid w:val="00F96BA1"/>
    <w:rsid w:val="00FA26B6"/>
    <w:rsid w:val="00FF6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EBAB9A"/>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6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679"/>
    <w:rPr>
      <w:rFonts w:ascii="Lucida Grande" w:hAnsi="Lucida Grande" w:cs="Lucida Grande"/>
      <w:sz w:val="18"/>
      <w:szCs w:val="18"/>
    </w:rPr>
  </w:style>
  <w:style w:type="character" w:styleId="CommentReference">
    <w:name w:val="annotation reference"/>
    <w:basedOn w:val="DefaultParagraphFont"/>
    <w:uiPriority w:val="99"/>
    <w:semiHidden/>
    <w:unhideWhenUsed/>
    <w:rsid w:val="000D1853"/>
    <w:rPr>
      <w:sz w:val="18"/>
      <w:szCs w:val="18"/>
    </w:rPr>
  </w:style>
  <w:style w:type="paragraph" w:styleId="CommentText">
    <w:name w:val="annotation text"/>
    <w:basedOn w:val="Normal"/>
    <w:link w:val="CommentTextChar"/>
    <w:uiPriority w:val="99"/>
    <w:semiHidden/>
    <w:unhideWhenUsed/>
    <w:rsid w:val="000D1853"/>
    <w:pPr>
      <w:spacing w:line="240" w:lineRule="auto"/>
    </w:pPr>
    <w:rPr>
      <w:sz w:val="24"/>
      <w:szCs w:val="24"/>
    </w:rPr>
  </w:style>
  <w:style w:type="character" w:customStyle="1" w:styleId="CommentTextChar">
    <w:name w:val="Comment Text Char"/>
    <w:basedOn w:val="DefaultParagraphFont"/>
    <w:link w:val="CommentText"/>
    <w:uiPriority w:val="99"/>
    <w:semiHidden/>
    <w:rsid w:val="000D1853"/>
    <w:rPr>
      <w:sz w:val="24"/>
      <w:szCs w:val="24"/>
    </w:rPr>
  </w:style>
  <w:style w:type="paragraph" w:styleId="CommentSubject">
    <w:name w:val="annotation subject"/>
    <w:basedOn w:val="CommentText"/>
    <w:next w:val="CommentText"/>
    <w:link w:val="CommentSubjectChar"/>
    <w:uiPriority w:val="99"/>
    <w:semiHidden/>
    <w:unhideWhenUsed/>
    <w:rsid w:val="000D1853"/>
    <w:rPr>
      <w:b/>
      <w:bCs/>
      <w:sz w:val="20"/>
      <w:szCs w:val="20"/>
    </w:rPr>
  </w:style>
  <w:style w:type="character" w:customStyle="1" w:styleId="CommentSubjectChar">
    <w:name w:val="Comment Subject Char"/>
    <w:basedOn w:val="CommentTextChar"/>
    <w:link w:val="CommentSubject"/>
    <w:uiPriority w:val="99"/>
    <w:semiHidden/>
    <w:rsid w:val="000D1853"/>
    <w:rPr>
      <w:b/>
      <w:bCs/>
      <w:sz w:val="20"/>
      <w:szCs w:val="20"/>
    </w:rPr>
  </w:style>
  <w:style w:type="paragraph" w:styleId="Revision">
    <w:name w:val="Revision"/>
    <w:hidden/>
    <w:uiPriority w:val="99"/>
    <w:semiHidden/>
    <w:rsid w:val="000D18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82387">
      <w:bodyDiv w:val="1"/>
      <w:marLeft w:val="0"/>
      <w:marRight w:val="0"/>
      <w:marTop w:val="0"/>
      <w:marBottom w:val="0"/>
      <w:divBdr>
        <w:top w:val="none" w:sz="0" w:space="0" w:color="auto"/>
        <w:left w:val="none" w:sz="0" w:space="0" w:color="auto"/>
        <w:bottom w:val="none" w:sz="0" w:space="0" w:color="auto"/>
        <w:right w:val="none" w:sz="0" w:space="0" w:color="auto"/>
      </w:divBdr>
      <w:divsChild>
        <w:div w:id="873269313">
          <w:marLeft w:val="0"/>
          <w:marRight w:val="0"/>
          <w:marTop w:val="0"/>
          <w:marBottom w:val="0"/>
          <w:divBdr>
            <w:top w:val="none" w:sz="0" w:space="0" w:color="auto"/>
            <w:left w:val="none" w:sz="0" w:space="0" w:color="auto"/>
            <w:bottom w:val="none" w:sz="0" w:space="0" w:color="auto"/>
            <w:right w:val="none" w:sz="0" w:space="0" w:color="auto"/>
          </w:divBdr>
          <w:divsChild>
            <w:div w:id="906185518">
              <w:marLeft w:val="0"/>
              <w:marRight w:val="0"/>
              <w:marTop w:val="0"/>
              <w:marBottom w:val="0"/>
              <w:divBdr>
                <w:top w:val="none" w:sz="0" w:space="0" w:color="auto"/>
                <w:left w:val="none" w:sz="0" w:space="0" w:color="auto"/>
                <w:bottom w:val="none" w:sz="0" w:space="0" w:color="auto"/>
                <w:right w:val="none" w:sz="0" w:space="0" w:color="auto"/>
              </w:divBdr>
              <w:divsChild>
                <w:div w:id="814101843">
                  <w:marLeft w:val="0"/>
                  <w:marRight w:val="0"/>
                  <w:marTop w:val="0"/>
                  <w:marBottom w:val="0"/>
                  <w:divBdr>
                    <w:top w:val="none" w:sz="0" w:space="0" w:color="auto"/>
                    <w:left w:val="none" w:sz="0" w:space="0" w:color="auto"/>
                    <w:bottom w:val="none" w:sz="0" w:space="0" w:color="auto"/>
                    <w:right w:val="none" w:sz="0" w:space="0" w:color="auto"/>
                  </w:divBdr>
                  <w:divsChild>
                    <w:div w:id="1596091968">
                      <w:marLeft w:val="0"/>
                      <w:marRight w:val="0"/>
                      <w:marTop w:val="0"/>
                      <w:marBottom w:val="0"/>
                      <w:divBdr>
                        <w:top w:val="none" w:sz="0" w:space="0" w:color="auto"/>
                        <w:left w:val="none" w:sz="0" w:space="0" w:color="auto"/>
                        <w:bottom w:val="none" w:sz="0" w:space="0" w:color="auto"/>
                        <w:right w:val="none" w:sz="0" w:space="0" w:color="auto"/>
                      </w:divBdr>
                      <w:divsChild>
                        <w:div w:id="831606749">
                          <w:marLeft w:val="0"/>
                          <w:marRight w:val="0"/>
                          <w:marTop w:val="0"/>
                          <w:marBottom w:val="0"/>
                          <w:divBdr>
                            <w:top w:val="none" w:sz="0" w:space="0" w:color="auto"/>
                            <w:left w:val="none" w:sz="0" w:space="0" w:color="auto"/>
                            <w:bottom w:val="none" w:sz="0" w:space="0" w:color="auto"/>
                            <w:right w:val="none" w:sz="0" w:space="0" w:color="auto"/>
                          </w:divBdr>
                          <w:divsChild>
                            <w:div w:id="1878541458">
                              <w:marLeft w:val="0"/>
                              <w:marRight w:val="0"/>
                              <w:marTop w:val="0"/>
                              <w:marBottom w:val="0"/>
                              <w:divBdr>
                                <w:top w:val="none" w:sz="0" w:space="0" w:color="auto"/>
                                <w:left w:val="none" w:sz="0" w:space="0" w:color="auto"/>
                                <w:bottom w:val="none" w:sz="0" w:space="0" w:color="auto"/>
                                <w:right w:val="none" w:sz="0" w:space="0" w:color="auto"/>
                              </w:divBdr>
                              <w:divsChild>
                                <w:div w:id="2008049080">
                                  <w:marLeft w:val="0"/>
                                  <w:marRight w:val="0"/>
                                  <w:marTop w:val="0"/>
                                  <w:marBottom w:val="0"/>
                                  <w:divBdr>
                                    <w:top w:val="none" w:sz="0" w:space="0" w:color="auto"/>
                                    <w:left w:val="none" w:sz="0" w:space="0" w:color="auto"/>
                                    <w:bottom w:val="none" w:sz="0" w:space="0" w:color="auto"/>
                                    <w:right w:val="none" w:sz="0" w:space="0" w:color="auto"/>
                                  </w:divBdr>
                                  <w:divsChild>
                                    <w:div w:id="285088856">
                                      <w:marLeft w:val="0"/>
                                      <w:marRight w:val="0"/>
                                      <w:marTop w:val="0"/>
                                      <w:marBottom w:val="0"/>
                                      <w:divBdr>
                                        <w:top w:val="none" w:sz="0" w:space="0" w:color="auto"/>
                                        <w:left w:val="none" w:sz="0" w:space="0" w:color="auto"/>
                                        <w:bottom w:val="none" w:sz="0" w:space="0" w:color="auto"/>
                                        <w:right w:val="none" w:sz="0" w:space="0" w:color="auto"/>
                                      </w:divBdr>
                                      <w:divsChild>
                                        <w:div w:id="11230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91</Pages>
  <Words>17432</Words>
  <Characters>103008</Characters>
  <Application>Microsoft Office Word</Application>
  <DocSecurity>0</DocSecurity>
  <Lines>4137</Lines>
  <Paragraphs>2817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HAAVERSON, SEAN</cp:lastModifiedBy>
  <cp:revision>25</cp:revision>
  <dcterms:created xsi:type="dcterms:W3CDTF">2017-08-02T14:54:00Z</dcterms:created>
  <dcterms:modified xsi:type="dcterms:W3CDTF">2023-06-21T13:05:00Z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2023-06-21T13:05:53Z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264ead49-6cd2-4ad5-a5d6-8fa14daf3645</vt:lpwstr>
  </property>
  <property fmtid="{D5CDD505-2E9C-101B-9397-08002B2CF9AE}" pid="8" name="MSIP_Label_d8bb7484-22c2-4b98-9fb8-3ab13d821527_ContentBits">
    <vt:lpwstr>0</vt:lpwstr>
  </property>
</Properties>
</file>