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88A61" w14:textId="77777777" w:rsidR="00F66CEC" w:rsidRPr="00075BB8" w:rsidRDefault="00F66CEC" w:rsidP="00F66CEC">
      <w:pPr>
        <w:widowControl w:val="0"/>
        <w:autoSpaceDE w:val="0"/>
        <w:autoSpaceDN w:val="0"/>
        <w:adjustRightInd w:val="0"/>
        <w:spacing w:after="160"/>
        <w:rPr>
          <w:rFonts w:ascii="Times New Roman" w:hAnsi="Times New Roman" w:cs="Times New Roman"/>
          <w:sz w:val="24"/>
          <w:szCs w:val="24"/>
        </w:rPr>
      </w:pPr>
      <w:r w:rsidRPr="00075BB8">
        <w:rPr>
          <w:rFonts w:ascii="Times New Roman" w:hAnsi="Times New Roman" w:cs="Times New Roman"/>
          <w:sz w:val="24"/>
          <w:szCs w:val="24"/>
        </w:rPr>
        <w:t xml:space="preserve">Import Settings: </w:t>
      </w:r>
    </w:p>
    <w:p w14:paraId="7A71AD16" w14:textId="77777777" w:rsidR="00F66CEC" w:rsidRPr="00075BB8" w:rsidRDefault="00F66CEC" w:rsidP="00F66CEC">
      <w:pPr>
        <w:widowControl w:val="0"/>
        <w:autoSpaceDE w:val="0"/>
        <w:autoSpaceDN w:val="0"/>
        <w:adjustRightInd w:val="0"/>
        <w:spacing w:after="160"/>
        <w:rPr>
          <w:rFonts w:ascii="Times New Roman" w:hAnsi="Times New Roman" w:cs="Times New Roman"/>
          <w:sz w:val="24"/>
          <w:szCs w:val="24"/>
        </w:rPr>
      </w:pPr>
      <w:r w:rsidRPr="00075BB8">
        <w:rPr>
          <w:rFonts w:ascii="Times New Roman" w:hAnsi="Times New Roman" w:cs="Times New Roman"/>
          <w:sz w:val="24"/>
          <w:szCs w:val="24"/>
        </w:rPr>
        <w:t>Base Settings: Brownstone Default</w:t>
      </w:r>
    </w:p>
    <w:p w14:paraId="760A1CF3" w14:textId="77777777" w:rsidR="00F66CEC" w:rsidRPr="00075BB8" w:rsidRDefault="00F66CEC" w:rsidP="00F66CEC">
      <w:pPr>
        <w:widowControl w:val="0"/>
        <w:autoSpaceDE w:val="0"/>
        <w:autoSpaceDN w:val="0"/>
        <w:adjustRightInd w:val="0"/>
        <w:spacing w:after="160"/>
        <w:rPr>
          <w:rFonts w:ascii="Times New Roman" w:hAnsi="Times New Roman" w:cs="Times New Roman"/>
          <w:sz w:val="24"/>
          <w:szCs w:val="24"/>
        </w:rPr>
      </w:pPr>
      <w:r w:rsidRPr="00075BB8">
        <w:rPr>
          <w:rFonts w:ascii="Times New Roman" w:hAnsi="Times New Roman" w:cs="Times New Roman"/>
          <w:sz w:val="24"/>
          <w:szCs w:val="24"/>
        </w:rPr>
        <w:t>Information Field: Complexity</w:t>
      </w:r>
    </w:p>
    <w:p w14:paraId="7D058F22" w14:textId="77777777" w:rsidR="00F66CEC" w:rsidRPr="00075BB8" w:rsidRDefault="00F66CEC" w:rsidP="00F66CEC">
      <w:pPr>
        <w:widowControl w:val="0"/>
        <w:autoSpaceDE w:val="0"/>
        <w:autoSpaceDN w:val="0"/>
        <w:adjustRightInd w:val="0"/>
        <w:spacing w:after="160"/>
        <w:rPr>
          <w:rFonts w:ascii="Times New Roman" w:hAnsi="Times New Roman" w:cs="Times New Roman"/>
          <w:sz w:val="24"/>
          <w:szCs w:val="24"/>
        </w:rPr>
      </w:pPr>
      <w:r w:rsidRPr="00075BB8">
        <w:rPr>
          <w:rFonts w:ascii="Times New Roman" w:hAnsi="Times New Roman" w:cs="Times New Roman"/>
          <w:sz w:val="24"/>
          <w:szCs w:val="24"/>
        </w:rPr>
        <w:t>Information Field: Ahead</w:t>
      </w:r>
    </w:p>
    <w:p w14:paraId="59510B1A" w14:textId="77777777" w:rsidR="00F66CEC" w:rsidRPr="00075BB8" w:rsidRDefault="00F66CEC" w:rsidP="00F66CEC">
      <w:pPr>
        <w:widowControl w:val="0"/>
        <w:autoSpaceDE w:val="0"/>
        <w:autoSpaceDN w:val="0"/>
        <w:adjustRightInd w:val="0"/>
        <w:spacing w:after="160"/>
        <w:rPr>
          <w:rFonts w:ascii="Times New Roman" w:hAnsi="Times New Roman" w:cs="Times New Roman"/>
          <w:sz w:val="24"/>
          <w:szCs w:val="24"/>
        </w:rPr>
      </w:pPr>
      <w:r w:rsidRPr="00075BB8">
        <w:rPr>
          <w:rFonts w:ascii="Times New Roman" w:hAnsi="Times New Roman" w:cs="Times New Roman"/>
          <w:sz w:val="24"/>
          <w:szCs w:val="24"/>
        </w:rPr>
        <w:t>Information Field: Subject</w:t>
      </w:r>
    </w:p>
    <w:p w14:paraId="1523D91D" w14:textId="77777777" w:rsidR="00F66CEC" w:rsidRPr="00075BB8" w:rsidRDefault="00F66CEC" w:rsidP="00F66CEC">
      <w:pPr>
        <w:widowControl w:val="0"/>
        <w:autoSpaceDE w:val="0"/>
        <w:autoSpaceDN w:val="0"/>
        <w:adjustRightInd w:val="0"/>
        <w:spacing w:after="160"/>
        <w:rPr>
          <w:rFonts w:ascii="Times New Roman" w:hAnsi="Times New Roman" w:cs="Times New Roman"/>
          <w:color w:val="FF6600"/>
          <w:sz w:val="24"/>
          <w:szCs w:val="24"/>
        </w:rPr>
      </w:pPr>
      <w:r w:rsidRPr="00075BB8">
        <w:rPr>
          <w:rFonts w:ascii="Times New Roman" w:hAnsi="Times New Roman" w:cs="Times New Roman"/>
          <w:color w:val="FF6600"/>
          <w:sz w:val="24"/>
          <w:szCs w:val="24"/>
        </w:rPr>
        <w:t>Information Field: Feedback</w:t>
      </w:r>
    </w:p>
    <w:p w14:paraId="1B4CD9E5" w14:textId="77777777" w:rsidR="00F66CEC" w:rsidRPr="00075BB8" w:rsidRDefault="00F66CEC" w:rsidP="00F66CEC">
      <w:pPr>
        <w:widowControl w:val="0"/>
        <w:autoSpaceDE w:val="0"/>
        <w:autoSpaceDN w:val="0"/>
        <w:adjustRightInd w:val="0"/>
        <w:spacing w:after="160"/>
        <w:rPr>
          <w:rFonts w:ascii="Times New Roman" w:hAnsi="Times New Roman" w:cs="Times New Roman"/>
          <w:color w:val="FF6600"/>
          <w:sz w:val="24"/>
          <w:szCs w:val="24"/>
        </w:rPr>
      </w:pPr>
      <w:r w:rsidRPr="00075BB8">
        <w:rPr>
          <w:rFonts w:ascii="Times New Roman" w:hAnsi="Times New Roman" w:cs="Times New Roman"/>
          <w:color w:val="FF6600"/>
          <w:sz w:val="24"/>
          <w:szCs w:val="24"/>
        </w:rPr>
        <w:t>Information Field: Taxonomy</w:t>
      </w:r>
    </w:p>
    <w:p w14:paraId="6E4FEE0C" w14:textId="77777777" w:rsidR="00F66CEC" w:rsidRPr="00075BB8" w:rsidRDefault="00F66CEC" w:rsidP="00F66CEC">
      <w:pPr>
        <w:widowControl w:val="0"/>
        <w:autoSpaceDE w:val="0"/>
        <w:autoSpaceDN w:val="0"/>
        <w:adjustRightInd w:val="0"/>
        <w:spacing w:after="160"/>
        <w:rPr>
          <w:rFonts w:ascii="Times New Roman" w:hAnsi="Times New Roman" w:cs="Times New Roman"/>
          <w:color w:val="FF6600"/>
          <w:sz w:val="24"/>
          <w:szCs w:val="24"/>
        </w:rPr>
      </w:pPr>
      <w:r w:rsidRPr="00075BB8">
        <w:rPr>
          <w:rFonts w:ascii="Times New Roman" w:hAnsi="Times New Roman" w:cs="Times New Roman"/>
          <w:color w:val="FF6600"/>
          <w:sz w:val="24"/>
          <w:szCs w:val="24"/>
        </w:rPr>
        <w:t>Information Field: Objective</w:t>
      </w:r>
    </w:p>
    <w:p w14:paraId="0B6C239F" w14:textId="77777777" w:rsidR="00F66CEC" w:rsidRPr="00075BB8" w:rsidRDefault="00F66CEC" w:rsidP="00F66CEC">
      <w:pPr>
        <w:widowControl w:val="0"/>
        <w:autoSpaceDE w:val="0"/>
        <w:autoSpaceDN w:val="0"/>
        <w:adjustRightInd w:val="0"/>
        <w:spacing w:after="160"/>
        <w:rPr>
          <w:rFonts w:ascii="Times New Roman" w:hAnsi="Times New Roman" w:cs="Times New Roman"/>
          <w:sz w:val="24"/>
          <w:szCs w:val="24"/>
        </w:rPr>
      </w:pPr>
      <w:r w:rsidRPr="00075BB8">
        <w:rPr>
          <w:rFonts w:ascii="Times New Roman" w:hAnsi="Times New Roman" w:cs="Times New Roman"/>
          <w:sz w:val="24"/>
          <w:szCs w:val="24"/>
        </w:rPr>
        <w:t>Highest Answer Letter: D</w:t>
      </w:r>
    </w:p>
    <w:p w14:paraId="4E9F358C" w14:textId="77777777" w:rsidR="00F66CEC" w:rsidRPr="00075BB8" w:rsidRDefault="00F66CEC" w:rsidP="00F66CEC">
      <w:pPr>
        <w:widowControl w:val="0"/>
        <w:autoSpaceDE w:val="0"/>
        <w:autoSpaceDN w:val="0"/>
        <w:adjustRightInd w:val="0"/>
        <w:spacing w:after="160"/>
        <w:rPr>
          <w:rFonts w:ascii="Times New Roman" w:hAnsi="Times New Roman" w:cs="Times New Roman"/>
          <w:sz w:val="24"/>
          <w:szCs w:val="24"/>
        </w:rPr>
      </w:pPr>
      <w:r w:rsidRPr="00075BB8">
        <w:rPr>
          <w:rFonts w:ascii="Times New Roman" w:hAnsi="Times New Roman" w:cs="Times New Roman"/>
          <w:sz w:val="24"/>
          <w:szCs w:val="24"/>
        </w:rPr>
        <w:t>Multiple Keywords in Same Paragraph: No</w:t>
      </w:r>
    </w:p>
    <w:p w14:paraId="4CD60AD5" w14:textId="77777777" w:rsidR="00F66CEC" w:rsidRPr="00075BB8" w:rsidRDefault="00F66CEC" w:rsidP="00F66CEC">
      <w:pPr>
        <w:widowControl w:val="0"/>
        <w:autoSpaceDE w:val="0"/>
        <w:autoSpaceDN w:val="0"/>
        <w:adjustRightInd w:val="0"/>
        <w:spacing w:after="0"/>
        <w:rPr>
          <w:rFonts w:ascii="Times New Roman" w:hAnsi="Times New Roman" w:cs="Times New Roman"/>
          <w:sz w:val="24"/>
          <w:szCs w:val="24"/>
        </w:rPr>
      </w:pPr>
    </w:p>
    <w:p w14:paraId="4A6A7873" w14:textId="77777777" w:rsidR="00F66CEC" w:rsidRPr="00075BB8" w:rsidRDefault="00F66CEC" w:rsidP="00F66CEC">
      <w:pPr>
        <w:spacing w:after="0"/>
        <w:rPr>
          <w:rFonts w:ascii="Times New Roman" w:hAnsi="Times New Roman" w:cs="Times New Roman"/>
          <w:bCs/>
          <w:sz w:val="24"/>
          <w:szCs w:val="24"/>
        </w:rPr>
      </w:pPr>
    </w:p>
    <w:p w14:paraId="719BC345" w14:textId="77777777" w:rsidR="00F66CEC" w:rsidRPr="00075BB8" w:rsidRDefault="00F66CEC" w:rsidP="00F66CEC">
      <w:pPr>
        <w:spacing w:after="0"/>
        <w:rPr>
          <w:rFonts w:ascii="Times New Roman" w:hAnsi="Times New Roman" w:cs="Times New Roman"/>
          <w:bCs/>
          <w:sz w:val="24"/>
          <w:szCs w:val="24"/>
        </w:rPr>
      </w:pPr>
    </w:p>
    <w:p w14:paraId="715202EA" w14:textId="70A62887" w:rsidR="00BE7ACA" w:rsidRPr="00A2695B" w:rsidRDefault="004C6795">
      <w:pPr>
        <w:widowControl w:val="0"/>
        <w:autoSpaceDE w:val="0"/>
        <w:autoSpaceDN w:val="0"/>
        <w:adjustRightInd w:val="0"/>
        <w:spacing w:after="0" w:line="240" w:lineRule="auto"/>
        <w:rPr>
          <w:rFonts w:ascii="Times New Roman" w:hAnsi="Times New Roman" w:cs="Times New Roman"/>
          <w:b/>
          <w:sz w:val="24"/>
          <w:szCs w:val="24"/>
        </w:rPr>
      </w:pPr>
      <w:r w:rsidRPr="00A2695B">
        <w:rPr>
          <w:rFonts w:ascii="Times New Roman" w:hAnsi="Times New Roman" w:cs="Times New Roman"/>
          <w:b/>
          <w:sz w:val="24"/>
          <w:szCs w:val="24"/>
        </w:rPr>
        <w:t xml:space="preserve">Chapter: </w:t>
      </w:r>
      <w:r w:rsidR="003804D4">
        <w:rPr>
          <w:rFonts w:ascii="Times New Roman" w:hAnsi="Times New Roman" w:cs="Times New Roman"/>
          <w:b/>
          <w:sz w:val="24"/>
          <w:szCs w:val="24"/>
        </w:rPr>
        <w:t xml:space="preserve">Gynecologic Emergencies </w:t>
      </w:r>
      <w:r w:rsidRPr="00A2695B">
        <w:rPr>
          <w:rFonts w:ascii="Times New Roman" w:hAnsi="Times New Roman" w:cs="Times New Roman"/>
          <w:b/>
          <w:sz w:val="24"/>
          <w:szCs w:val="24"/>
        </w:rPr>
        <w:t xml:space="preserve"> - Gynecologic Emergencies</w:t>
      </w:r>
      <w:r w:rsidR="00F66CEC" w:rsidRPr="00A2695B">
        <w:rPr>
          <w:rFonts w:ascii="Times New Roman" w:hAnsi="Times New Roman" w:cs="Times New Roman"/>
          <w:b/>
          <w:sz w:val="24"/>
          <w:szCs w:val="24"/>
        </w:rPr>
        <w:t xml:space="preserve"> - TBNK</w:t>
      </w:r>
    </w:p>
    <w:p w14:paraId="21CEDE47"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18321BB1"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55D1D3B"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03748A8" w14:textId="77777777" w:rsidR="00BE7ACA" w:rsidRPr="00A2695B" w:rsidRDefault="004C6795">
      <w:pPr>
        <w:widowControl w:val="0"/>
        <w:autoSpaceDE w:val="0"/>
        <w:autoSpaceDN w:val="0"/>
        <w:adjustRightInd w:val="0"/>
        <w:spacing w:after="0" w:line="240" w:lineRule="auto"/>
        <w:rPr>
          <w:rFonts w:ascii="Times New Roman" w:hAnsi="Times New Roman" w:cs="Times New Roman"/>
          <w:b/>
          <w:sz w:val="24"/>
          <w:szCs w:val="24"/>
        </w:rPr>
      </w:pPr>
      <w:r w:rsidRPr="00A2695B">
        <w:rPr>
          <w:rFonts w:ascii="Times New Roman" w:hAnsi="Times New Roman" w:cs="Times New Roman"/>
          <w:b/>
          <w:sz w:val="24"/>
          <w:szCs w:val="24"/>
        </w:rPr>
        <w:t>Multiple Choice</w:t>
      </w:r>
    </w:p>
    <w:p w14:paraId="444066FE"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5BBF5A3"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6CB667A"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4271E55" w14:textId="5FAEAF4C" w:rsidR="00BE7ACA" w:rsidRPr="00A2695B" w:rsidRDefault="00411AD7">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The MOST common cause of amenorrhea is: </w:t>
      </w:r>
    </w:p>
    <w:p w14:paraId="6BC34558" w14:textId="4B87E068" w:rsidR="00BE7ACA" w:rsidRPr="00A2695B" w:rsidRDefault="00411AD7">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stress. </w:t>
      </w:r>
    </w:p>
    <w:p w14:paraId="3D483017" w14:textId="36B8E1E7" w:rsidR="00BE7ACA" w:rsidRPr="00A2695B" w:rsidRDefault="00411AD7">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pregnancy. </w:t>
      </w:r>
    </w:p>
    <w:p w14:paraId="1569A438" w14:textId="6DBF38E0" w:rsidR="00BE7ACA" w:rsidRPr="00A2695B" w:rsidRDefault="00411AD7">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menopause. </w:t>
      </w:r>
    </w:p>
    <w:p w14:paraId="10CDC539" w14:textId="5BF5E109" w:rsidR="00BE7ACA" w:rsidRPr="00A2695B" w:rsidRDefault="00411AD7">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hormone therapy. </w:t>
      </w:r>
    </w:p>
    <w:p w14:paraId="4113DD1F"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216B7B1" w14:textId="02C6F342"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w:t>
      </w:r>
    </w:p>
    <w:p w14:paraId="21BFC297" w14:textId="2B7835A6" w:rsidR="00380B2E" w:rsidRPr="00A2695B" w:rsidRDefault="00380B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Easy</w:t>
      </w:r>
    </w:p>
    <w:p w14:paraId="729C453B" w14:textId="256EEE6A"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411AD7" w:rsidRPr="00A2695B">
        <w:rPr>
          <w:rFonts w:ascii="Times New Roman" w:hAnsi="Times New Roman" w:cs="Times New Roman"/>
          <w:sz w:val="24"/>
          <w:szCs w:val="24"/>
        </w:rPr>
        <w:t>: Anatomy and Physiology Review</w:t>
      </w:r>
    </w:p>
    <w:p w14:paraId="7018D7B3" w14:textId="59CB865C"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1C200B09" w14:textId="6C8484A7" w:rsidR="00380B2E" w:rsidRPr="00A2695B" w:rsidRDefault="00380B2E" w:rsidP="00380B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1239</w:t>
      </w:r>
    </w:p>
    <w:p w14:paraId="3495F02D" w14:textId="32E1EBBC" w:rsidR="002A435C"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3BD1" w:rsidRPr="00A2695B">
        <w:rPr>
          <w:rFonts w:ascii="Times New Roman" w:hAnsi="Times New Roman" w:cs="Times New Roman"/>
          <w:sz w:val="24"/>
          <w:szCs w:val="24"/>
        </w:rPr>
        <w:t xml:space="preserve">Anatomy and Physiology Review, page </w:t>
      </w:r>
      <w:r w:rsidR="008066BD" w:rsidRPr="00A2695B">
        <w:rPr>
          <w:rFonts w:ascii="Times New Roman" w:hAnsi="Times New Roman" w:cs="Times New Roman"/>
          <w:sz w:val="24"/>
          <w:szCs w:val="24"/>
        </w:rPr>
        <w:t>1239</w:t>
      </w:r>
    </w:p>
    <w:p w14:paraId="0417E431"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399F083"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3AC9AB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FB86978" w14:textId="3AAF675A"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w:t>
      </w:r>
      <w:r w:rsidR="002A435C" w:rsidRPr="00A2695B">
        <w:rPr>
          <w:rFonts w:ascii="Times New Roman" w:hAnsi="Times New Roman" w:cs="Times New Roman"/>
          <w:sz w:val="24"/>
          <w:szCs w:val="24"/>
        </w:rPr>
        <w:t xml:space="preserve"> </w:t>
      </w:r>
      <w:r w:rsidR="00B63EE5" w:rsidRPr="00A2695B">
        <w:rPr>
          <w:rFonts w:ascii="Times New Roman" w:hAnsi="Times New Roman" w:cs="Times New Roman"/>
          <w:sz w:val="24"/>
          <w:szCs w:val="24"/>
        </w:rPr>
        <w:t xml:space="preserve">The </w:t>
      </w:r>
      <w:r w:rsidR="00411AD7" w:rsidRPr="00A2695B">
        <w:rPr>
          <w:rFonts w:ascii="Times New Roman" w:hAnsi="Times New Roman" w:cs="Times New Roman"/>
          <w:sz w:val="24"/>
          <w:szCs w:val="24"/>
        </w:rPr>
        <w:t xml:space="preserve">region of sexual stimulation </w:t>
      </w:r>
      <w:r w:rsidR="00B63EE5" w:rsidRPr="00A2695B">
        <w:rPr>
          <w:rFonts w:ascii="Times New Roman" w:hAnsi="Times New Roman" w:cs="Times New Roman"/>
          <w:sz w:val="24"/>
          <w:szCs w:val="24"/>
        </w:rPr>
        <w:t xml:space="preserve">in a female </w:t>
      </w:r>
      <w:r w:rsidR="00411AD7" w:rsidRPr="00A2695B">
        <w:rPr>
          <w:rFonts w:ascii="Times New Roman" w:hAnsi="Times New Roman" w:cs="Times New Roman"/>
          <w:sz w:val="24"/>
          <w:szCs w:val="24"/>
        </w:rPr>
        <w:t xml:space="preserve">is the: </w:t>
      </w:r>
    </w:p>
    <w:p w14:paraId="10B31EA0" w14:textId="48CEEFB7"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00B63EE5" w:rsidRPr="00A2695B">
        <w:rPr>
          <w:rFonts w:ascii="Times New Roman" w:hAnsi="Times New Roman" w:cs="Times New Roman"/>
          <w:sz w:val="24"/>
          <w:szCs w:val="24"/>
        </w:rPr>
        <w:t>h</w:t>
      </w:r>
      <w:r w:rsidRPr="00A2695B">
        <w:rPr>
          <w:rFonts w:ascii="Times New Roman" w:hAnsi="Times New Roman" w:cs="Times New Roman"/>
          <w:sz w:val="24"/>
          <w:szCs w:val="24"/>
        </w:rPr>
        <w:t>ymen</w:t>
      </w:r>
      <w:r w:rsidR="00B63EE5" w:rsidRPr="00A2695B">
        <w:rPr>
          <w:rFonts w:ascii="Times New Roman" w:hAnsi="Times New Roman" w:cs="Times New Roman"/>
          <w:sz w:val="24"/>
          <w:szCs w:val="24"/>
        </w:rPr>
        <w:t>.</w:t>
      </w:r>
    </w:p>
    <w:p w14:paraId="42AAA7AF" w14:textId="375B55D2"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00B63EE5" w:rsidRPr="00A2695B">
        <w:rPr>
          <w:rFonts w:ascii="Times New Roman" w:hAnsi="Times New Roman" w:cs="Times New Roman"/>
          <w:sz w:val="24"/>
          <w:szCs w:val="24"/>
        </w:rPr>
        <w:t>c</w:t>
      </w:r>
      <w:r w:rsidRPr="00A2695B">
        <w:rPr>
          <w:rFonts w:ascii="Times New Roman" w:hAnsi="Times New Roman" w:cs="Times New Roman"/>
          <w:sz w:val="24"/>
          <w:szCs w:val="24"/>
        </w:rPr>
        <w:t>litoris</w:t>
      </w:r>
      <w:r w:rsidR="00B63EE5" w:rsidRPr="00A2695B">
        <w:rPr>
          <w:rFonts w:ascii="Times New Roman" w:hAnsi="Times New Roman" w:cs="Times New Roman"/>
          <w:sz w:val="24"/>
          <w:szCs w:val="24"/>
        </w:rPr>
        <w:t>.</w:t>
      </w:r>
    </w:p>
    <w:p w14:paraId="27EFA9F6" w14:textId="5CFF53F8"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C)</w:t>
      </w:r>
      <w:r w:rsidR="002A435C" w:rsidRPr="00A2695B">
        <w:rPr>
          <w:rFonts w:ascii="Times New Roman" w:hAnsi="Times New Roman" w:cs="Times New Roman"/>
          <w:sz w:val="24"/>
          <w:szCs w:val="24"/>
        </w:rPr>
        <w:t xml:space="preserve"> </w:t>
      </w:r>
      <w:r w:rsidR="00B63EE5" w:rsidRPr="00A2695B">
        <w:rPr>
          <w:rFonts w:ascii="Times New Roman" w:hAnsi="Times New Roman" w:cs="Times New Roman"/>
          <w:sz w:val="24"/>
          <w:szCs w:val="24"/>
        </w:rPr>
        <w:t>u</w:t>
      </w:r>
      <w:r w:rsidRPr="00A2695B">
        <w:rPr>
          <w:rFonts w:ascii="Times New Roman" w:hAnsi="Times New Roman" w:cs="Times New Roman"/>
          <w:sz w:val="24"/>
          <w:szCs w:val="24"/>
        </w:rPr>
        <w:t>rethra</w:t>
      </w:r>
      <w:r w:rsidR="00B63EE5" w:rsidRPr="00A2695B">
        <w:rPr>
          <w:rFonts w:ascii="Times New Roman" w:hAnsi="Times New Roman" w:cs="Times New Roman"/>
          <w:sz w:val="24"/>
          <w:szCs w:val="24"/>
        </w:rPr>
        <w:t>.</w:t>
      </w:r>
    </w:p>
    <w:p w14:paraId="3057FD7D" w14:textId="5EB474A5"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00B63EE5" w:rsidRPr="00A2695B">
        <w:rPr>
          <w:rFonts w:ascii="Times New Roman" w:hAnsi="Times New Roman" w:cs="Times New Roman"/>
          <w:sz w:val="24"/>
          <w:szCs w:val="24"/>
        </w:rPr>
        <w:t>v</w:t>
      </w:r>
      <w:r w:rsidRPr="00A2695B">
        <w:rPr>
          <w:rFonts w:ascii="Times New Roman" w:hAnsi="Times New Roman" w:cs="Times New Roman"/>
          <w:sz w:val="24"/>
          <w:szCs w:val="24"/>
        </w:rPr>
        <w:t>estibule</w:t>
      </w:r>
      <w:r w:rsidR="00B63EE5" w:rsidRPr="00A2695B">
        <w:rPr>
          <w:rFonts w:ascii="Times New Roman" w:hAnsi="Times New Roman" w:cs="Times New Roman"/>
          <w:sz w:val="24"/>
          <w:szCs w:val="24"/>
        </w:rPr>
        <w:t>.</w:t>
      </w:r>
    </w:p>
    <w:p w14:paraId="3AA463F3"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F9B3C51" w14:textId="4BEBC112"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w:t>
      </w:r>
    </w:p>
    <w:p w14:paraId="627FE148" w14:textId="799C93C0"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Easy</w:t>
      </w:r>
    </w:p>
    <w:p w14:paraId="0723BBAF" w14:textId="2E5AB54B"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411AD7" w:rsidRPr="00A2695B">
        <w:rPr>
          <w:rFonts w:ascii="Times New Roman" w:hAnsi="Times New Roman" w:cs="Times New Roman"/>
          <w:sz w:val="24"/>
          <w:szCs w:val="24"/>
        </w:rPr>
        <w:t>: Anatomy and Physiology Review</w:t>
      </w:r>
    </w:p>
    <w:p w14:paraId="36087090" w14:textId="28453FC2"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0A2632B3" w14:textId="201D68E2" w:rsidR="00B90FE4" w:rsidRPr="00A2695B" w:rsidRDefault="00B90FE4" w:rsidP="00B90FE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1239</w:t>
      </w:r>
    </w:p>
    <w:p w14:paraId="7CD3032D" w14:textId="234D7AEC"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3BD1" w:rsidRPr="00A2695B">
        <w:rPr>
          <w:rFonts w:ascii="Times New Roman" w:hAnsi="Times New Roman" w:cs="Times New Roman"/>
          <w:sz w:val="24"/>
          <w:szCs w:val="24"/>
        </w:rPr>
        <w:t xml:space="preserve">Anatomy and Physiology Review, page </w:t>
      </w:r>
      <w:r w:rsidR="008066BD" w:rsidRPr="00A2695B">
        <w:rPr>
          <w:rFonts w:ascii="Times New Roman" w:hAnsi="Times New Roman" w:cs="Times New Roman"/>
          <w:sz w:val="24"/>
          <w:szCs w:val="24"/>
        </w:rPr>
        <w:t>1239</w:t>
      </w:r>
    </w:p>
    <w:p w14:paraId="3FA61A1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243E64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1E63C1C"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89CE3D9" w14:textId="6C2AEBA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3.</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Which of the following conditions, if it remains undetected until puberty, can result in acute pain, severe constipation, and low back pain at the onset of menses?</w:t>
      </w:r>
    </w:p>
    <w:p w14:paraId="15DDE855" w14:textId="459F22B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Ovarian cyst</w:t>
      </w:r>
    </w:p>
    <w:p w14:paraId="7D26B8F3" w14:textId="050461A3"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Endometriosis</w:t>
      </w:r>
    </w:p>
    <w:p w14:paraId="51924BB2" w14:textId="14226DCE"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Ectopic pregnancy</w:t>
      </w:r>
    </w:p>
    <w:p w14:paraId="746ECA98" w14:textId="07DB252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Imperforate hymen</w:t>
      </w:r>
    </w:p>
    <w:p w14:paraId="595F2EBD"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390FCE0" w14:textId="7D2DB85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D</w:t>
      </w:r>
    </w:p>
    <w:p w14:paraId="5EF26B55" w14:textId="06DD1461"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68207CE3" w14:textId="5E05B3A7"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411AD7" w:rsidRPr="00A2695B">
        <w:rPr>
          <w:rFonts w:ascii="Times New Roman" w:hAnsi="Times New Roman" w:cs="Times New Roman"/>
          <w:sz w:val="24"/>
          <w:szCs w:val="24"/>
        </w:rPr>
        <w:t>: Anatomy and Physiology Review</w:t>
      </w:r>
    </w:p>
    <w:p w14:paraId="462DBE66" w14:textId="6FA4FA76"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4F3E76EC" w14:textId="6E717AE3" w:rsidR="00B90FE4" w:rsidRPr="00A2695B" w:rsidRDefault="00B90FE4" w:rsidP="00B90FE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1239</w:t>
      </w:r>
    </w:p>
    <w:p w14:paraId="63EE1C01" w14:textId="1284376D"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3BD1" w:rsidRPr="00A2695B">
        <w:rPr>
          <w:rFonts w:ascii="Times New Roman" w:hAnsi="Times New Roman" w:cs="Times New Roman"/>
          <w:sz w:val="24"/>
          <w:szCs w:val="24"/>
        </w:rPr>
        <w:t xml:space="preserve">Anatomy and Physiology Review, page </w:t>
      </w:r>
      <w:r w:rsidR="008066BD" w:rsidRPr="00A2695B">
        <w:rPr>
          <w:rFonts w:ascii="Times New Roman" w:hAnsi="Times New Roman" w:cs="Times New Roman"/>
          <w:sz w:val="24"/>
          <w:szCs w:val="24"/>
        </w:rPr>
        <w:t>1239</w:t>
      </w:r>
    </w:p>
    <w:p w14:paraId="33557D66" w14:textId="77777777" w:rsidR="00F66CEC" w:rsidRPr="00A2695B" w:rsidRDefault="00F66CEC">
      <w:pPr>
        <w:widowControl w:val="0"/>
        <w:autoSpaceDE w:val="0"/>
        <w:autoSpaceDN w:val="0"/>
        <w:adjustRightInd w:val="0"/>
        <w:spacing w:after="0" w:line="240" w:lineRule="auto"/>
        <w:rPr>
          <w:rFonts w:ascii="Times New Roman" w:hAnsi="Times New Roman" w:cs="Times New Roman"/>
          <w:sz w:val="24"/>
          <w:szCs w:val="24"/>
        </w:rPr>
      </w:pPr>
    </w:p>
    <w:p w14:paraId="71B86F58" w14:textId="77777777" w:rsidR="00F66CEC" w:rsidRPr="00A2695B" w:rsidRDefault="00F66CEC">
      <w:pPr>
        <w:widowControl w:val="0"/>
        <w:autoSpaceDE w:val="0"/>
        <w:autoSpaceDN w:val="0"/>
        <w:adjustRightInd w:val="0"/>
        <w:spacing w:after="0" w:line="240" w:lineRule="auto"/>
        <w:rPr>
          <w:rFonts w:ascii="Times New Roman" w:hAnsi="Times New Roman" w:cs="Times New Roman"/>
          <w:sz w:val="24"/>
          <w:szCs w:val="24"/>
        </w:rPr>
      </w:pPr>
    </w:p>
    <w:p w14:paraId="4B947323" w14:textId="77777777" w:rsidR="00F66CEC" w:rsidRPr="00A2695B" w:rsidRDefault="00F66CEC">
      <w:pPr>
        <w:widowControl w:val="0"/>
        <w:autoSpaceDE w:val="0"/>
        <w:autoSpaceDN w:val="0"/>
        <w:adjustRightInd w:val="0"/>
        <w:spacing w:after="0" w:line="240" w:lineRule="auto"/>
        <w:rPr>
          <w:rFonts w:ascii="Times New Roman" w:hAnsi="Times New Roman" w:cs="Times New Roman"/>
          <w:sz w:val="24"/>
          <w:szCs w:val="24"/>
        </w:rPr>
      </w:pPr>
    </w:p>
    <w:p w14:paraId="4163EF79" w14:textId="2B2DBEA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4.</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In the average female, the menstrual cycle lasts ___ days.</w:t>
      </w:r>
    </w:p>
    <w:p w14:paraId="31E6DB16" w14:textId="14F6C9A2"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21</w:t>
      </w:r>
    </w:p>
    <w:p w14:paraId="006FA493" w14:textId="5AA20698"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24</w:t>
      </w:r>
    </w:p>
    <w:p w14:paraId="56095D1D" w14:textId="14E3DEA5"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28</w:t>
      </w:r>
    </w:p>
    <w:p w14:paraId="404606D7" w14:textId="04E1293A"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35</w:t>
      </w:r>
    </w:p>
    <w:p w14:paraId="59813B39"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DC9E0BC" w14:textId="4CF73BE9"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w:t>
      </w:r>
    </w:p>
    <w:p w14:paraId="150C9677" w14:textId="6A6388CE"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Easy</w:t>
      </w:r>
    </w:p>
    <w:p w14:paraId="4C56CE8D" w14:textId="43C22912"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411AD7" w:rsidRPr="00A2695B">
        <w:rPr>
          <w:rFonts w:ascii="Times New Roman" w:hAnsi="Times New Roman" w:cs="Times New Roman"/>
          <w:sz w:val="24"/>
          <w:szCs w:val="24"/>
        </w:rPr>
        <w:t>: Anatomy and Physiology Review</w:t>
      </w:r>
    </w:p>
    <w:p w14:paraId="40B5411C" w14:textId="79EE1376"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04C56563" w14:textId="754F05B8" w:rsidR="00B90FE4" w:rsidRPr="00A2695B" w:rsidRDefault="00B90FE4" w:rsidP="00B90FE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1239</w:t>
      </w:r>
    </w:p>
    <w:p w14:paraId="048F947C" w14:textId="739B5BBA"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3BD1" w:rsidRPr="00A2695B">
        <w:rPr>
          <w:rFonts w:ascii="Times New Roman" w:hAnsi="Times New Roman" w:cs="Times New Roman"/>
          <w:sz w:val="24"/>
          <w:szCs w:val="24"/>
        </w:rPr>
        <w:t xml:space="preserve">Anatomy and Physiology Review, page </w:t>
      </w:r>
      <w:r w:rsidR="008066BD" w:rsidRPr="00A2695B">
        <w:rPr>
          <w:rFonts w:ascii="Times New Roman" w:hAnsi="Times New Roman" w:cs="Times New Roman"/>
          <w:sz w:val="24"/>
          <w:szCs w:val="24"/>
        </w:rPr>
        <w:t>1239</w:t>
      </w:r>
    </w:p>
    <w:p w14:paraId="3C4B68F0"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4059D26"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66A8C1A"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08D9E5B" w14:textId="5E9A066E"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5.</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During normal menstruation, approximately ____ to ____ mL of blood is discharged from the vagina.</w:t>
      </w:r>
    </w:p>
    <w:p w14:paraId="6400EBE3" w14:textId="55F590D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25, 65</w:t>
      </w:r>
    </w:p>
    <w:p w14:paraId="126653B6" w14:textId="48C24AA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50, 75</w:t>
      </w:r>
    </w:p>
    <w:p w14:paraId="7AA62456" w14:textId="60B65ACE"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65, 80</w:t>
      </w:r>
    </w:p>
    <w:p w14:paraId="52CCF26C" w14:textId="4EC679E3"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75, 100</w:t>
      </w:r>
    </w:p>
    <w:p w14:paraId="1B7D0AC1"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71248B6" w14:textId="2F3EC645"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w:t>
      </w:r>
    </w:p>
    <w:p w14:paraId="1EF50D01" w14:textId="07843030"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Easy</w:t>
      </w:r>
    </w:p>
    <w:p w14:paraId="4C60D30C" w14:textId="1648FF83"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411AD7" w:rsidRPr="00A2695B">
        <w:rPr>
          <w:rFonts w:ascii="Times New Roman" w:hAnsi="Times New Roman" w:cs="Times New Roman"/>
          <w:sz w:val="24"/>
          <w:szCs w:val="24"/>
        </w:rPr>
        <w:t>: Anatomy and Physiology Review</w:t>
      </w:r>
    </w:p>
    <w:p w14:paraId="13400D33" w14:textId="2F45AC2C"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5EDC9FEA" w14:textId="2A1AE063" w:rsidR="00B90FE4" w:rsidRPr="00A2695B" w:rsidRDefault="00B90FE4" w:rsidP="00B90FE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1239</w:t>
      </w:r>
    </w:p>
    <w:p w14:paraId="1B472131" w14:textId="641F0C81"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Anatomy and Physiology Review, page </w:t>
      </w:r>
      <w:r w:rsidR="008066BD" w:rsidRPr="00A2695B">
        <w:rPr>
          <w:rFonts w:ascii="Times New Roman" w:hAnsi="Times New Roman" w:cs="Times New Roman"/>
          <w:sz w:val="24"/>
          <w:szCs w:val="24"/>
        </w:rPr>
        <w:t>1239</w:t>
      </w:r>
    </w:p>
    <w:p w14:paraId="7AAF8807"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B0265E9"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60C6EBD"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601335D" w14:textId="6AE7C8D7" w:rsidR="00BE7ACA" w:rsidRPr="00A2695B" w:rsidRDefault="00F25AF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6.</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Mittelschmerz is defined as: </w:t>
      </w:r>
    </w:p>
    <w:p w14:paraId="771C1D12" w14:textId="5910D12C" w:rsidR="00BE7ACA" w:rsidRPr="00A2695B" w:rsidRDefault="00F25AF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a sudden premature cessation of menses. </w:t>
      </w:r>
    </w:p>
    <w:p w14:paraId="0C9434C7" w14:textId="75356291" w:rsidR="00BE7ACA" w:rsidRPr="00A2695B" w:rsidRDefault="00F25AF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00D509F8" w:rsidRPr="00A2695B">
        <w:rPr>
          <w:rFonts w:ascii="Times New Roman" w:hAnsi="Times New Roman" w:cs="Times New Roman"/>
          <w:sz w:val="24"/>
          <w:szCs w:val="24"/>
        </w:rPr>
        <w:t xml:space="preserve">two consecutively missed menstrual periods. </w:t>
      </w:r>
    </w:p>
    <w:p w14:paraId="2CB965E0" w14:textId="1C134FDC" w:rsidR="00BE7ACA" w:rsidRPr="00A2695B" w:rsidRDefault="00F25AF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pain in the middle of the menstrual cycle. </w:t>
      </w:r>
    </w:p>
    <w:p w14:paraId="5F8602F6" w14:textId="2BEB7614" w:rsidR="00BE7ACA" w:rsidRPr="00A2695B" w:rsidRDefault="00D509F8">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pain that occurs outside the menstrual cycle. </w:t>
      </w:r>
    </w:p>
    <w:p w14:paraId="332C873C"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E4CE9E7" w14:textId="031D97D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w:t>
      </w:r>
    </w:p>
    <w:p w14:paraId="3A009490" w14:textId="753963BF"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Easy</w:t>
      </w:r>
    </w:p>
    <w:p w14:paraId="22CFF540" w14:textId="2157AE69"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F25AF4" w:rsidRPr="00A2695B">
        <w:rPr>
          <w:rFonts w:ascii="Times New Roman" w:hAnsi="Times New Roman" w:cs="Times New Roman"/>
          <w:sz w:val="24"/>
          <w:szCs w:val="24"/>
        </w:rPr>
        <w:t>: Anatomy and Physiology Review</w:t>
      </w:r>
    </w:p>
    <w:p w14:paraId="12D1091B" w14:textId="31711A57"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2639F185" w14:textId="162FA933"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1239</w:t>
      </w:r>
    </w:p>
    <w:p w14:paraId="7856FC0A" w14:textId="3D7AD86D"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Anatomy and Physiology Review, page </w:t>
      </w:r>
      <w:r w:rsidR="008066BD" w:rsidRPr="00A2695B">
        <w:rPr>
          <w:rFonts w:ascii="Times New Roman" w:hAnsi="Times New Roman" w:cs="Times New Roman"/>
          <w:sz w:val="24"/>
          <w:szCs w:val="24"/>
        </w:rPr>
        <w:t>1239</w:t>
      </w:r>
    </w:p>
    <w:p w14:paraId="1F00649B"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D20454E"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A0FA79E"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AE425ED" w14:textId="6CC15993"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7.</w:t>
      </w:r>
      <w:r w:rsidR="002A435C" w:rsidRPr="00A2695B">
        <w:rPr>
          <w:rFonts w:ascii="Times New Roman" w:hAnsi="Times New Roman" w:cs="Times New Roman"/>
          <w:sz w:val="24"/>
          <w:szCs w:val="24"/>
        </w:rPr>
        <w:t xml:space="preserve"> </w:t>
      </w:r>
      <w:r w:rsidR="00464343" w:rsidRPr="00A2695B">
        <w:rPr>
          <w:rFonts w:ascii="Times New Roman" w:hAnsi="Times New Roman" w:cs="Times New Roman"/>
          <w:sz w:val="24"/>
          <w:szCs w:val="24"/>
        </w:rPr>
        <w:t>The onset of menses is called:</w:t>
      </w:r>
    </w:p>
    <w:p w14:paraId="4D8FD707" w14:textId="5096502A" w:rsidR="00BE7ACA" w:rsidRPr="00A2695B" w:rsidRDefault="00464343">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menorrhea.</w:t>
      </w:r>
    </w:p>
    <w:p w14:paraId="223910F8" w14:textId="318E4D86" w:rsidR="00BE7ACA" w:rsidRPr="00A2695B" w:rsidRDefault="00464343">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menarche.</w:t>
      </w:r>
    </w:p>
    <w:p w14:paraId="024CC361" w14:textId="3B40E798" w:rsidR="00BE7ACA" w:rsidRPr="00A2695B" w:rsidRDefault="00464343">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menopause.</w:t>
      </w:r>
    </w:p>
    <w:p w14:paraId="55F00613" w14:textId="44018AD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00464343" w:rsidRPr="00A2695B">
        <w:rPr>
          <w:rFonts w:ascii="Times New Roman" w:hAnsi="Times New Roman" w:cs="Times New Roman"/>
          <w:sz w:val="24"/>
          <w:szCs w:val="24"/>
        </w:rPr>
        <w:t>the climacteric.</w:t>
      </w:r>
    </w:p>
    <w:p w14:paraId="7425FCB0"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05BF175" w14:textId="0A38EF32"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w:t>
      </w:r>
    </w:p>
    <w:p w14:paraId="435030CE" w14:textId="35B48D13"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Easy</w:t>
      </w:r>
    </w:p>
    <w:p w14:paraId="63C0A731" w14:textId="453CF967"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464343" w:rsidRPr="00A2695B">
        <w:rPr>
          <w:rFonts w:ascii="Times New Roman" w:hAnsi="Times New Roman" w:cs="Times New Roman"/>
          <w:sz w:val="24"/>
          <w:szCs w:val="24"/>
        </w:rPr>
        <w:t>: Anatomy and Physiology Review</w:t>
      </w:r>
    </w:p>
    <w:p w14:paraId="3C10046B" w14:textId="017EFBE0"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6C087D5B" w14:textId="2CCDB1B4"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1239</w:t>
      </w:r>
    </w:p>
    <w:p w14:paraId="4D864F37" w14:textId="6A2713A4"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Anatomy and Physiology Review, page </w:t>
      </w:r>
      <w:r w:rsidR="008066BD" w:rsidRPr="00A2695B">
        <w:rPr>
          <w:rFonts w:ascii="Times New Roman" w:hAnsi="Times New Roman" w:cs="Times New Roman"/>
          <w:sz w:val="24"/>
          <w:szCs w:val="24"/>
        </w:rPr>
        <w:t>1239</w:t>
      </w:r>
    </w:p>
    <w:p w14:paraId="1CB3139C"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1D03F6BB"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C1D1A1B"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646C5A6" w14:textId="4C443A0A"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8</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Which of the following statements regarding endometritis is correct?</w:t>
      </w:r>
    </w:p>
    <w:p w14:paraId="24194B25" w14:textId="70737463"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Untreated endometritis may result in septic shock.</w:t>
      </w:r>
    </w:p>
    <w:p w14:paraId="79649C1C" w14:textId="1844E33E"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Endometritis is defined as an enlargement of the uterus.</w:t>
      </w:r>
    </w:p>
    <w:p w14:paraId="23C5DDED" w14:textId="25CE7CF2"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Endometritis is most commonly caused by an intrauterine device.</w:t>
      </w:r>
    </w:p>
    <w:p w14:paraId="78DF9B65" w14:textId="7D9C04F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Endometritis results when endometrial tissue grows outside the uterus.</w:t>
      </w:r>
    </w:p>
    <w:p w14:paraId="35596AC7"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2621C26" w14:textId="65774248"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w:t>
      </w:r>
    </w:p>
    <w:p w14:paraId="766D162A" w14:textId="6A94E0F3"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245499D0" w14:textId="2B36BA2B"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455CA" w:rsidRPr="00A2695B">
        <w:rPr>
          <w:rFonts w:ascii="Times New Roman" w:hAnsi="Times New Roman" w:cs="Times New Roman"/>
          <w:sz w:val="24"/>
          <w:szCs w:val="24"/>
        </w:rPr>
        <w:t>: Pathophysiology, Assessment, and Management of Specific Emergencies</w:t>
      </w:r>
    </w:p>
    <w:p w14:paraId="3499E2B9" w14:textId="0C8607CF"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4267B265" w14:textId="78295ED4"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1245</w:t>
      </w:r>
    </w:p>
    <w:p w14:paraId="0E9BA2B6" w14:textId="6627EC91"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Pathophysiology, Assessment, and Management of Specific Emergencies, page </w:t>
      </w:r>
      <w:r w:rsidR="008066BD" w:rsidRPr="00A2695B">
        <w:rPr>
          <w:rFonts w:ascii="Times New Roman" w:hAnsi="Times New Roman" w:cs="Times New Roman"/>
          <w:sz w:val="24"/>
          <w:szCs w:val="24"/>
        </w:rPr>
        <w:t>1245</w:t>
      </w:r>
    </w:p>
    <w:p w14:paraId="2181BDE6"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95EE8F0"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191B0480"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C8856A7" w14:textId="6A0863FA"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9</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In contrast to endometritis, endometriosis:</w:t>
      </w:r>
    </w:p>
    <w:p w14:paraId="55710854" w14:textId="5EF055E5"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may present without abdominal pain.</w:t>
      </w:r>
    </w:p>
    <w:p w14:paraId="6C59592D" w14:textId="451C177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is an inflammation of the uterine lining.</w:t>
      </w:r>
    </w:p>
    <w:p w14:paraId="3ABF0B4F" w14:textId="61BE2CCA"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proofErr w:type="gramStart"/>
      <w:r w:rsidRPr="00A2695B">
        <w:rPr>
          <w:rFonts w:ascii="Times New Roman" w:hAnsi="Times New Roman" w:cs="Times New Roman"/>
          <w:sz w:val="24"/>
          <w:szCs w:val="24"/>
        </w:rPr>
        <w:t>generally</w:t>
      </w:r>
      <w:proofErr w:type="gramEnd"/>
      <w:r w:rsidRPr="00A2695B">
        <w:rPr>
          <w:rFonts w:ascii="Times New Roman" w:hAnsi="Times New Roman" w:cs="Times New Roman"/>
          <w:sz w:val="24"/>
          <w:szCs w:val="24"/>
        </w:rPr>
        <w:t xml:space="preserve"> causes light menstrual periods.</w:t>
      </w:r>
    </w:p>
    <w:p w14:paraId="4E21A832" w14:textId="57C9306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is often the result of gynecologic surgery.</w:t>
      </w:r>
    </w:p>
    <w:p w14:paraId="7C3E5F7A"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FE1B8F0" w14:textId="5C53A6C7"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w:t>
      </w:r>
    </w:p>
    <w:p w14:paraId="51F84676" w14:textId="1DCA3709"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715370" w:rsidRPr="00A2695B">
        <w:rPr>
          <w:rFonts w:ascii="Times New Roman" w:hAnsi="Times New Roman" w:cs="Times New Roman"/>
          <w:sz w:val="24"/>
          <w:szCs w:val="24"/>
        </w:rPr>
        <w:t>Moderate</w:t>
      </w:r>
    </w:p>
    <w:p w14:paraId="14259226" w14:textId="103210B0"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455CA" w:rsidRPr="00A2695B">
        <w:rPr>
          <w:rFonts w:ascii="Times New Roman" w:hAnsi="Times New Roman" w:cs="Times New Roman"/>
          <w:sz w:val="24"/>
          <w:szCs w:val="24"/>
        </w:rPr>
        <w:t>: Pathophysiology, Assessment, and Management of Specific Emergencies</w:t>
      </w:r>
    </w:p>
    <w:p w14:paraId="03BDC8E2" w14:textId="789C9711"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1E1503B9" w14:textId="24AB52C4"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1245</w:t>
      </w:r>
    </w:p>
    <w:p w14:paraId="22D03263" w14:textId="5B92E5BE"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Pathophysiology, Assessment, and Management of Specific Emergencies, page </w:t>
      </w:r>
      <w:r w:rsidR="008066BD" w:rsidRPr="00A2695B">
        <w:rPr>
          <w:rFonts w:ascii="Times New Roman" w:hAnsi="Times New Roman" w:cs="Times New Roman"/>
          <w:sz w:val="24"/>
          <w:szCs w:val="24"/>
        </w:rPr>
        <w:t>1245</w:t>
      </w:r>
    </w:p>
    <w:p w14:paraId="25EA69EA" w14:textId="77777777" w:rsidR="00E455CA" w:rsidRPr="00A2695B" w:rsidRDefault="00E455CA">
      <w:pPr>
        <w:widowControl w:val="0"/>
        <w:autoSpaceDE w:val="0"/>
        <w:autoSpaceDN w:val="0"/>
        <w:adjustRightInd w:val="0"/>
        <w:spacing w:after="0" w:line="240" w:lineRule="auto"/>
        <w:rPr>
          <w:rFonts w:ascii="Times New Roman" w:hAnsi="Times New Roman" w:cs="Times New Roman"/>
          <w:sz w:val="24"/>
          <w:szCs w:val="24"/>
        </w:rPr>
      </w:pPr>
    </w:p>
    <w:p w14:paraId="2CEDEEE1" w14:textId="77777777" w:rsidR="00E455CA" w:rsidRPr="00A2695B" w:rsidRDefault="00E455CA">
      <w:pPr>
        <w:widowControl w:val="0"/>
        <w:autoSpaceDE w:val="0"/>
        <w:autoSpaceDN w:val="0"/>
        <w:adjustRightInd w:val="0"/>
        <w:spacing w:after="0" w:line="240" w:lineRule="auto"/>
        <w:rPr>
          <w:rFonts w:ascii="Times New Roman" w:hAnsi="Times New Roman" w:cs="Times New Roman"/>
          <w:sz w:val="24"/>
          <w:szCs w:val="24"/>
        </w:rPr>
      </w:pPr>
    </w:p>
    <w:p w14:paraId="3EF20268" w14:textId="77777777" w:rsidR="00E455CA" w:rsidRPr="00A2695B" w:rsidRDefault="00E455CA">
      <w:pPr>
        <w:widowControl w:val="0"/>
        <w:autoSpaceDE w:val="0"/>
        <w:autoSpaceDN w:val="0"/>
        <w:adjustRightInd w:val="0"/>
        <w:spacing w:after="0" w:line="240" w:lineRule="auto"/>
        <w:rPr>
          <w:rFonts w:ascii="Times New Roman" w:hAnsi="Times New Roman" w:cs="Times New Roman"/>
          <w:sz w:val="24"/>
          <w:szCs w:val="24"/>
        </w:rPr>
      </w:pPr>
    </w:p>
    <w:p w14:paraId="4CB79EB3" w14:textId="71AE21BE"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10</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Pelvic inflammatory disease commonly affects all of the following organs, EXCEPT the:</w:t>
      </w:r>
    </w:p>
    <w:p w14:paraId="3B500DEC" w14:textId="40516F2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uterus.</w:t>
      </w:r>
    </w:p>
    <w:p w14:paraId="0932E8DC" w14:textId="0F232CFA"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ovaries.</w:t>
      </w:r>
    </w:p>
    <w:p w14:paraId="011BF666" w14:textId="5381308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urinary bladder.</w:t>
      </w:r>
    </w:p>
    <w:p w14:paraId="28C85C8E" w14:textId="1E30D191"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fallopian tubes.</w:t>
      </w:r>
    </w:p>
    <w:p w14:paraId="29938197"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1ADF4035" w14:textId="51E46591"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w:t>
      </w:r>
    </w:p>
    <w:p w14:paraId="3CB40ACA" w14:textId="0FD6AF9A"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FD2675" w:rsidRPr="00A2695B">
        <w:rPr>
          <w:rFonts w:ascii="Times New Roman" w:hAnsi="Times New Roman" w:cs="Times New Roman"/>
          <w:sz w:val="24"/>
          <w:szCs w:val="24"/>
        </w:rPr>
        <w:t>Moderate</w:t>
      </w:r>
    </w:p>
    <w:p w14:paraId="2F8224E9" w14:textId="421946DD"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455CA" w:rsidRPr="00A2695B">
        <w:rPr>
          <w:rFonts w:ascii="Times New Roman" w:hAnsi="Times New Roman" w:cs="Times New Roman"/>
          <w:sz w:val="24"/>
          <w:szCs w:val="24"/>
        </w:rPr>
        <w:t>: Pathophysiology, Assessment, and Management of Specific Emergencies</w:t>
      </w:r>
    </w:p>
    <w:p w14:paraId="2829C0DB" w14:textId="378EF39F"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5B0CDA48" w14:textId="2D84A13C"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1242</w:t>
      </w:r>
    </w:p>
    <w:p w14:paraId="64D85092" w14:textId="542A5443"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Pathophysiology, Assessment, and Management of Specific Emergencies, page </w:t>
      </w:r>
      <w:r w:rsidR="008066BD" w:rsidRPr="00A2695B">
        <w:rPr>
          <w:rFonts w:ascii="Times New Roman" w:hAnsi="Times New Roman" w:cs="Times New Roman"/>
          <w:sz w:val="24"/>
          <w:szCs w:val="24"/>
        </w:rPr>
        <w:t>1242</w:t>
      </w:r>
    </w:p>
    <w:p w14:paraId="4E3BDDD7"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9BA65EB"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EE4E49B"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1E22C7EE" w14:textId="166E078D"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11</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Pelvic inflammatory disease MOST commonly affects:</w:t>
      </w:r>
    </w:p>
    <w:p w14:paraId="375CC316" w14:textId="16245AD5"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the external genitalia.</w:t>
      </w:r>
    </w:p>
    <w:p w14:paraId="7CB503B9" w14:textId="0BBD501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sexually active women.</w:t>
      </w:r>
    </w:p>
    <w:p w14:paraId="475CBD27" w14:textId="78B6F485"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postmenopausal women.</w:t>
      </w:r>
    </w:p>
    <w:p w14:paraId="4BD15F34" w14:textId="1DCF94EB"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women over 30 years of age.</w:t>
      </w:r>
    </w:p>
    <w:p w14:paraId="3A3E262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D4AA551" w14:textId="3F90C5E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w:t>
      </w:r>
    </w:p>
    <w:p w14:paraId="620EACC4" w14:textId="0AACE644"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715370" w:rsidRPr="00A2695B">
        <w:rPr>
          <w:rFonts w:ascii="Times New Roman" w:hAnsi="Times New Roman" w:cs="Times New Roman"/>
          <w:sz w:val="24"/>
          <w:szCs w:val="24"/>
        </w:rPr>
        <w:t>Moderate</w:t>
      </w:r>
    </w:p>
    <w:p w14:paraId="464C85FF" w14:textId="3005E4AC"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455CA" w:rsidRPr="00A2695B">
        <w:rPr>
          <w:rFonts w:ascii="Times New Roman" w:hAnsi="Times New Roman" w:cs="Times New Roman"/>
          <w:sz w:val="24"/>
          <w:szCs w:val="24"/>
        </w:rPr>
        <w:t>: Pathophysiology, Assessment, and Management of Specific Emergencies</w:t>
      </w:r>
    </w:p>
    <w:p w14:paraId="5997E806" w14:textId="5E4CEF2D"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199654AD" w14:textId="76EF6388"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1242</w:t>
      </w:r>
    </w:p>
    <w:p w14:paraId="33AD191A" w14:textId="58CA4666"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Pathophysiology, Assessment, and Management of Specific Emergencies, page </w:t>
      </w:r>
      <w:r w:rsidR="008066BD" w:rsidRPr="00A2695B">
        <w:rPr>
          <w:rFonts w:ascii="Times New Roman" w:hAnsi="Times New Roman" w:cs="Times New Roman"/>
          <w:sz w:val="24"/>
          <w:szCs w:val="24"/>
        </w:rPr>
        <w:t>1242</w:t>
      </w:r>
    </w:p>
    <w:p w14:paraId="79CA9416"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BA01643"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78300E5"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7C65B6E" w14:textId="5D45AC4A"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12</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Which of the following is a potential complication of pelvic inflammatory disease?</w:t>
      </w:r>
    </w:p>
    <w:p w14:paraId="0FAE901D" w14:textId="260A86D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Uterine rupture</w:t>
      </w:r>
    </w:p>
    <w:p w14:paraId="36DB5378" w14:textId="7CE47CA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Ectopic pregnancy</w:t>
      </w:r>
    </w:p>
    <w:p w14:paraId="171DFF82" w14:textId="649052D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Respiratory failure</w:t>
      </w:r>
    </w:p>
    <w:p w14:paraId="74DFDAB1" w14:textId="0FC5DE8A"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Urinary tract infection</w:t>
      </w:r>
    </w:p>
    <w:p w14:paraId="4AD5A88B"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1AFBA3C" w14:textId="34F719F8"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w:t>
      </w:r>
    </w:p>
    <w:p w14:paraId="6806BCAF" w14:textId="7B0BF18C"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Easy</w:t>
      </w:r>
    </w:p>
    <w:p w14:paraId="00DFB6B8" w14:textId="06ABFDAA"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455CA" w:rsidRPr="00A2695B">
        <w:rPr>
          <w:rFonts w:ascii="Times New Roman" w:hAnsi="Times New Roman" w:cs="Times New Roman"/>
          <w:sz w:val="24"/>
          <w:szCs w:val="24"/>
        </w:rPr>
        <w:t>: Pathophysiology, Assessment, and Management of Specific Emergencies</w:t>
      </w:r>
    </w:p>
    <w:p w14:paraId="12A8DC01" w14:textId="051AF0E5"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7477241B" w14:textId="62FBA9C5"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1242</w:t>
      </w:r>
    </w:p>
    <w:p w14:paraId="730CD8DE" w14:textId="6BACC7ED"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Pathophysiology, Assessment, and Management of Specific Emergencies, page </w:t>
      </w:r>
      <w:r w:rsidR="008066BD" w:rsidRPr="00A2695B">
        <w:rPr>
          <w:rFonts w:ascii="Times New Roman" w:hAnsi="Times New Roman" w:cs="Times New Roman"/>
          <w:sz w:val="24"/>
          <w:szCs w:val="24"/>
        </w:rPr>
        <w:t>1242</w:t>
      </w:r>
    </w:p>
    <w:p w14:paraId="0EBB24F3" w14:textId="77777777" w:rsidR="00E455CA" w:rsidRPr="00A2695B" w:rsidRDefault="00E455CA">
      <w:pPr>
        <w:widowControl w:val="0"/>
        <w:autoSpaceDE w:val="0"/>
        <w:autoSpaceDN w:val="0"/>
        <w:adjustRightInd w:val="0"/>
        <w:spacing w:after="0" w:line="240" w:lineRule="auto"/>
        <w:rPr>
          <w:rFonts w:ascii="Times New Roman" w:hAnsi="Times New Roman" w:cs="Times New Roman"/>
          <w:sz w:val="24"/>
          <w:szCs w:val="24"/>
        </w:rPr>
      </w:pPr>
    </w:p>
    <w:p w14:paraId="3C85405B" w14:textId="77777777" w:rsidR="00E455CA" w:rsidRPr="00A2695B" w:rsidRDefault="00E455CA">
      <w:pPr>
        <w:widowControl w:val="0"/>
        <w:autoSpaceDE w:val="0"/>
        <w:autoSpaceDN w:val="0"/>
        <w:adjustRightInd w:val="0"/>
        <w:spacing w:after="0" w:line="240" w:lineRule="auto"/>
        <w:rPr>
          <w:rFonts w:ascii="Times New Roman" w:hAnsi="Times New Roman" w:cs="Times New Roman"/>
          <w:sz w:val="24"/>
          <w:szCs w:val="24"/>
        </w:rPr>
      </w:pPr>
    </w:p>
    <w:p w14:paraId="5F02B597" w14:textId="77777777" w:rsidR="00E455CA" w:rsidRPr="00A2695B" w:rsidRDefault="00E455CA">
      <w:pPr>
        <w:widowControl w:val="0"/>
        <w:autoSpaceDE w:val="0"/>
        <w:autoSpaceDN w:val="0"/>
        <w:adjustRightInd w:val="0"/>
        <w:spacing w:after="0" w:line="240" w:lineRule="auto"/>
        <w:rPr>
          <w:rFonts w:ascii="Times New Roman" w:hAnsi="Times New Roman" w:cs="Times New Roman"/>
          <w:sz w:val="24"/>
          <w:szCs w:val="24"/>
        </w:rPr>
      </w:pPr>
    </w:p>
    <w:p w14:paraId="78E890F5" w14:textId="1A8F0354"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13</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Risk factors for pelvic inflammatory disease include all of the following, EXCEPT:</w:t>
      </w:r>
    </w:p>
    <w:p w14:paraId="0D0E0171" w14:textId="7B7F6675"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monogamy.</w:t>
      </w:r>
    </w:p>
    <w:p w14:paraId="6D59F808" w14:textId="618A9881"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an intrauterine device.</w:t>
      </w:r>
    </w:p>
    <w:p w14:paraId="2F8D3CA6" w14:textId="1D096C6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heterosexual sex with multiple partners.</w:t>
      </w:r>
    </w:p>
    <w:p w14:paraId="585C7BF4" w14:textId="0D904F3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20- to 24-year-old age group.</w:t>
      </w:r>
    </w:p>
    <w:p w14:paraId="6F0C1CB3"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EB5EFCB" w14:textId="743C83E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w:t>
      </w:r>
    </w:p>
    <w:p w14:paraId="65816B7A" w14:textId="195DE9E7"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AE273A" w:rsidRPr="00A2695B">
        <w:rPr>
          <w:rFonts w:ascii="Times New Roman" w:hAnsi="Times New Roman" w:cs="Times New Roman"/>
          <w:sz w:val="24"/>
          <w:szCs w:val="24"/>
        </w:rPr>
        <w:t>Moderate</w:t>
      </w:r>
    </w:p>
    <w:p w14:paraId="47872B98" w14:textId="509CAC86"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455CA" w:rsidRPr="00A2695B">
        <w:rPr>
          <w:rFonts w:ascii="Times New Roman" w:hAnsi="Times New Roman" w:cs="Times New Roman"/>
          <w:sz w:val="24"/>
          <w:szCs w:val="24"/>
        </w:rPr>
        <w:t>: Pathophysiology, Assessment, and Management of Specific Emergencies</w:t>
      </w:r>
    </w:p>
    <w:p w14:paraId="4EE8B9EE" w14:textId="6D233F07"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36F5B527" w14:textId="5E7EB560"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1243</w:t>
      </w:r>
    </w:p>
    <w:p w14:paraId="5131ADE9" w14:textId="3E00FB77"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Pathophysiology, Assessment, and Management of Specific Emergencies, page </w:t>
      </w:r>
      <w:r w:rsidR="008066BD" w:rsidRPr="00A2695B">
        <w:rPr>
          <w:rFonts w:ascii="Times New Roman" w:hAnsi="Times New Roman" w:cs="Times New Roman"/>
          <w:sz w:val="24"/>
          <w:szCs w:val="24"/>
        </w:rPr>
        <w:t>1243</w:t>
      </w:r>
    </w:p>
    <w:p w14:paraId="47596D0E"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CB99344"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6538819"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A0BFE1C" w14:textId="27301689"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14</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 xml:space="preserve">The </w:t>
      </w:r>
      <w:r w:rsidR="004C6795" w:rsidRPr="00A2695B">
        <w:rPr>
          <w:rFonts w:ascii="Times New Roman" w:hAnsi="Times New Roman" w:cs="Times New Roman"/>
          <w:i/>
          <w:iCs/>
          <w:sz w:val="24"/>
          <w:szCs w:val="24"/>
        </w:rPr>
        <w:t>Candida albicans</w:t>
      </w:r>
      <w:r w:rsidR="004C6795" w:rsidRPr="00A2695B">
        <w:rPr>
          <w:rFonts w:ascii="Times New Roman" w:hAnsi="Times New Roman" w:cs="Times New Roman"/>
          <w:sz w:val="24"/>
          <w:szCs w:val="24"/>
        </w:rPr>
        <w:t xml:space="preserve"> fungus is the causative agent in:</w:t>
      </w:r>
    </w:p>
    <w:p w14:paraId="49206258" w14:textId="7ADD5B8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bacterial vaginosis.</w:t>
      </w:r>
    </w:p>
    <w:p w14:paraId="7A69B291" w14:textId="190E7C5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proofErr w:type="spellStart"/>
      <w:r w:rsidRPr="00A2695B">
        <w:rPr>
          <w:rFonts w:ascii="Times New Roman" w:hAnsi="Times New Roman" w:cs="Times New Roman"/>
          <w:sz w:val="24"/>
          <w:szCs w:val="24"/>
        </w:rPr>
        <w:t>gardnerella</w:t>
      </w:r>
      <w:proofErr w:type="spellEnd"/>
      <w:r w:rsidRPr="00A2695B">
        <w:rPr>
          <w:rFonts w:ascii="Times New Roman" w:hAnsi="Times New Roman" w:cs="Times New Roman"/>
          <w:sz w:val="24"/>
          <w:szCs w:val="24"/>
        </w:rPr>
        <w:t xml:space="preserve"> vaginitis.</w:t>
      </w:r>
    </w:p>
    <w:p w14:paraId="43F45465" w14:textId="5BC47443"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vaginal yeast infections.</w:t>
      </w:r>
    </w:p>
    <w:p w14:paraId="0F5679F1" w14:textId="1AAD0EB3"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gonorrhea and chlamydia.</w:t>
      </w:r>
    </w:p>
    <w:p w14:paraId="0390BE76"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2E77946" w14:textId="7C19B321"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w:t>
      </w:r>
    </w:p>
    <w:p w14:paraId="3105025C" w14:textId="3D3EA7D6"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Easy</w:t>
      </w:r>
    </w:p>
    <w:p w14:paraId="415FED42" w14:textId="00F9EB7C"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455CA" w:rsidRPr="00A2695B">
        <w:rPr>
          <w:rFonts w:ascii="Times New Roman" w:hAnsi="Times New Roman" w:cs="Times New Roman"/>
          <w:sz w:val="24"/>
          <w:szCs w:val="24"/>
        </w:rPr>
        <w:t>: Pathophysiology, Assessment, and Management of Specific Emergencies</w:t>
      </w:r>
    </w:p>
    <w:p w14:paraId="79E9A44C" w14:textId="3CB3FEB4"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4C7A2BCF" w14:textId="46BBEB08"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1243</w:t>
      </w:r>
    </w:p>
    <w:p w14:paraId="135103F4" w14:textId="323473D7"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Pathophysiology, Assessment, and Management of Specific Emergencies, page </w:t>
      </w:r>
      <w:r w:rsidR="008066BD" w:rsidRPr="00A2695B">
        <w:rPr>
          <w:rFonts w:ascii="Times New Roman" w:hAnsi="Times New Roman" w:cs="Times New Roman"/>
          <w:sz w:val="24"/>
          <w:szCs w:val="24"/>
        </w:rPr>
        <w:t>1243</w:t>
      </w:r>
    </w:p>
    <w:p w14:paraId="4B3A07EF"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C4F3F55"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73D5BBF"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7F58D3E" w14:textId="334BAF5B"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15</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Which of the following statements regarding ectopic pregnancy is MOST correct?</w:t>
      </w:r>
    </w:p>
    <w:p w14:paraId="52388214" w14:textId="799317F3"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Ectopic pregnancy occurs when a fertilized egg implants in a fallopian tube.</w:t>
      </w:r>
    </w:p>
    <w:p w14:paraId="5CE30B16" w14:textId="1B0ABE5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Most ectopic pregnancies present with symptoms during the second trimester.</w:t>
      </w:r>
    </w:p>
    <w:p w14:paraId="0D2D3252" w14:textId="06344DB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Use of an intrauterine device is the most common cause of an ectopic pregnancy.</w:t>
      </w:r>
    </w:p>
    <w:p w14:paraId="19F039C6" w14:textId="1F9758D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In ectopic pregnancy, a fertilized egg implants somewhere other than the uterus.</w:t>
      </w:r>
    </w:p>
    <w:p w14:paraId="2FE52D6F"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60CC043" w14:textId="0C37789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D</w:t>
      </w:r>
    </w:p>
    <w:p w14:paraId="28385180" w14:textId="27B9984E"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3CE0855B" w14:textId="4719D57A"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455CA" w:rsidRPr="00A2695B">
        <w:rPr>
          <w:rFonts w:ascii="Times New Roman" w:hAnsi="Times New Roman" w:cs="Times New Roman"/>
          <w:sz w:val="24"/>
          <w:szCs w:val="24"/>
        </w:rPr>
        <w:t>: Pathophysiology, Assessment, and Management of Specific Emergencies</w:t>
      </w:r>
    </w:p>
    <w:p w14:paraId="2611635C" w14:textId="6DC3949B"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4F24FE6B" w14:textId="18BED508"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Pages: 1</w:t>
      </w:r>
      <w:r w:rsidR="008066BD" w:rsidRPr="00A2695B">
        <w:rPr>
          <w:rFonts w:ascii="Times New Roman" w:hAnsi="Times New Roman" w:cs="Times New Roman"/>
          <w:sz w:val="24"/>
          <w:szCs w:val="24"/>
        </w:rPr>
        <w:t>246</w:t>
      </w:r>
      <w:r w:rsidRPr="00A2695B">
        <w:rPr>
          <w:rFonts w:ascii="Times New Roman" w:hAnsi="Times New Roman" w:cs="Times New Roman"/>
          <w:sz w:val="24"/>
          <w:szCs w:val="24"/>
        </w:rPr>
        <w:t>–1</w:t>
      </w:r>
      <w:r w:rsidR="008066BD" w:rsidRPr="00A2695B">
        <w:rPr>
          <w:rFonts w:ascii="Times New Roman" w:hAnsi="Times New Roman" w:cs="Times New Roman"/>
          <w:sz w:val="24"/>
          <w:szCs w:val="24"/>
        </w:rPr>
        <w:t>247</w:t>
      </w:r>
    </w:p>
    <w:p w14:paraId="041D9159" w14:textId="3FB4FA7C"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Pathophysiology, Assessment, and Management of Specific Emergencies, pages 1</w:t>
      </w:r>
      <w:r w:rsidR="008066BD" w:rsidRPr="00A2695B">
        <w:rPr>
          <w:rFonts w:ascii="Times New Roman" w:hAnsi="Times New Roman" w:cs="Times New Roman"/>
          <w:sz w:val="24"/>
          <w:szCs w:val="24"/>
        </w:rPr>
        <w:t>246</w:t>
      </w:r>
      <w:r w:rsidR="000864B7" w:rsidRPr="00A2695B">
        <w:rPr>
          <w:rFonts w:ascii="Times New Roman" w:hAnsi="Times New Roman" w:cs="Times New Roman"/>
          <w:sz w:val="24"/>
          <w:szCs w:val="24"/>
        </w:rPr>
        <w:t>–1</w:t>
      </w:r>
      <w:r w:rsidR="008066BD" w:rsidRPr="00A2695B">
        <w:rPr>
          <w:rFonts w:ascii="Times New Roman" w:hAnsi="Times New Roman" w:cs="Times New Roman"/>
          <w:sz w:val="24"/>
          <w:szCs w:val="24"/>
        </w:rPr>
        <w:t>247</w:t>
      </w:r>
    </w:p>
    <w:p w14:paraId="2F1FDA42" w14:textId="77777777" w:rsidR="00E455CA" w:rsidRPr="00A2695B" w:rsidRDefault="00E455CA">
      <w:pPr>
        <w:widowControl w:val="0"/>
        <w:autoSpaceDE w:val="0"/>
        <w:autoSpaceDN w:val="0"/>
        <w:adjustRightInd w:val="0"/>
        <w:spacing w:after="0" w:line="240" w:lineRule="auto"/>
        <w:rPr>
          <w:rFonts w:ascii="Times New Roman" w:hAnsi="Times New Roman" w:cs="Times New Roman"/>
          <w:sz w:val="24"/>
          <w:szCs w:val="24"/>
        </w:rPr>
      </w:pPr>
    </w:p>
    <w:p w14:paraId="7404EE8A" w14:textId="77777777" w:rsidR="00E455CA" w:rsidRPr="00A2695B" w:rsidRDefault="00E455CA">
      <w:pPr>
        <w:widowControl w:val="0"/>
        <w:autoSpaceDE w:val="0"/>
        <w:autoSpaceDN w:val="0"/>
        <w:adjustRightInd w:val="0"/>
        <w:spacing w:after="0" w:line="240" w:lineRule="auto"/>
        <w:rPr>
          <w:rFonts w:ascii="Times New Roman" w:hAnsi="Times New Roman" w:cs="Times New Roman"/>
          <w:sz w:val="24"/>
          <w:szCs w:val="24"/>
        </w:rPr>
      </w:pPr>
    </w:p>
    <w:p w14:paraId="7C4018CB" w14:textId="77777777" w:rsidR="00E455CA" w:rsidRPr="00A2695B" w:rsidRDefault="00E455CA">
      <w:pPr>
        <w:widowControl w:val="0"/>
        <w:autoSpaceDE w:val="0"/>
        <w:autoSpaceDN w:val="0"/>
        <w:adjustRightInd w:val="0"/>
        <w:spacing w:after="0" w:line="240" w:lineRule="auto"/>
        <w:rPr>
          <w:rFonts w:ascii="Times New Roman" w:hAnsi="Times New Roman" w:cs="Times New Roman"/>
          <w:sz w:val="24"/>
          <w:szCs w:val="24"/>
        </w:rPr>
      </w:pPr>
    </w:p>
    <w:p w14:paraId="4FB02A4E" w14:textId="5274B36A"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16</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Implantation of a fertilized egg within a fallopian tube:</w:t>
      </w:r>
    </w:p>
    <w:p w14:paraId="3453D23F" w14:textId="6213DB8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produces atypical signs of pregnancy.</w:t>
      </w:r>
    </w:p>
    <w:p w14:paraId="0EB5818C" w14:textId="2EDA753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can cause severe intra-abdominal hemorrhage.</w:t>
      </w:r>
    </w:p>
    <w:p w14:paraId="64379659" w14:textId="0DD03D71"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represents only 3% of all ectopic pregnancies.</w:t>
      </w:r>
    </w:p>
    <w:p w14:paraId="438FC0E7" w14:textId="08D1C5D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is usually detected after the 20th week of pregnancy.</w:t>
      </w:r>
    </w:p>
    <w:p w14:paraId="7CE83F52"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4D23215" w14:textId="729F558A"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w:t>
      </w:r>
    </w:p>
    <w:p w14:paraId="139B5952" w14:textId="1614C0D4"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0C4A66D1" w14:textId="65A1952D"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455CA" w:rsidRPr="00A2695B">
        <w:rPr>
          <w:rFonts w:ascii="Times New Roman" w:hAnsi="Times New Roman" w:cs="Times New Roman"/>
          <w:sz w:val="24"/>
          <w:szCs w:val="24"/>
        </w:rPr>
        <w:t>: Pathophysiology, Assessment, and Management of Specific Emergencies</w:t>
      </w:r>
    </w:p>
    <w:p w14:paraId="7D5DBD66" w14:textId="54E14E8C"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332B46A5" w14:textId="457BAE73"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Pages: </w:t>
      </w:r>
      <w:r w:rsidR="008066BD" w:rsidRPr="00A2695B">
        <w:rPr>
          <w:rFonts w:ascii="Times New Roman" w:hAnsi="Times New Roman" w:cs="Times New Roman"/>
          <w:sz w:val="24"/>
          <w:szCs w:val="24"/>
        </w:rPr>
        <w:t>1246</w:t>
      </w:r>
      <w:r w:rsidRPr="00A2695B">
        <w:rPr>
          <w:rFonts w:ascii="Times New Roman" w:hAnsi="Times New Roman" w:cs="Times New Roman"/>
          <w:sz w:val="24"/>
          <w:szCs w:val="24"/>
        </w:rPr>
        <w:t>–1</w:t>
      </w:r>
      <w:r w:rsidR="008066BD" w:rsidRPr="00A2695B">
        <w:rPr>
          <w:rFonts w:ascii="Times New Roman" w:hAnsi="Times New Roman" w:cs="Times New Roman"/>
          <w:sz w:val="24"/>
          <w:szCs w:val="24"/>
        </w:rPr>
        <w:t>247</w:t>
      </w:r>
    </w:p>
    <w:p w14:paraId="1037E97E" w14:textId="1CCFF1EB"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Pathophysiology, Assessment, and Management of Specific Emergencies, page</w:t>
      </w:r>
      <w:r w:rsidR="001F53E1" w:rsidRPr="00A2695B">
        <w:rPr>
          <w:rFonts w:ascii="Times New Roman" w:hAnsi="Times New Roman" w:cs="Times New Roman"/>
          <w:sz w:val="24"/>
          <w:szCs w:val="24"/>
        </w:rPr>
        <w:t>s</w:t>
      </w:r>
      <w:r w:rsidR="000864B7" w:rsidRPr="00A2695B">
        <w:rPr>
          <w:rFonts w:ascii="Times New Roman" w:hAnsi="Times New Roman" w:cs="Times New Roman"/>
          <w:sz w:val="24"/>
          <w:szCs w:val="24"/>
        </w:rPr>
        <w:t xml:space="preserve"> 1</w:t>
      </w:r>
      <w:r w:rsidR="008066BD" w:rsidRPr="00A2695B">
        <w:rPr>
          <w:rFonts w:ascii="Times New Roman" w:hAnsi="Times New Roman" w:cs="Times New Roman"/>
          <w:sz w:val="24"/>
          <w:szCs w:val="24"/>
        </w:rPr>
        <w:t>246</w:t>
      </w:r>
      <w:r w:rsidR="000864B7" w:rsidRPr="00A2695B">
        <w:rPr>
          <w:rFonts w:ascii="Times New Roman" w:hAnsi="Times New Roman" w:cs="Times New Roman"/>
          <w:sz w:val="24"/>
          <w:szCs w:val="24"/>
        </w:rPr>
        <w:t>–1</w:t>
      </w:r>
      <w:r w:rsidR="008066BD" w:rsidRPr="00A2695B">
        <w:rPr>
          <w:rFonts w:ascii="Times New Roman" w:hAnsi="Times New Roman" w:cs="Times New Roman"/>
          <w:sz w:val="24"/>
          <w:szCs w:val="24"/>
        </w:rPr>
        <w:t>247</w:t>
      </w:r>
    </w:p>
    <w:p w14:paraId="33112B40"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4B5115D"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167F1D5"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BB53213" w14:textId="25B911FE" w:rsidR="00BE7ACA" w:rsidRPr="00A2695B" w:rsidRDefault="00E455C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17</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A ruptured ovarian cyst typically presents with:</w:t>
      </w:r>
    </w:p>
    <w:p w14:paraId="614ED77F" w14:textId="47F3F3E5"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 sudden onset of abdominal pain that can be related to the menstrual cycle.</w:t>
      </w:r>
    </w:p>
    <w:p w14:paraId="28ADFFC0" w14:textId="74E081F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chronic waxing and waning abdominal cramping between menstrual periods.</w:t>
      </w:r>
    </w:p>
    <w:p w14:paraId="36392FB5" w14:textId="63E7B308"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dull or aching epigastric pain that radiates to the shoulders or lower back.</w:t>
      </w:r>
    </w:p>
    <w:p w14:paraId="4AE80D1E" w14:textId="4ACC17F1"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 sudden onset of upper abdominal pain and nausea without vomiting.</w:t>
      </w:r>
    </w:p>
    <w:p w14:paraId="434C13FC"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8A78D73" w14:textId="12BF50D2"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w:t>
      </w:r>
    </w:p>
    <w:p w14:paraId="49BE4CA5" w14:textId="35364C59"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723DA25F" w14:textId="508C3AB7"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F1464" w:rsidRPr="00A2695B">
        <w:rPr>
          <w:rFonts w:ascii="Times New Roman" w:hAnsi="Times New Roman" w:cs="Times New Roman"/>
          <w:sz w:val="24"/>
          <w:szCs w:val="24"/>
        </w:rPr>
        <w:t>: Pathophysiology, Assessment, and Management of Specific Emergencies</w:t>
      </w:r>
    </w:p>
    <w:p w14:paraId="4C054EEE" w14:textId="282CABCD"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63769C68" w14:textId="708073A6"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1244</w:t>
      </w:r>
    </w:p>
    <w:p w14:paraId="02B1D73B" w14:textId="0AE198C0"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0864B7" w:rsidRPr="00A2695B">
        <w:rPr>
          <w:rFonts w:ascii="Times New Roman" w:hAnsi="Times New Roman" w:cs="Times New Roman"/>
          <w:sz w:val="24"/>
          <w:szCs w:val="24"/>
        </w:rPr>
        <w:t xml:space="preserve">Pathophysiology, Assessment, and Management of Specific Emergencies, page </w:t>
      </w:r>
      <w:r w:rsidR="008066BD" w:rsidRPr="00A2695B">
        <w:rPr>
          <w:rFonts w:ascii="Times New Roman" w:hAnsi="Times New Roman" w:cs="Times New Roman"/>
          <w:sz w:val="24"/>
          <w:szCs w:val="24"/>
        </w:rPr>
        <w:t>1244</w:t>
      </w:r>
    </w:p>
    <w:p w14:paraId="0F410440"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C4CB835"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643A27F"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203D515" w14:textId="7F71634B" w:rsidR="00BE7ACA" w:rsidRPr="00A2695B" w:rsidRDefault="00EF146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18</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If a young female with a known history of gonorrhea presents with abdominal pain, nausea and vomiting, and bleeding between periods:</w:t>
      </w:r>
    </w:p>
    <w:p w14:paraId="18128423" w14:textId="3BFB2397"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you should suspect disseminated </w:t>
      </w:r>
      <w:proofErr w:type="spellStart"/>
      <w:r w:rsidRPr="00A2695B">
        <w:rPr>
          <w:rFonts w:ascii="Times New Roman" w:hAnsi="Times New Roman" w:cs="Times New Roman"/>
          <w:sz w:val="24"/>
          <w:szCs w:val="24"/>
        </w:rPr>
        <w:t>gonococcemia</w:t>
      </w:r>
      <w:proofErr w:type="spellEnd"/>
      <w:r w:rsidRPr="00A2695B">
        <w:rPr>
          <w:rFonts w:ascii="Times New Roman" w:hAnsi="Times New Roman" w:cs="Times New Roman"/>
          <w:sz w:val="24"/>
          <w:szCs w:val="24"/>
        </w:rPr>
        <w:t>.</w:t>
      </w:r>
    </w:p>
    <w:p w14:paraId="1963EFC9" w14:textId="2C912E8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one of her ovaries is probably grossly enlarged.</w:t>
      </w:r>
    </w:p>
    <w:p w14:paraId="29F2A6EC" w14:textId="58B390C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it is likely that she has an ectopic pregnancy.</w:t>
      </w:r>
    </w:p>
    <w:p w14:paraId="5CFA685A" w14:textId="7BC59C38"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she most likely has pelvic inflammatory disease.</w:t>
      </w:r>
    </w:p>
    <w:p w14:paraId="0D821C84"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38CA2EF" w14:textId="67071B8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D</w:t>
      </w:r>
    </w:p>
    <w:p w14:paraId="248F3614" w14:textId="7F1BC92C"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7F7166CC" w14:textId="16B92986"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EF1464" w:rsidRPr="00A2695B">
        <w:rPr>
          <w:rFonts w:ascii="Times New Roman" w:hAnsi="Times New Roman" w:cs="Times New Roman"/>
          <w:sz w:val="24"/>
          <w:szCs w:val="24"/>
        </w:rPr>
        <w:t>: Pathophysiology, Assessment, and Management of Specific Emergencies</w:t>
      </w:r>
    </w:p>
    <w:p w14:paraId="7B9AB2F2" w14:textId="08D0BF6F"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3D1C7375" w14:textId="217A8F7C"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Pages: </w:t>
      </w:r>
      <w:r w:rsidR="008066BD" w:rsidRPr="00A2695B">
        <w:rPr>
          <w:rFonts w:ascii="Times New Roman" w:hAnsi="Times New Roman" w:cs="Times New Roman"/>
          <w:sz w:val="24"/>
          <w:szCs w:val="24"/>
        </w:rPr>
        <w:t>1242</w:t>
      </w:r>
      <w:r w:rsidRPr="00A2695B">
        <w:rPr>
          <w:rFonts w:ascii="Times New Roman" w:hAnsi="Times New Roman" w:cs="Times New Roman"/>
          <w:sz w:val="24"/>
          <w:szCs w:val="24"/>
        </w:rPr>
        <w:t>–</w:t>
      </w:r>
      <w:r w:rsidR="008066BD" w:rsidRPr="00A2695B">
        <w:rPr>
          <w:rFonts w:ascii="Times New Roman" w:hAnsi="Times New Roman" w:cs="Times New Roman"/>
          <w:sz w:val="24"/>
          <w:szCs w:val="24"/>
        </w:rPr>
        <w:t>1243</w:t>
      </w:r>
    </w:p>
    <w:p w14:paraId="78CFD6D0" w14:textId="146DA224"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CE0897" w:rsidRPr="00A2695B">
        <w:rPr>
          <w:rFonts w:ascii="Times New Roman" w:hAnsi="Times New Roman" w:cs="Times New Roman"/>
          <w:sz w:val="24"/>
          <w:szCs w:val="24"/>
        </w:rPr>
        <w:t>Pathophysiology, Assessment, and Management of Specific Emergencies, page</w:t>
      </w:r>
      <w:r w:rsidR="001F53E1" w:rsidRPr="00A2695B">
        <w:rPr>
          <w:rFonts w:ascii="Times New Roman" w:hAnsi="Times New Roman" w:cs="Times New Roman"/>
          <w:sz w:val="24"/>
          <w:szCs w:val="24"/>
        </w:rPr>
        <w:t>s</w:t>
      </w:r>
      <w:r w:rsidR="00CE0897" w:rsidRPr="00A2695B">
        <w:rPr>
          <w:rFonts w:ascii="Times New Roman" w:hAnsi="Times New Roman" w:cs="Times New Roman"/>
          <w:sz w:val="24"/>
          <w:szCs w:val="24"/>
        </w:rPr>
        <w:t xml:space="preserve"> </w:t>
      </w:r>
      <w:r w:rsidR="008066BD" w:rsidRPr="00A2695B">
        <w:rPr>
          <w:rFonts w:ascii="Times New Roman" w:hAnsi="Times New Roman" w:cs="Times New Roman"/>
          <w:sz w:val="24"/>
          <w:szCs w:val="24"/>
        </w:rPr>
        <w:t>1242</w:t>
      </w:r>
      <w:r w:rsidR="001F53E1" w:rsidRPr="00A2695B">
        <w:rPr>
          <w:rFonts w:ascii="Times New Roman" w:hAnsi="Times New Roman" w:cs="Times New Roman"/>
          <w:sz w:val="24"/>
          <w:szCs w:val="24"/>
        </w:rPr>
        <w:t>–</w:t>
      </w:r>
      <w:r w:rsidR="008066BD" w:rsidRPr="00A2695B">
        <w:rPr>
          <w:rFonts w:ascii="Times New Roman" w:hAnsi="Times New Roman" w:cs="Times New Roman"/>
          <w:sz w:val="24"/>
          <w:szCs w:val="24"/>
        </w:rPr>
        <w:t>1243</w:t>
      </w:r>
    </w:p>
    <w:p w14:paraId="7DC90640" w14:textId="77777777" w:rsidR="00EF1464" w:rsidRPr="00A2695B" w:rsidRDefault="00EF1464">
      <w:pPr>
        <w:widowControl w:val="0"/>
        <w:autoSpaceDE w:val="0"/>
        <w:autoSpaceDN w:val="0"/>
        <w:adjustRightInd w:val="0"/>
        <w:spacing w:after="0" w:line="240" w:lineRule="auto"/>
        <w:rPr>
          <w:rFonts w:ascii="Times New Roman" w:hAnsi="Times New Roman" w:cs="Times New Roman"/>
          <w:sz w:val="24"/>
          <w:szCs w:val="24"/>
        </w:rPr>
      </w:pPr>
    </w:p>
    <w:p w14:paraId="2401BCFD" w14:textId="77777777" w:rsidR="00EF1464" w:rsidRPr="00A2695B" w:rsidRDefault="00EF1464">
      <w:pPr>
        <w:widowControl w:val="0"/>
        <w:autoSpaceDE w:val="0"/>
        <w:autoSpaceDN w:val="0"/>
        <w:adjustRightInd w:val="0"/>
        <w:spacing w:after="0" w:line="240" w:lineRule="auto"/>
        <w:rPr>
          <w:rFonts w:ascii="Times New Roman" w:hAnsi="Times New Roman" w:cs="Times New Roman"/>
          <w:sz w:val="24"/>
          <w:szCs w:val="24"/>
        </w:rPr>
      </w:pPr>
    </w:p>
    <w:p w14:paraId="71BBF393" w14:textId="77777777" w:rsidR="00EF1464" w:rsidRPr="00A2695B" w:rsidRDefault="00EF1464">
      <w:pPr>
        <w:widowControl w:val="0"/>
        <w:autoSpaceDE w:val="0"/>
        <w:autoSpaceDN w:val="0"/>
        <w:adjustRightInd w:val="0"/>
        <w:spacing w:after="0" w:line="240" w:lineRule="auto"/>
        <w:rPr>
          <w:rFonts w:ascii="Times New Roman" w:hAnsi="Times New Roman" w:cs="Times New Roman"/>
          <w:sz w:val="24"/>
          <w:szCs w:val="24"/>
        </w:rPr>
      </w:pPr>
    </w:p>
    <w:p w14:paraId="30975D1F" w14:textId="5A9CD03C" w:rsidR="00BE7ACA" w:rsidRPr="00A2695B" w:rsidRDefault="00EF146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19</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When conducting the scene size-up of a call involving a gynecologic emergency, it is MOST important to:</w:t>
      </w:r>
    </w:p>
    <w:p w14:paraId="39DC4E8C" w14:textId="4CED81D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assess for danger because any scene should be considered volatile.</w:t>
      </w:r>
    </w:p>
    <w:p w14:paraId="53BE13FF" w14:textId="4E9BBC9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quickly ascertain if the patient's problem is medical or trauma in nature.</w:t>
      </w:r>
    </w:p>
    <w:p w14:paraId="3E11EDE3" w14:textId="47A0089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take standard precautions because many of these calls involve a lot of blood.</w:t>
      </w:r>
    </w:p>
    <w:p w14:paraId="50DFE58C" w14:textId="617640C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quickly assess the need for additional resources and summon them early.</w:t>
      </w:r>
    </w:p>
    <w:p w14:paraId="3875FBA9"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1444708" w14:textId="109EF2E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w:t>
      </w:r>
    </w:p>
    <w:p w14:paraId="251A5277" w14:textId="68018AD4"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018634EE" w14:textId="3CDA1429"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F446EB" w:rsidRPr="00A2695B">
        <w:rPr>
          <w:rFonts w:ascii="Times New Roman" w:hAnsi="Times New Roman" w:cs="Times New Roman"/>
          <w:sz w:val="24"/>
          <w:szCs w:val="24"/>
        </w:rPr>
        <w:t>: Patient Assessment</w:t>
      </w:r>
    </w:p>
    <w:p w14:paraId="5870E5DE" w14:textId="5743BA33"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3E99E169" w14:textId="4CF203C9"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1240</w:t>
      </w:r>
    </w:p>
    <w:p w14:paraId="7E2F5CAC" w14:textId="7B882582"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43276E" w:rsidRPr="00A2695B">
        <w:rPr>
          <w:rFonts w:ascii="Times New Roman" w:hAnsi="Times New Roman" w:cs="Times New Roman"/>
          <w:sz w:val="24"/>
          <w:szCs w:val="24"/>
        </w:rPr>
        <w:t xml:space="preserve">Patient Assessment, page </w:t>
      </w:r>
      <w:r w:rsidR="008066BD" w:rsidRPr="00A2695B">
        <w:rPr>
          <w:rFonts w:ascii="Times New Roman" w:hAnsi="Times New Roman" w:cs="Times New Roman"/>
          <w:sz w:val="24"/>
          <w:szCs w:val="24"/>
        </w:rPr>
        <w:t>1240</w:t>
      </w:r>
    </w:p>
    <w:p w14:paraId="3BF1AA42"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11D7D8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3659A95"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E738EA8" w14:textId="785365DC" w:rsidR="00BE7ACA" w:rsidRPr="00A2695B" w:rsidRDefault="00F446EB">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20</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Which of the following questions is the MOST important to ask when obtaining a patient's gynecologic history?</w:t>
      </w:r>
    </w:p>
    <w:p w14:paraId="023482B9" w14:textId="3277A72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“Do you have any abdominal pain?”</w:t>
      </w:r>
    </w:p>
    <w:p w14:paraId="3387B5D2" w14:textId="335545B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“When was your last sexual encounter?”</w:t>
      </w:r>
    </w:p>
    <w:p w14:paraId="7856FF1F" w14:textId="696115B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“When was your last menstrual period?”</w:t>
      </w:r>
    </w:p>
    <w:p w14:paraId="3C864432" w14:textId="4C8ACDD8"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“Is there a chance that you are pregnant?”</w:t>
      </w:r>
    </w:p>
    <w:p w14:paraId="05F2F66D"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4E47948" w14:textId="0407B27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w:t>
      </w:r>
    </w:p>
    <w:p w14:paraId="7DDA77B8" w14:textId="1E37CBF2"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1046053A" w14:textId="3655136F"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F446EB" w:rsidRPr="00A2695B">
        <w:rPr>
          <w:rFonts w:ascii="Times New Roman" w:hAnsi="Times New Roman" w:cs="Times New Roman"/>
          <w:sz w:val="24"/>
          <w:szCs w:val="24"/>
        </w:rPr>
        <w:t>: Patient Assessment</w:t>
      </w:r>
    </w:p>
    <w:p w14:paraId="7A032951" w14:textId="4691B9E4"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54EBF058" w14:textId="3113F738"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1240</w:t>
      </w:r>
    </w:p>
    <w:p w14:paraId="66550BEC" w14:textId="65FFF715"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43276E" w:rsidRPr="00A2695B">
        <w:rPr>
          <w:rFonts w:ascii="Times New Roman" w:hAnsi="Times New Roman" w:cs="Times New Roman"/>
          <w:sz w:val="24"/>
          <w:szCs w:val="24"/>
        </w:rPr>
        <w:t xml:space="preserve">Patient Assessment, page </w:t>
      </w:r>
      <w:r w:rsidR="008066BD" w:rsidRPr="00A2695B">
        <w:rPr>
          <w:rFonts w:ascii="Times New Roman" w:hAnsi="Times New Roman" w:cs="Times New Roman"/>
          <w:sz w:val="24"/>
          <w:szCs w:val="24"/>
        </w:rPr>
        <w:t>1240</w:t>
      </w:r>
    </w:p>
    <w:p w14:paraId="52D188E0"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4B7CD7DC"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F71EEA3"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0DCA348" w14:textId="766F1D2E" w:rsidR="00BE7ACA" w:rsidRPr="00A2695B" w:rsidRDefault="00F446EB">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21</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The MOST important aspect in the care of a woman with severe vaginal bleeding is:</w:t>
      </w:r>
    </w:p>
    <w:p w14:paraId="4B70C03F" w14:textId="1FBF77CE"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controlling the vaginal bleeding.</w:t>
      </w:r>
    </w:p>
    <w:p w14:paraId="3F8C087A" w14:textId="0F63EAB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administering crystalloid fluid boluses.</w:t>
      </w:r>
    </w:p>
    <w:p w14:paraId="7A2E171E" w14:textId="072F150B"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giving oxygen via nonrebreathing mask.</w:t>
      </w:r>
    </w:p>
    <w:p w14:paraId="5539E231" w14:textId="3446F5D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treating for shock and transporting rapidly.</w:t>
      </w:r>
    </w:p>
    <w:p w14:paraId="28A75B3A"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763895A" w14:textId="21518DA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D</w:t>
      </w:r>
    </w:p>
    <w:p w14:paraId="412FBB8A" w14:textId="365161CE"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E21AA2" w:rsidRPr="00A2695B">
        <w:rPr>
          <w:rFonts w:ascii="Times New Roman" w:hAnsi="Times New Roman" w:cs="Times New Roman"/>
          <w:sz w:val="24"/>
          <w:szCs w:val="24"/>
        </w:rPr>
        <w:t>Moderate</w:t>
      </w:r>
    </w:p>
    <w:p w14:paraId="0AB6FFFB" w14:textId="50B3E5A8"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F446EB" w:rsidRPr="00A2695B">
        <w:rPr>
          <w:rFonts w:ascii="Times New Roman" w:hAnsi="Times New Roman" w:cs="Times New Roman"/>
          <w:sz w:val="24"/>
          <w:szCs w:val="24"/>
        </w:rPr>
        <w:t>: Emergency Medical Care</w:t>
      </w:r>
    </w:p>
    <w:p w14:paraId="67B7548B" w14:textId="7922FA30"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420CC1D7" w14:textId="27B6D55E"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1242</w:t>
      </w:r>
    </w:p>
    <w:p w14:paraId="7F334357" w14:textId="2C2450D7"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43276E" w:rsidRPr="00A2695B">
        <w:rPr>
          <w:rFonts w:ascii="Times New Roman" w:hAnsi="Times New Roman" w:cs="Times New Roman"/>
          <w:sz w:val="24"/>
          <w:szCs w:val="24"/>
        </w:rPr>
        <w:t xml:space="preserve">Emergency Medical Care, page </w:t>
      </w:r>
      <w:r w:rsidR="008066BD" w:rsidRPr="00A2695B">
        <w:rPr>
          <w:rFonts w:ascii="Times New Roman" w:hAnsi="Times New Roman" w:cs="Times New Roman"/>
          <w:sz w:val="24"/>
          <w:szCs w:val="24"/>
        </w:rPr>
        <w:t>1242</w:t>
      </w:r>
    </w:p>
    <w:p w14:paraId="0AD86682" w14:textId="77777777" w:rsidR="00F446EB" w:rsidRPr="00A2695B" w:rsidRDefault="00F446EB">
      <w:pPr>
        <w:widowControl w:val="0"/>
        <w:autoSpaceDE w:val="0"/>
        <w:autoSpaceDN w:val="0"/>
        <w:adjustRightInd w:val="0"/>
        <w:spacing w:after="0" w:line="240" w:lineRule="auto"/>
        <w:rPr>
          <w:rFonts w:ascii="Times New Roman" w:hAnsi="Times New Roman" w:cs="Times New Roman"/>
          <w:sz w:val="24"/>
          <w:szCs w:val="24"/>
        </w:rPr>
      </w:pPr>
    </w:p>
    <w:p w14:paraId="1C924632" w14:textId="77777777" w:rsidR="00F446EB" w:rsidRPr="00A2695B" w:rsidRDefault="00F446EB">
      <w:pPr>
        <w:widowControl w:val="0"/>
        <w:autoSpaceDE w:val="0"/>
        <w:autoSpaceDN w:val="0"/>
        <w:adjustRightInd w:val="0"/>
        <w:spacing w:after="0" w:line="240" w:lineRule="auto"/>
        <w:rPr>
          <w:rFonts w:ascii="Times New Roman" w:hAnsi="Times New Roman" w:cs="Times New Roman"/>
          <w:sz w:val="24"/>
          <w:szCs w:val="24"/>
        </w:rPr>
      </w:pPr>
    </w:p>
    <w:p w14:paraId="329BB4FF" w14:textId="77777777" w:rsidR="00F446EB" w:rsidRPr="00A2695B" w:rsidRDefault="00F446EB">
      <w:pPr>
        <w:widowControl w:val="0"/>
        <w:autoSpaceDE w:val="0"/>
        <w:autoSpaceDN w:val="0"/>
        <w:adjustRightInd w:val="0"/>
        <w:spacing w:after="0" w:line="240" w:lineRule="auto"/>
        <w:rPr>
          <w:rFonts w:ascii="Times New Roman" w:hAnsi="Times New Roman" w:cs="Times New Roman"/>
          <w:sz w:val="24"/>
          <w:szCs w:val="24"/>
        </w:rPr>
      </w:pPr>
    </w:p>
    <w:p w14:paraId="54D5F393" w14:textId="25B9519B" w:rsidR="00BE7ACA" w:rsidRPr="00A2695B" w:rsidRDefault="00F446EB">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22</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Within a few days aft</w:t>
      </w:r>
      <w:r w:rsidRPr="00A2695B">
        <w:rPr>
          <w:rFonts w:ascii="Times New Roman" w:hAnsi="Times New Roman" w:cs="Times New Roman"/>
          <w:sz w:val="24"/>
          <w:szCs w:val="24"/>
        </w:rPr>
        <w:t>er having a miscarriage</w:t>
      </w:r>
      <w:r w:rsidR="004C6795" w:rsidRPr="00A2695B">
        <w:rPr>
          <w:rFonts w:ascii="Times New Roman" w:hAnsi="Times New Roman" w:cs="Times New Roman"/>
          <w:sz w:val="24"/>
          <w:szCs w:val="24"/>
        </w:rPr>
        <w:t>, a 33-year-old woman presents with malaise, fever, constipation, and pelvic pain. Her blood pressure is 124/84 mm Hg, pulse rate is 104 beats/min and strong, and respirations are 22 breaths/min and regular. You should be MOST suspicious for:</w:t>
      </w:r>
    </w:p>
    <w:p w14:paraId="2EEE1EBB" w14:textId="517C7ED3"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acute cystitis.</w:t>
      </w:r>
    </w:p>
    <w:p w14:paraId="001DABA0" w14:textId="301A447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endometritis.</w:t>
      </w:r>
    </w:p>
    <w:p w14:paraId="0D4DDBBD" w14:textId="7AC22F19"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 ruptured ovarian cyst.</w:t>
      </w:r>
    </w:p>
    <w:p w14:paraId="7EF3A77E" w14:textId="0695BB0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pelvic inflammatory disease.</w:t>
      </w:r>
    </w:p>
    <w:p w14:paraId="646D8014"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7D75ECC" w14:textId="3935F45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w:t>
      </w:r>
    </w:p>
    <w:p w14:paraId="5F3A73F9" w14:textId="2416DFA5"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Difficult</w:t>
      </w:r>
    </w:p>
    <w:p w14:paraId="09BEE1C4" w14:textId="65EC32F4"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F446EB" w:rsidRPr="00A2695B">
        <w:rPr>
          <w:rFonts w:ascii="Times New Roman" w:hAnsi="Times New Roman" w:cs="Times New Roman"/>
          <w:sz w:val="24"/>
          <w:szCs w:val="24"/>
        </w:rPr>
        <w:t>: Pathophysiology, Assessment, and Management of Specific Emergencies</w:t>
      </w:r>
    </w:p>
    <w:p w14:paraId="6CAB618E" w14:textId="665EF599"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7109C669" w14:textId="083E0BD8"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8066BD" w:rsidRPr="00A2695B">
        <w:rPr>
          <w:rFonts w:ascii="Times New Roman" w:hAnsi="Times New Roman" w:cs="Times New Roman"/>
          <w:sz w:val="24"/>
          <w:szCs w:val="24"/>
        </w:rPr>
        <w:t>1245</w:t>
      </w:r>
    </w:p>
    <w:p w14:paraId="05CA75A8" w14:textId="4F5918BD"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CE0897" w:rsidRPr="00A2695B">
        <w:rPr>
          <w:rFonts w:ascii="Times New Roman" w:hAnsi="Times New Roman" w:cs="Times New Roman"/>
          <w:sz w:val="24"/>
          <w:szCs w:val="24"/>
        </w:rPr>
        <w:t xml:space="preserve">Pathophysiology, Assessment, and Management of Specific Emergencies, page </w:t>
      </w:r>
      <w:r w:rsidR="008066BD" w:rsidRPr="00A2695B">
        <w:rPr>
          <w:rFonts w:ascii="Times New Roman" w:hAnsi="Times New Roman" w:cs="Times New Roman"/>
          <w:sz w:val="24"/>
          <w:szCs w:val="24"/>
        </w:rPr>
        <w:t>1245</w:t>
      </w:r>
    </w:p>
    <w:p w14:paraId="2CA0BAA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D258DC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14BD07D4"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EDB5D93" w14:textId="4DE710F5" w:rsidR="00BE7ACA" w:rsidRPr="00A2695B" w:rsidRDefault="00F446EB">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23</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You are dispatched to a grocery store for a woman with severe abdominal pain. When you arrive, you find the patient lying on her side in the manager's office. She is confused, diaphoretic, and appears to be bleeding from her vagina. Her blood pressure is low, and her pulse and respiratory rates are elevated. You should:</w:t>
      </w:r>
    </w:p>
    <w:p w14:paraId="20A1C67E" w14:textId="3482746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administer 100% oxygen, elevate her legs 12 to 18 inches, keep her warm, establish vascular access and give a 500-mL fluid bolus, reassess her blood pressure, and transport at once with continuous monitoring en route to the hospital.</w:t>
      </w:r>
    </w:p>
    <w:p w14:paraId="79488D70" w14:textId="0BB84E6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immediately place her in a supine position, firmly massage her uterine fundus to control the bleeding, establish two large-bore IV lines and run them wide open, transport at once, and apply high-flow oxygen en route to the hospital.</w:t>
      </w:r>
    </w:p>
    <w:p w14:paraId="6F66EE55" w14:textId="38A403EE"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apply high-flow oxygen, visually inspect her </w:t>
      </w:r>
      <w:proofErr w:type="gramStart"/>
      <w:r w:rsidRPr="00A2695B">
        <w:rPr>
          <w:rFonts w:ascii="Times New Roman" w:hAnsi="Times New Roman" w:cs="Times New Roman"/>
          <w:sz w:val="24"/>
          <w:szCs w:val="24"/>
        </w:rPr>
        <w:t>vagina</w:t>
      </w:r>
      <w:proofErr w:type="gramEnd"/>
      <w:r w:rsidRPr="00A2695B">
        <w:rPr>
          <w:rFonts w:ascii="Times New Roman" w:hAnsi="Times New Roman" w:cs="Times New Roman"/>
          <w:sz w:val="24"/>
          <w:szCs w:val="24"/>
        </w:rPr>
        <w:t xml:space="preserve"> and cover it with sterile dressings, keep her warm, begin transport, establish at least one large-bore IV en route, and administer enough crystalloid fluid to maintain radial pulses.</w:t>
      </w:r>
    </w:p>
    <w:p w14:paraId="5AD21B67" w14:textId="0737A4B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assist her ventilations with a bag-mask device, carefully place a trauma dressing inside her vagina to control the bleeding, begin rapid transport, establish two large-bore IV lines en route, and administer 20-mL/kg fluid boluses as needed.</w:t>
      </w:r>
    </w:p>
    <w:p w14:paraId="4972273E"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B5853C9" w14:textId="7CB7DA59"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w:t>
      </w:r>
    </w:p>
    <w:p w14:paraId="6080054D" w14:textId="1C8E75E4"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Difficult</w:t>
      </w:r>
    </w:p>
    <w:p w14:paraId="125FED72" w14:textId="3440738E"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F446EB" w:rsidRPr="00A2695B">
        <w:rPr>
          <w:rFonts w:ascii="Times New Roman" w:hAnsi="Times New Roman" w:cs="Times New Roman"/>
          <w:sz w:val="24"/>
          <w:szCs w:val="24"/>
        </w:rPr>
        <w:t>: Emergency Medical Care</w:t>
      </w:r>
    </w:p>
    <w:p w14:paraId="43106541" w14:textId="1071223E"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688C7E40" w14:textId="2816D823"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6F5078" w:rsidRPr="00A2695B">
        <w:rPr>
          <w:rFonts w:ascii="Times New Roman" w:hAnsi="Times New Roman" w:cs="Times New Roman"/>
          <w:sz w:val="24"/>
          <w:szCs w:val="24"/>
        </w:rPr>
        <w:t>1242</w:t>
      </w:r>
    </w:p>
    <w:p w14:paraId="6709436E" w14:textId="0F6E8984"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43276E" w:rsidRPr="00A2695B">
        <w:rPr>
          <w:rFonts w:ascii="Times New Roman" w:hAnsi="Times New Roman" w:cs="Times New Roman"/>
          <w:sz w:val="24"/>
          <w:szCs w:val="24"/>
        </w:rPr>
        <w:t xml:space="preserve">Emergency Medical Care, page </w:t>
      </w:r>
      <w:r w:rsidR="006F5078" w:rsidRPr="00A2695B">
        <w:rPr>
          <w:rFonts w:ascii="Times New Roman" w:hAnsi="Times New Roman" w:cs="Times New Roman"/>
          <w:sz w:val="24"/>
          <w:szCs w:val="24"/>
        </w:rPr>
        <w:t>1242</w:t>
      </w:r>
    </w:p>
    <w:p w14:paraId="26D4B990" w14:textId="77777777" w:rsidR="00F446EB" w:rsidRPr="00A2695B" w:rsidRDefault="00F446EB">
      <w:pPr>
        <w:widowControl w:val="0"/>
        <w:autoSpaceDE w:val="0"/>
        <w:autoSpaceDN w:val="0"/>
        <w:adjustRightInd w:val="0"/>
        <w:spacing w:after="0" w:line="240" w:lineRule="auto"/>
        <w:rPr>
          <w:rFonts w:ascii="Times New Roman" w:hAnsi="Times New Roman" w:cs="Times New Roman"/>
          <w:sz w:val="24"/>
          <w:szCs w:val="24"/>
        </w:rPr>
      </w:pPr>
    </w:p>
    <w:p w14:paraId="49DF8BB3" w14:textId="77777777" w:rsidR="00F446EB" w:rsidRPr="00A2695B" w:rsidRDefault="00F446EB">
      <w:pPr>
        <w:widowControl w:val="0"/>
        <w:autoSpaceDE w:val="0"/>
        <w:autoSpaceDN w:val="0"/>
        <w:adjustRightInd w:val="0"/>
        <w:spacing w:after="0" w:line="240" w:lineRule="auto"/>
        <w:rPr>
          <w:rFonts w:ascii="Times New Roman" w:hAnsi="Times New Roman" w:cs="Times New Roman"/>
          <w:sz w:val="24"/>
          <w:szCs w:val="24"/>
        </w:rPr>
      </w:pPr>
    </w:p>
    <w:p w14:paraId="1FFF2952" w14:textId="77777777" w:rsidR="00F446EB" w:rsidRPr="00A2695B" w:rsidRDefault="00F446EB">
      <w:pPr>
        <w:widowControl w:val="0"/>
        <w:autoSpaceDE w:val="0"/>
        <w:autoSpaceDN w:val="0"/>
        <w:adjustRightInd w:val="0"/>
        <w:spacing w:after="0" w:line="240" w:lineRule="auto"/>
        <w:rPr>
          <w:rFonts w:ascii="Times New Roman" w:hAnsi="Times New Roman" w:cs="Times New Roman"/>
          <w:sz w:val="24"/>
          <w:szCs w:val="24"/>
        </w:rPr>
      </w:pPr>
    </w:p>
    <w:p w14:paraId="58CC1D5E" w14:textId="6F82F3EC" w:rsidR="00BE7ACA" w:rsidRPr="00A2695B" w:rsidRDefault="00F446EB">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24</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A 30-year-old woman complains of an “achy” pain to both lower abdominal quadrants, which she states is made worse by walking. She further tells you that she recently finished her menstrual period. She has a fever of 101.9°F. Her blood pressure is 122/62 mm Hg, pulse rate is 84 beats/min and strong, and respirations are 14 breaths/min and unlabored. After gathering the rest of her medical history, you should:</w:t>
      </w:r>
    </w:p>
    <w:p w14:paraId="298F85E0" w14:textId="0DD49F65"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provide emotional support, make her as comfortable as possible, and safely transport her to an appropriate hospital.</w:t>
      </w:r>
    </w:p>
    <w:p w14:paraId="020FBD58" w14:textId="30F3A681"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advise her that she can probably go to the hospital via personal vehicle since she is not showing signs of shock.</w:t>
      </w:r>
    </w:p>
    <w:p w14:paraId="30DF79B7" w14:textId="0E478147"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visually inspect her vagina for bleeding or discharge, start an IV line and set it to keep the vein open, and transport.</w:t>
      </w:r>
    </w:p>
    <w:p w14:paraId="084D236C" w14:textId="68372F2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establish vascular access and give her a 250-mL normal saline bolus, consider analgesia for her pain, and transport.</w:t>
      </w:r>
    </w:p>
    <w:p w14:paraId="1254AAB9"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5262F6E" w14:textId="28199589"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w:t>
      </w:r>
    </w:p>
    <w:p w14:paraId="2A583FC1" w14:textId="204D611B"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Difficult</w:t>
      </w:r>
    </w:p>
    <w:p w14:paraId="6F978A2E" w14:textId="788A677B"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F446EB" w:rsidRPr="00A2695B">
        <w:rPr>
          <w:rFonts w:ascii="Times New Roman" w:hAnsi="Times New Roman" w:cs="Times New Roman"/>
          <w:sz w:val="24"/>
          <w:szCs w:val="24"/>
        </w:rPr>
        <w:t>: Pathophysiology, Assessment, and Management of Specific Emergencies</w:t>
      </w:r>
    </w:p>
    <w:p w14:paraId="696CC47A" w14:textId="01EB3257"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1DA7A19A" w14:textId="367400A5"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Pages: </w:t>
      </w:r>
      <w:r w:rsidR="000E59A1" w:rsidRPr="00A2695B">
        <w:rPr>
          <w:rFonts w:ascii="Times New Roman" w:hAnsi="Times New Roman" w:cs="Times New Roman"/>
          <w:sz w:val="24"/>
          <w:szCs w:val="24"/>
        </w:rPr>
        <w:t>1242</w:t>
      </w:r>
      <w:r w:rsidRPr="00A2695B">
        <w:rPr>
          <w:rFonts w:ascii="Times New Roman" w:hAnsi="Times New Roman" w:cs="Times New Roman"/>
          <w:sz w:val="24"/>
          <w:szCs w:val="24"/>
        </w:rPr>
        <w:t>–</w:t>
      </w:r>
      <w:r w:rsidR="000E59A1" w:rsidRPr="00A2695B">
        <w:rPr>
          <w:rFonts w:ascii="Times New Roman" w:hAnsi="Times New Roman" w:cs="Times New Roman"/>
          <w:sz w:val="24"/>
          <w:szCs w:val="24"/>
        </w:rPr>
        <w:t>1243</w:t>
      </w:r>
    </w:p>
    <w:p w14:paraId="0CBA5D48" w14:textId="6F725FF0"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 xml:space="preserve">Feedback: </w:t>
      </w:r>
      <w:r w:rsidR="00CE0897" w:rsidRPr="00A2695B">
        <w:rPr>
          <w:rFonts w:ascii="Times New Roman" w:hAnsi="Times New Roman" w:cs="Times New Roman"/>
          <w:sz w:val="24"/>
          <w:szCs w:val="24"/>
        </w:rPr>
        <w:t xml:space="preserve">Pathophysiology, Assessment, and Management of Specific Emergencies, pages </w:t>
      </w:r>
      <w:r w:rsidR="000E59A1" w:rsidRPr="00A2695B">
        <w:rPr>
          <w:rFonts w:ascii="Times New Roman" w:hAnsi="Times New Roman" w:cs="Times New Roman"/>
          <w:sz w:val="24"/>
          <w:szCs w:val="24"/>
        </w:rPr>
        <w:t>1242</w:t>
      </w:r>
      <w:r w:rsidR="00CE0897" w:rsidRPr="00A2695B">
        <w:rPr>
          <w:rFonts w:ascii="Times New Roman" w:hAnsi="Times New Roman" w:cs="Times New Roman"/>
          <w:sz w:val="24"/>
          <w:szCs w:val="24"/>
        </w:rPr>
        <w:t>–</w:t>
      </w:r>
      <w:r w:rsidR="000E59A1" w:rsidRPr="00A2695B">
        <w:rPr>
          <w:rFonts w:ascii="Times New Roman" w:hAnsi="Times New Roman" w:cs="Times New Roman"/>
          <w:sz w:val="24"/>
          <w:szCs w:val="24"/>
        </w:rPr>
        <w:t>1243</w:t>
      </w:r>
    </w:p>
    <w:p w14:paraId="58F13E6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39F40DD3"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2C31CA9"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22F6465" w14:textId="33963F52" w:rsidR="00BE7ACA" w:rsidRPr="00A2695B" w:rsidRDefault="00F446EB">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w:t>
      </w:r>
      <w:r w:rsidR="004C6795" w:rsidRPr="00A2695B">
        <w:rPr>
          <w:rFonts w:ascii="Times New Roman" w:hAnsi="Times New Roman" w:cs="Times New Roman"/>
          <w:sz w:val="24"/>
          <w:szCs w:val="24"/>
        </w:rPr>
        <w:t>5.</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You are caring for a young woman with constant, diffuse abdominal pain, referred pain to both shoulders, and vaginal bleeding. She states that her last menstrual period was 2 months ago, but she adamantly denies being pregnant. Her blood pressure is 86/50 mm Hg, pulse rate is 120 beats/min and weak, and respirations are 24 breaths/min and regular. Which of the following interventions is NOT appropriate for this patient?</w:t>
      </w:r>
    </w:p>
    <w:p w14:paraId="1F2B7134" w14:textId="2608085A"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IV fluid boluses</w:t>
      </w:r>
    </w:p>
    <w:p w14:paraId="60A28AC4" w14:textId="1D353D3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Thermal management</w:t>
      </w:r>
    </w:p>
    <w:p w14:paraId="56B267DB" w14:textId="1E7921C6"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Cardiac monitoring</w:t>
      </w:r>
    </w:p>
    <w:p w14:paraId="1547108E" w14:textId="28115969"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Narcotic analgesia</w:t>
      </w:r>
    </w:p>
    <w:p w14:paraId="6252E2D0"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0D42D7E" w14:textId="3C9FD8A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D</w:t>
      </w:r>
    </w:p>
    <w:p w14:paraId="16928E5B" w14:textId="539301E7"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Difficult</w:t>
      </w:r>
    </w:p>
    <w:p w14:paraId="241F0331" w14:textId="5B4656E7"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801FA8" w:rsidRPr="00A2695B">
        <w:rPr>
          <w:rFonts w:ascii="Times New Roman" w:hAnsi="Times New Roman" w:cs="Times New Roman"/>
          <w:sz w:val="24"/>
          <w:szCs w:val="24"/>
        </w:rPr>
        <w:t>: Pathophysiology, Assessment, and Management of Specific Emergencies</w:t>
      </w:r>
    </w:p>
    <w:p w14:paraId="64994847" w14:textId="3A1CF605"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6FECF73B" w14:textId="11D77F43"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Pages: 1</w:t>
      </w:r>
      <w:r w:rsidR="000E59A1" w:rsidRPr="00A2695B">
        <w:rPr>
          <w:rFonts w:ascii="Times New Roman" w:hAnsi="Times New Roman" w:cs="Times New Roman"/>
          <w:sz w:val="24"/>
          <w:szCs w:val="24"/>
        </w:rPr>
        <w:t>246</w:t>
      </w:r>
      <w:r w:rsidRPr="00A2695B">
        <w:rPr>
          <w:rFonts w:ascii="Times New Roman" w:hAnsi="Times New Roman" w:cs="Times New Roman"/>
          <w:sz w:val="24"/>
          <w:szCs w:val="24"/>
        </w:rPr>
        <w:t>–12</w:t>
      </w:r>
      <w:r w:rsidR="000E59A1" w:rsidRPr="00A2695B">
        <w:rPr>
          <w:rFonts w:ascii="Times New Roman" w:hAnsi="Times New Roman" w:cs="Times New Roman"/>
          <w:sz w:val="24"/>
          <w:szCs w:val="24"/>
        </w:rPr>
        <w:t>48</w:t>
      </w:r>
    </w:p>
    <w:p w14:paraId="6776C3AD" w14:textId="1339F799"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CE0897" w:rsidRPr="00A2695B">
        <w:rPr>
          <w:rFonts w:ascii="Times New Roman" w:hAnsi="Times New Roman" w:cs="Times New Roman"/>
          <w:sz w:val="24"/>
          <w:szCs w:val="24"/>
        </w:rPr>
        <w:t>Pathophysiology, Assessment, and Management of Specific Emergencies, pages 1</w:t>
      </w:r>
      <w:r w:rsidR="000E59A1" w:rsidRPr="00A2695B">
        <w:rPr>
          <w:rFonts w:ascii="Times New Roman" w:hAnsi="Times New Roman" w:cs="Times New Roman"/>
          <w:sz w:val="24"/>
          <w:szCs w:val="24"/>
        </w:rPr>
        <w:t>246</w:t>
      </w:r>
      <w:r w:rsidR="00CE0897" w:rsidRPr="00A2695B">
        <w:rPr>
          <w:rFonts w:ascii="Times New Roman" w:hAnsi="Times New Roman" w:cs="Times New Roman"/>
          <w:sz w:val="24"/>
          <w:szCs w:val="24"/>
        </w:rPr>
        <w:t>–12</w:t>
      </w:r>
      <w:r w:rsidR="000E59A1" w:rsidRPr="00A2695B">
        <w:rPr>
          <w:rFonts w:ascii="Times New Roman" w:hAnsi="Times New Roman" w:cs="Times New Roman"/>
          <w:sz w:val="24"/>
          <w:szCs w:val="24"/>
        </w:rPr>
        <w:t>48</w:t>
      </w:r>
    </w:p>
    <w:p w14:paraId="5284C343" w14:textId="77777777"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p>
    <w:p w14:paraId="4A43D2EE" w14:textId="77777777"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p>
    <w:p w14:paraId="26FFDC63" w14:textId="77777777"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p>
    <w:p w14:paraId="53104724" w14:textId="1C006D08" w:rsidR="00BE7ACA" w:rsidRPr="00A2695B" w:rsidRDefault="00801FA8">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26</w:t>
      </w:r>
      <w:r w:rsidR="004C6795" w:rsidRPr="00A2695B">
        <w:rPr>
          <w:rFonts w:ascii="Times New Roman" w:hAnsi="Times New Roman" w:cs="Times New Roman"/>
          <w:sz w:val="24"/>
          <w:szCs w:val="24"/>
        </w:rPr>
        <w:t>.</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You are dispatched to a residence for a 34-year-old woman who is “sick.” Upon your arrival, the patient greets you at the door. She tells you that she began experiencing a dull aching pain in the left lower quadrant of her abdomen. She further states that she recently had her menstrual period, which was accompanied by more pain than usual. Her vital signs are stable, she is conscious and alert, and she denies vaginal bleeding or fever. This patient MOST likely has:</w:t>
      </w:r>
    </w:p>
    <w:p w14:paraId="328601FA" w14:textId="57638839"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an ectopic pregnancy.</w:t>
      </w:r>
    </w:p>
    <w:p w14:paraId="5A06B2C1" w14:textId="206DD50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 ruptured ovarian cyst.</w:t>
      </w:r>
    </w:p>
    <w:p w14:paraId="4E047546" w14:textId="3091B9EB"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a </w:t>
      </w:r>
      <w:proofErr w:type="spellStart"/>
      <w:r w:rsidRPr="00A2695B">
        <w:rPr>
          <w:rFonts w:ascii="Times New Roman" w:hAnsi="Times New Roman" w:cs="Times New Roman"/>
          <w:sz w:val="24"/>
          <w:szCs w:val="24"/>
        </w:rPr>
        <w:t>tubo</w:t>
      </w:r>
      <w:proofErr w:type="spellEnd"/>
      <w:r w:rsidRPr="00A2695B">
        <w:rPr>
          <w:rFonts w:ascii="Times New Roman" w:hAnsi="Times New Roman" w:cs="Times New Roman"/>
          <w:sz w:val="24"/>
          <w:szCs w:val="24"/>
        </w:rPr>
        <w:t>-ovarian abscess.</w:t>
      </w:r>
    </w:p>
    <w:p w14:paraId="1C13CC22" w14:textId="6196407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pelvic inflammatory disease.</w:t>
      </w:r>
    </w:p>
    <w:p w14:paraId="3E8AF5B0"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40049C2" w14:textId="5C33013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w:t>
      </w:r>
    </w:p>
    <w:p w14:paraId="0F6BF83A" w14:textId="49BCE47E"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79E35866" w14:textId="2BC3B1B1"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801FA8" w:rsidRPr="00A2695B">
        <w:rPr>
          <w:rFonts w:ascii="Times New Roman" w:hAnsi="Times New Roman" w:cs="Times New Roman"/>
          <w:sz w:val="24"/>
          <w:szCs w:val="24"/>
        </w:rPr>
        <w:t>: Pathophysiology, Assessment, and Management of Specific Emergencies</w:t>
      </w:r>
    </w:p>
    <w:p w14:paraId="523DB5AA" w14:textId="7C9B6291"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4BF44E22" w14:textId="31DC5C49"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0E59A1" w:rsidRPr="00A2695B">
        <w:rPr>
          <w:rFonts w:ascii="Times New Roman" w:hAnsi="Times New Roman" w:cs="Times New Roman"/>
          <w:sz w:val="24"/>
          <w:szCs w:val="24"/>
        </w:rPr>
        <w:t>1244</w:t>
      </w:r>
    </w:p>
    <w:p w14:paraId="246F113A" w14:textId="6DCD1CBB"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 xml:space="preserve">Pathophysiology, Assessment, and Management of Specific Emergencies, page </w:t>
      </w:r>
      <w:r w:rsidR="000E59A1" w:rsidRPr="00A2695B">
        <w:rPr>
          <w:rFonts w:ascii="Times New Roman" w:hAnsi="Times New Roman" w:cs="Times New Roman"/>
          <w:sz w:val="24"/>
          <w:szCs w:val="24"/>
        </w:rPr>
        <w:t>1244</w:t>
      </w:r>
      <w:r w:rsidR="00EF44F7" w:rsidRPr="00A2695B">
        <w:rPr>
          <w:rFonts w:ascii="Times New Roman" w:hAnsi="Times New Roman" w:cs="Times New Roman"/>
          <w:sz w:val="24"/>
          <w:szCs w:val="24"/>
        </w:rPr>
        <w:tab/>
      </w:r>
    </w:p>
    <w:p w14:paraId="5ABF71E4"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7D8128AB"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F021717"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E3CA7A4" w14:textId="35A2935F" w:rsidR="00BE7ACA" w:rsidRPr="00A2695B" w:rsidRDefault="00801FA8">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w:t>
      </w:r>
      <w:r w:rsidR="004C6795" w:rsidRPr="00A2695B">
        <w:rPr>
          <w:rFonts w:ascii="Times New Roman" w:hAnsi="Times New Roman" w:cs="Times New Roman"/>
          <w:sz w:val="24"/>
          <w:szCs w:val="24"/>
        </w:rPr>
        <w:t>7.</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Law enforcement request</w:t>
      </w:r>
      <w:r w:rsidR="00E21AA2" w:rsidRPr="00A2695B">
        <w:rPr>
          <w:rFonts w:ascii="Times New Roman" w:hAnsi="Times New Roman" w:cs="Times New Roman"/>
          <w:sz w:val="24"/>
          <w:szCs w:val="24"/>
        </w:rPr>
        <w:t>s</w:t>
      </w:r>
      <w:r w:rsidR="004C6795" w:rsidRPr="00A2695B">
        <w:rPr>
          <w:rFonts w:ascii="Times New Roman" w:hAnsi="Times New Roman" w:cs="Times New Roman"/>
          <w:sz w:val="24"/>
          <w:szCs w:val="24"/>
        </w:rPr>
        <w:t xml:space="preserve"> that you respond to a local apartment complex for a young woman who was sexually assaulted. When you arrive at the scene, you find the patient sitting on her </w:t>
      </w:r>
      <w:r w:rsidR="004C6795" w:rsidRPr="00A2695B">
        <w:rPr>
          <w:rFonts w:ascii="Times New Roman" w:hAnsi="Times New Roman" w:cs="Times New Roman"/>
          <w:sz w:val="24"/>
          <w:szCs w:val="24"/>
        </w:rPr>
        <w:lastRenderedPageBreak/>
        <w:t>couch, clearly upset. You see a small amount of blood on her shorts, near the groin area. What is your initial priority in the care of this patient?</w:t>
      </w:r>
    </w:p>
    <w:p w14:paraId="27F83A10" w14:textId="38FC7D3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Asking her if she recognized the perpetrator</w:t>
      </w:r>
    </w:p>
    <w:p w14:paraId="78D83879" w14:textId="495BF7A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Identifying and treating immediate life threats</w:t>
      </w:r>
    </w:p>
    <w:p w14:paraId="19FB70CC" w14:textId="683796C1"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Not allowing her to shower or use the restroom</w:t>
      </w:r>
    </w:p>
    <w:p w14:paraId="5E22F8E1" w14:textId="379F5DF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Quickly assessing her blood pressure and pulse</w:t>
      </w:r>
    </w:p>
    <w:p w14:paraId="7EB2C77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B9B50D7" w14:textId="77E42C6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w:t>
      </w:r>
    </w:p>
    <w:p w14:paraId="3C1E8144" w14:textId="6E968CFD"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3D160C44" w14:textId="07899384"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801FA8" w:rsidRPr="00A2695B">
        <w:rPr>
          <w:rFonts w:ascii="Times New Roman" w:hAnsi="Times New Roman" w:cs="Times New Roman"/>
          <w:sz w:val="24"/>
          <w:szCs w:val="24"/>
        </w:rPr>
        <w:t>: Pathophysiology, Assessment, and Management of Specific Emergencies</w:t>
      </w:r>
    </w:p>
    <w:p w14:paraId="53F4A913" w14:textId="496051E2"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4F9E326F" w14:textId="70D42552"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Pages: 12</w:t>
      </w:r>
      <w:r w:rsidR="000E59A1" w:rsidRPr="00A2695B">
        <w:rPr>
          <w:rFonts w:ascii="Times New Roman" w:hAnsi="Times New Roman" w:cs="Times New Roman"/>
          <w:sz w:val="24"/>
          <w:szCs w:val="24"/>
        </w:rPr>
        <w:t>48</w:t>
      </w:r>
      <w:r w:rsidRPr="00A2695B">
        <w:rPr>
          <w:rFonts w:ascii="Times New Roman" w:hAnsi="Times New Roman" w:cs="Times New Roman"/>
          <w:sz w:val="24"/>
          <w:szCs w:val="24"/>
        </w:rPr>
        <w:t>–1</w:t>
      </w:r>
      <w:r w:rsidR="000E59A1" w:rsidRPr="00A2695B">
        <w:rPr>
          <w:rFonts w:ascii="Times New Roman" w:hAnsi="Times New Roman" w:cs="Times New Roman"/>
          <w:sz w:val="24"/>
          <w:szCs w:val="24"/>
        </w:rPr>
        <w:t>249</w:t>
      </w:r>
    </w:p>
    <w:p w14:paraId="6C0710EC" w14:textId="15A8B081"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Pathophysiology, Assessment, and Management of Specific Emergencies, pages 12</w:t>
      </w:r>
      <w:r w:rsidR="000E59A1" w:rsidRPr="00A2695B">
        <w:rPr>
          <w:rFonts w:ascii="Times New Roman" w:hAnsi="Times New Roman" w:cs="Times New Roman"/>
          <w:sz w:val="24"/>
          <w:szCs w:val="24"/>
        </w:rPr>
        <w:t>48</w:t>
      </w:r>
      <w:r w:rsidR="003B0D89" w:rsidRPr="00A2695B">
        <w:rPr>
          <w:rFonts w:ascii="Times New Roman" w:hAnsi="Times New Roman" w:cs="Times New Roman"/>
          <w:sz w:val="24"/>
          <w:szCs w:val="24"/>
        </w:rPr>
        <w:t>–1</w:t>
      </w:r>
      <w:r w:rsidR="000E59A1" w:rsidRPr="00A2695B">
        <w:rPr>
          <w:rFonts w:ascii="Times New Roman" w:hAnsi="Times New Roman" w:cs="Times New Roman"/>
          <w:sz w:val="24"/>
          <w:szCs w:val="24"/>
        </w:rPr>
        <w:t>249</w:t>
      </w:r>
    </w:p>
    <w:p w14:paraId="501A8F26" w14:textId="77777777"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p>
    <w:p w14:paraId="25F27CC6" w14:textId="77777777"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p>
    <w:p w14:paraId="62A974D8" w14:textId="77777777"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p>
    <w:p w14:paraId="286B2304" w14:textId="1829BE6F" w:rsidR="00BE7ACA" w:rsidRPr="00A2695B" w:rsidRDefault="00801FA8">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w:t>
      </w:r>
      <w:r w:rsidR="004C6795" w:rsidRPr="00A2695B">
        <w:rPr>
          <w:rFonts w:ascii="Times New Roman" w:hAnsi="Times New Roman" w:cs="Times New Roman"/>
          <w:sz w:val="24"/>
          <w:szCs w:val="24"/>
        </w:rPr>
        <w:t>8.</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You are caring for a 44-year-old woman who was sexually assaulted by several men. She is conscious but very quiet. Your partner, a female paramedic, quickly examines her and finds no immediate life-threatening injuries. The patient tells you that all she wants to do is go home and take a shower. After multiple attempts to convince the patient to consent to transport, you are unsuccessful. Your MOST appropriate action should be to:</w:t>
      </w:r>
    </w:p>
    <w:p w14:paraId="312B1803" w14:textId="147B60C0"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ask the patient if there is a friend you can call with whom she can stay.</w:t>
      </w:r>
    </w:p>
    <w:p w14:paraId="5D44F079" w14:textId="5C3B509C"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advise her that she cannot take a shower because her body is evidence.</w:t>
      </w:r>
    </w:p>
    <w:p w14:paraId="38CA3371" w14:textId="6A90469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explain the seriousness of the incident and have her sign a refusal form.</w:t>
      </w:r>
    </w:p>
    <w:p w14:paraId="40243597" w14:textId="3BF1DBFD"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allow her to take a </w:t>
      </w:r>
      <w:proofErr w:type="gramStart"/>
      <w:r w:rsidRPr="00A2695B">
        <w:rPr>
          <w:rFonts w:ascii="Times New Roman" w:hAnsi="Times New Roman" w:cs="Times New Roman"/>
          <w:sz w:val="24"/>
          <w:szCs w:val="24"/>
        </w:rPr>
        <w:t>shower, but</w:t>
      </w:r>
      <w:proofErr w:type="gramEnd"/>
      <w:r w:rsidRPr="00A2695B">
        <w:rPr>
          <w:rFonts w:ascii="Times New Roman" w:hAnsi="Times New Roman" w:cs="Times New Roman"/>
          <w:sz w:val="24"/>
          <w:szCs w:val="24"/>
        </w:rPr>
        <w:t xml:space="preserve"> insist upon EMS transport to the hospital.</w:t>
      </w:r>
    </w:p>
    <w:p w14:paraId="4828BCE5"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DE36B44" w14:textId="4891426A"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A</w:t>
      </w:r>
    </w:p>
    <w:p w14:paraId="7951F061" w14:textId="20ABB03C"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5216F952" w14:textId="07ADBD9E"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801FA8" w:rsidRPr="00A2695B">
        <w:rPr>
          <w:rFonts w:ascii="Times New Roman" w:hAnsi="Times New Roman" w:cs="Times New Roman"/>
          <w:sz w:val="24"/>
          <w:szCs w:val="24"/>
        </w:rPr>
        <w:t>: Pathophysiology, Assessment, and Management of Specific Emergencies</w:t>
      </w:r>
    </w:p>
    <w:p w14:paraId="66211176" w14:textId="10BD4EDD"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7286DCF6" w14:textId="03880621"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Page: 1</w:t>
      </w:r>
      <w:r w:rsidR="00233E19" w:rsidRPr="00A2695B">
        <w:rPr>
          <w:rFonts w:ascii="Times New Roman" w:hAnsi="Times New Roman" w:cs="Times New Roman"/>
          <w:sz w:val="24"/>
          <w:szCs w:val="24"/>
        </w:rPr>
        <w:t>249</w:t>
      </w:r>
    </w:p>
    <w:p w14:paraId="1DA7D315" w14:textId="145FDB7C"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Pathophysiology, Assessment, and Management of Specific Emergencies, page 1</w:t>
      </w:r>
      <w:r w:rsidR="00233E19" w:rsidRPr="00A2695B">
        <w:rPr>
          <w:rFonts w:ascii="Times New Roman" w:hAnsi="Times New Roman" w:cs="Times New Roman"/>
          <w:sz w:val="24"/>
          <w:szCs w:val="24"/>
        </w:rPr>
        <w:t>249</w:t>
      </w:r>
    </w:p>
    <w:p w14:paraId="60489F4C"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5D13FF19"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632E4FC6"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02B75C24" w14:textId="2EED8D26" w:rsidR="00BE7ACA" w:rsidRPr="00A2695B" w:rsidRDefault="00801FA8">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2</w:t>
      </w:r>
      <w:r w:rsidR="004C6795" w:rsidRPr="00A2695B">
        <w:rPr>
          <w:rFonts w:ascii="Times New Roman" w:hAnsi="Times New Roman" w:cs="Times New Roman"/>
          <w:sz w:val="24"/>
          <w:szCs w:val="24"/>
        </w:rPr>
        <w:t>9.</w:t>
      </w:r>
      <w:r w:rsidR="002A435C" w:rsidRPr="00A2695B">
        <w:rPr>
          <w:rFonts w:ascii="Times New Roman" w:hAnsi="Times New Roman" w:cs="Times New Roman"/>
          <w:sz w:val="24"/>
          <w:szCs w:val="24"/>
        </w:rPr>
        <w:t xml:space="preserve"> </w:t>
      </w:r>
      <w:r w:rsidR="004C6795" w:rsidRPr="00A2695B">
        <w:rPr>
          <w:rFonts w:ascii="Times New Roman" w:hAnsi="Times New Roman" w:cs="Times New Roman"/>
          <w:sz w:val="24"/>
          <w:szCs w:val="24"/>
        </w:rPr>
        <w:t>While caring for an unresponsive young woman who was apparently sexually assaulted, you note that her respirations are slow and shallow, her pulse is slow and weak, and her blood pressure is low. There is a small amount of dried blood on her thigh, but no grossly active bleeding. Immediate care for this patient involves:</w:t>
      </w:r>
    </w:p>
    <w:p w14:paraId="4F567232" w14:textId="6A4CB701"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establishing an IV line and administering 0.5 mg of atropine.</w:t>
      </w:r>
    </w:p>
    <w:p w14:paraId="4267CCF2" w14:textId="1C159727"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visualizing her vaginal area to assess for external bleeding.</w:t>
      </w:r>
    </w:p>
    <w:p w14:paraId="232E3629" w14:textId="03547B54"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maintaining her airway and providing ventilatory assistance.</w:t>
      </w:r>
    </w:p>
    <w:p w14:paraId="3EE078FE" w14:textId="5B0BF5EB"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elevating her lower extremities to improve her blood pressure.</w:t>
      </w:r>
    </w:p>
    <w:p w14:paraId="448E87A8" w14:textId="77777777" w:rsidR="00BE7ACA" w:rsidRPr="00A2695B" w:rsidRDefault="00BE7ACA">
      <w:pPr>
        <w:widowControl w:val="0"/>
        <w:autoSpaceDE w:val="0"/>
        <w:autoSpaceDN w:val="0"/>
        <w:adjustRightInd w:val="0"/>
        <w:spacing w:after="0" w:line="240" w:lineRule="auto"/>
        <w:rPr>
          <w:rFonts w:ascii="Times New Roman" w:hAnsi="Times New Roman" w:cs="Times New Roman"/>
          <w:sz w:val="24"/>
          <w:szCs w:val="24"/>
        </w:rPr>
      </w:pPr>
    </w:p>
    <w:p w14:paraId="2AF71AA3" w14:textId="74E61F3F" w:rsidR="00BE7ACA" w:rsidRPr="00A2695B" w:rsidRDefault="004C6795">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C</w:t>
      </w:r>
    </w:p>
    <w:p w14:paraId="577FC1E8" w14:textId="7594BE0B"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 xml:space="preserve">Complexity: </w:t>
      </w:r>
      <w:r w:rsidR="00B65D0E" w:rsidRPr="00A2695B">
        <w:rPr>
          <w:rFonts w:ascii="Times New Roman" w:hAnsi="Times New Roman" w:cs="Times New Roman"/>
          <w:sz w:val="24"/>
          <w:szCs w:val="24"/>
        </w:rPr>
        <w:t>Moderate</w:t>
      </w:r>
    </w:p>
    <w:p w14:paraId="10929D2D" w14:textId="3B49B3CA" w:rsidR="00BE7AC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801FA8" w:rsidRPr="00A2695B">
        <w:rPr>
          <w:rFonts w:ascii="Times New Roman" w:hAnsi="Times New Roman" w:cs="Times New Roman"/>
          <w:sz w:val="24"/>
          <w:szCs w:val="24"/>
        </w:rPr>
        <w:t>: Pathophysiology, Assessment, and Management of Specific Emergencies</w:t>
      </w:r>
    </w:p>
    <w:p w14:paraId="4A597FBB" w14:textId="64D30A0E"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7FD63752" w14:textId="3C73E011"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Pages: 12</w:t>
      </w:r>
      <w:r w:rsidR="00233E19" w:rsidRPr="00A2695B">
        <w:rPr>
          <w:rFonts w:ascii="Times New Roman" w:hAnsi="Times New Roman" w:cs="Times New Roman"/>
          <w:sz w:val="24"/>
          <w:szCs w:val="24"/>
        </w:rPr>
        <w:t>48</w:t>
      </w:r>
      <w:r w:rsidRPr="00A2695B">
        <w:rPr>
          <w:rFonts w:ascii="Times New Roman" w:hAnsi="Times New Roman" w:cs="Times New Roman"/>
          <w:sz w:val="24"/>
          <w:szCs w:val="24"/>
        </w:rPr>
        <w:t>–1</w:t>
      </w:r>
      <w:r w:rsidR="00233E19" w:rsidRPr="00A2695B">
        <w:rPr>
          <w:rFonts w:ascii="Times New Roman" w:hAnsi="Times New Roman" w:cs="Times New Roman"/>
          <w:sz w:val="24"/>
          <w:szCs w:val="24"/>
        </w:rPr>
        <w:t>249</w:t>
      </w:r>
    </w:p>
    <w:p w14:paraId="6685FE20" w14:textId="4467B29C"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Pathophysiology, Assessment, and Management of Specific Emergencies, pages 12</w:t>
      </w:r>
      <w:r w:rsidR="00233E19" w:rsidRPr="00A2695B">
        <w:rPr>
          <w:rFonts w:ascii="Times New Roman" w:hAnsi="Times New Roman" w:cs="Times New Roman"/>
          <w:sz w:val="24"/>
          <w:szCs w:val="24"/>
        </w:rPr>
        <w:t>48</w:t>
      </w:r>
      <w:r w:rsidR="003B0D89" w:rsidRPr="00A2695B">
        <w:rPr>
          <w:rFonts w:ascii="Times New Roman" w:hAnsi="Times New Roman" w:cs="Times New Roman"/>
          <w:sz w:val="24"/>
          <w:szCs w:val="24"/>
        </w:rPr>
        <w:t>–1</w:t>
      </w:r>
      <w:r w:rsidR="00233E19" w:rsidRPr="00A2695B">
        <w:rPr>
          <w:rFonts w:ascii="Times New Roman" w:hAnsi="Times New Roman" w:cs="Times New Roman"/>
          <w:sz w:val="24"/>
          <w:szCs w:val="24"/>
        </w:rPr>
        <w:t>249</w:t>
      </w:r>
    </w:p>
    <w:p w14:paraId="5EA6575F" w14:textId="77777777"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p>
    <w:p w14:paraId="2E72CCDA" w14:textId="77777777"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p>
    <w:p w14:paraId="0529A2E9" w14:textId="77777777"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p>
    <w:p w14:paraId="295B84B6" w14:textId="7759E120" w:rsidR="00801FA8" w:rsidRPr="00A2695B" w:rsidRDefault="00801FA8">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30.</w:t>
      </w:r>
      <w:r w:rsidR="002A435C" w:rsidRPr="00A2695B">
        <w:rPr>
          <w:rFonts w:ascii="Times New Roman" w:hAnsi="Times New Roman" w:cs="Times New Roman"/>
          <w:sz w:val="24"/>
          <w:szCs w:val="24"/>
        </w:rPr>
        <w:t xml:space="preserve"> </w:t>
      </w:r>
      <w:r w:rsidR="00435A6E" w:rsidRPr="00A2695B">
        <w:rPr>
          <w:rFonts w:ascii="Times New Roman" w:hAnsi="Times New Roman" w:cs="Times New Roman"/>
          <w:sz w:val="24"/>
          <w:szCs w:val="24"/>
        </w:rPr>
        <w:t xml:space="preserve">A 29-year-old female was diagnosed with cystitis, but never had her antibiotic prescription filled. She presents today with fever, chills, and vomiting. What should you suspect? </w:t>
      </w:r>
    </w:p>
    <w:p w14:paraId="5EED93AE" w14:textId="4E1E8934"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Pyelonephritis</w:t>
      </w:r>
    </w:p>
    <w:p w14:paraId="0BC07009" w14:textId="04825E0B"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Bacterial vaginitis</w:t>
      </w:r>
    </w:p>
    <w:p w14:paraId="6E5A4570" w14:textId="185E90C8"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Ruptured ovarian cyst</w:t>
      </w:r>
    </w:p>
    <w:p w14:paraId="278604CF" w14:textId="7EE518C0"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Pelvic inflammatory disease</w:t>
      </w:r>
    </w:p>
    <w:p w14:paraId="5D10EA21" w14:textId="5ADF2701"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p>
    <w:p w14:paraId="3DE84221" w14:textId="68FA6F3E"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 A</w:t>
      </w:r>
    </w:p>
    <w:p w14:paraId="5B3EC71C" w14:textId="664B9A70"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6A8A91A9" w14:textId="35F3849F" w:rsidR="00435A6E"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435A6E" w:rsidRPr="00A2695B">
        <w:rPr>
          <w:rFonts w:ascii="Times New Roman" w:hAnsi="Times New Roman" w:cs="Times New Roman"/>
          <w:sz w:val="24"/>
          <w:szCs w:val="24"/>
        </w:rPr>
        <w:t>: Pathophysiology, Assessment, and Management of Specific Emergencies</w:t>
      </w:r>
    </w:p>
    <w:p w14:paraId="3D72FF9F" w14:textId="1AC39E8A"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400AD85E" w14:textId="683ED855"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Pages: </w:t>
      </w:r>
      <w:r w:rsidR="001052B1" w:rsidRPr="00A2695B">
        <w:rPr>
          <w:rFonts w:ascii="Times New Roman" w:hAnsi="Times New Roman" w:cs="Times New Roman"/>
          <w:sz w:val="24"/>
          <w:szCs w:val="24"/>
        </w:rPr>
        <w:t>1243</w:t>
      </w:r>
      <w:r w:rsidRPr="00A2695B">
        <w:rPr>
          <w:rFonts w:ascii="Times New Roman" w:hAnsi="Times New Roman" w:cs="Times New Roman"/>
          <w:sz w:val="24"/>
          <w:szCs w:val="24"/>
        </w:rPr>
        <w:t>–</w:t>
      </w:r>
      <w:r w:rsidR="001052B1" w:rsidRPr="00A2695B">
        <w:rPr>
          <w:rFonts w:ascii="Times New Roman" w:hAnsi="Times New Roman" w:cs="Times New Roman"/>
          <w:sz w:val="24"/>
          <w:szCs w:val="24"/>
        </w:rPr>
        <w:t>1244</w:t>
      </w:r>
    </w:p>
    <w:p w14:paraId="7FC5431C" w14:textId="277EAF65"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 xml:space="preserve">Pathophysiology, Assessment, and Management of Specific Emergencies, pages </w:t>
      </w:r>
      <w:r w:rsidR="001052B1" w:rsidRPr="00A2695B">
        <w:rPr>
          <w:rFonts w:ascii="Times New Roman" w:hAnsi="Times New Roman" w:cs="Times New Roman"/>
          <w:sz w:val="24"/>
          <w:szCs w:val="24"/>
        </w:rPr>
        <w:t>1243</w:t>
      </w:r>
      <w:r w:rsidR="003B0D89" w:rsidRPr="00A2695B">
        <w:rPr>
          <w:rFonts w:ascii="Times New Roman" w:hAnsi="Times New Roman" w:cs="Times New Roman"/>
          <w:sz w:val="24"/>
          <w:szCs w:val="24"/>
        </w:rPr>
        <w:t>–</w:t>
      </w:r>
      <w:r w:rsidR="001052B1" w:rsidRPr="00A2695B">
        <w:rPr>
          <w:rFonts w:ascii="Times New Roman" w:hAnsi="Times New Roman" w:cs="Times New Roman"/>
          <w:sz w:val="24"/>
          <w:szCs w:val="24"/>
        </w:rPr>
        <w:t>1244</w:t>
      </w:r>
    </w:p>
    <w:p w14:paraId="3A0D7724" w14:textId="77777777"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p>
    <w:p w14:paraId="31A07E44" w14:textId="77777777"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p>
    <w:p w14:paraId="6D8A6106" w14:textId="77777777"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p>
    <w:p w14:paraId="7518B68A" w14:textId="098665BA" w:rsidR="00435A6E" w:rsidRPr="00A2695B" w:rsidRDefault="00435A6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31.</w:t>
      </w:r>
      <w:r w:rsidR="002A435C" w:rsidRPr="00A2695B">
        <w:rPr>
          <w:rFonts w:ascii="Times New Roman" w:hAnsi="Times New Roman" w:cs="Times New Roman"/>
          <w:sz w:val="24"/>
          <w:szCs w:val="24"/>
        </w:rPr>
        <w:t xml:space="preserve"> </w:t>
      </w:r>
      <w:r w:rsidR="00A96EF6" w:rsidRPr="00A2695B">
        <w:rPr>
          <w:rFonts w:ascii="Times New Roman" w:hAnsi="Times New Roman" w:cs="Times New Roman"/>
          <w:sz w:val="24"/>
          <w:szCs w:val="24"/>
        </w:rPr>
        <w:t>An obese 30-year-old female had two children within an 18-month time span. She presents with a feelin</w:t>
      </w:r>
      <w:r w:rsidR="002F4F3F" w:rsidRPr="00A2695B">
        <w:rPr>
          <w:rFonts w:ascii="Times New Roman" w:hAnsi="Times New Roman" w:cs="Times New Roman"/>
          <w:sz w:val="24"/>
          <w:szCs w:val="24"/>
        </w:rPr>
        <w:t xml:space="preserve">g of “heaviness” in her pelvis and lower back pain. She states that the symptoms resolve slightly when she lies down. What should you suspect? </w:t>
      </w:r>
    </w:p>
    <w:p w14:paraId="7796F907" w14:textId="03F9336A"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Endometritis</w:t>
      </w:r>
    </w:p>
    <w:p w14:paraId="23F2162C" w14:textId="0A362EBF"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Endometriosis</w:t>
      </w:r>
    </w:p>
    <w:p w14:paraId="2EB8E154" w14:textId="5BAC0291"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Uterine prolapse</w:t>
      </w:r>
    </w:p>
    <w:p w14:paraId="45B993AE" w14:textId="70EB62D1"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Ectopic pregnancy</w:t>
      </w:r>
    </w:p>
    <w:p w14:paraId="2C34CD0D" w14:textId="77777777"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p>
    <w:p w14:paraId="44C9804C" w14:textId="50179447"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 C</w:t>
      </w:r>
    </w:p>
    <w:p w14:paraId="1269513F" w14:textId="7D70B0FF"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26339ECA" w14:textId="113AEC95" w:rsidR="002F4F3F"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2F4F3F" w:rsidRPr="00A2695B">
        <w:rPr>
          <w:rFonts w:ascii="Times New Roman" w:hAnsi="Times New Roman" w:cs="Times New Roman"/>
          <w:sz w:val="24"/>
          <w:szCs w:val="24"/>
        </w:rPr>
        <w:t>: Pathophysiology, Assessment, and Management of Specific Emergencies</w:t>
      </w:r>
    </w:p>
    <w:p w14:paraId="4DAC8CE5" w14:textId="4070C919"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6465D29B" w14:textId="421B85F1"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1052B1" w:rsidRPr="00A2695B">
        <w:rPr>
          <w:rFonts w:ascii="Times New Roman" w:hAnsi="Times New Roman" w:cs="Times New Roman"/>
          <w:sz w:val="24"/>
          <w:szCs w:val="24"/>
        </w:rPr>
        <w:t>1245</w:t>
      </w:r>
    </w:p>
    <w:p w14:paraId="6FA6139E" w14:textId="34EE36A2"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 xml:space="preserve">Pathophysiology, Assessment, and Management of Specific Emergencies, page </w:t>
      </w:r>
      <w:r w:rsidR="001052B1" w:rsidRPr="00A2695B">
        <w:rPr>
          <w:rFonts w:ascii="Times New Roman" w:hAnsi="Times New Roman" w:cs="Times New Roman"/>
          <w:sz w:val="24"/>
          <w:szCs w:val="24"/>
        </w:rPr>
        <w:t>1245</w:t>
      </w:r>
    </w:p>
    <w:p w14:paraId="5C41B07B" w14:textId="77777777"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p>
    <w:p w14:paraId="5BF2D8D8" w14:textId="77777777"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p>
    <w:p w14:paraId="0E75D061" w14:textId="77777777"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p>
    <w:p w14:paraId="58C7E105" w14:textId="1C92BEF6" w:rsidR="002F4F3F" w:rsidRPr="00A2695B" w:rsidRDefault="002F4F3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32.</w:t>
      </w:r>
      <w:r w:rsidR="002A435C" w:rsidRPr="00A2695B">
        <w:rPr>
          <w:rFonts w:ascii="Times New Roman" w:hAnsi="Times New Roman" w:cs="Times New Roman"/>
          <w:sz w:val="24"/>
          <w:szCs w:val="24"/>
        </w:rPr>
        <w:t xml:space="preserve"> </w:t>
      </w:r>
      <w:r w:rsidR="0073084D" w:rsidRPr="00A2695B">
        <w:rPr>
          <w:rFonts w:ascii="Times New Roman" w:hAnsi="Times New Roman" w:cs="Times New Roman"/>
          <w:sz w:val="24"/>
          <w:szCs w:val="24"/>
        </w:rPr>
        <w:t xml:space="preserve">In an ectopic pregnancy, bleeding usually occurs: </w:t>
      </w:r>
    </w:p>
    <w:p w14:paraId="27BADFB8" w14:textId="44B4AB00"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before the onset of pain. </w:t>
      </w:r>
    </w:p>
    <w:p w14:paraId="7DFBCF21" w14:textId="6210EB5A"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after the onset of pain. </w:t>
      </w:r>
    </w:p>
    <w:p w14:paraId="5BB7B572" w14:textId="3E21B90E"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only if a fallopian tube is involved. </w:t>
      </w:r>
    </w:p>
    <w:p w14:paraId="18427D46" w14:textId="2EC5345D"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after signs of shock have developed. </w:t>
      </w:r>
    </w:p>
    <w:p w14:paraId="4D74DA32" w14:textId="77777777"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p>
    <w:p w14:paraId="35039993" w14:textId="13155884"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 B</w:t>
      </w:r>
    </w:p>
    <w:p w14:paraId="6D5E89B8" w14:textId="17FE7A98"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715370" w:rsidRPr="00A2695B">
        <w:rPr>
          <w:rFonts w:ascii="Times New Roman" w:hAnsi="Times New Roman" w:cs="Times New Roman"/>
          <w:sz w:val="24"/>
          <w:szCs w:val="24"/>
        </w:rPr>
        <w:t>Moderate</w:t>
      </w:r>
    </w:p>
    <w:p w14:paraId="34F18A22" w14:textId="099688CF" w:rsidR="0073084D"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73084D" w:rsidRPr="00A2695B">
        <w:rPr>
          <w:rFonts w:ascii="Times New Roman" w:hAnsi="Times New Roman" w:cs="Times New Roman"/>
          <w:sz w:val="24"/>
          <w:szCs w:val="24"/>
        </w:rPr>
        <w:t xml:space="preserve">: Pathophysiology, Assessment, and Management of Specific </w:t>
      </w:r>
      <w:r w:rsidR="003B0D89" w:rsidRPr="00A2695B">
        <w:rPr>
          <w:rFonts w:ascii="Times New Roman" w:hAnsi="Times New Roman" w:cs="Times New Roman"/>
          <w:sz w:val="24"/>
          <w:szCs w:val="24"/>
        </w:rPr>
        <w:t>Emergencies</w:t>
      </w:r>
    </w:p>
    <w:p w14:paraId="514B79DA" w14:textId="385E9391"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05C4A88F" w14:textId="31B2B4A7"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Page: 1</w:t>
      </w:r>
      <w:r w:rsidR="001052B1" w:rsidRPr="00A2695B">
        <w:rPr>
          <w:rFonts w:ascii="Times New Roman" w:hAnsi="Times New Roman" w:cs="Times New Roman"/>
          <w:sz w:val="24"/>
          <w:szCs w:val="24"/>
        </w:rPr>
        <w:t>247</w:t>
      </w:r>
    </w:p>
    <w:p w14:paraId="578E77EF" w14:textId="2FC92F4E"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Pathophysiology, Assessment, and Management of Specific Emergencies, page 1</w:t>
      </w:r>
      <w:r w:rsidR="001052B1" w:rsidRPr="00A2695B">
        <w:rPr>
          <w:rFonts w:ascii="Times New Roman" w:hAnsi="Times New Roman" w:cs="Times New Roman"/>
          <w:sz w:val="24"/>
          <w:szCs w:val="24"/>
        </w:rPr>
        <w:t>247</w:t>
      </w:r>
    </w:p>
    <w:p w14:paraId="7409B91C" w14:textId="77777777"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p>
    <w:p w14:paraId="4C03B662" w14:textId="77777777"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p>
    <w:p w14:paraId="4578AA5D" w14:textId="77777777"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p>
    <w:p w14:paraId="412C86AE" w14:textId="18B1E68C" w:rsidR="0073084D" w:rsidRPr="00A2695B" w:rsidRDefault="0073084D">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33.</w:t>
      </w:r>
      <w:r w:rsidR="002A435C" w:rsidRPr="00A2695B">
        <w:rPr>
          <w:rFonts w:ascii="Times New Roman" w:hAnsi="Times New Roman" w:cs="Times New Roman"/>
          <w:sz w:val="24"/>
          <w:szCs w:val="24"/>
        </w:rPr>
        <w:t xml:space="preserve"> </w:t>
      </w:r>
      <w:r w:rsidR="00674684" w:rsidRPr="00A2695B">
        <w:rPr>
          <w:rFonts w:ascii="Times New Roman" w:hAnsi="Times New Roman" w:cs="Times New Roman"/>
          <w:sz w:val="24"/>
          <w:szCs w:val="24"/>
        </w:rPr>
        <w:t>How should you transport a patie</w:t>
      </w:r>
      <w:r w:rsidR="001E1A49" w:rsidRPr="00A2695B">
        <w:rPr>
          <w:rFonts w:ascii="Times New Roman" w:hAnsi="Times New Roman" w:cs="Times New Roman"/>
          <w:sz w:val="24"/>
          <w:szCs w:val="24"/>
        </w:rPr>
        <w:t>nt who has a beer bottle stuck</w:t>
      </w:r>
      <w:r w:rsidR="00674684" w:rsidRPr="00A2695B">
        <w:rPr>
          <w:rFonts w:ascii="Times New Roman" w:hAnsi="Times New Roman" w:cs="Times New Roman"/>
          <w:sz w:val="24"/>
          <w:szCs w:val="24"/>
        </w:rPr>
        <w:t xml:space="preserve"> in her vagina? </w:t>
      </w:r>
    </w:p>
    <w:p w14:paraId="096520AE" w14:textId="7BE64DB7"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Supine with legs elevated</w:t>
      </w:r>
    </w:p>
    <w:p w14:paraId="54AE6A89" w14:textId="4D4062E9"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Left lateral recumbent position</w:t>
      </w:r>
    </w:p>
    <w:p w14:paraId="4239EB8D" w14:textId="3A1F6108"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Knees flexed, legs together</w:t>
      </w:r>
    </w:p>
    <w:p w14:paraId="18DE46C5" w14:textId="60DA4852"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Right lateral recumbent position</w:t>
      </w:r>
    </w:p>
    <w:p w14:paraId="1C44122C" w14:textId="77777777"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p>
    <w:p w14:paraId="330C92DA" w14:textId="08348FFA"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 C</w:t>
      </w:r>
    </w:p>
    <w:p w14:paraId="5ED63BA6" w14:textId="2987912D"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126EAD" w:rsidRPr="00A2695B">
        <w:rPr>
          <w:rFonts w:ascii="Times New Roman" w:hAnsi="Times New Roman" w:cs="Times New Roman"/>
          <w:sz w:val="24"/>
          <w:szCs w:val="24"/>
        </w:rPr>
        <w:t>Easy</w:t>
      </w:r>
    </w:p>
    <w:p w14:paraId="63842C21" w14:textId="1AF19AEB" w:rsidR="00674684"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674684" w:rsidRPr="00A2695B">
        <w:rPr>
          <w:rFonts w:ascii="Times New Roman" w:hAnsi="Times New Roman" w:cs="Times New Roman"/>
          <w:sz w:val="24"/>
          <w:szCs w:val="24"/>
        </w:rPr>
        <w:t xml:space="preserve">: Pathophysiology, Assessment, and Management of Specific </w:t>
      </w:r>
      <w:r w:rsidR="003B0D89" w:rsidRPr="00A2695B">
        <w:rPr>
          <w:rFonts w:ascii="Times New Roman" w:hAnsi="Times New Roman" w:cs="Times New Roman"/>
          <w:sz w:val="24"/>
          <w:szCs w:val="24"/>
        </w:rPr>
        <w:t>Emergencies</w:t>
      </w:r>
    </w:p>
    <w:p w14:paraId="0F9C0091" w14:textId="57D5E6A1"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17350822" w14:textId="5428857F"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Page: 1</w:t>
      </w:r>
      <w:r w:rsidR="001052B1" w:rsidRPr="00A2695B">
        <w:rPr>
          <w:rFonts w:ascii="Times New Roman" w:hAnsi="Times New Roman" w:cs="Times New Roman"/>
          <w:sz w:val="24"/>
          <w:szCs w:val="24"/>
        </w:rPr>
        <w:t>250</w:t>
      </w:r>
    </w:p>
    <w:p w14:paraId="6ECE6E00" w14:textId="319641E3"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Pathophysiology, Assessment, and Management of Specific Emergencies, page 1</w:t>
      </w:r>
      <w:r w:rsidR="001052B1" w:rsidRPr="00A2695B">
        <w:rPr>
          <w:rFonts w:ascii="Times New Roman" w:hAnsi="Times New Roman" w:cs="Times New Roman"/>
          <w:sz w:val="24"/>
          <w:szCs w:val="24"/>
        </w:rPr>
        <w:t>250</w:t>
      </w:r>
    </w:p>
    <w:p w14:paraId="245A8FE6" w14:textId="77777777"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p>
    <w:p w14:paraId="16E060CF" w14:textId="77777777"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p>
    <w:p w14:paraId="38EEA3D7" w14:textId="77777777"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p>
    <w:p w14:paraId="36104340" w14:textId="41D0F07A" w:rsidR="00674684" w:rsidRPr="00A2695B" w:rsidRDefault="00674684">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34.</w:t>
      </w:r>
      <w:r w:rsidR="002A435C" w:rsidRPr="00A2695B">
        <w:rPr>
          <w:rFonts w:ascii="Times New Roman" w:hAnsi="Times New Roman" w:cs="Times New Roman"/>
          <w:sz w:val="24"/>
          <w:szCs w:val="24"/>
        </w:rPr>
        <w:t xml:space="preserve"> </w:t>
      </w:r>
      <w:r w:rsidR="001E1A49" w:rsidRPr="00A2695B">
        <w:rPr>
          <w:rFonts w:ascii="Times New Roman" w:hAnsi="Times New Roman" w:cs="Times New Roman"/>
          <w:sz w:val="24"/>
          <w:szCs w:val="24"/>
        </w:rPr>
        <w:t xml:space="preserve">A patient was secretly given large doses of Xanax and Rohypnol before being sexually assaulted. The patient is unresponsive and has slow, shallow breathing. What additional assessment finding would you expect to encounter? </w:t>
      </w:r>
    </w:p>
    <w:p w14:paraId="1A629BFD" w14:textId="07A660A0" w:rsidR="001E1A49" w:rsidRPr="00A2695B" w:rsidRDefault="001E1A49">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Bradycardia</w:t>
      </w:r>
    </w:p>
    <w:p w14:paraId="29007FA1" w14:textId="14D5879C" w:rsidR="001E1A49" w:rsidRPr="00A2695B" w:rsidRDefault="001E1A49">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Hypertension</w:t>
      </w:r>
    </w:p>
    <w:p w14:paraId="42D3E7D2" w14:textId="5EC028F6" w:rsidR="001E1A49" w:rsidRPr="00A2695B" w:rsidRDefault="001E1A49">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Tachypnea</w:t>
      </w:r>
    </w:p>
    <w:p w14:paraId="50099AC2" w14:textId="0CF0558A" w:rsidR="001E1A49" w:rsidRPr="00A2695B" w:rsidRDefault="001E1A49">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00C02D49" w:rsidRPr="00A2695B">
        <w:rPr>
          <w:rFonts w:ascii="Times New Roman" w:hAnsi="Times New Roman" w:cs="Times New Roman"/>
          <w:sz w:val="24"/>
          <w:szCs w:val="24"/>
        </w:rPr>
        <w:t>Tachycardia</w:t>
      </w:r>
    </w:p>
    <w:p w14:paraId="7FD6CAB3" w14:textId="77777777" w:rsidR="00C02D49" w:rsidRPr="00A2695B" w:rsidRDefault="00C02D49">
      <w:pPr>
        <w:widowControl w:val="0"/>
        <w:autoSpaceDE w:val="0"/>
        <w:autoSpaceDN w:val="0"/>
        <w:adjustRightInd w:val="0"/>
        <w:spacing w:after="0" w:line="240" w:lineRule="auto"/>
        <w:rPr>
          <w:rFonts w:ascii="Times New Roman" w:hAnsi="Times New Roman" w:cs="Times New Roman"/>
          <w:sz w:val="24"/>
          <w:szCs w:val="24"/>
        </w:rPr>
      </w:pPr>
    </w:p>
    <w:p w14:paraId="09587930" w14:textId="51F14FFE" w:rsidR="00C02D49" w:rsidRPr="00A2695B" w:rsidRDefault="00C02D49">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 A</w:t>
      </w:r>
    </w:p>
    <w:p w14:paraId="5BBB270B" w14:textId="61FB6707"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3196A428" w14:textId="7B0E3F62" w:rsidR="00C02D49"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C02D49" w:rsidRPr="00A2695B">
        <w:rPr>
          <w:rFonts w:ascii="Times New Roman" w:hAnsi="Times New Roman" w:cs="Times New Roman"/>
          <w:sz w:val="24"/>
          <w:szCs w:val="24"/>
        </w:rPr>
        <w:t>: Pathophysiology, Assessment, and Management of Specific Emergencies</w:t>
      </w:r>
    </w:p>
    <w:p w14:paraId="005EE01A" w14:textId="6FDF9622"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6F7B3937" w14:textId="38C4C9C8"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Page: 12</w:t>
      </w:r>
      <w:r w:rsidR="001052B1" w:rsidRPr="00A2695B">
        <w:rPr>
          <w:rFonts w:ascii="Times New Roman" w:hAnsi="Times New Roman" w:cs="Times New Roman"/>
          <w:sz w:val="24"/>
          <w:szCs w:val="24"/>
        </w:rPr>
        <w:t>48</w:t>
      </w:r>
    </w:p>
    <w:p w14:paraId="52C800B6" w14:textId="707DC6C9"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Pathophysiology, Assessment, and Management of Specific Emergencies, page 12</w:t>
      </w:r>
      <w:r w:rsidR="001052B1" w:rsidRPr="00A2695B">
        <w:rPr>
          <w:rFonts w:ascii="Times New Roman" w:hAnsi="Times New Roman" w:cs="Times New Roman"/>
          <w:sz w:val="24"/>
          <w:szCs w:val="24"/>
        </w:rPr>
        <w:t>48</w:t>
      </w:r>
    </w:p>
    <w:p w14:paraId="6BF9212A" w14:textId="77777777" w:rsidR="00C02D49" w:rsidRPr="00A2695B" w:rsidRDefault="00C02D49">
      <w:pPr>
        <w:widowControl w:val="0"/>
        <w:autoSpaceDE w:val="0"/>
        <w:autoSpaceDN w:val="0"/>
        <w:adjustRightInd w:val="0"/>
        <w:spacing w:after="0" w:line="240" w:lineRule="auto"/>
        <w:rPr>
          <w:rFonts w:ascii="Times New Roman" w:hAnsi="Times New Roman" w:cs="Times New Roman"/>
          <w:sz w:val="24"/>
          <w:szCs w:val="24"/>
        </w:rPr>
      </w:pPr>
    </w:p>
    <w:p w14:paraId="4F7A3008" w14:textId="77777777" w:rsidR="00C02D49" w:rsidRPr="00A2695B" w:rsidRDefault="00C02D49">
      <w:pPr>
        <w:widowControl w:val="0"/>
        <w:autoSpaceDE w:val="0"/>
        <w:autoSpaceDN w:val="0"/>
        <w:adjustRightInd w:val="0"/>
        <w:spacing w:after="0" w:line="240" w:lineRule="auto"/>
        <w:rPr>
          <w:rFonts w:ascii="Times New Roman" w:hAnsi="Times New Roman" w:cs="Times New Roman"/>
          <w:sz w:val="24"/>
          <w:szCs w:val="24"/>
        </w:rPr>
      </w:pPr>
    </w:p>
    <w:p w14:paraId="1D9192C7" w14:textId="77777777" w:rsidR="00C02D49" w:rsidRPr="00A2695B" w:rsidRDefault="00C02D49">
      <w:pPr>
        <w:widowControl w:val="0"/>
        <w:autoSpaceDE w:val="0"/>
        <w:autoSpaceDN w:val="0"/>
        <w:adjustRightInd w:val="0"/>
        <w:spacing w:after="0" w:line="240" w:lineRule="auto"/>
        <w:rPr>
          <w:rFonts w:ascii="Times New Roman" w:hAnsi="Times New Roman" w:cs="Times New Roman"/>
          <w:sz w:val="24"/>
          <w:szCs w:val="24"/>
        </w:rPr>
      </w:pPr>
    </w:p>
    <w:p w14:paraId="74B89709" w14:textId="6CA291E7" w:rsidR="00C02D49" w:rsidRPr="00A2695B" w:rsidRDefault="00C02D49">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35.</w:t>
      </w:r>
      <w:r w:rsidR="002A435C" w:rsidRPr="00A2695B">
        <w:rPr>
          <w:rFonts w:ascii="Times New Roman" w:hAnsi="Times New Roman" w:cs="Times New Roman"/>
          <w:sz w:val="24"/>
          <w:szCs w:val="24"/>
        </w:rPr>
        <w:t xml:space="preserve"> </w:t>
      </w:r>
      <w:r w:rsidR="003124BF" w:rsidRPr="00A2695B">
        <w:rPr>
          <w:rFonts w:ascii="Times New Roman" w:hAnsi="Times New Roman" w:cs="Times New Roman"/>
          <w:sz w:val="24"/>
          <w:szCs w:val="24"/>
        </w:rPr>
        <w:t xml:space="preserve">A young female with experienced trauma to her genitalia and has profuse vaginal bleeding. She is hypotensive, tachycardic, and tachypneic. You should: </w:t>
      </w:r>
    </w:p>
    <w:p w14:paraId="0A488C04" w14:textId="33C43C23"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lastRenderedPageBreak/>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administer an analgesic. </w:t>
      </w:r>
    </w:p>
    <w:p w14:paraId="0128A6E9" w14:textId="0A43CFE1"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transport immediately. </w:t>
      </w:r>
    </w:p>
    <w:p w14:paraId="50A0C613" w14:textId="668A90F3"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place a trauma dressing into her vagina. </w:t>
      </w:r>
    </w:p>
    <w:p w14:paraId="50C0EFB2" w14:textId="6CE7AC8A"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perform a quick internal exam to locate the bleeding. </w:t>
      </w:r>
    </w:p>
    <w:p w14:paraId="14B85B87" w14:textId="77777777"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p>
    <w:p w14:paraId="22533B36" w14:textId="726EFEF9"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 B</w:t>
      </w:r>
    </w:p>
    <w:p w14:paraId="35D5C5BC" w14:textId="04AC65EB"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Moderate</w:t>
      </w:r>
    </w:p>
    <w:p w14:paraId="27389C0E" w14:textId="0ED32A6A" w:rsidR="003124BF"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3124BF" w:rsidRPr="00A2695B">
        <w:rPr>
          <w:rFonts w:ascii="Times New Roman" w:hAnsi="Times New Roman" w:cs="Times New Roman"/>
          <w:sz w:val="24"/>
          <w:szCs w:val="24"/>
        </w:rPr>
        <w:t>: Pathophysiology, Assessment, and Management of Specific Emergencies</w:t>
      </w:r>
    </w:p>
    <w:p w14:paraId="5DD039F5" w14:textId="72281BFC"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1F13B800" w14:textId="6C6A78C1"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1052B1" w:rsidRPr="00A2695B">
        <w:rPr>
          <w:rFonts w:ascii="Times New Roman" w:hAnsi="Times New Roman" w:cs="Times New Roman"/>
          <w:sz w:val="24"/>
          <w:szCs w:val="24"/>
        </w:rPr>
        <w:t>1242</w:t>
      </w:r>
    </w:p>
    <w:p w14:paraId="184C4D30" w14:textId="4BA77568"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 xml:space="preserve">Pathophysiology, Assessment, and Management of Specific Emergencies, page </w:t>
      </w:r>
      <w:r w:rsidR="001052B1" w:rsidRPr="00A2695B">
        <w:rPr>
          <w:rFonts w:ascii="Times New Roman" w:hAnsi="Times New Roman" w:cs="Times New Roman"/>
          <w:sz w:val="24"/>
          <w:szCs w:val="24"/>
        </w:rPr>
        <w:t>1242</w:t>
      </w:r>
    </w:p>
    <w:p w14:paraId="21654491" w14:textId="77777777"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p>
    <w:p w14:paraId="4C4E3071" w14:textId="77777777"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p>
    <w:p w14:paraId="6EA53418" w14:textId="77777777"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p>
    <w:p w14:paraId="52CC5CC7" w14:textId="560ED6C9"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36.</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In contrast to endometriosis, a patient with endometritis would be expected to present with: </w:t>
      </w:r>
    </w:p>
    <w:p w14:paraId="54B72AD1" w14:textId="1252B24B"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painful intercourse. </w:t>
      </w:r>
    </w:p>
    <w:p w14:paraId="1E18F67A" w14:textId="098E8F7C" w:rsidR="003124BF" w:rsidRPr="00A2695B" w:rsidRDefault="003124BF">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00274E8A" w:rsidRPr="00A2695B">
        <w:rPr>
          <w:rFonts w:ascii="Times New Roman" w:hAnsi="Times New Roman" w:cs="Times New Roman"/>
          <w:sz w:val="24"/>
          <w:szCs w:val="24"/>
        </w:rPr>
        <w:t xml:space="preserve">escalating menstrual cramping. </w:t>
      </w:r>
    </w:p>
    <w:p w14:paraId="3AAB978E" w14:textId="3D235047"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a feeling of rectal pressure. </w:t>
      </w:r>
    </w:p>
    <w:p w14:paraId="6FB1D25D" w14:textId="0ECB9188"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fever, chills, and vomiting. </w:t>
      </w:r>
    </w:p>
    <w:p w14:paraId="682F7FF8" w14:textId="77777777"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p>
    <w:p w14:paraId="014D3FD0" w14:textId="0BC8E53B"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 D</w:t>
      </w:r>
    </w:p>
    <w:p w14:paraId="2CCEE6E1" w14:textId="16B3E0BA"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715370" w:rsidRPr="00A2695B">
        <w:rPr>
          <w:rFonts w:ascii="Times New Roman" w:hAnsi="Times New Roman" w:cs="Times New Roman"/>
          <w:sz w:val="24"/>
          <w:szCs w:val="24"/>
        </w:rPr>
        <w:t>Moderate</w:t>
      </w:r>
    </w:p>
    <w:p w14:paraId="350EC517" w14:textId="329ACACD" w:rsidR="00274E8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274E8A" w:rsidRPr="00A2695B">
        <w:rPr>
          <w:rFonts w:ascii="Times New Roman" w:hAnsi="Times New Roman" w:cs="Times New Roman"/>
          <w:sz w:val="24"/>
          <w:szCs w:val="24"/>
        </w:rPr>
        <w:t>: Pathophysiology, Assessment, and Management of Specific Emergencies</w:t>
      </w:r>
    </w:p>
    <w:p w14:paraId="4239F478" w14:textId="68321EE8"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0E373DC8" w14:textId="724FE2D5"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1052B1" w:rsidRPr="00A2695B">
        <w:rPr>
          <w:rFonts w:ascii="Times New Roman" w:hAnsi="Times New Roman" w:cs="Times New Roman"/>
          <w:sz w:val="24"/>
          <w:szCs w:val="24"/>
        </w:rPr>
        <w:t>1245</w:t>
      </w:r>
    </w:p>
    <w:p w14:paraId="446464C1" w14:textId="7DBDED3A"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 xml:space="preserve">Pathophysiology, Assessment, and Management of Specific Emergencies, page </w:t>
      </w:r>
      <w:r w:rsidR="001052B1" w:rsidRPr="00A2695B">
        <w:rPr>
          <w:rFonts w:ascii="Times New Roman" w:hAnsi="Times New Roman" w:cs="Times New Roman"/>
          <w:sz w:val="24"/>
          <w:szCs w:val="24"/>
        </w:rPr>
        <w:t>1245</w:t>
      </w:r>
    </w:p>
    <w:p w14:paraId="63A9C76B" w14:textId="77777777"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p>
    <w:p w14:paraId="548D85A9" w14:textId="77777777"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p>
    <w:p w14:paraId="544D7BB0" w14:textId="77777777"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p>
    <w:p w14:paraId="3B8EF0DF" w14:textId="7762DD61"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37.</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 xml:space="preserve">A woman is diagnosed with a prolapsed uterus. Her cervix has dropped, but remains within the vagina. This is a _______ degree prolapse. </w:t>
      </w:r>
    </w:p>
    <w:p w14:paraId="2FE625E3" w14:textId="0DC0F380"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first</w:t>
      </w:r>
    </w:p>
    <w:p w14:paraId="0D59D491" w14:textId="3E4A2441"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B)</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second</w:t>
      </w:r>
    </w:p>
    <w:p w14:paraId="0D1946A7" w14:textId="3D5DB8A4"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C)</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third</w:t>
      </w:r>
    </w:p>
    <w:p w14:paraId="3D16E30B" w14:textId="4F813C0D"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D)</w:t>
      </w:r>
      <w:r w:rsidR="002A435C" w:rsidRPr="00A2695B">
        <w:rPr>
          <w:rFonts w:ascii="Times New Roman" w:hAnsi="Times New Roman" w:cs="Times New Roman"/>
          <w:sz w:val="24"/>
          <w:szCs w:val="24"/>
        </w:rPr>
        <w:t xml:space="preserve"> </w:t>
      </w:r>
      <w:r w:rsidRPr="00A2695B">
        <w:rPr>
          <w:rFonts w:ascii="Times New Roman" w:hAnsi="Times New Roman" w:cs="Times New Roman"/>
          <w:sz w:val="24"/>
          <w:szCs w:val="24"/>
        </w:rPr>
        <w:t>fourth</w:t>
      </w:r>
    </w:p>
    <w:p w14:paraId="5166EF91" w14:textId="77777777"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p>
    <w:p w14:paraId="52DE79C3" w14:textId="4EEF71F4" w:rsidR="00274E8A" w:rsidRPr="00A2695B" w:rsidRDefault="00274E8A">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Ans: A</w:t>
      </w:r>
    </w:p>
    <w:p w14:paraId="187C1889" w14:textId="62B122DC"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Complexity: </w:t>
      </w:r>
      <w:r w:rsidR="00B65D0E" w:rsidRPr="00A2695B">
        <w:rPr>
          <w:rFonts w:ascii="Times New Roman" w:hAnsi="Times New Roman" w:cs="Times New Roman"/>
          <w:sz w:val="24"/>
          <w:szCs w:val="24"/>
        </w:rPr>
        <w:t>Easy</w:t>
      </w:r>
    </w:p>
    <w:p w14:paraId="52F36C3D" w14:textId="2BE99BB6" w:rsidR="00274E8A" w:rsidRPr="00A2695B" w:rsidRDefault="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Ahead</w:t>
      </w:r>
      <w:r w:rsidR="00274E8A" w:rsidRPr="00A2695B">
        <w:rPr>
          <w:rFonts w:ascii="Times New Roman" w:hAnsi="Times New Roman" w:cs="Times New Roman"/>
          <w:sz w:val="24"/>
          <w:szCs w:val="24"/>
        </w:rPr>
        <w:t>: Pathophysiology, Assessment, and Management of Specific Emergencies</w:t>
      </w:r>
    </w:p>
    <w:p w14:paraId="5A7A0CB0" w14:textId="4430C74C" w:rsidR="002A435C" w:rsidRPr="00A2695B"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Subject: </w:t>
      </w:r>
      <w:r w:rsidR="003804D4">
        <w:rPr>
          <w:rFonts w:ascii="Times New Roman" w:hAnsi="Times New Roman" w:cs="Times New Roman"/>
          <w:sz w:val="24"/>
          <w:szCs w:val="24"/>
        </w:rPr>
        <w:t xml:space="preserve">Gynecologic Emergencies </w:t>
      </w:r>
    </w:p>
    <w:p w14:paraId="434BAD7B" w14:textId="7A42C0D4" w:rsidR="0090442E" w:rsidRPr="00A2695B" w:rsidRDefault="0090442E" w:rsidP="0090442E">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Page: </w:t>
      </w:r>
      <w:r w:rsidR="001052B1" w:rsidRPr="00A2695B">
        <w:rPr>
          <w:rFonts w:ascii="Times New Roman" w:hAnsi="Times New Roman" w:cs="Times New Roman"/>
          <w:sz w:val="24"/>
          <w:szCs w:val="24"/>
        </w:rPr>
        <w:t>1245</w:t>
      </w:r>
    </w:p>
    <w:p w14:paraId="1745AE35" w14:textId="6DEC8178" w:rsidR="002A435C" w:rsidRDefault="002A435C" w:rsidP="002A435C">
      <w:pPr>
        <w:widowControl w:val="0"/>
        <w:autoSpaceDE w:val="0"/>
        <w:autoSpaceDN w:val="0"/>
        <w:adjustRightInd w:val="0"/>
        <w:spacing w:after="0" w:line="240" w:lineRule="auto"/>
        <w:rPr>
          <w:rFonts w:ascii="Times New Roman" w:hAnsi="Times New Roman" w:cs="Times New Roman"/>
          <w:sz w:val="24"/>
          <w:szCs w:val="24"/>
        </w:rPr>
      </w:pPr>
      <w:r w:rsidRPr="00A2695B">
        <w:rPr>
          <w:rFonts w:ascii="Times New Roman" w:hAnsi="Times New Roman" w:cs="Times New Roman"/>
          <w:sz w:val="24"/>
          <w:szCs w:val="24"/>
        </w:rPr>
        <w:t xml:space="preserve">Feedback: </w:t>
      </w:r>
      <w:r w:rsidR="003B0D89" w:rsidRPr="00A2695B">
        <w:rPr>
          <w:rFonts w:ascii="Times New Roman" w:hAnsi="Times New Roman" w:cs="Times New Roman"/>
          <w:sz w:val="24"/>
          <w:szCs w:val="24"/>
        </w:rPr>
        <w:t xml:space="preserve">Pathophysiology, Assessment, and Management of Specific Emergencies, page </w:t>
      </w:r>
      <w:r w:rsidR="001052B1" w:rsidRPr="00A2695B">
        <w:rPr>
          <w:rFonts w:ascii="Times New Roman" w:hAnsi="Times New Roman" w:cs="Times New Roman"/>
          <w:sz w:val="24"/>
          <w:szCs w:val="24"/>
        </w:rPr>
        <w:t>1245</w:t>
      </w:r>
    </w:p>
    <w:p w14:paraId="63A474AD" w14:textId="77777777" w:rsidR="00BE7ACA" w:rsidRDefault="00BE7ACA">
      <w:pPr>
        <w:widowControl w:val="0"/>
        <w:autoSpaceDE w:val="0"/>
        <w:autoSpaceDN w:val="0"/>
        <w:adjustRightInd w:val="0"/>
        <w:spacing w:after="0" w:line="240" w:lineRule="auto"/>
        <w:rPr>
          <w:rFonts w:ascii="Times New Roman" w:hAnsi="Times New Roman" w:cs="Times New Roman"/>
          <w:sz w:val="24"/>
          <w:szCs w:val="24"/>
        </w:rPr>
      </w:pPr>
    </w:p>
    <w:p w14:paraId="371D0CEE" w14:textId="77777777" w:rsidR="00BE7ACA" w:rsidRDefault="00BE7ACA">
      <w:pPr>
        <w:widowControl w:val="0"/>
        <w:autoSpaceDE w:val="0"/>
        <w:autoSpaceDN w:val="0"/>
        <w:adjustRightInd w:val="0"/>
        <w:spacing w:after="0" w:line="240" w:lineRule="auto"/>
        <w:rPr>
          <w:rFonts w:ascii="Times New Roman" w:hAnsi="Times New Roman" w:cs="Times New Roman"/>
          <w:sz w:val="24"/>
          <w:szCs w:val="24"/>
        </w:rPr>
      </w:pPr>
    </w:p>
    <w:p w14:paraId="3B3796AF" w14:textId="77777777" w:rsidR="00BE7ACA" w:rsidRDefault="00BE7ACA">
      <w:pPr>
        <w:widowControl w:val="0"/>
        <w:autoSpaceDE w:val="0"/>
        <w:autoSpaceDN w:val="0"/>
        <w:adjustRightInd w:val="0"/>
        <w:spacing w:after="0" w:line="240" w:lineRule="auto"/>
        <w:rPr>
          <w:rFonts w:ascii="Times New Roman" w:hAnsi="Times New Roman" w:cs="Times New Roman"/>
          <w:sz w:val="24"/>
          <w:szCs w:val="24"/>
        </w:rPr>
      </w:pPr>
    </w:p>
    <w:sectPr w:rsidR="00BE7ACA">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6FF65" w14:textId="77777777" w:rsidR="00D064FE" w:rsidRDefault="00D064FE">
      <w:pPr>
        <w:spacing w:after="0" w:line="240" w:lineRule="auto"/>
      </w:pPr>
      <w:r>
        <w:separator/>
      </w:r>
    </w:p>
  </w:endnote>
  <w:endnote w:type="continuationSeparator" w:id="0">
    <w:p w14:paraId="107F153C" w14:textId="77777777" w:rsidR="00D064FE" w:rsidRDefault="00D06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8450" w14:textId="77777777" w:rsidR="001052B1" w:rsidRDefault="001052B1">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5E0F" w14:textId="77777777" w:rsidR="001052B1" w:rsidRDefault="001052B1">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7C30" w14:textId="77777777" w:rsidR="00D064FE" w:rsidRDefault="00D064FE">
      <w:pPr>
        <w:spacing w:after="0" w:line="240" w:lineRule="auto"/>
      </w:pPr>
      <w:r>
        <w:separator/>
      </w:r>
    </w:p>
  </w:footnote>
  <w:footnote w:type="continuationSeparator" w:id="0">
    <w:p w14:paraId="5929BEC3" w14:textId="77777777" w:rsidR="00D064FE" w:rsidRDefault="00D06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F9FBC" w14:textId="77777777" w:rsidR="001052B1" w:rsidRDefault="001052B1">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DC0D" w14:textId="77777777" w:rsidR="001052B1" w:rsidRDefault="001052B1">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1DB"/>
    <w:rsid w:val="00075BB8"/>
    <w:rsid w:val="000864B7"/>
    <w:rsid w:val="000929FD"/>
    <w:rsid w:val="000B6C48"/>
    <w:rsid w:val="000E59A1"/>
    <w:rsid w:val="0010410F"/>
    <w:rsid w:val="001052B1"/>
    <w:rsid w:val="00126EAD"/>
    <w:rsid w:val="001E1A49"/>
    <w:rsid w:val="001F0EC2"/>
    <w:rsid w:val="001F53E1"/>
    <w:rsid w:val="00233E19"/>
    <w:rsid w:val="00263522"/>
    <w:rsid w:val="00274E8A"/>
    <w:rsid w:val="0028765E"/>
    <w:rsid w:val="002A435C"/>
    <w:rsid w:val="002B1721"/>
    <w:rsid w:val="002F4F3F"/>
    <w:rsid w:val="00311E3A"/>
    <w:rsid w:val="003124BF"/>
    <w:rsid w:val="0032538A"/>
    <w:rsid w:val="003804D4"/>
    <w:rsid w:val="00380B2E"/>
    <w:rsid w:val="003A4A65"/>
    <w:rsid w:val="003B0D89"/>
    <w:rsid w:val="003B3BD1"/>
    <w:rsid w:val="00411140"/>
    <w:rsid w:val="00411AD7"/>
    <w:rsid w:val="0043276E"/>
    <w:rsid w:val="00435A6E"/>
    <w:rsid w:val="00464343"/>
    <w:rsid w:val="00474014"/>
    <w:rsid w:val="004C6795"/>
    <w:rsid w:val="00522132"/>
    <w:rsid w:val="005905A0"/>
    <w:rsid w:val="005D61DB"/>
    <w:rsid w:val="00622BB2"/>
    <w:rsid w:val="006435B7"/>
    <w:rsid w:val="00674684"/>
    <w:rsid w:val="006A5DE4"/>
    <w:rsid w:val="006B22DE"/>
    <w:rsid w:val="006F5078"/>
    <w:rsid w:val="00715370"/>
    <w:rsid w:val="0073084D"/>
    <w:rsid w:val="007A4898"/>
    <w:rsid w:val="00801FA8"/>
    <w:rsid w:val="008066BD"/>
    <w:rsid w:val="008A7D51"/>
    <w:rsid w:val="008F5E29"/>
    <w:rsid w:val="0090442E"/>
    <w:rsid w:val="009D6554"/>
    <w:rsid w:val="00A01974"/>
    <w:rsid w:val="00A2695B"/>
    <w:rsid w:val="00A96EF6"/>
    <w:rsid w:val="00AE273A"/>
    <w:rsid w:val="00B4449E"/>
    <w:rsid w:val="00B63EE5"/>
    <w:rsid w:val="00B65D0E"/>
    <w:rsid w:val="00B90FE4"/>
    <w:rsid w:val="00BE7ACA"/>
    <w:rsid w:val="00C02D49"/>
    <w:rsid w:val="00C4712F"/>
    <w:rsid w:val="00C85310"/>
    <w:rsid w:val="00CC247C"/>
    <w:rsid w:val="00CE0897"/>
    <w:rsid w:val="00D064FE"/>
    <w:rsid w:val="00D509F8"/>
    <w:rsid w:val="00D70ADD"/>
    <w:rsid w:val="00DB180A"/>
    <w:rsid w:val="00DF0B79"/>
    <w:rsid w:val="00E0085D"/>
    <w:rsid w:val="00E21AA2"/>
    <w:rsid w:val="00E455CA"/>
    <w:rsid w:val="00E93368"/>
    <w:rsid w:val="00EF1464"/>
    <w:rsid w:val="00EF44F7"/>
    <w:rsid w:val="00F25AF4"/>
    <w:rsid w:val="00F446EB"/>
    <w:rsid w:val="00F66CEC"/>
    <w:rsid w:val="00FD2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B521AC"/>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C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C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2982</Words>
  <Characters>17535</Characters>
  <Application>Microsoft Office Word</Application>
  <DocSecurity>0</DocSecurity>
  <Lines>635</Lines>
  <Paragraphs>419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HAAVERSON, SEAN</cp:lastModifiedBy>
  <cp:revision>7</cp:revision>
  <dcterms:created xsi:type="dcterms:W3CDTF">2017-07-12T13:32:00Z</dcterms:created>
  <dcterms:modified xsi:type="dcterms:W3CDTF">2023-06-21T13:08:00Z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2023-06-21T13:08:48Z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4607b4da-e189-4337-beed-f103ea07a050</vt:lpwstr>
  </property>
  <property fmtid="{D5CDD505-2E9C-101B-9397-08002B2CF9AE}" pid="8" name="MSIP_Label_d8bb7484-22c2-4b98-9fb8-3ab13d821527_ContentBits">
    <vt:lpwstr>0</vt:lpwstr>
  </property>
</Properties>
</file>