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21FDA" w14:textId="77777777" w:rsidR="00F2682E" w:rsidRPr="00B200D6" w:rsidRDefault="00F2682E" w:rsidP="00F2682E">
      <w:pPr>
        <w:widowControl w:val="0"/>
        <w:autoSpaceDE w:val="0"/>
        <w:autoSpaceDN w:val="0"/>
        <w:adjustRightInd w:val="0"/>
        <w:spacing w:after="160"/>
        <w:rPr>
          <w:rFonts w:ascii="Times New Roman" w:hAnsi="Times New Roman" w:cs="Times New Roman"/>
          <w:sz w:val="24"/>
          <w:szCs w:val="24"/>
        </w:rPr>
      </w:pPr>
      <w:r w:rsidRPr="00B200D6">
        <w:rPr>
          <w:rFonts w:ascii="Times New Roman" w:hAnsi="Times New Roman" w:cs="Times New Roman"/>
          <w:sz w:val="24"/>
          <w:szCs w:val="24"/>
        </w:rPr>
        <w:t xml:space="preserve">Import Settings: </w:t>
      </w:r>
    </w:p>
    <w:p w14:paraId="41ECBAB3" w14:textId="77777777" w:rsidR="00F2682E" w:rsidRPr="00B200D6" w:rsidRDefault="00F2682E" w:rsidP="00F2682E">
      <w:pPr>
        <w:widowControl w:val="0"/>
        <w:autoSpaceDE w:val="0"/>
        <w:autoSpaceDN w:val="0"/>
        <w:adjustRightInd w:val="0"/>
        <w:spacing w:after="160"/>
        <w:rPr>
          <w:rFonts w:ascii="Times New Roman" w:hAnsi="Times New Roman" w:cs="Times New Roman"/>
          <w:sz w:val="24"/>
          <w:szCs w:val="24"/>
        </w:rPr>
      </w:pPr>
      <w:r w:rsidRPr="00B200D6">
        <w:rPr>
          <w:rFonts w:ascii="Times New Roman" w:hAnsi="Times New Roman" w:cs="Times New Roman"/>
          <w:sz w:val="24"/>
          <w:szCs w:val="24"/>
        </w:rPr>
        <w:t>Base Settings: Brownstone Default</w:t>
      </w:r>
    </w:p>
    <w:p w14:paraId="31C329F6" w14:textId="77777777" w:rsidR="00F2682E" w:rsidRPr="00B200D6" w:rsidRDefault="00F2682E" w:rsidP="00F2682E">
      <w:pPr>
        <w:widowControl w:val="0"/>
        <w:autoSpaceDE w:val="0"/>
        <w:autoSpaceDN w:val="0"/>
        <w:adjustRightInd w:val="0"/>
        <w:spacing w:after="160"/>
        <w:rPr>
          <w:rFonts w:ascii="Times New Roman" w:hAnsi="Times New Roman" w:cs="Times New Roman"/>
          <w:sz w:val="24"/>
          <w:szCs w:val="24"/>
        </w:rPr>
      </w:pPr>
      <w:r w:rsidRPr="00B200D6">
        <w:rPr>
          <w:rFonts w:ascii="Times New Roman" w:hAnsi="Times New Roman" w:cs="Times New Roman"/>
          <w:sz w:val="24"/>
          <w:szCs w:val="24"/>
        </w:rPr>
        <w:t>Information Field: Complexity</w:t>
      </w:r>
    </w:p>
    <w:p w14:paraId="272DA067" w14:textId="77777777" w:rsidR="00F2682E" w:rsidRPr="00B200D6" w:rsidRDefault="00F2682E" w:rsidP="00F2682E">
      <w:pPr>
        <w:widowControl w:val="0"/>
        <w:autoSpaceDE w:val="0"/>
        <w:autoSpaceDN w:val="0"/>
        <w:adjustRightInd w:val="0"/>
        <w:spacing w:after="160"/>
        <w:rPr>
          <w:rFonts w:ascii="Times New Roman" w:hAnsi="Times New Roman" w:cs="Times New Roman"/>
          <w:sz w:val="24"/>
          <w:szCs w:val="24"/>
        </w:rPr>
      </w:pPr>
      <w:r w:rsidRPr="00B200D6">
        <w:rPr>
          <w:rFonts w:ascii="Times New Roman" w:hAnsi="Times New Roman" w:cs="Times New Roman"/>
          <w:sz w:val="24"/>
          <w:szCs w:val="24"/>
        </w:rPr>
        <w:t>Information Field: Ahead</w:t>
      </w:r>
    </w:p>
    <w:p w14:paraId="1C6F67B0" w14:textId="77777777" w:rsidR="00F2682E" w:rsidRPr="00B200D6" w:rsidRDefault="00F2682E" w:rsidP="00F2682E">
      <w:pPr>
        <w:widowControl w:val="0"/>
        <w:autoSpaceDE w:val="0"/>
        <w:autoSpaceDN w:val="0"/>
        <w:adjustRightInd w:val="0"/>
        <w:spacing w:after="160"/>
        <w:rPr>
          <w:rFonts w:ascii="Times New Roman" w:hAnsi="Times New Roman" w:cs="Times New Roman"/>
          <w:sz w:val="24"/>
          <w:szCs w:val="24"/>
        </w:rPr>
      </w:pPr>
      <w:r w:rsidRPr="00B200D6">
        <w:rPr>
          <w:rFonts w:ascii="Times New Roman" w:hAnsi="Times New Roman" w:cs="Times New Roman"/>
          <w:sz w:val="24"/>
          <w:szCs w:val="24"/>
        </w:rPr>
        <w:t>Information Field: Subject</w:t>
      </w:r>
    </w:p>
    <w:p w14:paraId="78E97D5C" w14:textId="77777777" w:rsidR="00F2682E" w:rsidRPr="00B200D6" w:rsidRDefault="00F2682E" w:rsidP="00F2682E">
      <w:pPr>
        <w:widowControl w:val="0"/>
        <w:autoSpaceDE w:val="0"/>
        <w:autoSpaceDN w:val="0"/>
        <w:adjustRightInd w:val="0"/>
        <w:spacing w:after="160"/>
        <w:rPr>
          <w:rFonts w:ascii="Times New Roman" w:hAnsi="Times New Roman" w:cs="Times New Roman"/>
          <w:color w:val="FF6600"/>
          <w:sz w:val="24"/>
          <w:szCs w:val="24"/>
        </w:rPr>
      </w:pPr>
      <w:r w:rsidRPr="00B200D6">
        <w:rPr>
          <w:rFonts w:ascii="Times New Roman" w:hAnsi="Times New Roman" w:cs="Times New Roman"/>
          <w:color w:val="FF6600"/>
          <w:sz w:val="24"/>
          <w:szCs w:val="24"/>
        </w:rPr>
        <w:t>Information Field: Feedback</w:t>
      </w:r>
    </w:p>
    <w:p w14:paraId="307B3BFE" w14:textId="77777777" w:rsidR="00F2682E" w:rsidRPr="00B200D6" w:rsidRDefault="00F2682E" w:rsidP="00F2682E">
      <w:pPr>
        <w:widowControl w:val="0"/>
        <w:autoSpaceDE w:val="0"/>
        <w:autoSpaceDN w:val="0"/>
        <w:adjustRightInd w:val="0"/>
        <w:spacing w:after="160"/>
        <w:rPr>
          <w:rFonts w:ascii="Times New Roman" w:hAnsi="Times New Roman" w:cs="Times New Roman"/>
          <w:color w:val="FF6600"/>
          <w:sz w:val="24"/>
          <w:szCs w:val="24"/>
        </w:rPr>
      </w:pPr>
      <w:r w:rsidRPr="00B200D6">
        <w:rPr>
          <w:rFonts w:ascii="Times New Roman" w:hAnsi="Times New Roman" w:cs="Times New Roman"/>
          <w:color w:val="FF6600"/>
          <w:sz w:val="24"/>
          <w:szCs w:val="24"/>
        </w:rPr>
        <w:t>Information Field: Taxonomy</w:t>
      </w:r>
    </w:p>
    <w:p w14:paraId="02B945A3" w14:textId="77777777" w:rsidR="00F2682E" w:rsidRPr="00B200D6" w:rsidRDefault="00F2682E" w:rsidP="00F2682E">
      <w:pPr>
        <w:widowControl w:val="0"/>
        <w:autoSpaceDE w:val="0"/>
        <w:autoSpaceDN w:val="0"/>
        <w:adjustRightInd w:val="0"/>
        <w:spacing w:after="160"/>
        <w:rPr>
          <w:rFonts w:ascii="Times New Roman" w:hAnsi="Times New Roman" w:cs="Times New Roman"/>
          <w:color w:val="FF6600"/>
          <w:sz w:val="24"/>
          <w:szCs w:val="24"/>
        </w:rPr>
      </w:pPr>
      <w:r w:rsidRPr="00B200D6">
        <w:rPr>
          <w:rFonts w:ascii="Times New Roman" w:hAnsi="Times New Roman" w:cs="Times New Roman"/>
          <w:color w:val="FF6600"/>
          <w:sz w:val="24"/>
          <w:szCs w:val="24"/>
        </w:rPr>
        <w:t>Information Field: Objective</w:t>
      </w:r>
    </w:p>
    <w:p w14:paraId="18B120D6" w14:textId="77777777" w:rsidR="00F2682E" w:rsidRPr="00B200D6" w:rsidRDefault="00F2682E" w:rsidP="00F2682E">
      <w:pPr>
        <w:widowControl w:val="0"/>
        <w:autoSpaceDE w:val="0"/>
        <w:autoSpaceDN w:val="0"/>
        <w:adjustRightInd w:val="0"/>
        <w:spacing w:after="160"/>
        <w:rPr>
          <w:rFonts w:ascii="Times New Roman" w:hAnsi="Times New Roman" w:cs="Times New Roman"/>
          <w:sz w:val="24"/>
          <w:szCs w:val="24"/>
        </w:rPr>
      </w:pPr>
      <w:r w:rsidRPr="00B200D6">
        <w:rPr>
          <w:rFonts w:ascii="Times New Roman" w:hAnsi="Times New Roman" w:cs="Times New Roman"/>
          <w:sz w:val="24"/>
          <w:szCs w:val="24"/>
        </w:rPr>
        <w:t>Highest Answer Letter: D</w:t>
      </w:r>
    </w:p>
    <w:p w14:paraId="5E456212" w14:textId="77777777" w:rsidR="00F2682E" w:rsidRPr="00B200D6" w:rsidRDefault="00F2682E" w:rsidP="00F2682E">
      <w:pPr>
        <w:widowControl w:val="0"/>
        <w:autoSpaceDE w:val="0"/>
        <w:autoSpaceDN w:val="0"/>
        <w:adjustRightInd w:val="0"/>
        <w:spacing w:after="160"/>
        <w:rPr>
          <w:rFonts w:ascii="Times New Roman" w:hAnsi="Times New Roman" w:cs="Times New Roman"/>
          <w:sz w:val="24"/>
          <w:szCs w:val="24"/>
        </w:rPr>
      </w:pPr>
      <w:r w:rsidRPr="00B200D6">
        <w:rPr>
          <w:rFonts w:ascii="Times New Roman" w:hAnsi="Times New Roman" w:cs="Times New Roman"/>
          <w:sz w:val="24"/>
          <w:szCs w:val="24"/>
        </w:rPr>
        <w:t>Multiple Keywords in Same Paragraph: No</w:t>
      </w:r>
    </w:p>
    <w:p w14:paraId="26D04374" w14:textId="77777777" w:rsidR="00F2682E" w:rsidRPr="00B200D6" w:rsidRDefault="00F2682E" w:rsidP="00F2682E">
      <w:pPr>
        <w:widowControl w:val="0"/>
        <w:autoSpaceDE w:val="0"/>
        <w:autoSpaceDN w:val="0"/>
        <w:adjustRightInd w:val="0"/>
        <w:spacing w:after="0" w:line="240" w:lineRule="auto"/>
        <w:rPr>
          <w:rFonts w:ascii="Times New Roman" w:hAnsi="Times New Roman" w:cs="Times New Roman"/>
          <w:sz w:val="24"/>
          <w:szCs w:val="24"/>
        </w:rPr>
      </w:pPr>
    </w:p>
    <w:p w14:paraId="1EB876BC" w14:textId="77777777" w:rsidR="00F2682E" w:rsidRPr="00B200D6" w:rsidRDefault="00F2682E" w:rsidP="00F2682E">
      <w:pPr>
        <w:widowControl w:val="0"/>
        <w:autoSpaceDE w:val="0"/>
        <w:autoSpaceDN w:val="0"/>
        <w:adjustRightInd w:val="0"/>
        <w:spacing w:after="0" w:line="240" w:lineRule="auto"/>
        <w:rPr>
          <w:rFonts w:ascii="Times New Roman" w:hAnsi="Times New Roman" w:cs="Times New Roman"/>
          <w:sz w:val="24"/>
          <w:szCs w:val="24"/>
        </w:rPr>
      </w:pPr>
    </w:p>
    <w:p w14:paraId="25AFC99D" w14:textId="77777777" w:rsidR="00F2682E" w:rsidRPr="00B200D6" w:rsidRDefault="00F2682E" w:rsidP="00F2682E">
      <w:pPr>
        <w:widowControl w:val="0"/>
        <w:autoSpaceDE w:val="0"/>
        <w:autoSpaceDN w:val="0"/>
        <w:adjustRightInd w:val="0"/>
        <w:spacing w:after="0" w:line="240" w:lineRule="auto"/>
        <w:rPr>
          <w:rFonts w:ascii="Times New Roman" w:hAnsi="Times New Roman" w:cs="Times New Roman"/>
          <w:sz w:val="24"/>
          <w:szCs w:val="24"/>
        </w:rPr>
      </w:pPr>
    </w:p>
    <w:p w14:paraId="2F0CB591" w14:textId="2F124311" w:rsidR="00162B27" w:rsidRPr="00B200D6" w:rsidRDefault="002E6B02">
      <w:pPr>
        <w:widowControl w:val="0"/>
        <w:autoSpaceDE w:val="0"/>
        <w:autoSpaceDN w:val="0"/>
        <w:adjustRightInd w:val="0"/>
        <w:spacing w:after="0" w:line="240" w:lineRule="auto"/>
        <w:rPr>
          <w:rFonts w:ascii="Times New Roman" w:hAnsi="Times New Roman" w:cs="Times New Roman"/>
          <w:b/>
          <w:sz w:val="24"/>
          <w:szCs w:val="24"/>
        </w:rPr>
      </w:pPr>
      <w:r w:rsidRPr="00B200D6">
        <w:rPr>
          <w:rFonts w:ascii="Times New Roman" w:hAnsi="Times New Roman" w:cs="Times New Roman"/>
          <w:b/>
          <w:sz w:val="24"/>
          <w:szCs w:val="24"/>
        </w:rPr>
        <w:t xml:space="preserve">Chapter: </w:t>
      </w:r>
      <w:r w:rsidR="000A70EC">
        <w:rPr>
          <w:rFonts w:ascii="Times New Roman" w:hAnsi="Times New Roman" w:cs="Times New Roman"/>
          <w:b/>
          <w:sz w:val="24"/>
          <w:szCs w:val="24"/>
        </w:rPr>
        <w:t xml:space="preserve">Endocrine Emergencies </w:t>
      </w:r>
      <w:r w:rsidRPr="00B200D6">
        <w:rPr>
          <w:rFonts w:ascii="Times New Roman" w:hAnsi="Times New Roman" w:cs="Times New Roman"/>
          <w:b/>
          <w:sz w:val="24"/>
          <w:szCs w:val="24"/>
        </w:rPr>
        <w:t xml:space="preserve"> - Endocrine Emergencies</w:t>
      </w:r>
      <w:r w:rsidR="00F2682E" w:rsidRPr="00B200D6">
        <w:rPr>
          <w:rFonts w:ascii="Times New Roman" w:hAnsi="Times New Roman" w:cs="Times New Roman"/>
          <w:b/>
          <w:sz w:val="24"/>
          <w:szCs w:val="24"/>
        </w:rPr>
        <w:t xml:space="preserve"> - TBNK</w:t>
      </w:r>
    </w:p>
    <w:p w14:paraId="74BC8C36"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005BE463"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60556BAD"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810B127" w14:textId="77777777" w:rsidR="00162B27" w:rsidRPr="00B200D6" w:rsidRDefault="002E6B02">
      <w:pPr>
        <w:widowControl w:val="0"/>
        <w:autoSpaceDE w:val="0"/>
        <w:autoSpaceDN w:val="0"/>
        <w:adjustRightInd w:val="0"/>
        <w:spacing w:after="0" w:line="240" w:lineRule="auto"/>
        <w:rPr>
          <w:rFonts w:ascii="Times New Roman" w:hAnsi="Times New Roman" w:cs="Times New Roman"/>
          <w:b/>
          <w:sz w:val="24"/>
          <w:szCs w:val="24"/>
        </w:rPr>
      </w:pPr>
      <w:r w:rsidRPr="00B200D6">
        <w:rPr>
          <w:rFonts w:ascii="Times New Roman" w:hAnsi="Times New Roman" w:cs="Times New Roman"/>
          <w:b/>
          <w:sz w:val="24"/>
          <w:szCs w:val="24"/>
        </w:rPr>
        <w:t>Multiple Choice</w:t>
      </w:r>
    </w:p>
    <w:p w14:paraId="2DC6C481"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D6D5212"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5F241C6"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9D21C79" w14:textId="4F71703F"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1.</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endocrine system comprises a network of ___________ that produce and secrete chemical messengers called ____________.</w:t>
      </w:r>
    </w:p>
    <w:p w14:paraId="6C9B3C19" w14:textId="4DEC07C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glands, hormones</w:t>
      </w:r>
    </w:p>
    <w:p w14:paraId="1A5D8BBD" w14:textId="72F2ACB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nodes, catecholamines</w:t>
      </w:r>
    </w:p>
    <w:p w14:paraId="11C6807E" w14:textId="62D9B3E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vessels, leukotrienes</w:t>
      </w:r>
    </w:p>
    <w:p w14:paraId="073C2969" w14:textId="54D6F497"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synapses, neurotransmitters</w:t>
      </w:r>
    </w:p>
    <w:p w14:paraId="2A0D4723"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A6EC0B6" w14:textId="557218A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w:t>
      </w:r>
    </w:p>
    <w:p w14:paraId="0C7ED906" w14:textId="76361173" w:rsidR="005069C0" w:rsidRPr="00B200D6" w:rsidRDefault="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59717F" w:rsidRPr="00B200D6">
        <w:rPr>
          <w:rFonts w:ascii="Times New Roman" w:hAnsi="Times New Roman" w:cs="Times New Roman"/>
          <w:sz w:val="24"/>
          <w:szCs w:val="24"/>
        </w:rPr>
        <w:t>Moderate</w:t>
      </w:r>
    </w:p>
    <w:p w14:paraId="73F0B634" w14:textId="15278ED0"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6C6B64" w:rsidRPr="00B200D6">
        <w:rPr>
          <w:rFonts w:ascii="Times New Roman" w:hAnsi="Times New Roman" w:cs="Times New Roman"/>
          <w:sz w:val="24"/>
          <w:szCs w:val="24"/>
        </w:rPr>
        <w:t>: Anatomy and Physiology Review</w:t>
      </w:r>
    </w:p>
    <w:p w14:paraId="0891BD41" w14:textId="267D354A" w:rsidR="002B2524"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0515B5BF" w14:textId="68343C2E"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37217D" w:rsidRPr="00B200D6">
        <w:rPr>
          <w:rFonts w:ascii="Times New Roman" w:hAnsi="Times New Roman" w:cs="Times New Roman"/>
          <w:sz w:val="24"/>
          <w:szCs w:val="24"/>
        </w:rPr>
        <w:t>1259</w:t>
      </w:r>
    </w:p>
    <w:p w14:paraId="5A162148" w14:textId="36F59AA9" w:rsidR="002B2524"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637C35" w:rsidRPr="00B200D6">
        <w:rPr>
          <w:rFonts w:ascii="Times New Roman" w:hAnsi="Times New Roman" w:cs="Times New Roman"/>
          <w:sz w:val="24"/>
          <w:szCs w:val="24"/>
        </w:rPr>
        <w:t xml:space="preserve">Anatomy and Physiology Review, page </w:t>
      </w:r>
      <w:r w:rsidR="0037217D" w:rsidRPr="00B200D6">
        <w:rPr>
          <w:rFonts w:ascii="Times New Roman" w:hAnsi="Times New Roman" w:cs="Times New Roman"/>
          <w:sz w:val="24"/>
          <w:szCs w:val="24"/>
        </w:rPr>
        <w:t>1259</w:t>
      </w:r>
    </w:p>
    <w:p w14:paraId="1103051F"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BE83FEB"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7E8E30D"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C5B4AE8" w14:textId="1334D722" w:rsidR="00162B27" w:rsidRPr="00B200D6" w:rsidRDefault="006C6B6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2.</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If there is an increased</w:t>
      </w:r>
      <w:r w:rsidR="002E6B02" w:rsidRPr="00B200D6">
        <w:rPr>
          <w:rFonts w:ascii="Times New Roman" w:hAnsi="Times New Roman" w:cs="Times New Roman"/>
          <w:sz w:val="24"/>
          <w:szCs w:val="24"/>
        </w:rPr>
        <w:t xml:space="preserve"> level of antidiuretic hormone in the bloodstream, then:</w:t>
      </w:r>
    </w:p>
    <w:p w14:paraId="7555704F" w14:textId="6D2DEC5F"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blood pressure decreases secondary to dilation of the vessels.</w:t>
      </w:r>
    </w:p>
    <w:p w14:paraId="69C27238" w14:textId="15D1DB1F"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lastRenderedPageBreak/>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renal tubules are stimulated to reabsorb sodium and water.</w:t>
      </w:r>
    </w:p>
    <w:p w14:paraId="63A4C15B" w14:textId="2ECFE93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potassium, phosphorus, and magnesium are lost through diuresis.</w:t>
      </w:r>
    </w:p>
    <w:p w14:paraId="429AB94B" w14:textId="79338CB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kidneys excrete excessive sodium and water from the body.</w:t>
      </w:r>
    </w:p>
    <w:p w14:paraId="44C3480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2AF80A7" w14:textId="49AB4F15"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w:t>
      </w:r>
    </w:p>
    <w:p w14:paraId="1FCACF8C" w14:textId="387D4371"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585140" w:rsidRPr="00B200D6">
        <w:rPr>
          <w:rFonts w:ascii="Times New Roman" w:hAnsi="Times New Roman" w:cs="Times New Roman"/>
          <w:sz w:val="24"/>
          <w:szCs w:val="24"/>
        </w:rPr>
        <w:t>Moderate</w:t>
      </w:r>
    </w:p>
    <w:p w14:paraId="4D77FD14" w14:textId="4C05AE6C"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6C6B64" w:rsidRPr="00B200D6">
        <w:rPr>
          <w:rFonts w:ascii="Times New Roman" w:hAnsi="Times New Roman" w:cs="Times New Roman"/>
          <w:sz w:val="24"/>
          <w:szCs w:val="24"/>
        </w:rPr>
        <w:t>: Anatomy and Physiology Review</w:t>
      </w:r>
    </w:p>
    <w:p w14:paraId="339AACF9" w14:textId="33A83ADB"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29766910" w14:textId="073B1918"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37217D" w:rsidRPr="00B200D6">
        <w:rPr>
          <w:rFonts w:ascii="Times New Roman" w:hAnsi="Times New Roman" w:cs="Times New Roman"/>
          <w:sz w:val="24"/>
          <w:szCs w:val="24"/>
        </w:rPr>
        <w:t>1259</w:t>
      </w:r>
    </w:p>
    <w:p w14:paraId="4FEA894C" w14:textId="013E5D14"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637C35" w:rsidRPr="00B200D6">
        <w:rPr>
          <w:rFonts w:ascii="Times New Roman" w:hAnsi="Times New Roman" w:cs="Times New Roman"/>
          <w:sz w:val="24"/>
          <w:szCs w:val="24"/>
        </w:rPr>
        <w:t xml:space="preserve">Anatomy and Physiology Review, page </w:t>
      </w:r>
      <w:r w:rsidR="0037217D" w:rsidRPr="00B200D6">
        <w:rPr>
          <w:rFonts w:ascii="Times New Roman" w:hAnsi="Times New Roman" w:cs="Times New Roman"/>
          <w:sz w:val="24"/>
          <w:szCs w:val="24"/>
        </w:rPr>
        <w:t>1259</w:t>
      </w:r>
    </w:p>
    <w:p w14:paraId="7971302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0651A1D7"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04BA5BD9"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C6243C8" w14:textId="77BDEEFE" w:rsidR="00162B27" w:rsidRPr="00B200D6" w:rsidRDefault="006C6B6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3</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The primary anatomic link between the endocrine system and the nervous system is/are the:</w:t>
      </w:r>
    </w:p>
    <w:p w14:paraId="60CF5973" w14:textId="4C868CF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pancreas.</w:t>
      </w:r>
    </w:p>
    <w:p w14:paraId="0DA76C1E" w14:textId="60DBDCB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adrenal glands.</w:t>
      </w:r>
    </w:p>
    <w:p w14:paraId="6AEB7E7B" w14:textId="6DB03126"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hypothalamus.</w:t>
      </w:r>
    </w:p>
    <w:p w14:paraId="67602EBD" w14:textId="1B5A6DA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adrenal cortex.</w:t>
      </w:r>
    </w:p>
    <w:p w14:paraId="6FEE04D0"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93B9EF1" w14:textId="772C5F79"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w:t>
      </w:r>
    </w:p>
    <w:p w14:paraId="4288F09F" w14:textId="38911F24"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585140" w:rsidRPr="00B200D6">
        <w:rPr>
          <w:rFonts w:ascii="Times New Roman" w:hAnsi="Times New Roman" w:cs="Times New Roman"/>
          <w:sz w:val="24"/>
          <w:szCs w:val="24"/>
        </w:rPr>
        <w:t>Easy</w:t>
      </w:r>
    </w:p>
    <w:p w14:paraId="74CE24F7" w14:textId="7C57A8AD"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6C6B64" w:rsidRPr="00B200D6">
        <w:rPr>
          <w:rFonts w:ascii="Times New Roman" w:hAnsi="Times New Roman" w:cs="Times New Roman"/>
          <w:sz w:val="24"/>
          <w:szCs w:val="24"/>
        </w:rPr>
        <w:t>: Anatomy and Physiology Review</w:t>
      </w:r>
    </w:p>
    <w:p w14:paraId="73A21554" w14:textId="46E0878D"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03AF6A89" w14:textId="508573F3"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37217D" w:rsidRPr="00B200D6">
        <w:rPr>
          <w:rFonts w:ascii="Times New Roman" w:hAnsi="Times New Roman" w:cs="Times New Roman"/>
          <w:sz w:val="24"/>
          <w:szCs w:val="24"/>
        </w:rPr>
        <w:t>1259</w:t>
      </w:r>
    </w:p>
    <w:p w14:paraId="2C1926DC" w14:textId="2ABE0726"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637C35" w:rsidRPr="00B200D6">
        <w:rPr>
          <w:rFonts w:ascii="Times New Roman" w:hAnsi="Times New Roman" w:cs="Times New Roman"/>
          <w:sz w:val="24"/>
          <w:szCs w:val="24"/>
        </w:rPr>
        <w:t xml:space="preserve">Anatomy and Physiology Review, page </w:t>
      </w:r>
      <w:r w:rsidR="0037217D" w:rsidRPr="00B200D6">
        <w:rPr>
          <w:rFonts w:ascii="Times New Roman" w:hAnsi="Times New Roman" w:cs="Times New Roman"/>
          <w:sz w:val="24"/>
          <w:szCs w:val="24"/>
        </w:rPr>
        <w:t>1259</w:t>
      </w:r>
    </w:p>
    <w:p w14:paraId="74B8BDFF" w14:textId="77777777" w:rsidR="00F2682E" w:rsidRPr="00B200D6" w:rsidRDefault="00F2682E">
      <w:pPr>
        <w:widowControl w:val="0"/>
        <w:autoSpaceDE w:val="0"/>
        <w:autoSpaceDN w:val="0"/>
        <w:adjustRightInd w:val="0"/>
        <w:spacing w:after="0" w:line="240" w:lineRule="auto"/>
        <w:rPr>
          <w:rFonts w:ascii="Times New Roman" w:hAnsi="Times New Roman" w:cs="Times New Roman"/>
          <w:sz w:val="24"/>
          <w:szCs w:val="24"/>
        </w:rPr>
      </w:pPr>
    </w:p>
    <w:p w14:paraId="6E5DDF2A" w14:textId="77777777" w:rsidR="00F2682E" w:rsidRPr="00B200D6" w:rsidRDefault="00F2682E">
      <w:pPr>
        <w:widowControl w:val="0"/>
        <w:autoSpaceDE w:val="0"/>
        <w:autoSpaceDN w:val="0"/>
        <w:adjustRightInd w:val="0"/>
        <w:spacing w:after="0" w:line="240" w:lineRule="auto"/>
        <w:rPr>
          <w:rFonts w:ascii="Times New Roman" w:hAnsi="Times New Roman" w:cs="Times New Roman"/>
          <w:sz w:val="24"/>
          <w:szCs w:val="24"/>
        </w:rPr>
      </w:pPr>
    </w:p>
    <w:p w14:paraId="22472E18" w14:textId="77777777" w:rsidR="00F2682E" w:rsidRPr="00B200D6" w:rsidRDefault="00F2682E">
      <w:pPr>
        <w:widowControl w:val="0"/>
        <w:autoSpaceDE w:val="0"/>
        <w:autoSpaceDN w:val="0"/>
        <w:adjustRightInd w:val="0"/>
        <w:spacing w:after="0" w:line="240" w:lineRule="auto"/>
        <w:rPr>
          <w:rFonts w:ascii="Times New Roman" w:hAnsi="Times New Roman" w:cs="Times New Roman"/>
          <w:sz w:val="24"/>
          <w:szCs w:val="24"/>
        </w:rPr>
      </w:pPr>
    </w:p>
    <w:p w14:paraId="236D0833" w14:textId="7118F000" w:rsidR="00162B27" w:rsidRPr="00B200D6" w:rsidRDefault="006C6B6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4</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When the body's metabolic rate decreases:</w:t>
      </w:r>
    </w:p>
    <w:p w14:paraId="28E058BB" w14:textId="64BC16C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thyroid gland secretes thyroxine.</w:t>
      </w:r>
    </w:p>
    <w:p w14:paraId="41B8CD5C" w14:textId="1EC39868"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oxygen demand increases accordingly.</w:t>
      </w:r>
    </w:p>
    <w:p w14:paraId="69AB0A93" w14:textId="50BA90C4"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kidneys excrete more sodium and water.</w:t>
      </w:r>
    </w:p>
    <w:p w14:paraId="61C1A688" w14:textId="205097E1"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thyroid-stimulating hormone secretion is reduced.</w:t>
      </w:r>
    </w:p>
    <w:p w14:paraId="5D1E9648"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978310D" w14:textId="4EDF631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w:t>
      </w:r>
    </w:p>
    <w:p w14:paraId="1A83D789" w14:textId="7F64C202"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09108B" w:rsidRPr="00B200D6">
        <w:rPr>
          <w:rFonts w:ascii="Times New Roman" w:hAnsi="Times New Roman" w:cs="Times New Roman"/>
          <w:sz w:val="24"/>
          <w:szCs w:val="24"/>
        </w:rPr>
        <w:t>Moderate</w:t>
      </w:r>
    </w:p>
    <w:p w14:paraId="53CAA530" w14:textId="6AE82BDC"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6C6B64" w:rsidRPr="00B200D6">
        <w:rPr>
          <w:rFonts w:ascii="Times New Roman" w:hAnsi="Times New Roman" w:cs="Times New Roman"/>
          <w:sz w:val="24"/>
          <w:szCs w:val="24"/>
        </w:rPr>
        <w:t>: Anatomy and Physiology Review</w:t>
      </w:r>
    </w:p>
    <w:p w14:paraId="5BF49CC3" w14:textId="2325D66E"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5DF00DB3" w14:textId="572501E3"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37217D" w:rsidRPr="00B200D6">
        <w:rPr>
          <w:rFonts w:ascii="Times New Roman" w:hAnsi="Times New Roman" w:cs="Times New Roman"/>
          <w:sz w:val="24"/>
          <w:szCs w:val="24"/>
        </w:rPr>
        <w:t>1259</w:t>
      </w:r>
    </w:p>
    <w:p w14:paraId="522ED2AF" w14:textId="41C64D70"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637C35" w:rsidRPr="00B200D6">
        <w:rPr>
          <w:rFonts w:ascii="Times New Roman" w:hAnsi="Times New Roman" w:cs="Times New Roman"/>
          <w:sz w:val="24"/>
          <w:szCs w:val="24"/>
        </w:rPr>
        <w:t xml:space="preserve">Anatomy and Physiology Review, page </w:t>
      </w:r>
      <w:r w:rsidR="0037217D" w:rsidRPr="00B200D6">
        <w:rPr>
          <w:rFonts w:ascii="Times New Roman" w:hAnsi="Times New Roman" w:cs="Times New Roman"/>
          <w:sz w:val="24"/>
          <w:szCs w:val="24"/>
        </w:rPr>
        <w:t>1259</w:t>
      </w:r>
    </w:p>
    <w:p w14:paraId="6B052BF0"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0738A7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B944090"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17DB0C5" w14:textId="5773C953" w:rsidR="00162B27" w:rsidRPr="00B200D6" w:rsidRDefault="006C6B6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5</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Secretion of the parathyroid hormone is regulated by blood levels of:</w:t>
      </w:r>
    </w:p>
    <w:p w14:paraId="7DF37B4F" w14:textId="0FFF661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sodium.</w:t>
      </w:r>
    </w:p>
    <w:p w14:paraId="00CE8EBF" w14:textId="53FB901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calcium.</w:t>
      </w:r>
    </w:p>
    <w:p w14:paraId="0F46F168" w14:textId="74D47EA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lastRenderedPageBreak/>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potassium.</w:t>
      </w:r>
    </w:p>
    <w:p w14:paraId="2FA7E937" w14:textId="170AB504"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phosphorus.</w:t>
      </w:r>
    </w:p>
    <w:p w14:paraId="57AABE6E"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C58632E" w14:textId="10CF1BB8"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w:t>
      </w:r>
    </w:p>
    <w:p w14:paraId="4EF05918" w14:textId="54ADC7FB"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585140" w:rsidRPr="00B200D6">
        <w:rPr>
          <w:rFonts w:ascii="Times New Roman" w:hAnsi="Times New Roman" w:cs="Times New Roman"/>
          <w:sz w:val="24"/>
          <w:szCs w:val="24"/>
        </w:rPr>
        <w:t>Easy</w:t>
      </w:r>
    </w:p>
    <w:p w14:paraId="70044820" w14:textId="74671D55"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6C6B64" w:rsidRPr="00B200D6">
        <w:rPr>
          <w:rFonts w:ascii="Times New Roman" w:hAnsi="Times New Roman" w:cs="Times New Roman"/>
          <w:sz w:val="24"/>
          <w:szCs w:val="24"/>
        </w:rPr>
        <w:t>: Anatomy and Physiology Review</w:t>
      </w:r>
    </w:p>
    <w:p w14:paraId="6955685A" w14:textId="7BBDCF59"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0C38300C" w14:textId="6F9591B5"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37217D" w:rsidRPr="00B200D6">
        <w:rPr>
          <w:rFonts w:ascii="Times New Roman" w:hAnsi="Times New Roman" w:cs="Times New Roman"/>
          <w:sz w:val="24"/>
          <w:szCs w:val="24"/>
        </w:rPr>
        <w:t>1259</w:t>
      </w:r>
    </w:p>
    <w:p w14:paraId="0C912A4D" w14:textId="5803CCA8"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62270A" w:rsidRPr="00B200D6">
        <w:rPr>
          <w:rFonts w:ascii="Times New Roman" w:hAnsi="Times New Roman" w:cs="Times New Roman"/>
          <w:sz w:val="24"/>
          <w:szCs w:val="24"/>
        </w:rPr>
        <w:t xml:space="preserve">Anatomy and Physiology Review, page </w:t>
      </w:r>
      <w:r w:rsidR="0037217D" w:rsidRPr="00B200D6">
        <w:rPr>
          <w:rFonts w:ascii="Times New Roman" w:hAnsi="Times New Roman" w:cs="Times New Roman"/>
          <w:sz w:val="24"/>
          <w:szCs w:val="24"/>
        </w:rPr>
        <w:t>1259</w:t>
      </w:r>
    </w:p>
    <w:p w14:paraId="64C651C0"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73B1A3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169F6FE"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9353288" w14:textId="6F1E16A1" w:rsidR="00162B27" w:rsidRPr="00B200D6" w:rsidRDefault="006C6B6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6</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If the body experiences a drop in volume or blood pressure:</w:t>
      </w:r>
    </w:p>
    <w:p w14:paraId="08E07775" w14:textId="70571BC4"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aldosterone stimulates the sweat glands, resulting in diaphoretic skin.</w:t>
      </w:r>
    </w:p>
    <w:p w14:paraId="26537449" w14:textId="58D12304"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adrenocorticotropic hormone causes a reduction in the secretion of cortisol.</w:t>
      </w:r>
    </w:p>
    <w:p w14:paraId="6AA0D182" w14:textId="6A39312F"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aldosterone secretion stimulates the kidneys to reabsorb sodium from the urine.</w:t>
      </w:r>
    </w:p>
    <w:p w14:paraId="369262E3" w14:textId="2F20C505"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catecholamine release inhibits the conversion of glycogen to glucose in the liver.</w:t>
      </w:r>
    </w:p>
    <w:p w14:paraId="28E85F34"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5992554" w14:textId="17332EB4"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w:t>
      </w:r>
    </w:p>
    <w:p w14:paraId="7596BBA4" w14:textId="29DDD907"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585140" w:rsidRPr="00B200D6">
        <w:rPr>
          <w:rFonts w:ascii="Times New Roman" w:hAnsi="Times New Roman" w:cs="Times New Roman"/>
          <w:sz w:val="24"/>
          <w:szCs w:val="24"/>
        </w:rPr>
        <w:t>Moderate</w:t>
      </w:r>
    </w:p>
    <w:p w14:paraId="40219159" w14:textId="219379B9"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6C6B64" w:rsidRPr="00B200D6">
        <w:rPr>
          <w:rFonts w:ascii="Times New Roman" w:hAnsi="Times New Roman" w:cs="Times New Roman"/>
          <w:sz w:val="24"/>
          <w:szCs w:val="24"/>
        </w:rPr>
        <w:t>: Anatomy and Physiology Review</w:t>
      </w:r>
    </w:p>
    <w:p w14:paraId="38108B23" w14:textId="155CF506"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77D90D6E" w14:textId="24CF2545"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37217D" w:rsidRPr="00B200D6">
        <w:rPr>
          <w:rFonts w:ascii="Times New Roman" w:hAnsi="Times New Roman" w:cs="Times New Roman"/>
          <w:sz w:val="24"/>
          <w:szCs w:val="24"/>
        </w:rPr>
        <w:t>1260</w:t>
      </w:r>
    </w:p>
    <w:p w14:paraId="6DB69C46" w14:textId="39D5928C"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62270A" w:rsidRPr="00B200D6">
        <w:rPr>
          <w:rFonts w:ascii="Times New Roman" w:hAnsi="Times New Roman" w:cs="Times New Roman"/>
          <w:sz w:val="24"/>
          <w:szCs w:val="24"/>
        </w:rPr>
        <w:t xml:space="preserve">Anatomy and Physiology Review, page </w:t>
      </w:r>
      <w:r w:rsidR="0037217D" w:rsidRPr="00B200D6">
        <w:rPr>
          <w:rFonts w:ascii="Times New Roman" w:hAnsi="Times New Roman" w:cs="Times New Roman"/>
          <w:sz w:val="24"/>
          <w:szCs w:val="24"/>
        </w:rPr>
        <w:t>1260</w:t>
      </w:r>
    </w:p>
    <w:p w14:paraId="62D1D381" w14:textId="77777777" w:rsidR="006C6B64" w:rsidRPr="00B200D6" w:rsidRDefault="006C6B64">
      <w:pPr>
        <w:widowControl w:val="0"/>
        <w:autoSpaceDE w:val="0"/>
        <w:autoSpaceDN w:val="0"/>
        <w:adjustRightInd w:val="0"/>
        <w:spacing w:after="0" w:line="240" w:lineRule="auto"/>
        <w:rPr>
          <w:rFonts w:ascii="Times New Roman" w:hAnsi="Times New Roman" w:cs="Times New Roman"/>
          <w:sz w:val="24"/>
          <w:szCs w:val="24"/>
        </w:rPr>
      </w:pPr>
    </w:p>
    <w:p w14:paraId="26ABE357" w14:textId="77777777" w:rsidR="006C6B64" w:rsidRPr="00B200D6" w:rsidRDefault="006C6B64">
      <w:pPr>
        <w:widowControl w:val="0"/>
        <w:autoSpaceDE w:val="0"/>
        <w:autoSpaceDN w:val="0"/>
        <w:adjustRightInd w:val="0"/>
        <w:spacing w:after="0" w:line="240" w:lineRule="auto"/>
        <w:rPr>
          <w:rFonts w:ascii="Times New Roman" w:hAnsi="Times New Roman" w:cs="Times New Roman"/>
          <w:sz w:val="24"/>
          <w:szCs w:val="24"/>
        </w:rPr>
      </w:pPr>
    </w:p>
    <w:p w14:paraId="2B3D5487" w14:textId="77777777" w:rsidR="006C6B64" w:rsidRPr="00B200D6" w:rsidRDefault="006C6B64">
      <w:pPr>
        <w:widowControl w:val="0"/>
        <w:autoSpaceDE w:val="0"/>
        <w:autoSpaceDN w:val="0"/>
        <w:adjustRightInd w:val="0"/>
        <w:spacing w:after="0" w:line="240" w:lineRule="auto"/>
        <w:rPr>
          <w:rFonts w:ascii="Times New Roman" w:hAnsi="Times New Roman" w:cs="Times New Roman"/>
          <w:sz w:val="24"/>
          <w:szCs w:val="24"/>
        </w:rPr>
      </w:pPr>
    </w:p>
    <w:p w14:paraId="45C443D4" w14:textId="7E113BD4" w:rsidR="00162B27" w:rsidRPr="00B200D6" w:rsidRDefault="006C6B6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7</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The adrenal medulla secretes norepinephrine following stimulation from the:</w:t>
      </w:r>
    </w:p>
    <w:p w14:paraId="156B01C5" w14:textId="763127C7"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brainstem.</w:t>
      </w:r>
    </w:p>
    <w:p w14:paraId="452FAFAB" w14:textId="56CFEF8F"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diencephalon.</w:t>
      </w:r>
    </w:p>
    <w:p w14:paraId="51730970" w14:textId="02261AF1"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hypothalamus.</w:t>
      </w:r>
    </w:p>
    <w:p w14:paraId="453DF11E" w14:textId="0AE448C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pituitary gland.</w:t>
      </w:r>
    </w:p>
    <w:p w14:paraId="7457E729"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6B4BF2DF" w14:textId="72C98B42"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w:t>
      </w:r>
    </w:p>
    <w:p w14:paraId="32A97F2F" w14:textId="3EDBAA26"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585140" w:rsidRPr="00B200D6">
        <w:rPr>
          <w:rFonts w:ascii="Times New Roman" w:hAnsi="Times New Roman" w:cs="Times New Roman"/>
          <w:sz w:val="24"/>
          <w:szCs w:val="24"/>
        </w:rPr>
        <w:t>Easy</w:t>
      </w:r>
    </w:p>
    <w:p w14:paraId="3CD43417" w14:textId="38F048F2"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6C6B64" w:rsidRPr="00B200D6">
        <w:rPr>
          <w:rFonts w:ascii="Times New Roman" w:hAnsi="Times New Roman" w:cs="Times New Roman"/>
          <w:sz w:val="24"/>
          <w:szCs w:val="24"/>
        </w:rPr>
        <w:t>: Anatomy and Physiology Review</w:t>
      </w:r>
    </w:p>
    <w:p w14:paraId="11960C1D" w14:textId="24DDD9E3"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60D656C3" w14:textId="5163CD77"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37217D" w:rsidRPr="00B200D6">
        <w:rPr>
          <w:rFonts w:ascii="Times New Roman" w:hAnsi="Times New Roman" w:cs="Times New Roman"/>
          <w:sz w:val="24"/>
          <w:szCs w:val="24"/>
        </w:rPr>
        <w:t>1260</w:t>
      </w:r>
    </w:p>
    <w:p w14:paraId="445B708E" w14:textId="7CCE2871"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62270A" w:rsidRPr="00B200D6">
        <w:rPr>
          <w:rFonts w:ascii="Times New Roman" w:hAnsi="Times New Roman" w:cs="Times New Roman"/>
          <w:sz w:val="24"/>
          <w:szCs w:val="24"/>
        </w:rPr>
        <w:t xml:space="preserve">Anatomy and Physiology Review, page </w:t>
      </w:r>
      <w:r w:rsidR="0037217D" w:rsidRPr="00B200D6">
        <w:rPr>
          <w:rFonts w:ascii="Times New Roman" w:hAnsi="Times New Roman" w:cs="Times New Roman"/>
          <w:sz w:val="24"/>
          <w:szCs w:val="24"/>
        </w:rPr>
        <w:t>1260</w:t>
      </w:r>
    </w:p>
    <w:p w14:paraId="1412224C"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6BA7236"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09BC48B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73EC983" w14:textId="17119AF2" w:rsidR="00162B27" w:rsidRPr="00B200D6" w:rsidRDefault="006C6B6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8</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The endocrine component of the pancreas:</w:t>
      </w:r>
    </w:p>
    <w:p w14:paraId="5EC55412" w14:textId="1971ECB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comprises the pancreatic duct.</w:t>
      </w:r>
    </w:p>
    <w:p w14:paraId="53371A31" w14:textId="4291ED4F"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comprises the islets of Langerhans.</w:t>
      </w:r>
    </w:p>
    <w:p w14:paraId="03F4B9F9" w14:textId="7349D39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releases epinephrine and norepinephrine.</w:t>
      </w:r>
    </w:p>
    <w:p w14:paraId="5E8F35B6" w14:textId="7246B379"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lastRenderedPageBreak/>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secretes digestive enzymes into the duodenum.</w:t>
      </w:r>
    </w:p>
    <w:p w14:paraId="370C600F"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0CDEA3A" w14:textId="1D601994"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w:t>
      </w:r>
    </w:p>
    <w:p w14:paraId="2B810A9D" w14:textId="0C1B4E06"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585140" w:rsidRPr="00B200D6">
        <w:rPr>
          <w:rFonts w:ascii="Times New Roman" w:hAnsi="Times New Roman" w:cs="Times New Roman"/>
          <w:sz w:val="24"/>
          <w:szCs w:val="24"/>
        </w:rPr>
        <w:t>Easy</w:t>
      </w:r>
    </w:p>
    <w:p w14:paraId="5385C607" w14:textId="0AC1F68B"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6C6B64" w:rsidRPr="00B200D6">
        <w:rPr>
          <w:rFonts w:ascii="Times New Roman" w:hAnsi="Times New Roman" w:cs="Times New Roman"/>
          <w:sz w:val="24"/>
          <w:szCs w:val="24"/>
        </w:rPr>
        <w:t>: Anatomy and Physiology Review</w:t>
      </w:r>
    </w:p>
    <w:p w14:paraId="02F9BE06" w14:textId="1041427D"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28C60AAB" w14:textId="0BF26B91"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37217D" w:rsidRPr="00B200D6">
        <w:rPr>
          <w:rFonts w:ascii="Times New Roman" w:hAnsi="Times New Roman" w:cs="Times New Roman"/>
          <w:sz w:val="24"/>
          <w:szCs w:val="24"/>
        </w:rPr>
        <w:t>1260</w:t>
      </w:r>
    </w:p>
    <w:p w14:paraId="41FB95C4" w14:textId="6E155E88"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62270A" w:rsidRPr="00B200D6">
        <w:rPr>
          <w:rFonts w:ascii="Times New Roman" w:hAnsi="Times New Roman" w:cs="Times New Roman"/>
          <w:sz w:val="24"/>
          <w:szCs w:val="24"/>
        </w:rPr>
        <w:t xml:space="preserve">Anatomy and Physiology Review, page </w:t>
      </w:r>
      <w:r w:rsidR="0037217D" w:rsidRPr="00B200D6">
        <w:rPr>
          <w:rFonts w:ascii="Times New Roman" w:hAnsi="Times New Roman" w:cs="Times New Roman"/>
          <w:sz w:val="24"/>
          <w:szCs w:val="24"/>
        </w:rPr>
        <w:t>1260</w:t>
      </w:r>
    </w:p>
    <w:p w14:paraId="1006EAD6"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46BDE85"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694478CB"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02DAF3EB" w14:textId="2246511E" w:rsidR="00162B27" w:rsidRPr="00B200D6" w:rsidRDefault="006C6B6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9</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The release of glucagon into the bloodstream stimulates:</w:t>
      </w:r>
    </w:p>
    <w:p w14:paraId="24CC2EA0" w14:textId="7EA2BB9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liver to convert glycogen to glucose.</w:t>
      </w:r>
    </w:p>
    <w:p w14:paraId="48258911" w14:textId="4404A6CB"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liver to take in and store more glucose.</w:t>
      </w:r>
    </w:p>
    <w:p w14:paraId="630832F5" w14:textId="017F801C"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cells to uptake sugar from the bloodstream.</w:t>
      </w:r>
    </w:p>
    <w:p w14:paraId="4C97BC6A" w14:textId="136254CB"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vessels to constrict, thus increasing blood pressure.</w:t>
      </w:r>
    </w:p>
    <w:p w14:paraId="74241F6C"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8D6682C" w14:textId="3E5BA014"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w:t>
      </w:r>
    </w:p>
    <w:p w14:paraId="1080E907" w14:textId="1F086F07"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8047DF" w:rsidRPr="00B200D6">
        <w:rPr>
          <w:rFonts w:ascii="Times New Roman" w:hAnsi="Times New Roman" w:cs="Times New Roman"/>
          <w:sz w:val="24"/>
          <w:szCs w:val="24"/>
        </w:rPr>
        <w:t>Moderate</w:t>
      </w:r>
    </w:p>
    <w:p w14:paraId="46982B88" w14:textId="5C18E450"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6C6B64" w:rsidRPr="00B200D6">
        <w:rPr>
          <w:rFonts w:ascii="Times New Roman" w:hAnsi="Times New Roman" w:cs="Times New Roman"/>
          <w:sz w:val="24"/>
          <w:szCs w:val="24"/>
        </w:rPr>
        <w:t>: Anatomy and Physiology Review</w:t>
      </w:r>
    </w:p>
    <w:p w14:paraId="6BAD52C6" w14:textId="4FC4D40C"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5A247F04" w14:textId="44D884D6"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37217D" w:rsidRPr="00B200D6">
        <w:rPr>
          <w:rFonts w:ascii="Times New Roman" w:hAnsi="Times New Roman" w:cs="Times New Roman"/>
          <w:sz w:val="24"/>
          <w:szCs w:val="24"/>
        </w:rPr>
        <w:t>1260</w:t>
      </w:r>
    </w:p>
    <w:p w14:paraId="734D6D36" w14:textId="416CE221"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7356C2" w:rsidRPr="00B200D6">
        <w:rPr>
          <w:rFonts w:ascii="Times New Roman" w:hAnsi="Times New Roman" w:cs="Times New Roman"/>
          <w:sz w:val="24"/>
          <w:szCs w:val="24"/>
        </w:rPr>
        <w:t xml:space="preserve">Anatomy and Physiology Review, page </w:t>
      </w:r>
      <w:r w:rsidR="0037217D" w:rsidRPr="00B200D6">
        <w:rPr>
          <w:rFonts w:ascii="Times New Roman" w:hAnsi="Times New Roman" w:cs="Times New Roman"/>
          <w:sz w:val="24"/>
          <w:szCs w:val="24"/>
        </w:rPr>
        <w:t>1260</w:t>
      </w:r>
    </w:p>
    <w:p w14:paraId="56CADFCA" w14:textId="77777777" w:rsidR="006C6B64" w:rsidRPr="00B200D6" w:rsidRDefault="006C6B64">
      <w:pPr>
        <w:widowControl w:val="0"/>
        <w:autoSpaceDE w:val="0"/>
        <w:autoSpaceDN w:val="0"/>
        <w:adjustRightInd w:val="0"/>
        <w:spacing w:after="0" w:line="240" w:lineRule="auto"/>
        <w:rPr>
          <w:rFonts w:ascii="Times New Roman" w:hAnsi="Times New Roman" w:cs="Times New Roman"/>
          <w:sz w:val="24"/>
          <w:szCs w:val="24"/>
        </w:rPr>
      </w:pPr>
    </w:p>
    <w:p w14:paraId="3FF82AFD" w14:textId="77777777" w:rsidR="006C6B64" w:rsidRPr="00B200D6" w:rsidRDefault="006C6B64">
      <w:pPr>
        <w:widowControl w:val="0"/>
        <w:autoSpaceDE w:val="0"/>
        <w:autoSpaceDN w:val="0"/>
        <w:adjustRightInd w:val="0"/>
        <w:spacing w:after="0" w:line="240" w:lineRule="auto"/>
        <w:rPr>
          <w:rFonts w:ascii="Times New Roman" w:hAnsi="Times New Roman" w:cs="Times New Roman"/>
          <w:sz w:val="24"/>
          <w:szCs w:val="24"/>
        </w:rPr>
      </w:pPr>
    </w:p>
    <w:p w14:paraId="2E960740" w14:textId="77777777" w:rsidR="006C6B64" w:rsidRPr="00B200D6" w:rsidRDefault="006C6B64">
      <w:pPr>
        <w:widowControl w:val="0"/>
        <w:autoSpaceDE w:val="0"/>
        <w:autoSpaceDN w:val="0"/>
        <w:adjustRightInd w:val="0"/>
        <w:spacing w:after="0" w:line="240" w:lineRule="auto"/>
        <w:rPr>
          <w:rFonts w:ascii="Times New Roman" w:hAnsi="Times New Roman" w:cs="Times New Roman"/>
          <w:sz w:val="24"/>
          <w:szCs w:val="24"/>
        </w:rPr>
      </w:pPr>
    </w:p>
    <w:p w14:paraId="0062C817" w14:textId="6E2BB959" w:rsidR="00162B27" w:rsidRPr="00B200D6" w:rsidRDefault="006C6B6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10</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Which of the following statements regarding insulin is correct?</w:t>
      </w:r>
    </w:p>
    <w:p w14:paraId="68A2BE18" w14:textId="1E7275CF"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Insulin stimulates the conversion of glycogen to glucose.</w:t>
      </w:r>
    </w:p>
    <w:p w14:paraId="46639136" w14:textId="281E3E06"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An increase in insulin levels causes an increase in blood glucose.</w:t>
      </w:r>
    </w:p>
    <w:p w14:paraId="74C69B75" w14:textId="2B3E2C05"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Insulin is a pancreatic hormone that performs exocrine functions.</w:t>
      </w:r>
    </w:p>
    <w:p w14:paraId="0246C55A" w14:textId="0B2B8C5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Insulin is the only hormone that decreases blood glucose levels.</w:t>
      </w:r>
    </w:p>
    <w:p w14:paraId="700DCC42"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C61F384" w14:textId="20B4AFB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w:t>
      </w:r>
    </w:p>
    <w:p w14:paraId="3C7869AA" w14:textId="1F204A41"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8C4E11" w:rsidRPr="00B200D6">
        <w:rPr>
          <w:rFonts w:ascii="Times New Roman" w:hAnsi="Times New Roman" w:cs="Times New Roman"/>
          <w:sz w:val="24"/>
          <w:szCs w:val="24"/>
        </w:rPr>
        <w:t>Moderate</w:t>
      </w:r>
    </w:p>
    <w:p w14:paraId="783417A2" w14:textId="4EC6CB56"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6C6B64" w:rsidRPr="00B200D6">
        <w:rPr>
          <w:rFonts w:ascii="Times New Roman" w:hAnsi="Times New Roman" w:cs="Times New Roman"/>
          <w:sz w:val="24"/>
          <w:szCs w:val="24"/>
        </w:rPr>
        <w:t>: Anatomy and Physiology Review</w:t>
      </w:r>
    </w:p>
    <w:p w14:paraId="7C63B769" w14:textId="3D9A0FDA"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69A813B2" w14:textId="092BE468"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37217D" w:rsidRPr="00B200D6">
        <w:rPr>
          <w:rFonts w:ascii="Times New Roman" w:hAnsi="Times New Roman" w:cs="Times New Roman"/>
          <w:sz w:val="24"/>
          <w:szCs w:val="24"/>
        </w:rPr>
        <w:t>1260</w:t>
      </w:r>
    </w:p>
    <w:p w14:paraId="18802EA8" w14:textId="73E62A24"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7356C2" w:rsidRPr="00B200D6">
        <w:rPr>
          <w:rFonts w:ascii="Times New Roman" w:hAnsi="Times New Roman" w:cs="Times New Roman"/>
          <w:sz w:val="24"/>
          <w:szCs w:val="24"/>
        </w:rPr>
        <w:t xml:space="preserve">Anatomy and Physiology Review, page </w:t>
      </w:r>
      <w:r w:rsidR="0037217D" w:rsidRPr="00B200D6">
        <w:rPr>
          <w:rFonts w:ascii="Times New Roman" w:hAnsi="Times New Roman" w:cs="Times New Roman"/>
          <w:sz w:val="24"/>
          <w:szCs w:val="24"/>
        </w:rPr>
        <w:t>1260</w:t>
      </w:r>
    </w:p>
    <w:p w14:paraId="7ECB476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77FB9EC"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A0C873F"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DAD6709" w14:textId="5B37C319" w:rsidR="00162B27" w:rsidRPr="00B200D6" w:rsidRDefault="006C6B6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11</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What is the function of estrogen?</w:t>
      </w:r>
    </w:p>
    <w:p w14:paraId="7056945E" w14:textId="05447924"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It stimulates the release of progesterone from the pituitary gland.</w:t>
      </w:r>
    </w:p>
    <w:p w14:paraId="4486BAA8" w14:textId="2EE8128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It signals the anterior pituitary gland to secrete luteinizing hormone.</w:t>
      </w:r>
    </w:p>
    <w:p w14:paraId="7FB39712" w14:textId="181A89BA"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It releases androgens that are responsible for pubic and armpit hair.</w:t>
      </w:r>
    </w:p>
    <w:p w14:paraId="27B777CA" w14:textId="4D225426"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It signals the posterior pituitary gland to secrete gonadotropic hormones.</w:t>
      </w:r>
    </w:p>
    <w:p w14:paraId="447B49BD"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8C8AAD5" w14:textId="39031CC2"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w:t>
      </w:r>
    </w:p>
    <w:p w14:paraId="727A7A78" w14:textId="1C63D1CA"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8C4E11" w:rsidRPr="00B200D6">
        <w:rPr>
          <w:rFonts w:ascii="Times New Roman" w:hAnsi="Times New Roman" w:cs="Times New Roman"/>
          <w:sz w:val="24"/>
          <w:szCs w:val="24"/>
        </w:rPr>
        <w:t>Easy</w:t>
      </w:r>
    </w:p>
    <w:p w14:paraId="3E789A1B" w14:textId="477307FB"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6C6B64" w:rsidRPr="00B200D6">
        <w:rPr>
          <w:rFonts w:ascii="Times New Roman" w:hAnsi="Times New Roman" w:cs="Times New Roman"/>
          <w:sz w:val="24"/>
          <w:szCs w:val="24"/>
        </w:rPr>
        <w:t>: Anatomy and Physiology Review</w:t>
      </w:r>
    </w:p>
    <w:p w14:paraId="088AB216" w14:textId="055625DD"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1459DA9C" w14:textId="5FEBA867"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37217D" w:rsidRPr="00B200D6">
        <w:rPr>
          <w:rFonts w:ascii="Times New Roman" w:hAnsi="Times New Roman" w:cs="Times New Roman"/>
          <w:sz w:val="24"/>
          <w:szCs w:val="24"/>
        </w:rPr>
        <w:t>1260</w:t>
      </w:r>
    </w:p>
    <w:p w14:paraId="4BDE9B4E" w14:textId="6EA864E3"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7356C2" w:rsidRPr="00B200D6">
        <w:rPr>
          <w:rFonts w:ascii="Times New Roman" w:hAnsi="Times New Roman" w:cs="Times New Roman"/>
          <w:sz w:val="24"/>
          <w:szCs w:val="24"/>
        </w:rPr>
        <w:t xml:space="preserve">Anatomy and Physiology Review, page </w:t>
      </w:r>
      <w:r w:rsidR="0037217D" w:rsidRPr="00B200D6">
        <w:rPr>
          <w:rFonts w:ascii="Times New Roman" w:hAnsi="Times New Roman" w:cs="Times New Roman"/>
          <w:sz w:val="24"/>
          <w:szCs w:val="24"/>
        </w:rPr>
        <w:t>1260</w:t>
      </w:r>
    </w:p>
    <w:p w14:paraId="6DACD85B"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AF505D6"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4ED9013"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68BCFE9E" w14:textId="399F454F" w:rsidR="00162B27" w:rsidRPr="00B200D6" w:rsidRDefault="006C6B6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12</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Diabetes is MOST accurately defined as:</w:t>
      </w:r>
    </w:p>
    <w:p w14:paraId="3580EBCF" w14:textId="2E32B0FB"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inadequate insulin secretion, which leads to increased circulating blood glucose levels.</w:t>
      </w:r>
    </w:p>
    <w:p w14:paraId="2DE33A12" w14:textId="69BC5962"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 decrease in circulating insulin levels, which results in a drop in serum blood sugar levels.</w:t>
      </w:r>
    </w:p>
    <w:p w14:paraId="01377E2A" w14:textId="79BDFA6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 metabolic disorder in which the body's ability to metabolize simple carbohydrates is impaired.</w:t>
      </w:r>
    </w:p>
    <w:p w14:paraId="48EFB885" w14:textId="083B967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an endocrine disorder in which the liver is unable to produce and store adequate amounts of glycogen.</w:t>
      </w:r>
    </w:p>
    <w:p w14:paraId="2F86A70D"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BC36FC5" w14:textId="7108E9E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w:t>
      </w:r>
    </w:p>
    <w:p w14:paraId="5FB93405" w14:textId="3C73E123"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8C4E11" w:rsidRPr="00B200D6">
        <w:rPr>
          <w:rFonts w:ascii="Times New Roman" w:hAnsi="Times New Roman" w:cs="Times New Roman"/>
          <w:sz w:val="24"/>
          <w:szCs w:val="24"/>
        </w:rPr>
        <w:t>Moderate</w:t>
      </w:r>
    </w:p>
    <w:p w14:paraId="6967B84E" w14:textId="7E01974E"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215C2E" w:rsidRPr="00B200D6">
        <w:rPr>
          <w:rFonts w:ascii="Times New Roman" w:hAnsi="Times New Roman" w:cs="Times New Roman"/>
          <w:sz w:val="24"/>
          <w:szCs w:val="24"/>
        </w:rPr>
        <w:t>: Pathophysiology, Assessment, and Management of Glucose Metabolic Derangements</w:t>
      </w:r>
    </w:p>
    <w:p w14:paraId="35F8EAB6" w14:textId="2CBD8508"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471D0311" w14:textId="4248730C"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Pages: </w:t>
      </w:r>
      <w:r w:rsidR="0037217D" w:rsidRPr="00B200D6">
        <w:rPr>
          <w:rFonts w:ascii="Times New Roman" w:hAnsi="Times New Roman" w:cs="Times New Roman"/>
          <w:sz w:val="24"/>
          <w:szCs w:val="24"/>
        </w:rPr>
        <w:t>1264</w:t>
      </w:r>
      <w:r w:rsidRPr="00B200D6">
        <w:rPr>
          <w:rFonts w:ascii="Times New Roman" w:hAnsi="Times New Roman" w:cs="Times New Roman"/>
          <w:sz w:val="24"/>
          <w:szCs w:val="24"/>
        </w:rPr>
        <w:t>–</w:t>
      </w:r>
      <w:r w:rsidR="0037217D" w:rsidRPr="00B200D6">
        <w:rPr>
          <w:rFonts w:ascii="Times New Roman" w:hAnsi="Times New Roman" w:cs="Times New Roman"/>
          <w:sz w:val="24"/>
          <w:szCs w:val="24"/>
        </w:rPr>
        <w:t>1265</w:t>
      </w:r>
    </w:p>
    <w:p w14:paraId="295106C2" w14:textId="724C9E41"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7356C2" w:rsidRPr="00B200D6">
        <w:rPr>
          <w:rFonts w:ascii="Times New Roman" w:hAnsi="Times New Roman" w:cs="Times New Roman"/>
          <w:sz w:val="24"/>
          <w:szCs w:val="24"/>
        </w:rPr>
        <w:t xml:space="preserve">Pathophysiology, Assessment, and Management of Glucose Metabolic Derangements, pages </w:t>
      </w:r>
      <w:r w:rsidR="0037217D" w:rsidRPr="00B200D6">
        <w:rPr>
          <w:rFonts w:ascii="Times New Roman" w:hAnsi="Times New Roman" w:cs="Times New Roman"/>
          <w:sz w:val="24"/>
          <w:szCs w:val="24"/>
        </w:rPr>
        <w:t>1264</w:t>
      </w:r>
      <w:r w:rsidR="007356C2" w:rsidRPr="00B200D6">
        <w:rPr>
          <w:rFonts w:ascii="Times New Roman" w:hAnsi="Times New Roman" w:cs="Times New Roman"/>
          <w:sz w:val="24"/>
          <w:szCs w:val="24"/>
        </w:rPr>
        <w:t>–</w:t>
      </w:r>
      <w:r w:rsidR="0037217D" w:rsidRPr="00B200D6">
        <w:rPr>
          <w:rFonts w:ascii="Times New Roman" w:hAnsi="Times New Roman" w:cs="Times New Roman"/>
          <w:sz w:val="24"/>
          <w:szCs w:val="24"/>
        </w:rPr>
        <w:t>1265</w:t>
      </w:r>
    </w:p>
    <w:p w14:paraId="4B167C66" w14:textId="77777777" w:rsidR="00215C2E" w:rsidRPr="00B200D6" w:rsidRDefault="00215C2E">
      <w:pPr>
        <w:widowControl w:val="0"/>
        <w:autoSpaceDE w:val="0"/>
        <w:autoSpaceDN w:val="0"/>
        <w:adjustRightInd w:val="0"/>
        <w:spacing w:after="0" w:line="240" w:lineRule="auto"/>
        <w:rPr>
          <w:rFonts w:ascii="Times New Roman" w:hAnsi="Times New Roman" w:cs="Times New Roman"/>
          <w:sz w:val="24"/>
          <w:szCs w:val="24"/>
        </w:rPr>
      </w:pPr>
    </w:p>
    <w:p w14:paraId="38AF3CC2" w14:textId="77777777" w:rsidR="00215C2E" w:rsidRPr="00B200D6" w:rsidRDefault="00215C2E">
      <w:pPr>
        <w:widowControl w:val="0"/>
        <w:autoSpaceDE w:val="0"/>
        <w:autoSpaceDN w:val="0"/>
        <w:adjustRightInd w:val="0"/>
        <w:spacing w:after="0" w:line="240" w:lineRule="auto"/>
        <w:rPr>
          <w:rFonts w:ascii="Times New Roman" w:hAnsi="Times New Roman" w:cs="Times New Roman"/>
          <w:sz w:val="24"/>
          <w:szCs w:val="24"/>
        </w:rPr>
      </w:pPr>
    </w:p>
    <w:p w14:paraId="35BAA0F0" w14:textId="77777777" w:rsidR="00215C2E" w:rsidRPr="00B200D6" w:rsidRDefault="00215C2E">
      <w:pPr>
        <w:widowControl w:val="0"/>
        <w:autoSpaceDE w:val="0"/>
        <w:autoSpaceDN w:val="0"/>
        <w:adjustRightInd w:val="0"/>
        <w:spacing w:after="0" w:line="240" w:lineRule="auto"/>
        <w:rPr>
          <w:rFonts w:ascii="Times New Roman" w:hAnsi="Times New Roman" w:cs="Times New Roman"/>
          <w:sz w:val="24"/>
          <w:szCs w:val="24"/>
        </w:rPr>
      </w:pPr>
    </w:p>
    <w:p w14:paraId="75CDF4EE" w14:textId="4CAE4222" w:rsidR="00162B27" w:rsidRPr="00B200D6" w:rsidRDefault="00215C2E">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13</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When the pancreas does not produce enough insulin or the cells do not respond to the effects of the insulin that is produced:</w:t>
      </w:r>
    </w:p>
    <w:p w14:paraId="793A46B8" w14:textId="542BECCA"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cells will metabolize oxygen and function normally.</w:t>
      </w:r>
    </w:p>
    <w:p w14:paraId="4BB7EF36" w14:textId="3427E47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glucose levels in the blood and urine will be elevated.</w:t>
      </w:r>
    </w:p>
    <w:p w14:paraId="6A60D9E2" w14:textId="79737B78"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 xml:space="preserve">serum glucose levels will </w:t>
      </w:r>
      <w:proofErr w:type="gramStart"/>
      <w:r w:rsidRPr="00B200D6">
        <w:rPr>
          <w:rFonts w:ascii="Times New Roman" w:hAnsi="Times New Roman" w:cs="Times New Roman"/>
          <w:sz w:val="24"/>
          <w:szCs w:val="24"/>
        </w:rPr>
        <w:t>fall</w:t>
      </w:r>
      <w:proofErr w:type="gramEnd"/>
      <w:r w:rsidRPr="00B200D6">
        <w:rPr>
          <w:rFonts w:ascii="Times New Roman" w:hAnsi="Times New Roman" w:cs="Times New Roman"/>
          <w:sz w:val="24"/>
          <w:szCs w:val="24"/>
        </w:rPr>
        <w:t xml:space="preserve"> and brain damage may occur.</w:t>
      </w:r>
    </w:p>
    <w:p w14:paraId="2093A931" w14:textId="5E54A22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body will stop making glucose as a protective mechanism.</w:t>
      </w:r>
    </w:p>
    <w:p w14:paraId="5BCE7A77"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B3D13E1" w14:textId="6FDE94A7"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w:t>
      </w:r>
    </w:p>
    <w:p w14:paraId="5F0D8958" w14:textId="4490E2BE"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8C4E11" w:rsidRPr="00B200D6">
        <w:rPr>
          <w:rFonts w:ascii="Times New Roman" w:hAnsi="Times New Roman" w:cs="Times New Roman"/>
          <w:sz w:val="24"/>
          <w:szCs w:val="24"/>
        </w:rPr>
        <w:t>Moderate</w:t>
      </w:r>
    </w:p>
    <w:p w14:paraId="07FC8091" w14:textId="48F9B19F"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215C2E" w:rsidRPr="00B200D6">
        <w:rPr>
          <w:rFonts w:ascii="Times New Roman" w:hAnsi="Times New Roman" w:cs="Times New Roman"/>
          <w:sz w:val="24"/>
          <w:szCs w:val="24"/>
        </w:rPr>
        <w:t>: Pathophysiology, Assessment, and Management of Glucose Metabolic Derangements</w:t>
      </w:r>
    </w:p>
    <w:p w14:paraId="247D149F" w14:textId="48B1A099"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3477AEC4" w14:textId="02D2201C"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Pages: </w:t>
      </w:r>
      <w:r w:rsidR="0037217D" w:rsidRPr="00B200D6">
        <w:rPr>
          <w:rFonts w:ascii="Times New Roman" w:hAnsi="Times New Roman" w:cs="Times New Roman"/>
          <w:sz w:val="24"/>
          <w:szCs w:val="24"/>
        </w:rPr>
        <w:t>1264</w:t>
      </w:r>
      <w:r w:rsidRPr="00B200D6">
        <w:rPr>
          <w:rFonts w:ascii="Times New Roman" w:hAnsi="Times New Roman" w:cs="Times New Roman"/>
          <w:sz w:val="24"/>
          <w:szCs w:val="24"/>
        </w:rPr>
        <w:t>–</w:t>
      </w:r>
      <w:r w:rsidR="0037217D" w:rsidRPr="00B200D6">
        <w:rPr>
          <w:rFonts w:ascii="Times New Roman" w:hAnsi="Times New Roman" w:cs="Times New Roman"/>
          <w:sz w:val="24"/>
          <w:szCs w:val="24"/>
        </w:rPr>
        <w:t>1265</w:t>
      </w:r>
    </w:p>
    <w:p w14:paraId="6D8CF0ED" w14:textId="290D866F"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7356C2" w:rsidRPr="00B200D6">
        <w:rPr>
          <w:rFonts w:ascii="Times New Roman" w:hAnsi="Times New Roman" w:cs="Times New Roman"/>
          <w:sz w:val="24"/>
          <w:szCs w:val="24"/>
        </w:rPr>
        <w:t xml:space="preserve">Pathophysiology, Assessment, and Management of Glucose Metabolic Derangements, pages </w:t>
      </w:r>
      <w:r w:rsidR="0037217D" w:rsidRPr="00B200D6">
        <w:rPr>
          <w:rFonts w:ascii="Times New Roman" w:hAnsi="Times New Roman" w:cs="Times New Roman"/>
          <w:sz w:val="24"/>
          <w:szCs w:val="24"/>
        </w:rPr>
        <w:t>1264</w:t>
      </w:r>
      <w:r w:rsidR="007356C2" w:rsidRPr="00B200D6">
        <w:rPr>
          <w:rFonts w:ascii="Times New Roman" w:hAnsi="Times New Roman" w:cs="Times New Roman"/>
          <w:sz w:val="24"/>
          <w:szCs w:val="24"/>
        </w:rPr>
        <w:t>–</w:t>
      </w:r>
      <w:r w:rsidR="0037217D" w:rsidRPr="00B200D6">
        <w:rPr>
          <w:rFonts w:ascii="Times New Roman" w:hAnsi="Times New Roman" w:cs="Times New Roman"/>
          <w:sz w:val="24"/>
          <w:szCs w:val="24"/>
        </w:rPr>
        <w:t>1265</w:t>
      </w:r>
    </w:p>
    <w:p w14:paraId="43839603"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A1EC456"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95EE983"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931315D" w14:textId="3BE3D5A0" w:rsidR="00162B27" w:rsidRPr="00B200D6" w:rsidRDefault="00215C2E">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14</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Microvascular complications of diabetes include all of the following, EXCEPT:</w:t>
      </w:r>
    </w:p>
    <w:p w14:paraId="7F3F907A" w14:textId="2E872468"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lastRenderedPageBreak/>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retinopathy.</w:t>
      </w:r>
    </w:p>
    <w:p w14:paraId="44969467" w14:textId="118C75F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hypertension.</w:t>
      </w:r>
    </w:p>
    <w:p w14:paraId="5FC80576" w14:textId="549713F8"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nephropathy.</w:t>
      </w:r>
    </w:p>
    <w:p w14:paraId="17867C1A" w14:textId="42E5FF9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neuropathy.</w:t>
      </w:r>
    </w:p>
    <w:p w14:paraId="1D53AB11"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DD678CE" w14:textId="0C8C00C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w:t>
      </w:r>
    </w:p>
    <w:p w14:paraId="255AD388" w14:textId="6FCB9B18"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A31E47" w:rsidRPr="00B200D6">
        <w:rPr>
          <w:rFonts w:ascii="Times New Roman" w:hAnsi="Times New Roman" w:cs="Times New Roman"/>
          <w:sz w:val="24"/>
          <w:szCs w:val="24"/>
        </w:rPr>
        <w:t>Moderate</w:t>
      </w:r>
    </w:p>
    <w:p w14:paraId="4E9D84D6" w14:textId="72079F59"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215C2E" w:rsidRPr="00B200D6">
        <w:rPr>
          <w:rFonts w:ascii="Times New Roman" w:hAnsi="Times New Roman" w:cs="Times New Roman"/>
          <w:sz w:val="24"/>
          <w:szCs w:val="24"/>
        </w:rPr>
        <w:t>: Pathophysiology, Assessment, and Management of Glucose Metabolic Derangements</w:t>
      </w:r>
    </w:p>
    <w:p w14:paraId="530393C8" w14:textId="5D3CEBE8"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3A0C7646" w14:textId="06EB1231" w:rsidR="003729BA" w:rsidRPr="00B200D6" w:rsidRDefault="003729BA" w:rsidP="003729B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Page: 1</w:t>
      </w:r>
      <w:r w:rsidR="0037217D" w:rsidRPr="00B200D6">
        <w:rPr>
          <w:rFonts w:ascii="Times New Roman" w:hAnsi="Times New Roman" w:cs="Times New Roman"/>
          <w:sz w:val="24"/>
          <w:szCs w:val="24"/>
        </w:rPr>
        <w:t>266</w:t>
      </w:r>
    </w:p>
    <w:p w14:paraId="4B4937D9" w14:textId="03258851"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7356C2" w:rsidRPr="00B200D6">
        <w:rPr>
          <w:rFonts w:ascii="Times New Roman" w:hAnsi="Times New Roman" w:cs="Times New Roman"/>
          <w:sz w:val="24"/>
          <w:szCs w:val="24"/>
        </w:rPr>
        <w:t xml:space="preserve">Pathophysiology, Assessment, and Management of Glucose Metabolic Derangements, page </w:t>
      </w:r>
      <w:r w:rsidR="000749B5" w:rsidRPr="00B200D6">
        <w:rPr>
          <w:rFonts w:ascii="Times New Roman" w:hAnsi="Times New Roman" w:cs="Times New Roman"/>
          <w:sz w:val="24"/>
          <w:szCs w:val="24"/>
        </w:rPr>
        <w:t>1</w:t>
      </w:r>
      <w:r w:rsidR="0037217D" w:rsidRPr="00B200D6">
        <w:rPr>
          <w:rFonts w:ascii="Times New Roman" w:hAnsi="Times New Roman" w:cs="Times New Roman"/>
          <w:sz w:val="24"/>
          <w:szCs w:val="24"/>
        </w:rPr>
        <w:t>266</w:t>
      </w:r>
    </w:p>
    <w:p w14:paraId="261261D2"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A3F6FF6"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EB6EC75"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A9A3845" w14:textId="225776AA" w:rsidR="00162B27" w:rsidRPr="00B200D6" w:rsidRDefault="00215C2E">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15</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Type 1 diabetes that is secondary to an autoimmune disorder occurs when:</w:t>
      </w:r>
    </w:p>
    <w:p w14:paraId="796D7AE4" w14:textId="10701A72"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body builds up antibodies that destroy the islets of Langerhans.</w:t>
      </w:r>
    </w:p>
    <w:p w14:paraId="78107622" w14:textId="37B35437"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insufficient white blood cells predispose the pancreas to infection.</w:t>
      </w:r>
    </w:p>
    <w:p w14:paraId="2A90F98D" w14:textId="75B2A2C9"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glucagon and insulin are destroyed by phagocytic white blood cells.</w:t>
      </w:r>
    </w:p>
    <w:p w14:paraId="16C2722A" w14:textId="611BECEF"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patient experiences an allergic reaction to his or her own glucose.</w:t>
      </w:r>
    </w:p>
    <w:p w14:paraId="3CA263DD"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CDDEE60" w14:textId="075D66AB" w:rsidR="00215C2E"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w:t>
      </w:r>
    </w:p>
    <w:p w14:paraId="2871C4BA" w14:textId="0490DC20"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8C4E11" w:rsidRPr="00B200D6">
        <w:rPr>
          <w:rFonts w:ascii="Times New Roman" w:hAnsi="Times New Roman" w:cs="Times New Roman"/>
          <w:sz w:val="24"/>
          <w:szCs w:val="24"/>
        </w:rPr>
        <w:t>Moderate</w:t>
      </w:r>
    </w:p>
    <w:p w14:paraId="33BFCA18" w14:textId="2538596E"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215C2E" w:rsidRPr="00B200D6">
        <w:rPr>
          <w:rFonts w:ascii="Times New Roman" w:hAnsi="Times New Roman" w:cs="Times New Roman"/>
          <w:sz w:val="24"/>
          <w:szCs w:val="24"/>
        </w:rPr>
        <w:t>: Pathophysiology, Assessment, and Management of Glucose Metabolic Derangements</w:t>
      </w:r>
    </w:p>
    <w:p w14:paraId="52F051A7" w14:textId="101420B6"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36D8F27A" w14:textId="51EB4CD6" w:rsidR="003729BA" w:rsidRPr="00B200D6" w:rsidRDefault="003729BA" w:rsidP="003729B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Page: 1</w:t>
      </w:r>
      <w:r w:rsidR="0037217D" w:rsidRPr="00B200D6">
        <w:rPr>
          <w:rFonts w:ascii="Times New Roman" w:hAnsi="Times New Roman" w:cs="Times New Roman"/>
          <w:sz w:val="24"/>
          <w:szCs w:val="24"/>
        </w:rPr>
        <w:t>267</w:t>
      </w:r>
    </w:p>
    <w:p w14:paraId="68795AFE" w14:textId="4AEF9D8A"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0749B5" w:rsidRPr="00B200D6">
        <w:rPr>
          <w:rFonts w:ascii="Times New Roman" w:hAnsi="Times New Roman" w:cs="Times New Roman"/>
          <w:sz w:val="24"/>
          <w:szCs w:val="24"/>
        </w:rPr>
        <w:t>Pathophysiology, Assessment, and Management of Glucose Metabolic Derangements, page 1</w:t>
      </w:r>
      <w:r w:rsidR="0037217D" w:rsidRPr="00B200D6">
        <w:rPr>
          <w:rFonts w:ascii="Times New Roman" w:hAnsi="Times New Roman" w:cs="Times New Roman"/>
          <w:sz w:val="24"/>
          <w:szCs w:val="24"/>
        </w:rPr>
        <w:t>267</w:t>
      </w:r>
    </w:p>
    <w:p w14:paraId="5FB8C532"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E71FE22"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062F3892"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AFFF03C" w14:textId="09530CED" w:rsidR="00162B27" w:rsidRPr="00B200D6" w:rsidRDefault="00215C2E">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16</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A person with type 1 diabetes:</w:t>
      </w:r>
    </w:p>
    <w:p w14:paraId="67AFDAFA" w14:textId="5223857C"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is often an older person whose pancreas does not produce adequate insulin.</w:t>
      </w:r>
    </w:p>
    <w:p w14:paraId="607096F7" w14:textId="37C4D86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can often control his or her diabetes with a proper diet and regular exercise.</w:t>
      </w:r>
    </w:p>
    <w:p w14:paraId="5A5C5C05" w14:textId="15AE2EDA"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is not as likely to experience hypoglycemia as a person with type 2 diabetes.</w:t>
      </w:r>
    </w:p>
    <w:p w14:paraId="244300F0" w14:textId="56480F5A"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proofErr w:type="gramStart"/>
      <w:r w:rsidRPr="00B200D6">
        <w:rPr>
          <w:rFonts w:ascii="Times New Roman" w:hAnsi="Times New Roman" w:cs="Times New Roman"/>
          <w:sz w:val="24"/>
          <w:szCs w:val="24"/>
        </w:rPr>
        <w:t>generally</w:t>
      </w:r>
      <w:proofErr w:type="gramEnd"/>
      <w:r w:rsidRPr="00B200D6">
        <w:rPr>
          <w:rFonts w:ascii="Times New Roman" w:hAnsi="Times New Roman" w:cs="Times New Roman"/>
          <w:sz w:val="24"/>
          <w:szCs w:val="24"/>
        </w:rPr>
        <w:t xml:space="preserve"> does not produce any insulin and requires daily insulin injections.</w:t>
      </w:r>
    </w:p>
    <w:p w14:paraId="3987B7D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6A4F6AC" w14:textId="2581C557"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w:t>
      </w:r>
    </w:p>
    <w:p w14:paraId="2F94CF84" w14:textId="44597B0F"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8C4E11" w:rsidRPr="00B200D6">
        <w:rPr>
          <w:rFonts w:ascii="Times New Roman" w:hAnsi="Times New Roman" w:cs="Times New Roman"/>
          <w:sz w:val="24"/>
          <w:szCs w:val="24"/>
        </w:rPr>
        <w:t>Moderate</w:t>
      </w:r>
    </w:p>
    <w:p w14:paraId="59BD849B" w14:textId="7E7C65AE"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087A32" w:rsidRPr="00B200D6">
        <w:rPr>
          <w:rFonts w:ascii="Times New Roman" w:hAnsi="Times New Roman" w:cs="Times New Roman"/>
          <w:sz w:val="24"/>
          <w:szCs w:val="24"/>
        </w:rPr>
        <w:t>: Pathophysiology, Assessment, and Management of Glucose Metabolic Derangements</w:t>
      </w:r>
    </w:p>
    <w:p w14:paraId="12A4AE9F" w14:textId="46AF83FD"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5C6E7E13" w14:textId="657B81E9" w:rsidR="003729BA" w:rsidRPr="00B200D6" w:rsidRDefault="003729BA" w:rsidP="003729B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Page: 1</w:t>
      </w:r>
      <w:r w:rsidR="0037217D" w:rsidRPr="00B200D6">
        <w:rPr>
          <w:rFonts w:ascii="Times New Roman" w:hAnsi="Times New Roman" w:cs="Times New Roman"/>
          <w:sz w:val="24"/>
          <w:szCs w:val="24"/>
        </w:rPr>
        <w:t>267</w:t>
      </w:r>
    </w:p>
    <w:p w14:paraId="52CBD643" w14:textId="4E33AC1F"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0749B5" w:rsidRPr="00B200D6">
        <w:rPr>
          <w:rFonts w:ascii="Times New Roman" w:hAnsi="Times New Roman" w:cs="Times New Roman"/>
          <w:sz w:val="24"/>
          <w:szCs w:val="24"/>
        </w:rPr>
        <w:t>Pathophysiology, Assessment, and Management of Glucose Metabolic Derangements, page 1</w:t>
      </w:r>
      <w:r w:rsidR="0037217D" w:rsidRPr="00B200D6">
        <w:rPr>
          <w:rFonts w:ascii="Times New Roman" w:hAnsi="Times New Roman" w:cs="Times New Roman"/>
          <w:sz w:val="24"/>
          <w:szCs w:val="24"/>
        </w:rPr>
        <w:t>267</w:t>
      </w:r>
    </w:p>
    <w:p w14:paraId="3123CBEC"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552EE08"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98285D2"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F5485C2" w14:textId="4662A7FF" w:rsidR="00162B27" w:rsidRPr="00B200D6" w:rsidRDefault="00087A3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17</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Excessive alcohol consumption can lead to low blood glucose levels because:</w:t>
      </w:r>
    </w:p>
    <w:p w14:paraId="289C2D5C" w14:textId="51D3B9C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alcohol destroys any insulin that is produced.</w:t>
      </w:r>
    </w:p>
    <w:p w14:paraId="0A84D9A6" w14:textId="4289EBF8"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alcohol antagonizes the pancreatic beta cells.</w:t>
      </w:r>
    </w:p>
    <w:p w14:paraId="259E63C3" w14:textId="402E4E2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alcohol blocks the pancreatic release of insulin.</w:t>
      </w:r>
    </w:p>
    <w:p w14:paraId="4865FAFE" w14:textId="4B7A0052"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alcohol depletes glycogen stores in the liver.</w:t>
      </w:r>
    </w:p>
    <w:p w14:paraId="0B5AC33C"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40089EC" w14:textId="226B19D1"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w:t>
      </w:r>
    </w:p>
    <w:p w14:paraId="7AE9BA6A" w14:textId="2C57827D"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09108B" w:rsidRPr="00B200D6">
        <w:rPr>
          <w:rFonts w:ascii="Times New Roman" w:hAnsi="Times New Roman" w:cs="Times New Roman"/>
          <w:sz w:val="24"/>
          <w:szCs w:val="24"/>
        </w:rPr>
        <w:t>Moderate</w:t>
      </w:r>
    </w:p>
    <w:p w14:paraId="1322536F" w14:textId="01CA1A1B"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087A32" w:rsidRPr="00B200D6">
        <w:rPr>
          <w:rFonts w:ascii="Times New Roman" w:hAnsi="Times New Roman" w:cs="Times New Roman"/>
          <w:sz w:val="24"/>
          <w:szCs w:val="24"/>
        </w:rPr>
        <w:t>: Pathophysiology, Assessment, and Management of Glucose Metabolic Derangements</w:t>
      </w:r>
    </w:p>
    <w:p w14:paraId="70E7B3A2" w14:textId="571F7D44"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6F379E5A" w14:textId="2F5F115B" w:rsidR="003729BA" w:rsidRPr="00B200D6" w:rsidRDefault="003729BA" w:rsidP="003729B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Page: 1</w:t>
      </w:r>
      <w:r w:rsidR="0037217D" w:rsidRPr="00B200D6">
        <w:rPr>
          <w:rFonts w:ascii="Times New Roman" w:hAnsi="Times New Roman" w:cs="Times New Roman"/>
          <w:sz w:val="24"/>
          <w:szCs w:val="24"/>
        </w:rPr>
        <w:t>267</w:t>
      </w:r>
    </w:p>
    <w:p w14:paraId="03E35241" w14:textId="6D299FB4"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0749B5" w:rsidRPr="00B200D6">
        <w:rPr>
          <w:rFonts w:ascii="Times New Roman" w:hAnsi="Times New Roman" w:cs="Times New Roman"/>
          <w:sz w:val="24"/>
          <w:szCs w:val="24"/>
        </w:rPr>
        <w:t>Pathophysiology, Assessment, and Management of Glucose Metabolic Derangements, page 1</w:t>
      </w:r>
      <w:r w:rsidR="0037217D" w:rsidRPr="00B200D6">
        <w:rPr>
          <w:rFonts w:ascii="Times New Roman" w:hAnsi="Times New Roman" w:cs="Times New Roman"/>
          <w:sz w:val="24"/>
          <w:szCs w:val="24"/>
        </w:rPr>
        <w:t>267</w:t>
      </w:r>
    </w:p>
    <w:p w14:paraId="192A3BF8"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044B45C1"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6BFBA7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461D176" w14:textId="3435B51A" w:rsidR="00162B27" w:rsidRPr="00B200D6" w:rsidRDefault="00087A3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18</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Insulin resistance occurs when:</w:t>
      </w:r>
    </w:p>
    <w:p w14:paraId="07AD4801" w14:textId="0B71690F"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autoantibodies break down insulin before it can be utilized by the body.</w:t>
      </w:r>
    </w:p>
    <w:p w14:paraId="1DB00151" w14:textId="18D82A49"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release of epinephrine and norepinephrine renders insulin less effective.</w:t>
      </w:r>
    </w:p>
    <w:p w14:paraId="042F47B0" w14:textId="37DAF116"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pancreas produces enough insulin, but the body cannot utilize it effectively.</w:t>
      </w:r>
    </w:p>
    <w:p w14:paraId="24DDD473" w14:textId="655FA62B"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body produces excessive insulin, which causes a profound drop in blood glucose.</w:t>
      </w:r>
    </w:p>
    <w:p w14:paraId="6D2C0B61"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DBD6CA4" w14:textId="21769CE9"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w:t>
      </w:r>
    </w:p>
    <w:p w14:paraId="73A16EF0" w14:textId="44597EAF"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844B7E" w:rsidRPr="00B200D6">
        <w:rPr>
          <w:rFonts w:ascii="Times New Roman" w:hAnsi="Times New Roman" w:cs="Times New Roman"/>
          <w:sz w:val="24"/>
          <w:szCs w:val="24"/>
        </w:rPr>
        <w:t>Moderate</w:t>
      </w:r>
    </w:p>
    <w:p w14:paraId="7EA3A528" w14:textId="5E6E4F97"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087A32" w:rsidRPr="00B200D6">
        <w:rPr>
          <w:rFonts w:ascii="Times New Roman" w:hAnsi="Times New Roman" w:cs="Times New Roman"/>
          <w:sz w:val="24"/>
          <w:szCs w:val="24"/>
        </w:rPr>
        <w:t>: Pathophysiology, Assessment, and Management of Glucose Metabolic Derangements</w:t>
      </w:r>
    </w:p>
    <w:p w14:paraId="42D73997" w14:textId="475D7469"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25651071" w14:textId="7112862F" w:rsidR="003729BA" w:rsidRPr="00B200D6" w:rsidRDefault="003729BA" w:rsidP="003729B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Page: 12</w:t>
      </w:r>
      <w:r w:rsidR="0037217D" w:rsidRPr="00B200D6">
        <w:rPr>
          <w:rFonts w:ascii="Times New Roman" w:hAnsi="Times New Roman" w:cs="Times New Roman"/>
          <w:sz w:val="24"/>
          <w:szCs w:val="24"/>
        </w:rPr>
        <w:t>68</w:t>
      </w:r>
    </w:p>
    <w:p w14:paraId="55C9359D" w14:textId="6EB2AD5C"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0749B5" w:rsidRPr="00B200D6">
        <w:rPr>
          <w:rFonts w:ascii="Times New Roman" w:hAnsi="Times New Roman" w:cs="Times New Roman"/>
          <w:sz w:val="24"/>
          <w:szCs w:val="24"/>
        </w:rPr>
        <w:t>Pathophysiology, Assessment, and Management of Glucose Metabolic Derangements, page 12</w:t>
      </w:r>
      <w:r w:rsidR="0037217D" w:rsidRPr="00B200D6">
        <w:rPr>
          <w:rFonts w:ascii="Times New Roman" w:hAnsi="Times New Roman" w:cs="Times New Roman"/>
          <w:sz w:val="24"/>
          <w:szCs w:val="24"/>
        </w:rPr>
        <w:t>68</w:t>
      </w:r>
    </w:p>
    <w:p w14:paraId="54C0A029" w14:textId="77777777" w:rsidR="00087A32" w:rsidRPr="00B200D6" w:rsidRDefault="00087A32">
      <w:pPr>
        <w:widowControl w:val="0"/>
        <w:autoSpaceDE w:val="0"/>
        <w:autoSpaceDN w:val="0"/>
        <w:adjustRightInd w:val="0"/>
        <w:spacing w:after="0" w:line="240" w:lineRule="auto"/>
        <w:rPr>
          <w:rFonts w:ascii="Times New Roman" w:hAnsi="Times New Roman" w:cs="Times New Roman"/>
          <w:sz w:val="24"/>
          <w:szCs w:val="24"/>
        </w:rPr>
      </w:pPr>
    </w:p>
    <w:p w14:paraId="66E40427" w14:textId="77777777" w:rsidR="00087A32" w:rsidRPr="00B200D6" w:rsidRDefault="00087A32">
      <w:pPr>
        <w:widowControl w:val="0"/>
        <w:autoSpaceDE w:val="0"/>
        <w:autoSpaceDN w:val="0"/>
        <w:adjustRightInd w:val="0"/>
        <w:spacing w:after="0" w:line="240" w:lineRule="auto"/>
        <w:rPr>
          <w:rFonts w:ascii="Times New Roman" w:hAnsi="Times New Roman" w:cs="Times New Roman"/>
          <w:sz w:val="24"/>
          <w:szCs w:val="24"/>
        </w:rPr>
      </w:pPr>
    </w:p>
    <w:p w14:paraId="54803B96" w14:textId="77777777" w:rsidR="00087A32" w:rsidRPr="00B200D6" w:rsidRDefault="00087A32">
      <w:pPr>
        <w:widowControl w:val="0"/>
        <w:autoSpaceDE w:val="0"/>
        <w:autoSpaceDN w:val="0"/>
        <w:adjustRightInd w:val="0"/>
        <w:spacing w:after="0" w:line="240" w:lineRule="auto"/>
        <w:rPr>
          <w:rFonts w:ascii="Times New Roman" w:hAnsi="Times New Roman" w:cs="Times New Roman"/>
          <w:sz w:val="24"/>
          <w:szCs w:val="24"/>
        </w:rPr>
      </w:pPr>
    </w:p>
    <w:p w14:paraId="51EDA225" w14:textId="415AD43B" w:rsidR="00162B27" w:rsidRPr="00B200D6" w:rsidRDefault="00087A3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19</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Diabetic patients would MOST likely present with atypical signs and symptoms of:</w:t>
      </w:r>
    </w:p>
    <w:p w14:paraId="247241AE" w14:textId="548CC502"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bacterial pneumonia.</w:t>
      </w:r>
    </w:p>
    <w:p w14:paraId="4E4E7AB0" w14:textId="376EB4F2"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acute coronary syndrome.</w:t>
      </w:r>
    </w:p>
    <w:p w14:paraId="33C5A0E8" w14:textId="2D206BE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an acute ischemic stroke.</w:t>
      </w:r>
    </w:p>
    <w:p w14:paraId="3FBABE7F" w14:textId="4FD7408C"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viral or fungal meningitis.</w:t>
      </w:r>
    </w:p>
    <w:p w14:paraId="7A2ADC49"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951C7AA" w14:textId="0FD42257"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w:t>
      </w:r>
    </w:p>
    <w:p w14:paraId="1329E5E6" w14:textId="7A5E0D17"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09108B" w:rsidRPr="00B200D6">
        <w:rPr>
          <w:rFonts w:ascii="Times New Roman" w:hAnsi="Times New Roman" w:cs="Times New Roman"/>
          <w:sz w:val="24"/>
          <w:szCs w:val="24"/>
        </w:rPr>
        <w:t>Moderate</w:t>
      </w:r>
    </w:p>
    <w:p w14:paraId="26D1F398" w14:textId="58361129"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087A32" w:rsidRPr="00B200D6">
        <w:rPr>
          <w:rFonts w:ascii="Times New Roman" w:hAnsi="Times New Roman" w:cs="Times New Roman"/>
          <w:sz w:val="24"/>
          <w:szCs w:val="24"/>
        </w:rPr>
        <w:t>: Pathophysiology, Assessment, and Management of Glucose Metabolic Derangements</w:t>
      </w:r>
    </w:p>
    <w:p w14:paraId="231AA71F" w14:textId="45BC89F6"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45428965" w14:textId="70E0BFD0" w:rsidR="003729BA" w:rsidRPr="00B200D6" w:rsidRDefault="003729BA" w:rsidP="003729B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Page: 1</w:t>
      </w:r>
      <w:r w:rsidR="0037217D" w:rsidRPr="00B200D6">
        <w:rPr>
          <w:rFonts w:ascii="Times New Roman" w:hAnsi="Times New Roman" w:cs="Times New Roman"/>
          <w:sz w:val="24"/>
          <w:szCs w:val="24"/>
        </w:rPr>
        <w:t>269</w:t>
      </w:r>
    </w:p>
    <w:p w14:paraId="508A16FE" w14:textId="792B7F54"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0749B5" w:rsidRPr="00B200D6">
        <w:rPr>
          <w:rFonts w:ascii="Times New Roman" w:hAnsi="Times New Roman" w:cs="Times New Roman"/>
          <w:sz w:val="24"/>
          <w:szCs w:val="24"/>
        </w:rPr>
        <w:t>Pathophysiology, Assessment, and Management of Glucose Metabolic Derangements, page 1</w:t>
      </w:r>
      <w:r w:rsidR="0037217D" w:rsidRPr="00B200D6">
        <w:rPr>
          <w:rFonts w:ascii="Times New Roman" w:hAnsi="Times New Roman" w:cs="Times New Roman"/>
          <w:sz w:val="24"/>
          <w:szCs w:val="24"/>
        </w:rPr>
        <w:t>269</w:t>
      </w:r>
    </w:p>
    <w:p w14:paraId="07A42A74"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FFD664D"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74A80B8"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00391081" w14:textId="21478000" w:rsidR="00162B27" w:rsidRPr="00B200D6" w:rsidRDefault="00087A3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20</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Common symptoms of type 2 diabetes include all of the following, EXCEPT:</w:t>
      </w:r>
    </w:p>
    <w:p w14:paraId="283AC981" w14:textId="05293035"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thirst.</w:t>
      </w:r>
    </w:p>
    <w:p w14:paraId="72512CE2" w14:textId="182B16A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dysuria.</w:t>
      </w:r>
    </w:p>
    <w:p w14:paraId="2F33CC38" w14:textId="4811D83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fatigue.</w:t>
      </w:r>
    </w:p>
    <w:p w14:paraId="712E4C65" w14:textId="6FA1A3DA"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blurred vision.</w:t>
      </w:r>
    </w:p>
    <w:p w14:paraId="1835A68B"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D42F30B" w14:textId="2717E087"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w:t>
      </w:r>
    </w:p>
    <w:p w14:paraId="49657402" w14:textId="04000275"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844B7E" w:rsidRPr="00B200D6">
        <w:rPr>
          <w:rFonts w:ascii="Times New Roman" w:hAnsi="Times New Roman" w:cs="Times New Roman"/>
          <w:sz w:val="24"/>
          <w:szCs w:val="24"/>
        </w:rPr>
        <w:t>Easy</w:t>
      </w:r>
    </w:p>
    <w:p w14:paraId="0BC6DFF5" w14:textId="5A0D57F5"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5D765A" w:rsidRPr="00B200D6">
        <w:rPr>
          <w:rFonts w:ascii="Times New Roman" w:hAnsi="Times New Roman" w:cs="Times New Roman"/>
          <w:sz w:val="24"/>
          <w:szCs w:val="24"/>
        </w:rPr>
        <w:t>: Pathophysiology, Assessment, and Management of Glucose Metabolic Derangements</w:t>
      </w:r>
    </w:p>
    <w:p w14:paraId="5CA0FA18" w14:textId="052D5DEE"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52A6351F" w14:textId="14C0A198" w:rsidR="003729BA" w:rsidRPr="00B200D6" w:rsidRDefault="003729BA" w:rsidP="003729B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Pages: 12</w:t>
      </w:r>
      <w:r w:rsidR="0037217D" w:rsidRPr="00B200D6">
        <w:rPr>
          <w:rFonts w:ascii="Times New Roman" w:hAnsi="Times New Roman" w:cs="Times New Roman"/>
          <w:sz w:val="24"/>
          <w:szCs w:val="24"/>
        </w:rPr>
        <w:t>68</w:t>
      </w:r>
      <w:r w:rsidRPr="00B200D6">
        <w:rPr>
          <w:rFonts w:ascii="Times New Roman" w:hAnsi="Times New Roman" w:cs="Times New Roman"/>
          <w:sz w:val="24"/>
          <w:szCs w:val="24"/>
        </w:rPr>
        <w:t>–1</w:t>
      </w:r>
      <w:r w:rsidR="0037217D" w:rsidRPr="00B200D6">
        <w:rPr>
          <w:rFonts w:ascii="Times New Roman" w:hAnsi="Times New Roman" w:cs="Times New Roman"/>
          <w:sz w:val="24"/>
          <w:szCs w:val="24"/>
        </w:rPr>
        <w:t>269</w:t>
      </w:r>
    </w:p>
    <w:p w14:paraId="26A7532C" w14:textId="3D04033C"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0749B5" w:rsidRPr="00B200D6">
        <w:rPr>
          <w:rFonts w:ascii="Times New Roman" w:hAnsi="Times New Roman" w:cs="Times New Roman"/>
          <w:sz w:val="24"/>
          <w:szCs w:val="24"/>
        </w:rPr>
        <w:t>Pathophysiology, Assessment, and Management of Glucose Metabolic Derangements, pages 12</w:t>
      </w:r>
      <w:r w:rsidR="0037217D" w:rsidRPr="00B200D6">
        <w:rPr>
          <w:rFonts w:ascii="Times New Roman" w:hAnsi="Times New Roman" w:cs="Times New Roman"/>
          <w:sz w:val="24"/>
          <w:szCs w:val="24"/>
        </w:rPr>
        <w:t>68</w:t>
      </w:r>
      <w:r w:rsidR="000749B5" w:rsidRPr="00B200D6">
        <w:rPr>
          <w:rFonts w:ascii="Times New Roman" w:hAnsi="Times New Roman" w:cs="Times New Roman"/>
          <w:sz w:val="24"/>
          <w:szCs w:val="24"/>
        </w:rPr>
        <w:t>–1</w:t>
      </w:r>
      <w:r w:rsidR="0037217D" w:rsidRPr="00B200D6">
        <w:rPr>
          <w:rFonts w:ascii="Times New Roman" w:hAnsi="Times New Roman" w:cs="Times New Roman"/>
          <w:sz w:val="24"/>
          <w:szCs w:val="24"/>
        </w:rPr>
        <w:t>269</w:t>
      </w:r>
    </w:p>
    <w:p w14:paraId="47657906"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AE0BA1E"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A50C9B2"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8567F5D" w14:textId="10F625C0" w:rsidR="00162B27" w:rsidRPr="00B200D6" w:rsidRDefault="005D765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21</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Which of the following would NOT cause hypoglycemia in the patient with type 1 diabetes?</w:t>
      </w:r>
    </w:p>
    <w:p w14:paraId="3960FA7D" w14:textId="4E12ECC6"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Insulin underdose</w:t>
      </w:r>
    </w:p>
    <w:p w14:paraId="58764FDF" w14:textId="47124058"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Too much insulin</w:t>
      </w:r>
    </w:p>
    <w:p w14:paraId="4DE2FC45" w14:textId="223B56B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Too little food</w:t>
      </w:r>
    </w:p>
    <w:p w14:paraId="17F4D03D" w14:textId="5979C5A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Strenuous exertion</w:t>
      </w:r>
    </w:p>
    <w:p w14:paraId="25E58097"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082DED2" w14:textId="2F9F7899"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w:t>
      </w:r>
    </w:p>
    <w:p w14:paraId="54204731" w14:textId="17BB9538"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844B7E" w:rsidRPr="00B200D6">
        <w:rPr>
          <w:rFonts w:ascii="Times New Roman" w:hAnsi="Times New Roman" w:cs="Times New Roman"/>
          <w:sz w:val="24"/>
          <w:szCs w:val="24"/>
        </w:rPr>
        <w:t>Easy</w:t>
      </w:r>
    </w:p>
    <w:p w14:paraId="263CED75" w14:textId="13E24786"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5D765A" w:rsidRPr="00B200D6">
        <w:rPr>
          <w:rFonts w:ascii="Times New Roman" w:hAnsi="Times New Roman" w:cs="Times New Roman"/>
          <w:sz w:val="24"/>
          <w:szCs w:val="24"/>
        </w:rPr>
        <w:t>: Pathophysiology, Assessment, and Management of Glucose Metabolic Derangements</w:t>
      </w:r>
    </w:p>
    <w:p w14:paraId="7C2E7A66" w14:textId="1D6CB91E"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2EEC0B5A" w14:textId="49FA24CB" w:rsidR="003729BA" w:rsidRPr="00B200D6" w:rsidRDefault="003729BA" w:rsidP="003729B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Pages: 1</w:t>
      </w:r>
      <w:r w:rsidR="006F3444" w:rsidRPr="00B200D6">
        <w:rPr>
          <w:rFonts w:ascii="Times New Roman" w:hAnsi="Times New Roman" w:cs="Times New Roman"/>
          <w:sz w:val="24"/>
          <w:szCs w:val="24"/>
        </w:rPr>
        <w:t>270</w:t>
      </w:r>
      <w:r w:rsidRPr="00B200D6">
        <w:rPr>
          <w:rFonts w:ascii="Times New Roman" w:hAnsi="Times New Roman" w:cs="Times New Roman"/>
          <w:sz w:val="24"/>
          <w:szCs w:val="24"/>
        </w:rPr>
        <w:t>–1</w:t>
      </w:r>
      <w:r w:rsidR="006F3444" w:rsidRPr="00B200D6">
        <w:rPr>
          <w:rFonts w:ascii="Times New Roman" w:hAnsi="Times New Roman" w:cs="Times New Roman"/>
          <w:sz w:val="24"/>
          <w:szCs w:val="24"/>
        </w:rPr>
        <w:t>271</w:t>
      </w:r>
    </w:p>
    <w:p w14:paraId="1E1A9CD5" w14:textId="053BB3D9"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0749B5" w:rsidRPr="00B200D6">
        <w:rPr>
          <w:rFonts w:ascii="Times New Roman" w:hAnsi="Times New Roman" w:cs="Times New Roman"/>
          <w:sz w:val="24"/>
          <w:szCs w:val="24"/>
        </w:rPr>
        <w:t>Pathophysiology, Assessment, and Management of Glucose Metabolic Derangements, page</w:t>
      </w:r>
      <w:r w:rsidR="00AD1F3D" w:rsidRPr="00B200D6">
        <w:rPr>
          <w:rFonts w:ascii="Times New Roman" w:hAnsi="Times New Roman" w:cs="Times New Roman"/>
          <w:sz w:val="24"/>
          <w:szCs w:val="24"/>
        </w:rPr>
        <w:t>s</w:t>
      </w:r>
      <w:r w:rsidR="000749B5" w:rsidRPr="00B200D6">
        <w:rPr>
          <w:rFonts w:ascii="Times New Roman" w:hAnsi="Times New Roman" w:cs="Times New Roman"/>
          <w:sz w:val="24"/>
          <w:szCs w:val="24"/>
        </w:rPr>
        <w:t xml:space="preserve"> </w:t>
      </w:r>
      <w:r w:rsidR="00AD1F3D" w:rsidRPr="00B200D6">
        <w:rPr>
          <w:rFonts w:ascii="Times New Roman" w:hAnsi="Times New Roman" w:cs="Times New Roman"/>
          <w:sz w:val="24"/>
          <w:szCs w:val="24"/>
        </w:rPr>
        <w:t>1</w:t>
      </w:r>
      <w:r w:rsidR="006F3444" w:rsidRPr="00B200D6">
        <w:rPr>
          <w:rFonts w:ascii="Times New Roman" w:hAnsi="Times New Roman" w:cs="Times New Roman"/>
          <w:sz w:val="24"/>
          <w:szCs w:val="24"/>
        </w:rPr>
        <w:t>270</w:t>
      </w:r>
      <w:r w:rsidR="00AD1F3D" w:rsidRPr="00B200D6">
        <w:rPr>
          <w:rFonts w:ascii="Times New Roman" w:hAnsi="Times New Roman" w:cs="Times New Roman"/>
          <w:sz w:val="24"/>
          <w:szCs w:val="24"/>
        </w:rPr>
        <w:t>–1</w:t>
      </w:r>
      <w:r w:rsidR="006F3444" w:rsidRPr="00B200D6">
        <w:rPr>
          <w:rFonts w:ascii="Times New Roman" w:hAnsi="Times New Roman" w:cs="Times New Roman"/>
          <w:sz w:val="24"/>
          <w:szCs w:val="24"/>
        </w:rPr>
        <w:t>271</w:t>
      </w:r>
    </w:p>
    <w:p w14:paraId="25888C53" w14:textId="77777777" w:rsidR="005D765A" w:rsidRPr="00B200D6" w:rsidRDefault="005D765A">
      <w:pPr>
        <w:widowControl w:val="0"/>
        <w:autoSpaceDE w:val="0"/>
        <w:autoSpaceDN w:val="0"/>
        <w:adjustRightInd w:val="0"/>
        <w:spacing w:after="0" w:line="240" w:lineRule="auto"/>
        <w:rPr>
          <w:rFonts w:ascii="Times New Roman" w:hAnsi="Times New Roman" w:cs="Times New Roman"/>
          <w:sz w:val="24"/>
          <w:szCs w:val="24"/>
        </w:rPr>
      </w:pPr>
    </w:p>
    <w:p w14:paraId="027C106B" w14:textId="77777777" w:rsidR="005D765A" w:rsidRPr="00B200D6" w:rsidRDefault="005D765A">
      <w:pPr>
        <w:widowControl w:val="0"/>
        <w:autoSpaceDE w:val="0"/>
        <w:autoSpaceDN w:val="0"/>
        <w:adjustRightInd w:val="0"/>
        <w:spacing w:after="0" w:line="240" w:lineRule="auto"/>
        <w:rPr>
          <w:rFonts w:ascii="Times New Roman" w:hAnsi="Times New Roman" w:cs="Times New Roman"/>
          <w:sz w:val="24"/>
          <w:szCs w:val="24"/>
        </w:rPr>
      </w:pPr>
    </w:p>
    <w:p w14:paraId="6C8E7830" w14:textId="77777777" w:rsidR="005D765A" w:rsidRPr="00B200D6" w:rsidRDefault="005D765A">
      <w:pPr>
        <w:widowControl w:val="0"/>
        <w:autoSpaceDE w:val="0"/>
        <w:autoSpaceDN w:val="0"/>
        <w:adjustRightInd w:val="0"/>
        <w:spacing w:after="0" w:line="240" w:lineRule="auto"/>
        <w:rPr>
          <w:rFonts w:ascii="Times New Roman" w:hAnsi="Times New Roman" w:cs="Times New Roman"/>
          <w:sz w:val="24"/>
          <w:szCs w:val="24"/>
        </w:rPr>
      </w:pPr>
    </w:p>
    <w:p w14:paraId="5910EA6D" w14:textId="2E118807" w:rsidR="00162B27" w:rsidRPr="00B200D6" w:rsidRDefault="005D765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22</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The tissues of the central nervous system:</w:t>
      </w:r>
    </w:p>
    <w:p w14:paraId="78FE31E2" w14:textId="719C4B3B"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can metabolize fat and proteins to make energy.</w:t>
      </w:r>
    </w:p>
    <w:p w14:paraId="4ACCA695" w14:textId="13FF1CB5"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proofErr w:type="gramStart"/>
      <w:r w:rsidRPr="00B200D6">
        <w:rPr>
          <w:rFonts w:ascii="Times New Roman" w:hAnsi="Times New Roman" w:cs="Times New Roman"/>
          <w:sz w:val="24"/>
          <w:szCs w:val="24"/>
        </w:rPr>
        <w:t>are able to</w:t>
      </w:r>
      <w:proofErr w:type="gramEnd"/>
      <w:r w:rsidRPr="00B200D6">
        <w:rPr>
          <w:rFonts w:ascii="Times New Roman" w:hAnsi="Times New Roman" w:cs="Times New Roman"/>
          <w:sz w:val="24"/>
          <w:szCs w:val="24"/>
        </w:rPr>
        <w:t xml:space="preserve"> store glucose and use just what is needed.</w:t>
      </w:r>
    </w:p>
    <w:p w14:paraId="281F8928" w14:textId="3CFD1269"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can only survive for about an hour without glucose.</w:t>
      </w:r>
    </w:p>
    <w:p w14:paraId="5CDD9401" w14:textId="53B82AFF"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depend entirely on glucose as their source of energy.</w:t>
      </w:r>
    </w:p>
    <w:p w14:paraId="3B83C75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9838B21" w14:textId="5B566535"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w:t>
      </w:r>
    </w:p>
    <w:p w14:paraId="7558142A" w14:textId="1258336E" w:rsidR="00D35463" w:rsidRPr="00B200D6" w:rsidRDefault="00D35463" w:rsidP="00D3546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844B7E" w:rsidRPr="00B200D6">
        <w:rPr>
          <w:rFonts w:ascii="Times New Roman" w:hAnsi="Times New Roman" w:cs="Times New Roman"/>
          <w:sz w:val="24"/>
          <w:szCs w:val="24"/>
        </w:rPr>
        <w:t>Moderate</w:t>
      </w:r>
    </w:p>
    <w:p w14:paraId="2269D922" w14:textId="1C7583AA"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5D765A" w:rsidRPr="00B200D6">
        <w:rPr>
          <w:rFonts w:ascii="Times New Roman" w:hAnsi="Times New Roman" w:cs="Times New Roman"/>
          <w:sz w:val="24"/>
          <w:szCs w:val="24"/>
        </w:rPr>
        <w:t>: Pathophysiology, Assessment, and Management of Glucose Metabolic Derangements</w:t>
      </w:r>
    </w:p>
    <w:p w14:paraId="7DFF61EE" w14:textId="65568CEC"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2863CE90" w14:textId="5E6F3C62" w:rsidR="003729BA" w:rsidRPr="00B200D6" w:rsidRDefault="003729BA" w:rsidP="003729B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Page: 1</w:t>
      </w:r>
      <w:r w:rsidR="006F3444" w:rsidRPr="00B200D6">
        <w:rPr>
          <w:rFonts w:ascii="Times New Roman" w:hAnsi="Times New Roman" w:cs="Times New Roman"/>
          <w:sz w:val="24"/>
          <w:szCs w:val="24"/>
        </w:rPr>
        <w:t>271</w:t>
      </w:r>
    </w:p>
    <w:p w14:paraId="495CDD66" w14:textId="6C6C706A"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lastRenderedPageBreak/>
        <w:t xml:space="preserve">Feedback: </w:t>
      </w:r>
      <w:r w:rsidR="00AD1F3D" w:rsidRPr="00B200D6">
        <w:rPr>
          <w:rFonts w:ascii="Times New Roman" w:hAnsi="Times New Roman" w:cs="Times New Roman"/>
          <w:sz w:val="24"/>
          <w:szCs w:val="24"/>
        </w:rPr>
        <w:t>Pathophysiology, Assessment, and Management of Glucose Metabolic Derangements, page 1</w:t>
      </w:r>
      <w:r w:rsidR="006F3444" w:rsidRPr="00B200D6">
        <w:rPr>
          <w:rFonts w:ascii="Times New Roman" w:hAnsi="Times New Roman" w:cs="Times New Roman"/>
          <w:sz w:val="24"/>
          <w:szCs w:val="24"/>
        </w:rPr>
        <w:t>271</w:t>
      </w:r>
    </w:p>
    <w:p w14:paraId="2A8DC338"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B86F7D0"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3DDB072"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0AC6BCA4" w14:textId="7A607AAC" w:rsidR="00162B27" w:rsidRPr="00B200D6" w:rsidRDefault="005D765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23</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The clinical presentation of a hypoglycemic patient would MOST likely resemble that of a patient with:</w:t>
      </w:r>
    </w:p>
    <w:p w14:paraId="053F8E0A" w14:textId="624F0C8C"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classic heatstroke.</w:t>
      </w:r>
    </w:p>
    <w:p w14:paraId="7238BA6B" w14:textId="0DA13EA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an opiate overdose.</w:t>
      </w:r>
    </w:p>
    <w:p w14:paraId="0554A232" w14:textId="7DECBCA4"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alcohol intoxication.</w:t>
      </w:r>
    </w:p>
    <w:p w14:paraId="1ADF0D71" w14:textId="7E0DE014"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 hemorrhagic stroke.</w:t>
      </w:r>
    </w:p>
    <w:p w14:paraId="7A136125"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482B204" w14:textId="755A4CE2"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w:t>
      </w:r>
    </w:p>
    <w:p w14:paraId="463F5975" w14:textId="63DF29C8"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844B7E" w:rsidRPr="00B200D6">
        <w:rPr>
          <w:rFonts w:ascii="Times New Roman" w:hAnsi="Times New Roman" w:cs="Times New Roman"/>
          <w:sz w:val="24"/>
          <w:szCs w:val="24"/>
        </w:rPr>
        <w:t>Easy</w:t>
      </w:r>
    </w:p>
    <w:p w14:paraId="13B2DC51" w14:textId="2444706A"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5D765A" w:rsidRPr="00B200D6">
        <w:rPr>
          <w:rFonts w:ascii="Times New Roman" w:hAnsi="Times New Roman" w:cs="Times New Roman"/>
          <w:sz w:val="24"/>
          <w:szCs w:val="24"/>
        </w:rPr>
        <w:t>: Pathophysiology, Assessment, and Management of Glucose Metabolic Derangements</w:t>
      </w:r>
    </w:p>
    <w:p w14:paraId="0AA6684D" w14:textId="111D5DAD"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2636AD90" w14:textId="1721732B" w:rsidR="003729BA" w:rsidRPr="00B200D6" w:rsidRDefault="003729BA" w:rsidP="003729B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Page: 1</w:t>
      </w:r>
      <w:r w:rsidR="006F3444" w:rsidRPr="00B200D6">
        <w:rPr>
          <w:rFonts w:ascii="Times New Roman" w:hAnsi="Times New Roman" w:cs="Times New Roman"/>
          <w:sz w:val="24"/>
          <w:szCs w:val="24"/>
        </w:rPr>
        <w:t>271</w:t>
      </w:r>
    </w:p>
    <w:p w14:paraId="2CFC0813" w14:textId="794BF83B"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AD1F3D" w:rsidRPr="00B200D6">
        <w:rPr>
          <w:rFonts w:ascii="Times New Roman" w:hAnsi="Times New Roman" w:cs="Times New Roman"/>
          <w:sz w:val="24"/>
          <w:szCs w:val="24"/>
        </w:rPr>
        <w:t>Pathophysiology, Assessment, and Management of Glucose Metabolic Derangements, page 1</w:t>
      </w:r>
      <w:r w:rsidR="006F3444" w:rsidRPr="00B200D6">
        <w:rPr>
          <w:rFonts w:ascii="Times New Roman" w:hAnsi="Times New Roman" w:cs="Times New Roman"/>
          <w:sz w:val="24"/>
          <w:szCs w:val="24"/>
        </w:rPr>
        <w:t>271</w:t>
      </w:r>
    </w:p>
    <w:p w14:paraId="4E82BF2C"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08ECCB63"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F43449E"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C2BA169" w14:textId="47CA706B" w:rsidR="00162B27" w:rsidRPr="00B200D6" w:rsidRDefault="009B4E6B">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24</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Prior to administering 50% dextrose (D</w:t>
      </w:r>
      <w:r w:rsidR="002E6B02" w:rsidRPr="00B200D6">
        <w:rPr>
          <w:rFonts w:ascii="Times New Roman" w:hAnsi="Times New Roman" w:cs="Times New Roman"/>
          <w:sz w:val="24"/>
          <w:szCs w:val="24"/>
          <w:vertAlign w:val="subscript"/>
        </w:rPr>
        <w:t>50</w:t>
      </w:r>
      <w:r w:rsidR="002E6B02" w:rsidRPr="00B200D6">
        <w:rPr>
          <w:rFonts w:ascii="Times New Roman" w:hAnsi="Times New Roman" w:cs="Times New Roman"/>
          <w:sz w:val="24"/>
          <w:szCs w:val="24"/>
        </w:rPr>
        <w:t>) via IV push, it is MOST important to:</w:t>
      </w:r>
    </w:p>
    <w:p w14:paraId="10DC0EDE" w14:textId="3C479E4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protect the airway with an endotracheal tube.</w:t>
      </w:r>
    </w:p>
    <w:p w14:paraId="65330654" w14:textId="228ECDE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ensure that the IV line is patent and freely flowing.</w:t>
      </w:r>
    </w:p>
    <w:p w14:paraId="7186C0BE" w14:textId="5B7CCEEF"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confirm a blood glucose reading of less than 40 mg/dL.</w:t>
      </w:r>
    </w:p>
    <w:p w14:paraId="599D3F5E" w14:textId="5E1B8861"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draw blood for later analysis in the emergency department.</w:t>
      </w:r>
    </w:p>
    <w:p w14:paraId="0094ED37"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6C5D1851" w14:textId="614BDE1B"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w:t>
      </w:r>
    </w:p>
    <w:p w14:paraId="0757A4C4" w14:textId="52D79EF8"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3B0242" w:rsidRPr="00B200D6">
        <w:rPr>
          <w:rFonts w:ascii="Times New Roman" w:hAnsi="Times New Roman" w:cs="Times New Roman"/>
          <w:sz w:val="24"/>
          <w:szCs w:val="24"/>
        </w:rPr>
        <w:t>Moderate</w:t>
      </w:r>
    </w:p>
    <w:p w14:paraId="62C7B51F" w14:textId="3694AF17"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5732F0" w:rsidRPr="00B200D6">
        <w:rPr>
          <w:rFonts w:ascii="Times New Roman" w:hAnsi="Times New Roman" w:cs="Times New Roman"/>
          <w:sz w:val="24"/>
          <w:szCs w:val="24"/>
        </w:rPr>
        <w:t>: Pathophysiology, Assessment, and Management of Glucose Metabolic Derangements</w:t>
      </w:r>
    </w:p>
    <w:p w14:paraId="5BCE79EC" w14:textId="36F9CB68"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026A6D8C" w14:textId="727EF7CD" w:rsidR="003729BA" w:rsidRPr="00B200D6" w:rsidRDefault="003729BA" w:rsidP="003729B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Page: 1</w:t>
      </w:r>
      <w:r w:rsidR="006F3444" w:rsidRPr="00B200D6">
        <w:rPr>
          <w:rFonts w:ascii="Times New Roman" w:hAnsi="Times New Roman" w:cs="Times New Roman"/>
          <w:sz w:val="24"/>
          <w:szCs w:val="24"/>
        </w:rPr>
        <w:t>273</w:t>
      </w:r>
    </w:p>
    <w:p w14:paraId="1B283558" w14:textId="0BF563CB"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AD1F3D" w:rsidRPr="00B200D6">
        <w:rPr>
          <w:rFonts w:ascii="Times New Roman" w:hAnsi="Times New Roman" w:cs="Times New Roman"/>
          <w:sz w:val="24"/>
          <w:szCs w:val="24"/>
        </w:rPr>
        <w:t>Pathophysiology, Assessment, and Management of Glucose Metabolic Derangements, page 1</w:t>
      </w:r>
      <w:r w:rsidR="006F3444" w:rsidRPr="00B200D6">
        <w:rPr>
          <w:rFonts w:ascii="Times New Roman" w:hAnsi="Times New Roman" w:cs="Times New Roman"/>
          <w:sz w:val="24"/>
          <w:szCs w:val="24"/>
        </w:rPr>
        <w:t>273</w:t>
      </w:r>
    </w:p>
    <w:p w14:paraId="6A916093" w14:textId="77777777" w:rsidR="005732F0" w:rsidRPr="00B200D6" w:rsidRDefault="005732F0">
      <w:pPr>
        <w:widowControl w:val="0"/>
        <w:autoSpaceDE w:val="0"/>
        <w:autoSpaceDN w:val="0"/>
        <w:adjustRightInd w:val="0"/>
        <w:spacing w:after="0" w:line="240" w:lineRule="auto"/>
        <w:rPr>
          <w:rFonts w:ascii="Times New Roman" w:hAnsi="Times New Roman" w:cs="Times New Roman"/>
          <w:sz w:val="24"/>
          <w:szCs w:val="24"/>
        </w:rPr>
      </w:pPr>
    </w:p>
    <w:p w14:paraId="6632E7E7" w14:textId="77777777" w:rsidR="005732F0" w:rsidRPr="00B200D6" w:rsidRDefault="005732F0">
      <w:pPr>
        <w:widowControl w:val="0"/>
        <w:autoSpaceDE w:val="0"/>
        <w:autoSpaceDN w:val="0"/>
        <w:adjustRightInd w:val="0"/>
        <w:spacing w:after="0" w:line="240" w:lineRule="auto"/>
        <w:rPr>
          <w:rFonts w:ascii="Times New Roman" w:hAnsi="Times New Roman" w:cs="Times New Roman"/>
          <w:sz w:val="24"/>
          <w:szCs w:val="24"/>
        </w:rPr>
      </w:pPr>
    </w:p>
    <w:p w14:paraId="49F77676" w14:textId="77777777" w:rsidR="005732F0" w:rsidRPr="00B200D6" w:rsidRDefault="005732F0">
      <w:pPr>
        <w:widowControl w:val="0"/>
        <w:autoSpaceDE w:val="0"/>
        <w:autoSpaceDN w:val="0"/>
        <w:adjustRightInd w:val="0"/>
        <w:spacing w:after="0" w:line="240" w:lineRule="auto"/>
        <w:rPr>
          <w:rFonts w:ascii="Times New Roman" w:hAnsi="Times New Roman" w:cs="Times New Roman"/>
          <w:sz w:val="24"/>
          <w:szCs w:val="24"/>
        </w:rPr>
      </w:pPr>
    </w:p>
    <w:p w14:paraId="7F8A9D46" w14:textId="0A83667F" w:rsidR="00162B27" w:rsidRPr="00B200D6" w:rsidRDefault="005732F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25</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Hyperglycemia is characterized by:</w:t>
      </w:r>
    </w:p>
    <w:p w14:paraId="03C0788D" w14:textId="6DFFD5C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 gradual onset and warm, dry skin.</w:t>
      </w:r>
    </w:p>
    <w:p w14:paraId="09DD5EEA" w14:textId="0AB8144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shallow respirations and bradycardia.</w:t>
      </w:r>
    </w:p>
    <w:p w14:paraId="0C8EF880" w14:textId="52EE009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 rapid onset and cool, clammy skin.</w:t>
      </w:r>
    </w:p>
    <w:p w14:paraId="63DFF088" w14:textId="0F9A82AC"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 blood glucose level above 110 mg/dL.</w:t>
      </w:r>
    </w:p>
    <w:p w14:paraId="211B8DC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91B45F1" w14:textId="3593A8B9"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w:t>
      </w:r>
    </w:p>
    <w:p w14:paraId="48589CB7" w14:textId="242459B5"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A31E47" w:rsidRPr="00B200D6">
        <w:rPr>
          <w:rFonts w:ascii="Times New Roman" w:hAnsi="Times New Roman" w:cs="Times New Roman"/>
          <w:sz w:val="24"/>
          <w:szCs w:val="24"/>
        </w:rPr>
        <w:t>Moderate</w:t>
      </w:r>
    </w:p>
    <w:p w14:paraId="30D8F94F" w14:textId="7CBC896F"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lastRenderedPageBreak/>
        <w:t>Ahead</w:t>
      </w:r>
      <w:r w:rsidR="005732F0" w:rsidRPr="00B200D6">
        <w:rPr>
          <w:rFonts w:ascii="Times New Roman" w:hAnsi="Times New Roman" w:cs="Times New Roman"/>
          <w:sz w:val="24"/>
          <w:szCs w:val="24"/>
        </w:rPr>
        <w:t>: Pathophysiology, Assessment, and Management of Glucose Metabolic Derangements</w:t>
      </w:r>
    </w:p>
    <w:p w14:paraId="709325F1" w14:textId="382E8D35"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3E5B40A3" w14:textId="60022103" w:rsidR="003729BA" w:rsidRPr="00B200D6" w:rsidRDefault="003729BA" w:rsidP="003729B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6F3444" w:rsidRPr="00B200D6">
        <w:rPr>
          <w:rFonts w:ascii="Times New Roman" w:hAnsi="Times New Roman" w:cs="Times New Roman"/>
          <w:sz w:val="24"/>
          <w:szCs w:val="24"/>
        </w:rPr>
        <w:t>1276</w:t>
      </w:r>
    </w:p>
    <w:p w14:paraId="58237880" w14:textId="4CB947C1"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AD1F3D" w:rsidRPr="00B200D6">
        <w:rPr>
          <w:rFonts w:ascii="Times New Roman" w:hAnsi="Times New Roman" w:cs="Times New Roman"/>
          <w:sz w:val="24"/>
          <w:szCs w:val="24"/>
        </w:rPr>
        <w:t xml:space="preserve">Pathophysiology, Assessment, and Management of Glucose Metabolic Derangements, page </w:t>
      </w:r>
      <w:r w:rsidR="006F3444" w:rsidRPr="00B200D6">
        <w:rPr>
          <w:rFonts w:ascii="Times New Roman" w:hAnsi="Times New Roman" w:cs="Times New Roman"/>
          <w:sz w:val="24"/>
          <w:szCs w:val="24"/>
        </w:rPr>
        <w:t>1276</w:t>
      </w:r>
    </w:p>
    <w:p w14:paraId="6A78FE32"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EBCB89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6902D01F"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538EB79" w14:textId="33B2F111" w:rsidR="00162B27" w:rsidRPr="00B200D6" w:rsidRDefault="005732F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26</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Diabetic ketoacidosis occurs when:</w:t>
      </w:r>
    </w:p>
    <w:p w14:paraId="33AE5687" w14:textId="72D6E30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blood glucose levels rise above 250 mg/dL.</w:t>
      </w:r>
    </w:p>
    <w:p w14:paraId="423A3D27" w14:textId="38D16DAC"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renal system begins to excrete ketones.</w:t>
      </w:r>
    </w:p>
    <w:p w14:paraId="4F48DF47" w14:textId="55693461"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cells metabolize fat and produce ketones.</w:t>
      </w:r>
    </w:p>
    <w:p w14:paraId="39AA8607" w14:textId="400B3F5C"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insulin production exceeds glucagon production.</w:t>
      </w:r>
    </w:p>
    <w:p w14:paraId="5DE48F36"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456EE33" w14:textId="0A8A894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w:t>
      </w:r>
    </w:p>
    <w:p w14:paraId="0A80E416" w14:textId="74B10EB6"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3B0242" w:rsidRPr="00B200D6">
        <w:rPr>
          <w:rFonts w:ascii="Times New Roman" w:hAnsi="Times New Roman" w:cs="Times New Roman"/>
          <w:sz w:val="24"/>
          <w:szCs w:val="24"/>
        </w:rPr>
        <w:t>Easy</w:t>
      </w:r>
    </w:p>
    <w:p w14:paraId="40C51386" w14:textId="7FC084D6"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0D3B41" w:rsidRPr="00B200D6">
        <w:rPr>
          <w:rFonts w:ascii="Times New Roman" w:hAnsi="Times New Roman" w:cs="Times New Roman"/>
          <w:sz w:val="24"/>
          <w:szCs w:val="24"/>
        </w:rPr>
        <w:t>: Pathophysiology, Assessment, and Management of Glucose Metabolic Derangements</w:t>
      </w:r>
    </w:p>
    <w:p w14:paraId="63D29A58" w14:textId="3662D303"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12B00548" w14:textId="7B02A4E1" w:rsidR="003729BA" w:rsidRPr="00B200D6" w:rsidRDefault="003729BA" w:rsidP="003729B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Page: 1</w:t>
      </w:r>
      <w:r w:rsidR="006F3444" w:rsidRPr="00B200D6">
        <w:rPr>
          <w:rFonts w:ascii="Times New Roman" w:hAnsi="Times New Roman" w:cs="Times New Roman"/>
          <w:sz w:val="24"/>
          <w:szCs w:val="24"/>
        </w:rPr>
        <w:t>275</w:t>
      </w:r>
    </w:p>
    <w:p w14:paraId="217805A0" w14:textId="2F7C4FEA"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AD1F3D" w:rsidRPr="00B200D6">
        <w:rPr>
          <w:rFonts w:ascii="Times New Roman" w:hAnsi="Times New Roman" w:cs="Times New Roman"/>
          <w:sz w:val="24"/>
          <w:szCs w:val="24"/>
        </w:rPr>
        <w:t>Pathophysiology, Assessment, and Management of Glucose Metabolic Derangements, page 1</w:t>
      </w:r>
      <w:r w:rsidR="006F3444" w:rsidRPr="00B200D6">
        <w:rPr>
          <w:rFonts w:ascii="Times New Roman" w:hAnsi="Times New Roman" w:cs="Times New Roman"/>
          <w:sz w:val="24"/>
          <w:szCs w:val="24"/>
        </w:rPr>
        <w:t>275</w:t>
      </w:r>
    </w:p>
    <w:p w14:paraId="5FFD432F"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2075B29"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F40FBC0"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B06D602" w14:textId="14EBBB19" w:rsidR="00162B27" w:rsidRPr="00B200D6" w:rsidRDefault="000D3B41">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27</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Severe dehydration that commonly accompanies diabetic ketoacidosis is caused by:</w:t>
      </w:r>
    </w:p>
    <w:p w14:paraId="104CDBBA" w14:textId="32756707"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prolonged compensatory hyperventilation.</w:t>
      </w:r>
    </w:p>
    <w:p w14:paraId="6F962F9B" w14:textId="5CFE532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decreased fluid intake secondary to hyperglycemia.</w:t>
      </w:r>
    </w:p>
    <w:p w14:paraId="6FAD409F" w14:textId="23C9EB2C"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hyperglycemia-induced osmotic diuresis and vomiting.</w:t>
      </w:r>
    </w:p>
    <w:p w14:paraId="64950294" w14:textId="144FBA3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loss of key electrolytes such as sodium and potassium.</w:t>
      </w:r>
    </w:p>
    <w:p w14:paraId="4390DA7B"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71A7E0C" w14:textId="51A6E761"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w:t>
      </w:r>
    </w:p>
    <w:p w14:paraId="0DBADE09" w14:textId="478E51E8"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3B0242" w:rsidRPr="00B200D6">
        <w:rPr>
          <w:rFonts w:ascii="Times New Roman" w:hAnsi="Times New Roman" w:cs="Times New Roman"/>
          <w:sz w:val="24"/>
          <w:szCs w:val="24"/>
        </w:rPr>
        <w:t>Moderate</w:t>
      </w:r>
    </w:p>
    <w:p w14:paraId="5CFB1EF2" w14:textId="0B075E91"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0D3B41" w:rsidRPr="00B200D6">
        <w:rPr>
          <w:rFonts w:ascii="Times New Roman" w:hAnsi="Times New Roman" w:cs="Times New Roman"/>
          <w:sz w:val="24"/>
          <w:szCs w:val="24"/>
        </w:rPr>
        <w:t>: Pathophysiology, Assessment, and Management of Glucose Metabolic Derangements</w:t>
      </w:r>
    </w:p>
    <w:p w14:paraId="147C94EF" w14:textId="7BFFA1E9"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496E368B" w14:textId="4F12875E" w:rsidR="003729BA" w:rsidRPr="00B200D6" w:rsidRDefault="003729BA" w:rsidP="003729B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Page: 1</w:t>
      </w:r>
      <w:r w:rsidR="006F3444" w:rsidRPr="00B200D6">
        <w:rPr>
          <w:rFonts w:ascii="Times New Roman" w:hAnsi="Times New Roman" w:cs="Times New Roman"/>
          <w:sz w:val="24"/>
          <w:szCs w:val="24"/>
        </w:rPr>
        <w:t>275</w:t>
      </w:r>
    </w:p>
    <w:p w14:paraId="0A6A4515" w14:textId="14E0064E"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AD1F3D" w:rsidRPr="00B200D6">
        <w:rPr>
          <w:rFonts w:ascii="Times New Roman" w:hAnsi="Times New Roman" w:cs="Times New Roman"/>
          <w:sz w:val="24"/>
          <w:szCs w:val="24"/>
        </w:rPr>
        <w:t>Pathophysiology, Assessment, and Management of Glucose Metabolic Derangements, page 1</w:t>
      </w:r>
      <w:r w:rsidR="006F3444" w:rsidRPr="00B200D6">
        <w:rPr>
          <w:rFonts w:ascii="Times New Roman" w:hAnsi="Times New Roman" w:cs="Times New Roman"/>
          <w:sz w:val="24"/>
          <w:szCs w:val="24"/>
        </w:rPr>
        <w:t>275</w:t>
      </w:r>
    </w:p>
    <w:p w14:paraId="4AD30B40" w14:textId="77777777" w:rsidR="000D3B41" w:rsidRPr="00B200D6" w:rsidRDefault="000D3B41">
      <w:pPr>
        <w:widowControl w:val="0"/>
        <w:autoSpaceDE w:val="0"/>
        <w:autoSpaceDN w:val="0"/>
        <w:adjustRightInd w:val="0"/>
        <w:spacing w:after="0" w:line="240" w:lineRule="auto"/>
        <w:rPr>
          <w:rFonts w:ascii="Times New Roman" w:hAnsi="Times New Roman" w:cs="Times New Roman"/>
          <w:sz w:val="24"/>
          <w:szCs w:val="24"/>
        </w:rPr>
      </w:pPr>
    </w:p>
    <w:p w14:paraId="1D637A82" w14:textId="77777777" w:rsidR="000D3B41" w:rsidRPr="00B200D6" w:rsidRDefault="000D3B41">
      <w:pPr>
        <w:widowControl w:val="0"/>
        <w:autoSpaceDE w:val="0"/>
        <w:autoSpaceDN w:val="0"/>
        <w:adjustRightInd w:val="0"/>
        <w:spacing w:after="0" w:line="240" w:lineRule="auto"/>
        <w:rPr>
          <w:rFonts w:ascii="Times New Roman" w:hAnsi="Times New Roman" w:cs="Times New Roman"/>
          <w:sz w:val="24"/>
          <w:szCs w:val="24"/>
        </w:rPr>
      </w:pPr>
    </w:p>
    <w:p w14:paraId="0C5F820E" w14:textId="77777777" w:rsidR="000D3B41" w:rsidRPr="00B200D6" w:rsidRDefault="000D3B41">
      <w:pPr>
        <w:widowControl w:val="0"/>
        <w:autoSpaceDE w:val="0"/>
        <w:autoSpaceDN w:val="0"/>
        <w:adjustRightInd w:val="0"/>
        <w:spacing w:after="0" w:line="240" w:lineRule="auto"/>
        <w:rPr>
          <w:rFonts w:ascii="Times New Roman" w:hAnsi="Times New Roman" w:cs="Times New Roman"/>
          <w:sz w:val="24"/>
          <w:szCs w:val="24"/>
        </w:rPr>
      </w:pPr>
    </w:p>
    <w:p w14:paraId="3BCC53C9" w14:textId="4CA49E86" w:rsidR="00162B27" w:rsidRPr="00B200D6" w:rsidRDefault="000D3B41">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28</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Unlike the patient with hypoglycemia, the patient with severe hyperglycemia:</w:t>
      </w:r>
    </w:p>
    <w:p w14:paraId="28B71333" w14:textId="62624E99"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usually does not vomit.</w:t>
      </w:r>
    </w:p>
    <w:p w14:paraId="12684274" w14:textId="706E2E34"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has a normal breath odor.</w:t>
      </w:r>
    </w:p>
    <w:p w14:paraId="44CA1516" w14:textId="4DEF6CF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rapidly improves with treatment.</w:t>
      </w:r>
    </w:p>
    <w:p w14:paraId="1797C8A2" w14:textId="75330A2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 xml:space="preserve">is tachypneic and </w:t>
      </w:r>
      <w:proofErr w:type="spellStart"/>
      <w:r w:rsidRPr="00B200D6">
        <w:rPr>
          <w:rFonts w:ascii="Times New Roman" w:hAnsi="Times New Roman" w:cs="Times New Roman"/>
          <w:sz w:val="24"/>
          <w:szCs w:val="24"/>
        </w:rPr>
        <w:t>hyperpneic</w:t>
      </w:r>
      <w:proofErr w:type="spellEnd"/>
      <w:r w:rsidRPr="00B200D6">
        <w:rPr>
          <w:rFonts w:ascii="Times New Roman" w:hAnsi="Times New Roman" w:cs="Times New Roman"/>
          <w:sz w:val="24"/>
          <w:szCs w:val="24"/>
        </w:rPr>
        <w:t>.</w:t>
      </w:r>
    </w:p>
    <w:p w14:paraId="34F8A7F3"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24FD87D" w14:textId="421A5C21"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lastRenderedPageBreak/>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w:t>
      </w:r>
    </w:p>
    <w:p w14:paraId="54E4C208" w14:textId="799D90A9"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921493" w:rsidRPr="00B200D6">
        <w:rPr>
          <w:rFonts w:ascii="Times New Roman" w:hAnsi="Times New Roman" w:cs="Times New Roman"/>
          <w:sz w:val="24"/>
          <w:szCs w:val="24"/>
        </w:rPr>
        <w:t>Moderate</w:t>
      </w:r>
    </w:p>
    <w:p w14:paraId="50718673" w14:textId="084D3A87"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0D3B41" w:rsidRPr="00B200D6">
        <w:rPr>
          <w:rFonts w:ascii="Times New Roman" w:hAnsi="Times New Roman" w:cs="Times New Roman"/>
          <w:sz w:val="24"/>
          <w:szCs w:val="24"/>
        </w:rPr>
        <w:t>: Pathophysiology, Assessment, and Management of Glucose Metabolic Derangements</w:t>
      </w:r>
    </w:p>
    <w:p w14:paraId="29E8E935" w14:textId="4A545F11"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438AE831" w14:textId="5548DC02" w:rsidR="003729BA" w:rsidRPr="00B200D6" w:rsidRDefault="003729BA" w:rsidP="003729B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Pages: 1</w:t>
      </w:r>
      <w:r w:rsidR="00330570" w:rsidRPr="00B200D6">
        <w:rPr>
          <w:rFonts w:ascii="Times New Roman" w:hAnsi="Times New Roman" w:cs="Times New Roman"/>
          <w:sz w:val="24"/>
          <w:szCs w:val="24"/>
        </w:rPr>
        <w:t>275</w:t>
      </w:r>
      <w:r w:rsidRPr="00B200D6">
        <w:rPr>
          <w:rFonts w:ascii="Times New Roman" w:hAnsi="Times New Roman" w:cs="Times New Roman"/>
          <w:sz w:val="24"/>
          <w:szCs w:val="24"/>
        </w:rPr>
        <w:t>–</w:t>
      </w:r>
      <w:r w:rsidR="00330570" w:rsidRPr="00B200D6">
        <w:rPr>
          <w:rFonts w:ascii="Times New Roman" w:hAnsi="Times New Roman" w:cs="Times New Roman"/>
          <w:sz w:val="24"/>
          <w:szCs w:val="24"/>
        </w:rPr>
        <w:t>1276</w:t>
      </w:r>
    </w:p>
    <w:p w14:paraId="67476108" w14:textId="482B0AF7"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AD1F3D" w:rsidRPr="00B200D6">
        <w:rPr>
          <w:rFonts w:ascii="Times New Roman" w:hAnsi="Times New Roman" w:cs="Times New Roman"/>
          <w:sz w:val="24"/>
          <w:szCs w:val="24"/>
        </w:rPr>
        <w:t>Pathophysiology, Assessment, and Management of Glucose Metabolic Derangements, pages 1</w:t>
      </w:r>
      <w:r w:rsidR="00330570" w:rsidRPr="00B200D6">
        <w:rPr>
          <w:rFonts w:ascii="Times New Roman" w:hAnsi="Times New Roman" w:cs="Times New Roman"/>
          <w:sz w:val="24"/>
          <w:szCs w:val="24"/>
        </w:rPr>
        <w:t>275</w:t>
      </w:r>
      <w:r w:rsidR="00AD1F3D" w:rsidRPr="00B200D6">
        <w:rPr>
          <w:rFonts w:ascii="Times New Roman" w:hAnsi="Times New Roman" w:cs="Times New Roman"/>
          <w:sz w:val="24"/>
          <w:szCs w:val="24"/>
        </w:rPr>
        <w:t>–</w:t>
      </w:r>
      <w:r w:rsidR="00330570" w:rsidRPr="00B200D6">
        <w:rPr>
          <w:rFonts w:ascii="Times New Roman" w:hAnsi="Times New Roman" w:cs="Times New Roman"/>
          <w:sz w:val="24"/>
          <w:szCs w:val="24"/>
        </w:rPr>
        <w:t>1276</w:t>
      </w:r>
    </w:p>
    <w:p w14:paraId="5DCD86C0"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0B76E09"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08051388"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5CB0E17" w14:textId="3DC43A0A" w:rsidR="00162B27" w:rsidRPr="00B200D6" w:rsidRDefault="000D3B41">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29</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A patient with diabetic ketoacidosis experiences polydipsia as a result of:</w:t>
      </w:r>
    </w:p>
    <w:p w14:paraId="19E85F5A" w14:textId="2BF3781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hyperglycemia.</w:t>
      </w:r>
    </w:p>
    <w:p w14:paraId="029EAEC1" w14:textId="3651BCE7"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dehydration.</w:t>
      </w:r>
    </w:p>
    <w:p w14:paraId="1CA2D84A" w14:textId="78C8C182"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metabolic acidosis.</w:t>
      </w:r>
    </w:p>
    <w:p w14:paraId="2E504EE0" w14:textId="48B47F07"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inefficient nutrient utilization.</w:t>
      </w:r>
    </w:p>
    <w:p w14:paraId="59EEB67F"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5DC1F26" w14:textId="4F7A1179"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w:t>
      </w:r>
    </w:p>
    <w:p w14:paraId="66F480AD" w14:textId="39B61475"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3B0242" w:rsidRPr="00B200D6">
        <w:rPr>
          <w:rFonts w:ascii="Times New Roman" w:hAnsi="Times New Roman" w:cs="Times New Roman"/>
          <w:sz w:val="24"/>
          <w:szCs w:val="24"/>
        </w:rPr>
        <w:t>Easy</w:t>
      </w:r>
    </w:p>
    <w:p w14:paraId="1B7E2CAE" w14:textId="18FD384F"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0D3B41" w:rsidRPr="00B200D6">
        <w:rPr>
          <w:rFonts w:ascii="Times New Roman" w:hAnsi="Times New Roman" w:cs="Times New Roman"/>
          <w:sz w:val="24"/>
          <w:szCs w:val="24"/>
        </w:rPr>
        <w:t>: Pathophysiology, Assessment, and Management of Glucose Metabolic Derangements</w:t>
      </w:r>
    </w:p>
    <w:p w14:paraId="38625463" w14:textId="3E39C680"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145A644E" w14:textId="3650941A"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Page: 1</w:t>
      </w:r>
      <w:r w:rsidR="00330570" w:rsidRPr="00B200D6">
        <w:rPr>
          <w:rFonts w:ascii="Times New Roman" w:hAnsi="Times New Roman" w:cs="Times New Roman"/>
          <w:sz w:val="24"/>
          <w:szCs w:val="24"/>
        </w:rPr>
        <w:t>275</w:t>
      </w:r>
    </w:p>
    <w:p w14:paraId="2F4C23B2" w14:textId="4C4E7246"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AD1F3D" w:rsidRPr="00B200D6">
        <w:rPr>
          <w:rFonts w:ascii="Times New Roman" w:hAnsi="Times New Roman" w:cs="Times New Roman"/>
          <w:sz w:val="24"/>
          <w:szCs w:val="24"/>
        </w:rPr>
        <w:t>Pathophysiology, Assessment, and Management of Glucose Metabolic Derangements, page 1</w:t>
      </w:r>
      <w:r w:rsidR="00330570" w:rsidRPr="00B200D6">
        <w:rPr>
          <w:rFonts w:ascii="Times New Roman" w:hAnsi="Times New Roman" w:cs="Times New Roman"/>
          <w:sz w:val="24"/>
          <w:szCs w:val="24"/>
        </w:rPr>
        <w:t>275</w:t>
      </w:r>
    </w:p>
    <w:p w14:paraId="4E8BD94D"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661C4087"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64E467E9"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97352ED" w14:textId="72DBD069" w:rsidR="00162B27" w:rsidRPr="00B200D6" w:rsidRDefault="000D3B41">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30</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Which of the following interventions would the paramedic LEAST likely perform on a patient with diabetic ketoacidosis?</w:t>
      </w:r>
    </w:p>
    <w:p w14:paraId="48411C8C" w14:textId="75D7418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Insulin administration</w:t>
      </w:r>
    </w:p>
    <w:p w14:paraId="04F10785" w14:textId="5DFAD6B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Endotracheal intubation</w:t>
      </w:r>
    </w:p>
    <w:p w14:paraId="2DBA38EF" w14:textId="7B0B8371"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Sodium bicarbonate administration</w:t>
      </w:r>
    </w:p>
    <w:p w14:paraId="5C26E477" w14:textId="03BE6DE8"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Infus</w:t>
      </w:r>
      <w:r w:rsidR="005026DD" w:rsidRPr="00B200D6">
        <w:rPr>
          <w:rFonts w:ascii="Times New Roman" w:hAnsi="Times New Roman" w:cs="Times New Roman"/>
          <w:sz w:val="24"/>
          <w:szCs w:val="24"/>
        </w:rPr>
        <w:t>ion of 1 liter/</w:t>
      </w:r>
      <w:proofErr w:type="spellStart"/>
      <w:r w:rsidR="005026DD" w:rsidRPr="00B200D6">
        <w:rPr>
          <w:rFonts w:ascii="Times New Roman" w:hAnsi="Times New Roman" w:cs="Times New Roman"/>
          <w:sz w:val="24"/>
          <w:szCs w:val="24"/>
        </w:rPr>
        <w:t>hr</w:t>
      </w:r>
      <w:proofErr w:type="spellEnd"/>
      <w:r w:rsidR="005026DD" w:rsidRPr="00B200D6">
        <w:rPr>
          <w:rFonts w:ascii="Times New Roman" w:hAnsi="Times New Roman" w:cs="Times New Roman"/>
          <w:sz w:val="24"/>
          <w:szCs w:val="24"/>
        </w:rPr>
        <w:t xml:space="preserve"> of normal saline</w:t>
      </w:r>
    </w:p>
    <w:p w14:paraId="5B17998C"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36A746A" w14:textId="3B8B0751"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w:t>
      </w:r>
    </w:p>
    <w:p w14:paraId="4CF94989" w14:textId="193B8D05"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3B0242" w:rsidRPr="00B200D6">
        <w:rPr>
          <w:rFonts w:ascii="Times New Roman" w:hAnsi="Times New Roman" w:cs="Times New Roman"/>
          <w:sz w:val="24"/>
          <w:szCs w:val="24"/>
        </w:rPr>
        <w:t>Moderate</w:t>
      </w:r>
    </w:p>
    <w:p w14:paraId="394CD7C8" w14:textId="5FA48471"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5026DD" w:rsidRPr="00B200D6">
        <w:rPr>
          <w:rFonts w:ascii="Times New Roman" w:hAnsi="Times New Roman" w:cs="Times New Roman"/>
          <w:sz w:val="24"/>
          <w:szCs w:val="24"/>
        </w:rPr>
        <w:t xml:space="preserve">: Pathophysiology, Assessment, and Management of Glucose Metabolic Derangements </w:t>
      </w:r>
    </w:p>
    <w:p w14:paraId="17023351" w14:textId="7101B599"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662FE518" w14:textId="4E6DA102"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Pages: </w:t>
      </w:r>
      <w:r w:rsidR="00330570" w:rsidRPr="00B200D6">
        <w:rPr>
          <w:rFonts w:ascii="Times New Roman" w:hAnsi="Times New Roman" w:cs="Times New Roman"/>
          <w:sz w:val="24"/>
          <w:szCs w:val="24"/>
        </w:rPr>
        <w:t>1276</w:t>
      </w:r>
      <w:r w:rsidRPr="00B200D6">
        <w:rPr>
          <w:rFonts w:ascii="Times New Roman" w:hAnsi="Times New Roman" w:cs="Times New Roman"/>
          <w:sz w:val="24"/>
          <w:szCs w:val="24"/>
        </w:rPr>
        <w:t>–</w:t>
      </w:r>
      <w:r w:rsidR="00330570" w:rsidRPr="00B200D6">
        <w:rPr>
          <w:rFonts w:ascii="Times New Roman" w:hAnsi="Times New Roman" w:cs="Times New Roman"/>
          <w:sz w:val="24"/>
          <w:szCs w:val="24"/>
        </w:rPr>
        <w:t>1277</w:t>
      </w:r>
    </w:p>
    <w:p w14:paraId="4A776120" w14:textId="3C65C7D3"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AD1F3D" w:rsidRPr="00B200D6">
        <w:rPr>
          <w:rFonts w:ascii="Times New Roman" w:hAnsi="Times New Roman" w:cs="Times New Roman"/>
          <w:sz w:val="24"/>
          <w:szCs w:val="24"/>
        </w:rPr>
        <w:t xml:space="preserve">Pathophysiology, Assessment, and Management of Glucose Metabolic Derangements, pages </w:t>
      </w:r>
      <w:r w:rsidR="00330570" w:rsidRPr="00B200D6">
        <w:rPr>
          <w:rFonts w:ascii="Times New Roman" w:hAnsi="Times New Roman" w:cs="Times New Roman"/>
          <w:sz w:val="24"/>
          <w:szCs w:val="24"/>
        </w:rPr>
        <w:t>1276</w:t>
      </w:r>
      <w:r w:rsidR="00AD1F3D" w:rsidRPr="00B200D6">
        <w:rPr>
          <w:rFonts w:ascii="Times New Roman" w:hAnsi="Times New Roman" w:cs="Times New Roman"/>
          <w:sz w:val="24"/>
          <w:szCs w:val="24"/>
        </w:rPr>
        <w:t>–</w:t>
      </w:r>
      <w:r w:rsidR="00330570" w:rsidRPr="00B200D6">
        <w:rPr>
          <w:rFonts w:ascii="Times New Roman" w:hAnsi="Times New Roman" w:cs="Times New Roman"/>
          <w:sz w:val="24"/>
          <w:szCs w:val="24"/>
        </w:rPr>
        <w:t>1277</w:t>
      </w:r>
    </w:p>
    <w:p w14:paraId="46A2D48C" w14:textId="77777777" w:rsidR="005026DD" w:rsidRPr="00B200D6" w:rsidRDefault="005026DD">
      <w:pPr>
        <w:widowControl w:val="0"/>
        <w:autoSpaceDE w:val="0"/>
        <w:autoSpaceDN w:val="0"/>
        <w:adjustRightInd w:val="0"/>
        <w:spacing w:after="0" w:line="240" w:lineRule="auto"/>
        <w:rPr>
          <w:rFonts w:ascii="Times New Roman" w:hAnsi="Times New Roman" w:cs="Times New Roman"/>
          <w:sz w:val="24"/>
          <w:szCs w:val="24"/>
        </w:rPr>
      </w:pPr>
    </w:p>
    <w:p w14:paraId="6FC0E5F6" w14:textId="77777777" w:rsidR="005026DD" w:rsidRPr="00B200D6" w:rsidRDefault="005026DD">
      <w:pPr>
        <w:widowControl w:val="0"/>
        <w:autoSpaceDE w:val="0"/>
        <w:autoSpaceDN w:val="0"/>
        <w:adjustRightInd w:val="0"/>
        <w:spacing w:after="0" w:line="240" w:lineRule="auto"/>
        <w:rPr>
          <w:rFonts w:ascii="Times New Roman" w:hAnsi="Times New Roman" w:cs="Times New Roman"/>
          <w:sz w:val="24"/>
          <w:szCs w:val="24"/>
        </w:rPr>
      </w:pPr>
    </w:p>
    <w:p w14:paraId="5642F146" w14:textId="77777777" w:rsidR="005026DD" w:rsidRPr="00B200D6" w:rsidRDefault="005026DD">
      <w:pPr>
        <w:widowControl w:val="0"/>
        <w:autoSpaceDE w:val="0"/>
        <w:autoSpaceDN w:val="0"/>
        <w:adjustRightInd w:val="0"/>
        <w:spacing w:after="0" w:line="240" w:lineRule="auto"/>
        <w:rPr>
          <w:rFonts w:ascii="Times New Roman" w:hAnsi="Times New Roman" w:cs="Times New Roman"/>
          <w:sz w:val="24"/>
          <w:szCs w:val="24"/>
        </w:rPr>
      </w:pPr>
    </w:p>
    <w:p w14:paraId="5A8D8DF6" w14:textId="16B10A97" w:rsidR="00162B27" w:rsidRPr="00B200D6" w:rsidRDefault="005026DD">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31</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Patients with hyperosmolar hyperglycemic nonketotic coma:</w:t>
      </w:r>
    </w:p>
    <w:p w14:paraId="038C0CFC" w14:textId="20F00279"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present with severe dehydration and neurologic deficits.</w:t>
      </w:r>
    </w:p>
    <w:p w14:paraId="2EDAC144" w14:textId="329B979A"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experience more severe acidosis than patients with diabetic ketoacidosis.</w:t>
      </w:r>
    </w:p>
    <w:p w14:paraId="19351D81" w14:textId="1613B8E7"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lastRenderedPageBreak/>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typically require prehospital sodium bicarbonate therapy.</w:t>
      </w:r>
    </w:p>
    <w:p w14:paraId="25B9A280" w14:textId="0DA9341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most commonly have a history of type 1 diabetes mellitus.</w:t>
      </w:r>
    </w:p>
    <w:p w14:paraId="5D9BCAA9"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CBA9E25" w14:textId="2F40E6DF"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w:t>
      </w:r>
    </w:p>
    <w:p w14:paraId="1286DAB3" w14:textId="1C9DBB5B"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3B0242" w:rsidRPr="00B200D6">
        <w:rPr>
          <w:rFonts w:ascii="Times New Roman" w:hAnsi="Times New Roman" w:cs="Times New Roman"/>
          <w:sz w:val="24"/>
          <w:szCs w:val="24"/>
        </w:rPr>
        <w:t>Moderate</w:t>
      </w:r>
    </w:p>
    <w:p w14:paraId="028E9F3B" w14:textId="67E5C48A"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5026DD" w:rsidRPr="00B200D6">
        <w:rPr>
          <w:rFonts w:ascii="Times New Roman" w:hAnsi="Times New Roman" w:cs="Times New Roman"/>
          <w:sz w:val="24"/>
          <w:szCs w:val="24"/>
        </w:rPr>
        <w:t>: Pathophysiology, Assessment, and Management of Glucose Metabolic Derangements</w:t>
      </w:r>
    </w:p>
    <w:p w14:paraId="60D5D307" w14:textId="519266E5"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543D706A" w14:textId="27AFC751"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330570" w:rsidRPr="00B200D6">
        <w:rPr>
          <w:rFonts w:ascii="Times New Roman" w:hAnsi="Times New Roman" w:cs="Times New Roman"/>
          <w:sz w:val="24"/>
          <w:szCs w:val="24"/>
        </w:rPr>
        <w:t>1277</w:t>
      </w:r>
    </w:p>
    <w:p w14:paraId="060D9B8C" w14:textId="0B32293B"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AD1F3D" w:rsidRPr="00B200D6">
        <w:rPr>
          <w:rFonts w:ascii="Times New Roman" w:hAnsi="Times New Roman" w:cs="Times New Roman"/>
          <w:sz w:val="24"/>
          <w:szCs w:val="24"/>
        </w:rPr>
        <w:t xml:space="preserve">Pathophysiology, Assessment, and Management of Glucose Metabolic Derangements, page </w:t>
      </w:r>
      <w:r w:rsidR="00330570" w:rsidRPr="00B200D6">
        <w:rPr>
          <w:rFonts w:ascii="Times New Roman" w:hAnsi="Times New Roman" w:cs="Times New Roman"/>
          <w:sz w:val="24"/>
          <w:szCs w:val="24"/>
        </w:rPr>
        <w:t>1277</w:t>
      </w:r>
    </w:p>
    <w:p w14:paraId="10CBCD1E"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588B8EF"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92B9C24"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911D989" w14:textId="620F0AEB" w:rsidR="00162B27" w:rsidRPr="00B200D6" w:rsidRDefault="005026DD">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32</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Prehospital treatment for patients with hyperosmolar hyperglycemic nonketotic coma focuses on:</w:t>
      </w:r>
    </w:p>
    <w:p w14:paraId="7CD3290B" w14:textId="7622D32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intubation and insulin administration.</w:t>
      </w:r>
    </w:p>
    <w:p w14:paraId="4BDA87C0" w14:textId="310A793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correction of electrolyte abnormalities.</w:t>
      </w:r>
    </w:p>
    <w:p w14:paraId="1996BB3A" w14:textId="79D855B1"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high-flow oxygen and IV or IM glucagon.</w:t>
      </w:r>
    </w:p>
    <w:p w14:paraId="469957D1" w14:textId="7B5C6208"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airway management and fluid rehydration.</w:t>
      </w:r>
    </w:p>
    <w:p w14:paraId="03CACC2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6071591" w14:textId="2229BAFA"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w:t>
      </w:r>
    </w:p>
    <w:p w14:paraId="5A80B4E8" w14:textId="6A2950EC"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3B0242" w:rsidRPr="00B200D6">
        <w:rPr>
          <w:rFonts w:ascii="Times New Roman" w:hAnsi="Times New Roman" w:cs="Times New Roman"/>
          <w:sz w:val="24"/>
          <w:szCs w:val="24"/>
        </w:rPr>
        <w:t>Moderate</w:t>
      </w:r>
    </w:p>
    <w:p w14:paraId="456ECC07" w14:textId="35F6DC37"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5026DD" w:rsidRPr="00B200D6">
        <w:rPr>
          <w:rFonts w:ascii="Times New Roman" w:hAnsi="Times New Roman" w:cs="Times New Roman"/>
          <w:sz w:val="24"/>
          <w:szCs w:val="24"/>
        </w:rPr>
        <w:t>: Pathophysiology, Assessment, and Management of Glucose Metabolic Derangements</w:t>
      </w:r>
    </w:p>
    <w:p w14:paraId="531501D4" w14:textId="354EAB0A"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47682F20" w14:textId="1E647768"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330570" w:rsidRPr="00B200D6">
        <w:rPr>
          <w:rFonts w:ascii="Times New Roman" w:hAnsi="Times New Roman" w:cs="Times New Roman"/>
          <w:sz w:val="24"/>
          <w:szCs w:val="24"/>
        </w:rPr>
        <w:t>1278</w:t>
      </w:r>
    </w:p>
    <w:p w14:paraId="67F41627" w14:textId="78A7CCE1"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2373CD" w:rsidRPr="00B200D6">
        <w:rPr>
          <w:rFonts w:ascii="Times New Roman" w:hAnsi="Times New Roman" w:cs="Times New Roman"/>
          <w:sz w:val="24"/>
          <w:szCs w:val="24"/>
        </w:rPr>
        <w:t xml:space="preserve">Pathophysiology, Assessment, and Management of Glucose Metabolic Derangements, page </w:t>
      </w:r>
      <w:r w:rsidR="00330570" w:rsidRPr="00B200D6">
        <w:rPr>
          <w:rFonts w:ascii="Times New Roman" w:hAnsi="Times New Roman" w:cs="Times New Roman"/>
          <w:sz w:val="24"/>
          <w:szCs w:val="24"/>
        </w:rPr>
        <w:t>1278</w:t>
      </w:r>
    </w:p>
    <w:p w14:paraId="0408B9B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DC9BC81"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F5199F3"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88BC723" w14:textId="5772B5F8" w:rsidR="00162B27" w:rsidRPr="00B200D6" w:rsidRDefault="005026DD">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33</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Adrenal insufficiency is characterized by decreased function of the ______________ and consequent underproduction of ______________.</w:t>
      </w:r>
    </w:p>
    <w:p w14:paraId="4563449C" w14:textId="66BBBF76"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adrenal glands, catecholamines</w:t>
      </w:r>
    </w:p>
    <w:p w14:paraId="0C4BE5AC" w14:textId="4BACFFF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adrenal medulla, norepinephrine</w:t>
      </w:r>
    </w:p>
    <w:p w14:paraId="56B6B885" w14:textId="46E36D82"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 xml:space="preserve">adrenal cortex, </w:t>
      </w:r>
      <w:proofErr w:type="gramStart"/>
      <w:r w:rsidRPr="00B200D6">
        <w:rPr>
          <w:rFonts w:ascii="Times New Roman" w:hAnsi="Times New Roman" w:cs="Times New Roman"/>
          <w:sz w:val="24"/>
          <w:szCs w:val="24"/>
        </w:rPr>
        <w:t>cortisol</w:t>
      </w:r>
      <w:proofErr w:type="gramEnd"/>
      <w:r w:rsidRPr="00B200D6">
        <w:rPr>
          <w:rFonts w:ascii="Times New Roman" w:hAnsi="Times New Roman" w:cs="Times New Roman"/>
          <w:sz w:val="24"/>
          <w:szCs w:val="24"/>
        </w:rPr>
        <w:t xml:space="preserve"> and aldosterone</w:t>
      </w:r>
    </w:p>
    <w:p w14:paraId="3AD1B9A2" w14:textId="1DECED78"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 xml:space="preserve">adrenal glands, </w:t>
      </w:r>
      <w:proofErr w:type="gramStart"/>
      <w:r w:rsidRPr="00B200D6">
        <w:rPr>
          <w:rFonts w:ascii="Times New Roman" w:hAnsi="Times New Roman" w:cs="Times New Roman"/>
          <w:sz w:val="24"/>
          <w:szCs w:val="24"/>
        </w:rPr>
        <w:t>epinephrine</w:t>
      </w:r>
      <w:proofErr w:type="gramEnd"/>
      <w:r w:rsidRPr="00B200D6">
        <w:rPr>
          <w:rFonts w:ascii="Times New Roman" w:hAnsi="Times New Roman" w:cs="Times New Roman"/>
          <w:sz w:val="24"/>
          <w:szCs w:val="24"/>
        </w:rPr>
        <w:t xml:space="preserve"> and norepinephrine</w:t>
      </w:r>
    </w:p>
    <w:p w14:paraId="1ACB443C"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0305771C" w14:textId="255ED4E2"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w:t>
      </w:r>
    </w:p>
    <w:p w14:paraId="16A904BF" w14:textId="4E1256C9"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3B0242" w:rsidRPr="00B200D6">
        <w:rPr>
          <w:rFonts w:ascii="Times New Roman" w:hAnsi="Times New Roman" w:cs="Times New Roman"/>
          <w:sz w:val="24"/>
          <w:szCs w:val="24"/>
        </w:rPr>
        <w:t>Moderate</w:t>
      </w:r>
    </w:p>
    <w:p w14:paraId="238630D1" w14:textId="4219B619"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5026DD" w:rsidRPr="00B200D6">
        <w:rPr>
          <w:rFonts w:ascii="Times New Roman" w:hAnsi="Times New Roman" w:cs="Times New Roman"/>
          <w:sz w:val="24"/>
          <w:szCs w:val="24"/>
        </w:rPr>
        <w:t xml:space="preserve">: Pathophysiology, Assessment, and Management of Adrenal Insufficiency </w:t>
      </w:r>
    </w:p>
    <w:p w14:paraId="1A02C4D7" w14:textId="11A32D42"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1CD2EFE7" w14:textId="586BC76D"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330570" w:rsidRPr="00B200D6">
        <w:rPr>
          <w:rFonts w:ascii="Times New Roman" w:hAnsi="Times New Roman" w:cs="Times New Roman"/>
          <w:sz w:val="24"/>
          <w:szCs w:val="24"/>
        </w:rPr>
        <w:t>1279</w:t>
      </w:r>
    </w:p>
    <w:p w14:paraId="77462A71" w14:textId="39CE8BD2"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A56C96" w:rsidRPr="00B200D6">
        <w:rPr>
          <w:rFonts w:ascii="Times New Roman" w:hAnsi="Times New Roman" w:cs="Times New Roman"/>
          <w:sz w:val="24"/>
          <w:szCs w:val="24"/>
        </w:rPr>
        <w:t xml:space="preserve">Pathophysiology, Assessment, and Management of Adrenal Insufficiency, page </w:t>
      </w:r>
      <w:r w:rsidR="00330570" w:rsidRPr="00B200D6">
        <w:rPr>
          <w:rFonts w:ascii="Times New Roman" w:hAnsi="Times New Roman" w:cs="Times New Roman"/>
          <w:sz w:val="24"/>
          <w:szCs w:val="24"/>
        </w:rPr>
        <w:t>1279</w:t>
      </w:r>
    </w:p>
    <w:p w14:paraId="5934E4DE" w14:textId="77777777" w:rsidR="005026DD" w:rsidRPr="00B200D6" w:rsidRDefault="005026DD">
      <w:pPr>
        <w:widowControl w:val="0"/>
        <w:autoSpaceDE w:val="0"/>
        <w:autoSpaceDN w:val="0"/>
        <w:adjustRightInd w:val="0"/>
        <w:spacing w:after="0" w:line="240" w:lineRule="auto"/>
        <w:rPr>
          <w:rFonts w:ascii="Times New Roman" w:hAnsi="Times New Roman" w:cs="Times New Roman"/>
          <w:sz w:val="24"/>
          <w:szCs w:val="24"/>
        </w:rPr>
      </w:pPr>
    </w:p>
    <w:p w14:paraId="5D3CF675" w14:textId="77777777" w:rsidR="005026DD" w:rsidRPr="00B200D6" w:rsidRDefault="005026DD">
      <w:pPr>
        <w:widowControl w:val="0"/>
        <w:autoSpaceDE w:val="0"/>
        <w:autoSpaceDN w:val="0"/>
        <w:adjustRightInd w:val="0"/>
        <w:spacing w:after="0" w:line="240" w:lineRule="auto"/>
        <w:rPr>
          <w:rFonts w:ascii="Times New Roman" w:hAnsi="Times New Roman" w:cs="Times New Roman"/>
          <w:sz w:val="24"/>
          <w:szCs w:val="24"/>
        </w:rPr>
      </w:pPr>
    </w:p>
    <w:p w14:paraId="06C7D03B" w14:textId="77777777" w:rsidR="005026DD" w:rsidRPr="00B200D6" w:rsidRDefault="005026DD">
      <w:pPr>
        <w:widowControl w:val="0"/>
        <w:autoSpaceDE w:val="0"/>
        <w:autoSpaceDN w:val="0"/>
        <w:adjustRightInd w:val="0"/>
        <w:spacing w:after="0" w:line="240" w:lineRule="auto"/>
        <w:rPr>
          <w:rFonts w:ascii="Times New Roman" w:hAnsi="Times New Roman" w:cs="Times New Roman"/>
          <w:sz w:val="24"/>
          <w:szCs w:val="24"/>
        </w:rPr>
      </w:pPr>
    </w:p>
    <w:p w14:paraId="6D162E11" w14:textId="1024C6A1" w:rsidR="00162B27" w:rsidRPr="00B200D6" w:rsidRDefault="005026DD">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lastRenderedPageBreak/>
        <w:t>34</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A decrease in adrenal hormone production will result in all of the following, EXCEPT:</w:t>
      </w:r>
    </w:p>
    <w:p w14:paraId="06F23079" w14:textId="6DE4BF9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weakness.</w:t>
      </w:r>
    </w:p>
    <w:p w14:paraId="143A53D2" w14:textId="7B95F68A"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hypertension.</w:t>
      </w:r>
    </w:p>
    <w:p w14:paraId="1CAE6C2B" w14:textId="431FF64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dehydration.</w:t>
      </w:r>
    </w:p>
    <w:p w14:paraId="6A786F08" w14:textId="3C38F70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inability to respond to stress.</w:t>
      </w:r>
    </w:p>
    <w:p w14:paraId="294875B3"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BD82E2A" w14:textId="7068FE69"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w:t>
      </w:r>
    </w:p>
    <w:p w14:paraId="6D27CC68" w14:textId="58893E18"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3B0242" w:rsidRPr="00B200D6">
        <w:rPr>
          <w:rFonts w:ascii="Times New Roman" w:hAnsi="Times New Roman" w:cs="Times New Roman"/>
          <w:sz w:val="24"/>
          <w:szCs w:val="24"/>
        </w:rPr>
        <w:t>Easy</w:t>
      </w:r>
    </w:p>
    <w:p w14:paraId="54291DBE" w14:textId="06F4F790"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5026DD" w:rsidRPr="00B200D6">
        <w:rPr>
          <w:rFonts w:ascii="Times New Roman" w:hAnsi="Times New Roman" w:cs="Times New Roman"/>
          <w:sz w:val="24"/>
          <w:szCs w:val="24"/>
        </w:rPr>
        <w:t xml:space="preserve">: Pathophysiology, Assessment, and Management of Adrenal Insufficiency </w:t>
      </w:r>
    </w:p>
    <w:p w14:paraId="59D7360C" w14:textId="309BA93F"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316B3C73" w14:textId="43D6CE5B"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330570" w:rsidRPr="00B200D6">
        <w:rPr>
          <w:rFonts w:ascii="Times New Roman" w:hAnsi="Times New Roman" w:cs="Times New Roman"/>
          <w:sz w:val="24"/>
          <w:szCs w:val="24"/>
        </w:rPr>
        <w:t>1279</w:t>
      </w:r>
    </w:p>
    <w:p w14:paraId="30415416" w14:textId="22B75573"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A56C96" w:rsidRPr="00B200D6">
        <w:rPr>
          <w:rFonts w:ascii="Times New Roman" w:hAnsi="Times New Roman" w:cs="Times New Roman"/>
          <w:sz w:val="24"/>
          <w:szCs w:val="24"/>
        </w:rPr>
        <w:t xml:space="preserve">Pathophysiology, Assessment, and Management of Adrenal Insufficiency, page </w:t>
      </w:r>
      <w:r w:rsidR="00330570" w:rsidRPr="00B200D6">
        <w:rPr>
          <w:rFonts w:ascii="Times New Roman" w:hAnsi="Times New Roman" w:cs="Times New Roman"/>
          <w:sz w:val="24"/>
          <w:szCs w:val="24"/>
        </w:rPr>
        <w:t>1279</w:t>
      </w:r>
    </w:p>
    <w:p w14:paraId="2B89706B"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2AA7F27"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1DCE38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212264F" w14:textId="24BD695F" w:rsidR="00162B27" w:rsidRPr="00B200D6" w:rsidRDefault="005026DD">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35</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The primary role of cortisol is to:</w:t>
      </w:r>
    </w:p>
    <w:p w14:paraId="4D54843B" w14:textId="11801C09"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maintain an adequate blood pressure.</w:t>
      </w:r>
    </w:p>
    <w:p w14:paraId="3E61BBFA" w14:textId="7AC0336C"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assist with the body's response to stress.</w:t>
      </w:r>
    </w:p>
    <w:p w14:paraId="467538EA" w14:textId="3A81B23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regulate the metabolism of carbohydrates.</w:t>
      </w:r>
    </w:p>
    <w:p w14:paraId="1A1553B5" w14:textId="1C9FBFA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decrease the body's inflammatory response.</w:t>
      </w:r>
    </w:p>
    <w:p w14:paraId="3F391368"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0BAA4FA8" w14:textId="378930C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w:t>
      </w:r>
    </w:p>
    <w:p w14:paraId="2AD99463" w14:textId="3F7768CD"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D81296" w:rsidRPr="00B200D6">
        <w:rPr>
          <w:rFonts w:ascii="Times New Roman" w:hAnsi="Times New Roman" w:cs="Times New Roman"/>
          <w:sz w:val="24"/>
          <w:szCs w:val="24"/>
        </w:rPr>
        <w:t>Easy</w:t>
      </w:r>
    </w:p>
    <w:p w14:paraId="6C927AE1" w14:textId="25222A53"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5026DD" w:rsidRPr="00B200D6">
        <w:rPr>
          <w:rFonts w:ascii="Times New Roman" w:hAnsi="Times New Roman" w:cs="Times New Roman"/>
          <w:sz w:val="24"/>
          <w:szCs w:val="24"/>
        </w:rPr>
        <w:t xml:space="preserve">: Pathophysiology, Assessment, and Management of Adrenal Insufficiency </w:t>
      </w:r>
    </w:p>
    <w:p w14:paraId="55438EC8" w14:textId="6B5A6559"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273B6CC1" w14:textId="6E55CED4"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330570" w:rsidRPr="00B200D6">
        <w:rPr>
          <w:rFonts w:ascii="Times New Roman" w:hAnsi="Times New Roman" w:cs="Times New Roman"/>
          <w:sz w:val="24"/>
          <w:szCs w:val="24"/>
        </w:rPr>
        <w:t>1279</w:t>
      </w:r>
    </w:p>
    <w:p w14:paraId="1BC970BD" w14:textId="6CEC81BD"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A56C96" w:rsidRPr="00B200D6">
        <w:rPr>
          <w:rFonts w:ascii="Times New Roman" w:hAnsi="Times New Roman" w:cs="Times New Roman"/>
          <w:sz w:val="24"/>
          <w:szCs w:val="24"/>
        </w:rPr>
        <w:t xml:space="preserve">Pathophysiology, Assessment, and Management of Adrenal Insufficiency, page </w:t>
      </w:r>
      <w:r w:rsidR="00330570" w:rsidRPr="00B200D6">
        <w:rPr>
          <w:rFonts w:ascii="Times New Roman" w:hAnsi="Times New Roman" w:cs="Times New Roman"/>
          <w:sz w:val="24"/>
          <w:szCs w:val="24"/>
        </w:rPr>
        <w:t>1279</w:t>
      </w:r>
    </w:p>
    <w:p w14:paraId="5230C244"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3997BC7"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22E494D"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64BED7CD" w14:textId="69CE4F4C" w:rsidR="00162B27" w:rsidRPr="00B200D6" w:rsidRDefault="005026DD">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36</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Which of the following statements regarding Addison disease is MOST correct?</w:t>
      </w:r>
    </w:p>
    <w:p w14:paraId="0869C298" w14:textId="2AC51371"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Addison disease most often occurs when the immune system creates antibodies that attack and destroy the adrenal cortex.</w:t>
      </w:r>
    </w:p>
    <w:p w14:paraId="5C5B0301" w14:textId="6587A10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Addison disease is also known as secondary adrenal insufficiency and is most often the result of a viral infection.</w:t>
      </w:r>
    </w:p>
    <w:p w14:paraId="2A8F29A3" w14:textId="1F3A691C"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The signs and symptoms of Addison disease are a direct result of the overproduction of cortisol and aldosterone.</w:t>
      </w:r>
    </w:p>
    <w:p w14:paraId="513D17BF" w14:textId="1EDF148A"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Hallmark signs of Addison disease are hypertension and fluid retention that result from excess sodium reabsorption.</w:t>
      </w:r>
    </w:p>
    <w:p w14:paraId="2FC4E9CE"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04A617F" w14:textId="6F23C2E7"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w:t>
      </w:r>
    </w:p>
    <w:p w14:paraId="781E754D" w14:textId="62FC5298"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D81296" w:rsidRPr="00B200D6">
        <w:rPr>
          <w:rFonts w:ascii="Times New Roman" w:hAnsi="Times New Roman" w:cs="Times New Roman"/>
          <w:sz w:val="24"/>
          <w:szCs w:val="24"/>
        </w:rPr>
        <w:t>Moderate</w:t>
      </w:r>
    </w:p>
    <w:p w14:paraId="647AEB21" w14:textId="49F910C7"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5026DD" w:rsidRPr="00B200D6">
        <w:rPr>
          <w:rFonts w:ascii="Times New Roman" w:hAnsi="Times New Roman" w:cs="Times New Roman"/>
          <w:sz w:val="24"/>
          <w:szCs w:val="24"/>
        </w:rPr>
        <w:t xml:space="preserve">: Pathophysiology, Assessment, and Management of Adrenal Insufficiency </w:t>
      </w:r>
    </w:p>
    <w:p w14:paraId="19F6D396" w14:textId="3B0FC666"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6C1F8966" w14:textId="483A3110"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330570" w:rsidRPr="00B200D6">
        <w:rPr>
          <w:rFonts w:ascii="Times New Roman" w:hAnsi="Times New Roman" w:cs="Times New Roman"/>
          <w:sz w:val="24"/>
          <w:szCs w:val="24"/>
        </w:rPr>
        <w:t>1279</w:t>
      </w:r>
    </w:p>
    <w:p w14:paraId="2D1FDB90" w14:textId="7B7900F6"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A56C96" w:rsidRPr="00B200D6">
        <w:rPr>
          <w:rFonts w:ascii="Times New Roman" w:hAnsi="Times New Roman" w:cs="Times New Roman"/>
          <w:sz w:val="24"/>
          <w:szCs w:val="24"/>
        </w:rPr>
        <w:t xml:space="preserve">Pathophysiology, Assessment, and Management of Adrenal Insufficiency, page </w:t>
      </w:r>
      <w:r w:rsidR="00330570" w:rsidRPr="00B200D6">
        <w:rPr>
          <w:rFonts w:ascii="Times New Roman" w:hAnsi="Times New Roman" w:cs="Times New Roman"/>
          <w:sz w:val="24"/>
          <w:szCs w:val="24"/>
        </w:rPr>
        <w:t>1279</w:t>
      </w:r>
    </w:p>
    <w:p w14:paraId="613FF400" w14:textId="77777777" w:rsidR="005026DD" w:rsidRPr="00B200D6" w:rsidRDefault="005026DD">
      <w:pPr>
        <w:widowControl w:val="0"/>
        <w:autoSpaceDE w:val="0"/>
        <w:autoSpaceDN w:val="0"/>
        <w:adjustRightInd w:val="0"/>
        <w:spacing w:after="0" w:line="240" w:lineRule="auto"/>
        <w:rPr>
          <w:rFonts w:ascii="Times New Roman" w:hAnsi="Times New Roman" w:cs="Times New Roman"/>
          <w:sz w:val="24"/>
          <w:szCs w:val="24"/>
        </w:rPr>
      </w:pPr>
    </w:p>
    <w:p w14:paraId="6D809E48" w14:textId="77777777" w:rsidR="005026DD" w:rsidRPr="00B200D6" w:rsidRDefault="005026DD">
      <w:pPr>
        <w:widowControl w:val="0"/>
        <w:autoSpaceDE w:val="0"/>
        <w:autoSpaceDN w:val="0"/>
        <w:adjustRightInd w:val="0"/>
        <w:spacing w:after="0" w:line="240" w:lineRule="auto"/>
        <w:rPr>
          <w:rFonts w:ascii="Times New Roman" w:hAnsi="Times New Roman" w:cs="Times New Roman"/>
          <w:sz w:val="24"/>
          <w:szCs w:val="24"/>
        </w:rPr>
      </w:pPr>
    </w:p>
    <w:p w14:paraId="7A451AC7" w14:textId="77777777" w:rsidR="005026DD" w:rsidRPr="00B200D6" w:rsidRDefault="005026DD">
      <w:pPr>
        <w:widowControl w:val="0"/>
        <w:autoSpaceDE w:val="0"/>
        <w:autoSpaceDN w:val="0"/>
        <w:adjustRightInd w:val="0"/>
        <w:spacing w:after="0" w:line="240" w:lineRule="auto"/>
        <w:rPr>
          <w:rFonts w:ascii="Times New Roman" w:hAnsi="Times New Roman" w:cs="Times New Roman"/>
          <w:sz w:val="24"/>
          <w:szCs w:val="24"/>
        </w:rPr>
      </w:pPr>
    </w:p>
    <w:p w14:paraId="4291B2AD" w14:textId="3466B6CD" w:rsidR="00162B27" w:rsidRPr="00B200D6" w:rsidRDefault="005026DD">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37</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In contrast to primary adrenal insufficiency, secondary adrenal insufficiency is caused by:</w:t>
      </w:r>
    </w:p>
    <w:p w14:paraId="6A806DE9" w14:textId="637FA239"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 xml:space="preserve">idiopathic atrophy of </w:t>
      </w:r>
      <w:proofErr w:type="gramStart"/>
      <w:r w:rsidRPr="00B200D6">
        <w:rPr>
          <w:rFonts w:ascii="Times New Roman" w:hAnsi="Times New Roman" w:cs="Times New Roman"/>
          <w:sz w:val="24"/>
          <w:szCs w:val="24"/>
        </w:rPr>
        <w:t>both of the adrenal</w:t>
      </w:r>
      <w:proofErr w:type="gramEnd"/>
      <w:r w:rsidRPr="00B200D6">
        <w:rPr>
          <w:rFonts w:ascii="Times New Roman" w:hAnsi="Times New Roman" w:cs="Times New Roman"/>
          <w:sz w:val="24"/>
          <w:szCs w:val="24"/>
        </w:rPr>
        <w:t xml:space="preserve"> glands that results in a deficiency of all the steroid hormones they secrete.</w:t>
      </w:r>
    </w:p>
    <w:p w14:paraId="5C058665" w14:textId="327F570C"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adrenal gland destruction caused by tuberculosis; viral, bacterial, or fungal infections; or cancer of the adrenal gland.</w:t>
      </w:r>
    </w:p>
    <w:p w14:paraId="5B01A91B" w14:textId="5A3B483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acute hypertension and overhydration due to excess sodium reabsorption.</w:t>
      </w:r>
    </w:p>
    <w:p w14:paraId="69C15788" w14:textId="2F4F470B"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decreased cortisol secretion secondary to a lack of adrenocorticotropic hormone secretion from the pituitary gland.</w:t>
      </w:r>
    </w:p>
    <w:p w14:paraId="3947FDBC"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9DDDC68" w14:textId="0F6546A4"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w:t>
      </w:r>
    </w:p>
    <w:p w14:paraId="4386F4EC" w14:textId="04F96E0F"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D81296" w:rsidRPr="00B200D6">
        <w:rPr>
          <w:rFonts w:ascii="Times New Roman" w:hAnsi="Times New Roman" w:cs="Times New Roman"/>
          <w:sz w:val="24"/>
          <w:szCs w:val="24"/>
        </w:rPr>
        <w:t>Moderate</w:t>
      </w:r>
    </w:p>
    <w:p w14:paraId="67FBBDB0" w14:textId="3B53CCA8"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911F65" w:rsidRPr="00B200D6">
        <w:rPr>
          <w:rFonts w:ascii="Times New Roman" w:hAnsi="Times New Roman" w:cs="Times New Roman"/>
          <w:sz w:val="24"/>
          <w:szCs w:val="24"/>
        </w:rPr>
        <w:t xml:space="preserve">: Pathophysiology, Assessment, and Management of Adrenal Insufficiency </w:t>
      </w:r>
    </w:p>
    <w:p w14:paraId="3A36F463" w14:textId="61D2BE0A"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077775A1" w14:textId="26E7400E"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Pages: </w:t>
      </w:r>
      <w:r w:rsidR="00B843B6" w:rsidRPr="00B200D6">
        <w:rPr>
          <w:rFonts w:ascii="Times New Roman" w:hAnsi="Times New Roman" w:cs="Times New Roman"/>
          <w:sz w:val="24"/>
          <w:szCs w:val="24"/>
        </w:rPr>
        <w:t>1279</w:t>
      </w:r>
      <w:r w:rsidRPr="00B200D6">
        <w:rPr>
          <w:rFonts w:ascii="Times New Roman" w:hAnsi="Times New Roman" w:cs="Times New Roman"/>
          <w:sz w:val="24"/>
          <w:szCs w:val="24"/>
        </w:rPr>
        <w:t>–</w:t>
      </w:r>
      <w:r w:rsidR="00B843B6" w:rsidRPr="00B200D6">
        <w:rPr>
          <w:rFonts w:ascii="Times New Roman" w:hAnsi="Times New Roman" w:cs="Times New Roman"/>
          <w:sz w:val="24"/>
          <w:szCs w:val="24"/>
        </w:rPr>
        <w:t>1280</w:t>
      </w:r>
    </w:p>
    <w:p w14:paraId="694A41F8" w14:textId="289E7659"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905942" w:rsidRPr="00B200D6">
        <w:rPr>
          <w:rFonts w:ascii="Times New Roman" w:hAnsi="Times New Roman" w:cs="Times New Roman"/>
          <w:sz w:val="24"/>
          <w:szCs w:val="24"/>
        </w:rPr>
        <w:t xml:space="preserve">Pathophysiology, Assessment, and Management of Adrenal Insufficiency, pages </w:t>
      </w:r>
      <w:r w:rsidR="00B843B6" w:rsidRPr="00B200D6">
        <w:rPr>
          <w:rFonts w:ascii="Times New Roman" w:hAnsi="Times New Roman" w:cs="Times New Roman"/>
          <w:sz w:val="24"/>
          <w:szCs w:val="24"/>
        </w:rPr>
        <w:t>1279</w:t>
      </w:r>
      <w:r w:rsidR="00905942" w:rsidRPr="00B200D6">
        <w:rPr>
          <w:rFonts w:ascii="Times New Roman" w:hAnsi="Times New Roman" w:cs="Times New Roman"/>
          <w:sz w:val="24"/>
          <w:szCs w:val="24"/>
        </w:rPr>
        <w:t>–</w:t>
      </w:r>
      <w:r w:rsidR="00B843B6" w:rsidRPr="00B200D6">
        <w:rPr>
          <w:rFonts w:ascii="Times New Roman" w:hAnsi="Times New Roman" w:cs="Times New Roman"/>
          <w:sz w:val="24"/>
          <w:szCs w:val="24"/>
        </w:rPr>
        <w:t>1280</w:t>
      </w:r>
    </w:p>
    <w:p w14:paraId="4E8C2CE5"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2A31FAF"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7037C40"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BC290DE" w14:textId="5E2CC25C" w:rsidR="00162B27" w:rsidRPr="00B200D6" w:rsidRDefault="00911F65">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38</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 xml:space="preserve">The MOST common cause of </w:t>
      </w:r>
      <w:proofErr w:type="spellStart"/>
      <w:r w:rsidR="00015EF6" w:rsidRPr="00B200D6">
        <w:rPr>
          <w:rFonts w:ascii="Times New Roman" w:hAnsi="Times New Roman" w:cs="Times New Roman"/>
          <w:sz w:val="24"/>
          <w:szCs w:val="24"/>
        </w:rPr>
        <w:t>a</w:t>
      </w:r>
      <w:r w:rsidR="002E6B02" w:rsidRPr="00B200D6">
        <w:rPr>
          <w:rFonts w:ascii="Times New Roman" w:hAnsi="Times New Roman" w:cs="Times New Roman"/>
          <w:sz w:val="24"/>
          <w:szCs w:val="24"/>
        </w:rPr>
        <w:t>ddisonian</w:t>
      </w:r>
      <w:proofErr w:type="spellEnd"/>
      <w:r w:rsidR="002E6B02" w:rsidRPr="00B200D6">
        <w:rPr>
          <w:rFonts w:ascii="Times New Roman" w:hAnsi="Times New Roman" w:cs="Times New Roman"/>
          <w:sz w:val="24"/>
          <w:szCs w:val="24"/>
        </w:rPr>
        <w:t xml:space="preserve"> crisis is:</w:t>
      </w:r>
    </w:p>
    <w:p w14:paraId="523C8AF6" w14:textId="76292E7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overwhelming stress.</w:t>
      </w:r>
    </w:p>
    <w:p w14:paraId="77ABD1EF" w14:textId="24E98745"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 severe acute infectious process.</w:t>
      </w:r>
    </w:p>
    <w:p w14:paraId="15A1C479" w14:textId="2DF72055"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abrupt termination of corticosteroid use.</w:t>
      </w:r>
    </w:p>
    <w:p w14:paraId="79FB192A" w14:textId="7CA0348B"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 xml:space="preserve">acute failure of one or </w:t>
      </w:r>
      <w:proofErr w:type="gramStart"/>
      <w:r w:rsidRPr="00B200D6">
        <w:rPr>
          <w:rFonts w:ascii="Times New Roman" w:hAnsi="Times New Roman" w:cs="Times New Roman"/>
          <w:sz w:val="24"/>
          <w:szCs w:val="24"/>
        </w:rPr>
        <w:t>both of the adrenal</w:t>
      </w:r>
      <w:proofErr w:type="gramEnd"/>
      <w:r w:rsidRPr="00B200D6">
        <w:rPr>
          <w:rFonts w:ascii="Times New Roman" w:hAnsi="Times New Roman" w:cs="Times New Roman"/>
          <w:sz w:val="24"/>
          <w:szCs w:val="24"/>
        </w:rPr>
        <w:t xml:space="preserve"> glands.</w:t>
      </w:r>
    </w:p>
    <w:p w14:paraId="31015DD7"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C79C511" w14:textId="290CA645"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w:t>
      </w:r>
    </w:p>
    <w:p w14:paraId="2B6ED595" w14:textId="6FFFEAF2"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D81296" w:rsidRPr="00B200D6">
        <w:rPr>
          <w:rFonts w:ascii="Times New Roman" w:hAnsi="Times New Roman" w:cs="Times New Roman"/>
          <w:sz w:val="24"/>
          <w:szCs w:val="24"/>
        </w:rPr>
        <w:t>Easy</w:t>
      </w:r>
    </w:p>
    <w:p w14:paraId="746356CE" w14:textId="65535C96"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911F65" w:rsidRPr="00B200D6">
        <w:rPr>
          <w:rFonts w:ascii="Times New Roman" w:hAnsi="Times New Roman" w:cs="Times New Roman"/>
          <w:sz w:val="24"/>
          <w:szCs w:val="24"/>
        </w:rPr>
        <w:t xml:space="preserve">: Pathophysiology, Assessment, and Management of Adrenal Insufficiency </w:t>
      </w:r>
    </w:p>
    <w:p w14:paraId="60D1B649" w14:textId="3B44E8B8"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47EAFB15" w14:textId="622EF418"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B843B6" w:rsidRPr="00B200D6">
        <w:rPr>
          <w:rFonts w:ascii="Times New Roman" w:hAnsi="Times New Roman" w:cs="Times New Roman"/>
          <w:sz w:val="24"/>
          <w:szCs w:val="24"/>
        </w:rPr>
        <w:t>1280</w:t>
      </w:r>
    </w:p>
    <w:p w14:paraId="684AFDA3" w14:textId="3E572CA9"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905942" w:rsidRPr="00B200D6">
        <w:rPr>
          <w:rFonts w:ascii="Times New Roman" w:hAnsi="Times New Roman" w:cs="Times New Roman"/>
          <w:sz w:val="24"/>
          <w:szCs w:val="24"/>
        </w:rPr>
        <w:t xml:space="preserve">Pathophysiology, Assessment, and Management of Adrenal Insufficiency, page </w:t>
      </w:r>
      <w:r w:rsidR="00B843B6" w:rsidRPr="00B200D6">
        <w:rPr>
          <w:rFonts w:ascii="Times New Roman" w:hAnsi="Times New Roman" w:cs="Times New Roman"/>
          <w:sz w:val="24"/>
          <w:szCs w:val="24"/>
        </w:rPr>
        <w:t>1280</w:t>
      </w:r>
    </w:p>
    <w:p w14:paraId="5EB1C485"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64CD0E5C"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9ACDCC7"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679E93B6" w14:textId="1EA47944" w:rsidR="00162B27" w:rsidRPr="00B200D6" w:rsidRDefault="00911F65">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39</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 xml:space="preserve">The chief clinical manifestation of </w:t>
      </w:r>
      <w:proofErr w:type="spellStart"/>
      <w:r w:rsidR="00015EF6" w:rsidRPr="00B200D6">
        <w:rPr>
          <w:rFonts w:ascii="Times New Roman" w:hAnsi="Times New Roman" w:cs="Times New Roman"/>
          <w:sz w:val="24"/>
          <w:szCs w:val="24"/>
        </w:rPr>
        <w:t>a</w:t>
      </w:r>
      <w:r w:rsidR="002E6B02" w:rsidRPr="00B200D6">
        <w:rPr>
          <w:rFonts w:ascii="Times New Roman" w:hAnsi="Times New Roman" w:cs="Times New Roman"/>
          <w:sz w:val="24"/>
          <w:szCs w:val="24"/>
        </w:rPr>
        <w:t>ddisonian</w:t>
      </w:r>
      <w:proofErr w:type="spellEnd"/>
      <w:r w:rsidR="002E6B02" w:rsidRPr="00B200D6">
        <w:rPr>
          <w:rFonts w:ascii="Times New Roman" w:hAnsi="Times New Roman" w:cs="Times New Roman"/>
          <w:sz w:val="24"/>
          <w:szCs w:val="24"/>
        </w:rPr>
        <w:t xml:space="preserve"> crisis is:</w:t>
      </w:r>
    </w:p>
    <w:p w14:paraId="499589A7" w14:textId="26CCF31B"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shock.</w:t>
      </w:r>
    </w:p>
    <w:p w14:paraId="08CEB206" w14:textId="1F971EA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dehydration.</w:t>
      </w:r>
    </w:p>
    <w:p w14:paraId="7C90484C" w14:textId="037F262A"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lower back pain.</w:t>
      </w:r>
    </w:p>
    <w:p w14:paraId="46328DAF" w14:textId="3FE7CFA8"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an elevated temperature.</w:t>
      </w:r>
    </w:p>
    <w:p w14:paraId="1C725901"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69CD3A73" w14:textId="3B1634E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w:t>
      </w:r>
    </w:p>
    <w:p w14:paraId="5604726B" w14:textId="084AABEA"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09108B" w:rsidRPr="00B200D6">
        <w:rPr>
          <w:rFonts w:ascii="Times New Roman" w:hAnsi="Times New Roman" w:cs="Times New Roman"/>
          <w:sz w:val="24"/>
          <w:szCs w:val="24"/>
        </w:rPr>
        <w:t>Moderate</w:t>
      </w:r>
    </w:p>
    <w:p w14:paraId="4D8E2BBC" w14:textId="5DF93A38"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EF614A" w:rsidRPr="00B200D6">
        <w:rPr>
          <w:rFonts w:ascii="Times New Roman" w:hAnsi="Times New Roman" w:cs="Times New Roman"/>
          <w:sz w:val="24"/>
          <w:szCs w:val="24"/>
        </w:rPr>
        <w:t xml:space="preserve">: Pathophysiology, Assessment, and Management of Adrenal Insufficiency </w:t>
      </w:r>
    </w:p>
    <w:p w14:paraId="1FF13E5E" w14:textId="786BB8D0"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lastRenderedPageBreak/>
        <w:t xml:space="preserve">Subject: </w:t>
      </w:r>
      <w:r w:rsidR="000A70EC">
        <w:rPr>
          <w:rFonts w:ascii="Times New Roman" w:hAnsi="Times New Roman" w:cs="Times New Roman"/>
          <w:sz w:val="24"/>
          <w:szCs w:val="24"/>
        </w:rPr>
        <w:t xml:space="preserve">Endocrine Emergencies </w:t>
      </w:r>
    </w:p>
    <w:p w14:paraId="09CCC9CB" w14:textId="31593779"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B843B6" w:rsidRPr="00B200D6">
        <w:rPr>
          <w:rFonts w:ascii="Times New Roman" w:hAnsi="Times New Roman" w:cs="Times New Roman"/>
          <w:sz w:val="24"/>
          <w:szCs w:val="24"/>
        </w:rPr>
        <w:t>1280</w:t>
      </w:r>
    </w:p>
    <w:p w14:paraId="04F2620F" w14:textId="46B1DBE6"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E04F80" w:rsidRPr="00B200D6">
        <w:rPr>
          <w:rFonts w:ascii="Times New Roman" w:hAnsi="Times New Roman" w:cs="Times New Roman"/>
          <w:sz w:val="24"/>
          <w:szCs w:val="24"/>
        </w:rPr>
        <w:t xml:space="preserve">Pathophysiology, Assessment, and Management of Adrenal Insufficiency, page </w:t>
      </w:r>
      <w:r w:rsidR="00B843B6" w:rsidRPr="00B200D6">
        <w:rPr>
          <w:rFonts w:ascii="Times New Roman" w:hAnsi="Times New Roman" w:cs="Times New Roman"/>
          <w:sz w:val="24"/>
          <w:szCs w:val="24"/>
        </w:rPr>
        <w:t>1280</w:t>
      </w:r>
    </w:p>
    <w:p w14:paraId="2B391BE2" w14:textId="77777777" w:rsidR="00EF614A" w:rsidRPr="00B200D6" w:rsidRDefault="00EF614A">
      <w:pPr>
        <w:widowControl w:val="0"/>
        <w:autoSpaceDE w:val="0"/>
        <w:autoSpaceDN w:val="0"/>
        <w:adjustRightInd w:val="0"/>
        <w:spacing w:after="0" w:line="240" w:lineRule="auto"/>
        <w:rPr>
          <w:rFonts w:ascii="Times New Roman" w:hAnsi="Times New Roman" w:cs="Times New Roman"/>
          <w:sz w:val="24"/>
          <w:szCs w:val="24"/>
        </w:rPr>
      </w:pPr>
    </w:p>
    <w:p w14:paraId="48EF71A9" w14:textId="77777777" w:rsidR="00EF614A" w:rsidRPr="00B200D6" w:rsidRDefault="00EF614A">
      <w:pPr>
        <w:widowControl w:val="0"/>
        <w:autoSpaceDE w:val="0"/>
        <w:autoSpaceDN w:val="0"/>
        <w:adjustRightInd w:val="0"/>
        <w:spacing w:after="0" w:line="240" w:lineRule="auto"/>
        <w:rPr>
          <w:rFonts w:ascii="Times New Roman" w:hAnsi="Times New Roman" w:cs="Times New Roman"/>
          <w:sz w:val="24"/>
          <w:szCs w:val="24"/>
        </w:rPr>
      </w:pPr>
    </w:p>
    <w:p w14:paraId="24E841F4" w14:textId="77777777" w:rsidR="00EF614A" w:rsidRPr="00B200D6" w:rsidRDefault="00EF614A">
      <w:pPr>
        <w:widowControl w:val="0"/>
        <w:autoSpaceDE w:val="0"/>
        <w:autoSpaceDN w:val="0"/>
        <w:adjustRightInd w:val="0"/>
        <w:spacing w:after="0" w:line="240" w:lineRule="auto"/>
        <w:rPr>
          <w:rFonts w:ascii="Times New Roman" w:hAnsi="Times New Roman" w:cs="Times New Roman"/>
          <w:sz w:val="24"/>
          <w:szCs w:val="24"/>
        </w:rPr>
      </w:pPr>
    </w:p>
    <w:p w14:paraId="1ED30B9D" w14:textId="33B1DB2B" w:rsidR="00162B27" w:rsidRPr="00B200D6" w:rsidRDefault="00EF614A">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40</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Which of the following would MOST likely cause Cushing syndrome?</w:t>
      </w:r>
    </w:p>
    <w:p w14:paraId="217147F9" w14:textId="4931CC1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Abrupt termination of steroids such as prednisone and hydrocortisone</w:t>
      </w:r>
    </w:p>
    <w:p w14:paraId="11E2EF4E" w14:textId="166ECB5F"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Administration of large amounts of methylprednisolone to an asthma patient</w:t>
      </w:r>
    </w:p>
    <w:p w14:paraId="4A0340A1" w14:textId="337CC684"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An acute decrease in cortisol secretion secondary to an infection or malignancy</w:t>
      </w:r>
    </w:p>
    <w:p w14:paraId="79D32A4A" w14:textId="54D888F9"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Underuse of corticosteroids for illnesses such as rheumatoid arthritis and asthma</w:t>
      </w:r>
    </w:p>
    <w:p w14:paraId="350A55DD"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688CD839" w14:textId="120B9C31"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w:t>
      </w:r>
    </w:p>
    <w:p w14:paraId="03A6630B" w14:textId="2162AB6C"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D81296" w:rsidRPr="00B200D6">
        <w:rPr>
          <w:rFonts w:ascii="Times New Roman" w:hAnsi="Times New Roman" w:cs="Times New Roman"/>
          <w:sz w:val="24"/>
          <w:szCs w:val="24"/>
        </w:rPr>
        <w:t>Moderate</w:t>
      </w:r>
    </w:p>
    <w:p w14:paraId="5C4AB04F" w14:textId="6273AE35"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567843" w:rsidRPr="00B200D6">
        <w:rPr>
          <w:rFonts w:ascii="Times New Roman" w:hAnsi="Times New Roman" w:cs="Times New Roman"/>
          <w:sz w:val="24"/>
          <w:szCs w:val="24"/>
        </w:rPr>
        <w:t>: Pathophysiology, Assessment, and Management of Other Adrenal Emergencies</w:t>
      </w:r>
    </w:p>
    <w:p w14:paraId="61A89EFB" w14:textId="63A74C16"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38889BE4" w14:textId="304DD036"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B843B6" w:rsidRPr="00B200D6">
        <w:rPr>
          <w:rFonts w:ascii="Times New Roman" w:hAnsi="Times New Roman" w:cs="Times New Roman"/>
          <w:sz w:val="24"/>
          <w:szCs w:val="24"/>
        </w:rPr>
        <w:t>1281</w:t>
      </w:r>
    </w:p>
    <w:p w14:paraId="1CE7F29B" w14:textId="3439704C"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E04F80" w:rsidRPr="00B200D6">
        <w:rPr>
          <w:rFonts w:ascii="Times New Roman" w:hAnsi="Times New Roman" w:cs="Times New Roman"/>
          <w:sz w:val="24"/>
          <w:szCs w:val="24"/>
        </w:rPr>
        <w:t xml:space="preserve">Pathophysiology, Assessment, and Management of Other Adrenal Emergencies, page </w:t>
      </w:r>
      <w:r w:rsidR="00B843B6" w:rsidRPr="00B200D6">
        <w:rPr>
          <w:rFonts w:ascii="Times New Roman" w:hAnsi="Times New Roman" w:cs="Times New Roman"/>
          <w:sz w:val="24"/>
          <w:szCs w:val="24"/>
        </w:rPr>
        <w:t>1281</w:t>
      </w:r>
    </w:p>
    <w:p w14:paraId="0B263945"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46FBEA4"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DF18AB8"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6639953" w14:textId="12AFD1DA" w:rsidR="00162B27" w:rsidRPr="00B200D6" w:rsidRDefault="00567843">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41</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A patient with Cushing syndrome would MOST likely present with:</w:t>
      </w:r>
    </w:p>
    <w:p w14:paraId="05FDCEE3" w14:textId="7E125F73" w:rsidR="00162B27" w:rsidRPr="00B200D6" w:rsidRDefault="0043633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 xml:space="preserve">thickened skin. </w:t>
      </w:r>
    </w:p>
    <w:p w14:paraId="74F683BF" w14:textId="21E4B504" w:rsidR="00162B27" w:rsidRPr="00B200D6" w:rsidRDefault="0043633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hyper</w:t>
      </w:r>
      <w:r w:rsidR="002E6B02" w:rsidRPr="00B200D6">
        <w:rPr>
          <w:rFonts w:ascii="Times New Roman" w:hAnsi="Times New Roman" w:cs="Times New Roman"/>
          <w:sz w:val="24"/>
          <w:szCs w:val="24"/>
        </w:rPr>
        <w:t>glycemia.</w:t>
      </w:r>
    </w:p>
    <w:p w14:paraId="302939D0" w14:textId="5E01260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decreased urination.</w:t>
      </w:r>
    </w:p>
    <w:p w14:paraId="389BAB1E" w14:textId="6D1DCB7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acute hyperactivity.</w:t>
      </w:r>
    </w:p>
    <w:p w14:paraId="47006D79"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674910C" w14:textId="2B146389"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w:t>
      </w:r>
    </w:p>
    <w:p w14:paraId="21324D41" w14:textId="615709F3"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D81296" w:rsidRPr="00B200D6">
        <w:rPr>
          <w:rFonts w:ascii="Times New Roman" w:hAnsi="Times New Roman" w:cs="Times New Roman"/>
          <w:sz w:val="24"/>
          <w:szCs w:val="24"/>
        </w:rPr>
        <w:t>Easy</w:t>
      </w:r>
    </w:p>
    <w:p w14:paraId="5FAB4E83" w14:textId="483B529D"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436334" w:rsidRPr="00B200D6">
        <w:rPr>
          <w:rFonts w:ascii="Times New Roman" w:hAnsi="Times New Roman" w:cs="Times New Roman"/>
          <w:sz w:val="24"/>
          <w:szCs w:val="24"/>
        </w:rPr>
        <w:t>: Pathophysiology, Assessment, and Management of Other Adrenal Emergencies</w:t>
      </w:r>
    </w:p>
    <w:p w14:paraId="0952DB9C" w14:textId="4E7CD1D4"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55EB96AB" w14:textId="1A95F4CB"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B843B6" w:rsidRPr="00B200D6">
        <w:rPr>
          <w:rFonts w:ascii="Times New Roman" w:hAnsi="Times New Roman" w:cs="Times New Roman"/>
          <w:sz w:val="24"/>
          <w:szCs w:val="24"/>
        </w:rPr>
        <w:t>1281</w:t>
      </w:r>
    </w:p>
    <w:p w14:paraId="4ABFA518" w14:textId="05DCD9C7"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E04F80" w:rsidRPr="00B200D6">
        <w:rPr>
          <w:rFonts w:ascii="Times New Roman" w:hAnsi="Times New Roman" w:cs="Times New Roman"/>
          <w:sz w:val="24"/>
          <w:szCs w:val="24"/>
        </w:rPr>
        <w:t xml:space="preserve">Pathophysiology, Assessment, and Management of Other Adrenal Emergencies, page </w:t>
      </w:r>
      <w:r w:rsidR="00B843B6" w:rsidRPr="00B200D6">
        <w:rPr>
          <w:rFonts w:ascii="Times New Roman" w:hAnsi="Times New Roman" w:cs="Times New Roman"/>
          <w:sz w:val="24"/>
          <w:szCs w:val="24"/>
        </w:rPr>
        <w:t>1281</w:t>
      </w:r>
    </w:p>
    <w:p w14:paraId="1178ACAB"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D84DE6E"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D5618A6"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AFC675A" w14:textId="0F3B341C" w:rsidR="00162B27" w:rsidRPr="00B200D6" w:rsidRDefault="0043633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42</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Signs and symptoms of hypothyroidism include:</w:t>
      </w:r>
    </w:p>
    <w:p w14:paraId="4015D9BD" w14:textId="6D4AC66C"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tachycardia and hypertension.</w:t>
      </w:r>
    </w:p>
    <w:p w14:paraId="214EECD2" w14:textId="68AB1C89"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hot, flushed skin and restlessness.</w:t>
      </w:r>
    </w:p>
    <w:p w14:paraId="6BE000DD" w14:textId="0772A4F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diarrhea and emotional lability.</w:t>
      </w:r>
    </w:p>
    <w:p w14:paraId="0B8E108E" w14:textId="543042F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bradycardia and sluggish reflexes.</w:t>
      </w:r>
    </w:p>
    <w:p w14:paraId="641DCB36"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6609B639" w14:textId="5A86F63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w:t>
      </w:r>
    </w:p>
    <w:p w14:paraId="21CA6931" w14:textId="7749FAF5"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015EF6" w:rsidRPr="00B200D6">
        <w:rPr>
          <w:rFonts w:ascii="Times New Roman" w:hAnsi="Times New Roman" w:cs="Times New Roman"/>
          <w:sz w:val="24"/>
          <w:szCs w:val="24"/>
        </w:rPr>
        <w:t>Moderate</w:t>
      </w:r>
    </w:p>
    <w:p w14:paraId="362F5352" w14:textId="06A19EEA"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lastRenderedPageBreak/>
        <w:t>Ahead</w:t>
      </w:r>
      <w:r w:rsidR="00436334" w:rsidRPr="00B200D6">
        <w:rPr>
          <w:rFonts w:ascii="Times New Roman" w:hAnsi="Times New Roman" w:cs="Times New Roman"/>
          <w:sz w:val="24"/>
          <w:szCs w:val="24"/>
        </w:rPr>
        <w:t>: Pathophysiology, Assessment, and Management of Thyroid, Parathyroid, and Pituitary Gland Disorders</w:t>
      </w:r>
    </w:p>
    <w:p w14:paraId="352D771D" w14:textId="5279DBD2"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7AB8F6F8" w14:textId="049B6C75"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F34886" w:rsidRPr="00B200D6">
        <w:rPr>
          <w:rFonts w:ascii="Times New Roman" w:hAnsi="Times New Roman" w:cs="Times New Roman"/>
          <w:sz w:val="24"/>
          <w:szCs w:val="24"/>
        </w:rPr>
        <w:t>1282</w:t>
      </w:r>
    </w:p>
    <w:p w14:paraId="2C3F74DE" w14:textId="599C6AB7"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E04F80" w:rsidRPr="00B200D6">
        <w:rPr>
          <w:rFonts w:ascii="Times New Roman" w:hAnsi="Times New Roman" w:cs="Times New Roman"/>
          <w:sz w:val="24"/>
          <w:szCs w:val="24"/>
        </w:rPr>
        <w:t xml:space="preserve">Pathophysiology, Assessment, and Management of Thyroid, Parathyroid, and Pituitary Gland Disorders, page </w:t>
      </w:r>
      <w:r w:rsidR="00F34886" w:rsidRPr="00B200D6">
        <w:rPr>
          <w:rFonts w:ascii="Times New Roman" w:hAnsi="Times New Roman" w:cs="Times New Roman"/>
          <w:sz w:val="24"/>
          <w:szCs w:val="24"/>
        </w:rPr>
        <w:t>1282</w:t>
      </w:r>
    </w:p>
    <w:p w14:paraId="27703AD5" w14:textId="77777777" w:rsidR="00436334" w:rsidRPr="00B200D6" w:rsidRDefault="00436334">
      <w:pPr>
        <w:widowControl w:val="0"/>
        <w:autoSpaceDE w:val="0"/>
        <w:autoSpaceDN w:val="0"/>
        <w:adjustRightInd w:val="0"/>
        <w:spacing w:after="0" w:line="240" w:lineRule="auto"/>
        <w:rPr>
          <w:rFonts w:ascii="Times New Roman" w:hAnsi="Times New Roman" w:cs="Times New Roman"/>
          <w:sz w:val="24"/>
          <w:szCs w:val="24"/>
        </w:rPr>
      </w:pPr>
    </w:p>
    <w:p w14:paraId="178DBE7F" w14:textId="77777777" w:rsidR="00436334" w:rsidRPr="00B200D6" w:rsidRDefault="00436334">
      <w:pPr>
        <w:widowControl w:val="0"/>
        <w:autoSpaceDE w:val="0"/>
        <w:autoSpaceDN w:val="0"/>
        <w:adjustRightInd w:val="0"/>
        <w:spacing w:after="0" w:line="240" w:lineRule="auto"/>
        <w:rPr>
          <w:rFonts w:ascii="Times New Roman" w:hAnsi="Times New Roman" w:cs="Times New Roman"/>
          <w:sz w:val="24"/>
          <w:szCs w:val="24"/>
        </w:rPr>
      </w:pPr>
    </w:p>
    <w:p w14:paraId="33D1BBB2" w14:textId="77777777" w:rsidR="00436334" w:rsidRPr="00B200D6" w:rsidRDefault="00436334">
      <w:pPr>
        <w:widowControl w:val="0"/>
        <w:autoSpaceDE w:val="0"/>
        <w:autoSpaceDN w:val="0"/>
        <w:adjustRightInd w:val="0"/>
        <w:spacing w:after="0" w:line="240" w:lineRule="auto"/>
        <w:rPr>
          <w:rFonts w:ascii="Times New Roman" w:hAnsi="Times New Roman" w:cs="Times New Roman"/>
          <w:sz w:val="24"/>
          <w:szCs w:val="24"/>
        </w:rPr>
      </w:pPr>
    </w:p>
    <w:p w14:paraId="4166C515" w14:textId="7B11293C" w:rsidR="00162B27" w:rsidRPr="00B200D6" w:rsidRDefault="0043633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43</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Unlike hypothyroidism, hyperthyroidism:</w:t>
      </w:r>
    </w:p>
    <w:p w14:paraId="1EA39484" w14:textId="5C67CCAC"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results in a decreased cardiac output.</w:t>
      </w:r>
    </w:p>
    <w:p w14:paraId="04855649" w14:textId="1523BAA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causes a decrease in the metabolic rate.</w:t>
      </w:r>
    </w:p>
    <w:p w14:paraId="0A4BE931" w14:textId="16BD50AC"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causes an increase in oxygen demand.</w:t>
      </w:r>
    </w:p>
    <w:p w14:paraId="1D3DB8E5" w14:textId="77CC9772"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often results in acute myxedema coma.</w:t>
      </w:r>
    </w:p>
    <w:p w14:paraId="63EAF697"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802F10C" w14:textId="7EDADCC2"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w:t>
      </w:r>
    </w:p>
    <w:p w14:paraId="6D324794" w14:textId="3395EB89"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5601E2" w:rsidRPr="00B200D6">
        <w:rPr>
          <w:rFonts w:ascii="Times New Roman" w:hAnsi="Times New Roman" w:cs="Times New Roman"/>
          <w:sz w:val="24"/>
          <w:szCs w:val="24"/>
        </w:rPr>
        <w:t>Moderate</w:t>
      </w:r>
    </w:p>
    <w:p w14:paraId="203E8919" w14:textId="2D53F158"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436334" w:rsidRPr="00B200D6">
        <w:rPr>
          <w:rFonts w:ascii="Times New Roman" w:hAnsi="Times New Roman" w:cs="Times New Roman"/>
          <w:sz w:val="24"/>
          <w:szCs w:val="24"/>
        </w:rPr>
        <w:t>: Pathophysiology, Assessment, and Management of Thyroid, Parathyroid, and Pituitary Gland Disorders</w:t>
      </w:r>
    </w:p>
    <w:p w14:paraId="1973409E" w14:textId="2C2F1B1A"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5FD7EF34" w14:textId="60B6E0BF"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F34886" w:rsidRPr="00B200D6">
        <w:rPr>
          <w:rFonts w:ascii="Times New Roman" w:hAnsi="Times New Roman" w:cs="Times New Roman"/>
          <w:sz w:val="24"/>
          <w:szCs w:val="24"/>
        </w:rPr>
        <w:t>1281</w:t>
      </w:r>
    </w:p>
    <w:p w14:paraId="7582AA50" w14:textId="62D8D94D"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E04F80" w:rsidRPr="00B200D6">
        <w:rPr>
          <w:rFonts w:ascii="Times New Roman" w:hAnsi="Times New Roman" w:cs="Times New Roman"/>
          <w:sz w:val="24"/>
          <w:szCs w:val="24"/>
        </w:rPr>
        <w:t xml:space="preserve">Pathophysiology, Assessment, and Management of Thyroid, Parathyroid, and Pituitary Gland Disorders, page </w:t>
      </w:r>
      <w:r w:rsidR="00F34886" w:rsidRPr="00B200D6">
        <w:rPr>
          <w:rFonts w:ascii="Times New Roman" w:hAnsi="Times New Roman" w:cs="Times New Roman"/>
          <w:sz w:val="24"/>
          <w:szCs w:val="24"/>
        </w:rPr>
        <w:t>1281</w:t>
      </w:r>
    </w:p>
    <w:p w14:paraId="194840F2"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03F03A64"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1FCC3D4"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8F16A04" w14:textId="2CAD38D3" w:rsidR="00162B27" w:rsidRPr="00B200D6" w:rsidRDefault="0043633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44</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A 29-year-old man presents with bizarre behavior and profuse sweating. His wife tells you that he has type 1 diabetes and that he took his insulin today. During your assessment, you will MOST likely find that the patient is:</w:t>
      </w:r>
    </w:p>
    <w:p w14:paraId="707CF8A9" w14:textId="0C69CAC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dehydrated.</w:t>
      </w:r>
    </w:p>
    <w:p w14:paraId="055C6A1A" w14:textId="5195CD46"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tachypneic.</w:t>
      </w:r>
    </w:p>
    <w:p w14:paraId="455F20EA" w14:textId="7AF0D61C"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hyperglycemic.</w:t>
      </w:r>
    </w:p>
    <w:p w14:paraId="6D7E970F" w14:textId="0452EEA8"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breathing deeply.</w:t>
      </w:r>
    </w:p>
    <w:p w14:paraId="2C76036D"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66E3281" w14:textId="7C9A4785"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w:t>
      </w:r>
    </w:p>
    <w:p w14:paraId="3CF0DD3F" w14:textId="1202EA76"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D81296" w:rsidRPr="00B200D6">
        <w:rPr>
          <w:rFonts w:ascii="Times New Roman" w:hAnsi="Times New Roman" w:cs="Times New Roman"/>
          <w:sz w:val="24"/>
          <w:szCs w:val="24"/>
        </w:rPr>
        <w:t>Moderate</w:t>
      </w:r>
    </w:p>
    <w:p w14:paraId="34D083E5" w14:textId="45B6A4C3"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436334" w:rsidRPr="00B200D6">
        <w:rPr>
          <w:rFonts w:ascii="Times New Roman" w:hAnsi="Times New Roman" w:cs="Times New Roman"/>
          <w:sz w:val="24"/>
          <w:szCs w:val="24"/>
        </w:rPr>
        <w:t>: Pathophysiology, Assessment, and Management of Glucose Metabolic Derangements</w:t>
      </w:r>
    </w:p>
    <w:p w14:paraId="30CCB2C1" w14:textId="05D1E1F8"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7EF572FD" w14:textId="2D03574E"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Pages: </w:t>
      </w:r>
      <w:r w:rsidR="00F34886" w:rsidRPr="00B200D6">
        <w:rPr>
          <w:rFonts w:ascii="Times New Roman" w:hAnsi="Times New Roman" w:cs="Times New Roman"/>
          <w:sz w:val="24"/>
          <w:szCs w:val="24"/>
        </w:rPr>
        <w:t>1270</w:t>
      </w:r>
      <w:r w:rsidRPr="00B200D6">
        <w:rPr>
          <w:rFonts w:ascii="Times New Roman" w:hAnsi="Times New Roman" w:cs="Times New Roman"/>
          <w:sz w:val="24"/>
          <w:szCs w:val="24"/>
        </w:rPr>
        <w:t>–</w:t>
      </w:r>
      <w:r w:rsidR="00F34886" w:rsidRPr="00B200D6">
        <w:rPr>
          <w:rFonts w:ascii="Times New Roman" w:hAnsi="Times New Roman" w:cs="Times New Roman"/>
          <w:sz w:val="24"/>
          <w:szCs w:val="24"/>
        </w:rPr>
        <w:t>1274</w:t>
      </w:r>
    </w:p>
    <w:p w14:paraId="37F25AF9" w14:textId="4DA4D46B"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E04F80" w:rsidRPr="00B200D6">
        <w:rPr>
          <w:rFonts w:ascii="Times New Roman" w:hAnsi="Times New Roman" w:cs="Times New Roman"/>
          <w:sz w:val="24"/>
          <w:szCs w:val="24"/>
        </w:rPr>
        <w:t>Pathophysiology, Assessment, and Management of Glucose Metabolic Derangements, pages 1</w:t>
      </w:r>
      <w:r w:rsidR="00F34886" w:rsidRPr="00B200D6">
        <w:rPr>
          <w:rFonts w:ascii="Times New Roman" w:hAnsi="Times New Roman" w:cs="Times New Roman"/>
          <w:sz w:val="24"/>
          <w:szCs w:val="24"/>
        </w:rPr>
        <w:t>270</w:t>
      </w:r>
      <w:r w:rsidR="00E04F80" w:rsidRPr="00B200D6">
        <w:rPr>
          <w:rFonts w:ascii="Times New Roman" w:hAnsi="Times New Roman" w:cs="Times New Roman"/>
          <w:sz w:val="24"/>
          <w:szCs w:val="24"/>
        </w:rPr>
        <w:t>–</w:t>
      </w:r>
      <w:r w:rsidR="00F34886" w:rsidRPr="00B200D6">
        <w:rPr>
          <w:rFonts w:ascii="Times New Roman" w:hAnsi="Times New Roman" w:cs="Times New Roman"/>
          <w:sz w:val="24"/>
          <w:szCs w:val="24"/>
        </w:rPr>
        <w:t>1274</w:t>
      </w:r>
    </w:p>
    <w:p w14:paraId="219317FC"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30BE595"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A73401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26ED70C" w14:textId="06BAFB09" w:rsidR="00162B27" w:rsidRPr="00B200D6" w:rsidRDefault="0043633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45</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 xml:space="preserve">You are dispatched to the residence of a 60-year-old woman who was found unresponsive by her husband. As you are assessing the patient, her husband tells you that she is a diabetic and has </w:t>
      </w:r>
      <w:r w:rsidR="002E6B02" w:rsidRPr="00B200D6">
        <w:rPr>
          <w:rFonts w:ascii="Times New Roman" w:hAnsi="Times New Roman" w:cs="Times New Roman"/>
          <w:sz w:val="24"/>
          <w:szCs w:val="24"/>
        </w:rPr>
        <w:lastRenderedPageBreak/>
        <w:t>recently experienced several “small st</w:t>
      </w:r>
      <w:r w:rsidRPr="00B200D6">
        <w:rPr>
          <w:rFonts w:ascii="Times New Roman" w:hAnsi="Times New Roman" w:cs="Times New Roman"/>
          <w:sz w:val="24"/>
          <w:szCs w:val="24"/>
        </w:rPr>
        <w:t xml:space="preserve">rokes.” In addition to </w:t>
      </w:r>
      <w:r w:rsidR="002E6B02" w:rsidRPr="00B200D6">
        <w:rPr>
          <w:rFonts w:ascii="Times New Roman" w:hAnsi="Times New Roman" w:cs="Times New Roman"/>
          <w:sz w:val="24"/>
          <w:szCs w:val="24"/>
        </w:rPr>
        <w:t>managing her airway, you should:</w:t>
      </w:r>
    </w:p>
    <w:p w14:paraId="013CCAA5" w14:textId="4E3D3E11"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perform a field glucose test to rule out hypoglycemia.</w:t>
      </w:r>
    </w:p>
    <w:p w14:paraId="1436C2E8" w14:textId="1E82FC0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start an IV line and give her 50 mL of 50% dextrose.</w:t>
      </w:r>
    </w:p>
    <w:p w14:paraId="13E00325" w14:textId="220C4B74"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avoid giving her glucose because of her small strokes.</w:t>
      </w:r>
    </w:p>
    <w:p w14:paraId="13E55EA6" w14:textId="4CB7549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start an IV line and give her a 20-mL/kg fluid bolus.</w:t>
      </w:r>
    </w:p>
    <w:p w14:paraId="616CCAF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5B3B1A6" w14:textId="30360312"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w:t>
      </w:r>
    </w:p>
    <w:p w14:paraId="7F6483B0" w14:textId="5615DF08"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D81296" w:rsidRPr="00B200D6">
        <w:rPr>
          <w:rFonts w:ascii="Times New Roman" w:hAnsi="Times New Roman" w:cs="Times New Roman"/>
          <w:sz w:val="24"/>
          <w:szCs w:val="24"/>
        </w:rPr>
        <w:t>Moderate</w:t>
      </w:r>
    </w:p>
    <w:p w14:paraId="6331931B" w14:textId="2320A2EE"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436334" w:rsidRPr="00B200D6">
        <w:rPr>
          <w:rFonts w:ascii="Times New Roman" w:hAnsi="Times New Roman" w:cs="Times New Roman"/>
          <w:sz w:val="24"/>
          <w:szCs w:val="24"/>
        </w:rPr>
        <w:t xml:space="preserve">: Pathophysiology, Assessment, and Management of Glucose Metabolic Derangements </w:t>
      </w:r>
    </w:p>
    <w:p w14:paraId="6798D986" w14:textId="4525D988"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7EF89996" w14:textId="4775EA9B"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Page: 1</w:t>
      </w:r>
      <w:r w:rsidR="00F34886" w:rsidRPr="00B200D6">
        <w:rPr>
          <w:rFonts w:ascii="Times New Roman" w:hAnsi="Times New Roman" w:cs="Times New Roman"/>
          <w:sz w:val="24"/>
          <w:szCs w:val="24"/>
        </w:rPr>
        <w:t>272</w:t>
      </w:r>
    </w:p>
    <w:p w14:paraId="6DDDC610" w14:textId="11B61F11"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E04F80" w:rsidRPr="00B200D6">
        <w:rPr>
          <w:rFonts w:ascii="Times New Roman" w:hAnsi="Times New Roman" w:cs="Times New Roman"/>
          <w:sz w:val="24"/>
          <w:szCs w:val="24"/>
        </w:rPr>
        <w:t>Pathophysiology, Assessment, and Management of Glucose Metabolic Derangements, page 1</w:t>
      </w:r>
      <w:r w:rsidR="00F34886" w:rsidRPr="00B200D6">
        <w:rPr>
          <w:rFonts w:ascii="Times New Roman" w:hAnsi="Times New Roman" w:cs="Times New Roman"/>
          <w:sz w:val="24"/>
          <w:szCs w:val="24"/>
        </w:rPr>
        <w:t>272</w:t>
      </w:r>
    </w:p>
    <w:p w14:paraId="638BBA7A" w14:textId="77777777" w:rsidR="00436334" w:rsidRPr="00B200D6" w:rsidRDefault="00436334">
      <w:pPr>
        <w:widowControl w:val="0"/>
        <w:autoSpaceDE w:val="0"/>
        <w:autoSpaceDN w:val="0"/>
        <w:adjustRightInd w:val="0"/>
        <w:spacing w:after="0" w:line="240" w:lineRule="auto"/>
        <w:rPr>
          <w:rFonts w:ascii="Times New Roman" w:hAnsi="Times New Roman" w:cs="Times New Roman"/>
          <w:sz w:val="24"/>
          <w:szCs w:val="24"/>
        </w:rPr>
      </w:pPr>
    </w:p>
    <w:p w14:paraId="7FE5514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B6C85F6"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5F12D519" w14:textId="37CBF5B1" w:rsidR="00162B27" w:rsidRPr="00B200D6" w:rsidRDefault="0043633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46</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You receive a call to the county jail for a male inmate who is unresponsive. According to the jailor, the patient was arrested for being “drunk.” Your assessment reveals that the patient is profusely diaphoretic, and his respirations are rapid and shallow. His blood glucose level reads 30 mg/dL. As your partner assists the patient's ventilations, you start an IV and administer 50% dextrose. Reassessment reveals that the patient is responsive to pain only and his blood glucose level is 46 mg/dL. You should:</w:t>
      </w:r>
    </w:p>
    <w:p w14:paraId="708606E2" w14:textId="269D5348"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intubate his trachea to prevent aspiration and transport him immediately.</w:t>
      </w:r>
    </w:p>
    <w:p w14:paraId="60C2EE08" w14:textId="7C90ABAC"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administer a second dose of dextrose and prepare for immediate transport.</w:t>
      </w:r>
    </w:p>
    <w:p w14:paraId="31329255" w14:textId="5516E05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give him 1 mg of glucagon IM and reassess his blood glucose.</w:t>
      </w:r>
    </w:p>
    <w:p w14:paraId="7C249028" w14:textId="69AA4BCA"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conclude that he will require immediate definitive care and begin transport.</w:t>
      </w:r>
    </w:p>
    <w:p w14:paraId="21BB4119"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7BD2B95" w14:textId="452A75D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w:t>
      </w:r>
    </w:p>
    <w:p w14:paraId="4E1CF3EB" w14:textId="5BCEF234"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D81296" w:rsidRPr="00B200D6">
        <w:rPr>
          <w:rFonts w:ascii="Times New Roman" w:hAnsi="Times New Roman" w:cs="Times New Roman"/>
          <w:sz w:val="24"/>
          <w:szCs w:val="24"/>
        </w:rPr>
        <w:t>Difficult</w:t>
      </w:r>
    </w:p>
    <w:p w14:paraId="1F520A43" w14:textId="08F6F9A5"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B236DB" w:rsidRPr="00B200D6">
        <w:rPr>
          <w:rFonts w:ascii="Times New Roman" w:hAnsi="Times New Roman" w:cs="Times New Roman"/>
          <w:sz w:val="24"/>
          <w:szCs w:val="24"/>
        </w:rPr>
        <w:t>: Pathophysiology, Assessment, and Management of Glucose Metabolic Derangements</w:t>
      </w:r>
    </w:p>
    <w:p w14:paraId="70045297" w14:textId="0977DFCF"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1C3212A7" w14:textId="333B37B3"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Pages: </w:t>
      </w:r>
      <w:r w:rsidR="00F34886" w:rsidRPr="00B200D6">
        <w:rPr>
          <w:rFonts w:ascii="Times New Roman" w:hAnsi="Times New Roman" w:cs="Times New Roman"/>
          <w:sz w:val="24"/>
          <w:szCs w:val="24"/>
        </w:rPr>
        <w:t>1273</w:t>
      </w:r>
      <w:r w:rsidRPr="00B200D6">
        <w:rPr>
          <w:rFonts w:ascii="Times New Roman" w:hAnsi="Times New Roman" w:cs="Times New Roman"/>
          <w:sz w:val="24"/>
          <w:szCs w:val="24"/>
        </w:rPr>
        <w:t>–</w:t>
      </w:r>
      <w:r w:rsidR="00F34886" w:rsidRPr="00B200D6">
        <w:rPr>
          <w:rFonts w:ascii="Times New Roman" w:hAnsi="Times New Roman" w:cs="Times New Roman"/>
          <w:sz w:val="24"/>
          <w:szCs w:val="24"/>
        </w:rPr>
        <w:t>1274</w:t>
      </w:r>
    </w:p>
    <w:p w14:paraId="70E15194" w14:textId="5569CAA1"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E04F80" w:rsidRPr="00B200D6">
        <w:rPr>
          <w:rFonts w:ascii="Times New Roman" w:hAnsi="Times New Roman" w:cs="Times New Roman"/>
          <w:sz w:val="24"/>
          <w:szCs w:val="24"/>
        </w:rPr>
        <w:t>Pathophysiology, Assessment, and Management of Glucose Metabolic Derangements, pages 1</w:t>
      </w:r>
      <w:r w:rsidR="00F34886" w:rsidRPr="00B200D6">
        <w:rPr>
          <w:rFonts w:ascii="Times New Roman" w:hAnsi="Times New Roman" w:cs="Times New Roman"/>
          <w:sz w:val="24"/>
          <w:szCs w:val="24"/>
        </w:rPr>
        <w:t>273</w:t>
      </w:r>
      <w:r w:rsidR="00E04F80" w:rsidRPr="00B200D6">
        <w:rPr>
          <w:rFonts w:ascii="Times New Roman" w:hAnsi="Times New Roman" w:cs="Times New Roman"/>
          <w:sz w:val="24"/>
          <w:szCs w:val="24"/>
        </w:rPr>
        <w:t>–1</w:t>
      </w:r>
      <w:r w:rsidR="00F34886" w:rsidRPr="00B200D6">
        <w:rPr>
          <w:rFonts w:ascii="Times New Roman" w:hAnsi="Times New Roman" w:cs="Times New Roman"/>
          <w:sz w:val="24"/>
          <w:szCs w:val="24"/>
        </w:rPr>
        <w:t>274</w:t>
      </w:r>
    </w:p>
    <w:p w14:paraId="734B2F72"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6681F67"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038976FB"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BA63660" w14:textId="075D2B78" w:rsidR="00162B27" w:rsidRPr="00B200D6" w:rsidRDefault="00B236DB">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47</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A 30-year-old woman presents with 3 days of generalized weakness, dizziness, and excessive urination. She is conscious but restless, and she tells you that she is extremely thirsty. Her blood pressure is 96/66 mm Hg, her pulse is 110 beats/min and full, and her r</w:t>
      </w:r>
      <w:r w:rsidRPr="00B200D6">
        <w:rPr>
          <w:rFonts w:ascii="Times New Roman" w:hAnsi="Times New Roman" w:cs="Times New Roman"/>
          <w:sz w:val="24"/>
          <w:szCs w:val="24"/>
        </w:rPr>
        <w:t>espirations are rapid and</w:t>
      </w:r>
      <w:r w:rsidR="002E6B02" w:rsidRPr="00B200D6">
        <w:rPr>
          <w:rFonts w:ascii="Times New Roman" w:hAnsi="Times New Roman" w:cs="Times New Roman"/>
          <w:sz w:val="24"/>
          <w:szCs w:val="24"/>
        </w:rPr>
        <w:t xml:space="preserve"> deep. On the basis of this patient's clinical presentation, she wil</w:t>
      </w:r>
      <w:r w:rsidRPr="00B200D6">
        <w:rPr>
          <w:rFonts w:ascii="Times New Roman" w:hAnsi="Times New Roman" w:cs="Times New Roman"/>
          <w:sz w:val="24"/>
          <w:szCs w:val="24"/>
        </w:rPr>
        <w:t>l MOST likely require</w:t>
      </w:r>
      <w:r w:rsidR="002E6B02" w:rsidRPr="00B200D6">
        <w:rPr>
          <w:rFonts w:ascii="Times New Roman" w:hAnsi="Times New Roman" w:cs="Times New Roman"/>
          <w:sz w:val="24"/>
          <w:szCs w:val="24"/>
        </w:rPr>
        <w:t>:</w:t>
      </w:r>
    </w:p>
    <w:p w14:paraId="4280EDBF" w14:textId="1C595F4E"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25 g of 50% dextrose.</w:t>
      </w:r>
    </w:p>
    <w:p w14:paraId="672D8F4D" w14:textId="2BA9FC78"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in-hospital antibiotics.</w:t>
      </w:r>
    </w:p>
    <w:p w14:paraId="59DF71C9" w14:textId="334745DC"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0.5 to 1 mg of glucagon.</w:t>
      </w:r>
    </w:p>
    <w:p w14:paraId="6C1D0CAD" w14:textId="504FE096"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crystalloid fluid hydration.</w:t>
      </w:r>
    </w:p>
    <w:p w14:paraId="317C2ED4"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041D36BD" w14:textId="2367C844"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lastRenderedPageBreak/>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w:t>
      </w:r>
    </w:p>
    <w:p w14:paraId="47C65750" w14:textId="2D2EA403"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D81296" w:rsidRPr="00B200D6">
        <w:rPr>
          <w:rFonts w:ascii="Times New Roman" w:hAnsi="Times New Roman" w:cs="Times New Roman"/>
          <w:sz w:val="24"/>
          <w:szCs w:val="24"/>
        </w:rPr>
        <w:t>Difficult</w:t>
      </w:r>
    </w:p>
    <w:p w14:paraId="245493C7" w14:textId="5F7A9026"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B236DB" w:rsidRPr="00B200D6">
        <w:rPr>
          <w:rFonts w:ascii="Times New Roman" w:hAnsi="Times New Roman" w:cs="Times New Roman"/>
          <w:sz w:val="24"/>
          <w:szCs w:val="24"/>
        </w:rPr>
        <w:t>: Pathophysiology, Assessment, and Management of Glucose Metabolic Derangements</w:t>
      </w:r>
    </w:p>
    <w:p w14:paraId="0F039C2C" w14:textId="4978323B"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1BD19C09" w14:textId="58FD7B57"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Pages: </w:t>
      </w:r>
      <w:r w:rsidR="00F34886" w:rsidRPr="00B200D6">
        <w:rPr>
          <w:rFonts w:ascii="Times New Roman" w:hAnsi="Times New Roman" w:cs="Times New Roman"/>
          <w:sz w:val="24"/>
          <w:szCs w:val="24"/>
        </w:rPr>
        <w:t>1274</w:t>
      </w:r>
      <w:r w:rsidRPr="00B200D6">
        <w:rPr>
          <w:rFonts w:ascii="Times New Roman" w:hAnsi="Times New Roman" w:cs="Times New Roman"/>
          <w:sz w:val="24"/>
          <w:szCs w:val="24"/>
        </w:rPr>
        <w:t>–</w:t>
      </w:r>
      <w:r w:rsidR="00F34886" w:rsidRPr="00B200D6">
        <w:rPr>
          <w:rFonts w:ascii="Times New Roman" w:hAnsi="Times New Roman" w:cs="Times New Roman"/>
          <w:sz w:val="24"/>
          <w:szCs w:val="24"/>
        </w:rPr>
        <w:t>1277</w:t>
      </w:r>
    </w:p>
    <w:p w14:paraId="188AEBC6" w14:textId="131490B3"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E04F80" w:rsidRPr="00B200D6">
        <w:rPr>
          <w:rFonts w:ascii="Times New Roman" w:hAnsi="Times New Roman" w:cs="Times New Roman"/>
          <w:sz w:val="24"/>
          <w:szCs w:val="24"/>
        </w:rPr>
        <w:t xml:space="preserve">Pathophysiology, Assessment, and Management of Glucose Metabolic Derangements, pages </w:t>
      </w:r>
      <w:r w:rsidR="00F34886" w:rsidRPr="00B200D6">
        <w:rPr>
          <w:rFonts w:ascii="Times New Roman" w:hAnsi="Times New Roman" w:cs="Times New Roman"/>
          <w:sz w:val="24"/>
          <w:szCs w:val="24"/>
        </w:rPr>
        <w:t>1274</w:t>
      </w:r>
      <w:r w:rsidR="00E04F80" w:rsidRPr="00B200D6">
        <w:rPr>
          <w:rFonts w:ascii="Times New Roman" w:hAnsi="Times New Roman" w:cs="Times New Roman"/>
          <w:sz w:val="24"/>
          <w:szCs w:val="24"/>
        </w:rPr>
        <w:t>–</w:t>
      </w:r>
      <w:r w:rsidR="00F34886" w:rsidRPr="00B200D6">
        <w:rPr>
          <w:rFonts w:ascii="Times New Roman" w:hAnsi="Times New Roman" w:cs="Times New Roman"/>
          <w:sz w:val="24"/>
          <w:szCs w:val="24"/>
        </w:rPr>
        <w:t>1277</w:t>
      </w:r>
    </w:p>
    <w:p w14:paraId="259BBBAF" w14:textId="77777777" w:rsidR="00B236DB" w:rsidRPr="00B200D6" w:rsidRDefault="00B236DB">
      <w:pPr>
        <w:widowControl w:val="0"/>
        <w:autoSpaceDE w:val="0"/>
        <w:autoSpaceDN w:val="0"/>
        <w:adjustRightInd w:val="0"/>
        <w:spacing w:after="0" w:line="240" w:lineRule="auto"/>
        <w:rPr>
          <w:rFonts w:ascii="Times New Roman" w:hAnsi="Times New Roman" w:cs="Times New Roman"/>
          <w:sz w:val="24"/>
          <w:szCs w:val="24"/>
        </w:rPr>
      </w:pPr>
    </w:p>
    <w:p w14:paraId="627BFE71" w14:textId="77777777" w:rsidR="00B236DB" w:rsidRPr="00B200D6" w:rsidRDefault="00B236DB">
      <w:pPr>
        <w:widowControl w:val="0"/>
        <w:autoSpaceDE w:val="0"/>
        <w:autoSpaceDN w:val="0"/>
        <w:adjustRightInd w:val="0"/>
        <w:spacing w:after="0" w:line="240" w:lineRule="auto"/>
        <w:rPr>
          <w:rFonts w:ascii="Times New Roman" w:hAnsi="Times New Roman" w:cs="Times New Roman"/>
          <w:sz w:val="24"/>
          <w:szCs w:val="24"/>
        </w:rPr>
      </w:pPr>
    </w:p>
    <w:p w14:paraId="49DD1509" w14:textId="77777777" w:rsidR="00B236DB" w:rsidRPr="00B200D6" w:rsidRDefault="00B236DB">
      <w:pPr>
        <w:widowControl w:val="0"/>
        <w:autoSpaceDE w:val="0"/>
        <w:autoSpaceDN w:val="0"/>
        <w:adjustRightInd w:val="0"/>
        <w:spacing w:after="0" w:line="240" w:lineRule="auto"/>
        <w:rPr>
          <w:rFonts w:ascii="Times New Roman" w:hAnsi="Times New Roman" w:cs="Times New Roman"/>
          <w:sz w:val="24"/>
          <w:szCs w:val="24"/>
        </w:rPr>
      </w:pPr>
    </w:p>
    <w:p w14:paraId="660DE485" w14:textId="51CC833F" w:rsidR="00162B27" w:rsidRPr="00B200D6" w:rsidRDefault="00B236DB">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48</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A 51-year-old man with type 2 diabetes presents with confusion, blurred vision, and signs of significant dehydration. According to the man's wife, he has had a fever and flu-like symptoms for the past few days. She further tells you that he has “stuck to his diet” as advised by his physician. His blood pressure is 90/50 mm Hg, pulse is 120 beats/min and weak, and respirations are rapid and shallow. You assess his blood glucose level, which reads “high.” This patient is MOST likely:</w:t>
      </w:r>
    </w:p>
    <w:p w14:paraId="3E04BC3A" w14:textId="2DD3D8D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producing ketones due to fat metabolism.</w:t>
      </w:r>
    </w:p>
    <w:p w14:paraId="56B5C4DA" w14:textId="33315DA2"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experiencing hyperosmolar nonketotic coma.</w:t>
      </w:r>
    </w:p>
    <w:p w14:paraId="164DB97D" w14:textId="07E1E0E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significantly acidotic and requires bicarbonate.</w:t>
      </w:r>
    </w:p>
    <w:p w14:paraId="3ED19F2A" w14:textId="7F7EAC1A"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hyperglycemic secondary to being dehydrated.</w:t>
      </w:r>
    </w:p>
    <w:p w14:paraId="0AD3F54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0075C1FF" w14:textId="399D50A4"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w:t>
      </w:r>
    </w:p>
    <w:p w14:paraId="1F1062D8" w14:textId="7156C8E0"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D81296" w:rsidRPr="00B200D6">
        <w:rPr>
          <w:rFonts w:ascii="Times New Roman" w:hAnsi="Times New Roman" w:cs="Times New Roman"/>
          <w:sz w:val="24"/>
          <w:szCs w:val="24"/>
        </w:rPr>
        <w:t>Difficult</w:t>
      </w:r>
    </w:p>
    <w:p w14:paraId="56B66FC7" w14:textId="632B6C55"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B236DB" w:rsidRPr="00B200D6">
        <w:rPr>
          <w:rFonts w:ascii="Times New Roman" w:hAnsi="Times New Roman" w:cs="Times New Roman"/>
          <w:sz w:val="24"/>
          <w:szCs w:val="24"/>
        </w:rPr>
        <w:t>: Pathophysiology, Assessment, and Management of Glucose Metabolic Derangements</w:t>
      </w:r>
    </w:p>
    <w:p w14:paraId="2483CFB7" w14:textId="666228C3"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038B8961" w14:textId="73A9186F"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Pages: </w:t>
      </w:r>
      <w:r w:rsidR="00F34886" w:rsidRPr="00B200D6">
        <w:rPr>
          <w:rFonts w:ascii="Times New Roman" w:hAnsi="Times New Roman" w:cs="Times New Roman"/>
          <w:sz w:val="24"/>
          <w:szCs w:val="24"/>
        </w:rPr>
        <w:t>1277</w:t>
      </w:r>
      <w:r w:rsidRPr="00B200D6">
        <w:rPr>
          <w:rFonts w:ascii="Times New Roman" w:hAnsi="Times New Roman" w:cs="Times New Roman"/>
          <w:sz w:val="24"/>
          <w:szCs w:val="24"/>
        </w:rPr>
        <w:t>–</w:t>
      </w:r>
      <w:r w:rsidR="00F34886" w:rsidRPr="00B200D6">
        <w:rPr>
          <w:rFonts w:ascii="Times New Roman" w:hAnsi="Times New Roman" w:cs="Times New Roman"/>
          <w:sz w:val="24"/>
          <w:szCs w:val="24"/>
        </w:rPr>
        <w:t>1278</w:t>
      </w:r>
    </w:p>
    <w:p w14:paraId="6FC46F94" w14:textId="65BB0943"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E04F80" w:rsidRPr="00B200D6">
        <w:rPr>
          <w:rFonts w:ascii="Times New Roman" w:hAnsi="Times New Roman" w:cs="Times New Roman"/>
          <w:sz w:val="24"/>
          <w:szCs w:val="24"/>
        </w:rPr>
        <w:t xml:space="preserve">Pathophysiology, Assessment, and Management of Glucose Metabolic Derangements, pages </w:t>
      </w:r>
      <w:r w:rsidR="00F34886" w:rsidRPr="00B200D6">
        <w:rPr>
          <w:rFonts w:ascii="Times New Roman" w:hAnsi="Times New Roman" w:cs="Times New Roman"/>
          <w:sz w:val="24"/>
          <w:szCs w:val="24"/>
        </w:rPr>
        <w:t>1277</w:t>
      </w:r>
      <w:r w:rsidR="00E04F80" w:rsidRPr="00B200D6">
        <w:rPr>
          <w:rFonts w:ascii="Times New Roman" w:hAnsi="Times New Roman" w:cs="Times New Roman"/>
          <w:sz w:val="24"/>
          <w:szCs w:val="24"/>
        </w:rPr>
        <w:t>–</w:t>
      </w:r>
      <w:r w:rsidR="00F34886" w:rsidRPr="00B200D6">
        <w:rPr>
          <w:rFonts w:ascii="Times New Roman" w:hAnsi="Times New Roman" w:cs="Times New Roman"/>
          <w:sz w:val="24"/>
          <w:szCs w:val="24"/>
        </w:rPr>
        <w:t>1278</w:t>
      </w:r>
    </w:p>
    <w:p w14:paraId="63FFFBE5"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6E6F6724"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2D4BFF2"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6D48818" w14:textId="333BD876" w:rsidR="00162B27" w:rsidRPr="00B200D6" w:rsidRDefault="00B236DB">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49</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You are assessing a 70-year-old man with a blood glucose reading of 400 mg/dL and note the presence of sharply peaked T waves on the cardiac monitor. Which of the following medications would this patient MOST likely receive in the prehospital setting?</w:t>
      </w:r>
    </w:p>
    <w:p w14:paraId="5275F11C" w14:textId="19EBEFE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Insulin</w:t>
      </w:r>
    </w:p>
    <w:p w14:paraId="11AFAAB2" w14:textId="0B600E66"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Glucagon</w:t>
      </w:r>
    </w:p>
    <w:p w14:paraId="1B343B3E" w14:textId="7F15147A"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Potassium</w:t>
      </w:r>
    </w:p>
    <w:p w14:paraId="3DD1856D" w14:textId="66BF79B7"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Bicarbonate</w:t>
      </w:r>
    </w:p>
    <w:p w14:paraId="29F88083"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D66FA3B" w14:textId="5AAD42D0"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w:t>
      </w:r>
    </w:p>
    <w:p w14:paraId="52ACB695" w14:textId="296525A6"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D81296" w:rsidRPr="00B200D6">
        <w:rPr>
          <w:rFonts w:ascii="Times New Roman" w:hAnsi="Times New Roman" w:cs="Times New Roman"/>
          <w:sz w:val="24"/>
          <w:szCs w:val="24"/>
        </w:rPr>
        <w:t>Moderate</w:t>
      </w:r>
    </w:p>
    <w:p w14:paraId="6BFB8DFD" w14:textId="43E8FD87"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B236DB" w:rsidRPr="00B200D6">
        <w:rPr>
          <w:rFonts w:ascii="Times New Roman" w:hAnsi="Times New Roman" w:cs="Times New Roman"/>
          <w:sz w:val="24"/>
          <w:szCs w:val="24"/>
        </w:rPr>
        <w:t>: Pathophysiology, Assessment, and Management of Glucose Metabolic Derangements</w:t>
      </w:r>
    </w:p>
    <w:p w14:paraId="5DF96146" w14:textId="6C38E56C"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00C2D103" w14:textId="535F35D7"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F34886" w:rsidRPr="00B200D6">
        <w:rPr>
          <w:rFonts w:ascii="Times New Roman" w:hAnsi="Times New Roman" w:cs="Times New Roman"/>
          <w:sz w:val="24"/>
          <w:szCs w:val="24"/>
        </w:rPr>
        <w:t>1277</w:t>
      </w:r>
    </w:p>
    <w:p w14:paraId="43159278" w14:textId="06A16588"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E04F80" w:rsidRPr="00B200D6">
        <w:rPr>
          <w:rFonts w:ascii="Times New Roman" w:hAnsi="Times New Roman" w:cs="Times New Roman"/>
          <w:sz w:val="24"/>
          <w:szCs w:val="24"/>
        </w:rPr>
        <w:t xml:space="preserve">Pathophysiology, Assessment, and Management of Glucose Metabolic Derangements, page </w:t>
      </w:r>
      <w:r w:rsidR="00F34886" w:rsidRPr="00B200D6">
        <w:rPr>
          <w:rFonts w:ascii="Times New Roman" w:hAnsi="Times New Roman" w:cs="Times New Roman"/>
          <w:sz w:val="24"/>
          <w:szCs w:val="24"/>
        </w:rPr>
        <w:t>1277</w:t>
      </w:r>
    </w:p>
    <w:p w14:paraId="3B435F99"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22B75357"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6E04F384"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EFEF0A9" w14:textId="784CC87A" w:rsidR="00162B27" w:rsidRPr="00B200D6" w:rsidRDefault="00B236DB">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50</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You are dispatched to a residence for an elderly woman who is “sick.” When you arrive and assess her, you note that she is responsive to pain only and has hot, moist skin and rapid, shallow respirations. You find prednisone, Paxil, and multivitamins on her nightstand. Further assessment of this patient will MOST likely reveal:</w:t>
      </w:r>
    </w:p>
    <w:p w14:paraId="256357D7" w14:textId="34B3DB8B"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 normal blood glucose level and a “moon face” appearance.</w:t>
      </w:r>
    </w:p>
    <w:p w14:paraId="6F2DA1C7" w14:textId="72FA3AA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severe hypertension, flattened T waves, and asymmetric pupils.</w:t>
      </w:r>
    </w:p>
    <w:p w14:paraId="44A444DB" w14:textId="04A86293"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hypoglycemia, hypotension, and ECG evidence of hyperkalemia.</w:t>
      </w:r>
    </w:p>
    <w:p w14:paraId="6CF25F3F" w14:textId="4ADA4F55"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 blood glucose reading above 400 mg/dL and a fruity breath odor.</w:t>
      </w:r>
    </w:p>
    <w:p w14:paraId="293CDDFD"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F1CEE2E" w14:textId="342256FB"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w:t>
      </w:r>
    </w:p>
    <w:p w14:paraId="46E56239" w14:textId="76CDA527"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523438" w:rsidRPr="00B200D6">
        <w:rPr>
          <w:rFonts w:ascii="Times New Roman" w:hAnsi="Times New Roman" w:cs="Times New Roman"/>
          <w:sz w:val="24"/>
          <w:szCs w:val="24"/>
        </w:rPr>
        <w:t>Difficult</w:t>
      </w:r>
    </w:p>
    <w:p w14:paraId="39148C3C" w14:textId="246FB2A0"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B236DB" w:rsidRPr="00B200D6">
        <w:rPr>
          <w:rFonts w:ascii="Times New Roman" w:hAnsi="Times New Roman" w:cs="Times New Roman"/>
          <w:sz w:val="24"/>
          <w:szCs w:val="24"/>
        </w:rPr>
        <w:t xml:space="preserve">: Pathophysiology, Assessment, and Management of Adrenal Insufficiency </w:t>
      </w:r>
    </w:p>
    <w:p w14:paraId="2DA0EFD8" w14:textId="1B7A7C60"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3FA249E9" w14:textId="78C0BF83"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F34886" w:rsidRPr="00B200D6">
        <w:rPr>
          <w:rFonts w:ascii="Times New Roman" w:hAnsi="Times New Roman" w:cs="Times New Roman"/>
          <w:sz w:val="24"/>
          <w:szCs w:val="24"/>
        </w:rPr>
        <w:t>1280</w:t>
      </w:r>
    </w:p>
    <w:p w14:paraId="121DFAAD" w14:textId="157FEBC5"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4F0DB7" w:rsidRPr="00B200D6">
        <w:rPr>
          <w:rFonts w:ascii="Times New Roman" w:hAnsi="Times New Roman" w:cs="Times New Roman"/>
          <w:sz w:val="24"/>
          <w:szCs w:val="24"/>
        </w:rPr>
        <w:t xml:space="preserve">Pathophysiology, Assessment, and Management of Adrenal Insufficiency, page </w:t>
      </w:r>
      <w:r w:rsidR="00F34886" w:rsidRPr="00B200D6">
        <w:rPr>
          <w:rFonts w:ascii="Times New Roman" w:hAnsi="Times New Roman" w:cs="Times New Roman"/>
          <w:sz w:val="24"/>
          <w:szCs w:val="24"/>
        </w:rPr>
        <w:t>1280</w:t>
      </w:r>
    </w:p>
    <w:p w14:paraId="46B307FA"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3E5EEB5B" w14:textId="77777777" w:rsidR="00FC6407" w:rsidRPr="00B200D6" w:rsidRDefault="00FC6407">
      <w:pPr>
        <w:widowControl w:val="0"/>
        <w:autoSpaceDE w:val="0"/>
        <w:autoSpaceDN w:val="0"/>
        <w:adjustRightInd w:val="0"/>
        <w:spacing w:after="0" w:line="240" w:lineRule="auto"/>
        <w:rPr>
          <w:rFonts w:ascii="Times New Roman" w:hAnsi="Times New Roman" w:cs="Times New Roman"/>
          <w:sz w:val="24"/>
          <w:szCs w:val="24"/>
        </w:rPr>
      </w:pPr>
    </w:p>
    <w:p w14:paraId="5A77CABD" w14:textId="77777777" w:rsidR="00FC6407" w:rsidRPr="00B200D6" w:rsidRDefault="00FC6407">
      <w:pPr>
        <w:widowControl w:val="0"/>
        <w:autoSpaceDE w:val="0"/>
        <w:autoSpaceDN w:val="0"/>
        <w:adjustRightInd w:val="0"/>
        <w:spacing w:after="0" w:line="240" w:lineRule="auto"/>
        <w:rPr>
          <w:rFonts w:ascii="Times New Roman" w:hAnsi="Times New Roman" w:cs="Times New Roman"/>
          <w:sz w:val="24"/>
          <w:szCs w:val="24"/>
        </w:rPr>
      </w:pPr>
    </w:p>
    <w:p w14:paraId="5D45E087" w14:textId="4EDBE015" w:rsidR="00162B27" w:rsidRPr="00B200D6" w:rsidRDefault="00B236DB">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51</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A 68-year-old obese woman presents with a markedly decreased level of consciousness. She was found in bed by her husband. Your primary assessment reveals that her respirations are slow and shallow, her pulse is slow and weak, and her skin is cold and dry. According to the patient's husband, she has had a recent infection, but he cannot remember what the doctor called it. You should be MOST suspicious that this patient is experiencing:</w:t>
      </w:r>
    </w:p>
    <w:p w14:paraId="5CC38BA9" w14:textId="64306E4D"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myxedema coma.</w:t>
      </w:r>
    </w:p>
    <w:p w14:paraId="54D1AC75" w14:textId="13490072"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proofErr w:type="spellStart"/>
      <w:r w:rsidR="00082109" w:rsidRPr="00B200D6">
        <w:rPr>
          <w:rFonts w:ascii="Times New Roman" w:hAnsi="Times New Roman" w:cs="Times New Roman"/>
          <w:sz w:val="24"/>
          <w:szCs w:val="24"/>
        </w:rPr>
        <w:t>a</w:t>
      </w:r>
      <w:r w:rsidRPr="00B200D6">
        <w:rPr>
          <w:rFonts w:ascii="Times New Roman" w:hAnsi="Times New Roman" w:cs="Times New Roman"/>
          <w:sz w:val="24"/>
          <w:szCs w:val="24"/>
        </w:rPr>
        <w:t>ddisonian</w:t>
      </w:r>
      <w:proofErr w:type="spellEnd"/>
      <w:r w:rsidRPr="00B200D6">
        <w:rPr>
          <w:rFonts w:ascii="Times New Roman" w:hAnsi="Times New Roman" w:cs="Times New Roman"/>
          <w:sz w:val="24"/>
          <w:szCs w:val="24"/>
        </w:rPr>
        <w:t xml:space="preserve"> crisis.</w:t>
      </w:r>
    </w:p>
    <w:p w14:paraId="0AD1EB16" w14:textId="72A2E117"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diabetic ketoacidosis.</w:t>
      </w:r>
    </w:p>
    <w:p w14:paraId="323451A8" w14:textId="6DA21ABA"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acute hypothyroidism.</w:t>
      </w:r>
    </w:p>
    <w:p w14:paraId="1C2D6962"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153095CB" w14:textId="7EE836A5"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w:t>
      </w:r>
    </w:p>
    <w:p w14:paraId="68F5F45B" w14:textId="4A45C134"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523438" w:rsidRPr="00B200D6">
        <w:rPr>
          <w:rFonts w:ascii="Times New Roman" w:hAnsi="Times New Roman" w:cs="Times New Roman"/>
          <w:sz w:val="24"/>
          <w:szCs w:val="24"/>
        </w:rPr>
        <w:t>Difficult</w:t>
      </w:r>
    </w:p>
    <w:p w14:paraId="0CA7DA92" w14:textId="2D85597E"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B236DB" w:rsidRPr="00B200D6">
        <w:rPr>
          <w:rFonts w:ascii="Times New Roman" w:hAnsi="Times New Roman" w:cs="Times New Roman"/>
          <w:sz w:val="24"/>
          <w:szCs w:val="24"/>
        </w:rPr>
        <w:t>: Pathophysiology, Assessment, and Management of Thyroid, Parathyroid, and Pituitary Disorders</w:t>
      </w:r>
    </w:p>
    <w:p w14:paraId="17A5ED2D" w14:textId="7F4E3875"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4CB19072" w14:textId="657BE7A6"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Pages: </w:t>
      </w:r>
      <w:r w:rsidR="0001566B" w:rsidRPr="00B200D6">
        <w:rPr>
          <w:rFonts w:ascii="Times New Roman" w:hAnsi="Times New Roman" w:cs="Times New Roman"/>
          <w:sz w:val="24"/>
          <w:szCs w:val="24"/>
        </w:rPr>
        <w:t>1282</w:t>
      </w:r>
      <w:r w:rsidRPr="00B200D6">
        <w:rPr>
          <w:rFonts w:ascii="Times New Roman" w:hAnsi="Times New Roman" w:cs="Times New Roman"/>
          <w:sz w:val="24"/>
          <w:szCs w:val="24"/>
        </w:rPr>
        <w:t>–</w:t>
      </w:r>
      <w:r w:rsidR="0001566B" w:rsidRPr="00B200D6">
        <w:rPr>
          <w:rFonts w:ascii="Times New Roman" w:hAnsi="Times New Roman" w:cs="Times New Roman"/>
          <w:sz w:val="24"/>
          <w:szCs w:val="24"/>
        </w:rPr>
        <w:t>1283</w:t>
      </w:r>
    </w:p>
    <w:p w14:paraId="53889F21" w14:textId="14193864"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E6043E" w:rsidRPr="00B200D6">
        <w:rPr>
          <w:rFonts w:ascii="Times New Roman" w:hAnsi="Times New Roman" w:cs="Times New Roman"/>
          <w:sz w:val="24"/>
          <w:szCs w:val="24"/>
        </w:rPr>
        <w:t xml:space="preserve">Pathophysiology, Assessment, and Management of Thyroid, Parathyroid, and Pituitary Gland Disorders, pages </w:t>
      </w:r>
      <w:r w:rsidR="0001566B" w:rsidRPr="00B200D6">
        <w:rPr>
          <w:rFonts w:ascii="Times New Roman" w:hAnsi="Times New Roman" w:cs="Times New Roman"/>
          <w:sz w:val="24"/>
          <w:szCs w:val="24"/>
        </w:rPr>
        <w:t>1282</w:t>
      </w:r>
      <w:r w:rsidR="00E6043E" w:rsidRPr="00B200D6">
        <w:rPr>
          <w:rFonts w:ascii="Times New Roman" w:hAnsi="Times New Roman" w:cs="Times New Roman"/>
          <w:sz w:val="24"/>
          <w:szCs w:val="24"/>
        </w:rPr>
        <w:t>–</w:t>
      </w:r>
      <w:r w:rsidR="0001566B" w:rsidRPr="00B200D6">
        <w:rPr>
          <w:rFonts w:ascii="Times New Roman" w:hAnsi="Times New Roman" w:cs="Times New Roman"/>
          <w:sz w:val="24"/>
          <w:szCs w:val="24"/>
        </w:rPr>
        <w:t>1283</w:t>
      </w:r>
    </w:p>
    <w:p w14:paraId="1D2D678E"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1EA7365"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A59EE77"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771E1FF9" w14:textId="72C7E9DC" w:rsidR="00162B27" w:rsidRPr="00B200D6" w:rsidRDefault="00B236DB">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52</w:t>
      </w:r>
      <w:r w:rsidR="002E6B02" w:rsidRPr="00B200D6">
        <w:rPr>
          <w:rFonts w:ascii="Times New Roman" w:hAnsi="Times New Roman" w:cs="Times New Roman"/>
          <w:sz w:val="24"/>
          <w:szCs w:val="24"/>
        </w:rPr>
        <w:t>.</w:t>
      </w:r>
      <w:r w:rsidR="00F2682E" w:rsidRPr="00B200D6">
        <w:rPr>
          <w:rFonts w:ascii="Times New Roman" w:hAnsi="Times New Roman" w:cs="Times New Roman"/>
          <w:sz w:val="24"/>
          <w:szCs w:val="24"/>
        </w:rPr>
        <w:t xml:space="preserve"> </w:t>
      </w:r>
      <w:r w:rsidR="002E6B02" w:rsidRPr="00B200D6">
        <w:rPr>
          <w:rFonts w:ascii="Times New Roman" w:hAnsi="Times New Roman" w:cs="Times New Roman"/>
          <w:sz w:val="24"/>
          <w:szCs w:val="24"/>
        </w:rPr>
        <w:t>Which of the following clinical presentations is MOST consistent with thyrotoxicosis?</w:t>
      </w:r>
    </w:p>
    <w:p w14:paraId="59BD7E01" w14:textId="7A639CBF"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Severe tachycardia, fever, nausea and vomiting, and confusion</w:t>
      </w:r>
    </w:p>
    <w:p w14:paraId="5597D197" w14:textId="5A8146F1"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Profound bradycardia, hypothermia, and respiratory depression</w:t>
      </w:r>
    </w:p>
    <w:p w14:paraId="3C5076E8" w14:textId="2C8B799F"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Apathy, hypoglycemia, abdominal pain, and an irregular pulse</w:t>
      </w:r>
    </w:p>
    <w:p w14:paraId="75EE6F14" w14:textId="7DC59C14"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lastRenderedPageBreak/>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Obesity, cool skin, severe hypotension, and respiratory distress</w:t>
      </w:r>
    </w:p>
    <w:p w14:paraId="5728596F" w14:textId="77777777" w:rsidR="00162B27" w:rsidRPr="00B200D6" w:rsidRDefault="00162B27">
      <w:pPr>
        <w:widowControl w:val="0"/>
        <w:autoSpaceDE w:val="0"/>
        <w:autoSpaceDN w:val="0"/>
        <w:adjustRightInd w:val="0"/>
        <w:spacing w:after="0" w:line="240" w:lineRule="auto"/>
        <w:rPr>
          <w:rFonts w:ascii="Times New Roman" w:hAnsi="Times New Roman" w:cs="Times New Roman"/>
          <w:sz w:val="24"/>
          <w:szCs w:val="24"/>
        </w:rPr>
      </w:pPr>
    </w:p>
    <w:p w14:paraId="41FBEB3D" w14:textId="2101AADF" w:rsidR="00162B27" w:rsidRPr="00B200D6" w:rsidRDefault="002E6B0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w:t>
      </w:r>
    </w:p>
    <w:p w14:paraId="3EAC241F" w14:textId="7111C16D"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523438" w:rsidRPr="00B200D6">
        <w:rPr>
          <w:rFonts w:ascii="Times New Roman" w:hAnsi="Times New Roman" w:cs="Times New Roman"/>
          <w:sz w:val="24"/>
          <w:szCs w:val="24"/>
        </w:rPr>
        <w:t>Moderate</w:t>
      </w:r>
    </w:p>
    <w:p w14:paraId="5605BACD" w14:textId="5804ED60" w:rsidR="00162B27"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7952F2" w:rsidRPr="00B200D6">
        <w:rPr>
          <w:rFonts w:ascii="Times New Roman" w:hAnsi="Times New Roman" w:cs="Times New Roman"/>
          <w:sz w:val="24"/>
          <w:szCs w:val="24"/>
        </w:rPr>
        <w:t>: Pathophysiology, Assessment, and Management of Thyroid, Parathyroid, and Pituitary</w:t>
      </w:r>
      <w:r w:rsidR="009E0EC1" w:rsidRPr="00B200D6">
        <w:rPr>
          <w:rFonts w:ascii="Times New Roman" w:hAnsi="Times New Roman" w:cs="Times New Roman"/>
          <w:sz w:val="24"/>
          <w:szCs w:val="24"/>
        </w:rPr>
        <w:t xml:space="preserve"> Gland</w:t>
      </w:r>
      <w:r w:rsidR="007952F2" w:rsidRPr="00B200D6">
        <w:rPr>
          <w:rFonts w:ascii="Times New Roman" w:hAnsi="Times New Roman" w:cs="Times New Roman"/>
          <w:sz w:val="24"/>
          <w:szCs w:val="24"/>
        </w:rPr>
        <w:t xml:space="preserve"> Disorders</w:t>
      </w:r>
    </w:p>
    <w:p w14:paraId="3B4D8F47" w14:textId="77E6C04C"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28049170" w14:textId="2695058F"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01566B" w:rsidRPr="00B200D6">
        <w:rPr>
          <w:rFonts w:ascii="Times New Roman" w:hAnsi="Times New Roman" w:cs="Times New Roman"/>
          <w:sz w:val="24"/>
          <w:szCs w:val="24"/>
        </w:rPr>
        <w:t>1283</w:t>
      </w:r>
    </w:p>
    <w:p w14:paraId="297E6BEA" w14:textId="3E02FF63"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E6043E" w:rsidRPr="00B200D6">
        <w:rPr>
          <w:rFonts w:ascii="Times New Roman" w:hAnsi="Times New Roman" w:cs="Times New Roman"/>
          <w:sz w:val="24"/>
          <w:szCs w:val="24"/>
        </w:rPr>
        <w:t xml:space="preserve">Pathophysiology, Assessment, and Management of Thyroid, Parathyroid, and Pituitary Gland Disorders, page </w:t>
      </w:r>
      <w:r w:rsidR="0001566B" w:rsidRPr="00B200D6">
        <w:rPr>
          <w:rFonts w:ascii="Times New Roman" w:hAnsi="Times New Roman" w:cs="Times New Roman"/>
          <w:sz w:val="24"/>
          <w:szCs w:val="24"/>
        </w:rPr>
        <w:t>1283</w:t>
      </w:r>
    </w:p>
    <w:p w14:paraId="1B5941F6" w14:textId="77777777" w:rsidR="007952F2" w:rsidRPr="00B200D6" w:rsidRDefault="007952F2">
      <w:pPr>
        <w:widowControl w:val="0"/>
        <w:autoSpaceDE w:val="0"/>
        <w:autoSpaceDN w:val="0"/>
        <w:adjustRightInd w:val="0"/>
        <w:spacing w:after="0" w:line="240" w:lineRule="auto"/>
        <w:rPr>
          <w:rFonts w:ascii="Times New Roman" w:hAnsi="Times New Roman" w:cs="Times New Roman"/>
          <w:sz w:val="24"/>
          <w:szCs w:val="24"/>
        </w:rPr>
      </w:pPr>
    </w:p>
    <w:p w14:paraId="4A44376F" w14:textId="77777777" w:rsidR="007952F2" w:rsidRPr="00B200D6" w:rsidRDefault="007952F2">
      <w:pPr>
        <w:widowControl w:val="0"/>
        <w:autoSpaceDE w:val="0"/>
        <w:autoSpaceDN w:val="0"/>
        <w:adjustRightInd w:val="0"/>
        <w:spacing w:after="0" w:line="240" w:lineRule="auto"/>
        <w:rPr>
          <w:rFonts w:ascii="Times New Roman" w:hAnsi="Times New Roman" w:cs="Times New Roman"/>
          <w:sz w:val="24"/>
          <w:szCs w:val="24"/>
        </w:rPr>
      </w:pPr>
    </w:p>
    <w:p w14:paraId="360F7896" w14:textId="77777777" w:rsidR="007952F2" w:rsidRPr="00B200D6" w:rsidRDefault="007952F2">
      <w:pPr>
        <w:widowControl w:val="0"/>
        <w:autoSpaceDE w:val="0"/>
        <w:autoSpaceDN w:val="0"/>
        <w:adjustRightInd w:val="0"/>
        <w:spacing w:after="0" w:line="240" w:lineRule="auto"/>
        <w:rPr>
          <w:rFonts w:ascii="Times New Roman" w:hAnsi="Times New Roman" w:cs="Times New Roman"/>
          <w:sz w:val="24"/>
          <w:szCs w:val="24"/>
        </w:rPr>
      </w:pPr>
    </w:p>
    <w:p w14:paraId="0A91F57A" w14:textId="10F73D37" w:rsidR="007952F2" w:rsidRPr="00B200D6" w:rsidRDefault="007952F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53.</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 xml:space="preserve">Which of the following is consistent with hyperosmolar hyperglycemic syndrome? </w:t>
      </w:r>
    </w:p>
    <w:p w14:paraId="67DB5345" w14:textId="77F428EA" w:rsidR="007952F2" w:rsidRPr="00B200D6" w:rsidRDefault="007952F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Glucose, 340 mg/dL; pH, 7.29; ketone bodies, present</w:t>
      </w:r>
    </w:p>
    <w:p w14:paraId="4D53161C" w14:textId="6CD29337" w:rsidR="007952F2" w:rsidRPr="00B200D6" w:rsidRDefault="00DC564E">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Glucose, 500 mg/dL; pH, 7.20</w:t>
      </w:r>
      <w:r w:rsidR="007952F2" w:rsidRPr="00B200D6">
        <w:rPr>
          <w:rFonts w:ascii="Times New Roman" w:hAnsi="Times New Roman" w:cs="Times New Roman"/>
          <w:sz w:val="24"/>
          <w:szCs w:val="24"/>
        </w:rPr>
        <w:t>; ketone bodies, absent</w:t>
      </w:r>
    </w:p>
    <w:p w14:paraId="7024BF63" w14:textId="656688B5" w:rsidR="007952F2" w:rsidRPr="00B200D6" w:rsidRDefault="007952F2">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 xml:space="preserve">Glucose, </w:t>
      </w:r>
      <w:r w:rsidR="00DC564E" w:rsidRPr="00B200D6">
        <w:rPr>
          <w:rFonts w:ascii="Times New Roman" w:hAnsi="Times New Roman" w:cs="Times New Roman"/>
          <w:sz w:val="24"/>
          <w:szCs w:val="24"/>
        </w:rPr>
        <w:t>612 mg/dL; pH, 7.39; ketone bodies, absent</w:t>
      </w:r>
    </w:p>
    <w:p w14:paraId="35A0DBC0" w14:textId="29977EF7" w:rsidR="00DC564E" w:rsidRPr="00B200D6" w:rsidRDefault="00DC564E">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Glucose, 420 mg/dL; pH, 7.25; ketone bodies, present</w:t>
      </w:r>
    </w:p>
    <w:p w14:paraId="660E4899" w14:textId="77777777" w:rsidR="00DC564E" w:rsidRPr="00B200D6" w:rsidRDefault="00DC564E">
      <w:pPr>
        <w:widowControl w:val="0"/>
        <w:autoSpaceDE w:val="0"/>
        <w:autoSpaceDN w:val="0"/>
        <w:adjustRightInd w:val="0"/>
        <w:spacing w:after="0" w:line="240" w:lineRule="auto"/>
        <w:rPr>
          <w:rFonts w:ascii="Times New Roman" w:hAnsi="Times New Roman" w:cs="Times New Roman"/>
          <w:sz w:val="24"/>
          <w:szCs w:val="24"/>
        </w:rPr>
      </w:pPr>
    </w:p>
    <w:p w14:paraId="2EA82A02" w14:textId="7CE6CA67" w:rsidR="00DC564E" w:rsidRPr="00B200D6" w:rsidRDefault="00DC564E">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 C</w:t>
      </w:r>
    </w:p>
    <w:p w14:paraId="6CF283AA" w14:textId="5136751F"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523438" w:rsidRPr="00B200D6">
        <w:rPr>
          <w:rFonts w:ascii="Times New Roman" w:hAnsi="Times New Roman" w:cs="Times New Roman"/>
          <w:sz w:val="24"/>
          <w:szCs w:val="24"/>
        </w:rPr>
        <w:t>Moderate</w:t>
      </w:r>
    </w:p>
    <w:p w14:paraId="3CEFCD6D" w14:textId="33EEA332" w:rsidR="00DC564E"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DC564E" w:rsidRPr="00B200D6">
        <w:rPr>
          <w:rFonts w:ascii="Times New Roman" w:hAnsi="Times New Roman" w:cs="Times New Roman"/>
          <w:sz w:val="24"/>
          <w:szCs w:val="24"/>
        </w:rPr>
        <w:t>: Pathophysiology, Assessment, and Management of Glucose Metabolic Derangements</w:t>
      </w:r>
    </w:p>
    <w:p w14:paraId="71FEB0AB" w14:textId="4DE0DFC3"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52DED35F" w14:textId="140C5AE6"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01566B" w:rsidRPr="00B200D6">
        <w:rPr>
          <w:rFonts w:ascii="Times New Roman" w:hAnsi="Times New Roman" w:cs="Times New Roman"/>
          <w:sz w:val="24"/>
          <w:szCs w:val="24"/>
        </w:rPr>
        <w:t>1278</w:t>
      </w:r>
    </w:p>
    <w:p w14:paraId="52CC86F5" w14:textId="3907EC8B"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496CC3" w:rsidRPr="00B200D6">
        <w:rPr>
          <w:rFonts w:ascii="Times New Roman" w:hAnsi="Times New Roman" w:cs="Times New Roman"/>
          <w:sz w:val="24"/>
          <w:szCs w:val="24"/>
        </w:rPr>
        <w:t xml:space="preserve">Pathophysiology, Assessment, and Management of Glucose Metabolic Derangements, page </w:t>
      </w:r>
      <w:r w:rsidR="0001566B" w:rsidRPr="00B200D6">
        <w:rPr>
          <w:rFonts w:ascii="Times New Roman" w:hAnsi="Times New Roman" w:cs="Times New Roman"/>
          <w:sz w:val="24"/>
          <w:szCs w:val="24"/>
        </w:rPr>
        <w:t>1278</w:t>
      </w:r>
    </w:p>
    <w:p w14:paraId="1D1F3BB6" w14:textId="77777777" w:rsidR="00DC564E" w:rsidRPr="00B200D6" w:rsidRDefault="00DC564E">
      <w:pPr>
        <w:widowControl w:val="0"/>
        <w:autoSpaceDE w:val="0"/>
        <w:autoSpaceDN w:val="0"/>
        <w:adjustRightInd w:val="0"/>
        <w:spacing w:after="0" w:line="240" w:lineRule="auto"/>
        <w:rPr>
          <w:rFonts w:ascii="Times New Roman" w:hAnsi="Times New Roman" w:cs="Times New Roman"/>
          <w:sz w:val="24"/>
          <w:szCs w:val="24"/>
        </w:rPr>
      </w:pPr>
    </w:p>
    <w:p w14:paraId="58F29E0B" w14:textId="77777777" w:rsidR="00DC564E" w:rsidRPr="00B200D6" w:rsidRDefault="00DC564E">
      <w:pPr>
        <w:widowControl w:val="0"/>
        <w:autoSpaceDE w:val="0"/>
        <w:autoSpaceDN w:val="0"/>
        <w:adjustRightInd w:val="0"/>
        <w:spacing w:after="0" w:line="240" w:lineRule="auto"/>
        <w:rPr>
          <w:rFonts w:ascii="Times New Roman" w:hAnsi="Times New Roman" w:cs="Times New Roman"/>
          <w:sz w:val="24"/>
          <w:szCs w:val="24"/>
        </w:rPr>
      </w:pPr>
    </w:p>
    <w:p w14:paraId="23E1907B" w14:textId="77777777" w:rsidR="00DC564E" w:rsidRPr="00B200D6" w:rsidRDefault="00DC564E">
      <w:pPr>
        <w:widowControl w:val="0"/>
        <w:autoSpaceDE w:val="0"/>
        <w:autoSpaceDN w:val="0"/>
        <w:adjustRightInd w:val="0"/>
        <w:spacing w:after="0" w:line="240" w:lineRule="auto"/>
        <w:rPr>
          <w:rFonts w:ascii="Times New Roman" w:hAnsi="Times New Roman" w:cs="Times New Roman"/>
          <w:sz w:val="24"/>
          <w:szCs w:val="24"/>
        </w:rPr>
      </w:pPr>
    </w:p>
    <w:p w14:paraId="7106EB07" w14:textId="64F78A5B" w:rsidR="00DC564E" w:rsidRPr="00B200D6" w:rsidRDefault="00DC564E">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54.</w:t>
      </w:r>
      <w:r w:rsidR="00F2682E" w:rsidRPr="00B200D6">
        <w:rPr>
          <w:rFonts w:ascii="Times New Roman" w:hAnsi="Times New Roman" w:cs="Times New Roman"/>
          <w:sz w:val="24"/>
          <w:szCs w:val="24"/>
        </w:rPr>
        <w:t xml:space="preserve"> </w:t>
      </w:r>
      <w:r w:rsidR="00E176FB" w:rsidRPr="00B200D6">
        <w:rPr>
          <w:rFonts w:ascii="Times New Roman" w:hAnsi="Times New Roman" w:cs="Times New Roman"/>
          <w:sz w:val="24"/>
          <w:szCs w:val="24"/>
        </w:rPr>
        <w:t xml:space="preserve">A 50-year-old male with a history of long-term alcohol abuse presents with dull epigastric pain that is worse when he is lying flat. What should you suspect? </w:t>
      </w:r>
    </w:p>
    <w:p w14:paraId="5AA6B21F" w14:textId="0783B30F" w:rsidR="00E176FB" w:rsidRPr="00B200D6" w:rsidRDefault="00E176FB">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Pancreatitis</w:t>
      </w:r>
    </w:p>
    <w:p w14:paraId="17468876" w14:textId="6278EC70" w:rsidR="00E176FB" w:rsidRPr="00B200D6" w:rsidRDefault="00E176FB">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Cushing syndrome</w:t>
      </w:r>
    </w:p>
    <w:p w14:paraId="0530D3DC" w14:textId="5413620C" w:rsidR="00E176FB" w:rsidRPr="00B200D6" w:rsidRDefault="00E176FB">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Addison disease</w:t>
      </w:r>
    </w:p>
    <w:p w14:paraId="4BED3EDA" w14:textId="06A54CA4" w:rsidR="00E176FB" w:rsidRPr="00B200D6" w:rsidRDefault="00E176FB">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Addisonian crisis</w:t>
      </w:r>
    </w:p>
    <w:p w14:paraId="22485502" w14:textId="77777777" w:rsidR="00E176FB" w:rsidRPr="00B200D6" w:rsidRDefault="00E176FB">
      <w:pPr>
        <w:widowControl w:val="0"/>
        <w:autoSpaceDE w:val="0"/>
        <w:autoSpaceDN w:val="0"/>
        <w:adjustRightInd w:val="0"/>
        <w:spacing w:after="0" w:line="240" w:lineRule="auto"/>
        <w:rPr>
          <w:rFonts w:ascii="Times New Roman" w:hAnsi="Times New Roman" w:cs="Times New Roman"/>
          <w:sz w:val="24"/>
          <w:szCs w:val="24"/>
        </w:rPr>
      </w:pPr>
    </w:p>
    <w:p w14:paraId="721D2FCE" w14:textId="77777777" w:rsidR="00FC6407" w:rsidRPr="00B200D6" w:rsidRDefault="00FC640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 A</w:t>
      </w:r>
    </w:p>
    <w:p w14:paraId="2EB1F8C2" w14:textId="31381049"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523438" w:rsidRPr="00B200D6">
        <w:rPr>
          <w:rFonts w:ascii="Times New Roman" w:hAnsi="Times New Roman" w:cs="Times New Roman"/>
          <w:sz w:val="24"/>
          <w:szCs w:val="24"/>
        </w:rPr>
        <w:t>Moderate</w:t>
      </w:r>
    </w:p>
    <w:p w14:paraId="24A3AD6F" w14:textId="0E79E0BC" w:rsidR="00E176FB"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E176FB" w:rsidRPr="00B200D6">
        <w:rPr>
          <w:rFonts w:ascii="Times New Roman" w:hAnsi="Times New Roman" w:cs="Times New Roman"/>
          <w:sz w:val="24"/>
          <w:szCs w:val="24"/>
        </w:rPr>
        <w:t>: Pathophysiology, Assessment, and Management of Other Disorders of the Pancreas</w:t>
      </w:r>
    </w:p>
    <w:p w14:paraId="0B624225" w14:textId="44D1946C"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7AC1A26A" w14:textId="27179F86"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Pages: </w:t>
      </w:r>
      <w:r w:rsidR="0001566B" w:rsidRPr="00B200D6">
        <w:rPr>
          <w:rFonts w:ascii="Times New Roman" w:hAnsi="Times New Roman" w:cs="Times New Roman"/>
          <w:sz w:val="24"/>
          <w:szCs w:val="24"/>
        </w:rPr>
        <w:t>1278</w:t>
      </w:r>
      <w:r w:rsidRPr="00B200D6">
        <w:rPr>
          <w:rFonts w:ascii="Times New Roman" w:hAnsi="Times New Roman" w:cs="Times New Roman"/>
          <w:sz w:val="24"/>
          <w:szCs w:val="24"/>
        </w:rPr>
        <w:t>–</w:t>
      </w:r>
      <w:r w:rsidR="0001566B" w:rsidRPr="00B200D6">
        <w:rPr>
          <w:rFonts w:ascii="Times New Roman" w:hAnsi="Times New Roman" w:cs="Times New Roman"/>
          <w:sz w:val="24"/>
          <w:szCs w:val="24"/>
        </w:rPr>
        <w:t>1279</w:t>
      </w:r>
    </w:p>
    <w:p w14:paraId="53903073" w14:textId="1ABC2D40"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E6043E" w:rsidRPr="00B200D6">
        <w:rPr>
          <w:rFonts w:ascii="Times New Roman" w:hAnsi="Times New Roman" w:cs="Times New Roman"/>
          <w:sz w:val="24"/>
          <w:szCs w:val="24"/>
        </w:rPr>
        <w:t xml:space="preserve">Pathophysiology, Assessment, and Management of Other Disorders of the Pancreas, pages </w:t>
      </w:r>
      <w:r w:rsidR="0001566B" w:rsidRPr="00B200D6">
        <w:rPr>
          <w:rFonts w:ascii="Times New Roman" w:hAnsi="Times New Roman" w:cs="Times New Roman"/>
          <w:sz w:val="24"/>
          <w:szCs w:val="24"/>
        </w:rPr>
        <w:t>1278</w:t>
      </w:r>
      <w:r w:rsidR="00E6043E" w:rsidRPr="00B200D6">
        <w:rPr>
          <w:rFonts w:ascii="Times New Roman" w:hAnsi="Times New Roman" w:cs="Times New Roman"/>
          <w:sz w:val="24"/>
          <w:szCs w:val="24"/>
        </w:rPr>
        <w:t>–</w:t>
      </w:r>
      <w:r w:rsidR="0001566B" w:rsidRPr="00B200D6">
        <w:rPr>
          <w:rFonts w:ascii="Times New Roman" w:hAnsi="Times New Roman" w:cs="Times New Roman"/>
          <w:sz w:val="24"/>
          <w:szCs w:val="24"/>
        </w:rPr>
        <w:t>1279</w:t>
      </w:r>
    </w:p>
    <w:p w14:paraId="00DABB8D" w14:textId="77777777" w:rsidR="00E176FB" w:rsidRPr="00B200D6" w:rsidRDefault="00E176FB">
      <w:pPr>
        <w:widowControl w:val="0"/>
        <w:autoSpaceDE w:val="0"/>
        <w:autoSpaceDN w:val="0"/>
        <w:adjustRightInd w:val="0"/>
        <w:spacing w:after="0" w:line="240" w:lineRule="auto"/>
        <w:rPr>
          <w:rFonts w:ascii="Times New Roman" w:hAnsi="Times New Roman" w:cs="Times New Roman"/>
          <w:sz w:val="24"/>
          <w:szCs w:val="24"/>
        </w:rPr>
      </w:pPr>
    </w:p>
    <w:p w14:paraId="2656F6FD" w14:textId="77777777" w:rsidR="00E176FB" w:rsidRPr="00B200D6" w:rsidRDefault="00E176FB">
      <w:pPr>
        <w:widowControl w:val="0"/>
        <w:autoSpaceDE w:val="0"/>
        <w:autoSpaceDN w:val="0"/>
        <w:adjustRightInd w:val="0"/>
        <w:spacing w:after="0" w:line="240" w:lineRule="auto"/>
        <w:rPr>
          <w:rFonts w:ascii="Times New Roman" w:hAnsi="Times New Roman" w:cs="Times New Roman"/>
          <w:sz w:val="24"/>
          <w:szCs w:val="24"/>
        </w:rPr>
      </w:pPr>
    </w:p>
    <w:p w14:paraId="714E1FF3" w14:textId="77777777" w:rsidR="00E176FB" w:rsidRPr="00B200D6" w:rsidRDefault="00E176FB">
      <w:pPr>
        <w:widowControl w:val="0"/>
        <w:autoSpaceDE w:val="0"/>
        <w:autoSpaceDN w:val="0"/>
        <w:adjustRightInd w:val="0"/>
        <w:spacing w:after="0" w:line="240" w:lineRule="auto"/>
        <w:rPr>
          <w:rFonts w:ascii="Times New Roman" w:hAnsi="Times New Roman" w:cs="Times New Roman"/>
          <w:sz w:val="24"/>
          <w:szCs w:val="24"/>
        </w:rPr>
      </w:pPr>
    </w:p>
    <w:p w14:paraId="5D2C9786" w14:textId="03145642" w:rsidR="00E176FB" w:rsidRPr="00B200D6" w:rsidRDefault="00E176FB">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lastRenderedPageBreak/>
        <w:t>55.</w:t>
      </w:r>
      <w:r w:rsidR="00F2682E" w:rsidRPr="00B200D6">
        <w:rPr>
          <w:rFonts w:ascii="Times New Roman" w:hAnsi="Times New Roman" w:cs="Times New Roman"/>
          <w:sz w:val="24"/>
          <w:szCs w:val="24"/>
        </w:rPr>
        <w:t xml:space="preserve"> </w:t>
      </w:r>
      <w:r w:rsidR="00FC43EF" w:rsidRPr="00B200D6">
        <w:rPr>
          <w:rFonts w:ascii="Times New Roman" w:hAnsi="Times New Roman" w:cs="Times New Roman"/>
          <w:sz w:val="24"/>
          <w:szCs w:val="24"/>
        </w:rPr>
        <w:t xml:space="preserve">Acanthosis is a clinical finding that indicates: </w:t>
      </w:r>
    </w:p>
    <w:p w14:paraId="691781D0" w14:textId="3E3DE497" w:rsidR="00FC43EF" w:rsidRPr="00B200D6" w:rsidRDefault="00FC43EF">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Addison disease</w:t>
      </w:r>
      <w:r w:rsidR="00082109" w:rsidRPr="00B200D6">
        <w:rPr>
          <w:rFonts w:ascii="Times New Roman" w:hAnsi="Times New Roman" w:cs="Times New Roman"/>
          <w:sz w:val="24"/>
          <w:szCs w:val="24"/>
        </w:rPr>
        <w:t>.</w:t>
      </w:r>
    </w:p>
    <w:p w14:paraId="2212FDDD" w14:textId="67773AB0" w:rsidR="00FC43EF" w:rsidRPr="00B200D6" w:rsidRDefault="00FC43EF">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Cushing syndrome</w:t>
      </w:r>
      <w:r w:rsidR="00082109" w:rsidRPr="00B200D6">
        <w:rPr>
          <w:rFonts w:ascii="Times New Roman" w:hAnsi="Times New Roman" w:cs="Times New Roman"/>
          <w:sz w:val="24"/>
          <w:szCs w:val="24"/>
        </w:rPr>
        <w:t>.</w:t>
      </w:r>
    </w:p>
    <w:p w14:paraId="549CED70" w14:textId="586AC81F" w:rsidR="00FC43EF" w:rsidRPr="00B200D6" w:rsidRDefault="00FC43EF">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proofErr w:type="spellStart"/>
      <w:r w:rsidR="00082109" w:rsidRPr="00B200D6">
        <w:rPr>
          <w:rFonts w:ascii="Times New Roman" w:hAnsi="Times New Roman" w:cs="Times New Roman"/>
          <w:sz w:val="24"/>
          <w:szCs w:val="24"/>
        </w:rPr>
        <w:t>a</w:t>
      </w:r>
      <w:r w:rsidRPr="00B200D6">
        <w:rPr>
          <w:rFonts w:ascii="Times New Roman" w:hAnsi="Times New Roman" w:cs="Times New Roman"/>
          <w:sz w:val="24"/>
          <w:szCs w:val="24"/>
        </w:rPr>
        <w:t>ddisonian</w:t>
      </w:r>
      <w:proofErr w:type="spellEnd"/>
      <w:r w:rsidRPr="00B200D6">
        <w:rPr>
          <w:rFonts w:ascii="Times New Roman" w:hAnsi="Times New Roman" w:cs="Times New Roman"/>
          <w:sz w:val="24"/>
          <w:szCs w:val="24"/>
        </w:rPr>
        <w:t xml:space="preserve"> crisis</w:t>
      </w:r>
      <w:r w:rsidR="00082109" w:rsidRPr="00B200D6">
        <w:rPr>
          <w:rFonts w:ascii="Times New Roman" w:hAnsi="Times New Roman" w:cs="Times New Roman"/>
          <w:sz w:val="24"/>
          <w:szCs w:val="24"/>
        </w:rPr>
        <w:t>.</w:t>
      </w:r>
    </w:p>
    <w:p w14:paraId="77794336" w14:textId="0368BAC0" w:rsidR="00FC43EF" w:rsidRPr="00B200D6" w:rsidRDefault="00FC43EF">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00082109" w:rsidRPr="00B200D6">
        <w:rPr>
          <w:rFonts w:ascii="Times New Roman" w:hAnsi="Times New Roman" w:cs="Times New Roman"/>
          <w:sz w:val="24"/>
          <w:szCs w:val="24"/>
        </w:rPr>
        <w:t>t</w:t>
      </w:r>
      <w:r w:rsidRPr="00B200D6">
        <w:rPr>
          <w:rFonts w:ascii="Times New Roman" w:hAnsi="Times New Roman" w:cs="Times New Roman"/>
          <w:sz w:val="24"/>
          <w:szCs w:val="24"/>
        </w:rPr>
        <w:t>hyroid storm</w:t>
      </w:r>
      <w:r w:rsidR="00082109" w:rsidRPr="00B200D6">
        <w:rPr>
          <w:rFonts w:ascii="Times New Roman" w:hAnsi="Times New Roman" w:cs="Times New Roman"/>
          <w:sz w:val="24"/>
          <w:szCs w:val="24"/>
        </w:rPr>
        <w:t>.</w:t>
      </w:r>
    </w:p>
    <w:p w14:paraId="662E318D" w14:textId="77777777" w:rsidR="00FC43EF" w:rsidRPr="00B200D6" w:rsidRDefault="00FC43EF">
      <w:pPr>
        <w:widowControl w:val="0"/>
        <w:autoSpaceDE w:val="0"/>
        <w:autoSpaceDN w:val="0"/>
        <w:adjustRightInd w:val="0"/>
        <w:spacing w:after="0" w:line="240" w:lineRule="auto"/>
        <w:rPr>
          <w:rFonts w:ascii="Times New Roman" w:hAnsi="Times New Roman" w:cs="Times New Roman"/>
          <w:sz w:val="24"/>
          <w:szCs w:val="24"/>
        </w:rPr>
      </w:pPr>
    </w:p>
    <w:p w14:paraId="65E70D4E" w14:textId="6233DEBE" w:rsidR="00FC43EF" w:rsidRPr="00B200D6" w:rsidRDefault="00FC43EF">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 B</w:t>
      </w:r>
    </w:p>
    <w:p w14:paraId="7CA108CF" w14:textId="4ED59B2F"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523438" w:rsidRPr="00B200D6">
        <w:rPr>
          <w:rFonts w:ascii="Times New Roman" w:hAnsi="Times New Roman" w:cs="Times New Roman"/>
          <w:sz w:val="24"/>
          <w:szCs w:val="24"/>
        </w:rPr>
        <w:t>Easy</w:t>
      </w:r>
    </w:p>
    <w:p w14:paraId="23A88033" w14:textId="63D1060E" w:rsidR="00FC43EF"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FC43EF" w:rsidRPr="00B200D6">
        <w:rPr>
          <w:rFonts w:ascii="Times New Roman" w:hAnsi="Times New Roman" w:cs="Times New Roman"/>
          <w:sz w:val="24"/>
          <w:szCs w:val="24"/>
        </w:rPr>
        <w:t>: Pathophysiology, Assessment, and Management of Other Adrenal Emergencies</w:t>
      </w:r>
    </w:p>
    <w:p w14:paraId="5D9F8FA8" w14:textId="758EE35E"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7072FF47" w14:textId="4020B782"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01566B" w:rsidRPr="00B200D6">
        <w:rPr>
          <w:rFonts w:ascii="Times New Roman" w:hAnsi="Times New Roman" w:cs="Times New Roman"/>
          <w:sz w:val="24"/>
          <w:szCs w:val="24"/>
        </w:rPr>
        <w:t>1281</w:t>
      </w:r>
    </w:p>
    <w:p w14:paraId="4D56FEBD" w14:textId="422CC61A"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E6043E" w:rsidRPr="00B200D6">
        <w:rPr>
          <w:rFonts w:ascii="Times New Roman" w:hAnsi="Times New Roman" w:cs="Times New Roman"/>
          <w:sz w:val="24"/>
          <w:szCs w:val="24"/>
        </w:rPr>
        <w:t xml:space="preserve">Pathophysiology, Assessment, and Management of Other Adrenal Emergencies, page </w:t>
      </w:r>
      <w:r w:rsidR="0001566B" w:rsidRPr="00B200D6">
        <w:rPr>
          <w:rFonts w:ascii="Times New Roman" w:hAnsi="Times New Roman" w:cs="Times New Roman"/>
          <w:sz w:val="24"/>
          <w:szCs w:val="24"/>
        </w:rPr>
        <w:t>1281</w:t>
      </w:r>
    </w:p>
    <w:p w14:paraId="5F724BD3" w14:textId="77777777" w:rsidR="00FC43EF" w:rsidRPr="00B200D6" w:rsidRDefault="00FC43EF">
      <w:pPr>
        <w:widowControl w:val="0"/>
        <w:autoSpaceDE w:val="0"/>
        <w:autoSpaceDN w:val="0"/>
        <w:adjustRightInd w:val="0"/>
        <w:spacing w:after="0" w:line="240" w:lineRule="auto"/>
        <w:rPr>
          <w:rFonts w:ascii="Times New Roman" w:hAnsi="Times New Roman" w:cs="Times New Roman"/>
          <w:sz w:val="24"/>
          <w:szCs w:val="24"/>
        </w:rPr>
      </w:pPr>
    </w:p>
    <w:p w14:paraId="5AAEF465" w14:textId="77777777" w:rsidR="00FC43EF" w:rsidRPr="00B200D6" w:rsidRDefault="00FC43EF">
      <w:pPr>
        <w:widowControl w:val="0"/>
        <w:autoSpaceDE w:val="0"/>
        <w:autoSpaceDN w:val="0"/>
        <w:adjustRightInd w:val="0"/>
        <w:spacing w:after="0" w:line="240" w:lineRule="auto"/>
        <w:rPr>
          <w:rFonts w:ascii="Times New Roman" w:hAnsi="Times New Roman" w:cs="Times New Roman"/>
          <w:sz w:val="24"/>
          <w:szCs w:val="24"/>
        </w:rPr>
      </w:pPr>
    </w:p>
    <w:p w14:paraId="04E29DD6" w14:textId="77777777" w:rsidR="00FC43EF" w:rsidRPr="00B200D6" w:rsidRDefault="00FC43EF">
      <w:pPr>
        <w:widowControl w:val="0"/>
        <w:autoSpaceDE w:val="0"/>
        <w:autoSpaceDN w:val="0"/>
        <w:adjustRightInd w:val="0"/>
        <w:spacing w:after="0" w:line="240" w:lineRule="auto"/>
        <w:rPr>
          <w:rFonts w:ascii="Times New Roman" w:hAnsi="Times New Roman" w:cs="Times New Roman"/>
          <w:sz w:val="24"/>
          <w:szCs w:val="24"/>
        </w:rPr>
      </w:pPr>
    </w:p>
    <w:p w14:paraId="04CDD7BD" w14:textId="538BA4F5" w:rsidR="00FC43EF" w:rsidRPr="00B200D6" w:rsidRDefault="00FC43EF">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56.</w:t>
      </w:r>
      <w:r w:rsidR="00F2682E" w:rsidRPr="00B200D6">
        <w:rPr>
          <w:rFonts w:ascii="Times New Roman" w:hAnsi="Times New Roman" w:cs="Times New Roman"/>
          <w:sz w:val="24"/>
          <w:szCs w:val="24"/>
        </w:rPr>
        <w:t xml:space="preserve"> </w:t>
      </w:r>
      <w:r w:rsidR="009E0EC1" w:rsidRPr="00B200D6">
        <w:rPr>
          <w:rFonts w:ascii="Times New Roman" w:hAnsi="Times New Roman" w:cs="Times New Roman"/>
          <w:sz w:val="24"/>
          <w:szCs w:val="24"/>
        </w:rPr>
        <w:t>Clinical characteristics of</w:t>
      </w:r>
      <w:r w:rsidR="001C401F" w:rsidRPr="00B200D6">
        <w:rPr>
          <w:rFonts w:ascii="Times New Roman" w:hAnsi="Times New Roman" w:cs="Times New Roman"/>
          <w:sz w:val="24"/>
          <w:szCs w:val="24"/>
        </w:rPr>
        <w:t xml:space="preserve"> syndrome of inappropriate antidiuretic hormone (S</w:t>
      </w:r>
      <w:r w:rsidR="00082109" w:rsidRPr="00B200D6">
        <w:rPr>
          <w:rFonts w:ascii="Times New Roman" w:hAnsi="Times New Roman" w:cs="Times New Roman"/>
          <w:sz w:val="24"/>
          <w:szCs w:val="24"/>
        </w:rPr>
        <w:t>I</w:t>
      </w:r>
      <w:r w:rsidR="001C401F" w:rsidRPr="00B200D6">
        <w:rPr>
          <w:rFonts w:ascii="Times New Roman" w:hAnsi="Times New Roman" w:cs="Times New Roman"/>
          <w:sz w:val="24"/>
          <w:szCs w:val="24"/>
        </w:rPr>
        <w:t>ADH)</w:t>
      </w:r>
      <w:r w:rsidR="009E0EC1" w:rsidRPr="00B200D6">
        <w:rPr>
          <w:rFonts w:ascii="Times New Roman" w:hAnsi="Times New Roman" w:cs="Times New Roman"/>
          <w:sz w:val="24"/>
          <w:szCs w:val="24"/>
        </w:rPr>
        <w:t xml:space="preserve"> include: </w:t>
      </w:r>
    </w:p>
    <w:p w14:paraId="2C51B566" w14:textId="2F4425BE" w:rsidR="009E0EC1" w:rsidRPr="00B200D6" w:rsidRDefault="009E0EC1">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 xml:space="preserve">polyuria. </w:t>
      </w:r>
    </w:p>
    <w:p w14:paraId="4ACE5EC7" w14:textId="6468C296" w:rsidR="009E0EC1" w:rsidRPr="00B200D6" w:rsidRDefault="009E0EC1">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B)</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 xml:space="preserve">dehydration. </w:t>
      </w:r>
    </w:p>
    <w:p w14:paraId="6E2787A1" w14:textId="21FDE928" w:rsidR="009E0EC1" w:rsidRPr="00B200D6" w:rsidRDefault="009E0EC1">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C)</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 xml:space="preserve">decreased ADH levels. </w:t>
      </w:r>
    </w:p>
    <w:p w14:paraId="5F5FD3BD" w14:textId="24E67641" w:rsidR="009E0EC1" w:rsidRPr="00B200D6" w:rsidRDefault="009E0EC1">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D)</w:t>
      </w:r>
      <w:r w:rsidR="00F2682E" w:rsidRPr="00B200D6">
        <w:rPr>
          <w:rFonts w:ascii="Times New Roman" w:hAnsi="Times New Roman" w:cs="Times New Roman"/>
          <w:sz w:val="24"/>
          <w:szCs w:val="24"/>
        </w:rPr>
        <w:t xml:space="preserve"> </w:t>
      </w:r>
      <w:r w:rsidRPr="00B200D6">
        <w:rPr>
          <w:rFonts w:ascii="Times New Roman" w:hAnsi="Times New Roman" w:cs="Times New Roman"/>
          <w:sz w:val="24"/>
          <w:szCs w:val="24"/>
        </w:rPr>
        <w:t xml:space="preserve">systemic fluid overload. </w:t>
      </w:r>
    </w:p>
    <w:p w14:paraId="25611300" w14:textId="77777777" w:rsidR="009E0EC1" w:rsidRPr="00B200D6" w:rsidRDefault="009E0EC1">
      <w:pPr>
        <w:widowControl w:val="0"/>
        <w:autoSpaceDE w:val="0"/>
        <w:autoSpaceDN w:val="0"/>
        <w:adjustRightInd w:val="0"/>
        <w:spacing w:after="0" w:line="240" w:lineRule="auto"/>
        <w:rPr>
          <w:rFonts w:ascii="Times New Roman" w:hAnsi="Times New Roman" w:cs="Times New Roman"/>
          <w:sz w:val="24"/>
          <w:szCs w:val="24"/>
        </w:rPr>
      </w:pPr>
    </w:p>
    <w:p w14:paraId="03E5FC7A" w14:textId="6DDD2850" w:rsidR="009E0EC1" w:rsidRPr="00B200D6" w:rsidRDefault="009E0EC1">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Ans: D</w:t>
      </w:r>
    </w:p>
    <w:p w14:paraId="48DBE156" w14:textId="73AF2BAB" w:rsidR="000B3B97" w:rsidRPr="00B200D6" w:rsidRDefault="000B3B97" w:rsidP="000B3B97">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Complexity: </w:t>
      </w:r>
      <w:r w:rsidR="00523438" w:rsidRPr="00B200D6">
        <w:rPr>
          <w:rFonts w:ascii="Times New Roman" w:hAnsi="Times New Roman" w:cs="Times New Roman"/>
          <w:sz w:val="24"/>
          <w:szCs w:val="24"/>
        </w:rPr>
        <w:t>Easy</w:t>
      </w:r>
    </w:p>
    <w:p w14:paraId="58607694" w14:textId="38536378" w:rsidR="009E0EC1" w:rsidRPr="00B200D6" w:rsidRDefault="002B2524">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Ahead</w:t>
      </w:r>
      <w:r w:rsidR="009E0EC1" w:rsidRPr="00B200D6">
        <w:rPr>
          <w:rFonts w:ascii="Times New Roman" w:hAnsi="Times New Roman" w:cs="Times New Roman"/>
          <w:sz w:val="24"/>
          <w:szCs w:val="24"/>
        </w:rPr>
        <w:t>: Pathophysiology, Assessment, and Management of Thyroid, Parathyroid, and Pituitary Gland Disorders</w:t>
      </w:r>
    </w:p>
    <w:p w14:paraId="1D778948" w14:textId="225E1776" w:rsidR="00F576E8" w:rsidRPr="00B200D6"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Subject: </w:t>
      </w:r>
      <w:r w:rsidR="000A70EC">
        <w:rPr>
          <w:rFonts w:ascii="Times New Roman" w:hAnsi="Times New Roman" w:cs="Times New Roman"/>
          <w:sz w:val="24"/>
          <w:szCs w:val="24"/>
        </w:rPr>
        <w:t xml:space="preserve">Endocrine Emergencies </w:t>
      </w:r>
    </w:p>
    <w:p w14:paraId="6637FA01" w14:textId="4AB89F0C" w:rsidR="005069C0" w:rsidRPr="00B200D6" w:rsidRDefault="005069C0" w:rsidP="005069C0">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Page: </w:t>
      </w:r>
      <w:r w:rsidR="0001566B" w:rsidRPr="00B200D6">
        <w:rPr>
          <w:rFonts w:ascii="Times New Roman" w:hAnsi="Times New Roman" w:cs="Times New Roman"/>
          <w:sz w:val="24"/>
          <w:szCs w:val="24"/>
        </w:rPr>
        <w:t>1284</w:t>
      </w:r>
    </w:p>
    <w:p w14:paraId="0DDA42DC" w14:textId="27BA73C4" w:rsidR="00F576E8" w:rsidRDefault="00F576E8" w:rsidP="00F576E8">
      <w:pPr>
        <w:widowControl w:val="0"/>
        <w:autoSpaceDE w:val="0"/>
        <w:autoSpaceDN w:val="0"/>
        <w:adjustRightInd w:val="0"/>
        <w:spacing w:after="0" w:line="240" w:lineRule="auto"/>
        <w:rPr>
          <w:rFonts w:ascii="Times New Roman" w:hAnsi="Times New Roman" w:cs="Times New Roman"/>
          <w:sz w:val="24"/>
          <w:szCs w:val="24"/>
        </w:rPr>
      </w:pPr>
      <w:r w:rsidRPr="00B200D6">
        <w:rPr>
          <w:rFonts w:ascii="Times New Roman" w:hAnsi="Times New Roman" w:cs="Times New Roman"/>
          <w:sz w:val="24"/>
          <w:szCs w:val="24"/>
        </w:rPr>
        <w:t xml:space="preserve">Feedback: </w:t>
      </w:r>
      <w:r w:rsidR="00E6043E" w:rsidRPr="00B200D6">
        <w:rPr>
          <w:rFonts w:ascii="Times New Roman" w:hAnsi="Times New Roman" w:cs="Times New Roman"/>
          <w:sz w:val="24"/>
          <w:szCs w:val="24"/>
        </w:rPr>
        <w:t xml:space="preserve">Pathophysiology, Assessment, and Management of Thyroid, Parathyroid, and Pituitary Gland Disorders, page </w:t>
      </w:r>
      <w:r w:rsidR="0001566B" w:rsidRPr="00B200D6">
        <w:rPr>
          <w:rFonts w:ascii="Times New Roman" w:hAnsi="Times New Roman" w:cs="Times New Roman"/>
          <w:sz w:val="24"/>
          <w:szCs w:val="24"/>
        </w:rPr>
        <w:t>1284</w:t>
      </w:r>
    </w:p>
    <w:p w14:paraId="7CF99C44" w14:textId="77777777" w:rsidR="00162B27" w:rsidRDefault="00162B27">
      <w:pPr>
        <w:widowControl w:val="0"/>
        <w:autoSpaceDE w:val="0"/>
        <w:autoSpaceDN w:val="0"/>
        <w:adjustRightInd w:val="0"/>
        <w:spacing w:after="0" w:line="240" w:lineRule="auto"/>
        <w:rPr>
          <w:rFonts w:ascii="Times New Roman" w:hAnsi="Times New Roman" w:cs="Times New Roman"/>
          <w:sz w:val="24"/>
          <w:szCs w:val="24"/>
        </w:rPr>
      </w:pPr>
    </w:p>
    <w:p w14:paraId="0EECCE39" w14:textId="77777777" w:rsidR="00162B27" w:rsidRDefault="00162B27">
      <w:pPr>
        <w:widowControl w:val="0"/>
        <w:autoSpaceDE w:val="0"/>
        <w:autoSpaceDN w:val="0"/>
        <w:adjustRightInd w:val="0"/>
        <w:spacing w:after="0" w:line="240" w:lineRule="auto"/>
        <w:rPr>
          <w:rFonts w:ascii="Times New Roman" w:hAnsi="Times New Roman" w:cs="Times New Roman"/>
          <w:sz w:val="24"/>
          <w:szCs w:val="24"/>
        </w:rPr>
      </w:pPr>
    </w:p>
    <w:p w14:paraId="2DB01B61" w14:textId="77777777" w:rsidR="00162B27" w:rsidRDefault="00162B27">
      <w:pPr>
        <w:widowControl w:val="0"/>
        <w:autoSpaceDE w:val="0"/>
        <w:autoSpaceDN w:val="0"/>
        <w:adjustRightInd w:val="0"/>
        <w:spacing w:after="0" w:line="240" w:lineRule="auto"/>
        <w:rPr>
          <w:rFonts w:ascii="Times New Roman" w:hAnsi="Times New Roman" w:cs="Times New Roman"/>
          <w:sz w:val="24"/>
          <w:szCs w:val="24"/>
        </w:rPr>
      </w:pPr>
    </w:p>
    <w:sectPr w:rsidR="00162B27">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8ED42" w14:textId="77777777" w:rsidR="00217FFA" w:rsidRDefault="00217FFA">
      <w:pPr>
        <w:spacing w:after="0" w:line="240" w:lineRule="auto"/>
      </w:pPr>
      <w:r>
        <w:separator/>
      </w:r>
    </w:p>
  </w:endnote>
  <w:endnote w:type="continuationSeparator" w:id="0">
    <w:p w14:paraId="756A6A72" w14:textId="77777777" w:rsidR="00217FFA" w:rsidRDefault="0021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C9AD" w14:textId="77777777" w:rsidR="00045DF4" w:rsidRDefault="00045DF4">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C94D8" w14:textId="77777777" w:rsidR="00045DF4" w:rsidRDefault="00045DF4">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90328" w14:textId="77777777" w:rsidR="00217FFA" w:rsidRDefault="00217FFA">
      <w:pPr>
        <w:spacing w:after="0" w:line="240" w:lineRule="auto"/>
      </w:pPr>
      <w:r>
        <w:separator/>
      </w:r>
    </w:p>
  </w:footnote>
  <w:footnote w:type="continuationSeparator" w:id="0">
    <w:p w14:paraId="22627695" w14:textId="77777777" w:rsidR="00217FFA" w:rsidRDefault="00217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C543" w14:textId="77777777" w:rsidR="00045DF4" w:rsidRDefault="00045DF4">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3C72C" w14:textId="77777777" w:rsidR="00045DF4" w:rsidRDefault="00045DF4">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61D3"/>
    <w:rsid w:val="0001566B"/>
    <w:rsid w:val="00015EF6"/>
    <w:rsid w:val="00045DF4"/>
    <w:rsid w:val="00052A07"/>
    <w:rsid w:val="000749B5"/>
    <w:rsid w:val="00082109"/>
    <w:rsid w:val="00087A32"/>
    <w:rsid w:val="0009108B"/>
    <w:rsid w:val="000A70EC"/>
    <w:rsid w:val="000B3B97"/>
    <w:rsid w:val="000D3B41"/>
    <w:rsid w:val="00162B27"/>
    <w:rsid w:val="001B6639"/>
    <w:rsid w:val="001C401F"/>
    <w:rsid w:val="00215C2E"/>
    <w:rsid w:val="00217FFA"/>
    <w:rsid w:val="002373CD"/>
    <w:rsid w:val="00253A0D"/>
    <w:rsid w:val="002B2524"/>
    <w:rsid w:val="002C186D"/>
    <w:rsid w:val="002E6B02"/>
    <w:rsid w:val="00330570"/>
    <w:rsid w:val="0037217D"/>
    <w:rsid w:val="003729BA"/>
    <w:rsid w:val="003B0242"/>
    <w:rsid w:val="00412853"/>
    <w:rsid w:val="00436334"/>
    <w:rsid w:val="00496CC3"/>
    <w:rsid w:val="004B28F5"/>
    <w:rsid w:val="004C5763"/>
    <w:rsid w:val="004F0DB7"/>
    <w:rsid w:val="005026DD"/>
    <w:rsid w:val="005069C0"/>
    <w:rsid w:val="00523438"/>
    <w:rsid w:val="0053221C"/>
    <w:rsid w:val="005601E2"/>
    <w:rsid w:val="00567843"/>
    <w:rsid w:val="005732F0"/>
    <w:rsid w:val="00585140"/>
    <w:rsid w:val="00593232"/>
    <w:rsid w:val="0059717F"/>
    <w:rsid w:val="005D765A"/>
    <w:rsid w:val="005E2D2D"/>
    <w:rsid w:val="005F52CF"/>
    <w:rsid w:val="0062270A"/>
    <w:rsid w:val="00623FA2"/>
    <w:rsid w:val="00637C35"/>
    <w:rsid w:val="006562BF"/>
    <w:rsid w:val="0067099C"/>
    <w:rsid w:val="006A5183"/>
    <w:rsid w:val="006C6B64"/>
    <w:rsid w:val="006F3444"/>
    <w:rsid w:val="007356C2"/>
    <w:rsid w:val="007952F2"/>
    <w:rsid w:val="008047DF"/>
    <w:rsid w:val="00844B7E"/>
    <w:rsid w:val="00861BC4"/>
    <w:rsid w:val="008C4E11"/>
    <w:rsid w:val="00905942"/>
    <w:rsid w:val="00911F65"/>
    <w:rsid w:val="00921493"/>
    <w:rsid w:val="009B4E6B"/>
    <w:rsid w:val="009E0EC1"/>
    <w:rsid w:val="00A31E47"/>
    <w:rsid w:val="00A56C96"/>
    <w:rsid w:val="00AD1F3D"/>
    <w:rsid w:val="00B200D6"/>
    <w:rsid w:val="00B236DB"/>
    <w:rsid w:val="00B843B6"/>
    <w:rsid w:val="00B927A1"/>
    <w:rsid w:val="00C87664"/>
    <w:rsid w:val="00CC61D3"/>
    <w:rsid w:val="00D27BBD"/>
    <w:rsid w:val="00D35463"/>
    <w:rsid w:val="00D81296"/>
    <w:rsid w:val="00DC564E"/>
    <w:rsid w:val="00E04CBB"/>
    <w:rsid w:val="00E04F80"/>
    <w:rsid w:val="00E176FB"/>
    <w:rsid w:val="00E2621E"/>
    <w:rsid w:val="00E6043E"/>
    <w:rsid w:val="00E9159B"/>
    <w:rsid w:val="00ED5C3D"/>
    <w:rsid w:val="00EF614A"/>
    <w:rsid w:val="00F2682E"/>
    <w:rsid w:val="00F34886"/>
    <w:rsid w:val="00F576E8"/>
    <w:rsid w:val="00F603CB"/>
    <w:rsid w:val="00FC08FD"/>
    <w:rsid w:val="00FC43EF"/>
    <w:rsid w:val="00FC6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1DFA88"/>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68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82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4602</Words>
  <Characters>26236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30777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4</cp:revision>
  <dcterms:created xsi:type="dcterms:W3CDTF">2017-07-13T07:33:00Z</dcterms:created>
  <dcterms:modified xsi:type="dcterms:W3CDTF">2023-06-21T12:16:00Z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2023-06-21T12:16:14Z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11eb2890-cc28-4726-aae1-d7c1a0c35d3f</vt:lpwstr>
  </property>
  <property fmtid="{D5CDD505-2E9C-101B-9397-08002B2CF9AE}" pid="8" name="MSIP_Label_d8bb7484-22c2-4b98-9fb8-3ab13d821527_ContentBits">
    <vt:lpwstr>0</vt:lpwstr>
  </property>
</Properties>
</file>