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2B1E"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 xml:space="preserve">Import Settings: </w:t>
      </w:r>
    </w:p>
    <w:p w14:paraId="3586EBD3"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Base Settings: Brownstone Default</w:t>
      </w:r>
    </w:p>
    <w:p w14:paraId="1411D3E6"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Information Field: Complexity</w:t>
      </w:r>
    </w:p>
    <w:p w14:paraId="0AFAD4A8"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Information Field: Ahead</w:t>
      </w:r>
    </w:p>
    <w:p w14:paraId="53BCEA0D"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Information Field: Subject</w:t>
      </w:r>
    </w:p>
    <w:p w14:paraId="116BD755" w14:textId="77777777" w:rsidR="002A4236" w:rsidRPr="00EB51E4" w:rsidRDefault="002A4236" w:rsidP="002A4236">
      <w:pPr>
        <w:widowControl w:val="0"/>
        <w:autoSpaceDE w:val="0"/>
        <w:autoSpaceDN w:val="0"/>
        <w:adjustRightInd w:val="0"/>
        <w:spacing w:after="160"/>
        <w:rPr>
          <w:rFonts w:ascii="Times New Roman" w:hAnsi="Times New Roman" w:cs="Times New Roman"/>
          <w:color w:val="FF6600"/>
          <w:sz w:val="24"/>
          <w:szCs w:val="24"/>
        </w:rPr>
      </w:pPr>
      <w:r w:rsidRPr="00EB51E4">
        <w:rPr>
          <w:rFonts w:ascii="Times New Roman" w:hAnsi="Times New Roman" w:cs="Times New Roman"/>
          <w:color w:val="FF6600"/>
          <w:sz w:val="24"/>
          <w:szCs w:val="24"/>
        </w:rPr>
        <w:t>Information Field: Feedback</w:t>
      </w:r>
    </w:p>
    <w:p w14:paraId="71308CDA" w14:textId="77777777" w:rsidR="002A4236" w:rsidRPr="00EB51E4" w:rsidRDefault="002A4236" w:rsidP="002A4236">
      <w:pPr>
        <w:widowControl w:val="0"/>
        <w:autoSpaceDE w:val="0"/>
        <w:autoSpaceDN w:val="0"/>
        <w:adjustRightInd w:val="0"/>
        <w:spacing w:after="160"/>
        <w:rPr>
          <w:rFonts w:ascii="Times New Roman" w:hAnsi="Times New Roman" w:cs="Times New Roman"/>
          <w:color w:val="FF6600"/>
          <w:sz w:val="24"/>
          <w:szCs w:val="24"/>
        </w:rPr>
      </w:pPr>
      <w:r w:rsidRPr="00EB51E4">
        <w:rPr>
          <w:rFonts w:ascii="Times New Roman" w:hAnsi="Times New Roman" w:cs="Times New Roman"/>
          <w:color w:val="FF6600"/>
          <w:sz w:val="24"/>
          <w:szCs w:val="24"/>
        </w:rPr>
        <w:t>Information Field: Taxonomy</w:t>
      </w:r>
    </w:p>
    <w:p w14:paraId="6E987124" w14:textId="77777777" w:rsidR="002A4236" w:rsidRPr="00EB51E4" w:rsidRDefault="002A4236" w:rsidP="002A4236">
      <w:pPr>
        <w:widowControl w:val="0"/>
        <w:autoSpaceDE w:val="0"/>
        <w:autoSpaceDN w:val="0"/>
        <w:adjustRightInd w:val="0"/>
        <w:spacing w:after="160"/>
        <w:rPr>
          <w:rFonts w:ascii="Times New Roman" w:hAnsi="Times New Roman" w:cs="Times New Roman"/>
          <w:color w:val="FF6600"/>
          <w:sz w:val="24"/>
          <w:szCs w:val="24"/>
        </w:rPr>
      </w:pPr>
      <w:r w:rsidRPr="00EB51E4">
        <w:rPr>
          <w:rFonts w:ascii="Times New Roman" w:hAnsi="Times New Roman" w:cs="Times New Roman"/>
          <w:color w:val="FF6600"/>
          <w:sz w:val="24"/>
          <w:szCs w:val="24"/>
        </w:rPr>
        <w:t>Information Field: Objective</w:t>
      </w:r>
    </w:p>
    <w:p w14:paraId="69396C49"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Highest Answer Letter: D</w:t>
      </w:r>
    </w:p>
    <w:p w14:paraId="5AFC103F" w14:textId="77777777" w:rsidR="002A4236" w:rsidRPr="00EB51E4" w:rsidRDefault="002A4236" w:rsidP="002A4236">
      <w:pPr>
        <w:widowControl w:val="0"/>
        <w:autoSpaceDE w:val="0"/>
        <w:autoSpaceDN w:val="0"/>
        <w:adjustRightInd w:val="0"/>
        <w:spacing w:after="160"/>
        <w:rPr>
          <w:rFonts w:ascii="Times New Roman" w:hAnsi="Times New Roman" w:cs="Times New Roman"/>
          <w:sz w:val="24"/>
          <w:szCs w:val="24"/>
        </w:rPr>
      </w:pPr>
      <w:r w:rsidRPr="00EB51E4">
        <w:rPr>
          <w:rFonts w:ascii="Times New Roman" w:hAnsi="Times New Roman" w:cs="Times New Roman"/>
          <w:sz w:val="24"/>
          <w:szCs w:val="24"/>
        </w:rPr>
        <w:t>Multiple Keywords in Same Paragraph: No</w:t>
      </w:r>
    </w:p>
    <w:p w14:paraId="13083807" w14:textId="77777777" w:rsidR="002A4236" w:rsidRPr="00EB51E4" w:rsidRDefault="002A4236" w:rsidP="002A4236">
      <w:pPr>
        <w:widowControl w:val="0"/>
        <w:autoSpaceDE w:val="0"/>
        <w:autoSpaceDN w:val="0"/>
        <w:adjustRightInd w:val="0"/>
        <w:spacing w:after="0" w:line="240" w:lineRule="auto"/>
        <w:rPr>
          <w:rFonts w:ascii="Times New Roman" w:hAnsi="Times New Roman" w:cs="Times New Roman"/>
          <w:sz w:val="24"/>
          <w:szCs w:val="24"/>
        </w:rPr>
      </w:pPr>
    </w:p>
    <w:p w14:paraId="3D5A10AD" w14:textId="77777777" w:rsidR="002A4236" w:rsidRPr="00EB51E4" w:rsidRDefault="002A4236" w:rsidP="002A4236">
      <w:pPr>
        <w:widowControl w:val="0"/>
        <w:autoSpaceDE w:val="0"/>
        <w:autoSpaceDN w:val="0"/>
        <w:adjustRightInd w:val="0"/>
        <w:spacing w:after="0" w:line="240" w:lineRule="auto"/>
        <w:rPr>
          <w:rFonts w:ascii="Times New Roman" w:hAnsi="Times New Roman" w:cs="Times New Roman"/>
          <w:sz w:val="24"/>
          <w:szCs w:val="24"/>
        </w:rPr>
      </w:pPr>
    </w:p>
    <w:p w14:paraId="433E962A" w14:textId="77777777" w:rsidR="002A4236" w:rsidRPr="00EB51E4" w:rsidRDefault="002A4236" w:rsidP="002A4236">
      <w:pPr>
        <w:widowControl w:val="0"/>
        <w:autoSpaceDE w:val="0"/>
        <w:autoSpaceDN w:val="0"/>
        <w:adjustRightInd w:val="0"/>
        <w:spacing w:after="0" w:line="240" w:lineRule="auto"/>
        <w:rPr>
          <w:rFonts w:ascii="Times New Roman" w:hAnsi="Times New Roman" w:cs="Times New Roman"/>
          <w:sz w:val="24"/>
          <w:szCs w:val="24"/>
        </w:rPr>
      </w:pPr>
    </w:p>
    <w:p w14:paraId="27B8E9CA" w14:textId="297BB414" w:rsidR="000C4388" w:rsidRPr="00EB51E4" w:rsidRDefault="00AD2CA5">
      <w:pPr>
        <w:widowControl w:val="0"/>
        <w:autoSpaceDE w:val="0"/>
        <w:autoSpaceDN w:val="0"/>
        <w:adjustRightInd w:val="0"/>
        <w:spacing w:after="0" w:line="240" w:lineRule="auto"/>
        <w:rPr>
          <w:rFonts w:ascii="Times New Roman" w:hAnsi="Times New Roman" w:cs="Times New Roman"/>
          <w:b/>
          <w:sz w:val="24"/>
          <w:szCs w:val="24"/>
        </w:rPr>
      </w:pPr>
      <w:r w:rsidRPr="00EB51E4">
        <w:rPr>
          <w:rFonts w:ascii="Times New Roman" w:hAnsi="Times New Roman" w:cs="Times New Roman"/>
          <w:b/>
          <w:sz w:val="24"/>
          <w:szCs w:val="24"/>
        </w:rPr>
        <w:t xml:space="preserve">Chapter: </w:t>
      </w:r>
      <w:r w:rsidR="00A63BE0">
        <w:rPr>
          <w:rFonts w:ascii="Times New Roman" w:hAnsi="Times New Roman" w:cs="Times New Roman"/>
          <w:b/>
          <w:sz w:val="24"/>
          <w:szCs w:val="24"/>
        </w:rPr>
        <w:t xml:space="preserve">Immunologic Emergencies </w:t>
      </w:r>
      <w:r w:rsidRPr="00EB51E4">
        <w:rPr>
          <w:rFonts w:ascii="Times New Roman" w:hAnsi="Times New Roman" w:cs="Times New Roman"/>
          <w:b/>
          <w:sz w:val="24"/>
          <w:szCs w:val="24"/>
        </w:rPr>
        <w:t xml:space="preserve"> - Immunologic Emergencies</w:t>
      </w:r>
      <w:r w:rsidR="002A4236" w:rsidRPr="00EB51E4">
        <w:rPr>
          <w:rFonts w:ascii="Times New Roman" w:hAnsi="Times New Roman" w:cs="Times New Roman"/>
          <w:b/>
          <w:sz w:val="24"/>
          <w:szCs w:val="24"/>
        </w:rPr>
        <w:t xml:space="preserve"> - TBNK</w:t>
      </w:r>
    </w:p>
    <w:p w14:paraId="6903ED9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6BF375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0BACAE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9064ED8" w14:textId="77777777" w:rsidR="000C4388" w:rsidRPr="00EB51E4" w:rsidRDefault="00AD2CA5">
      <w:pPr>
        <w:widowControl w:val="0"/>
        <w:autoSpaceDE w:val="0"/>
        <w:autoSpaceDN w:val="0"/>
        <w:adjustRightInd w:val="0"/>
        <w:spacing w:after="0" w:line="240" w:lineRule="auto"/>
        <w:rPr>
          <w:rFonts w:ascii="Times New Roman" w:hAnsi="Times New Roman" w:cs="Times New Roman"/>
          <w:b/>
          <w:sz w:val="24"/>
          <w:szCs w:val="24"/>
        </w:rPr>
      </w:pPr>
      <w:r w:rsidRPr="00EB51E4">
        <w:rPr>
          <w:rFonts w:ascii="Times New Roman" w:hAnsi="Times New Roman" w:cs="Times New Roman"/>
          <w:b/>
          <w:sz w:val="24"/>
          <w:szCs w:val="24"/>
        </w:rPr>
        <w:t>Multiple Choice</w:t>
      </w:r>
    </w:p>
    <w:p w14:paraId="2AC4EA6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F61709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829E42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A23903A" w14:textId="5A9004F7"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 antigen is MOST accurately defined as a:</w:t>
      </w:r>
    </w:p>
    <w:p w14:paraId="0160E0E8" w14:textId="621B4D1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chemical the immune system produces to destroy an allergen.</w:t>
      </w:r>
    </w:p>
    <w:p w14:paraId="7CA0E3F8" w14:textId="4C68A77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substance that causes the immune system to produce antibodies.</w:t>
      </w:r>
    </w:p>
    <w:p w14:paraId="43568A12" w14:textId="65ED911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chemical mediator that deactivates foreign substances in the body.</w:t>
      </w:r>
    </w:p>
    <w:p w14:paraId="69FBA5FC" w14:textId="65E3174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harmless substance that the body does not recognize as being foreign.</w:t>
      </w:r>
    </w:p>
    <w:p w14:paraId="761B9F6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CBEC048" w14:textId="54012AC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6369E508" w14:textId="010FECE3" w:rsidR="00402ADC" w:rsidRPr="00EB51E4" w:rsidRDefault="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7E2C8E" w:rsidRPr="00EB51E4">
        <w:rPr>
          <w:rFonts w:ascii="Times New Roman" w:hAnsi="Times New Roman" w:cs="Times New Roman"/>
          <w:sz w:val="24"/>
          <w:szCs w:val="24"/>
        </w:rPr>
        <w:t>Moderate</w:t>
      </w:r>
    </w:p>
    <w:p w14:paraId="183B596F" w14:textId="4BD202C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44CF8" w:rsidRPr="00EB51E4">
        <w:rPr>
          <w:rFonts w:ascii="Times New Roman" w:hAnsi="Times New Roman" w:cs="Times New Roman"/>
          <w:sz w:val="24"/>
          <w:szCs w:val="24"/>
        </w:rPr>
        <w:t>: Anatomy and Physiology Review</w:t>
      </w:r>
    </w:p>
    <w:p w14:paraId="37E2C52D" w14:textId="7BF8E762"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F1583B8" w14:textId="39C69B74"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1317</w:t>
      </w:r>
    </w:p>
    <w:p w14:paraId="68424F93" w14:textId="13468FDA" w:rsidR="009E79AD"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D67989"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1317</w:t>
      </w:r>
    </w:p>
    <w:p w14:paraId="11B31EA0"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FAA9A5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EF000F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8625CF4" w14:textId="5A4072C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 abnormal immune response that the body develops when it is re</w:t>
      </w:r>
      <w:r w:rsidR="001E372C" w:rsidRPr="00EB51E4">
        <w:rPr>
          <w:rFonts w:ascii="Times New Roman" w:hAnsi="Times New Roman" w:cs="Times New Roman"/>
          <w:sz w:val="24"/>
          <w:szCs w:val="24"/>
        </w:rPr>
        <w:t>-</w:t>
      </w:r>
      <w:r w:rsidRPr="00EB51E4">
        <w:rPr>
          <w:rFonts w:ascii="Times New Roman" w:hAnsi="Times New Roman" w:cs="Times New Roman"/>
          <w:sz w:val="24"/>
          <w:szCs w:val="24"/>
        </w:rPr>
        <w:t>exposed to an allergen is called:</w:t>
      </w:r>
    </w:p>
    <w:p w14:paraId="40949FEF" w14:textId="0208656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anaphylaxis.</w:t>
      </w:r>
    </w:p>
    <w:p w14:paraId="20C85C82" w14:textId="1725EC7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secondary response.</w:t>
      </w:r>
    </w:p>
    <w:p w14:paraId="4191A20C" w14:textId="24EC795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hypersensitivity.</w:t>
      </w:r>
    </w:p>
    <w:p w14:paraId="0B027064" w14:textId="1EF85B6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 allergic reaction.</w:t>
      </w:r>
    </w:p>
    <w:p w14:paraId="779E717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47494FD" w14:textId="38D7FD0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17538638" w14:textId="580039CE"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7E2C8E" w:rsidRPr="00EB51E4">
        <w:rPr>
          <w:rFonts w:ascii="Times New Roman" w:hAnsi="Times New Roman" w:cs="Times New Roman"/>
          <w:sz w:val="24"/>
          <w:szCs w:val="24"/>
        </w:rPr>
        <w:t>Easy</w:t>
      </w:r>
    </w:p>
    <w:p w14:paraId="1047BA39" w14:textId="5112B143"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44CF8" w:rsidRPr="00EB51E4">
        <w:rPr>
          <w:rFonts w:ascii="Times New Roman" w:hAnsi="Times New Roman" w:cs="Times New Roman"/>
          <w:sz w:val="24"/>
          <w:szCs w:val="24"/>
        </w:rPr>
        <w:t>: Anatomy and Physiology Review</w:t>
      </w:r>
    </w:p>
    <w:p w14:paraId="4D42197A" w14:textId="00AE53B6"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6389B381" w14:textId="15096874"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1317</w:t>
      </w:r>
    </w:p>
    <w:p w14:paraId="7BD839A1" w14:textId="24F8DDD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2317A3"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1317</w:t>
      </w:r>
    </w:p>
    <w:p w14:paraId="1A383D0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A8A968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1BE8AF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5E62DB9" w14:textId="757FE70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2A4236" w:rsidRPr="00EB51E4">
        <w:rPr>
          <w:rFonts w:ascii="Times New Roman" w:hAnsi="Times New Roman" w:cs="Times New Roman"/>
          <w:sz w:val="24"/>
          <w:szCs w:val="24"/>
        </w:rPr>
        <w:t xml:space="preserve"> </w:t>
      </w:r>
      <w:r w:rsidR="00344CF8" w:rsidRPr="00EB51E4">
        <w:rPr>
          <w:rFonts w:ascii="Times New Roman" w:hAnsi="Times New Roman" w:cs="Times New Roman"/>
          <w:sz w:val="24"/>
          <w:szCs w:val="24"/>
        </w:rPr>
        <w:t xml:space="preserve">Anaphylaxis is classified as a response mediated by </w:t>
      </w:r>
      <w:r w:rsidRPr="00EB51E4">
        <w:rPr>
          <w:rFonts w:ascii="Times New Roman" w:hAnsi="Times New Roman" w:cs="Times New Roman"/>
          <w:sz w:val="24"/>
          <w:szCs w:val="24"/>
        </w:rPr>
        <w:t xml:space="preserve">____ </w:t>
      </w:r>
      <w:r w:rsidR="00344CF8" w:rsidRPr="00EB51E4">
        <w:rPr>
          <w:rFonts w:ascii="Times New Roman" w:hAnsi="Times New Roman" w:cs="Times New Roman"/>
          <w:sz w:val="24"/>
          <w:szCs w:val="24"/>
        </w:rPr>
        <w:t>antibodies</w:t>
      </w:r>
      <w:r w:rsidRPr="00EB51E4">
        <w:rPr>
          <w:rFonts w:ascii="Times New Roman" w:hAnsi="Times New Roman" w:cs="Times New Roman"/>
          <w:sz w:val="24"/>
          <w:szCs w:val="24"/>
        </w:rPr>
        <w:t>.</w:t>
      </w:r>
    </w:p>
    <w:p w14:paraId="1A75060C" w14:textId="46CDD95F"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00344CF8" w:rsidRPr="00EB51E4">
        <w:rPr>
          <w:rFonts w:ascii="Times New Roman" w:hAnsi="Times New Roman" w:cs="Times New Roman"/>
          <w:sz w:val="24"/>
          <w:szCs w:val="24"/>
        </w:rPr>
        <w:t>IgD</w:t>
      </w:r>
    </w:p>
    <w:p w14:paraId="1675CD4F" w14:textId="6218DA6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IgE</w:t>
      </w:r>
    </w:p>
    <w:p w14:paraId="40520619" w14:textId="6E800A98" w:rsidR="000C4388" w:rsidRPr="00EB51E4" w:rsidRDefault="00344CF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IgG</w:t>
      </w:r>
    </w:p>
    <w:p w14:paraId="25C0C1FA" w14:textId="41234D40" w:rsidR="000C4388" w:rsidRPr="00EB51E4" w:rsidRDefault="00344CF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IgA</w:t>
      </w:r>
    </w:p>
    <w:p w14:paraId="6EDE65F0"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4F9AB63" w14:textId="0257569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7A50DD6B" w14:textId="52B0554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1E372C" w:rsidRPr="00EB51E4">
        <w:rPr>
          <w:rFonts w:ascii="Times New Roman" w:hAnsi="Times New Roman" w:cs="Times New Roman"/>
          <w:sz w:val="24"/>
          <w:szCs w:val="24"/>
        </w:rPr>
        <w:t>Moderate</w:t>
      </w:r>
    </w:p>
    <w:p w14:paraId="40CB02E3" w14:textId="6BA267A6"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44CF8" w:rsidRPr="00EB51E4">
        <w:rPr>
          <w:rFonts w:ascii="Times New Roman" w:hAnsi="Times New Roman" w:cs="Times New Roman"/>
          <w:sz w:val="24"/>
          <w:szCs w:val="24"/>
        </w:rPr>
        <w:t>: Anatomy and Physiology Review</w:t>
      </w:r>
    </w:p>
    <w:p w14:paraId="3127CD4D" w14:textId="125A86A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1B94B92F" w14:textId="7A6367AE"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1317</w:t>
      </w:r>
    </w:p>
    <w:p w14:paraId="5EFBC788" w14:textId="528D719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2317A3"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1317</w:t>
      </w:r>
    </w:p>
    <w:p w14:paraId="195D9DD0" w14:textId="77777777" w:rsidR="00C43346" w:rsidRPr="00EB51E4" w:rsidRDefault="00C43346">
      <w:pPr>
        <w:widowControl w:val="0"/>
        <w:autoSpaceDE w:val="0"/>
        <w:autoSpaceDN w:val="0"/>
        <w:adjustRightInd w:val="0"/>
        <w:spacing w:after="0" w:line="240" w:lineRule="auto"/>
        <w:rPr>
          <w:rFonts w:ascii="Times New Roman" w:hAnsi="Times New Roman" w:cs="Times New Roman"/>
          <w:sz w:val="24"/>
          <w:szCs w:val="24"/>
        </w:rPr>
      </w:pPr>
    </w:p>
    <w:p w14:paraId="42967D5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253628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3F87CEF" w14:textId="5936A298"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Patients with ______________ are at an increased risk for anaphylaxis.</w:t>
      </w:r>
    </w:p>
    <w:p w14:paraId="1EDDC221" w14:textId="44F3661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strep infection</w:t>
      </w:r>
    </w:p>
    <w:p w14:paraId="3C6D35A5" w14:textId="489FA38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acute pharyngitis</w:t>
      </w:r>
    </w:p>
    <w:p w14:paraId="44AFC39F" w14:textId="2F50FD2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immunosuppression</w:t>
      </w:r>
    </w:p>
    <w:p w14:paraId="25F08BF2" w14:textId="510BD6B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atopic dermatitis</w:t>
      </w:r>
    </w:p>
    <w:p w14:paraId="18358CF2"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96CE512" w14:textId="2008868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639E3463" w14:textId="13BB3680"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1E372C" w:rsidRPr="00EB51E4">
        <w:rPr>
          <w:rFonts w:ascii="Times New Roman" w:hAnsi="Times New Roman" w:cs="Times New Roman"/>
          <w:sz w:val="24"/>
          <w:szCs w:val="24"/>
        </w:rPr>
        <w:t>Moderate</w:t>
      </w:r>
    </w:p>
    <w:p w14:paraId="38DCF896" w14:textId="021D8C57"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0C621228" w14:textId="55B2975F"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20004FC" w14:textId="174BF04C"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1319</w:t>
      </w:r>
    </w:p>
    <w:p w14:paraId="295F3797" w14:textId="574E54CC"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2317A3"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1319</w:t>
      </w:r>
    </w:p>
    <w:p w14:paraId="0600AA6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296C680"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D4A117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D8CCA76" w14:textId="325890DA"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5</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The longer the time between exposure to a substance:</w:t>
      </w:r>
    </w:p>
    <w:p w14:paraId="0D3FEE9B" w14:textId="0AB9CFA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greater the chance of massive IgE antibody production.</w:t>
      </w:r>
    </w:p>
    <w:p w14:paraId="68B16CB3" w14:textId="155F954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less likely a severe anaphylactic reaction will occur.</w:t>
      </w:r>
    </w:p>
    <w:p w14:paraId="79A3F84C" w14:textId="0EEDADD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greater the chance that severe anaphylaxis will occur.</w:t>
      </w:r>
    </w:p>
    <w:p w14:paraId="227983AE" w14:textId="4F31DE2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less likely that any kind of allergic reaction will occur.</w:t>
      </w:r>
    </w:p>
    <w:p w14:paraId="2ABD7EA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2B0C1B5" w14:textId="4725477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474CB872" w14:textId="023AD0F1"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7E2C8E" w:rsidRPr="00EB51E4">
        <w:rPr>
          <w:rFonts w:ascii="Times New Roman" w:hAnsi="Times New Roman" w:cs="Times New Roman"/>
          <w:sz w:val="24"/>
          <w:szCs w:val="24"/>
        </w:rPr>
        <w:t>Moderate</w:t>
      </w:r>
    </w:p>
    <w:p w14:paraId="404B6941" w14:textId="7C33F912"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44E45207" w14:textId="465E8A8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028FCB90" w14:textId="78854D23"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Pages: </w:t>
      </w:r>
      <w:r w:rsidR="0020331F" w:rsidRPr="00EB51E4">
        <w:rPr>
          <w:rFonts w:ascii="Times New Roman" w:hAnsi="Times New Roman" w:cs="Times New Roman"/>
          <w:sz w:val="24"/>
          <w:szCs w:val="24"/>
        </w:rPr>
        <w:t>1319</w:t>
      </w:r>
      <w:r w:rsidRPr="00EB51E4">
        <w:rPr>
          <w:rFonts w:ascii="Times New Roman" w:hAnsi="Times New Roman" w:cs="Times New Roman"/>
          <w:sz w:val="24"/>
          <w:szCs w:val="24"/>
        </w:rPr>
        <w:t>–</w:t>
      </w:r>
      <w:r w:rsidR="0020331F" w:rsidRPr="00EB51E4">
        <w:rPr>
          <w:rFonts w:ascii="Times New Roman" w:hAnsi="Times New Roman" w:cs="Times New Roman"/>
          <w:sz w:val="24"/>
          <w:szCs w:val="24"/>
        </w:rPr>
        <w:t>1320</w:t>
      </w:r>
    </w:p>
    <w:p w14:paraId="062BBCE6" w14:textId="2090264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2317A3" w:rsidRPr="00EB51E4">
        <w:rPr>
          <w:rFonts w:ascii="Times New Roman" w:hAnsi="Times New Roman" w:cs="Times New Roman"/>
          <w:sz w:val="24"/>
          <w:szCs w:val="24"/>
        </w:rPr>
        <w:t xml:space="preserve">Anatomy and Physiology Review, pages </w:t>
      </w:r>
      <w:r w:rsidR="0020331F" w:rsidRPr="00EB51E4">
        <w:rPr>
          <w:rFonts w:ascii="Times New Roman" w:hAnsi="Times New Roman" w:cs="Times New Roman"/>
          <w:sz w:val="24"/>
          <w:szCs w:val="24"/>
        </w:rPr>
        <w:t>1319</w:t>
      </w:r>
      <w:r w:rsidR="002317A3" w:rsidRPr="00EB51E4">
        <w:rPr>
          <w:rFonts w:ascii="Times New Roman" w:hAnsi="Times New Roman" w:cs="Times New Roman"/>
          <w:sz w:val="24"/>
          <w:szCs w:val="24"/>
        </w:rPr>
        <w:t>–</w:t>
      </w:r>
      <w:r w:rsidR="0020331F" w:rsidRPr="00EB51E4">
        <w:rPr>
          <w:rFonts w:ascii="Times New Roman" w:hAnsi="Times New Roman" w:cs="Times New Roman"/>
          <w:sz w:val="24"/>
          <w:szCs w:val="24"/>
        </w:rPr>
        <w:t>1320</w:t>
      </w:r>
    </w:p>
    <w:p w14:paraId="2811C5B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CDBEFC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C8A726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B408F33" w14:textId="7F8FC80C"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6</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In contrast to cellular immunity, hum</w:t>
      </w:r>
      <w:r w:rsidR="00FA0B59" w:rsidRPr="00EB51E4">
        <w:rPr>
          <w:rFonts w:ascii="Times New Roman" w:hAnsi="Times New Roman" w:cs="Times New Roman"/>
          <w:sz w:val="24"/>
          <w:szCs w:val="24"/>
        </w:rPr>
        <w:t>o</w:t>
      </w:r>
      <w:r w:rsidR="00AD2CA5" w:rsidRPr="00EB51E4">
        <w:rPr>
          <w:rFonts w:ascii="Times New Roman" w:hAnsi="Times New Roman" w:cs="Times New Roman"/>
          <w:sz w:val="24"/>
          <w:szCs w:val="24"/>
        </w:rPr>
        <w:t>ral immunity:</w:t>
      </w:r>
    </w:p>
    <w:p w14:paraId="36C26EAB" w14:textId="49FA6B4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involves the use of antibodies dissolved in the blood plasma to fight off invading organisms.</w:t>
      </w:r>
    </w:p>
    <w:p w14:paraId="5C1C797A" w14:textId="26F21A1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is the result of the body's production of leukocytes called T cells that attack and destroy invaders.</w:t>
      </w:r>
    </w:p>
    <w:p w14:paraId="4B6D119D" w14:textId="30DFF75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is an acquired form of immunity that involves desensitization through the use of immunizations.</w:t>
      </w:r>
    </w:p>
    <w:p w14:paraId="32499B23" w14:textId="1B21932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protects the body against foreign substances by antibodies that are located exclusively in the lymph nodes.</w:t>
      </w:r>
    </w:p>
    <w:p w14:paraId="4CD1652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8228866" w14:textId="721766B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654CB844" w14:textId="6174B4A2"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07AB2AE4" w14:textId="06CC0D4B"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56FA7BAD" w14:textId="09A7FCB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2DAC2808" w14:textId="5518A01F"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1316</w:t>
      </w:r>
    </w:p>
    <w:p w14:paraId="6267778F" w14:textId="2CC39F8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2317A3"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1316</w:t>
      </w:r>
    </w:p>
    <w:p w14:paraId="2700BE7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297802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91CE08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3DDFB34" w14:textId="294E5ADF"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7</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Following the primary response to a foreign substance, the body:</w:t>
      </w:r>
    </w:p>
    <w:p w14:paraId="45FAA5CC" w14:textId="3E00EA0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recognizes the substance as foreign, but does not produce antibodies until subsequent exposure.</w:t>
      </w:r>
    </w:p>
    <w:p w14:paraId="3BB76DE2" w14:textId="441F50F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utilizes macrophages to immediately destroy the substance and eliminate it from the body.</w:t>
      </w:r>
    </w:p>
    <w:p w14:paraId="06FF4ABA" w14:textId="007294B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develops sensitivity and is able to recognize the substance following subsequent exposure.</w:t>
      </w:r>
    </w:p>
    <w:p w14:paraId="0AE269F6" w14:textId="46C0CB2F"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releases massive amounts of antigen-specific antibodies, which produce a severe allergic reaction.</w:t>
      </w:r>
    </w:p>
    <w:p w14:paraId="2B07B22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14B177A" w14:textId="6D3FB09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4B45F426" w14:textId="5542861D"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12D12EE3" w14:textId="3F65EF4A"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36628F61" w14:textId="1514772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315712E" w14:textId="67CCB957"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1320</w:t>
      </w:r>
    </w:p>
    <w:p w14:paraId="7E233B53" w14:textId="33EF25A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455AA"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1320</w:t>
      </w:r>
    </w:p>
    <w:p w14:paraId="72471F8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D9282D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8B286D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3EBAEF0" w14:textId="2746631F"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8</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The chemical mediators that initiate and maintain the immune response are:</w:t>
      </w:r>
    </w:p>
    <w:p w14:paraId="23A2F5F2" w14:textId="52556F4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heparin and T cells.</w:t>
      </w:r>
    </w:p>
    <w:p w14:paraId="3DC206B4" w14:textId="329B00E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basophils and mast cells.</w:t>
      </w:r>
    </w:p>
    <w:p w14:paraId="5787ED4C" w14:textId="7F7DD53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macrophages and cytokines.</w:t>
      </w:r>
    </w:p>
    <w:p w14:paraId="14A76882" w14:textId="196A57A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eosinophils and neutrophils.</w:t>
      </w:r>
    </w:p>
    <w:p w14:paraId="75610C4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72103D2" w14:textId="1FB1A16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55B441C6" w14:textId="41495DB1"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FA0B59" w:rsidRPr="00EB51E4">
        <w:rPr>
          <w:rFonts w:ascii="Times New Roman" w:hAnsi="Times New Roman" w:cs="Times New Roman"/>
          <w:sz w:val="24"/>
          <w:szCs w:val="24"/>
        </w:rPr>
        <w:t>Easy</w:t>
      </w:r>
    </w:p>
    <w:p w14:paraId="5E0AA741" w14:textId="7C8A7A75"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28A7DD1C" w14:textId="37BD8FC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D6BC16A" w14:textId="78838852"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1320</w:t>
      </w:r>
    </w:p>
    <w:p w14:paraId="4ADA3BAF" w14:textId="6911B52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455AA"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1320</w:t>
      </w:r>
    </w:p>
    <w:p w14:paraId="59BF41B4" w14:textId="77777777" w:rsidR="00AD517E" w:rsidRPr="00EB51E4" w:rsidRDefault="00AD517E">
      <w:pPr>
        <w:widowControl w:val="0"/>
        <w:autoSpaceDE w:val="0"/>
        <w:autoSpaceDN w:val="0"/>
        <w:adjustRightInd w:val="0"/>
        <w:spacing w:after="0" w:line="240" w:lineRule="auto"/>
        <w:rPr>
          <w:rFonts w:ascii="Times New Roman" w:hAnsi="Times New Roman" w:cs="Times New Roman"/>
          <w:sz w:val="24"/>
          <w:szCs w:val="24"/>
        </w:rPr>
      </w:pPr>
    </w:p>
    <w:p w14:paraId="19486F1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ADB3B0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3130D55" w14:textId="64180269"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9</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Physiologic effects of histamine include all of the following, EXCEPT:</w:t>
      </w:r>
    </w:p>
    <w:p w14:paraId="7CF34407" w14:textId="08216CE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systemic vasodilation.</w:t>
      </w:r>
    </w:p>
    <w:p w14:paraId="1B85ABB1" w14:textId="055BD64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increased cardiac contractility.</w:t>
      </w:r>
    </w:p>
    <w:p w14:paraId="7218758C" w14:textId="2F390F8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severe bronchoconstriction.</w:t>
      </w:r>
    </w:p>
    <w:p w14:paraId="2F626A4E" w14:textId="3B1599C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increased vascular permeability.</w:t>
      </w:r>
    </w:p>
    <w:p w14:paraId="6D95024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8857D18" w14:textId="46B9BBD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7F4C3F50" w14:textId="70D2A1C3"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1E372C" w:rsidRPr="00EB51E4">
        <w:rPr>
          <w:rFonts w:ascii="Times New Roman" w:hAnsi="Times New Roman" w:cs="Times New Roman"/>
          <w:sz w:val="24"/>
          <w:szCs w:val="24"/>
        </w:rPr>
        <w:t>Moderate</w:t>
      </w:r>
    </w:p>
    <w:p w14:paraId="5D5D0574" w14:textId="5E68F330"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D517E" w:rsidRPr="00EB51E4">
        <w:rPr>
          <w:rFonts w:ascii="Times New Roman" w:hAnsi="Times New Roman" w:cs="Times New Roman"/>
          <w:sz w:val="24"/>
          <w:szCs w:val="24"/>
        </w:rPr>
        <w:t>: Anatomy and Physiology Review</w:t>
      </w:r>
    </w:p>
    <w:p w14:paraId="3130917A" w14:textId="4C2E736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DDD84C3" w14:textId="675EE996"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20331F" w:rsidRPr="00EB51E4">
        <w:rPr>
          <w:rFonts w:ascii="Times New Roman" w:hAnsi="Times New Roman" w:cs="Times New Roman"/>
          <w:sz w:val="24"/>
          <w:szCs w:val="24"/>
        </w:rPr>
        <w:t>1321</w:t>
      </w:r>
    </w:p>
    <w:p w14:paraId="2F49B430" w14:textId="3F34129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455AA" w:rsidRPr="00EB51E4">
        <w:rPr>
          <w:rFonts w:ascii="Times New Roman" w:hAnsi="Times New Roman" w:cs="Times New Roman"/>
          <w:sz w:val="24"/>
          <w:szCs w:val="24"/>
        </w:rPr>
        <w:t xml:space="preserve">Anatomy and Physiology Review, page </w:t>
      </w:r>
      <w:r w:rsidR="0020331F" w:rsidRPr="00EB51E4">
        <w:rPr>
          <w:rFonts w:ascii="Times New Roman" w:hAnsi="Times New Roman" w:cs="Times New Roman"/>
          <w:sz w:val="24"/>
          <w:szCs w:val="24"/>
        </w:rPr>
        <w:t>1321</w:t>
      </w:r>
    </w:p>
    <w:p w14:paraId="2ABD676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F3562F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E236C0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F37EF45" w14:textId="702497AE" w:rsidR="000C4388" w:rsidRPr="00EB51E4" w:rsidRDefault="00C93379">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0</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Histamine release causes all of the following effects, EXCEPT:</w:t>
      </w:r>
    </w:p>
    <w:p w14:paraId="3FE2E629" w14:textId="46DBD14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vasodilation, which results in flushed skin and hypotension.</w:t>
      </w:r>
    </w:p>
    <w:p w14:paraId="7EA4804B" w14:textId="79F7FC7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contraction of the smooth muscles of the respiratory system.</w:t>
      </w:r>
    </w:p>
    <w:p w14:paraId="07DAAF71" w14:textId="399E18A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increased cardiac contractility, which results in hypertension.</w:t>
      </w:r>
    </w:p>
    <w:p w14:paraId="6B892EA1" w14:textId="0123D4C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increased vascular permeability, which results in tissue edema.</w:t>
      </w:r>
    </w:p>
    <w:p w14:paraId="08CED99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27F3115" w14:textId="56A756B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2B25DFF7" w14:textId="60B10EE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3701C0C0" w14:textId="6CB5DA8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Anatomy and Physiology Review</w:t>
      </w:r>
    </w:p>
    <w:p w14:paraId="39925820" w14:textId="30228E9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13FA3640" w14:textId="4BB9B7F8"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D872BA" w:rsidRPr="00EB51E4">
        <w:rPr>
          <w:rFonts w:ascii="Times New Roman" w:hAnsi="Times New Roman" w:cs="Times New Roman"/>
          <w:sz w:val="24"/>
          <w:szCs w:val="24"/>
        </w:rPr>
        <w:t>1321</w:t>
      </w:r>
    </w:p>
    <w:p w14:paraId="3E4B906D" w14:textId="2ED376C4"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455AA" w:rsidRPr="00EB51E4">
        <w:rPr>
          <w:rFonts w:ascii="Times New Roman" w:hAnsi="Times New Roman" w:cs="Times New Roman"/>
          <w:sz w:val="24"/>
          <w:szCs w:val="24"/>
        </w:rPr>
        <w:t xml:space="preserve">Anatomy and Physiology Review, page </w:t>
      </w:r>
      <w:r w:rsidR="00D872BA" w:rsidRPr="00EB51E4">
        <w:rPr>
          <w:rFonts w:ascii="Times New Roman" w:hAnsi="Times New Roman" w:cs="Times New Roman"/>
          <w:sz w:val="24"/>
          <w:szCs w:val="24"/>
        </w:rPr>
        <w:t>1321</w:t>
      </w:r>
    </w:p>
    <w:p w14:paraId="60190B4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BD197C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2B96F7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EF6C3FC" w14:textId="2B4E1EE0"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1</w:t>
      </w:r>
      <w:r w:rsidR="00B72F44" w:rsidRPr="00EB51E4">
        <w:rPr>
          <w:rFonts w:ascii="Times New Roman" w:hAnsi="Times New Roman" w:cs="Times New Roman"/>
          <w:sz w:val="24"/>
          <w:szCs w:val="24"/>
        </w:rPr>
        <w:t>1</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Hypotension secondary to histamine release is due to:</w:t>
      </w:r>
    </w:p>
    <w:p w14:paraId="6BC96F97" w14:textId="6F03526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profound bradycardia and vascular dilation.</w:t>
      </w:r>
    </w:p>
    <w:p w14:paraId="29CAD3EA" w14:textId="6D7D7A9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decreased cardiac filling because of tachycardia.</w:t>
      </w:r>
    </w:p>
    <w:p w14:paraId="65308CC0" w14:textId="01D48A5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vasodilation and decreased cardiac contractility.</w:t>
      </w:r>
    </w:p>
    <w:p w14:paraId="12948C4D" w14:textId="51CACCF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capillary leakage and increased cardiac afterload.</w:t>
      </w:r>
    </w:p>
    <w:p w14:paraId="67D724A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3A74F0D" w14:textId="6C27136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670DE2F7" w14:textId="0395D637"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35C29143" w14:textId="321F3852"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Pathophysiology, Assessment, and Management of Specific Emergencies</w:t>
      </w:r>
    </w:p>
    <w:p w14:paraId="73F08667" w14:textId="0F09A8E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66A43E6" w14:textId="01801699"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D872BA" w:rsidRPr="00EB51E4">
        <w:rPr>
          <w:rFonts w:ascii="Times New Roman" w:hAnsi="Times New Roman" w:cs="Times New Roman"/>
          <w:sz w:val="24"/>
          <w:szCs w:val="24"/>
        </w:rPr>
        <w:t>326</w:t>
      </w:r>
    </w:p>
    <w:p w14:paraId="6D611154" w14:textId="29EF937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455AA" w:rsidRPr="00EB51E4">
        <w:rPr>
          <w:rFonts w:ascii="Times New Roman" w:hAnsi="Times New Roman" w:cs="Times New Roman"/>
          <w:sz w:val="24"/>
          <w:szCs w:val="24"/>
        </w:rPr>
        <w:t xml:space="preserve">Pathophysiology, Assessment, and Management of Specific Emergencies, page </w:t>
      </w:r>
      <w:r w:rsidR="00034BED" w:rsidRPr="00EB51E4">
        <w:rPr>
          <w:rFonts w:ascii="Times New Roman" w:hAnsi="Times New Roman" w:cs="Times New Roman"/>
          <w:sz w:val="24"/>
          <w:szCs w:val="24"/>
        </w:rPr>
        <w:t>1</w:t>
      </w:r>
      <w:r w:rsidR="00D872BA" w:rsidRPr="00EB51E4">
        <w:rPr>
          <w:rFonts w:ascii="Times New Roman" w:hAnsi="Times New Roman" w:cs="Times New Roman"/>
          <w:sz w:val="24"/>
          <w:szCs w:val="24"/>
        </w:rPr>
        <w:t>326</w:t>
      </w:r>
    </w:p>
    <w:p w14:paraId="4C590F59" w14:textId="77777777" w:rsidR="00B72F44" w:rsidRPr="00EB51E4" w:rsidRDefault="00B72F44">
      <w:pPr>
        <w:widowControl w:val="0"/>
        <w:autoSpaceDE w:val="0"/>
        <w:autoSpaceDN w:val="0"/>
        <w:adjustRightInd w:val="0"/>
        <w:spacing w:after="0" w:line="240" w:lineRule="auto"/>
        <w:rPr>
          <w:rFonts w:ascii="Times New Roman" w:hAnsi="Times New Roman" w:cs="Times New Roman"/>
          <w:sz w:val="24"/>
          <w:szCs w:val="24"/>
        </w:rPr>
      </w:pPr>
    </w:p>
    <w:p w14:paraId="0FAE9D2E" w14:textId="77777777" w:rsidR="00B72F44" w:rsidRPr="00EB51E4" w:rsidRDefault="00B72F44">
      <w:pPr>
        <w:widowControl w:val="0"/>
        <w:autoSpaceDE w:val="0"/>
        <w:autoSpaceDN w:val="0"/>
        <w:adjustRightInd w:val="0"/>
        <w:spacing w:after="0" w:line="240" w:lineRule="auto"/>
        <w:rPr>
          <w:rFonts w:ascii="Times New Roman" w:hAnsi="Times New Roman" w:cs="Times New Roman"/>
          <w:sz w:val="24"/>
          <w:szCs w:val="24"/>
        </w:rPr>
      </w:pPr>
    </w:p>
    <w:p w14:paraId="38D0AB01" w14:textId="77777777" w:rsidR="00B72F44" w:rsidRPr="00EB51E4" w:rsidRDefault="00B72F44">
      <w:pPr>
        <w:widowControl w:val="0"/>
        <w:autoSpaceDE w:val="0"/>
        <w:autoSpaceDN w:val="0"/>
        <w:adjustRightInd w:val="0"/>
        <w:spacing w:after="0" w:line="240" w:lineRule="auto"/>
        <w:rPr>
          <w:rFonts w:ascii="Times New Roman" w:hAnsi="Times New Roman" w:cs="Times New Roman"/>
          <w:sz w:val="24"/>
          <w:szCs w:val="24"/>
        </w:rPr>
      </w:pPr>
    </w:p>
    <w:p w14:paraId="4634736C" w14:textId="337F0DF0"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2</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Which of the following statements regarding leukotrienes is correct?</w:t>
      </w:r>
    </w:p>
    <w:p w14:paraId="653CD923" w14:textId="2C46729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 contrast to histamine, leukotrienes are less potent chemicals and do not cause vasodilation.</w:t>
      </w:r>
    </w:p>
    <w:p w14:paraId="6A630AEC" w14:textId="25A648B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Leukotrienes compound the physiologic effects of histamine and cause additional bronchoconstriction.</w:t>
      </w:r>
    </w:p>
    <w:p w14:paraId="74A6FF8F" w14:textId="5EDA564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Leukotriene release stimulates the release of histamine, which increases the severity of the allergic response.</w:t>
      </w:r>
    </w:p>
    <w:p w14:paraId="45A70C82" w14:textId="792C7CF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Leukotrienes attempt to mitigate the negative effects of histamine by causing coronary vasodilation.</w:t>
      </w:r>
    </w:p>
    <w:p w14:paraId="34979EE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7B90A25" w14:textId="3AC3F3A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1AC90E93" w14:textId="2647C01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7E5827DC" w14:textId="1FF38C41"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Pathophysiology, Assessment, and Management of Specific Emergencies</w:t>
      </w:r>
    </w:p>
    <w:p w14:paraId="3FE2C3B8" w14:textId="5C9B66C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27BD43A" w14:textId="66F8482A"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0100D3" w:rsidRPr="00EB51E4">
        <w:rPr>
          <w:rFonts w:ascii="Times New Roman" w:hAnsi="Times New Roman" w:cs="Times New Roman"/>
          <w:sz w:val="24"/>
          <w:szCs w:val="24"/>
        </w:rPr>
        <w:t>326</w:t>
      </w:r>
      <w:r w:rsidRPr="00EB51E4">
        <w:rPr>
          <w:rFonts w:ascii="Times New Roman" w:hAnsi="Times New Roman" w:cs="Times New Roman"/>
          <w:sz w:val="24"/>
          <w:szCs w:val="24"/>
        </w:rPr>
        <w:t>–13</w:t>
      </w:r>
      <w:r w:rsidR="000100D3" w:rsidRPr="00EB51E4">
        <w:rPr>
          <w:rFonts w:ascii="Times New Roman" w:hAnsi="Times New Roman" w:cs="Times New Roman"/>
          <w:sz w:val="24"/>
          <w:szCs w:val="24"/>
        </w:rPr>
        <w:t>27</w:t>
      </w:r>
    </w:p>
    <w:p w14:paraId="797B3B96" w14:textId="5DF5711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24363" w:rsidRPr="00EB51E4">
        <w:rPr>
          <w:rFonts w:ascii="Times New Roman" w:hAnsi="Times New Roman" w:cs="Times New Roman"/>
          <w:sz w:val="24"/>
          <w:szCs w:val="24"/>
        </w:rPr>
        <w:t>Pathophysiology, Assessment, and Management of Specific Emergencies, pages 1</w:t>
      </w:r>
      <w:r w:rsidR="000100D3" w:rsidRPr="00EB51E4">
        <w:rPr>
          <w:rFonts w:ascii="Times New Roman" w:hAnsi="Times New Roman" w:cs="Times New Roman"/>
          <w:sz w:val="24"/>
          <w:szCs w:val="24"/>
        </w:rPr>
        <w:t>326</w:t>
      </w:r>
      <w:r w:rsidR="00424363" w:rsidRPr="00EB51E4">
        <w:rPr>
          <w:rFonts w:ascii="Times New Roman" w:hAnsi="Times New Roman" w:cs="Times New Roman"/>
          <w:sz w:val="24"/>
          <w:szCs w:val="24"/>
        </w:rPr>
        <w:t>–13</w:t>
      </w:r>
      <w:r w:rsidR="000100D3" w:rsidRPr="00EB51E4">
        <w:rPr>
          <w:rFonts w:ascii="Times New Roman" w:hAnsi="Times New Roman" w:cs="Times New Roman"/>
          <w:sz w:val="24"/>
          <w:szCs w:val="24"/>
        </w:rPr>
        <w:t>27</w:t>
      </w:r>
    </w:p>
    <w:p w14:paraId="2DB61E7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EBB5D6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4FAE54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83B8D3F" w14:textId="3C51DBFB"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3</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Early clinical manifestations of an allergic reaction include all of the following, EXCEPT:</w:t>
      </w:r>
    </w:p>
    <w:p w14:paraId="3FA66E4C" w14:textId="2B71065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pruritus.</w:t>
      </w:r>
    </w:p>
    <w:p w14:paraId="6EE22D3A" w14:textId="2A0C655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stridor.</w:t>
      </w:r>
    </w:p>
    <w:p w14:paraId="75EDFF2E" w14:textId="38985D2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urticaria.</w:t>
      </w:r>
    </w:p>
    <w:p w14:paraId="46638451" w14:textId="483A4A87"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edema.</w:t>
      </w:r>
    </w:p>
    <w:p w14:paraId="72D7F3F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1B70AB8" w14:textId="7F4A011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2E40E602" w14:textId="0C439DE7"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4AAF18F8" w14:textId="5517FC2F"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Pathophysiology, Assessment, and Management of Specific Emergencies</w:t>
      </w:r>
    </w:p>
    <w:p w14:paraId="07A9F038" w14:textId="63AED14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21DFD414" w14:textId="2C00BBA7"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13</w:t>
      </w:r>
      <w:r w:rsidR="000100D3" w:rsidRPr="00EB51E4">
        <w:rPr>
          <w:rFonts w:ascii="Times New Roman" w:hAnsi="Times New Roman" w:cs="Times New Roman"/>
          <w:sz w:val="24"/>
          <w:szCs w:val="24"/>
        </w:rPr>
        <w:t>27</w:t>
      </w:r>
      <w:r w:rsidRPr="00EB51E4">
        <w:rPr>
          <w:rFonts w:ascii="Times New Roman" w:hAnsi="Times New Roman" w:cs="Times New Roman"/>
          <w:sz w:val="24"/>
          <w:szCs w:val="24"/>
        </w:rPr>
        <w:t>–1</w:t>
      </w:r>
      <w:r w:rsidR="000100D3" w:rsidRPr="00EB51E4">
        <w:rPr>
          <w:rFonts w:ascii="Times New Roman" w:hAnsi="Times New Roman" w:cs="Times New Roman"/>
          <w:sz w:val="24"/>
          <w:szCs w:val="24"/>
        </w:rPr>
        <w:t>328</w:t>
      </w:r>
    </w:p>
    <w:p w14:paraId="1D71383D" w14:textId="332BBAE7"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24363" w:rsidRPr="00EB51E4">
        <w:rPr>
          <w:rFonts w:ascii="Times New Roman" w:hAnsi="Times New Roman" w:cs="Times New Roman"/>
          <w:sz w:val="24"/>
          <w:szCs w:val="24"/>
        </w:rPr>
        <w:t xml:space="preserve">Pathophysiology, Assessment, and Management of Specific Emergencies, pages </w:t>
      </w:r>
      <w:r w:rsidR="00424363" w:rsidRPr="00EB51E4">
        <w:rPr>
          <w:rFonts w:ascii="Times New Roman" w:hAnsi="Times New Roman" w:cs="Times New Roman"/>
          <w:sz w:val="24"/>
          <w:szCs w:val="24"/>
        </w:rPr>
        <w:lastRenderedPageBreak/>
        <w:t>13</w:t>
      </w:r>
      <w:r w:rsidR="000100D3" w:rsidRPr="00EB51E4">
        <w:rPr>
          <w:rFonts w:ascii="Times New Roman" w:hAnsi="Times New Roman" w:cs="Times New Roman"/>
          <w:sz w:val="24"/>
          <w:szCs w:val="24"/>
        </w:rPr>
        <w:t>27</w:t>
      </w:r>
      <w:r w:rsidR="00424363" w:rsidRPr="00EB51E4">
        <w:rPr>
          <w:rFonts w:ascii="Times New Roman" w:hAnsi="Times New Roman" w:cs="Times New Roman"/>
          <w:sz w:val="24"/>
          <w:szCs w:val="24"/>
        </w:rPr>
        <w:t>–1</w:t>
      </w:r>
      <w:r w:rsidR="000100D3" w:rsidRPr="00EB51E4">
        <w:rPr>
          <w:rFonts w:ascii="Times New Roman" w:hAnsi="Times New Roman" w:cs="Times New Roman"/>
          <w:sz w:val="24"/>
          <w:szCs w:val="24"/>
        </w:rPr>
        <w:t>328</w:t>
      </w:r>
    </w:p>
    <w:p w14:paraId="39A649F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B718C2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E1BCB0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B48B138" w14:textId="2C130795"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4</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Which of the following clinical signs or symptoms are MOST indicative of upper airway swelling in a patient experiencing a severe allergic reaction?</w:t>
      </w:r>
    </w:p>
    <w:p w14:paraId="0EC39DD8" w14:textId="7116B93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Hoarseness and stridor</w:t>
      </w:r>
    </w:p>
    <w:p w14:paraId="018B1B8C" w14:textId="0FCB736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Crackles and wheezing</w:t>
      </w:r>
    </w:p>
    <w:p w14:paraId="50AC868D" w14:textId="0B161D5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Facial edema and coughing</w:t>
      </w:r>
    </w:p>
    <w:p w14:paraId="05B2AE03" w14:textId="6A7068E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Chest tightness and dyspnea</w:t>
      </w:r>
    </w:p>
    <w:p w14:paraId="32CA5F6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8BB3370" w14:textId="7576092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0AC4B4F2" w14:textId="190D6423"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01493A24" w14:textId="4C4A6B85"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Pathophysiology, Assessment, and Management of Specific Emergencies</w:t>
      </w:r>
    </w:p>
    <w:p w14:paraId="1B872FDD" w14:textId="3BF710D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49288195" w14:textId="112D6149"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13</w:t>
      </w:r>
      <w:r w:rsidR="000100D3" w:rsidRPr="00EB51E4">
        <w:rPr>
          <w:rFonts w:ascii="Times New Roman" w:hAnsi="Times New Roman" w:cs="Times New Roman"/>
          <w:sz w:val="24"/>
          <w:szCs w:val="24"/>
        </w:rPr>
        <w:t>27</w:t>
      </w:r>
    </w:p>
    <w:p w14:paraId="2C43F180" w14:textId="14F9D4EF"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24363" w:rsidRPr="00EB51E4">
        <w:rPr>
          <w:rFonts w:ascii="Times New Roman" w:hAnsi="Times New Roman" w:cs="Times New Roman"/>
          <w:sz w:val="24"/>
          <w:szCs w:val="24"/>
        </w:rPr>
        <w:t xml:space="preserve">Pathophysiology, Assessment, and Management of Specific Emergencies, page </w:t>
      </w:r>
      <w:r w:rsidR="004F0B00" w:rsidRPr="00EB51E4">
        <w:rPr>
          <w:rFonts w:ascii="Times New Roman" w:hAnsi="Times New Roman" w:cs="Times New Roman"/>
          <w:sz w:val="24"/>
          <w:szCs w:val="24"/>
        </w:rPr>
        <w:t>13</w:t>
      </w:r>
      <w:r w:rsidR="000100D3" w:rsidRPr="00EB51E4">
        <w:rPr>
          <w:rFonts w:ascii="Times New Roman" w:hAnsi="Times New Roman" w:cs="Times New Roman"/>
          <w:sz w:val="24"/>
          <w:szCs w:val="24"/>
        </w:rPr>
        <w:t>27</w:t>
      </w:r>
    </w:p>
    <w:p w14:paraId="7CEF79C6" w14:textId="77777777" w:rsidR="00B72F44" w:rsidRPr="00EB51E4" w:rsidRDefault="00B72F44">
      <w:pPr>
        <w:widowControl w:val="0"/>
        <w:autoSpaceDE w:val="0"/>
        <w:autoSpaceDN w:val="0"/>
        <w:adjustRightInd w:val="0"/>
        <w:spacing w:after="0" w:line="240" w:lineRule="auto"/>
        <w:rPr>
          <w:rFonts w:ascii="Times New Roman" w:hAnsi="Times New Roman" w:cs="Times New Roman"/>
          <w:sz w:val="24"/>
          <w:szCs w:val="24"/>
        </w:rPr>
      </w:pPr>
    </w:p>
    <w:p w14:paraId="0A1FA40F" w14:textId="77777777" w:rsidR="00B72F44" w:rsidRPr="00EB51E4" w:rsidRDefault="00B72F44">
      <w:pPr>
        <w:widowControl w:val="0"/>
        <w:autoSpaceDE w:val="0"/>
        <w:autoSpaceDN w:val="0"/>
        <w:adjustRightInd w:val="0"/>
        <w:spacing w:after="0" w:line="240" w:lineRule="auto"/>
        <w:rPr>
          <w:rFonts w:ascii="Times New Roman" w:hAnsi="Times New Roman" w:cs="Times New Roman"/>
          <w:sz w:val="24"/>
          <w:szCs w:val="24"/>
        </w:rPr>
      </w:pPr>
    </w:p>
    <w:p w14:paraId="7148301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EFB030A" w14:textId="53C9C9F1"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5</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Cardiovascular effects of anaphylaxis include:</w:t>
      </w:r>
    </w:p>
    <w:p w14:paraId="0EB08288" w14:textId="7F54F81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diaphoresis, bradycardia, and edema.</w:t>
      </w:r>
    </w:p>
    <w:p w14:paraId="248C6477" w14:textId="79BF8CD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 irregular pulse, pallor, and pruritus.</w:t>
      </w:r>
    </w:p>
    <w:p w14:paraId="38F6E087" w14:textId="448AC3D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peripheral vasoconstriction and cool skin.</w:t>
      </w:r>
    </w:p>
    <w:p w14:paraId="721076D4" w14:textId="1A87B75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tachycardia, flushed skin, and hypotension.</w:t>
      </w:r>
    </w:p>
    <w:p w14:paraId="7CAB906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CCFED7A" w14:textId="6391733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375E4FB4" w14:textId="31C7558D"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486368AC" w14:textId="5DFD4943"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Pathophysiology, Assessment, and Management of Specific Emergencies</w:t>
      </w:r>
    </w:p>
    <w:p w14:paraId="45948887" w14:textId="3AAAD66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47277877" w14:textId="2FAE0377"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13</w:t>
      </w:r>
      <w:r w:rsidR="000100D3" w:rsidRPr="00EB51E4">
        <w:rPr>
          <w:rFonts w:ascii="Times New Roman" w:hAnsi="Times New Roman" w:cs="Times New Roman"/>
          <w:sz w:val="24"/>
          <w:szCs w:val="24"/>
        </w:rPr>
        <w:t>27</w:t>
      </w:r>
      <w:r w:rsidRPr="00EB51E4">
        <w:rPr>
          <w:rFonts w:ascii="Times New Roman" w:hAnsi="Times New Roman" w:cs="Times New Roman"/>
          <w:sz w:val="24"/>
          <w:szCs w:val="24"/>
        </w:rPr>
        <w:t>–1</w:t>
      </w:r>
      <w:r w:rsidR="000100D3" w:rsidRPr="00EB51E4">
        <w:rPr>
          <w:rFonts w:ascii="Times New Roman" w:hAnsi="Times New Roman" w:cs="Times New Roman"/>
          <w:sz w:val="24"/>
          <w:szCs w:val="24"/>
        </w:rPr>
        <w:t>328</w:t>
      </w:r>
    </w:p>
    <w:p w14:paraId="6E467264" w14:textId="41C7B40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F0B00" w:rsidRPr="00EB51E4">
        <w:rPr>
          <w:rFonts w:ascii="Times New Roman" w:hAnsi="Times New Roman" w:cs="Times New Roman"/>
          <w:sz w:val="24"/>
          <w:szCs w:val="24"/>
        </w:rPr>
        <w:t>Pathophysiology, Assessment, and Management of Specific Emergencies, pages 13</w:t>
      </w:r>
      <w:r w:rsidR="000100D3" w:rsidRPr="00EB51E4">
        <w:rPr>
          <w:rFonts w:ascii="Times New Roman" w:hAnsi="Times New Roman" w:cs="Times New Roman"/>
          <w:sz w:val="24"/>
          <w:szCs w:val="24"/>
        </w:rPr>
        <w:t>27</w:t>
      </w:r>
      <w:r w:rsidR="004F0B00" w:rsidRPr="00EB51E4">
        <w:rPr>
          <w:rFonts w:ascii="Times New Roman" w:hAnsi="Times New Roman" w:cs="Times New Roman"/>
          <w:sz w:val="24"/>
          <w:szCs w:val="24"/>
        </w:rPr>
        <w:t>–1</w:t>
      </w:r>
      <w:r w:rsidR="000100D3" w:rsidRPr="00EB51E4">
        <w:rPr>
          <w:rFonts w:ascii="Times New Roman" w:hAnsi="Times New Roman" w:cs="Times New Roman"/>
          <w:sz w:val="24"/>
          <w:szCs w:val="24"/>
        </w:rPr>
        <w:t>328</w:t>
      </w:r>
    </w:p>
    <w:p w14:paraId="0337E68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293E95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F6A903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62B328C" w14:textId="466E81A1"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6</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Common central nervous system manifestations of anaphylactic shock include all of the following, EXCEPT:</w:t>
      </w:r>
    </w:p>
    <w:p w14:paraId="023EF0EA" w14:textId="186FCC2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anxiety.</w:t>
      </w:r>
    </w:p>
    <w:p w14:paraId="43AD027F" w14:textId="13F8367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headache.</w:t>
      </w:r>
    </w:p>
    <w:p w14:paraId="5F459289" w14:textId="344E001F"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confusion.</w:t>
      </w:r>
    </w:p>
    <w:p w14:paraId="0B137ECB" w14:textId="2F67620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combativeness.</w:t>
      </w:r>
    </w:p>
    <w:p w14:paraId="05F3F03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A541A5D" w14:textId="2C288C4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3824712D" w14:textId="4729DCF6"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7DD24B84" w14:textId="19437870"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72F44"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1F9F4DE2" w14:textId="21B82B8C"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 xml:space="preserve">Subject: </w:t>
      </w:r>
      <w:r w:rsidR="00A63BE0">
        <w:rPr>
          <w:rFonts w:ascii="Times New Roman" w:hAnsi="Times New Roman" w:cs="Times New Roman"/>
          <w:sz w:val="24"/>
          <w:szCs w:val="24"/>
        </w:rPr>
        <w:t xml:space="preserve">Immunologic Emergencies </w:t>
      </w:r>
    </w:p>
    <w:p w14:paraId="0A600AC3" w14:textId="2551B161"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0100D3" w:rsidRPr="00EB51E4">
        <w:rPr>
          <w:rFonts w:ascii="Times New Roman" w:hAnsi="Times New Roman" w:cs="Times New Roman"/>
          <w:sz w:val="24"/>
          <w:szCs w:val="24"/>
        </w:rPr>
        <w:t>328</w:t>
      </w:r>
    </w:p>
    <w:p w14:paraId="3D7B8BC7" w14:textId="4A0EAB5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F0B00" w:rsidRPr="00EB51E4">
        <w:rPr>
          <w:rFonts w:ascii="Times New Roman" w:hAnsi="Times New Roman" w:cs="Times New Roman"/>
          <w:sz w:val="24"/>
          <w:szCs w:val="24"/>
        </w:rPr>
        <w:t>Pathophysiology, Assessment, and Management of Specific Emergencies, page 1</w:t>
      </w:r>
      <w:r w:rsidR="000100D3" w:rsidRPr="00EB51E4">
        <w:rPr>
          <w:rFonts w:ascii="Times New Roman" w:hAnsi="Times New Roman" w:cs="Times New Roman"/>
          <w:sz w:val="24"/>
          <w:szCs w:val="24"/>
        </w:rPr>
        <w:t>328</w:t>
      </w:r>
    </w:p>
    <w:p w14:paraId="54F3722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A6FD14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EBBB18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19799F6" w14:textId="194255DC" w:rsidR="000C4388" w:rsidRPr="00EB51E4" w:rsidRDefault="00B72F44">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7</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What physiologic effect of anaphylactic shock is seen MOST commonly in patients with neurogenic shock?</w:t>
      </w:r>
    </w:p>
    <w:p w14:paraId="7FFA3221" w14:textId="20E48A6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Profound tachycardia</w:t>
      </w:r>
    </w:p>
    <w:p w14:paraId="3C620BEF" w14:textId="7A9D5A37"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Decreased cardiac contractility</w:t>
      </w:r>
    </w:p>
    <w:p w14:paraId="187091B0" w14:textId="019AEBE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Widespread vasodilation</w:t>
      </w:r>
    </w:p>
    <w:p w14:paraId="3191D9D1" w14:textId="2F59341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Fluid leakage into the tissues</w:t>
      </w:r>
    </w:p>
    <w:p w14:paraId="435DE85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4A71B0A" w14:textId="0C31410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69169B72" w14:textId="48671C20"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Easy</w:t>
      </w:r>
    </w:p>
    <w:p w14:paraId="35FA3D54" w14:textId="53BE962F"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7A151C"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r w:rsidR="007A151C" w:rsidRPr="00EB51E4">
        <w:rPr>
          <w:rFonts w:ascii="Times New Roman" w:hAnsi="Times New Roman" w:cs="Times New Roman"/>
          <w:sz w:val="24"/>
          <w:szCs w:val="24"/>
        </w:rPr>
        <w:t xml:space="preserve"> </w:t>
      </w:r>
    </w:p>
    <w:p w14:paraId="47AE1F5E" w14:textId="7CF2C8D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464F3C3" w14:textId="0CD296C2"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13</w:t>
      </w:r>
      <w:r w:rsidR="00DC012E" w:rsidRPr="00EB51E4">
        <w:rPr>
          <w:rFonts w:ascii="Times New Roman" w:hAnsi="Times New Roman" w:cs="Times New Roman"/>
          <w:sz w:val="24"/>
          <w:szCs w:val="24"/>
        </w:rPr>
        <w:t>27</w:t>
      </w:r>
    </w:p>
    <w:p w14:paraId="7DF63D53" w14:textId="05EE4FF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F0B00" w:rsidRPr="00EB51E4">
        <w:rPr>
          <w:rFonts w:ascii="Times New Roman" w:hAnsi="Times New Roman" w:cs="Times New Roman"/>
          <w:sz w:val="24"/>
          <w:szCs w:val="24"/>
        </w:rPr>
        <w:t>Pathophysiology, Assessment, and Management of Specific Emergencies, page 13</w:t>
      </w:r>
      <w:r w:rsidR="00DC012E" w:rsidRPr="00EB51E4">
        <w:rPr>
          <w:rFonts w:ascii="Times New Roman" w:hAnsi="Times New Roman" w:cs="Times New Roman"/>
          <w:sz w:val="24"/>
          <w:szCs w:val="24"/>
        </w:rPr>
        <w:t>27</w:t>
      </w:r>
    </w:p>
    <w:p w14:paraId="1F4A16A5" w14:textId="77777777" w:rsidR="007A151C" w:rsidRPr="00EB51E4" w:rsidRDefault="007A151C">
      <w:pPr>
        <w:widowControl w:val="0"/>
        <w:autoSpaceDE w:val="0"/>
        <w:autoSpaceDN w:val="0"/>
        <w:adjustRightInd w:val="0"/>
        <w:spacing w:after="0" w:line="240" w:lineRule="auto"/>
        <w:rPr>
          <w:rFonts w:ascii="Times New Roman" w:hAnsi="Times New Roman" w:cs="Times New Roman"/>
          <w:sz w:val="24"/>
          <w:szCs w:val="24"/>
        </w:rPr>
      </w:pPr>
    </w:p>
    <w:p w14:paraId="7853881D" w14:textId="77777777" w:rsidR="007A151C" w:rsidRPr="00EB51E4" w:rsidRDefault="007A151C">
      <w:pPr>
        <w:widowControl w:val="0"/>
        <w:autoSpaceDE w:val="0"/>
        <w:autoSpaceDN w:val="0"/>
        <w:adjustRightInd w:val="0"/>
        <w:spacing w:after="0" w:line="240" w:lineRule="auto"/>
        <w:rPr>
          <w:rFonts w:ascii="Times New Roman" w:hAnsi="Times New Roman" w:cs="Times New Roman"/>
          <w:sz w:val="24"/>
          <w:szCs w:val="24"/>
        </w:rPr>
      </w:pPr>
    </w:p>
    <w:p w14:paraId="3799A803" w14:textId="77777777" w:rsidR="007A151C" w:rsidRPr="00EB51E4" w:rsidRDefault="007A151C">
      <w:pPr>
        <w:widowControl w:val="0"/>
        <w:autoSpaceDE w:val="0"/>
        <w:autoSpaceDN w:val="0"/>
        <w:adjustRightInd w:val="0"/>
        <w:spacing w:after="0" w:line="240" w:lineRule="auto"/>
        <w:rPr>
          <w:rFonts w:ascii="Times New Roman" w:hAnsi="Times New Roman" w:cs="Times New Roman"/>
          <w:sz w:val="24"/>
          <w:szCs w:val="24"/>
        </w:rPr>
      </w:pPr>
    </w:p>
    <w:p w14:paraId="16A5FDC0" w14:textId="645B39BB" w:rsidR="000C4388" w:rsidRPr="00EB51E4" w:rsidRDefault="007A151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w:t>
      </w:r>
      <w:r w:rsidR="001E372C" w:rsidRPr="00EB51E4">
        <w:rPr>
          <w:rFonts w:ascii="Times New Roman" w:hAnsi="Times New Roman" w:cs="Times New Roman"/>
          <w:sz w:val="24"/>
          <w:szCs w:val="24"/>
        </w:rPr>
        <w:t>8</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The three MOST significant indicators of anaphylactic shock are:</w:t>
      </w:r>
    </w:p>
    <w:p w14:paraId="79047122" w14:textId="1AC295C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hives, chest tightness, and restlessness.</w:t>
      </w:r>
    </w:p>
    <w:p w14:paraId="3A752302" w14:textId="35F79FE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dyspnea, hypotension, and tachycardia.</w:t>
      </w:r>
    </w:p>
    <w:p w14:paraId="3ACCCEBB" w14:textId="77BEEAE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pruritus, peripheral swelling, and urticaria.</w:t>
      </w:r>
    </w:p>
    <w:p w14:paraId="5E23AEF4" w14:textId="7246E61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dizziness, flushed skin, and abdominal pain.</w:t>
      </w:r>
    </w:p>
    <w:p w14:paraId="19FBAA5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6C3CF48" w14:textId="24F65E3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235644EC" w14:textId="15A191D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F6BC7" w:rsidRPr="00EB51E4">
        <w:rPr>
          <w:rFonts w:ascii="Times New Roman" w:hAnsi="Times New Roman" w:cs="Times New Roman"/>
          <w:sz w:val="24"/>
          <w:szCs w:val="24"/>
        </w:rPr>
        <w:t>Moderate</w:t>
      </w:r>
    </w:p>
    <w:p w14:paraId="2A31D0C5" w14:textId="22E97B5A"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81644C"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6A9B93BC" w14:textId="6833263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0D64D99" w14:textId="2FD0A916"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DC012E" w:rsidRPr="00EB51E4">
        <w:rPr>
          <w:rFonts w:ascii="Times New Roman" w:hAnsi="Times New Roman" w:cs="Times New Roman"/>
          <w:sz w:val="24"/>
          <w:szCs w:val="24"/>
        </w:rPr>
        <w:t>328</w:t>
      </w:r>
    </w:p>
    <w:p w14:paraId="6D7F736D" w14:textId="72F38176"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DC012E" w:rsidRPr="00EB51E4">
        <w:rPr>
          <w:rFonts w:ascii="Times New Roman" w:hAnsi="Times New Roman" w:cs="Times New Roman"/>
          <w:sz w:val="24"/>
          <w:szCs w:val="24"/>
        </w:rPr>
        <w:t>328</w:t>
      </w:r>
    </w:p>
    <w:p w14:paraId="587E660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41CF4C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5E684A0"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77AD945" w14:textId="77A905CF"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19</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An unresponsive patient with signs of anaphylactic shock:</w:t>
      </w:r>
    </w:p>
    <w:p w14:paraId="1EEE2288" w14:textId="2A50CA3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indicates cerebral hypoxia and hypercarbia.</w:t>
      </w:r>
    </w:p>
    <w:p w14:paraId="30AF758D" w14:textId="7869742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requires immediate antihistamine therapy.</w:t>
      </w:r>
    </w:p>
    <w:p w14:paraId="563D7A43" w14:textId="009A829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is often unable to be intubated successfully.</w:t>
      </w:r>
    </w:p>
    <w:p w14:paraId="0F884697" w14:textId="428FD29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needs hyperventilation with a bag-mask device.</w:t>
      </w:r>
    </w:p>
    <w:p w14:paraId="7A08D80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055A30C" w14:textId="228DA8A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3F9EE9C7" w14:textId="6A958030"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74AD4A0F" w14:textId="2F8B8813"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81644C" w:rsidRPr="00EB51E4">
        <w:rPr>
          <w:rFonts w:ascii="Times New Roman" w:hAnsi="Times New Roman" w:cs="Times New Roman"/>
          <w:sz w:val="24"/>
          <w:szCs w:val="24"/>
        </w:rPr>
        <w:t>: Patient Assessment</w:t>
      </w:r>
    </w:p>
    <w:p w14:paraId="4D7C1E86" w14:textId="5885E6F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 xml:space="preserve">Subject: </w:t>
      </w:r>
      <w:r w:rsidR="00A63BE0">
        <w:rPr>
          <w:rFonts w:ascii="Times New Roman" w:hAnsi="Times New Roman" w:cs="Times New Roman"/>
          <w:sz w:val="24"/>
          <w:szCs w:val="24"/>
        </w:rPr>
        <w:t xml:space="preserve">Immunologic Emergencies </w:t>
      </w:r>
    </w:p>
    <w:p w14:paraId="4782AF43" w14:textId="4A151AD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Pages: </w:t>
      </w:r>
      <w:r w:rsidR="00AC2ED9" w:rsidRPr="00EB51E4">
        <w:rPr>
          <w:rFonts w:ascii="Times New Roman" w:hAnsi="Times New Roman" w:cs="Times New Roman"/>
          <w:sz w:val="24"/>
          <w:szCs w:val="24"/>
        </w:rPr>
        <w:t>1322</w:t>
      </w:r>
      <w:r w:rsidRPr="00EB51E4">
        <w:rPr>
          <w:rFonts w:ascii="Times New Roman" w:hAnsi="Times New Roman" w:cs="Times New Roman"/>
          <w:sz w:val="24"/>
          <w:szCs w:val="24"/>
        </w:rPr>
        <w:t>–</w:t>
      </w:r>
      <w:r w:rsidR="00AC2ED9" w:rsidRPr="00EB51E4">
        <w:rPr>
          <w:rFonts w:ascii="Times New Roman" w:hAnsi="Times New Roman" w:cs="Times New Roman"/>
          <w:sz w:val="24"/>
          <w:szCs w:val="24"/>
        </w:rPr>
        <w:t>1323</w:t>
      </w:r>
    </w:p>
    <w:p w14:paraId="2DABD352" w14:textId="64E1B15C"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Patient Assessment, page</w:t>
      </w:r>
      <w:r w:rsidR="00133947" w:rsidRPr="00EB51E4">
        <w:rPr>
          <w:rFonts w:ascii="Times New Roman" w:hAnsi="Times New Roman" w:cs="Times New Roman"/>
          <w:sz w:val="24"/>
          <w:szCs w:val="24"/>
        </w:rPr>
        <w:t>s</w:t>
      </w:r>
      <w:r w:rsidR="00943D7D" w:rsidRPr="00EB51E4">
        <w:rPr>
          <w:rFonts w:ascii="Times New Roman" w:hAnsi="Times New Roman" w:cs="Times New Roman"/>
          <w:sz w:val="24"/>
          <w:szCs w:val="24"/>
        </w:rPr>
        <w:t xml:space="preserve"> </w:t>
      </w:r>
      <w:r w:rsidR="00AC2ED9" w:rsidRPr="00EB51E4">
        <w:rPr>
          <w:rFonts w:ascii="Times New Roman" w:hAnsi="Times New Roman" w:cs="Times New Roman"/>
          <w:sz w:val="24"/>
          <w:szCs w:val="24"/>
        </w:rPr>
        <w:t>1322</w:t>
      </w:r>
      <w:r w:rsidR="00133947" w:rsidRPr="00EB51E4">
        <w:rPr>
          <w:rFonts w:ascii="Times New Roman" w:hAnsi="Times New Roman" w:cs="Times New Roman"/>
          <w:sz w:val="24"/>
          <w:szCs w:val="24"/>
        </w:rPr>
        <w:t>–</w:t>
      </w:r>
      <w:r w:rsidR="00AC2ED9" w:rsidRPr="00EB51E4">
        <w:rPr>
          <w:rFonts w:ascii="Times New Roman" w:hAnsi="Times New Roman" w:cs="Times New Roman"/>
          <w:sz w:val="24"/>
          <w:szCs w:val="24"/>
        </w:rPr>
        <w:t>1323</w:t>
      </w:r>
    </w:p>
    <w:p w14:paraId="74CC14A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4409F3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E28A6F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89A5575" w14:textId="1B9E5628" w:rsidR="000C4388" w:rsidRPr="00EB51E4" w:rsidRDefault="0081644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0</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The MOST ominous respiratory sign in a patient with anaphylactic shock is:</w:t>
      </w:r>
    </w:p>
    <w:p w14:paraId="23CD296B" w14:textId="245C060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diminished lung sounds.</w:t>
      </w:r>
    </w:p>
    <w:p w14:paraId="10BAC564" w14:textId="7960686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loud expiratory wheezing.</w:t>
      </w:r>
    </w:p>
    <w:p w14:paraId="683346CC" w14:textId="0291144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diffuse coarse crackles.</w:t>
      </w:r>
    </w:p>
    <w:p w14:paraId="122FE62A" w14:textId="12C4975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labored tachypnea.</w:t>
      </w:r>
    </w:p>
    <w:p w14:paraId="529D9BD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3717FD9" w14:textId="1AEE44B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4E7B3B2D" w14:textId="734613ED"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63224D" w:rsidRPr="00EB51E4">
        <w:rPr>
          <w:rFonts w:ascii="Times New Roman" w:hAnsi="Times New Roman" w:cs="Times New Roman"/>
          <w:sz w:val="24"/>
          <w:szCs w:val="24"/>
        </w:rPr>
        <w:t>Moderate</w:t>
      </w:r>
    </w:p>
    <w:p w14:paraId="725F243A" w14:textId="41CDF63E"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1410C" w:rsidRPr="00EB51E4">
        <w:rPr>
          <w:rFonts w:ascii="Times New Roman" w:hAnsi="Times New Roman" w:cs="Times New Roman"/>
          <w:sz w:val="24"/>
          <w:szCs w:val="24"/>
        </w:rPr>
        <w:t>: Patient Assessment</w:t>
      </w:r>
    </w:p>
    <w:p w14:paraId="33D6C60F" w14:textId="64FE6776"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09899735" w14:textId="4F01A78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Pages: </w:t>
      </w:r>
      <w:r w:rsidR="00AC2ED9" w:rsidRPr="00EB51E4">
        <w:rPr>
          <w:rFonts w:ascii="Times New Roman" w:hAnsi="Times New Roman" w:cs="Times New Roman"/>
          <w:sz w:val="24"/>
          <w:szCs w:val="24"/>
        </w:rPr>
        <w:t>1322</w:t>
      </w:r>
      <w:r w:rsidRPr="00EB51E4">
        <w:rPr>
          <w:rFonts w:ascii="Times New Roman" w:hAnsi="Times New Roman" w:cs="Times New Roman"/>
          <w:sz w:val="24"/>
          <w:szCs w:val="24"/>
        </w:rPr>
        <w:t>–</w:t>
      </w:r>
      <w:r w:rsidR="00AC2ED9" w:rsidRPr="00EB51E4">
        <w:rPr>
          <w:rFonts w:ascii="Times New Roman" w:hAnsi="Times New Roman" w:cs="Times New Roman"/>
          <w:sz w:val="24"/>
          <w:szCs w:val="24"/>
        </w:rPr>
        <w:t>1323</w:t>
      </w:r>
    </w:p>
    <w:p w14:paraId="5178FC0C" w14:textId="4E009E17"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33947" w:rsidRPr="00EB51E4">
        <w:rPr>
          <w:rFonts w:ascii="Times New Roman" w:hAnsi="Times New Roman" w:cs="Times New Roman"/>
          <w:sz w:val="24"/>
          <w:szCs w:val="24"/>
        </w:rPr>
        <w:t xml:space="preserve">Patient Assessment, pages </w:t>
      </w:r>
      <w:r w:rsidR="00AC2ED9" w:rsidRPr="00EB51E4">
        <w:rPr>
          <w:rFonts w:ascii="Times New Roman" w:hAnsi="Times New Roman" w:cs="Times New Roman"/>
          <w:sz w:val="24"/>
          <w:szCs w:val="24"/>
        </w:rPr>
        <w:t>1322</w:t>
      </w:r>
      <w:r w:rsidR="00133947" w:rsidRPr="00EB51E4">
        <w:rPr>
          <w:rFonts w:ascii="Times New Roman" w:hAnsi="Times New Roman" w:cs="Times New Roman"/>
          <w:sz w:val="24"/>
          <w:szCs w:val="24"/>
        </w:rPr>
        <w:t>–</w:t>
      </w:r>
      <w:r w:rsidR="00AC2ED9" w:rsidRPr="00EB51E4">
        <w:rPr>
          <w:rFonts w:ascii="Times New Roman" w:hAnsi="Times New Roman" w:cs="Times New Roman"/>
          <w:sz w:val="24"/>
          <w:szCs w:val="24"/>
        </w:rPr>
        <w:t>1323</w:t>
      </w:r>
    </w:p>
    <w:p w14:paraId="5965F2BD" w14:textId="77777777" w:rsidR="0031410C" w:rsidRPr="00EB51E4" w:rsidRDefault="0031410C">
      <w:pPr>
        <w:widowControl w:val="0"/>
        <w:autoSpaceDE w:val="0"/>
        <w:autoSpaceDN w:val="0"/>
        <w:adjustRightInd w:val="0"/>
        <w:spacing w:after="0" w:line="240" w:lineRule="auto"/>
        <w:rPr>
          <w:rFonts w:ascii="Times New Roman" w:hAnsi="Times New Roman" w:cs="Times New Roman"/>
          <w:sz w:val="24"/>
          <w:szCs w:val="24"/>
        </w:rPr>
      </w:pPr>
    </w:p>
    <w:p w14:paraId="371E0FC2" w14:textId="77777777" w:rsidR="0031410C" w:rsidRPr="00EB51E4" w:rsidRDefault="0031410C">
      <w:pPr>
        <w:widowControl w:val="0"/>
        <w:autoSpaceDE w:val="0"/>
        <w:autoSpaceDN w:val="0"/>
        <w:adjustRightInd w:val="0"/>
        <w:spacing w:after="0" w:line="240" w:lineRule="auto"/>
        <w:rPr>
          <w:rFonts w:ascii="Times New Roman" w:hAnsi="Times New Roman" w:cs="Times New Roman"/>
          <w:sz w:val="24"/>
          <w:szCs w:val="24"/>
        </w:rPr>
      </w:pPr>
    </w:p>
    <w:p w14:paraId="174F49D0" w14:textId="77777777" w:rsidR="0031410C" w:rsidRPr="00EB51E4" w:rsidRDefault="0031410C">
      <w:pPr>
        <w:widowControl w:val="0"/>
        <w:autoSpaceDE w:val="0"/>
        <w:autoSpaceDN w:val="0"/>
        <w:adjustRightInd w:val="0"/>
        <w:spacing w:after="0" w:line="240" w:lineRule="auto"/>
        <w:rPr>
          <w:rFonts w:ascii="Times New Roman" w:hAnsi="Times New Roman" w:cs="Times New Roman"/>
          <w:sz w:val="24"/>
          <w:szCs w:val="24"/>
        </w:rPr>
      </w:pPr>
    </w:p>
    <w:p w14:paraId="3FD48A06" w14:textId="1D04CE21" w:rsidR="000C4388" w:rsidRPr="00EB51E4" w:rsidRDefault="0031410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1</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Which of the following </w:t>
      </w:r>
      <w:r w:rsidR="00AD2CA5" w:rsidRPr="00EB51E4">
        <w:rPr>
          <w:rFonts w:ascii="Times New Roman" w:hAnsi="Times New Roman" w:cs="Times New Roman"/>
          <w:sz w:val="24"/>
          <w:szCs w:val="24"/>
        </w:rPr>
        <w:t>statements regarding anaphylactic shock is correct?</w:t>
      </w:r>
    </w:p>
    <w:p w14:paraId="57BFDBE0" w14:textId="5C648E5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 order to provide appropriate treatment, you must first determine what caused the allergic reaction.</w:t>
      </w:r>
    </w:p>
    <w:p w14:paraId="7662F617" w14:textId="18B5B55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 the presence of anaphylaxis, intervention takes precedence over identifying the offending antigen.</w:t>
      </w:r>
    </w:p>
    <w:p w14:paraId="4D87C8C4" w14:textId="0DF994C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Anaphylactic shock would most likely occur following initial exposure to an offending antigen.</w:t>
      </w:r>
    </w:p>
    <w:p w14:paraId="6D2DDD25" w14:textId="3ACC900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Most patients who carry a prescribed EpiPen are not completely aware of what substances they are allergic to.</w:t>
      </w:r>
    </w:p>
    <w:p w14:paraId="1389BB6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5E6DB59" w14:textId="54BDFCD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689A1CEA" w14:textId="380445CC"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8D3BA8" w:rsidRPr="00EB51E4">
        <w:rPr>
          <w:rFonts w:ascii="Times New Roman" w:hAnsi="Times New Roman" w:cs="Times New Roman"/>
          <w:sz w:val="24"/>
          <w:szCs w:val="24"/>
        </w:rPr>
        <w:t>Moderate</w:t>
      </w:r>
    </w:p>
    <w:p w14:paraId="6B158A45" w14:textId="17998299"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1410C" w:rsidRPr="00EB51E4">
        <w:rPr>
          <w:rFonts w:ascii="Times New Roman" w:hAnsi="Times New Roman" w:cs="Times New Roman"/>
          <w:sz w:val="24"/>
          <w:szCs w:val="24"/>
        </w:rPr>
        <w:t>: Patient Assessment</w:t>
      </w:r>
    </w:p>
    <w:p w14:paraId="296A46F5" w14:textId="751C4E3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B80463F" w14:textId="08BDA875"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AC2ED9" w:rsidRPr="00EB51E4">
        <w:rPr>
          <w:rFonts w:ascii="Times New Roman" w:hAnsi="Times New Roman" w:cs="Times New Roman"/>
          <w:sz w:val="24"/>
          <w:szCs w:val="24"/>
        </w:rPr>
        <w:t>324</w:t>
      </w:r>
    </w:p>
    <w:p w14:paraId="6D30DC60" w14:textId="6EF44AA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33947" w:rsidRPr="00EB51E4">
        <w:rPr>
          <w:rFonts w:ascii="Times New Roman" w:hAnsi="Times New Roman" w:cs="Times New Roman"/>
          <w:sz w:val="24"/>
          <w:szCs w:val="24"/>
        </w:rPr>
        <w:t>Patient Assessment, page 1</w:t>
      </w:r>
      <w:r w:rsidR="00AC2ED9" w:rsidRPr="00EB51E4">
        <w:rPr>
          <w:rFonts w:ascii="Times New Roman" w:hAnsi="Times New Roman" w:cs="Times New Roman"/>
          <w:sz w:val="24"/>
          <w:szCs w:val="24"/>
        </w:rPr>
        <w:t>324</w:t>
      </w:r>
    </w:p>
    <w:p w14:paraId="57E8990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1436E1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2E4672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F56902B" w14:textId="223A0752" w:rsidR="000C4388" w:rsidRPr="00EB51E4" w:rsidRDefault="0031410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2</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During the secondary assessment of a patient experiencing a severe allergic reaction, you should:</w:t>
      </w:r>
    </w:p>
    <w:p w14:paraId="66E5C09F" w14:textId="27378D9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focus exclusively on the patient's blood pressure.</w:t>
      </w:r>
    </w:p>
    <w:p w14:paraId="171B8F79" w14:textId="193F813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expect the patient to vomit, often without nausea.</w:t>
      </w:r>
    </w:p>
    <w:p w14:paraId="175BC42A" w14:textId="344C1C8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apply the cardiac monitor to detect dysrhythmias.</w:t>
      </w:r>
    </w:p>
    <w:p w14:paraId="3681435E" w14:textId="66EE435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recall that capnography will be a less reliable tool.</w:t>
      </w:r>
    </w:p>
    <w:p w14:paraId="18024B4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B0E0236" w14:textId="5D99A56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7B54289A" w14:textId="77A5629D"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Moderate</w:t>
      </w:r>
    </w:p>
    <w:p w14:paraId="3033221A" w14:textId="6A6B9A50"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406D8B" w:rsidRPr="00EB51E4">
        <w:rPr>
          <w:rFonts w:ascii="Times New Roman" w:hAnsi="Times New Roman" w:cs="Times New Roman"/>
          <w:sz w:val="24"/>
          <w:szCs w:val="24"/>
        </w:rPr>
        <w:t>: Patient Assessment</w:t>
      </w:r>
    </w:p>
    <w:p w14:paraId="068331A2" w14:textId="1572262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64A8A000" w14:textId="3F8E0C4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AC2ED9" w:rsidRPr="00EB51E4">
        <w:rPr>
          <w:rFonts w:ascii="Times New Roman" w:hAnsi="Times New Roman" w:cs="Times New Roman"/>
          <w:sz w:val="24"/>
          <w:szCs w:val="24"/>
        </w:rPr>
        <w:t>325</w:t>
      </w:r>
      <w:r w:rsidRPr="00EB51E4">
        <w:rPr>
          <w:rFonts w:ascii="Times New Roman" w:hAnsi="Times New Roman" w:cs="Times New Roman"/>
          <w:sz w:val="24"/>
          <w:szCs w:val="24"/>
        </w:rPr>
        <w:t>–1</w:t>
      </w:r>
      <w:r w:rsidR="00AC2ED9" w:rsidRPr="00EB51E4">
        <w:rPr>
          <w:rFonts w:ascii="Times New Roman" w:hAnsi="Times New Roman" w:cs="Times New Roman"/>
          <w:sz w:val="24"/>
          <w:szCs w:val="24"/>
        </w:rPr>
        <w:t>326</w:t>
      </w:r>
    </w:p>
    <w:p w14:paraId="7213D6E9" w14:textId="3E2B155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33947" w:rsidRPr="00EB51E4">
        <w:rPr>
          <w:rFonts w:ascii="Times New Roman" w:hAnsi="Times New Roman" w:cs="Times New Roman"/>
          <w:sz w:val="24"/>
          <w:szCs w:val="24"/>
        </w:rPr>
        <w:t>Patient Assessment, page 1</w:t>
      </w:r>
      <w:r w:rsidR="00AC2ED9" w:rsidRPr="00EB51E4">
        <w:rPr>
          <w:rFonts w:ascii="Times New Roman" w:hAnsi="Times New Roman" w:cs="Times New Roman"/>
          <w:sz w:val="24"/>
          <w:szCs w:val="24"/>
        </w:rPr>
        <w:t>325</w:t>
      </w:r>
      <w:r w:rsidR="00133947" w:rsidRPr="00EB51E4">
        <w:rPr>
          <w:rFonts w:ascii="Times New Roman" w:hAnsi="Times New Roman" w:cs="Times New Roman"/>
          <w:sz w:val="24"/>
          <w:szCs w:val="24"/>
        </w:rPr>
        <w:t>–1</w:t>
      </w:r>
      <w:r w:rsidR="00AC2ED9" w:rsidRPr="00EB51E4">
        <w:rPr>
          <w:rFonts w:ascii="Times New Roman" w:hAnsi="Times New Roman" w:cs="Times New Roman"/>
          <w:sz w:val="24"/>
          <w:szCs w:val="24"/>
        </w:rPr>
        <w:t>326</w:t>
      </w:r>
    </w:p>
    <w:p w14:paraId="5F545EE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2C94FC2"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00593C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1030C04" w14:textId="7105F3A1" w:rsidR="000C4388" w:rsidRPr="00EB51E4" w:rsidRDefault="00406D8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3</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Transport of a patient in anaphylactic shock may be delayed for all of the following reasons, EXCEPT:</w:t>
      </w:r>
    </w:p>
    <w:p w14:paraId="5CF0BD4F" w14:textId="0C606A2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aggressive airway control.</w:t>
      </w:r>
    </w:p>
    <w:p w14:paraId="1A9B60F5" w14:textId="69D59EB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epinephrine administration.</w:t>
      </w:r>
    </w:p>
    <w:p w14:paraId="55E36800" w14:textId="43364A3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assessment of lung sounds.</w:t>
      </w:r>
    </w:p>
    <w:p w14:paraId="1019AF67" w14:textId="14CAE0C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 secondary assessment.</w:t>
      </w:r>
    </w:p>
    <w:p w14:paraId="446ACF5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0A237E4" w14:textId="461CF06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66A695DA" w14:textId="1EC52210"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Moderate</w:t>
      </w:r>
    </w:p>
    <w:p w14:paraId="13773604" w14:textId="7E1EBDA0"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406D8B" w:rsidRPr="00EB51E4">
        <w:rPr>
          <w:rFonts w:ascii="Times New Roman" w:hAnsi="Times New Roman" w:cs="Times New Roman"/>
          <w:sz w:val="24"/>
          <w:szCs w:val="24"/>
        </w:rPr>
        <w:t>: Patient Assessment</w:t>
      </w:r>
    </w:p>
    <w:p w14:paraId="7E289849" w14:textId="3022252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42B8038C" w14:textId="15DECB41"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0C16A5" w:rsidRPr="00EB51E4">
        <w:rPr>
          <w:rFonts w:ascii="Times New Roman" w:hAnsi="Times New Roman" w:cs="Times New Roman"/>
          <w:sz w:val="24"/>
          <w:szCs w:val="24"/>
        </w:rPr>
        <w:t>324</w:t>
      </w:r>
    </w:p>
    <w:p w14:paraId="76671B3B" w14:textId="1F2840E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33947" w:rsidRPr="00EB51E4">
        <w:rPr>
          <w:rFonts w:ascii="Times New Roman" w:hAnsi="Times New Roman" w:cs="Times New Roman"/>
          <w:sz w:val="24"/>
          <w:szCs w:val="24"/>
        </w:rPr>
        <w:t>Patient Assessment, page 1</w:t>
      </w:r>
      <w:r w:rsidR="000C16A5" w:rsidRPr="00EB51E4">
        <w:rPr>
          <w:rFonts w:ascii="Times New Roman" w:hAnsi="Times New Roman" w:cs="Times New Roman"/>
          <w:sz w:val="24"/>
          <w:szCs w:val="24"/>
        </w:rPr>
        <w:t>324</w:t>
      </w:r>
    </w:p>
    <w:p w14:paraId="33D33877" w14:textId="77777777" w:rsidR="00406D8B" w:rsidRPr="00EB51E4" w:rsidRDefault="00406D8B">
      <w:pPr>
        <w:widowControl w:val="0"/>
        <w:autoSpaceDE w:val="0"/>
        <w:autoSpaceDN w:val="0"/>
        <w:adjustRightInd w:val="0"/>
        <w:spacing w:after="0" w:line="240" w:lineRule="auto"/>
        <w:rPr>
          <w:rFonts w:ascii="Times New Roman" w:hAnsi="Times New Roman" w:cs="Times New Roman"/>
          <w:sz w:val="24"/>
          <w:szCs w:val="24"/>
        </w:rPr>
      </w:pPr>
    </w:p>
    <w:p w14:paraId="5F5FFB1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031623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19EA314" w14:textId="387549BD" w:rsidR="000C4388" w:rsidRPr="00EB51E4" w:rsidRDefault="00406D8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4</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The primary treatment for hypotension secondary to anaphylaxis is:</w:t>
      </w:r>
    </w:p>
    <w:p w14:paraId="4DE317D2" w14:textId="069A9867"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epinephrine.</w:t>
      </w:r>
    </w:p>
    <w:p w14:paraId="1C15C02A" w14:textId="73D5587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diphenhydramine.</w:t>
      </w:r>
    </w:p>
    <w:p w14:paraId="0979BBD1" w14:textId="5AB0D90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isotonic crystalloid.</w:t>
      </w:r>
    </w:p>
    <w:p w14:paraId="1E26E904" w14:textId="4D81BF2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 dopamine infusion.</w:t>
      </w:r>
    </w:p>
    <w:p w14:paraId="55C5F8B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6E49D5E" w14:textId="058FE397"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1FCFBA6B" w14:textId="0D0B087D"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EC24B6" w:rsidRPr="00EB51E4">
        <w:rPr>
          <w:rFonts w:ascii="Times New Roman" w:hAnsi="Times New Roman" w:cs="Times New Roman"/>
          <w:sz w:val="24"/>
          <w:szCs w:val="24"/>
        </w:rPr>
        <w:t>Moderate</w:t>
      </w:r>
    </w:p>
    <w:p w14:paraId="635767B3" w14:textId="7C1ABAD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406D8B" w:rsidRPr="00EB51E4">
        <w:rPr>
          <w:rFonts w:ascii="Times New Roman" w:hAnsi="Times New Roman" w:cs="Times New Roman"/>
          <w:sz w:val="24"/>
          <w:szCs w:val="24"/>
        </w:rPr>
        <w:t>: Pathophysiology, Assessment, and Management of Specific Emergencies</w:t>
      </w:r>
    </w:p>
    <w:p w14:paraId="6C8CAA3B" w14:textId="7ADE632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46491AA" w14:textId="664D970E"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0C16A5" w:rsidRPr="00EB51E4">
        <w:rPr>
          <w:rFonts w:ascii="Times New Roman" w:hAnsi="Times New Roman" w:cs="Times New Roman"/>
          <w:sz w:val="24"/>
          <w:szCs w:val="24"/>
        </w:rPr>
        <w:t>329</w:t>
      </w:r>
    </w:p>
    <w:p w14:paraId="6B6B86C0" w14:textId="49A8F171"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0C16A5" w:rsidRPr="00EB51E4">
        <w:rPr>
          <w:rFonts w:ascii="Times New Roman" w:hAnsi="Times New Roman" w:cs="Times New Roman"/>
          <w:sz w:val="24"/>
          <w:szCs w:val="24"/>
        </w:rPr>
        <w:t>329</w:t>
      </w:r>
    </w:p>
    <w:p w14:paraId="3D657ED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9BF568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C67EFE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A6C6AC7" w14:textId="6F07AFA6" w:rsidR="000C4388" w:rsidRPr="00EB51E4" w:rsidRDefault="00406D8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5</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In the absence of IV or IO access, the ____ route is the preferred route for the administration of epinephrine to a patient in anaphylactic shock.</w:t>
      </w:r>
    </w:p>
    <w:p w14:paraId="2C495505" w14:textId="14EA6CE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IM</w:t>
      </w:r>
    </w:p>
    <w:p w14:paraId="144F7D0E" w14:textId="00611F5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ET</w:t>
      </w:r>
    </w:p>
    <w:p w14:paraId="487D4C91" w14:textId="28FCB17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SQ</w:t>
      </w:r>
    </w:p>
    <w:p w14:paraId="09EF1F49" w14:textId="012FE53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intradermal</w:t>
      </w:r>
    </w:p>
    <w:p w14:paraId="358FE75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CABF5A9" w14:textId="25783FF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7F2F55C3" w14:textId="42B4FB4F"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Easy</w:t>
      </w:r>
    </w:p>
    <w:p w14:paraId="371E87BF" w14:textId="113A1B22"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406D8B" w:rsidRPr="00EB51E4">
        <w:rPr>
          <w:rFonts w:ascii="Times New Roman" w:hAnsi="Times New Roman" w:cs="Times New Roman"/>
          <w:sz w:val="24"/>
          <w:szCs w:val="24"/>
        </w:rPr>
        <w:t>: Pathophysiology, Assessment, and Management of Specific Emergencies</w:t>
      </w:r>
    </w:p>
    <w:p w14:paraId="171D748E" w14:textId="62AAE59C"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CC8D845" w14:textId="71435177"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0C16A5" w:rsidRPr="00EB51E4">
        <w:rPr>
          <w:rFonts w:ascii="Times New Roman" w:hAnsi="Times New Roman" w:cs="Times New Roman"/>
          <w:sz w:val="24"/>
          <w:szCs w:val="24"/>
        </w:rPr>
        <w:t>329</w:t>
      </w:r>
    </w:p>
    <w:p w14:paraId="600D285A" w14:textId="3E994521"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0C16A5" w:rsidRPr="00EB51E4">
        <w:rPr>
          <w:rFonts w:ascii="Times New Roman" w:hAnsi="Times New Roman" w:cs="Times New Roman"/>
          <w:sz w:val="24"/>
          <w:szCs w:val="24"/>
        </w:rPr>
        <w:t>329</w:t>
      </w:r>
    </w:p>
    <w:p w14:paraId="2816356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70B2853"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216E0A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2B635AC" w14:textId="501FCCEC"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6</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Which of the following is considered the major contributing factor to fatalities in anaphylactic shock? </w:t>
      </w:r>
    </w:p>
    <w:p w14:paraId="6335E5BF" w14:textId="6F055C56"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Inadequate delivery of IV fluids</w:t>
      </w:r>
    </w:p>
    <w:p w14:paraId="25BBAE33" w14:textId="3BB450F2"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Delayed epinephrine administration</w:t>
      </w:r>
    </w:p>
    <w:p w14:paraId="2C169DE4" w14:textId="0F921794"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Failure to recognize signs of shock</w:t>
      </w:r>
    </w:p>
    <w:p w14:paraId="7AB3F29D" w14:textId="729F3D10"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Failure to administer an antihistamine</w:t>
      </w:r>
    </w:p>
    <w:p w14:paraId="646F797A"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39434AF" w14:textId="61F686C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55FA1133" w14:textId="3419CFCE"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Easy</w:t>
      </w:r>
    </w:p>
    <w:p w14:paraId="6729F9FC" w14:textId="499D2C6D"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E1C36" w:rsidRPr="00EB51E4">
        <w:rPr>
          <w:rFonts w:ascii="Times New Roman" w:hAnsi="Times New Roman" w:cs="Times New Roman"/>
          <w:sz w:val="24"/>
          <w:szCs w:val="24"/>
        </w:rPr>
        <w:t>: Pathophysiology, Assessment, and Management of Specific Emergencies</w:t>
      </w:r>
    </w:p>
    <w:p w14:paraId="73D1EA72" w14:textId="5A32039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115CDB7" w14:textId="18FDE96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9B2C40" w:rsidRPr="00EB51E4">
        <w:rPr>
          <w:rFonts w:ascii="Times New Roman" w:hAnsi="Times New Roman" w:cs="Times New Roman"/>
          <w:sz w:val="24"/>
          <w:szCs w:val="24"/>
        </w:rPr>
        <w:t>329</w:t>
      </w:r>
    </w:p>
    <w:p w14:paraId="571C0AE1" w14:textId="5FF06CF6"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9B2C40" w:rsidRPr="00EB51E4">
        <w:rPr>
          <w:rFonts w:ascii="Times New Roman" w:hAnsi="Times New Roman" w:cs="Times New Roman"/>
          <w:sz w:val="24"/>
          <w:szCs w:val="24"/>
        </w:rPr>
        <w:t>329</w:t>
      </w:r>
    </w:p>
    <w:p w14:paraId="764EC015" w14:textId="77777777" w:rsidR="00AE1C36" w:rsidRPr="00EB51E4" w:rsidRDefault="00AE1C36">
      <w:pPr>
        <w:widowControl w:val="0"/>
        <w:autoSpaceDE w:val="0"/>
        <w:autoSpaceDN w:val="0"/>
        <w:adjustRightInd w:val="0"/>
        <w:spacing w:after="0" w:line="240" w:lineRule="auto"/>
        <w:rPr>
          <w:rFonts w:ascii="Times New Roman" w:hAnsi="Times New Roman" w:cs="Times New Roman"/>
          <w:sz w:val="24"/>
          <w:szCs w:val="24"/>
        </w:rPr>
      </w:pPr>
    </w:p>
    <w:p w14:paraId="462BD5A6" w14:textId="77777777" w:rsidR="00AE1C36" w:rsidRPr="00EB51E4" w:rsidRDefault="00AE1C36">
      <w:pPr>
        <w:widowControl w:val="0"/>
        <w:autoSpaceDE w:val="0"/>
        <w:autoSpaceDN w:val="0"/>
        <w:adjustRightInd w:val="0"/>
        <w:spacing w:after="0" w:line="240" w:lineRule="auto"/>
        <w:rPr>
          <w:rFonts w:ascii="Times New Roman" w:hAnsi="Times New Roman" w:cs="Times New Roman"/>
          <w:sz w:val="24"/>
          <w:szCs w:val="24"/>
        </w:rPr>
      </w:pPr>
    </w:p>
    <w:p w14:paraId="1AB00A10" w14:textId="77777777" w:rsidR="00AE1C36" w:rsidRPr="00EB51E4" w:rsidRDefault="00AE1C36">
      <w:pPr>
        <w:widowControl w:val="0"/>
        <w:autoSpaceDE w:val="0"/>
        <w:autoSpaceDN w:val="0"/>
        <w:adjustRightInd w:val="0"/>
        <w:spacing w:after="0" w:line="240" w:lineRule="auto"/>
        <w:rPr>
          <w:rFonts w:ascii="Times New Roman" w:hAnsi="Times New Roman" w:cs="Times New Roman"/>
          <w:sz w:val="24"/>
          <w:szCs w:val="24"/>
        </w:rPr>
      </w:pPr>
    </w:p>
    <w:p w14:paraId="23DBDE79" w14:textId="3AD97294"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7</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The alpha-adrenergic effects of epinephrine produce: </w:t>
      </w:r>
    </w:p>
    <w:p w14:paraId="44F2998E" w14:textId="430D635E"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bronchodilation. </w:t>
      </w:r>
    </w:p>
    <w:p w14:paraId="29F9AF02" w14:textId="73A9F18D"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decreased chronotropy. </w:t>
      </w:r>
    </w:p>
    <w:p w14:paraId="6ABBB212" w14:textId="59A49759"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vasoconstriction. </w:t>
      </w:r>
    </w:p>
    <w:p w14:paraId="3DAB4E48" w14:textId="1A4F052E"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increased inotropy. </w:t>
      </w:r>
    </w:p>
    <w:p w14:paraId="6FE6EFA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984CF29" w14:textId="6486730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7572B900" w14:textId="5C61152F"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Easy</w:t>
      </w:r>
    </w:p>
    <w:p w14:paraId="3309199A" w14:textId="14F6B72C"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E1C36" w:rsidRPr="00EB51E4">
        <w:rPr>
          <w:rFonts w:ascii="Times New Roman" w:hAnsi="Times New Roman" w:cs="Times New Roman"/>
          <w:sz w:val="24"/>
          <w:szCs w:val="24"/>
        </w:rPr>
        <w:t>: Pathophysiology, Assessment, and Management of Specific Emergencies</w:t>
      </w:r>
    </w:p>
    <w:p w14:paraId="69DA3021" w14:textId="1FD6C65C"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281FA3C4" w14:textId="2590F0F6"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72383C" w:rsidRPr="00EB51E4">
        <w:rPr>
          <w:rFonts w:ascii="Times New Roman" w:hAnsi="Times New Roman" w:cs="Times New Roman"/>
          <w:sz w:val="24"/>
          <w:szCs w:val="24"/>
        </w:rPr>
        <w:t>329</w:t>
      </w:r>
    </w:p>
    <w:p w14:paraId="72754C62" w14:textId="4478CDC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72383C" w:rsidRPr="00EB51E4">
        <w:rPr>
          <w:rFonts w:ascii="Times New Roman" w:hAnsi="Times New Roman" w:cs="Times New Roman"/>
          <w:sz w:val="24"/>
          <w:szCs w:val="24"/>
        </w:rPr>
        <w:t>329</w:t>
      </w:r>
    </w:p>
    <w:p w14:paraId="38FA98F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0CC0CD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F1528F0"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9D045B2" w14:textId="68B0B439" w:rsidR="000C4388" w:rsidRPr="00EB51E4" w:rsidRDefault="00AE1C36">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w:t>
      </w:r>
      <w:r w:rsidR="001E372C" w:rsidRPr="00EB51E4">
        <w:rPr>
          <w:rFonts w:ascii="Times New Roman" w:hAnsi="Times New Roman" w:cs="Times New Roman"/>
          <w:sz w:val="24"/>
          <w:szCs w:val="24"/>
        </w:rPr>
        <w:t>8</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When administering an EpiPen to a 30-year-old man with a severe allergic reaction, you should recall that:</w:t>
      </w:r>
    </w:p>
    <w:p w14:paraId="260EA016" w14:textId="5DFED32F"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 1:2,000 solution is used because the patient is an adult.</w:t>
      </w:r>
    </w:p>
    <w:p w14:paraId="1A2022B1" w14:textId="13F8A22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SQ route is used in order to achieve a rapid effect.</w:t>
      </w:r>
    </w:p>
    <w:p w14:paraId="5DDFAAB4" w14:textId="44721B4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0.15 mg is the usual dose delivered by the adult EpiPen.</w:t>
      </w:r>
    </w:p>
    <w:p w14:paraId="68A4A364" w14:textId="688D032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the drug cartridge contains 0.3 mg of a 1:1,000 solution.</w:t>
      </w:r>
    </w:p>
    <w:p w14:paraId="0F1D11A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93B7488" w14:textId="04BDD36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4D302F48" w14:textId="13769EB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Moderate</w:t>
      </w:r>
    </w:p>
    <w:p w14:paraId="785BE19A" w14:textId="01638B55"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AE1C36" w:rsidRPr="00EB51E4">
        <w:rPr>
          <w:rFonts w:ascii="Times New Roman" w:hAnsi="Times New Roman" w:cs="Times New Roman"/>
          <w:sz w:val="24"/>
          <w:szCs w:val="24"/>
        </w:rPr>
        <w:t>: Pathophysiology, Assessment, and Management of Specific Emergencies</w:t>
      </w:r>
    </w:p>
    <w:p w14:paraId="1900491C" w14:textId="2EDD0A8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38B2FE4" w14:textId="697C39C4"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313771" w:rsidRPr="00EB51E4">
        <w:rPr>
          <w:rFonts w:ascii="Times New Roman" w:hAnsi="Times New Roman" w:cs="Times New Roman"/>
          <w:sz w:val="24"/>
          <w:szCs w:val="24"/>
        </w:rPr>
        <w:t>329</w:t>
      </w:r>
    </w:p>
    <w:p w14:paraId="3B01743D" w14:textId="5DC0FD8D"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313771" w:rsidRPr="00EB51E4">
        <w:rPr>
          <w:rFonts w:ascii="Times New Roman" w:hAnsi="Times New Roman" w:cs="Times New Roman"/>
          <w:sz w:val="24"/>
          <w:szCs w:val="24"/>
        </w:rPr>
        <w:t>329</w:t>
      </w:r>
    </w:p>
    <w:p w14:paraId="071E684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4932AA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CD85816"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2B7EA6E" w14:textId="34B0873A"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29</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Which of the following statements regarding the EpiPen Jr is correct?</w:t>
      </w:r>
    </w:p>
    <w:p w14:paraId="44A95EC5" w14:textId="734098C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It is used for</w:t>
      </w:r>
      <w:r w:rsidR="00E03032" w:rsidRPr="00EB51E4">
        <w:rPr>
          <w:rFonts w:ascii="Times New Roman" w:hAnsi="Times New Roman" w:cs="Times New Roman"/>
          <w:sz w:val="24"/>
          <w:szCs w:val="24"/>
        </w:rPr>
        <w:t xml:space="preserve"> children who weigh less than 88 lb (4</w:t>
      </w:r>
      <w:r w:rsidRPr="00EB51E4">
        <w:rPr>
          <w:rFonts w:ascii="Times New Roman" w:hAnsi="Times New Roman" w:cs="Times New Roman"/>
          <w:sz w:val="24"/>
          <w:szCs w:val="24"/>
        </w:rPr>
        <w:t>0 kg).</w:t>
      </w:r>
    </w:p>
    <w:p w14:paraId="30A5791E" w14:textId="1031186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It is contraindicated for children with a history of asthma.</w:t>
      </w:r>
    </w:p>
    <w:p w14:paraId="57244DA9" w14:textId="4681FDA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It contains 0.15 mg of a 1:2,000 solution and is given IM.</w:t>
      </w:r>
    </w:p>
    <w:p w14:paraId="26C43D77" w14:textId="03ED18D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Benadryl should be given before the EpiPen in children.</w:t>
      </w:r>
    </w:p>
    <w:p w14:paraId="5176B56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2191817" w14:textId="39DF68F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4C92C7C7" w14:textId="48B3A8DF"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Moderate</w:t>
      </w:r>
    </w:p>
    <w:p w14:paraId="3E1E7612" w14:textId="4AC9C82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Pathophysiology, Assessment, and Management of Specific Emergencies</w:t>
      </w:r>
    </w:p>
    <w:p w14:paraId="41D5236C" w14:textId="3344456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D5594C1" w14:textId="4FCBF2E6"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313771" w:rsidRPr="00EB51E4">
        <w:rPr>
          <w:rFonts w:ascii="Times New Roman" w:hAnsi="Times New Roman" w:cs="Times New Roman"/>
          <w:sz w:val="24"/>
          <w:szCs w:val="24"/>
        </w:rPr>
        <w:t>329</w:t>
      </w:r>
    </w:p>
    <w:p w14:paraId="28BCC937" w14:textId="5E3231E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313771" w:rsidRPr="00EB51E4">
        <w:rPr>
          <w:rFonts w:ascii="Times New Roman" w:hAnsi="Times New Roman" w:cs="Times New Roman"/>
          <w:sz w:val="24"/>
          <w:szCs w:val="24"/>
        </w:rPr>
        <w:t>329</w:t>
      </w:r>
    </w:p>
    <w:p w14:paraId="164389C1"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38086B7C"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36103AA1"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2C563B5A" w14:textId="5AF0C047"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0</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Systemic lupus erythematosus is a disease caused by:</w:t>
      </w:r>
    </w:p>
    <w:p w14:paraId="032FB55B" w14:textId="610D398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 multisystem autoimmune disorder.</w:t>
      </w:r>
    </w:p>
    <w:p w14:paraId="584D0660" w14:textId="536428A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 marked deficiency of neutrophils.</w:t>
      </w:r>
    </w:p>
    <w:p w14:paraId="1DFA7210" w14:textId="4477CB1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primary immune system failure.</w:t>
      </w:r>
    </w:p>
    <w:p w14:paraId="2BF68A7C" w14:textId="42B6C49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excessive IgE antibody production.</w:t>
      </w:r>
    </w:p>
    <w:p w14:paraId="2C2B732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9ECF97B" w14:textId="78A188A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36070957" w14:textId="2F625D69"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Moderate</w:t>
      </w:r>
    </w:p>
    <w:p w14:paraId="2DF90789" w14:textId="68049C20"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Pathophysiology, Assessment, and Management of Specific Emergencies</w:t>
      </w:r>
    </w:p>
    <w:p w14:paraId="6D801ACB" w14:textId="3ADAD32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01F5B27" w14:textId="758B380F"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E97A1E" w:rsidRPr="00EB51E4">
        <w:rPr>
          <w:rFonts w:ascii="Times New Roman" w:hAnsi="Times New Roman" w:cs="Times New Roman"/>
          <w:sz w:val="24"/>
          <w:szCs w:val="24"/>
        </w:rPr>
        <w:t>331</w:t>
      </w:r>
      <w:r w:rsidRPr="00EB51E4">
        <w:rPr>
          <w:rFonts w:ascii="Times New Roman" w:hAnsi="Times New Roman" w:cs="Times New Roman"/>
          <w:sz w:val="24"/>
          <w:szCs w:val="24"/>
        </w:rPr>
        <w:t>–1</w:t>
      </w:r>
      <w:r w:rsidR="00E97A1E" w:rsidRPr="00EB51E4">
        <w:rPr>
          <w:rFonts w:ascii="Times New Roman" w:hAnsi="Times New Roman" w:cs="Times New Roman"/>
          <w:sz w:val="24"/>
          <w:szCs w:val="24"/>
        </w:rPr>
        <w:t>332</w:t>
      </w:r>
    </w:p>
    <w:p w14:paraId="6690D973" w14:textId="0A91975F"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pages 1</w:t>
      </w:r>
      <w:r w:rsidR="00E97A1E" w:rsidRPr="00EB51E4">
        <w:rPr>
          <w:rFonts w:ascii="Times New Roman" w:hAnsi="Times New Roman" w:cs="Times New Roman"/>
          <w:sz w:val="24"/>
          <w:szCs w:val="24"/>
        </w:rPr>
        <w:t>331</w:t>
      </w:r>
      <w:r w:rsidR="0046575E" w:rsidRPr="00EB51E4">
        <w:rPr>
          <w:rFonts w:ascii="Times New Roman" w:hAnsi="Times New Roman" w:cs="Times New Roman"/>
          <w:sz w:val="24"/>
          <w:szCs w:val="24"/>
        </w:rPr>
        <w:t>–1</w:t>
      </w:r>
      <w:r w:rsidR="00E97A1E" w:rsidRPr="00EB51E4">
        <w:rPr>
          <w:rFonts w:ascii="Times New Roman" w:hAnsi="Times New Roman" w:cs="Times New Roman"/>
          <w:sz w:val="24"/>
          <w:szCs w:val="24"/>
        </w:rPr>
        <w:t>332</w:t>
      </w:r>
    </w:p>
    <w:p w14:paraId="16CC094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C8DA11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069F28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B8B0D74" w14:textId="2EB6FED5"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1</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Patients with systemic lupus erythematosus:</w:t>
      </w:r>
    </w:p>
    <w:p w14:paraId="708FC2C6" w14:textId="3D5B105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are routinely treated with high-dose antibiotic therapy.</w:t>
      </w:r>
    </w:p>
    <w:p w14:paraId="56302981" w14:textId="698DAC3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often take medications that suppress their immune system.</w:t>
      </w:r>
    </w:p>
    <w:p w14:paraId="10B51235" w14:textId="7B14D46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have increases in their red blood cell and platelet counts.</w:t>
      </w:r>
    </w:p>
    <w:p w14:paraId="0D8834A7" w14:textId="6925817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are typically males between the ages of 50 and 75 years.</w:t>
      </w:r>
    </w:p>
    <w:p w14:paraId="3D58A36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C80FA10" w14:textId="5EE5348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46FE2599" w14:textId="7D817D95"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5851CB" w:rsidRPr="00EB51E4">
        <w:rPr>
          <w:rFonts w:ascii="Times New Roman" w:hAnsi="Times New Roman" w:cs="Times New Roman"/>
          <w:sz w:val="24"/>
          <w:szCs w:val="24"/>
        </w:rPr>
        <w:t>Easy</w:t>
      </w:r>
    </w:p>
    <w:p w14:paraId="3FD22884" w14:textId="486FAB3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5DF30CC8" w14:textId="4D94220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0300080" w14:textId="0E68CC57"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E97A1E" w:rsidRPr="00EB51E4">
        <w:rPr>
          <w:rFonts w:ascii="Times New Roman" w:hAnsi="Times New Roman" w:cs="Times New Roman"/>
          <w:sz w:val="24"/>
          <w:szCs w:val="24"/>
        </w:rPr>
        <w:t>332</w:t>
      </w:r>
    </w:p>
    <w:p w14:paraId="503E4619" w14:textId="6573DB41"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E97A1E" w:rsidRPr="00EB51E4">
        <w:rPr>
          <w:rFonts w:ascii="Times New Roman" w:hAnsi="Times New Roman" w:cs="Times New Roman"/>
          <w:sz w:val="24"/>
          <w:szCs w:val="24"/>
        </w:rPr>
        <w:t>332</w:t>
      </w:r>
    </w:p>
    <w:p w14:paraId="6AA5D4B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6DE14AB"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0CBDA0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77947B1" w14:textId="16065F6D"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2</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Assessment of patients with collagen vascular diseases should focus on:</w:t>
      </w:r>
    </w:p>
    <w:p w14:paraId="32C02DC3" w14:textId="0D87912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ruling out life threats.</w:t>
      </w:r>
    </w:p>
    <w:p w14:paraId="11A8713A" w14:textId="24D8FDC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high-dose analgesia.</w:t>
      </w:r>
    </w:p>
    <w:p w14:paraId="060C7A51" w14:textId="338CAF5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crystalloid fluid boluses.</w:t>
      </w:r>
    </w:p>
    <w:p w14:paraId="27BD2A67" w14:textId="37301DC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high-flow oxygen therapy.</w:t>
      </w:r>
    </w:p>
    <w:p w14:paraId="1F10750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5657B0F" w14:textId="4BF2844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1EF53401" w14:textId="682F3FDF"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99039E" w:rsidRPr="00EB51E4">
        <w:rPr>
          <w:rFonts w:ascii="Times New Roman" w:hAnsi="Times New Roman" w:cs="Times New Roman"/>
          <w:sz w:val="24"/>
          <w:szCs w:val="24"/>
        </w:rPr>
        <w:t>Easy</w:t>
      </w:r>
    </w:p>
    <w:p w14:paraId="6A2877AA" w14:textId="3B41309B"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00140713" w14:textId="1A406E2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1DB0B6DD" w14:textId="28AF288D"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E97A1E" w:rsidRPr="00EB51E4">
        <w:rPr>
          <w:rFonts w:ascii="Times New Roman" w:hAnsi="Times New Roman" w:cs="Times New Roman"/>
          <w:sz w:val="24"/>
          <w:szCs w:val="24"/>
        </w:rPr>
        <w:t>332</w:t>
      </w:r>
    </w:p>
    <w:p w14:paraId="1B601D26" w14:textId="62B37E31"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E97A1E" w:rsidRPr="00EB51E4">
        <w:rPr>
          <w:rFonts w:ascii="Times New Roman" w:hAnsi="Times New Roman" w:cs="Times New Roman"/>
          <w:sz w:val="24"/>
          <w:szCs w:val="24"/>
        </w:rPr>
        <w:t>332</w:t>
      </w:r>
    </w:p>
    <w:p w14:paraId="2D83B0F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029B9E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BCD53D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11D6EFB" w14:textId="18EC5249"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E03032" w:rsidRPr="00EB51E4">
        <w:rPr>
          <w:rFonts w:ascii="Times New Roman" w:hAnsi="Times New Roman" w:cs="Times New Roman"/>
          <w:sz w:val="24"/>
          <w:szCs w:val="24"/>
        </w:rPr>
        <w:t>3</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Diphenhydramine (Benadryl) is used to treat allergic reactions because it:</w:t>
      </w:r>
    </w:p>
    <w:p w14:paraId="31374AB5" w14:textId="3D1D6C0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binds to H</w:t>
      </w:r>
      <w:r w:rsidRPr="00EB51E4">
        <w:rPr>
          <w:rFonts w:ascii="Times New Roman" w:hAnsi="Times New Roman" w:cs="Times New Roman"/>
          <w:sz w:val="24"/>
          <w:szCs w:val="24"/>
          <w:vertAlign w:val="subscript"/>
        </w:rPr>
        <w:t>2</w:t>
      </w:r>
      <w:r w:rsidRPr="00EB51E4">
        <w:rPr>
          <w:rFonts w:ascii="Times New Roman" w:hAnsi="Times New Roman" w:cs="Times New Roman"/>
          <w:sz w:val="24"/>
          <w:szCs w:val="24"/>
        </w:rPr>
        <w:t xml:space="preserve"> receptors and blocks histamine release.</w:t>
      </w:r>
    </w:p>
    <w:p w14:paraId="3139CC16" w14:textId="2CC6E4A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blocks the histamine effects at the H</w:t>
      </w:r>
      <w:r w:rsidRPr="00EB51E4">
        <w:rPr>
          <w:rFonts w:ascii="Times New Roman" w:hAnsi="Times New Roman" w:cs="Times New Roman"/>
          <w:sz w:val="24"/>
          <w:szCs w:val="24"/>
          <w:vertAlign w:val="subscript"/>
        </w:rPr>
        <w:t>1</w:t>
      </w:r>
      <w:r w:rsidRPr="00EB51E4">
        <w:rPr>
          <w:rFonts w:ascii="Times New Roman" w:hAnsi="Times New Roman" w:cs="Times New Roman"/>
          <w:sz w:val="24"/>
          <w:szCs w:val="24"/>
        </w:rPr>
        <w:t xml:space="preserve"> receptor sites.</w:t>
      </w:r>
    </w:p>
    <w:p w14:paraId="115722AA" w14:textId="653F6BE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destroys histamines and blocks their further release.</w:t>
      </w:r>
    </w:p>
    <w:p w14:paraId="56D98FD9" w14:textId="4D1C744F"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reverses the vasodilatory and bronchoconstrictive effects.</w:t>
      </w:r>
    </w:p>
    <w:p w14:paraId="73706B9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3ADC9869" w14:textId="57A6D54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3FD8C089" w14:textId="200E8BD1"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Moderate</w:t>
      </w:r>
    </w:p>
    <w:p w14:paraId="2D159A1E" w14:textId="66717221"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6A6DFA81" w14:textId="0AD342C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BD470C3" w14:textId="1AFCF6E5"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4F39DC" w:rsidRPr="00EB51E4">
        <w:rPr>
          <w:rFonts w:ascii="Times New Roman" w:hAnsi="Times New Roman" w:cs="Times New Roman"/>
          <w:sz w:val="24"/>
          <w:szCs w:val="24"/>
        </w:rPr>
        <w:t>330</w:t>
      </w:r>
    </w:p>
    <w:p w14:paraId="183009C5" w14:textId="7598618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4F39DC" w:rsidRPr="00EB51E4">
        <w:rPr>
          <w:rFonts w:ascii="Times New Roman" w:hAnsi="Times New Roman" w:cs="Times New Roman"/>
          <w:sz w:val="24"/>
          <w:szCs w:val="24"/>
        </w:rPr>
        <w:t>330</w:t>
      </w:r>
    </w:p>
    <w:p w14:paraId="41704ED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0C8E777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08AABE9"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2F1D7A4" w14:textId="5AAEADD3"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4</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Which of the following medications has the SLOWEST onset of action when given to a patient with a severe allergic reaction?</w:t>
      </w:r>
    </w:p>
    <w:p w14:paraId="42EAB227" w14:textId="7A4F6B4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Albuterol</w:t>
      </w:r>
    </w:p>
    <w:p w14:paraId="40C15A82" w14:textId="53D2F3F5"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Epinephrine</w:t>
      </w:r>
    </w:p>
    <w:p w14:paraId="54BA0CFC" w14:textId="5EE5D93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Diphenhydramine</w:t>
      </w:r>
    </w:p>
    <w:p w14:paraId="0090FEA3" w14:textId="32CA08D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Methylprednisolone</w:t>
      </w:r>
    </w:p>
    <w:p w14:paraId="5585539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6E466F3" w14:textId="0BC0EF8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795F2E1E" w14:textId="21C630A6"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325777" w:rsidRPr="00EB51E4">
        <w:rPr>
          <w:rFonts w:ascii="Times New Roman" w:hAnsi="Times New Roman" w:cs="Times New Roman"/>
          <w:sz w:val="24"/>
          <w:szCs w:val="24"/>
        </w:rPr>
        <w:t>Moderate</w:t>
      </w:r>
    </w:p>
    <w:p w14:paraId="62996DA3" w14:textId="322092AF"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05F39B6B" w14:textId="0FC5788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D4EA891" w14:textId="71E2EDB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4F39DC" w:rsidRPr="00EB51E4">
        <w:rPr>
          <w:rFonts w:ascii="Times New Roman" w:hAnsi="Times New Roman" w:cs="Times New Roman"/>
          <w:sz w:val="24"/>
          <w:szCs w:val="24"/>
        </w:rPr>
        <w:t>330</w:t>
      </w:r>
    </w:p>
    <w:p w14:paraId="6D9E0AF8" w14:textId="29C70FDA"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4F39DC" w:rsidRPr="00EB51E4">
        <w:rPr>
          <w:rFonts w:ascii="Times New Roman" w:hAnsi="Times New Roman" w:cs="Times New Roman"/>
          <w:sz w:val="24"/>
          <w:szCs w:val="24"/>
        </w:rPr>
        <w:t>330</w:t>
      </w:r>
    </w:p>
    <w:p w14:paraId="0799B6A5"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F007FC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133CD9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B62E5D4" w14:textId="5B80B2BD"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5</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You have treated the same patient several times for a severe allergic reaction. While educating him about the prevention of future reactions, you should advise him to:</w:t>
      </w:r>
    </w:p>
    <w:p w14:paraId="1C17FD44" w14:textId="7355EBA0"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wear an identification bracelet.</w:t>
      </w:r>
    </w:p>
    <w:p w14:paraId="5F5BC7EF" w14:textId="423D59B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avoid the substance he is allergic to.</w:t>
      </w:r>
    </w:p>
    <w:p w14:paraId="5F11F86F" w14:textId="46A71C8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carry at least two EpiPen injectors.</w:t>
      </w:r>
    </w:p>
    <w:p w14:paraId="4F74A7A5" w14:textId="13FEC54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call 9-1-1 as soon as he is exposed.</w:t>
      </w:r>
    </w:p>
    <w:p w14:paraId="49503F4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6996F6D" w14:textId="2FE32B4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537939BF" w14:textId="21C7FF3C"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Moderate</w:t>
      </w:r>
    </w:p>
    <w:p w14:paraId="2BB8E6ED" w14:textId="38FF3D1F"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E03032" w:rsidRPr="00EB51E4">
        <w:rPr>
          <w:rFonts w:ascii="Times New Roman" w:hAnsi="Times New Roman" w:cs="Times New Roman"/>
          <w:sz w:val="24"/>
          <w:szCs w:val="24"/>
        </w:rPr>
        <w:t>: Patient Education</w:t>
      </w:r>
    </w:p>
    <w:p w14:paraId="6317C7A6" w14:textId="7676F23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24BA4DE7" w14:textId="54B7EDD8"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4F39DC" w:rsidRPr="00EB51E4">
        <w:rPr>
          <w:rFonts w:ascii="Times New Roman" w:hAnsi="Times New Roman" w:cs="Times New Roman"/>
          <w:sz w:val="24"/>
          <w:szCs w:val="24"/>
        </w:rPr>
        <w:t>1335</w:t>
      </w:r>
    </w:p>
    <w:p w14:paraId="22531960" w14:textId="2F2C548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133947" w:rsidRPr="00EB51E4">
        <w:rPr>
          <w:rFonts w:ascii="Times New Roman" w:hAnsi="Times New Roman" w:cs="Times New Roman"/>
          <w:sz w:val="24"/>
          <w:szCs w:val="24"/>
        </w:rPr>
        <w:t xml:space="preserve">Patient Education, page </w:t>
      </w:r>
      <w:r w:rsidR="004F39DC" w:rsidRPr="00EB51E4">
        <w:rPr>
          <w:rFonts w:ascii="Times New Roman" w:hAnsi="Times New Roman" w:cs="Times New Roman"/>
          <w:sz w:val="24"/>
          <w:szCs w:val="24"/>
        </w:rPr>
        <w:t>1335</w:t>
      </w:r>
    </w:p>
    <w:p w14:paraId="0497B725"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4B59BF9D"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4D18B437" w14:textId="77777777" w:rsidR="00E03032" w:rsidRPr="00EB51E4" w:rsidRDefault="00E03032">
      <w:pPr>
        <w:widowControl w:val="0"/>
        <w:autoSpaceDE w:val="0"/>
        <w:autoSpaceDN w:val="0"/>
        <w:adjustRightInd w:val="0"/>
        <w:spacing w:after="0" w:line="240" w:lineRule="auto"/>
        <w:rPr>
          <w:rFonts w:ascii="Times New Roman" w:hAnsi="Times New Roman" w:cs="Times New Roman"/>
          <w:sz w:val="24"/>
          <w:szCs w:val="24"/>
        </w:rPr>
      </w:pPr>
    </w:p>
    <w:p w14:paraId="62D3B2AE" w14:textId="3003D112"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6</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A 31-year-old man presents with diffuse hives, intense itching, and watery eyes that began acutely about an hour ago. He is conscious and alert, is breathing without difficulty, and tells you that he does not have any allergies or significant medical problems. His blood pressu</w:t>
      </w:r>
      <w:r w:rsidRPr="00EB51E4">
        <w:rPr>
          <w:rFonts w:ascii="Times New Roman" w:hAnsi="Times New Roman" w:cs="Times New Roman"/>
          <w:sz w:val="24"/>
          <w:szCs w:val="24"/>
        </w:rPr>
        <w:t>re is 126/76 mm Hg, pulse is 80</w:t>
      </w:r>
      <w:r w:rsidR="00AD2CA5" w:rsidRPr="00EB51E4">
        <w:rPr>
          <w:rFonts w:ascii="Times New Roman" w:hAnsi="Times New Roman" w:cs="Times New Roman"/>
          <w:sz w:val="24"/>
          <w:szCs w:val="24"/>
        </w:rPr>
        <w:t xml:space="preserve"> beats/min and strong, and respirations are 16 breaths/min and unlabored.</w:t>
      </w:r>
      <w:r w:rsidRPr="00EB51E4">
        <w:rPr>
          <w:rFonts w:ascii="Times New Roman" w:hAnsi="Times New Roman" w:cs="Times New Roman"/>
          <w:sz w:val="24"/>
          <w:szCs w:val="24"/>
        </w:rPr>
        <w:t xml:space="preserve"> What drug should you administer?</w:t>
      </w:r>
      <w:r w:rsidR="002A4236" w:rsidRPr="00EB51E4">
        <w:rPr>
          <w:rFonts w:ascii="Times New Roman" w:hAnsi="Times New Roman" w:cs="Times New Roman"/>
          <w:sz w:val="24"/>
          <w:szCs w:val="24"/>
        </w:rPr>
        <w:t xml:space="preserve"> </w:t>
      </w:r>
    </w:p>
    <w:p w14:paraId="6E7AA3DC" w14:textId="1D78675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00E03032" w:rsidRPr="00EB51E4">
        <w:rPr>
          <w:rFonts w:ascii="Times New Roman" w:hAnsi="Times New Roman" w:cs="Times New Roman"/>
          <w:sz w:val="24"/>
          <w:szCs w:val="24"/>
        </w:rPr>
        <w:t>Oxygen</w:t>
      </w:r>
    </w:p>
    <w:p w14:paraId="71ED2947" w14:textId="2F208F1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00E03032" w:rsidRPr="00EB51E4">
        <w:rPr>
          <w:rFonts w:ascii="Times New Roman" w:hAnsi="Times New Roman" w:cs="Times New Roman"/>
          <w:sz w:val="24"/>
          <w:szCs w:val="24"/>
        </w:rPr>
        <w:t>Albuterol</w:t>
      </w:r>
    </w:p>
    <w:p w14:paraId="32557A76" w14:textId="0F1DC763"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Epinephrine</w:t>
      </w:r>
    </w:p>
    <w:p w14:paraId="1447C97A" w14:textId="0476E1A2"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Diphenhydramine</w:t>
      </w:r>
    </w:p>
    <w:p w14:paraId="2109012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17EC322" w14:textId="5FBAADF6" w:rsidR="000C4388" w:rsidRPr="00EB51E4" w:rsidRDefault="00E0303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6CA9302C" w14:textId="10977445"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Difficult</w:t>
      </w:r>
    </w:p>
    <w:p w14:paraId="4C9B30BF" w14:textId="6C11CD7E"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E6C4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69014B31" w14:textId="53816C4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A685D33" w14:textId="52B3AFCF"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4F39DC" w:rsidRPr="00EB51E4">
        <w:rPr>
          <w:rFonts w:ascii="Times New Roman" w:hAnsi="Times New Roman" w:cs="Times New Roman"/>
          <w:sz w:val="24"/>
          <w:szCs w:val="24"/>
        </w:rPr>
        <w:t>330</w:t>
      </w:r>
    </w:p>
    <w:p w14:paraId="71AE9667" w14:textId="526C8033"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 1</w:t>
      </w:r>
      <w:r w:rsidR="004F39DC" w:rsidRPr="00EB51E4">
        <w:rPr>
          <w:rFonts w:ascii="Times New Roman" w:hAnsi="Times New Roman" w:cs="Times New Roman"/>
          <w:sz w:val="24"/>
          <w:szCs w:val="24"/>
        </w:rPr>
        <w:t>330</w:t>
      </w:r>
    </w:p>
    <w:p w14:paraId="2C7BA42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E563D6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D7F215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12FD16A" w14:textId="31059257"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7</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A 20-year-old woman complains of difficulty breathing and the feeling of a lump in her throat approximately 10 minutes after being stung by a wasp. Your assessment reveals that she is anxious, is in obvious respiratory distress, and has hives covering her arms and legs. Further assessment reveals diffuse wheezing, a blood pressure of 80/50 mm Hg, and a heart rate of 120 beats/min. You should:</w:t>
      </w:r>
    </w:p>
    <w:p w14:paraId="6281A73F" w14:textId="3DCBDD0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immediately sedate and intubate her to protect </w:t>
      </w:r>
      <w:r w:rsidR="00BE6C42" w:rsidRPr="00EB51E4">
        <w:rPr>
          <w:rFonts w:ascii="Times New Roman" w:hAnsi="Times New Roman" w:cs="Times New Roman"/>
          <w:sz w:val="24"/>
          <w:szCs w:val="24"/>
        </w:rPr>
        <w:t xml:space="preserve">her airway, administer </w:t>
      </w:r>
      <w:r w:rsidRPr="00EB51E4">
        <w:rPr>
          <w:rFonts w:ascii="Times New Roman" w:hAnsi="Times New Roman" w:cs="Times New Roman"/>
          <w:sz w:val="24"/>
          <w:szCs w:val="24"/>
        </w:rPr>
        <w:t>Benadryl IM, and consider an epinephrine infusion.</w:t>
      </w:r>
    </w:p>
    <w:p w14:paraId="22FA10A1" w14:textId="50EB7C6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administer albuterol via an inline nebulizer attached to a bag-mask device, assist ventilations, and consider administering epinephrine.</w:t>
      </w:r>
    </w:p>
    <w:p w14:paraId="6E5CA3D0" w14:textId="75108F5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apply</w:t>
      </w:r>
      <w:r w:rsidR="00BE6C42" w:rsidRPr="00EB51E4">
        <w:rPr>
          <w:rFonts w:ascii="Times New Roman" w:hAnsi="Times New Roman" w:cs="Times New Roman"/>
          <w:sz w:val="24"/>
          <w:szCs w:val="24"/>
        </w:rPr>
        <w:t xml:space="preserve"> high-flow</w:t>
      </w:r>
      <w:r w:rsidRPr="00EB51E4">
        <w:rPr>
          <w:rFonts w:ascii="Times New Roman" w:hAnsi="Times New Roman" w:cs="Times New Roman"/>
          <w:sz w:val="24"/>
          <w:szCs w:val="24"/>
        </w:rPr>
        <w:t xml:space="preserve"> oxygen via nonrebreathing mask, </w:t>
      </w:r>
      <w:r w:rsidR="00BE6C42" w:rsidRPr="00EB51E4">
        <w:rPr>
          <w:rFonts w:ascii="Times New Roman" w:hAnsi="Times New Roman" w:cs="Times New Roman"/>
          <w:sz w:val="24"/>
          <w:szCs w:val="24"/>
        </w:rPr>
        <w:t>administer epinephrine via the IM route, and establish vascular access</w:t>
      </w:r>
      <w:r w:rsidRPr="00EB51E4">
        <w:rPr>
          <w:rFonts w:ascii="Times New Roman" w:hAnsi="Times New Roman" w:cs="Times New Roman"/>
          <w:sz w:val="24"/>
          <w:szCs w:val="24"/>
        </w:rPr>
        <w:t>.</w:t>
      </w:r>
    </w:p>
    <w:p w14:paraId="73054CA8" w14:textId="1757526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administer high-flow oxygen, start a large-bore IV, infuse up to 2 liters of normal saline, and administe</w:t>
      </w:r>
      <w:r w:rsidR="00BE6C42" w:rsidRPr="00EB51E4">
        <w:rPr>
          <w:rFonts w:ascii="Times New Roman" w:hAnsi="Times New Roman" w:cs="Times New Roman"/>
          <w:sz w:val="24"/>
          <w:szCs w:val="24"/>
        </w:rPr>
        <w:t xml:space="preserve">r epinephrine </w:t>
      </w:r>
      <w:r w:rsidRPr="00EB51E4">
        <w:rPr>
          <w:rFonts w:ascii="Times New Roman" w:hAnsi="Times New Roman" w:cs="Times New Roman"/>
          <w:sz w:val="24"/>
          <w:szCs w:val="24"/>
        </w:rPr>
        <w:t>SQ.</w:t>
      </w:r>
    </w:p>
    <w:p w14:paraId="2D5AD10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011C719" w14:textId="0C01C90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31A9F562" w14:textId="1D543BE2"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Difficult</w:t>
      </w:r>
    </w:p>
    <w:p w14:paraId="17E508C1" w14:textId="3B8A22E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E6C42" w:rsidRPr="00EB51E4">
        <w:rPr>
          <w:rFonts w:ascii="Times New Roman" w:hAnsi="Times New Roman" w:cs="Times New Roman"/>
          <w:sz w:val="24"/>
          <w:szCs w:val="24"/>
        </w:rPr>
        <w:t>: Pathophysiology, Assessment, and Management of Specific Emergencies</w:t>
      </w:r>
    </w:p>
    <w:p w14:paraId="51CCD412" w14:textId="4BC1BC44"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6AC61131" w14:textId="4E9DA60F"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4F39DC" w:rsidRPr="00EB51E4">
        <w:rPr>
          <w:rFonts w:ascii="Times New Roman" w:hAnsi="Times New Roman" w:cs="Times New Roman"/>
          <w:sz w:val="24"/>
          <w:szCs w:val="24"/>
        </w:rPr>
        <w:t>329</w:t>
      </w:r>
      <w:r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39F08AAF" w14:textId="27BE6F9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pages 1</w:t>
      </w:r>
      <w:r w:rsidR="004F39DC" w:rsidRPr="00EB51E4">
        <w:rPr>
          <w:rFonts w:ascii="Times New Roman" w:hAnsi="Times New Roman" w:cs="Times New Roman"/>
          <w:sz w:val="24"/>
          <w:szCs w:val="24"/>
        </w:rPr>
        <w:t>329</w:t>
      </w:r>
      <w:r w:rsidR="0046575E"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1D405987"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48B7544D"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3C29FA05"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789CBACC" w14:textId="36714C22"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w:t>
      </w:r>
      <w:r w:rsidR="001E372C" w:rsidRPr="00EB51E4">
        <w:rPr>
          <w:rFonts w:ascii="Times New Roman" w:hAnsi="Times New Roman" w:cs="Times New Roman"/>
          <w:sz w:val="24"/>
          <w:szCs w:val="24"/>
        </w:rPr>
        <w:t>8</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You are caring for a 40-year-old man in obvious anaphylactic shock after being stung by a scorpion. The patient is responsive to pain only, has poor respiratory effort, and is hypotensive and tachycardic. Which of the following represents the MOST appropriate treatment sequence for this patient?</w:t>
      </w:r>
    </w:p>
    <w:p w14:paraId="2FB71900" w14:textId="3382806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BE6C42"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BE6C42" w:rsidRPr="00EB51E4">
        <w:rPr>
          <w:rFonts w:ascii="Times New Roman" w:hAnsi="Times New Roman" w:cs="Times New Roman"/>
          <w:sz w:val="24"/>
          <w:szCs w:val="24"/>
        </w:rPr>
        <w:t xml:space="preserve">Immediate intubation, epinephrine </w:t>
      </w:r>
      <w:r w:rsidRPr="00EB51E4">
        <w:rPr>
          <w:rFonts w:ascii="Times New Roman" w:hAnsi="Times New Roman" w:cs="Times New Roman"/>
          <w:sz w:val="24"/>
          <w:szCs w:val="24"/>
        </w:rPr>
        <w:t>SQ, two large-bore IV lines with normal saline, a 250-mL no</w:t>
      </w:r>
      <w:r w:rsidR="00BE6C42" w:rsidRPr="00EB51E4">
        <w:rPr>
          <w:rFonts w:ascii="Times New Roman" w:hAnsi="Times New Roman" w:cs="Times New Roman"/>
          <w:sz w:val="24"/>
          <w:szCs w:val="24"/>
        </w:rPr>
        <w:t xml:space="preserve">rmal saline bolus, and </w:t>
      </w:r>
      <w:r w:rsidRPr="00EB51E4">
        <w:rPr>
          <w:rFonts w:ascii="Times New Roman" w:hAnsi="Times New Roman" w:cs="Times New Roman"/>
          <w:sz w:val="24"/>
          <w:szCs w:val="24"/>
        </w:rPr>
        <w:t>Benadryl IM</w:t>
      </w:r>
    </w:p>
    <w:p w14:paraId="1E46D644" w14:textId="3084D745"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Assisted ventilation, intubation if necessary, at least one large-bore</w:t>
      </w:r>
      <w:r w:rsidR="00BE6C42" w:rsidRPr="00EB51E4">
        <w:rPr>
          <w:rFonts w:ascii="Times New Roman" w:hAnsi="Times New Roman" w:cs="Times New Roman"/>
          <w:sz w:val="24"/>
          <w:szCs w:val="24"/>
        </w:rPr>
        <w:t xml:space="preserve"> IV with normal saline, epinephrine IM or IV, and </w:t>
      </w:r>
      <w:r w:rsidRPr="00EB51E4">
        <w:rPr>
          <w:rFonts w:ascii="Times New Roman" w:hAnsi="Times New Roman" w:cs="Times New Roman"/>
          <w:sz w:val="24"/>
          <w:szCs w:val="24"/>
        </w:rPr>
        <w:t>Benadryl IV or IM</w:t>
      </w:r>
    </w:p>
    <w:p w14:paraId="1E96AA33" w14:textId="7343427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High-flow oxygen via non</w:t>
      </w:r>
      <w:r w:rsidR="00BE6C42" w:rsidRPr="00EB51E4">
        <w:rPr>
          <w:rFonts w:ascii="Times New Roman" w:hAnsi="Times New Roman" w:cs="Times New Roman"/>
          <w:sz w:val="24"/>
          <w:szCs w:val="24"/>
        </w:rPr>
        <w:t>rebreathing mask, Solu-Medrol IV</w:t>
      </w:r>
      <w:r w:rsidRPr="00EB51E4">
        <w:rPr>
          <w:rFonts w:ascii="Times New Roman" w:hAnsi="Times New Roman" w:cs="Times New Roman"/>
          <w:sz w:val="24"/>
          <w:szCs w:val="24"/>
        </w:rPr>
        <w:t>, two large-bore IV lines with normal saline, and 20-mL/kg boluses of normal saline</w:t>
      </w:r>
    </w:p>
    <w:p w14:paraId="150C228C" w14:textId="7659A53F"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Assisted ventilation, i-gel insertion, </w:t>
      </w:r>
      <w:r w:rsidR="00AD2CA5" w:rsidRPr="00EB51E4">
        <w:rPr>
          <w:rFonts w:ascii="Times New Roman" w:hAnsi="Times New Roman" w:cs="Times New Roman"/>
          <w:sz w:val="24"/>
          <w:szCs w:val="24"/>
        </w:rPr>
        <w:t>Benadryl IM f</w:t>
      </w:r>
      <w:r w:rsidRPr="00EB51E4">
        <w:rPr>
          <w:rFonts w:ascii="Times New Roman" w:hAnsi="Times New Roman" w:cs="Times New Roman"/>
          <w:sz w:val="24"/>
          <w:szCs w:val="24"/>
        </w:rPr>
        <w:t xml:space="preserve">ollowed immediately by epinephrine </w:t>
      </w:r>
      <w:r w:rsidR="00AD2CA5" w:rsidRPr="00EB51E4">
        <w:rPr>
          <w:rFonts w:ascii="Times New Roman" w:hAnsi="Times New Roman" w:cs="Times New Roman"/>
          <w:sz w:val="24"/>
          <w:szCs w:val="24"/>
        </w:rPr>
        <w:t>SQ, and a large-bore IV with normal saline</w:t>
      </w:r>
    </w:p>
    <w:p w14:paraId="0D961B4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2A1DC32" w14:textId="68254FCE"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60376B92" w14:textId="1B0DA50A"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Difficult</w:t>
      </w:r>
    </w:p>
    <w:p w14:paraId="79EBD894" w14:textId="7A737DA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E6C42" w:rsidRPr="00EB51E4">
        <w:rPr>
          <w:rFonts w:ascii="Times New Roman" w:hAnsi="Times New Roman" w:cs="Times New Roman"/>
          <w:sz w:val="24"/>
          <w:szCs w:val="24"/>
        </w:rPr>
        <w:t>: Pathophysiology, Assessment, and Management of Specific Emergencies</w:t>
      </w:r>
    </w:p>
    <w:p w14:paraId="5C0534BD" w14:textId="249D0767"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5ED44F9" w14:textId="6A96286A"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4F39DC" w:rsidRPr="00EB51E4">
        <w:rPr>
          <w:rFonts w:ascii="Times New Roman" w:hAnsi="Times New Roman" w:cs="Times New Roman"/>
          <w:sz w:val="24"/>
          <w:szCs w:val="24"/>
        </w:rPr>
        <w:t>328</w:t>
      </w:r>
      <w:r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4EC51658" w14:textId="1C869481"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w:t>
      </w:r>
      <w:r w:rsidR="00C625BD" w:rsidRPr="00EB51E4">
        <w:rPr>
          <w:rFonts w:ascii="Times New Roman" w:hAnsi="Times New Roman" w:cs="Times New Roman"/>
          <w:sz w:val="24"/>
          <w:szCs w:val="24"/>
        </w:rPr>
        <w:t>s</w:t>
      </w:r>
      <w:r w:rsidR="0046575E" w:rsidRPr="00EB51E4">
        <w:rPr>
          <w:rFonts w:ascii="Times New Roman" w:hAnsi="Times New Roman" w:cs="Times New Roman"/>
          <w:sz w:val="24"/>
          <w:szCs w:val="24"/>
        </w:rPr>
        <w:t xml:space="preserve"> </w:t>
      </w:r>
      <w:r w:rsidR="00C625BD" w:rsidRPr="00EB51E4">
        <w:rPr>
          <w:rFonts w:ascii="Times New Roman" w:hAnsi="Times New Roman" w:cs="Times New Roman"/>
          <w:sz w:val="24"/>
          <w:szCs w:val="24"/>
        </w:rPr>
        <w:t>1</w:t>
      </w:r>
      <w:r w:rsidR="004F39DC" w:rsidRPr="00EB51E4">
        <w:rPr>
          <w:rFonts w:ascii="Times New Roman" w:hAnsi="Times New Roman" w:cs="Times New Roman"/>
          <w:sz w:val="24"/>
          <w:szCs w:val="24"/>
        </w:rPr>
        <w:t>328</w:t>
      </w:r>
      <w:r w:rsidR="00C625BD"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2CE4F3F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66F9FB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34F4C01"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423AD5C" w14:textId="79BE69B5" w:rsidR="000C4388" w:rsidRPr="00EB51E4" w:rsidRDefault="001E372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39</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You have administered the appropriate dose of epinephrine to a patient with a severe allergic reaction. Reassessment reveals that the patient's condition has improved markedly. The patient, who has a history of coronary artery disease, is receiving high-flow oxygen and is on a cardiac monitor. You should next:</w:t>
      </w:r>
    </w:p>
    <w:p w14:paraId="17BE8AF3" w14:textId="18EA4136"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start an </w:t>
      </w:r>
      <w:r w:rsidR="00BE6C42" w:rsidRPr="00EB51E4">
        <w:rPr>
          <w:rFonts w:ascii="Times New Roman" w:hAnsi="Times New Roman" w:cs="Times New Roman"/>
          <w:sz w:val="24"/>
          <w:szCs w:val="24"/>
        </w:rPr>
        <w:t xml:space="preserve">epinephrine infusion, administer </w:t>
      </w:r>
      <w:r w:rsidRPr="00EB51E4">
        <w:rPr>
          <w:rFonts w:ascii="Times New Roman" w:hAnsi="Times New Roman" w:cs="Times New Roman"/>
          <w:sz w:val="24"/>
          <w:szCs w:val="24"/>
        </w:rPr>
        <w:t>Benadry</w:t>
      </w:r>
      <w:r w:rsidR="00BE6C42" w:rsidRPr="00EB51E4">
        <w:rPr>
          <w:rFonts w:ascii="Times New Roman" w:hAnsi="Times New Roman" w:cs="Times New Roman"/>
          <w:sz w:val="24"/>
          <w:szCs w:val="24"/>
        </w:rPr>
        <w:t xml:space="preserve">l IV or IM, and transport without delay. </w:t>
      </w:r>
    </w:p>
    <w:p w14:paraId="03E54EBE" w14:textId="6DD48337"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transport immediately</w:t>
      </w:r>
      <w:r w:rsidR="00AD2CA5" w:rsidRPr="00EB51E4">
        <w:rPr>
          <w:rFonts w:ascii="Times New Roman" w:hAnsi="Times New Roman" w:cs="Times New Roman"/>
          <w:sz w:val="24"/>
          <w:szCs w:val="24"/>
        </w:rPr>
        <w:t>, monitor airway and breathing en route</w:t>
      </w:r>
      <w:r w:rsidRPr="00EB51E4">
        <w:rPr>
          <w:rFonts w:ascii="Times New Roman" w:hAnsi="Times New Roman" w:cs="Times New Roman"/>
          <w:sz w:val="24"/>
          <w:szCs w:val="24"/>
        </w:rPr>
        <w:t xml:space="preserve">, and administer </w:t>
      </w:r>
      <w:r w:rsidR="00AD2CA5" w:rsidRPr="00EB51E4">
        <w:rPr>
          <w:rFonts w:ascii="Times New Roman" w:hAnsi="Times New Roman" w:cs="Times New Roman"/>
          <w:sz w:val="24"/>
          <w:szCs w:val="24"/>
        </w:rPr>
        <w:t>Benadryl IV or IM.</w:t>
      </w:r>
    </w:p>
    <w:p w14:paraId="0F0A86EC" w14:textId="0CBAC39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administer a half dose of epinephrine, begin transport,</w:t>
      </w:r>
      <w:r w:rsidR="00BE6C42" w:rsidRPr="00EB51E4">
        <w:rPr>
          <w:rFonts w:ascii="Times New Roman" w:hAnsi="Times New Roman" w:cs="Times New Roman"/>
          <w:sz w:val="24"/>
          <w:szCs w:val="24"/>
        </w:rPr>
        <w:t xml:space="preserve"> and give the patient Solu-Medrol </w:t>
      </w:r>
      <w:r w:rsidRPr="00EB51E4">
        <w:rPr>
          <w:rFonts w:ascii="Times New Roman" w:hAnsi="Times New Roman" w:cs="Times New Roman"/>
          <w:sz w:val="24"/>
          <w:szCs w:val="24"/>
        </w:rPr>
        <w:t>en route.</w:t>
      </w:r>
    </w:p>
    <w:p w14:paraId="21E6D28B" w14:textId="73EDBC2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transport immediately, monitor the patient's blood pressure en route, and give IV fluid boluses if symptoms recur.</w:t>
      </w:r>
    </w:p>
    <w:p w14:paraId="2F27EAED"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296C4411" w14:textId="02576D7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49269801" w14:textId="759B201E"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Difficult</w:t>
      </w:r>
    </w:p>
    <w:p w14:paraId="647E30FC" w14:textId="405C8F5C"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BE6C4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79F70615" w14:textId="0BC8AF4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2B820D00" w14:textId="68364519"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Pages: 1</w:t>
      </w:r>
      <w:r w:rsidR="004F39DC" w:rsidRPr="00EB51E4">
        <w:rPr>
          <w:rFonts w:ascii="Times New Roman" w:hAnsi="Times New Roman" w:cs="Times New Roman"/>
          <w:sz w:val="24"/>
          <w:szCs w:val="24"/>
        </w:rPr>
        <w:t>328</w:t>
      </w:r>
      <w:r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14B144D9" w14:textId="471ABFF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Pathophysiology, Assessment, and Management of Specific Emergencies, page</w:t>
      </w:r>
      <w:r w:rsidR="00C625BD" w:rsidRPr="00EB51E4">
        <w:rPr>
          <w:rFonts w:ascii="Times New Roman" w:hAnsi="Times New Roman" w:cs="Times New Roman"/>
          <w:sz w:val="24"/>
          <w:szCs w:val="24"/>
        </w:rPr>
        <w:t>s</w:t>
      </w:r>
      <w:r w:rsidR="0046575E" w:rsidRPr="00EB51E4">
        <w:rPr>
          <w:rFonts w:ascii="Times New Roman" w:hAnsi="Times New Roman" w:cs="Times New Roman"/>
          <w:sz w:val="24"/>
          <w:szCs w:val="24"/>
        </w:rPr>
        <w:t xml:space="preserve"> </w:t>
      </w:r>
      <w:r w:rsidR="00C625BD" w:rsidRPr="00EB51E4">
        <w:rPr>
          <w:rFonts w:ascii="Times New Roman" w:hAnsi="Times New Roman" w:cs="Times New Roman"/>
          <w:sz w:val="24"/>
          <w:szCs w:val="24"/>
        </w:rPr>
        <w:t>1</w:t>
      </w:r>
      <w:r w:rsidR="004F39DC" w:rsidRPr="00EB51E4">
        <w:rPr>
          <w:rFonts w:ascii="Times New Roman" w:hAnsi="Times New Roman" w:cs="Times New Roman"/>
          <w:sz w:val="24"/>
          <w:szCs w:val="24"/>
        </w:rPr>
        <w:t>328</w:t>
      </w:r>
      <w:r w:rsidR="00C625BD"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1ECCED95"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36C32A32"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78369B6C" w14:textId="77777777" w:rsidR="00BE6C42" w:rsidRPr="00EB51E4" w:rsidRDefault="00BE6C42">
      <w:pPr>
        <w:widowControl w:val="0"/>
        <w:autoSpaceDE w:val="0"/>
        <w:autoSpaceDN w:val="0"/>
        <w:adjustRightInd w:val="0"/>
        <w:spacing w:after="0" w:line="240" w:lineRule="auto"/>
        <w:rPr>
          <w:rFonts w:ascii="Times New Roman" w:hAnsi="Times New Roman" w:cs="Times New Roman"/>
          <w:sz w:val="24"/>
          <w:szCs w:val="24"/>
        </w:rPr>
      </w:pPr>
    </w:p>
    <w:p w14:paraId="06A7D4B4" w14:textId="75B26A9D"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0</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D33605" w:rsidRPr="00EB51E4">
        <w:rPr>
          <w:rFonts w:ascii="Times New Roman" w:hAnsi="Times New Roman" w:cs="Times New Roman"/>
          <w:sz w:val="24"/>
          <w:szCs w:val="24"/>
        </w:rPr>
        <w:t>For which of the following reasons w</w:t>
      </w:r>
      <w:r w:rsidRPr="00EB51E4">
        <w:rPr>
          <w:rFonts w:ascii="Times New Roman" w:hAnsi="Times New Roman" w:cs="Times New Roman"/>
          <w:sz w:val="24"/>
          <w:szCs w:val="24"/>
        </w:rPr>
        <w:t>ou</w:t>
      </w:r>
      <w:r w:rsidR="00D33605" w:rsidRPr="00EB51E4">
        <w:rPr>
          <w:rFonts w:ascii="Times New Roman" w:hAnsi="Times New Roman" w:cs="Times New Roman"/>
          <w:sz w:val="24"/>
          <w:szCs w:val="24"/>
        </w:rPr>
        <w:t xml:space="preserve">ld a corticosteroid </w:t>
      </w:r>
      <w:r w:rsidRPr="00EB51E4">
        <w:rPr>
          <w:rFonts w:ascii="Times New Roman" w:hAnsi="Times New Roman" w:cs="Times New Roman"/>
          <w:sz w:val="24"/>
          <w:szCs w:val="24"/>
        </w:rPr>
        <w:t xml:space="preserve">be administered to a patient who is experiencing an allergic reaction? </w:t>
      </w:r>
    </w:p>
    <w:p w14:paraId="6F97AD92" w14:textId="58B0EFB0" w:rsidR="000C4388" w:rsidRPr="00EB51E4" w:rsidRDefault="00BE6C4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00D33605" w:rsidRPr="00EB51E4">
        <w:rPr>
          <w:rFonts w:ascii="Times New Roman" w:hAnsi="Times New Roman" w:cs="Times New Roman"/>
          <w:sz w:val="24"/>
          <w:szCs w:val="24"/>
        </w:rPr>
        <w:t>Prevention of idiopathic reactions or recurrent anaphylaxis</w:t>
      </w:r>
    </w:p>
    <w:p w14:paraId="28EAA302" w14:textId="16E806EF" w:rsidR="000C4388"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To block H</w:t>
      </w:r>
      <w:r w:rsidRPr="00EB51E4">
        <w:rPr>
          <w:rFonts w:ascii="Times New Roman" w:hAnsi="Times New Roman" w:cs="Times New Roman"/>
          <w:szCs w:val="24"/>
        </w:rPr>
        <w:t>1</w:t>
      </w:r>
      <w:r w:rsidRPr="00EB51E4">
        <w:rPr>
          <w:rFonts w:ascii="Times New Roman" w:hAnsi="Times New Roman" w:cs="Times New Roman"/>
          <w:sz w:val="24"/>
          <w:szCs w:val="24"/>
        </w:rPr>
        <w:t xml:space="preserve"> receptors and terminate the allergic reaction</w:t>
      </w:r>
    </w:p>
    <w:p w14:paraId="4C7C3A59" w14:textId="757A3CA5" w:rsidR="000C4388"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To cause vasoconstriction and improve the patient’s </w:t>
      </w:r>
      <w:r w:rsidR="008908FA" w:rsidRPr="00EB51E4">
        <w:rPr>
          <w:rFonts w:ascii="Times New Roman" w:hAnsi="Times New Roman" w:cs="Times New Roman"/>
          <w:sz w:val="24"/>
          <w:szCs w:val="24"/>
        </w:rPr>
        <w:t>blood pressure</w:t>
      </w:r>
    </w:p>
    <w:p w14:paraId="54D75221" w14:textId="6D7583AB" w:rsidR="000C4388"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To cause bronchodilation and restore adequate breathing</w:t>
      </w:r>
    </w:p>
    <w:p w14:paraId="6376A81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A1C1821" w14:textId="50492F61"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D</w:t>
      </w:r>
    </w:p>
    <w:p w14:paraId="68A241A4" w14:textId="58CF8068"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Moderate</w:t>
      </w:r>
    </w:p>
    <w:p w14:paraId="7F043A36" w14:textId="22AB8A9C"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D33605" w:rsidRPr="00EB51E4">
        <w:rPr>
          <w:rFonts w:ascii="Times New Roman" w:hAnsi="Times New Roman" w:cs="Times New Roman"/>
          <w:sz w:val="24"/>
          <w:szCs w:val="24"/>
        </w:rPr>
        <w:t>: Pathophysiology, Assessment, and Management of Specific Emergencies</w:t>
      </w:r>
    </w:p>
    <w:p w14:paraId="6FAAFDFD" w14:textId="3B979F07"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511074E" w14:textId="68438DE5"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4F39DC" w:rsidRPr="00EB51E4">
        <w:rPr>
          <w:rFonts w:ascii="Times New Roman" w:hAnsi="Times New Roman" w:cs="Times New Roman"/>
          <w:sz w:val="24"/>
          <w:szCs w:val="24"/>
        </w:rPr>
        <w:t>330</w:t>
      </w:r>
    </w:p>
    <w:p w14:paraId="0DDEC5DB" w14:textId="02A76D40"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46575E" w:rsidRPr="00EB51E4">
        <w:rPr>
          <w:rFonts w:ascii="Times New Roman" w:hAnsi="Times New Roman" w:cs="Times New Roman"/>
          <w:sz w:val="24"/>
          <w:szCs w:val="24"/>
        </w:rPr>
        <w:t xml:space="preserve">Pathophysiology, Assessment, and Management of Specific Emergencies, page </w:t>
      </w:r>
      <w:r w:rsidR="00943D7D" w:rsidRPr="00EB51E4">
        <w:rPr>
          <w:rFonts w:ascii="Times New Roman" w:hAnsi="Times New Roman" w:cs="Times New Roman"/>
          <w:sz w:val="24"/>
          <w:szCs w:val="24"/>
        </w:rPr>
        <w:t>1</w:t>
      </w:r>
      <w:r w:rsidR="004F39DC" w:rsidRPr="00EB51E4">
        <w:rPr>
          <w:rFonts w:ascii="Times New Roman" w:hAnsi="Times New Roman" w:cs="Times New Roman"/>
          <w:sz w:val="24"/>
          <w:szCs w:val="24"/>
        </w:rPr>
        <w:t>330</w:t>
      </w:r>
    </w:p>
    <w:p w14:paraId="33BC3672"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68187EF"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4248B17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9CD13AB" w14:textId="41F0018D" w:rsidR="000C4388"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1</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 xml:space="preserve">A 26-year-old female presents with a fever, </w:t>
      </w:r>
      <w:r w:rsidRPr="00EB51E4">
        <w:rPr>
          <w:rFonts w:ascii="Times New Roman" w:hAnsi="Times New Roman" w:cs="Times New Roman"/>
          <w:sz w:val="24"/>
          <w:szCs w:val="24"/>
        </w:rPr>
        <w:t xml:space="preserve">rash, and joint pain. What should you suspect? </w:t>
      </w:r>
    </w:p>
    <w:p w14:paraId="4B788779" w14:textId="2F784422"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Lupus</w:t>
      </w:r>
    </w:p>
    <w:p w14:paraId="69F20CA3" w14:textId="33DA91E3"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Anaphylaxis</w:t>
      </w:r>
    </w:p>
    <w:p w14:paraId="05DBC7B3" w14:textId="30381DFA"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Scleroderma</w:t>
      </w:r>
    </w:p>
    <w:p w14:paraId="5B88C284" w14:textId="73E2DB9B"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Allergic reaction</w:t>
      </w:r>
    </w:p>
    <w:p w14:paraId="289B2D67"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64298E06" w14:textId="610FB6B4"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33BD2445" w14:textId="5B2C1A01"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Moderate</w:t>
      </w:r>
    </w:p>
    <w:p w14:paraId="4249FE37" w14:textId="7BB2A92B"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D33605"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36590840" w14:textId="5A8448B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0E36C32F" w14:textId="6C16E8AB"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4F39DC" w:rsidRPr="00EB51E4">
        <w:rPr>
          <w:rFonts w:ascii="Times New Roman" w:hAnsi="Times New Roman" w:cs="Times New Roman"/>
          <w:sz w:val="24"/>
          <w:szCs w:val="24"/>
        </w:rPr>
        <w:t>332</w:t>
      </w:r>
    </w:p>
    <w:p w14:paraId="109E40BE" w14:textId="45E8DFB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Pathophysiology, Assessment, and Management of Specific Emergencies, page 1</w:t>
      </w:r>
      <w:r w:rsidR="004F39DC" w:rsidRPr="00EB51E4">
        <w:rPr>
          <w:rFonts w:ascii="Times New Roman" w:hAnsi="Times New Roman" w:cs="Times New Roman"/>
          <w:sz w:val="24"/>
          <w:szCs w:val="24"/>
        </w:rPr>
        <w:t>332</w:t>
      </w:r>
    </w:p>
    <w:p w14:paraId="42372EF4"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A11135E"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5C20D6FC"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72E47994" w14:textId="0EBEFDA4" w:rsidR="000C4388"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2</w:t>
      </w:r>
      <w:r w:rsidR="00AD2CA5"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AD2CA5" w:rsidRPr="00EB51E4">
        <w:rPr>
          <w:rFonts w:ascii="Times New Roman" w:hAnsi="Times New Roman" w:cs="Times New Roman"/>
          <w:sz w:val="24"/>
          <w:szCs w:val="24"/>
        </w:rPr>
        <w:t>A middle-aged male who received a kidney transplant called EMS because he was not feeling well. Which of the following assessment findings is MOST suggestive of organ rejection?</w:t>
      </w:r>
    </w:p>
    <w:p w14:paraId="42192285" w14:textId="5015292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Excessive urine output, shortness of breath, and a diffuse rash</w:t>
      </w:r>
    </w:p>
    <w:p w14:paraId="594E169E" w14:textId="56D8E6A8"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Blood in the urine, diffuse abdominal pain, and hypothermia</w:t>
      </w:r>
    </w:p>
    <w:p w14:paraId="23C67E1F" w14:textId="5A158FEC"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Fever with swelling and tenderness over the implanted kidney</w:t>
      </w:r>
    </w:p>
    <w:p w14:paraId="10E1331F" w14:textId="083F4939"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Bilateral flank pain that radiates to both shoulders and scapulae</w:t>
      </w:r>
    </w:p>
    <w:p w14:paraId="2A72E728" w14:textId="77777777" w:rsidR="000C4388" w:rsidRPr="00EB51E4" w:rsidRDefault="000C4388">
      <w:pPr>
        <w:widowControl w:val="0"/>
        <w:autoSpaceDE w:val="0"/>
        <w:autoSpaceDN w:val="0"/>
        <w:adjustRightInd w:val="0"/>
        <w:spacing w:after="0" w:line="240" w:lineRule="auto"/>
        <w:rPr>
          <w:rFonts w:ascii="Times New Roman" w:hAnsi="Times New Roman" w:cs="Times New Roman"/>
          <w:sz w:val="24"/>
          <w:szCs w:val="24"/>
        </w:rPr>
      </w:pPr>
    </w:p>
    <w:p w14:paraId="151ABA88" w14:textId="7EE8C62D" w:rsidR="000C4388" w:rsidRPr="00EB51E4" w:rsidRDefault="00AD2CA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C</w:t>
      </w:r>
    </w:p>
    <w:p w14:paraId="7A252FEC" w14:textId="45EE82FC"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Moderate</w:t>
      </w:r>
    </w:p>
    <w:p w14:paraId="7481465D" w14:textId="18C10B68" w:rsidR="000C4388"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D33605"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2226630F" w14:textId="7D4D26A9"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764F532C" w14:textId="11DB0FA1"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Page: </w:t>
      </w:r>
      <w:r w:rsidR="009E6A12" w:rsidRPr="00EB51E4">
        <w:rPr>
          <w:rFonts w:ascii="Times New Roman" w:hAnsi="Times New Roman" w:cs="Times New Roman"/>
          <w:sz w:val="24"/>
          <w:szCs w:val="24"/>
        </w:rPr>
        <w:t>1334</w:t>
      </w:r>
    </w:p>
    <w:p w14:paraId="35B30C78" w14:textId="1BF3440B"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 xml:space="preserve">Pathophysiology, Assessment, and Management of Specific Emergencies, page </w:t>
      </w:r>
      <w:r w:rsidR="009E6A12" w:rsidRPr="00EB51E4">
        <w:rPr>
          <w:rFonts w:ascii="Times New Roman" w:hAnsi="Times New Roman" w:cs="Times New Roman"/>
          <w:sz w:val="24"/>
          <w:szCs w:val="24"/>
        </w:rPr>
        <w:t>1334</w:t>
      </w:r>
    </w:p>
    <w:p w14:paraId="5018BF01"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089A3868"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1F72B1BE"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0E199633" w14:textId="331B9FC6"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3</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What is the MOST common cardiac disorder associated with lupus? </w:t>
      </w:r>
    </w:p>
    <w:p w14:paraId="5860DE7F" w14:textId="45CD4E03"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Endocarditis</w:t>
      </w:r>
    </w:p>
    <w:p w14:paraId="3DA53686" w14:textId="7036B62F"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Pericarditis</w:t>
      </w:r>
    </w:p>
    <w:p w14:paraId="029360E8" w14:textId="7DF814E5"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Pericardial effusion</w:t>
      </w:r>
    </w:p>
    <w:p w14:paraId="7B0FFA7E" w14:textId="31467DB8"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Valvular heart disease</w:t>
      </w:r>
    </w:p>
    <w:p w14:paraId="30FEADAE"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3559C60D" w14:textId="72FE9498"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B</w:t>
      </w:r>
    </w:p>
    <w:p w14:paraId="7FAC6E29" w14:textId="6A23E997"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CD17A7" w:rsidRPr="00EB51E4">
        <w:rPr>
          <w:rFonts w:ascii="Times New Roman" w:hAnsi="Times New Roman" w:cs="Times New Roman"/>
          <w:sz w:val="24"/>
          <w:szCs w:val="24"/>
        </w:rPr>
        <w:t>Easy</w:t>
      </w:r>
    </w:p>
    <w:p w14:paraId="5C5F41DA" w14:textId="6CF260D4" w:rsidR="00D33605"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D33605"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30F21F27" w14:textId="556DC58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A3A92CE" w14:textId="5E862872"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9E6A12" w:rsidRPr="00EB51E4">
        <w:rPr>
          <w:rFonts w:ascii="Times New Roman" w:hAnsi="Times New Roman" w:cs="Times New Roman"/>
          <w:sz w:val="24"/>
          <w:szCs w:val="24"/>
        </w:rPr>
        <w:t>333</w:t>
      </w:r>
    </w:p>
    <w:p w14:paraId="53A1E08D" w14:textId="5BCA7E12"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Pathophysiology, Assessment, and Management of Specific Emergencies, page 1</w:t>
      </w:r>
      <w:r w:rsidR="009E6A12" w:rsidRPr="00EB51E4">
        <w:rPr>
          <w:rFonts w:ascii="Times New Roman" w:hAnsi="Times New Roman" w:cs="Times New Roman"/>
          <w:sz w:val="24"/>
          <w:szCs w:val="24"/>
        </w:rPr>
        <w:t>333</w:t>
      </w:r>
    </w:p>
    <w:p w14:paraId="25D09A4E"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4EBC7A73"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2FB27EFF" w14:textId="77777777"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p>
    <w:p w14:paraId="6DBEC1B8" w14:textId="635C3659" w:rsidR="00D33605" w:rsidRPr="00EB51E4" w:rsidRDefault="00D33605">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4</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003F4CD2" w:rsidRPr="00EB51E4">
        <w:rPr>
          <w:rFonts w:ascii="Times New Roman" w:hAnsi="Times New Roman" w:cs="Times New Roman"/>
          <w:sz w:val="24"/>
          <w:szCs w:val="24"/>
        </w:rPr>
        <w:t xml:space="preserve">Chest pain in </w:t>
      </w:r>
      <w:r w:rsidR="00E90A1B" w:rsidRPr="00EB51E4">
        <w:rPr>
          <w:rFonts w:ascii="Times New Roman" w:hAnsi="Times New Roman" w:cs="Times New Roman"/>
          <w:sz w:val="24"/>
          <w:szCs w:val="24"/>
        </w:rPr>
        <w:t>patient</w:t>
      </w:r>
      <w:r w:rsidR="003F4CD2" w:rsidRPr="00EB51E4">
        <w:rPr>
          <w:rFonts w:ascii="Times New Roman" w:hAnsi="Times New Roman" w:cs="Times New Roman"/>
          <w:sz w:val="24"/>
          <w:szCs w:val="24"/>
        </w:rPr>
        <w:t>s</w:t>
      </w:r>
      <w:r w:rsidR="00E90A1B" w:rsidRPr="00EB51E4">
        <w:rPr>
          <w:rFonts w:ascii="Times New Roman" w:hAnsi="Times New Roman" w:cs="Times New Roman"/>
          <w:sz w:val="24"/>
          <w:szCs w:val="24"/>
        </w:rPr>
        <w:t xml:space="preserve"> with a heart transplant is uncommon because: </w:t>
      </w:r>
    </w:p>
    <w:p w14:paraId="704AE69D" w14:textId="639DCD1F" w:rsidR="00E90A1B" w:rsidRPr="00EB51E4" w:rsidRDefault="00E90A1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the denervated heart cannot generate angina-like pain. </w:t>
      </w:r>
    </w:p>
    <w:p w14:paraId="7BE5E0EE" w14:textId="37D30178" w:rsidR="00E90A1B" w:rsidRPr="00EB51E4" w:rsidRDefault="00E90A1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most patients with heart transplants have diabetes</w:t>
      </w:r>
      <w:r w:rsidR="00927DD7" w:rsidRPr="00EB51E4">
        <w:rPr>
          <w:rFonts w:ascii="Times New Roman" w:hAnsi="Times New Roman" w:cs="Times New Roman"/>
          <w:sz w:val="24"/>
          <w:szCs w:val="24"/>
        </w:rPr>
        <w:t>.</w:t>
      </w:r>
    </w:p>
    <w:p w14:paraId="51C1FAF4" w14:textId="34EC1EF4" w:rsidR="00E90A1B" w:rsidRPr="00EB51E4" w:rsidRDefault="00E90A1B">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003F4CD2" w:rsidRPr="00EB51E4">
        <w:rPr>
          <w:rFonts w:ascii="Times New Roman" w:hAnsi="Times New Roman" w:cs="Times New Roman"/>
          <w:sz w:val="24"/>
          <w:szCs w:val="24"/>
        </w:rPr>
        <w:t xml:space="preserve">the newly-implanted heart is without atherosclerosis. </w:t>
      </w:r>
    </w:p>
    <w:p w14:paraId="14FF4E0B" w14:textId="616C3F9E"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a ventricular assist device keeps the heart oxygenated. </w:t>
      </w:r>
    </w:p>
    <w:p w14:paraId="3B1FABEF" w14:textId="228BC15B"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lastRenderedPageBreak/>
        <w:t>|</w:t>
      </w:r>
    </w:p>
    <w:p w14:paraId="13AE58A7" w14:textId="10D18D75"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w:t>
      </w:r>
    </w:p>
    <w:p w14:paraId="150B1DCC" w14:textId="341571CB"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2E63CB" w:rsidRPr="00EB51E4">
        <w:rPr>
          <w:rFonts w:ascii="Times New Roman" w:hAnsi="Times New Roman" w:cs="Times New Roman"/>
          <w:sz w:val="24"/>
          <w:szCs w:val="24"/>
        </w:rPr>
        <w:t>Moderate</w:t>
      </w:r>
    </w:p>
    <w:p w14:paraId="5417377C" w14:textId="0F796862" w:rsidR="003F4CD2"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F4CD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043062B5" w14:textId="5C857AE8"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59CEE7A6" w14:textId="02535E85"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9E6A12" w:rsidRPr="00EB51E4">
        <w:rPr>
          <w:rFonts w:ascii="Times New Roman" w:hAnsi="Times New Roman" w:cs="Times New Roman"/>
          <w:sz w:val="24"/>
          <w:szCs w:val="24"/>
        </w:rPr>
        <w:t>332</w:t>
      </w:r>
    </w:p>
    <w:p w14:paraId="4F47794B" w14:textId="535DCFF5"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Pathophysiology, Assessment, and Management of Specific Emergencies, page 1</w:t>
      </w:r>
      <w:r w:rsidR="009E6A12" w:rsidRPr="00EB51E4">
        <w:rPr>
          <w:rFonts w:ascii="Times New Roman" w:hAnsi="Times New Roman" w:cs="Times New Roman"/>
          <w:sz w:val="24"/>
          <w:szCs w:val="24"/>
        </w:rPr>
        <w:t>332</w:t>
      </w:r>
    </w:p>
    <w:p w14:paraId="52C01B44" w14:textId="77777777"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p>
    <w:p w14:paraId="504D54D5" w14:textId="77777777"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p>
    <w:p w14:paraId="41BC3EA7" w14:textId="77777777"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p>
    <w:p w14:paraId="6DBC6D40" w14:textId="5774F181"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4</w:t>
      </w:r>
      <w:r w:rsidR="001E372C" w:rsidRPr="00EB51E4">
        <w:rPr>
          <w:rFonts w:ascii="Times New Roman" w:hAnsi="Times New Roman" w:cs="Times New Roman"/>
          <w:sz w:val="24"/>
          <w:szCs w:val="24"/>
        </w:rPr>
        <w:t>5</w:t>
      </w:r>
      <w:r w:rsidRPr="00EB51E4">
        <w:rPr>
          <w:rFonts w:ascii="Times New Roman" w:hAnsi="Times New Roman" w:cs="Times New Roman"/>
          <w:sz w:val="24"/>
          <w:szCs w:val="24"/>
        </w:rPr>
        <w:t>.</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 xml:space="preserve">A 49-year-old male who had a heart transplant presents with a heart rate of 40 beats/min. He is weak, dizzy, lightheaded, and hypotensive. Which of the following medications would be the LEAST beneficial? </w:t>
      </w:r>
    </w:p>
    <w:p w14:paraId="68EAFE76" w14:textId="3C61C0CC"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Atropine</w:t>
      </w:r>
    </w:p>
    <w:p w14:paraId="60A442D3" w14:textId="0D2E3146"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B)</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Epinephrine</w:t>
      </w:r>
    </w:p>
    <w:p w14:paraId="7B2A5684" w14:textId="4024F1C4"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C)</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Isoproterenol</w:t>
      </w:r>
    </w:p>
    <w:p w14:paraId="716A353E" w14:textId="645BD3E7"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D)</w:t>
      </w:r>
      <w:r w:rsidR="002A4236" w:rsidRPr="00EB51E4">
        <w:rPr>
          <w:rFonts w:ascii="Times New Roman" w:hAnsi="Times New Roman" w:cs="Times New Roman"/>
          <w:sz w:val="24"/>
          <w:szCs w:val="24"/>
        </w:rPr>
        <w:t xml:space="preserve"> </w:t>
      </w:r>
      <w:r w:rsidRPr="00EB51E4">
        <w:rPr>
          <w:rFonts w:ascii="Times New Roman" w:hAnsi="Times New Roman" w:cs="Times New Roman"/>
          <w:sz w:val="24"/>
          <w:szCs w:val="24"/>
        </w:rPr>
        <w:t>Norepinephrine</w:t>
      </w:r>
    </w:p>
    <w:p w14:paraId="3E1BFA6C" w14:textId="77777777"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p>
    <w:p w14:paraId="36FF481E" w14:textId="5F29A658" w:rsidR="003F4CD2" w:rsidRPr="00EB51E4" w:rsidRDefault="003F4CD2">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Ans: A</w:t>
      </w:r>
    </w:p>
    <w:p w14:paraId="6682DB2C" w14:textId="35BB5057" w:rsidR="00265048" w:rsidRPr="00EB51E4" w:rsidRDefault="00265048" w:rsidP="00265048">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Complexity: </w:t>
      </w:r>
      <w:r w:rsidR="002E63CB" w:rsidRPr="00EB51E4">
        <w:rPr>
          <w:rFonts w:ascii="Times New Roman" w:hAnsi="Times New Roman" w:cs="Times New Roman"/>
          <w:sz w:val="24"/>
          <w:szCs w:val="24"/>
        </w:rPr>
        <w:t>Moderate</w:t>
      </w:r>
    </w:p>
    <w:p w14:paraId="5BDF6119" w14:textId="0D30B049" w:rsidR="003F4CD2" w:rsidRPr="00EB51E4" w:rsidRDefault="009E79AD">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Ahead</w:t>
      </w:r>
      <w:r w:rsidR="003F4CD2" w:rsidRPr="00EB51E4">
        <w:rPr>
          <w:rFonts w:ascii="Times New Roman" w:hAnsi="Times New Roman" w:cs="Times New Roman"/>
          <w:sz w:val="24"/>
          <w:szCs w:val="24"/>
        </w:rPr>
        <w:t xml:space="preserve">: Pathophysiology, Assessment, and Management of Specific </w:t>
      </w:r>
      <w:r w:rsidR="001455AA" w:rsidRPr="00EB51E4">
        <w:rPr>
          <w:rFonts w:ascii="Times New Roman" w:hAnsi="Times New Roman" w:cs="Times New Roman"/>
          <w:sz w:val="24"/>
          <w:szCs w:val="24"/>
        </w:rPr>
        <w:t>Emergencies</w:t>
      </w:r>
    </w:p>
    <w:p w14:paraId="04050D4A" w14:textId="4237EC5E" w:rsidR="00B15F00" w:rsidRPr="00EB51E4"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Subject: </w:t>
      </w:r>
      <w:r w:rsidR="00A63BE0">
        <w:rPr>
          <w:rFonts w:ascii="Times New Roman" w:hAnsi="Times New Roman" w:cs="Times New Roman"/>
          <w:sz w:val="24"/>
          <w:szCs w:val="24"/>
        </w:rPr>
        <w:t xml:space="preserve">Immunologic Emergencies </w:t>
      </w:r>
    </w:p>
    <w:p w14:paraId="31976921" w14:textId="50FFDA53" w:rsidR="00402ADC" w:rsidRPr="00EB51E4" w:rsidRDefault="00402ADC" w:rsidP="00402ADC">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Page: 1</w:t>
      </w:r>
      <w:r w:rsidR="009E6A12" w:rsidRPr="00EB51E4">
        <w:rPr>
          <w:rFonts w:ascii="Times New Roman" w:hAnsi="Times New Roman" w:cs="Times New Roman"/>
          <w:sz w:val="24"/>
          <w:szCs w:val="24"/>
        </w:rPr>
        <w:t>332</w:t>
      </w:r>
    </w:p>
    <w:p w14:paraId="50DB7798" w14:textId="0267775A" w:rsidR="00B15F00" w:rsidRDefault="00B15F00" w:rsidP="00B15F00">
      <w:pPr>
        <w:widowControl w:val="0"/>
        <w:autoSpaceDE w:val="0"/>
        <w:autoSpaceDN w:val="0"/>
        <w:adjustRightInd w:val="0"/>
        <w:spacing w:after="0" w:line="240" w:lineRule="auto"/>
        <w:rPr>
          <w:rFonts w:ascii="Times New Roman" w:hAnsi="Times New Roman" w:cs="Times New Roman"/>
          <w:sz w:val="24"/>
          <w:szCs w:val="24"/>
        </w:rPr>
      </w:pPr>
      <w:r w:rsidRPr="00EB51E4">
        <w:rPr>
          <w:rFonts w:ascii="Times New Roman" w:hAnsi="Times New Roman" w:cs="Times New Roman"/>
          <w:sz w:val="24"/>
          <w:szCs w:val="24"/>
        </w:rPr>
        <w:t xml:space="preserve">Feedback: </w:t>
      </w:r>
      <w:r w:rsidR="00943D7D" w:rsidRPr="00EB51E4">
        <w:rPr>
          <w:rFonts w:ascii="Times New Roman" w:hAnsi="Times New Roman" w:cs="Times New Roman"/>
          <w:sz w:val="24"/>
          <w:szCs w:val="24"/>
        </w:rPr>
        <w:t>Pathophysiology, Assessment, and Management of Specific Emergencies, page 1</w:t>
      </w:r>
      <w:r w:rsidR="009E6A12" w:rsidRPr="00EB51E4">
        <w:rPr>
          <w:rFonts w:ascii="Times New Roman" w:hAnsi="Times New Roman" w:cs="Times New Roman"/>
          <w:sz w:val="24"/>
          <w:szCs w:val="24"/>
        </w:rPr>
        <w:t>332</w:t>
      </w:r>
    </w:p>
    <w:p w14:paraId="1505C2DE" w14:textId="77777777" w:rsidR="000C4388" w:rsidRDefault="000C4388">
      <w:pPr>
        <w:widowControl w:val="0"/>
        <w:autoSpaceDE w:val="0"/>
        <w:autoSpaceDN w:val="0"/>
        <w:adjustRightInd w:val="0"/>
        <w:spacing w:after="0" w:line="240" w:lineRule="auto"/>
        <w:rPr>
          <w:rFonts w:ascii="Times New Roman" w:hAnsi="Times New Roman" w:cs="Times New Roman"/>
          <w:sz w:val="24"/>
          <w:szCs w:val="24"/>
        </w:rPr>
      </w:pPr>
    </w:p>
    <w:p w14:paraId="191180BD" w14:textId="77777777" w:rsidR="000C4388" w:rsidRDefault="000C4388">
      <w:pPr>
        <w:widowControl w:val="0"/>
        <w:autoSpaceDE w:val="0"/>
        <w:autoSpaceDN w:val="0"/>
        <w:adjustRightInd w:val="0"/>
        <w:spacing w:after="0" w:line="240" w:lineRule="auto"/>
        <w:rPr>
          <w:rFonts w:ascii="Times New Roman" w:hAnsi="Times New Roman" w:cs="Times New Roman"/>
          <w:sz w:val="24"/>
          <w:szCs w:val="24"/>
        </w:rPr>
      </w:pPr>
    </w:p>
    <w:p w14:paraId="4F848E14" w14:textId="77777777" w:rsidR="000C4388" w:rsidRDefault="000C4388">
      <w:pPr>
        <w:widowControl w:val="0"/>
        <w:autoSpaceDE w:val="0"/>
        <w:autoSpaceDN w:val="0"/>
        <w:adjustRightInd w:val="0"/>
        <w:spacing w:after="0" w:line="240" w:lineRule="auto"/>
        <w:rPr>
          <w:rFonts w:ascii="Times New Roman" w:hAnsi="Times New Roman" w:cs="Times New Roman"/>
          <w:sz w:val="24"/>
          <w:szCs w:val="24"/>
        </w:rPr>
      </w:pPr>
    </w:p>
    <w:sectPr w:rsidR="000C4388">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FB0A" w14:textId="77777777" w:rsidR="003E3572" w:rsidRDefault="003E3572">
      <w:pPr>
        <w:spacing w:after="0" w:line="240" w:lineRule="auto"/>
      </w:pPr>
      <w:r>
        <w:separator/>
      </w:r>
    </w:p>
  </w:endnote>
  <w:endnote w:type="continuationSeparator" w:id="0">
    <w:p w14:paraId="38B114FE" w14:textId="77777777" w:rsidR="003E3572" w:rsidRDefault="003E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5EFB" w14:textId="77777777" w:rsidR="009E6A12" w:rsidRDefault="009E6A1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58EB" w14:textId="77777777" w:rsidR="009E6A12" w:rsidRDefault="009E6A12">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3C6A" w14:textId="77777777" w:rsidR="003E3572" w:rsidRDefault="003E3572">
      <w:pPr>
        <w:spacing w:after="0" w:line="240" w:lineRule="auto"/>
      </w:pPr>
      <w:r>
        <w:separator/>
      </w:r>
    </w:p>
  </w:footnote>
  <w:footnote w:type="continuationSeparator" w:id="0">
    <w:p w14:paraId="16F69A4C" w14:textId="77777777" w:rsidR="003E3572" w:rsidRDefault="003E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1DAE" w14:textId="77777777" w:rsidR="009E6A12" w:rsidRDefault="009E6A12">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54EA" w14:textId="77777777" w:rsidR="009E6A12" w:rsidRDefault="009E6A12">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D53"/>
    <w:rsid w:val="000100D3"/>
    <w:rsid w:val="00034BED"/>
    <w:rsid w:val="00064276"/>
    <w:rsid w:val="000C16A5"/>
    <w:rsid w:val="000C4388"/>
    <w:rsid w:val="000C6ABD"/>
    <w:rsid w:val="00133947"/>
    <w:rsid w:val="00141CE5"/>
    <w:rsid w:val="001455AA"/>
    <w:rsid w:val="0014629D"/>
    <w:rsid w:val="001E372C"/>
    <w:rsid w:val="0020331F"/>
    <w:rsid w:val="00204D7B"/>
    <w:rsid w:val="002317A3"/>
    <w:rsid w:val="00265048"/>
    <w:rsid w:val="00285075"/>
    <w:rsid w:val="002A4236"/>
    <w:rsid w:val="002E63CB"/>
    <w:rsid w:val="00313771"/>
    <w:rsid w:val="0031410C"/>
    <w:rsid w:val="00325777"/>
    <w:rsid w:val="00344CF8"/>
    <w:rsid w:val="0036069F"/>
    <w:rsid w:val="003B1A41"/>
    <w:rsid w:val="003E3572"/>
    <w:rsid w:val="003E58D8"/>
    <w:rsid w:val="003F4CD2"/>
    <w:rsid w:val="00402ADC"/>
    <w:rsid w:val="00406D8B"/>
    <w:rsid w:val="00424363"/>
    <w:rsid w:val="0046575E"/>
    <w:rsid w:val="004F0B00"/>
    <w:rsid w:val="004F39DC"/>
    <w:rsid w:val="004F68E8"/>
    <w:rsid w:val="005851CB"/>
    <w:rsid w:val="0063224D"/>
    <w:rsid w:val="006506E6"/>
    <w:rsid w:val="006B1D56"/>
    <w:rsid w:val="006F022C"/>
    <w:rsid w:val="0072383C"/>
    <w:rsid w:val="00771860"/>
    <w:rsid w:val="007A151C"/>
    <w:rsid w:val="007B334D"/>
    <w:rsid w:val="007C529D"/>
    <w:rsid w:val="007E2C8E"/>
    <w:rsid w:val="00802D53"/>
    <w:rsid w:val="0081644C"/>
    <w:rsid w:val="008725A7"/>
    <w:rsid w:val="0088751F"/>
    <w:rsid w:val="008908FA"/>
    <w:rsid w:val="008D3BA8"/>
    <w:rsid w:val="00902E96"/>
    <w:rsid w:val="00915B07"/>
    <w:rsid w:val="00927DD7"/>
    <w:rsid w:val="0093391C"/>
    <w:rsid w:val="00943D7D"/>
    <w:rsid w:val="00985015"/>
    <w:rsid w:val="0099039E"/>
    <w:rsid w:val="009B2C40"/>
    <w:rsid w:val="009C7B37"/>
    <w:rsid w:val="009D2D74"/>
    <w:rsid w:val="009E6A12"/>
    <w:rsid w:val="009E79AD"/>
    <w:rsid w:val="009F0E0B"/>
    <w:rsid w:val="00A63BE0"/>
    <w:rsid w:val="00AB6475"/>
    <w:rsid w:val="00AC2ED9"/>
    <w:rsid w:val="00AD2CA5"/>
    <w:rsid w:val="00AD517E"/>
    <w:rsid w:val="00AE1C36"/>
    <w:rsid w:val="00B15F00"/>
    <w:rsid w:val="00B72F44"/>
    <w:rsid w:val="00BC74F4"/>
    <w:rsid w:val="00BE6C42"/>
    <w:rsid w:val="00C43346"/>
    <w:rsid w:val="00C625BD"/>
    <w:rsid w:val="00C93379"/>
    <w:rsid w:val="00C94260"/>
    <w:rsid w:val="00CD17A7"/>
    <w:rsid w:val="00CF6BC7"/>
    <w:rsid w:val="00D33605"/>
    <w:rsid w:val="00D67989"/>
    <w:rsid w:val="00D872BA"/>
    <w:rsid w:val="00DC012E"/>
    <w:rsid w:val="00E03032"/>
    <w:rsid w:val="00E90A1B"/>
    <w:rsid w:val="00E97A1E"/>
    <w:rsid w:val="00EB51E4"/>
    <w:rsid w:val="00EC24B6"/>
    <w:rsid w:val="00F61803"/>
    <w:rsid w:val="00FA0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6D8E2"/>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2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2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66</cp:revision>
  <dcterms:created xsi:type="dcterms:W3CDTF">2017-07-13T06:13:00Z</dcterms:created>
  <dcterms:modified xsi:type="dcterms:W3CDTF">2023-06-21T12:17:00Z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2023-06-21T12:17:03Z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4840d65b-008a-4b29-8afb-ce0b883cfa5f</vt:lpwstr>
  </property>
  <property fmtid="{D5CDD505-2E9C-101B-9397-08002B2CF9AE}" pid="8" name="MSIP_Label_d8bb7484-22c2-4b98-9fb8-3ab13d821527_ContentBits">
    <vt:lpwstr>0</vt:lpwstr>
  </property>
</Properties>
</file>