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CD44"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 xml:space="preserve">Import Settings: </w:t>
      </w:r>
    </w:p>
    <w:p w14:paraId="0A376E6A"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Base Settings: Brownstone Default</w:t>
      </w:r>
    </w:p>
    <w:p w14:paraId="0B93A1A4"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Information Field: Complexity</w:t>
      </w:r>
    </w:p>
    <w:p w14:paraId="39ACCED8"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Information Field: Ahead</w:t>
      </w:r>
    </w:p>
    <w:p w14:paraId="35880C23"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Information Field: Subject</w:t>
      </w:r>
    </w:p>
    <w:p w14:paraId="3F46621F" w14:textId="77777777" w:rsidR="00F5273A" w:rsidRPr="0052675A" w:rsidRDefault="00F5273A" w:rsidP="00F5273A">
      <w:pPr>
        <w:widowControl w:val="0"/>
        <w:autoSpaceDE w:val="0"/>
        <w:autoSpaceDN w:val="0"/>
        <w:adjustRightInd w:val="0"/>
        <w:spacing w:after="160"/>
        <w:rPr>
          <w:rFonts w:ascii="Times New Roman" w:hAnsi="Times New Roman" w:cs="Times New Roman"/>
          <w:color w:val="FF6600"/>
          <w:sz w:val="24"/>
          <w:szCs w:val="24"/>
        </w:rPr>
      </w:pPr>
      <w:r w:rsidRPr="0052675A">
        <w:rPr>
          <w:rFonts w:ascii="Times New Roman" w:hAnsi="Times New Roman" w:cs="Times New Roman"/>
          <w:color w:val="FF6600"/>
          <w:sz w:val="24"/>
          <w:szCs w:val="24"/>
        </w:rPr>
        <w:t>Information Field: Feedback</w:t>
      </w:r>
    </w:p>
    <w:p w14:paraId="0A2F1D13" w14:textId="77777777" w:rsidR="00F5273A" w:rsidRPr="0052675A" w:rsidRDefault="00F5273A" w:rsidP="00F5273A">
      <w:pPr>
        <w:widowControl w:val="0"/>
        <w:autoSpaceDE w:val="0"/>
        <w:autoSpaceDN w:val="0"/>
        <w:adjustRightInd w:val="0"/>
        <w:spacing w:after="160"/>
        <w:rPr>
          <w:rFonts w:ascii="Times New Roman" w:hAnsi="Times New Roman" w:cs="Times New Roman"/>
          <w:color w:val="FF6600"/>
          <w:sz w:val="24"/>
          <w:szCs w:val="24"/>
        </w:rPr>
      </w:pPr>
      <w:r w:rsidRPr="0052675A">
        <w:rPr>
          <w:rFonts w:ascii="Times New Roman" w:hAnsi="Times New Roman" w:cs="Times New Roman"/>
          <w:color w:val="FF6600"/>
          <w:sz w:val="24"/>
          <w:szCs w:val="24"/>
        </w:rPr>
        <w:t>Information Field: Taxonomy</w:t>
      </w:r>
    </w:p>
    <w:p w14:paraId="4C7B2543" w14:textId="77777777" w:rsidR="00F5273A" w:rsidRPr="0052675A" w:rsidRDefault="00F5273A" w:rsidP="00F5273A">
      <w:pPr>
        <w:widowControl w:val="0"/>
        <w:autoSpaceDE w:val="0"/>
        <w:autoSpaceDN w:val="0"/>
        <w:adjustRightInd w:val="0"/>
        <w:spacing w:after="160"/>
        <w:rPr>
          <w:rFonts w:ascii="Times New Roman" w:hAnsi="Times New Roman" w:cs="Times New Roman"/>
          <w:color w:val="FF6600"/>
          <w:sz w:val="24"/>
          <w:szCs w:val="24"/>
        </w:rPr>
      </w:pPr>
      <w:r w:rsidRPr="0052675A">
        <w:rPr>
          <w:rFonts w:ascii="Times New Roman" w:hAnsi="Times New Roman" w:cs="Times New Roman"/>
          <w:color w:val="FF6600"/>
          <w:sz w:val="24"/>
          <w:szCs w:val="24"/>
        </w:rPr>
        <w:t>Information Field: Objective</w:t>
      </w:r>
    </w:p>
    <w:p w14:paraId="2B51607F"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Highest Answer Letter: D</w:t>
      </w:r>
    </w:p>
    <w:p w14:paraId="6BEFA3DA" w14:textId="77777777" w:rsidR="00F5273A" w:rsidRPr="0052675A" w:rsidRDefault="00F5273A" w:rsidP="00F5273A">
      <w:pPr>
        <w:widowControl w:val="0"/>
        <w:autoSpaceDE w:val="0"/>
        <w:autoSpaceDN w:val="0"/>
        <w:adjustRightInd w:val="0"/>
        <w:spacing w:after="160"/>
        <w:rPr>
          <w:rFonts w:ascii="Times New Roman" w:hAnsi="Times New Roman" w:cs="Times New Roman"/>
          <w:sz w:val="24"/>
          <w:szCs w:val="24"/>
        </w:rPr>
      </w:pPr>
      <w:r w:rsidRPr="0052675A">
        <w:rPr>
          <w:rFonts w:ascii="Times New Roman" w:hAnsi="Times New Roman" w:cs="Times New Roman"/>
          <w:sz w:val="24"/>
          <w:szCs w:val="24"/>
        </w:rPr>
        <w:t>Multiple Keywords in Same Paragraph: No</w:t>
      </w:r>
    </w:p>
    <w:p w14:paraId="636DD97B" w14:textId="77777777" w:rsidR="00F5273A" w:rsidRPr="0052675A" w:rsidRDefault="00F5273A" w:rsidP="00F5273A">
      <w:pPr>
        <w:widowControl w:val="0"/>
        <w:autoSpaceDE w:val="0"/>
        <w:autoSpaceDN w:val="0"/>
        <w:adjustRightInd w:val="0"/>
        <w:spacing w:after="0" w:line="240" w:lineRule="auto"/>
        <w:rPr>
          <w:rFonts w:ascii="Times New Roman" w:hAnsi="Times New Roman" w:cs="Times New Roman"/>
          <w:sz w:val="24"/>
          <w:szCs w:val="24"/>
        </w:rPr>
      </w:pPr>
    </w:p>
    <w:p w14:paraId="083D241F" w14:textId="77777777" w:rsidR="00F5273A" w:rsidRPr="0052675A" w:rsidRDefault="00F5273A" w:rsidP="00F5273A">
      <w:pPr>
        <w:widowControl w:val="0"/>
        <w:autoSpaceDE w:val="0"/>
        <w:autoSpaceDN w:val="0"/>
        <w:adjustRightInd w:val="0"/>
        <w:spacing w:after="0" w:line="240" w:lineRule="auto"/>
        <w:rPr>
          <w:rFonts w:ascii="Times New Roman" w:hAnsi="Times New Roman" w:cs="Times New Roman"/>
          <w:sz w:val="24"/>
          <w:szCs w:val="24"/>
        </w:rPr>
      </w:pPr>
    </w:p>
    <w:p w14:paraId="2C9F63F9" w14:textId="77777777" w:rsidR="00F5273A" w:rsidRPr="0052675A" w:rsidRDefault="00F5273A" w:rsidP="00F5273A">
      <w:pPr>
        <w:widowControl w:val="0"/>
        <w:autoSpaceDE w:val="0"/>
        <w:autoSpaceDN w:val="0"/>
        <w:adjustRightInd w:val="0"/>
        <w:spacing w:after="0" w:line="240" w:lineRule="auto"/>
        <w:rPr>
          <w:rFonts w:ascii="Times New Roman" w:hAnsi="Times New Roman" w:cs="Times New Roman"/>
          <w:sz w:val="24"/>
          <w:szCs w:val="24"/>
        </w:rPr>
      </w:pPr>
    </w:p>
    <w:p w14:paraId="39E8BED8" w14:textId="2E74A7AE" w:rsidR="006D76BE" w:rsidRPr="0052675A" w:rsidRDefault="008F700E">
      <w:pPr>
        <w:widowControl w:val="0"/>
        <w:autoSpaceDE w:val="0"/>
        <w:autoSpaceDN w:val="0"/>
        <w:adjustRightInd w:val="0"/>
        <w:spacing w:after="0" w:line="240" w:lineRule="auto"/>
        <w:rPr>
          <w:rFonts w:ascii="Times New Roman" w:hAnsi="Times New Roman" w:cs="Times New Roman"/>
          <w:b/>
          <w:sz w:val="24"/>
          <w:szCs w:val="24"/>
        </w:rPr>
      </w:pPr>
      <w:r w:rsidRPr="0052675A">
        <w:rPr>
          <w:rFonts w:ascii="Times New Roman" w:hAnsi="Times New Roman" w:cs="Times New Roman"/>
          <w:b/>
          <w:sz w:val="24"/>
          <w:szCs w:val="24"/>
        </w:rPr>
        <w:t xml:space="preserve">Chapter: </w:t>
      </w:r>
      <w:r w:rsidR="00006FD5">
        <w:rPr>
          <w:rFonts w:ascii="Times New Roman" w:hAnsi="Times New Roman" w:cs="Times New Roman"/>
          <w:b/>
          <w:sz w:val="24"/>
          <w:szCs w:val="24"/>
        </w:rPr>
        <w:t xml:space="preserve">Chest Trauma </w:t>
      </w:r>
      <w:r w:rsidRPr="0052675A">
        <w:rPr>
          <w:rFonts w:ascii="Times New Roman" w:hAnsi="Times New Roman" w:cs="Times New Roman"/>
          <w:b/>
          <w:sz w:val="24"/>
          <w:szCs w:val="24"/>
        </w:rPr>
        <w:t xml:space="preserve"> - Chest Trauma</w:t>
      </w:r>
      <w:r w:rsidR="00F5273A" w:rsidRPr="0052675A">
        <w:rPr>
          <w:rFonts w:ascii="Times New Roman" w:hAnsi="Times New Roman" w:cs="Times New Roman"/>
          <w:b/>
          <w:sz w:val="24"/>
          <w:szCs w:val="24"/>
        </w:rPr>
        <w:t xml:space="preserve"> - TBNK</w:t>
      </w:r>
    </w:p>
    <w:p w14:paraId="3C582B3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D7E8E4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B254DE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12B5AE9" w14:textId="77777777" w:rsidR="006D76BE" w:rsidRPr="0052675A" w:rsidRDefault="008F700E">
      <w:pPr>
        <w:widowControl w:val="0"/>
        <w:autoSpaceDE w:val="0"/>
        <w:autoSpaceDN w:val="0"/>
        <w:adjustRightInd w:val="0"/>
        <w:spacing w:after="0" w:line="240" w:lineRule="auto"/>
        <w:rPr>
          <w:rFonts w:ascii="Times New Roman" w:hAnsi="Times New Roman" w:cs="Times New Roman"/>
          <w:b/>
          <w:sz w:val="24"/>
          <w:szCs w:val="24"/>
        </w:rPr>
      </w:pPr>
      <w:r w:rsidRPr="0052675A">
        <w:rPr>
          <w:rFonts w:ascii="Times New Roman" w:hAnsi="Times New Roman" w:cs="Times New Roman"/>
          <w:b/>
          <w:sz w:val="24"/>
          <w:szCs w:val="24"/>
        </w:rPr>
        <w:t>Multiple Choice</w:t>
      </w:r>
    </w:p>
    <w:p w14:paraId="21AEEB8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E8E149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BB81B4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0FB3E66" w14:textId="687BB59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Which of the following statements regarding the thorax is correct?</w:t>
      </w:r>
    </w:p>
    <w:p w14:paraId="61958D18" w14:textId="6CF17D2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thoracic cavity extends to the ninth or tenth rib posteriorly.</w:t>
      </w:r>
    </w:p>
    <w:p w14:paraId="4152BAD8" w14:textId="075B163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diaphragm inserts into the anterior thoracic cage below the fifth rib.</w:t>
      </w:r>
    </w:p>
    <w:p w14:paraId="1DD6C43E" w14:textId="4C6FF5C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dimensions of the thorax are defined inferiorly by the thoracic inlet.</w:t>
      </w:r>
    </w:p>
    <w:p w14:paraId="533334D8" w14:textId="7E33A24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dimensions of the thorax are defined anteriorly by the thoracic vertebrae.</w:t>
      </w:r>
    </w:p>
    <w:p w14:paraId="6E7F36C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16486B9" w14:textId="1DE6AF8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389CE7B0" w14:textId="36BD6A3A" w:rsidR="002F6C37" w:rsidRPr="0052675A" w:rsidRDefault="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B2018E" w:rsidRPr="0052675A">
        <w:rPr>
          <w:rFonts w:ascii="Times New Roman" w:hAnsi="Times New Roman" w:cs="Times New Roman"/>
          <w:sz w:val="24"/>
          <w:szCs w:val="24"/>
        </w:rPr>
        <w:t>Moderate</w:t>
      </w:r>
    </w:p>
    <w:p w14:paraId="6220F897" w14:textId="35E9A1FE"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403523" w:rsidRPr="0052675A">
        <w:rPr>
          <w:rFonts w:ascii="Times New Roman" w:hAnsi="Times New Roman" w:cs="Times New Roman"/>
          <w:sz w:val="24"/>
          <w:szCs w:val="24"/>
        </w:rPr>
        <w:t>: Anatomy and Physiology Review</w:t>
      </w:r>
    </w:p>
    <w:p w14:paraId="25ED9758" w14:textId="7020A974"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5B8D3FB" w14:textId="5EF86B1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1788</w:t>
      </w:r>
    </w:p>
    <w:p w14:paraId="726889D6" w14:textId="0BC12099" w:rsidR="008C132B"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Anatomy and Physiology Review, page 1788</w:t>
      </w:r>
    </w:p>
    <w:p w14:paraId="26D3C05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485C9D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B9D95A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782D8E6" w14:textId="7B30EE5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Bony structures of the thorax include all of the following, EXCEPT the:</w:t>
      </w:r>
    </w:p>
    <w:p w14:paraId="61C7AFFE" w14:textId="1F34D7D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ribs.</w:t>
      </w:r>
    </w:p>
    <w:p w14:paraId="44B78534" w14:textId="494981E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scapulae.</w:t>
      </w:r>
    </w:p>
    <w:p w14:paraId="4F7E053D" w14:textId="2409BEE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clavicles.</w:t>
      </w:r>
    </w:p>
    <w:p w14:paraId="309BDDD6" w14:textId="24EE90E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acromion.</w:t>
      </w:r>
    </w:p>
    <w:p w14:paraId="669A2B1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372FA3A" w14:textId="6F39724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1EA900F4" w14:textId="5ED0303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DA2E02" w:rsidRPr="0052675A">
        <w:rPr>
          <w:rFonts w:ascii="Times New Roman" w:hAnsi="Times New Roman" w:cs="Times New Roman"/>
          <w:sz w:val="24"/>
          <w:szCs w:val="24"/>
        </w:rPr>
        <w:t>Easy</w:t>
      </w:r>
    </w:p>
    <w:p w14:paraId="0037E0C3" w14:textId="09E162B6"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403523" w:rsidRPr="0052675A">
        <w:rPr>
          <w:rFonts w:ascii="Times New Roman" w:hAnsi="Times New Roman" w:cs="Times New Roman"/>
          <w:sz w:val="24"/>
          <w:szCs w:val="24"/>
        </w:rPr>
        <w:t>: Anatomy and Physiology Review</w:t>
      </w:r>
    </w:p>
    <w:p w14:paraId="43F38512" w14:textId="342AB76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192406D" w14:textId="2694A90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1789</w:t>
      </w:r>
    </w:p>
    <w:p w14:paraId="7044C94B" w14:textId="6F5F772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Anatomy and Physiology Review, page 1789</w:t>
      </w:r>
    </w:p>
    <w:p w14:paraId="4046DDD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9B8F5A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7B4766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13062DA" w14:textId="30251AE8" w:rsidR="006D76BE" w:rsidRPr="0052675A" w:rsidRDefault="0040352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flail chest is characterized by:</w:t>
      </w:r>
    </w:p>
    <w:p w14:paraId="684D3FED" w14:textId="1A85F3F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free-floating segment of fractured ribs.</w:t>
      </w:r>
    </w:p>
    <w:p w14:paraId="769A5550" w14:textId="1FEC779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bulging of fractured ribs during inspiration.</w:t>
      </w:r>
    </w:p>
    <w:p w14:paraId="19C7E5AF" w14:textId="4DB3915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excessive negative intrathoracic pressure.</w:t>
      </w:r>
    </w:p>
    <w:p w14:paraId="24C33BB9" w14:textId="7CDAF7F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drawing in of fractured ribs during expiration.</w:t>
      </w:r>
    </w:p>
    <w:p w14:paraId="70D6F72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1D58ACA" w14:textId="77679E4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62BE458D" w14:textId="73D70F2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DA2E02" w:rsidRPr="0052675A">
        <w:rPr>
          <w:rFonts w:ascii="Times New Roman" w:hAnsi="Times New Roman" w:cs="Times New Roman"/>
          <w:sz w:val="24"/>
          <w:szCs w:val="24"/>
        </w:rPr>
        <w:t>Easy</w:t>
      </w:r>
    </w:p>
    <w:p w14:paraId="65A7184E" w14:textId="5D2F60F5"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403523" w:rsidRPr="0052675A">
        <w:rPr>
          <w:rFonts w:ascii="Times New Roman" w:hAnsi="Times New Roman" w:cs="Times New Roman"/>
          <w:sz w:val="24"/>
          <w:szCs w:val="24"/>
        </w:rPr>
        <w:t>: Pathophysiology, Assessment, and Management of Chest Wall Injuries</w:t>
      </w:r>
    </w:p>
    <w:p w14:paraId="19EB4692" w14:textId="060CDF7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F26D156" w14:textId="7DA77124"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1794</w:t>
      </w:r>
    </w:p>
    <w:p w14:paraId="71FF207C" w14:textId="40FD525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Chest Wall Injuries, page 1794</w:t>
      </w:r>
    </w:p>
    <w:p w14:paraId="565C52F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CEFE22F" w14:textId="77777777" w:rsidR="003416EE" w:rsidRPr="0052675A" w:rsidRDefault="003416EE">
      <w:pPr>
        <w:widowControl w:val="0"/>
        <w:autoSpaceDE w:val="0"/>
        <w:autoSpaceDN w:val="0"/>
        <w:adjustRightInd w:val="0"/>
        <w:spacing w:after="0" w:line="240" w:lineRule="auto"/>
        <w:rPr>
          <w:rFonts w:ascii="Times New Roman" w:hAnsi="Times New Roman" w:cs="Times New Roman"/>
          <w:sz w:val="24"/>
          <w:szCs w:val="24"/>
        </w:rPr>
      </w:pPr>
    </w:p>
    <w:p w14:paraId="19C52A99" w14:textId="77777777" w:rsidR="003416EE" w:rsidRPr="0052675A" w:rsidRDefault="003416EE">
      <w:pPr>
        <w:widowControl w:val="0"/>
        <w:autoSpaceDE w:val="0"/>
        <w:autoSpaceDN w:val="0"/>
        <w:adjustRightInd w:val="0"/>
        <w:spacing w:after="0" w:line="240" w:lineRule="auto"/>
        <w:rPr>
          <w:rFonts w:ascii="Times New Roman" w:hAnsi="Times New Roman" w:cs="Times New Roman"/>
          <w:sz w:val="24"/>
          <w:szCs w:val="24"/>
        </w:rPr>
      </w:pPr>
    </w:p>
    <w:p w14:paraId="2EE76D0D" w14:textId="1BAC5FA0" w:rsidR="006D76BE" w:rsidRPr="0052675A" w:rsidRDefault="0040352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Isolated rib fractures may result in inadequate ventilation because:</w:t>
      </w:r>
    </w:p>
    <w:p w14:paraId="7F4F62B6" w14:textId="3EDD460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patient often purposely limits chest wall movement.</w:t>
      </w:r>
    </w:p>
    <w:p w14:paraId="238ADBE7" w14:textId="49D470A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most rib fractures cause paradoxical chest wall movement.</w:t>
      </w:r>
    </w:p>
    <w:p w14:paraId="2122E318" w14:textId="75F1B48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pain associated with the fracture causes hyperventilation.</w:t>
      </w:r>
    </w:p>
    <w:p w14:paraId="526ECFB5" w14:textId="54A7189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preferential use of the intercostal muscles reduces tidal volume.</w:t>
      </w:r>
    </w:p>
    <w:p w14:paraId="0023313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124CCDF" w14:textId="29678DF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6F39C73A" w14:textId="0CAB988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ED590D" w:rsidRPr="0052675A">
        <w:rPr>
          <w:rFonts w:ascii="Times New Roman" w:hAnsi="Times New Roman" w:cs="Times New Roman"/>
          <w:sz w:val="24"/>
          <w:szCs w:val="24"/>
        </w:rPr>
        <w:t>Moderate</w:t>
      </w:r>
    </w:p>
    <w:p w14:paraId="7F775586" w14:textId="04BDCAD2"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403523" w:rsidRPr="0052675A">
        <w:rPr>
          <w:rFonts w:ascii="Times New Roman" w:hAnsi="Times New Roman" w:cs="Times New Roman"/>
          <w:sz w:val="24"/>
          <w:szCs w:val="24"/>
        </w:rPr>
        <w:t>: Pathophysiology, Assessment, and Management of Chest Wall Injuries</w:t>
      </w:r>
    </w:p>
    <w:p w14:paraId="638E1FE5" w14:textId="48DE703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55B6324" w14:textId="001A9377"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1796</w:t>
      </w:r>
    </w:p>
    <w:p w14:paraId="5E6A6EEE" w14:textId="78DCB36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Chest Wall Injuries, page 1796</w:t>
      </w:r>
    </w:p>
    <w:p w14:paraId="778F7D0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6BB737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0498FD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12035B9" w14:textId="18A6FE35" w:rsidR="006D76BE" w:rsidRPr="0052675A" w:rsidRDefault="0040352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Ribs </w:t>
      </w:r>
      <w:r w:rsidR="00D52D07" w:rsidRPr="0052675A">
        <w:rPr>
          <w:rFonts w:ascii="Times New Roman" w:hAnsi="Times New Roman" w:cs="Times New Roman"/>
          <w:sz w:val="24"/>
          <w:szCs w:val="24"/>
        </w:rPr>
        <w:t xml:space="preserve">four </w:t>
      </w:r>
      <w:r w:rsidR="008F700E" w:rsidRPr="0052675A">
        <w:rPr>
          <w:rFonts w:ascii="Times New Roman" w:hAnsi="Times New Roman" w:cs="Times New Roman"/>
          <w:sz w:val="24"/>
          <w:szCs w:val="24"/>
        </w:rPr>
        <w:t xml:space="preserve">through </w:t>
      </w:r>
      <w:r w:rsidR="00D52D07" w:rsidRPr="0052675A">
        <w:rPr>
          <w:rFonts w:ascii="Times New Roman" w:hAnsi="Times New Roman" w:cs="Times New Roman"/>
          <w:sz w:val="24"/>
          <w:szCs w:val="24"/>
        </w:rPr>
        <w:t>nine</w:t>
      </w:r>
      <w:r w:rsidR="008F700E" w:rsidRPr="0052675A">
        <w:rPr>
          <w:rFonts w:ascii="Times New Roman" w:hAnsi="Times New Roman" w:cs="Times New Roman"/>
          <w:sz w:val="24"/>
          <w:szCs w:val="24"/>
        </w:rPr>
        <w:t xml:space="preserve"> are the most commonly fractured because:</w:t>
      </w:r>
    </w:p>
    <w:p w14:paraId="5BB9D58B" w14:textId="597306F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they are not anteriorly attached to any portion of the sternum.</w:t>
      </w:r>
    </w:p>
    <w:p w14:paraId="03421F73" w14:textId="2CDF88D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these particular ribs are inherently weak compared to other ribs.</w:t>
      </w:r>
    </w:p>
    <w:p w14:paraId="1ABD2C1D" w14:textId="1691D97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person's height predisposes him or her to injury in this area.</w:t>
      </w:r>
    </w:p>
    <w:p w14:paraId="665203E4" w14:textId="745105B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they are less protected by other bony and muscular structures.</w:t>
      </w:r>
    </w:p>
    <w:p w14:paraId="736C2AE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7B5C68B" w14:textId="6354587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0DF73ACA" w14:textId="4967AE1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7C5ED6F8" w14:textId="35D31FDB"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Pathophysiology, Assessment, and Management of Chest Wall Injuries</w:t>
      </w:r>
    </w:p>
    <w:p w14:paraId="342E7907" w14:textId="35D49F0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F4B4E27" w14:textId="7F79DEB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1796</w:t>
      </w:r>
    </w:p>
    <w:p w14:paraId="75E5CFD7" w14:textId="749AD80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Chest Wall Injuries, page 1796</w:t>
      </w:r>
    </w:p>
    <w:p w14:paraId="4260849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BCBC28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2F3039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FDEBC48" w14:textId="0162CBC3"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6</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The self-splinting effect observed in patients with chest wall trauma:</w:t>
      </w:r>
    </w:p>
    <w:p w14:paraId="7EEA07F8" w14:textId="462F95E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allows the body to compensate for the injury.</w:t>
      </w:r>
    </w:p>
    <w:p w14:paraId="7340B1EC" w14:textId="2A95F91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may cause atelectasis, hypoxemia, or pneumonia.</w:t>
      </w:r>
    </w:p>
    <w:p w14:paraId="13F69C41" w14:textId="56819B3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is often accompanied by subcutaneous emphysema.</w:t>
      </w:r>
    </w:p>
    <w:p w14:paraId="76D52447" w14:textId="452C0E6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is characterized by a markedly increased tidal volume.</w:t>
      </w:r>
    </w:p>
    <w:p w14:paraId="69DDC09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B331495" w14:textId="4631709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7701FB44" w14:textId="298E992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1242E6D5" w14:textId="71B83AC5"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Pathophysiology, Assessment, and Management of Chest Wall Injuries</w:t>
      </w:r>
    </w:p>
    <w:p w14:paraId="0C636431" w14:textId="3FAD9F3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614E433" w14:textId="43B39E7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1796</w:t>
      </w:r>
    </w:p>
    <w:p w14:paraId="5C0773A8" w14:textId="1CD398B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Chest Wall Injuries, page 1796</w:t>
      </w:r>
    </w:p>
    <w:p w14:paraId="2B9E3E8A"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70D200B5"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43721205"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4EC2BCAD" w14:textId="5CD206BA"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7</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Pneumothorax is MOST accurately defined as:</w:t>
      </w:r>
    </w:p>
    <w:p w14:paraId="1FCD16AA" w14:textId="0058F7D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air or gas within the pleural cavity.</w:t>
      </w:r>
    </w:p>
    <w:p w14:paraId="19EB2BC3" w14:textId="7027FC7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perforation of a lung by a broken rib.</w:t>
      </w:r>
    </w:p>
    <w:p w14:paraId="6DFA8D90" w14:textId="490E595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injury to the visceral or parietal pleura.</w:t>
      </w:r>
    </w:p>
    <w:p w14:paraId="4015B038" w14:textId="4687737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partial or complete collapse of a lung.</w:t>
      </w:r>
    </w:p>
    <w:p w14:paraId="1B16253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B9DA244" w14:textId="55649F6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7A836492" w14:textId="5E95224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6AA8422F" w14:textId="1043F4B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Pathophysiology, Assessment, and Management of Lung Injuries</w:t>
      </w:r>
    </w:p>
    <w:p w14:paraId="24ECD54A" w14:textId="36BC8DB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49E965A" w14:textId="1A107A4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1797</w:t>
      </w:r>
    </w:p>
    <w:p w14:paraId="2CBF48E2" w14:textId="1F7E698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 1797</w:t>
      </w:r>
    </w:p>
    <w:p w14:paraId="1DD1DDB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734A84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A29697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1C0C03F" w14:textId="052F0508"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8</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An open pneumothorax causes ventilatory inadequacy when:</w:t>
      </w:r>
    </w:p>
    <w:p w14:paraId="5A9BF093" w14:textId="77E0A93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positive pressure created by expiration forces air into the pleural space.</w:t>
      </w:r>
    </w:p>
    <w:p w14:paraId="2B692061" w14:textId="00C8B4B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heart stops perfusing the lung on the side of the open chest injury.</w:t>
      </w:r>
    </w:p>
    <w:p w14:paraId="7B0C0612" w14:textId="2EC9B58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negative pressure created by inspiration draws air into the pleural space.</w:t>
      </w:r>
    </w:p>
    <w:p w14:paraId="1751E2C4" w14:textId="0B470A1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glottic opening is much larger than the open wound on the chest wall.</w:t>
      </w:r>
    </w:p>
    <w:p w14:paraId="3B75475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D3F32D8" w14:textId="3F59E85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12FAC16E" w14:textId="1A5042A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1BE89330" w14:textId="7733D9C3"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xml:space="preserve">: Pathophysiology, Assessment, and Management of Lung Injuries </w:t>
      </w:r>
    </w:p>
    <w:p w14:paraId="415BC724" w14:textId="739ECC4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7362024" w14:textId="1B36094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1798</w:t>
      </w:r>
    </w:p>
    <w:p w14:paraId="78F37D07" w14:textId="4FA2F99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 1798</w:t>
      </w:r>
    </w:p>
    <w:p w14:paraId="301F24C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5D2FC3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A23024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C1C3DE2" w14:textId="030D9606"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9</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Pneumothoraces create a ventilation-perfusion mismatch when:</w:t>
      </w:r>
    </w:p>
    <w:p w14:paraId="527ECEF5" w14:textId="3B41196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concomitant myocardial injury prevents adequate pulmonary perfusion and the lung collapses.</w:t>
      </w:r>
    </w:p>
    <w:p w14:paraId="65D66E42" w14:textId="4B7776B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perfusion of the involved lung continues while the pneumothorax prevents adequate ventilation.</w:t>
      </w:r>
    </w:p>
    <w:p w14:paraId="6E50D156" w14:textId="4112C24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vasculature of the affected lung is not intact and intrapulmonary gas exchange is impaired.</w:t>
      </w:r>
    </w:p>
    <w:p w14:paraId="2D7BB7A5" w14:textId="07B39ED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affected lung continues to expand adequately despite a decrease in pulmonary perfusion.</w:t>
      </w:r>
    </w:p>
    <w:p w14:paraId="7E4101E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EF27693" w14:textId="10E18CC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327BC658" w14:textId="141AB4A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7896A25E" w14:textId="37E26CA2"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Pathophysiology, Assessment, and Management of Lung Injuries</w:t>
      </w:r>
    </w:p>
    <w:p w14:paraId="3010644A" w14:textId="092ECB0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6FB7B066" w14:textId="046E617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1798</w:t>
      </w:r>
    </w:p>
    <w:p w14:paraId="7FE43056" w14:textId="6057F32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 1798</w:t>
      </w:r>
    </w:p>
    <w:p w14:paraId="45DFF84B" w14:textId="389F66FF"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3C4530BC"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456B6DD2"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297DB085" w14:textId="199EBBB3"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10</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What type of chest injury is characterized by air accumulation in the pleural space when a perforation in the lung parenchyma acts as a one-way valve?</w:t>
      </w:r>
    </w:p>
    <w:p w14:paraId="55E9B0D0" w14:textId="799379D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Tension pneumothorax</w:t>
      </w:r>
    </w:p>
    <w:p w14:paraId="0130F4E2" w14:textId="29B6600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Simple pneumothorax</w:t>
      </w:r>
    </w:p>
    <w:p w14:paraId="4E2F22FF" w14:textId="548F09D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Massive hemothorax</w:t>
      </w:r>
    </w:p>
    <w:p w14:paraId="015E6084" w14:textId="0E787AE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Spontaneous pneumothorax</w:t>
      </w:r>
    </w:p>
    <w:p w14:paraId="1CA958A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7BB016C" w14:textId="3F0EEF6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74F72360" w14:textId="36333AA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192DE1" w:rsidRPr="0052675A">
        <w:rPr>
          <w:rFonts w:ascii="Times New Roman" w:hAnsi="Times New Roman" w:cs="Times New Roman"/>
          <w:sz w:val="24"/>
          <w:szCs w:val="24"/>
        </w:rPr>
        <w:t>Moderate</w:t>
      </w:r>
    </w:p>
    <w:p w14:paraId="40459965" w14:textId="3B03A201"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xml:space="preserve">: Pathophysiology, Assessment, and Management of Lung Injuries </w:t>
      </w:r>
    </w:p>
    <w:p w14:paraId="701F620E" w14:textId="43D7B1C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61C44990" w14:textId="156ADAC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1800</w:t>
      </w:r>
    </w:p>
    <w:p w14:paraId="7F019504" w14:textId="08DA458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 1800</w:t>
      </w:r>
    </w:p>
    <w:p w14:paraId="1B8A3D5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160E85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DBEE78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FC4817A" w14:textId="665DA1BB"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11</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As air accumulates in the pleural space, the FIRST thing to occur is:</w:t>
      </w:r>
    </w:p>
    <w:p w14:paraId="70A80CF2" w14:textId="3112825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decreased pulmonary function.</w:t>
      </w:r>
    </w:p>
    <w:p w14:paraId="7A0581C4" w14:textId="2E1E08D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contralateral tracheal deviation.</w:t>
      </w:r>
    </w:p>
    <w:p w14:paraId="40504519" w14:textId="5144CD8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compression of the great vessels.</w:t>
      </w:r>
    </w:p>
    <w:p w14:paraId="6277A486" w14:textId="578EB10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marked decrease in venous return.</w:t>
      </w:r>
    </w:p>
    <w:p w14:paraId="22EF9DB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D826B0B" w14:textId="182B323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4246F806" w14:textId="108AFBF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1FA769CE" w14:textId="4C323070"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Pathophysiology, Assessment, and Management of Lung Injuries</w:t>
      </w:r>
    </w:p>
    <w:p w14:paraId="7ABEA3E0" w14:textId="6406D22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198C82D" w14:textId="09C04E2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1800–1801</w:t>
      </w:r>
    </w:p>
    <w:p w14:paraId="7EA1B817" w14:textId="4D8AF767"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pages 1800–1801</w:t>
      </w:r>
    </w:p>
    <w:p w14:paraId="3D5B350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F0EB95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2E9305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6F095FB" w14:textId="3181E5A9"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12</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Most hemothoraces occur when:</w:t>
      </w:r>
    </w:p>
    <w:p w14:paraId="36B69B3F" w14:textId="5F545B8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intercostal arteries are lacerated.</w:t>
      </w:r>
    </w:p>
    <w:p w14:paraId="166E8A4B" w14:textId="42487A2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penetrating injury perforates the lung.</w:t>
      </w:r>
    </w:p>
    <w:p w14:paraId="29BC20E3" w14:textId="7181F1E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severe barotrauma ruptures one of the lungs.</w:t>
      </w:r>
    </w:p>
    <w:p w14:paraId="31465C70" w14:textId="212AAB7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fractured rib injures the lung parenchyma.</w:t>
      </w:r>
    </w:p>
    <w:p w14:paraId="7355027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F4C578A" w14:textId="7D01186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0D446488" w14:textId="3EF1840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44796B76" w14:textId="2E11D9E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xml:space="preserve">: Pathophysiology, Assessment, and Management of Lung Injuries </w:t>
      </w:r>
    </w:p>
    <w:p w14:paraId="1D2043F7" w14:textId="70425F9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4CEFE90" w14:textId="7DE1F68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1804</w:t>
      </w:r>
    </w:p>
    <w:p w14:paraId="79DC2D13" w14:textId="7F99878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B2018E" w:rsidRPr="0052675A">
        <w:rPr>
          <w:rFonts w:ascii="Times New Roman" w:hAnsi="Times New Roman" w:cs="Times New Roman"/>
          <w:sz w:val="24"/>
          <w:szCs w:val="24"/>
        </w:rPr>
        <w:t>Pathophysiology, Assessment, and Management of Lung Injuries, page 1</w:t>
      </w:r>
      <w:r w:rsidR="00496251" w:rsidRPr="0052675A">
        <w:rPr>
          <w:rFonts w:ascii="Times New Roman" w:hAnsi="Times New Roman" w:cs="Times New Roman"/>
          <w:sz w:val="24"/>
          <w:szCs w:val="24"/>
        </w:rPr>
        <w:t>804</w:t>
      </w:r>
    </w:p>
    <w:p w14:paraId="011C7366"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3B83C840"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49A621EE" w14:textId="77777777" w:rsidR="002D6651" w:rsidRPr="0052675A" w:rsidRDefault="002D6651">
      <w:pPr>
        <w:widowControl w:val="0"/>
        <w:autoSpaceDE w:val="0"/>
        <w:autoSpaceDN w:val="0"/>
        <w:adjustRightInd w:val="0"/>
        <w:spacing w:after="0" w:line="240" w:lineRule="auto"/>
        <w:rPr>
          <w:rFonts w:ascii="Times New Roman" w:hAnsi="Times New Roman" w:cs="Times New Roman"/>
          <w:sz w:val="24"/>
          <w:szCs w:val="24"/>
        </w:rPr>
      </w:pPr>
    </w:p>
    <w:p w14:paraId="6C21A328" w14:textId="60BC1B18"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By definition, a massive hemothorax is characterized by:</w:t>
      </w:r>
    </w:p>
    <w:p w14:paraId="617D2446" w14:textId="2B68577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pulmonary injury with secondary myocardial injury.</w:t>
      </w:r>
    </w:p>
    <w:p w14:paraId="18E57D41" w14:textId="5CEF36D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10% of circulating blood volume within the pleural space.</w:t>
      </w:r>
    </w:p>
    <w:p w14:paraId="3702E8B3" w14:textId="6018613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cardiac arrest secondary to severe intrapleural bleeding.</w:t>
      </w:r>
    </w:p>
    <w:p w14:paraId="05A5FCD0" w14:textId="2256B69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more than 1,500 mL of blood within the pleural space.</w:t>
      </w:r>
    </w:p>
    <w:p w14:paraId="4BE06C9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BB38D96" w14:textId="73A8053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34088EB0" w14:textId="79179EE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01438E" w:rsidRPr="0052675A">
        <w:rPr>
          <w:rFonts w:ascii="Times New Roman" w:hAnsi="Times New Roman" w:cs="Times New Roman"/>
          <w:sz w:val="24"/>
          <w:szCs w:val="24"/>
        </w:rPr>
        <w:t>Easy</w:t>
      </w:r>
    </w:p>
    <w:p w14:paraId="1BAFB735" w14:textId="0FDBFB13"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D6651" w:rsidRPr="0052675A">
        <w:rPr>
          <w:rFonts w:ascii="Times New Roman" w:hAnsi="Times New Roman" w:cs="Times New Roman"/>
          <w:sz w:val="24"/>
          <w:szCs w:val="24"/>
        </w:rPr>
        <w:t xml:space="preserve">: Pathophysiology, Assessment, and Management of Lung Injuries </w:t>
      </w:r>
    </w:p>
    <w:p w14:paraId="0EBA23A6" w14:textId="72E221F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4A3260A" w14:textId="053BCC5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1805</w:t>
      </w:r>
    </w:p>
    <w:p w14:paraId="15F64098" w14:textId="4D310EC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496251" w:rsidRPr="0052675A">
        <w:rPr>
          <w:rFonts w:ascii="Times New Roman" w:hAnsi="Times New Roman" w:cs="Times New Roman"/>
          <w:sz w:val="24"/>
          <w:szCs w:val="24"/>
        </w:rPr>
        <w:t>Pathophysiology, Assessment, and Management of Lung Injuries, page 1805</w:t>
      </w:r>
    </w:p>
    <w:p w14:paraId="0276B61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F33FFE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8EBE95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D63FC48" w14:textId="6219ECAE" w:rsidR="006D76BE" w:rsidRPr="0052675A" w:rsidRDefault="002D665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14</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pulmonary contusion following blunt chest trauma results in:</w:t>
      </w:r>
    </w:p>
    <w:p w14:paraId="7FD24725" w14:textId="1799C45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blood leakage from injured lung tissue into the pleural space.</w:t>
      </w:r>
    </w:p>
    <w:p w14:paraId="41005359" w14:textId="010D7A5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decreased pulmonary shunting with rupture of the alveolar sacs.</w:t>
      </w:r>
    </w:p>
    <w:p w14:paraId="448A4F61" w14:textId="7D1A714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alveolar and capillary damage with intraparenchymal lung hemorrhage.</w:t>
      </w:r>
    </w:p>
    <w:p w14:paraId="0914121C" w14:textId="7A78BAA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pulmonary vasodilation as the body attempts to shunt blood to the injury.</w:t>
      </w:r>
    </w:p>
    <w:p w14:paraId="620775C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33EBA5F" w14:textId="049DD32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41F71604" w14:textId="14BC8B3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6BCFCA78" w14:textId="35BAD025"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8A5B77" w:rsidRPr="0052675A">
        <w:rPr>
          <w:rFonts w:ascii="Times New Roman" w:hAnsi="Times New Roman" w:cs="Times New Roman"/>
          <w:sz w:val="24"/>
          <w:szCs w:val="24"/>
        </w:rPr>
        <w:t>: Pathophysiology, Assessment, and Management of Lung Injuries</w:t>
      </w:r>
    </w:p>
    <w:p w14:paraId="2318BDEB" w14:textId="235F399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DE52909" w14:textId="74AE979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1805–1806</w:t>
      </w:r>
    </w:p>
    <w:p w14:paraId="073AAAC7" w14:textId="782E15C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496251" w:rsidRPr="0052675A">
        <w:rPr>
          <w:rFonts w:ascii="Times New Roman" w:hAnsi="Times New Roman" w:cs="Times New Roman"/>
          <w:sz w:val="24"/>
          <w:szCs w:val="24"/>
        </w:rPr>
        <w:t>Pathophysiology, Assessment, and Management of Lung Injuries, pages 1805–1806</w:t>
      </w:r>
    </w:p>
    <w:p w14:paraId="4DD1A81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F2A3BF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24C5D9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6AFF786" w14:textId="68FAAB09" w:rsidR="006D76BE" w:rsidRPr="0052675A" w:rsidRDefault="008A5B7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15</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Which of the following statements regarding a pericardial tamponade is correct?</w:t>
      </w:r>
    </w:p>
    <w:p w14:paraId="77B79EF3" w14:textId="73806C0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Most pericardial tamponades are caused by blunt chest trauma during an automobile crash.</w:t>
      </w:r>
    </w:p>
    <w:p w14:paraId="5A59D739" w14:textId="20BD611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 a pericardial tamponade, blood collects between the visceral and parietal pericardium.</w:t>
      </w:r>
    </w:p>
    <w:p w14:paraId="43A284CB" w14:textId="1C42CF0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Pericardial tamponade is characterized by a marked increase in preload and flat jugular veins.</w:t>
      </w:r>
    </w:p>
    <w:p w14:paraId="4CCD267A" w14:textId="4A0D1C4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parietal pericardium stretches easily, so significant blood accumulation is required before signs appear.</w:t>
      </w:r>
    </w:p>
    <w:p w14:paraId="754A022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3410787" w14:textId="7403B13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4B6406BA" w14:textId="2035EDA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599AE4CE" w14:textId="4CB2F68E"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DB5064" w:rsidRPr="0052675A">
        <w:rPr>
          <w:rFonts w:ascii="Times New Roman" w:hAnsi="Times New Roman" w:cs="Times New Roman"/>
          <w:sz w:val="24"/>
          <w:szCs w:val="24"/>
        </w:rPr>
        <w:t>: Pathophysiology, Assessment, and Management of Myocardial Injuries</w:t>
      </w:r>
    </w:p>
    <w:p w14:paraId="70B655ED" w14:textId="6B8E6D8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DE14CEF" w14:textId="69FD451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1806–1807</w:t>
      </w:r>
    </w:p>
    <w:p w14:paraId="1E0B69CC" w14:textId="6331F9E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496251" w:rsidRPr="0052675A">
        <w:rPr>
          <w:rFonts w:ascii="Times New Roman" w:hAnsi="Times New Roman" w:cs="Times New Roman"/>
          <w:sz w:val="24"/>
          <w:szCs w:val="24"/>
        </w:rPr>
        <w:t>Pathophysiology, Assessment, and Management of Myocardial Injuries, page</w:t>
      </w:r>
      <w:r w:rsidR="006F6E93" w:rsidRPr="0052675A">
        <w:rPr>
          <w:rFonts w:ascii="Times New Roman" w:hAnsi="Times New Roman" w:cs="Times New Roman"/>
          <w:sz w:val="24"/>
          <w:szCs w:val="24"/>
        </w:rPr>
        <w:t>s</w:t>
      </w:r>
      <w:r w:rsidR="00496251" w:rsidRPr="0052675A">
        <w:rPr>
          <w:rFonts w:ascii="Times New Roman" w:hAnsi="Times New Roman" w:cs="Times New Roman"/>
          <w:sz w:val="24"/>
          <w:szCs w:val="24"/>
        </w:rPr>
        <w:t xml:space="preserve"> 18</w:t>
      </w:r>
      <w:r w:rsidR="006F6E93" w:rsidRPr="0052675A">
        <w:rPr>
          <w:rFonts w:ascii="Times New Roman" w:hAnsi="Times New Roman" w:cs="Times New Roman"/>
          <w:sz w:val="24"/>
          <w:szCs w:val="24"/>
        </w:rPr>
        <w:t>06–1807</w:t>
      </w:r>
    </w:p>
    <w:p w14:paraId="00AB0550" w14:textId="77777777" w:rsidR="00DB5064" w:rsidRPr="0052675A" w:rsidRDefault="00DB5064">
      <w:pPr>
        <w:widowControl w:val="0"/>
        <w:autoSpaceDE w:val="0"/>
        <w:autoSpaceDN w:val="0"/>
        <w:adjustRightInd w:val="0"/>
        <w:spacing w:after="0" w:line="240" w:lineRule="auto"/>
        <w:rPr>
          <w:rFonts w:ascii="Times New Roman" w:hAnsi="Times New Roman" w:cs="Times New Roman"/>
          <w:sz w:val="24"/>
          <w:szCs w:val="24"/>
        </w:rPr>
      </w:pPr>
    </w:p>
    <w:p w14:paraId="20318851" w14:textId="77777777" w:rsidR="00DB5064" w:rsidRPr="0052675A" w:rsidRDefault="00DB5064">
      <w:pPr>
        <w:widowControl w:val="0"/>
        <w:autoSpaceDE w:val="0"/>
        <w:autoSpaceDN w:val="0"/>
        <w:adjustRightInd w:val="0"/>
        <w:spacing w:after="0" w:line="240" w:lineRule="auto"/>
        <w:rPr>
          <w:rFonts w:ascii="Times New Roman" w:hAnsi="Times New Roman" w:cs="Times New Roman"/>
          <w:sz w:val="24"/>
          <w:szCs w:val="24"/>
        </w:rPr>
      </w:pPr>
    </w:p>
    <w:p w14:paraId="27475F6C" w14:textId="77777777" w:rsidR="00DB5064" w:rsidRPr="0052675A" w:rsidRDefault="00DB5064">
      <w:pPr>
        <w:widowControl w:val="0"/>
        <w:autoSpaceDE w:val="0"/>
        <w:autoSpaceDN w:val="0"/>
        <w:adjustRightInd w:val="0"/>
        <w:spacing w:after="0" w:line="240" w:lineRule="auto"/>
        <w:rPr>
          <w:rFonts w:ascii="Times New Roman" w:hAnsi="Times New Roman" w:cs="Times New Roman"/>
          <w:sz w:val="24"/>
          <w:szCs w:val="24"/>
        </w:rPr>
      </w:pPr>
    </w:p>
    <w:p w14:paraId="56AF55FF" w14:textId="34509E15" w:rsidR="006D76BE" w:rsidRPr="0052675A" w:rsidRDefault="00DB5064">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16</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Dysrhythmias following a myocardial contusion are usually secondary to:</w:t>
      </w:r>
    </w:p>
    <w:p w14:paraId="1F82FCA4" w14:textId="13CD68D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excess tachycardia that accompanies the injury.</w:t>
      </w:r>
    </w:p>
    <w:p w14:paraId="7F22F3B8" w14:textId="4A3BD87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damage to myocardial tissue at the cellular level.</w:t>
      </w:r>
    </w:p>
    <w:p w14:paraId="7AECD95E" w14:textId="74EB6D2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aneurysm formation caused by vascular damage.</w:t>
      </w:r>
    </w:p>
    <w:p w14:paraId="6B5BF158" w14:textId="06C8101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direct damage to the vasculature of the epicardium.</w:t>
      </w:r>
    </w:p>
    <w:p w14:paraId="4146A31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DEBBFBC" w14:textId="441D495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47516C21" w14:textId="4FEB521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E26B0C9" w14:textId="3293A7C3"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E52C1E" w:rsidRPr="0052675A">
        <w:rPr>
          <w:rFonts w:ascii="Times New Roman" w:hAnsi="Times New Roman" w:cs="Times New Roman"/>
          <w:sz w:val="24"/>
          <w:szCs w:val="24"/>
        </w:rPr>
        <w:t xml:space="preserve">: Pathophysiology, Assessment, and Management of Myocardial Injuries </w:t>
      </w:r>
    </w:p>
    <w:p w14:paraId="36E684F6" w14:textId="40FDA16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6362252D" w14:textId="6597A1C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1808</w:t>
      </w:r>
    </w:p>
    <w:p w14:paraId="4487A0A4" w14:textId="55DDE75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6F6E93" w:rsidRPr="0052675A">
        <w:rPr>
          <w:rFonts w:ascii="Times New Roman" w:hAnsi="Times New Roman" w:cs="Times New Roman"/>
          <w:sz w:val="24"/>
          <w:szCs w:val="24"/>
        </w:rPr>
        <w:t>Pathophysiology, Assessment, and Management of Myocardial Injuries, page 1808</w:t>
      </w:r>
    </w:p>
    <w:p w14:paraId="1A4B4AA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57C4EB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CE3F4E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038285F" w14:textId="05273DFF" w:rsidR="006D76BE" w:rsidRPr="0052675A" w:rsidRDefault="00E52C1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17</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Commotio cordis is a phenomenon in which:</w:t>
      </w:r>
    </w:p>
    <w:p w14:paraId="3571C384" w14:textId="4D82112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ventricular fibrillation is induced following blunt trauma to the chest during the heart's repolarization period.</w:t>
      </w:r>
    </w:p>
    <w:p w14:paraId="6866744B" w14:textId="11D9549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excessive pressure within the pericardial sac impairs cardiac contractility as well as venous return to the heart.</w:t>
      </w:r>
    </w:p>
    <w:p w14:paraId="3D885D2E" w14:textId="598E367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penetrating thoracic trauma perforates the atria or ventricles, causing acute rupture and massive hemorrhage.</w:t>
      </w:r>
    </w:p>
    <w:p w14:paraId="336B71D2" w14:textId="3FCD1DE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myocardial tissue at the cellular level is damaged by blunt or penetrating trauma, resulting in cardiac arrest.</w:t>
      </w:r>
    </w:p>
    <w:p w14:paraId="3BFA636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FC41F4B" w14:textId="3B00B4C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47390930" w14:textId="11B8690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C93BACD" w14:textId="25242749"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AF721E" w:rsidRPr="0052675A">
        <w:rPr>
          <w:rFonts w:ascii="Times New Roman" w:hAnsi="Times New Roman" w:cs="Times New Roman"/>
          <w:sz w:val="24"/>
          <w:szCs w:val="24"/>
        </w:rPr>
        <w:t>: Pathophysiology, Assessment, and Management of Myocardial Injuries</w:t>
      </w:r>
    </w:p>
    <w:p w14:paraId="222A942A" w14:textId="3C6AE3D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1106B86A" w14:textId="7703F20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1809</w:t>
      </w:r>
    </w:p>
    <w:p w14:paraId="5682C7E7" w14:textId="5DA47AA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6F6E93" w:rsidRPr="0052675A">
        <w:rPr>
          <w:rFonts w:ascii="Times New Roman" w:hAnsi="Times New Roman" w:cs="Times New Roman"/>
          <w:sz w:val="24"/>
          <w:szCs w:val="24"/>
        </w:rPr>
        <w:t>Pathophysiology, Assessment, and Management of Myocardial Injuries, page 1809</w:t>
      </w:r>
    </w:p>
    <w:p w14:paraId="6A38081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29B552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C1EFAE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B8D7206" w14:textId="6D6A21C8" w:rsidR="006D76BE" w:rsidRPr="0052675A" w:rsidRDefault="00AF721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18</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Traumatic injuries to the aorta are MOST commonly the result of:</w:t>
      </w:r>
    </w:p>
    <w:p w14:paraId="2C5C40CC" w14:textId="1B9EEAE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shearing forces.</w:t>
      </w:r>
    </w:p>
    <w:p w14:paraId="6A2EAC3F" w14:textId="3AA71D8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rear-end collisions.</w:t>
      </w:r>
    </w:p>
    <w:p w14:paraId="1B92DA6F" w14:textId="38257E7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penetrating trauma.</w:t>
      </w:r>
    </w:p>
    <w:p w14:paraId="6BD29D3A" w14:textId="1170953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motorcycle crashes.</w:t>
      </w:r>
    </w:p>
    <w:p w14:paraId="09E6B02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200D28F" w14:textId="271807A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49DD6CF9" w14:textId="256FB5F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5BA943BE" w14:textId="5FE9D0B4"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AF721E" w:rsidRPr="0052675A">
        <w:rPr>
          <w:rFonts w:ascii="Times New Roman" w:hAnsi="Times New Roman" w:cs="Times New Roman"/>
          <w:sz w:val="24"/>
          <w:szCs w:val="24"/>
        </w:rPr>
        <w:t>: Pathophysiology, Assessment, and Management of Vascular Injuries</w:t>
      </w:r>
    </w:p>
    <w:p w14:paraId="723BCF0B" w14:textId="57B50F8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2FAA915" w14:textId="27F8771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1809</w:t>
      </w:r>
    </w:p>
    <w:p w14:paraId="7B82C8F0" w14:textId="6A2B92E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6F6E93" w:rsidRPr="0052675A">
        <w:rPr>
          <w:rFonts w:ascii="Times New Roman" w:hAnsi="Times New Roman" w:cs="Times New Roman"/>
          <w:sz w:val="24"/>
          <w:szCs w:val="24"/>
        </w:rPr>
        <w:t>Pathophysiology, Assessment, and Management of Vascular Injuries, page 18</w:t>
      </w:r>
      <w:r w:rsidR="00CB5424" w:rsidRPr="0052675A">
        <w:rPr>
          <w:rFonts w:ascii="Times New Roman" w:hAnsi="Times New Roman" w:cs="Times New Roman"/>
          <w:sz w:val="24"/>
          <w:szCs w:val="24"/>
        </w:rPr>
        <w:t>09</w:t>
      </w:r>
    </w:p>
    <w:p w14:paraId="2E8150CC" w14:textId="77777777" w:rsidR="00AF721E" w:rsidRPr="0052675A" w:rsidRDefault="00AF721E">
      <w:pPr>
        <w:widowControl w:val="0"/>
        <w:autoSpaceDE w:val="0"/>
        <w:autoSpaceDN w:val="0"/>
        <w:adjustRightInd w:val="0"/>
        <w:spacing w:after="0" w:line="240" w:lineRule="auto"/>
        <w:rPr>
          <w:rFonts w:ascii="Times New Roman" w:hAnsi="Times New Roman" w:cs="Times New Roman"/>
          <w:sz w:val="24"/>
          <w:szCs w:val="24"/>
        </w:rPr>
      </w:pPr>
    </w:p>
    <w:p w14:paraId="17BBA797" w14:textId="77777777" w:rsidR="00AF721E" w:rsidRPr="0052675A" w:rsidRDefault="00AF721E">
      <w:pPr>
        <w:widowControl w:val="0"/>
        <w:autoSpaceDE w:val="0"/>
        <w:autoSpaceDN w:val="0"/>
        <w:adjustRightInd w:val="0"/>
        <w:spacing w:after="0" w:line="240" w:lineRule="auto"/>
        <w:rPr>
          <w:rFonts w:ascii="Times New Roman" w:hAnsi="Times New Roman" w:cs="Times New Roman"/>
          <w:sz w:val="24"/>
          <w:szCs w:val="24"/>
        </w:rPr>
      </w:pPr>
    </w:p>
    <w:p w14:paraId="151906D4" w14:textId="77777777" w:rsidR="00AF721E" w:rsidRPr="0052675A" w:rsidRDefault="00AF721E">
      <w:pPr>
        <w:widowControl w:val="0"/>
        <w:autoSpaceDE w:val="0"/>
        <w:autoSpaceDN w:val="0"/>
        <w:adjustRightInd w:val="0"/>
        <w:spacing w:after="0" w:line="240" w:lineRule="auto"/>
        <w:rPr>
          <w:rFonts w:ascii="Times New Roman" w:hAnsi="Times New Roman" w:cs="Times New Roman"/>
          <w:sz w:val="24"/>
          <w:szCs w:val="24"/>
        </w:rPr>
      </w:pPr>
    </w:p>
    <w:p w14:paraId="4976518E" w14:textId="01FD5DD7" w:rsidR="006D76BE" w:rsidRPr="0052675A" w:rsidRDefault="00AF721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19</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With the exception of the aorta, great vessel injury is MOST likely to occur following:</w:t>
      </w:r>
    </w:p>
    <w:p w14:paraId="5B2384FC" w14:textId="7005A23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blunt trauma.</w:t>
      </w:r>
    </w:p>
    <w:p w14:paraId="7CB18D90" w14:textId="232D497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shearing forces.</w:t>
      </w:r>
    </w:p>
    <w:p w14:paraId="4290BB3C" w14:textId="1B6916A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rotational injury.</w:t>
      </w:r>
    </w:p>
    <w:p w14:paraId="456BB241" w14:textId="2996E12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penetrating trauma.</w:t>
      </w:r>
    </w:p>
    <w:p w14:paraId="4FA2501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0E65799" w14:textId="1C478E6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153579AD" w14:textId="49A555D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0D383A69" w14:textId="002DB51F"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Pathophysiology, Assessment, and Management of Vascular Injuries</w:t>
      </w:r>
    </w:p>
    <w:p w14:paraId="63638769" w14:textId="1184D59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BED9686" w14:textId="748A1B3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1810</w:t>
      </w:r>
    </w:p>
    <w:p w14:paraId="7C4EBA75" w14:textId="2130D59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Pathophysiology, Assessment, and Management of Vascular Injuries, page 1810</w:t>
      </w:r>
    </w:p>
    <w:p w14:paraId="5560B42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9EC0AB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F630FE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666D907" w14:textId="7143B6BF"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20</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Which of the following statements regarding diaphragmatic injury is correct?</w:t>
      </w:r>
    </w:p>
    <w:p w14:paraId="72A0CAF7" w14:textId="4DC69F7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During the latent phase of a diaphragmatic injury, abdominal contents herniate through the defect, cutting off their blood supply.</w:t>
      </w:r>
    </w:p>
    <w:p w14:paraId="1D975560" w14:textId="57E08F9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spleen provides significant protection to the diaphragm on the left side, resulting in a higher incidence of right-sided diaphragmatic injuries.</w:t>
      </w:r>
    </w:p>
    <w:p w14:paraId="51B3103A" w14:textId="5CF17B4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Because the diaphragm is protected by the liver on the right side, most diaphragmatic injuries caused by blunt force trauma occur on the left side.</w:t>
      </w:r>
    </w:p>
    <w:p w14:paraId="5D825E6E" w14:textId="37125FE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Once the diaphragm has been injured, the healing process is facilitated by the natural pressure differences between the abdominal and thoracic cavities.</w:t>
      </w:r>
    </w:p>
    <w:p w14:paraId="6D6D883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E1063AE" w14:textId="56F6F5D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74B47967" w14:textId="66DB1C6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B7BD043" w14:textId="5B4224C7"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Pathophysiology, Assessment, and Management of Other Thoracic Injuries</w:t>
      </w:r>
    </w:p>
    <w:p w14:paraId="7354093F" w14:textId="4CFF84A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C3071CF" w14:textId="1389C0C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1811</w:t>
      </w:r>
    </w:p>
    <w:p w14:paraId="79F3A1B5" w14:textId="50CFD41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Pathophysiology, Assessment, and Management of Other Thoracic Injuries, page 1811</w:t>
      </w:r>
    </w:p>
    <w:p w14:paraId="374D400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99D1CB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B6259D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71E4987" w14:textId="26B688DD"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21</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Tracheobronchial injuries have a high mortality </w:t>
      </w:r>
      <w:r w:rsidR="00D22E52" w:rsidRPr="0052675A">
        <w:rPr>
          <w:rFonts w:ascii="Times New Roman" w:hAnsi="Times New Roman" w:cs="Times New Roman"/>
          <w:sz w:val="24"/>
          <w:szCs w:val="24"/>
        </w:rPr>
        <w:t xml:space="preserve">rate </w:t>
      </w:r>
      <w:r w:rsidR="008F700E" w:rsidRPr="0052675A">
        <w:rPr>
          <w:rFonts w:ascii="Times New Roman" w:hAnsi="Times New Roman" w:cs="Times New Roman"/>
          <w:sz w:val="24"/>
          <w:szCs w:val="24"/>
        </w:rPr>
        <w:t>due to:</w:t>
      </w:r>
    </w:p>
    <w:p w14:paraId="3FF79C81" w14:textId="43AD3A9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massive internal hemorrhage.</w:t>
      </w:r>
    </w:p>
    <w:p w14:paraId="193BE040" w14:textId="67AD5E1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associated airway obstruction.</w:t>
      </w:r>
    </w:p>
    <w:p w14:paraId="2916B37E" w14:textId="00FF6AC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perforation of the esophagus.</w:t>
      </w:r>
    </w:p>
    <w:p w14:paraId="66F0C41C" w14:textId="61B026A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concomitant spinal cord injury.</w:t>
      </w:r>
    </w:p>
    <w:p w14:paraId="3DA0501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A2E88F5" w14:textId="3DC72CF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56F58200" w14:textId="0017BCB3" w:rsidR="00A1703B" w:rsidRPr="0052675A" w:rsidRDefault="00A1703B" w:rsidP="00A1703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Complexity: Easy</w:t>
      </w:r>
    </w:p>
    <w:p w14:paraId="67E12F40" w14:textId="1D148DF8"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Pathophysiology, Assessment, and Management of Other Thoracic Injuries</w:t>
      </w:r>
    </w:p>
    <w:p w14:paraId="128F8548" w14:textId="496140E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2FDABF9" w14:textId="38972A34" w:rsidR="00A1703B" w:rsidRPr="0052675A" w:rsidRDefault="00A1703B" w:rsidP="00A1703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1812</w:t>
      </w:r>
    </w:p>
    <w:p w14:paraId="26F8DD9F" w14:textId="25987D5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Pathophysiology, Assessment, and Management of Other Thoracic Injuries, page 1812</w:t>
      </w:r>
    </w:p>
    <w:p w14:paraId="6EA4B2FD"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3F7378B0"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4BE9DD9D"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00866438" w14:textId="1A3ACED5"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22</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Common clinical findings associated with a traumatic asphyxia include all of the following, EXCEPT:</w:t>
      </w:r>
    </w:p>
    <w:p w14:paraId="3EBF5B43" w14:textId="5D1D6ED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hyphema.</w:t>
      </w:r>
    </w:p>
    <w:p w14:paraId="4E1CE58B" w14:textId="4D32D19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exopthalmos.</w:t>
      </w:r>
    </w:p>
    <w:p w14:paraId="459EE062" w14:textId="319EE49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facial cyanosis.</w:t>
      </w:r>
    </w:p>
    <w:p w14:paraId="7B12F61A" w14:textId="37B38BA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tongue swelling.</w:t>
      </w:r>
    </w:p>
    <w:p w14:paraId="21782FD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AD12B32" w14:textId="7E0184F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7E28FB9F" w14:textId="1043BDF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03C5F235" w14:textId="1B570F3D"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Pathophysiology, Assessment, and Management of Other Thoracic Injuries</w:t>
      </w:r>
    </w:p>
    <w:p w14:paraId="345AD4A9" w14:textId="3BA2EC64"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Subject: </w:t>
      </w:r>
      <w:r w:rsidR="00006FD5">
        <w:rPr>
          <w:rFonts w:ascii="Times New Roman" w:hAnsi="Times New Roman" w:cs="Times New Roman"/>
          <w:sz w:val="24"/>
          <w:szCs w:val="24"/>
        </w:rPr>
        <w:t xml:space="preserve">Chest Trauma </w:t>
      </w:r>
    </w:p>
    <w:p w14:paraId="3E6DD09B" w14:textId="20044E8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1812–1813</w:t>
      </w:r>
    </w:p>
    <w:p w14:paraId="1B9D1E34" w14:textId="7B884274"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Pathophysiology, Assessment, and Management of Other Thoracic Injuries, pages 1812–1813</w:t>
      </w:r>
    </w:p>
    <w:p w14:paraId="296055C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FC69D9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198607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DBA1232" w14:textId="60453A54"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Which of the following clinical findings is MOST suggestive of inadequate oxygenation?</w:t>
      </w:r>
    </w:p>
    <w:p w14:paraId="2658D4E4" w14:textId="5ADB859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Irregular tachycardia</w:t>
      </w:r>
    </w:p>
    <w:p w14:paraId="38EC08AB" w14:textId="32A0492C"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BP</w:t>
      </w:r>
      <w:r w:rsidR="008F700E" w:rsidRPr="0052675A">
        <w:rPr>
          <w:rFonts w:ascii="Times New Roman" w:hAnsi="Times New Roman" w:cs="Times New Roman"/>
          <w:sz w:val="24"/>
          <w:szCs w:val="24"/>
        </w:rPr>
        <w:t xml:space="preserve"> of 90/50 mm Hg</w:t>
      </w:r>
    </w:p>
    <w:p w14:paraId="521559CB" w14:textId="4A23DE9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Accessory muscle use</w:t>
      </w:r>
    </w:p>
    <w:p w14:paraId="18229A23" w14:textId="5D20581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Altered mental status</w:t>
      </w:r>
    </w:p>
    <w:p w14:paraId="027FFEF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3642F4F" w14:textId="3CE084D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15E8AE0B" w14:textId="2F8FB5E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46C1E7F0" w14:textId="0C55B43B"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xml:space="preserve">: Patient Assessment </w:t>
      </w:r>
    </w:p>
    <w:p w14:paraId="759C7D51" w14:textId="44BC719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AF68DA3" w14:textId="4EEFF9C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1791</w:t>
      </w:r>
    </w:p>
    <w:p w14:paraId="0F8070C2" w14:textId="447BD18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Patient Assessment, page 1791</w:t>
      </w:r>
    </w:p>
    <w:p w14:paraId="4AE69B3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BDD54B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506B74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DB13838" w14:textId="674DFF90"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24.</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Increased central venous</w:t>
      </w:r>
      <w:r w:rsidR="008F700E" w:rsidRPr="0052675A">
        <w:rPr>
          <w:rFonts w:ascii="Times New Roman" w:hAnsi="Times New Roman" w:cs="Times New Roman"/>
          <w:sz w:val="24"/>
          <w:szCs w:val="24"/>
        </w:rPr>
        <w:t xml:space="preserve"> pressure commonly manifests as:</w:t>
      </w:r>
    </w:p>
    <w:p w14:paraId="02C67CA3" w14:textId="365220F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jugular venous distention.</w:t>
      </w:r>
    </w:p>
    <w:p w14:paraId="13A826D9" w14:textId="07C75B8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widened pulse pressure.</w:t>
      </w:r>
    </w:p>
    <w:p w14:paraId="34E71E10" w14:textId="0610166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bounding peripheral pulses.</w:t>
      </w:r>
    </w:p>
    <w:p w14:paraId="21792461" w14:textId="3239242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pulsating abdominal mass.</w:t>
      </w:r>
    </w:p>
    <w:p w14:paraId="3F756B8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6AB5FDB" w14:textId="552C836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1FA479FD" w14:textId="582900E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192DE1" w:rsidRPr="0052675A">
        <w:rPr>
          <w:rFonts w:ascii="Times New Roman" w:hAnsi="Times New Roman" w:cs="Times New Roman"/>
          <w:sz w:val="24"/>
          <w:szCs w:val="24"/>
        </w:rPr>
        <w:t>Moderate</w:t>
      </w:r>
    </w:p>
    <w:p w14:paraId="7213EFC3" w14:textId="27B99F5F"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xml:space="preserve">: Patient Assessment </w:t>
      </w:r>
    </w:p>
    <w:p w14:paraId="4D727E58" w14:textId="769E379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EC4F1D4" w14:textId="1723C5A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1791</w:t>
      </w:r>
    </w:p>
    <w:p w14:paraId="3C65D4D4" w14:textId="1BF4849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Patient Assessment, page 1791</w:t>
      </w:r>
    </w:p>
    <w:p w14:paraId="1380EC78"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197E56DB"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1ED6C882"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243413A3" w14:textId="381506DF"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25</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Any patient with a presumptive diagnosis of a pneumothorax should:</w:t>
      </w:r>
    </w:p>
    <w:p w14:paraId="7CE22C07" w14:textId="19B5682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receive a prophylactic needle thoracentesis.</w:t>
      </w:r>
    </w:p>
    <w:p w14:paraId="0BC00441" w14:textId="5F68D95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be intubated and ventilated at a rate of 15 breaths/min.</w:t>
      </w:r>
    </w:p>
    <w:p w14:paraId="606FE0E4" w14:textId="546785A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be considered unstable and reassessed every 5 minutes.</w:t>
      </w:r>
    </w:p>
    <w:p w14:paraId="3F137C45" w14:textId="227FFCD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be transported to a trauma center via air medical transport.</w:t>
      </w:r>
    </w:p>
    <w:p w14:paraId="69933D0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09A21B2" w14:textId="23147AE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247E2FE7" w14:textId="35DF975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07734C8A" w14:textId="63BC0134"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xml:space="preserve">: Patient Assessment </w:t>
      </w:r>
    </w:p>
    <w:p w14:paraId="29A2A135" w14:textId="60698B2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Subject: </w:t>
      </w:r>
      <w:r w:rsidR="00006FD5">
        <w:rPr>
          <w:rFonts w:ascii="Times New Roman" w:hAnsi="Times New Roman" w:cs="Times New Roman"/>
          <w:sz w:val="24"/>
          <w:szCs w:val="24"/>
        </w:rPr>
        <w:t xml:space="preserve">Chest Trauma </w:t>
      </w:r>
    </w:p>
    <w:p w14:paraId="3FB5EC98" w14:textId="3E87097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1793</w:t>
      </w:r>
    </w:p>
    <w:p w14:paraId="5F0F4013" w14:textId="3FCA59B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Patient Assessment, page 1793</w:t>
      </w:r>
    </w:p>
    <w:p w14:paraId="19E23D9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761FB3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4EF1E4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4699DEE" w14:textId="5D824749"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26</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Which of the following thoracic injuries would you LEAST likely discover in the pri</w:t>
      </w:r>
      <w:r w:rsidRPr="0052675A">
        <w:rPr>
          <w:rFonts w:ascii="Times New Roman" w:hAnsi="Times New Roman" w:cs="Times New Roman"/>
          <w:sz w:val="24"/>
          <w:szCs w:val="24"/>
        </w:rPr>
        <w:t>mary survey</w:t>
      </w:r>
      <w:r w:rsidR="008F700E" w:rsidRPr="0052675A">
        <w:rPr>
          <w:rFonts w:ascii="Times New Roman" w:hAnsi="Times New Roman" w:cs="Times New Roman"/>
          <w:sz w:val="24"/>
          <w:szCs w:val="24"/>
        </w:rPr>
        <w:t>?</w:t>
      </w:r>
    </w:p>
    <w:p w14:paraId="62DC6AE8" w14:textId="69F5926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Flail chest</w:t>
      </w:r>
    </w:p>
    <w:p w14:paraId="3CFE3001" w14:textId="0CFFA12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Myocardial contusion</w:t>
      </w:r>
    </w:p>
    <w:p w14:paraId="7E847B83" w14:textId="45D59C5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Bronchial disruption</w:t>
      </w:r>
    </w:p>
    <w:p w14:paraId="3B835909" w14:textId="2EDCCE7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Open pneumothorax</w:t>
      </w:r>
    </w:p>
    <w:p w14:paraId="38FB7F4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34E3B1B" w14:textId="67EA736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41426321" w14:textId="74543017"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6F53CC38" w14:textId="285A99D4"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xml:space="preserve">: Patient Assessment </w:t>
      </w:r>
    </w:p>
    <w:p w14:paraId="671A003A" w14:textId="310DD24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7ED6839" w14:textId="36CC183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1792</w:t>
      </w:r>
    </w:p>
    <w:p w14:paraId="6B879D6A" w14:textId="595389A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Patient Assessment, page 1792</w:t>
      </w:r>
    </w:p>
    <w:p w14:paraId="1612B00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5F860B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4A2908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B8FCBFB" w14:textId="4EC979F3"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27</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In general, patients suspected of having a partial tracheal tear should be managed with:</w:t>
      </w:r>
    </w:p>
    <w:p w14:paraId="069151D3" w14:textId="2258512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immediate endotracheal intubation.</w:t>
      </w:r>
    </w:p>
    <w:p w14:paraId="0FFCC606" w14:textId="312EBC0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an oxygen-powered ventilation device.</w:t>
      </w:r>
    </w:p>
    <w:p w14:paraId="6F459AC2" w14:textId="68F1525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the least invasive airway techniques possible.</w:t>
      </w:r>
    </w:p>
    <w:p w14:paraId="5C4F08B9" w14:textId="0CF05A4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placement of a laryngeal mask airway device.</w:t>
      </w:r>
    </w:p>
    <w:p w14:paraId="5F0E91F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D02E575" w14:textId="7BC40FA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49C4334A" w14:textId="5CC5D04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6DB2E0E1" w14:textId="2B98C2BF"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020C6E" w:rsidRPr="0052675A">
        <w:rPr>
          <w:rFonts w:ascii="Times New Roman" w:hAnsi="Times New Roman" w:cs="Times New Roman"/>
          <w:sz w:val="24"/>
          <w:szCs w:val="24"/>
        </w:rPr>
        <w:t>: Emergency Medical Care</w:t>
      </w:r>
    </w:p>
    <w:p w14:paraId="4CAEDE5F" w14:textId="472A644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CA2027A" w14:textId="6077D30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1793–1794</w:t>
      </w:r>
    </w:p>
    <w:p w14:paraId="6B95CDE2" w14:textId="3DE700F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Emergency Medical Care, pages 1793–1794</w:t>
      </w:r>
    </w:p>
    <w:p w14:paraId="37A428BB"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2FBB5DE2"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420D79AC" w14:textId="77777777" w:rsidR="00020C6E" w:rsidRPr="0052675A" w:rsidRDefault="00020C6E">
      <w:pPr>
        <w:widowControl w:val="0"/>
        <w:autoSpaceDE w:val="0"/>
        <w:autoSpaceDN w:val="0"/>
        <w:adjustRightInd w:val="0"/>
        <w:spacing w:after="0" w:line="240" w:lineRule="auto"/>
        <w:rPr>
          <w:rFonts w:ascii="Times New Roman" w:hAnsi="Times New Roman" w:cs="Times New Roman"/>
          <w:sz w:val="24"/>
          <w:szCs w:val="24"/>
        </w:rPr>
      </w:pPr>
    </w:p>
    <w:p w14:paraId="40259BA7" w14:textId="3ADDA47B"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28.</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 xml:space="preserve">Which of the following interventions would MOST likely convert a simple pneumothorax to a tension pneumothorax? </w:t>
      </w:r>
    </w:p>
    <w:p w14:paraId="7DD135B9" w14:textId="63FBE86F"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00263C25" w:rsidRPr="0052675A">
        <w:rPr>
          <w:rFonts w:ascii="Times New Roman" w:hAnsi="Times New Roman" w:cs="Times New Roman"/>
          <w:sz w:val="24"/>
          <w:szCs w:val="24"/>
        </w:rPr>
        <w:t>A semi-sitting position</w:t>
      </w:r>
    </w:p>
    <w:p w14:paraId="5E06F52A" w14:textId="6C1964B3" w:rsidR="006D76BE" w:rsidRPr="0052675A" w:rsidRDefault="00263C25">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500</w:t>
      </w:r>
      <w:r w:rsidR="00286C92" w:rsidRPr="0052675A">
        <w:rPr>
          <w:rFonts w:ascii="Times New Roman" w:hAnsi="Times New Roman" w:cs="Times New Roman"/>
          <w:sz w:val="24"/>
          <w:szCs w:val="24"/>
        </w:rPr>
        <w:t>-</w:t>
      </w:r>
      <w:r w:rsidRPr="0052675A">
        <w:rPr>
          <w:rFonts w:ascii="Times New Roman" w:hAnsi="Times New Roman" w:cs="Times New Roman"/>
          <w:sz w:val="24"/>
          <w:szCs w:val="24"/>
        </w:rPr>
        <w:t>mL fluid bolus</w:t>
      </w:r>
    </w:p>
    <w:p w14:paraId="4BF828F2" w14:textId="25390A76" w:rsidR="006D76BE" w:rsidRPr="0052675A" w:rsidRDefault="00263C25">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Needle thoracentesis</w:t>
      </w:r>
    </w:p>
    <w:p w14:paraId="0A4799D8" w14:textId="185305D8" w:rsidR="006D76BE" w:rsidRPr="0052675A" w:rsidRDefault="00020C6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Positive-pressure ventilation</w:t>
      </w:r>
    </w:p>
    <w:p w14:paraId="77E5A35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FB869CB" w14:textId="4413F30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4E45EF57" w14:textId="4C93074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E747CD" w:rsidRPr="0052675A">
        <w:rPr>
          <w:rFonts w:ascii="Times New Roman" w:hAnsi="Times New Roman" w:cs="Times New Roman"/>
          <w:sz w:val="24"/>
          <w:szCs w:val="24"/>
        </w:rPr>
        <w:t>Moderate</w:t>
      </w:r>
    </w:p>
    <w:p w14:paraId="6B434455" w14:textId="4C6033C8"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Ahead</w:t>
      </w:r>
      <w:r w:rsidR="00263C25" w:rsidRPr="0052675A">
        <w:rPr>
          <w:rFonts w:ascii="Times New Roman" w:hAnsi="Times New Roman" w:cs="Times New Roman"/>
          <w:sz w:val="24"/>
          <w:szCs w:val="24"/>
        </w:rPr>
        <w:t>: Emergency Medical Care</w:t>
      </w:r>
    </w:p>
    <w:p w14:paraId="6D083C1A" w14:textId="348F259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049F85D" w14:textId="21AF556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1794</w:t>
      </w:r>
    </w:p>
    <w:p w14:paraId="6FF6ABF3" w14:textId="17FD838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B5424" w:rsidRPr="0052675A">
        <w:rPr>
          <w:rFonts w:ascii="Times New Roman" w:hAnsi="Times New Roman" w:cs="Times New Roman"/>
          <w:sz w:val="24"/>
          <w:szCs w:val="24"/>
        </w:rPr>
        <w:t>Emergency Medical Care, page 1794</w:t>
      </w:r>
    </w:p>
    <w:p w14:paraId="6179500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5FF7D1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56E10A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A81ACD6" w14:textId="3F8A3ACE" w:rsidR="006D76BE" w:rsidRPr="0052675A" w:rsidRDefault="00263C25">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29</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You would NOT expect a patient with a flail chest to present with:</w:t>
      </w:r>
    </w:p>
    <w:p w14:paraId="3BD0633C" w14:textId="34FEC3C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cyanosis.</w:t>
      </w:r>
    </w:p>
    <w:p w14:paraId="447BD84D" w14:textId="2CA9AC6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hyperpnea.</w:t>
      </w:r>
    </w:p>
    <w:p w14:paraId="5E25E434" w14:textId="044859C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shallow breathing.</w:t>
      </w:r>
    </w:p>
    <w:p w14:paraId="6EB07DBF" w14:textId="66A8865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decreased breath sounds.</w:t>
      </w:r>
    </w:p>
    <w:p w14:paraId="03D506F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E781D73" w14:textId="6A35FAF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6BF42B8F" w14:textId="787158CE"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2638E3FB" w14:textId="33EA97C6"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63C25" w:rsidRPr="0052675A">
        <w:rPr>
          <w:rFonts w:ascii="Times New Roman" w:hAnsi="Times New Roman" w:cs="Times New Roman"/>
          <w:sz w:val="24"/>
          <w:szCs w:val="24"/>
        </w:rPr>
        <w:t xml:space="preserve">: Pathophysiology, Assessment, and Management of Chest Wall Injuries </w:t>
      </w:r>
    </w:p>
    <w:p w14:paraId="652F88E1" w14:textId="5239317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2414CC2" w14:textId="65400BAB"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1795–1796</w:t>
      </w:r>
    </w:p>
    <w:p w14:paraId="6BA30676" w14:textId="6E3618F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7319C4" w:rsidRPr="0052675A">
        <w:rPr>
          <w:rFonts w:ascii="Times New Roman" w:hAnsi="Times New Roman" w:cs="Times New Roman"/>
          <w:sz w:val="24"/>
          <w:szCs w:val="24"/>
        </w:rPr>
        <w:t>Pathophysiology, Assessment, and Management of Chest Wall Injuries, pages 1795–1796</w:t>
      </w:r>
    </w:p>
    <w:p w14:paraId="575CEFB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3658AC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9892CA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E8336B8" w14:textId="650C9DD3" w:rsidR="006D76BE" w:rsidRPr="0052675A" w:rsidRDefault="00263C25">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30</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Any normotensive patient with a sternal fracture should receive:</w:t>
      </w:r>
    </w:p>
    <w:p w14:paraId="3AD71D31" w14:textId="300F876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ECG monitoring.</w:t>
      </w:r>
    </w:p>
    <w:p w14:paraId="6987AD73" w14:textId="5ECAA63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IV fluid boluses.</w:t>
      </w:r>
    </w:p>
    <w:p w14:paraId="15160E04" w14:textId="1F57EC2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ventilation assistance.</w:t>
      </w:r>
    </w:p>
    <w:p w14:paraId="0A245EE3" w14:textId="0B0BF31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antiarrhythmic drugs.</w:t>
      </w:r>
    </w:p>
    <w:p w14:paraId="3058DD1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C2799A5" w14:textId="64792EB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1E2A5F55" w14:textId="2F68D8B0"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4AA96714" w14:textId="18020444"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B1804" w:rsidRPr="0052675A">
        <w:rPr>
          <w:rFonts w:ascii="Times New Roman" w:hAnsi="Times New Roman" w:cs="Times New Roman"/>
          <w:sz w:val="24"/>
          <w:szCs w:val="24"/>
        </w:rPr>
        <w:t>: Pathophysiology, Assessment, and Management of Chest Wall Injuries</w:t>
      </w:r>
    </w:p>
    <w:p w14:paraId="683BDE31" w14:textId="6DCD2F2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85B4EE0" w14:textId="206A59C1"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1797</w:t>
      </w:r>
    </w:p>
    <w:p w14:paraId="5BC7EB6B" w14:textId="0EBA84D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7319C4" w:rsidRPr="0052675A">
        <w:rPr>
          <w:rFonts w:ascii="Times New Roman" w:hAnsi="Times New Roman" w:cs="Times New Roman"/>
          <w:sz w:val="24"/>
          <w:szCs w:val="24"/>
        </w:rPr>
        <w:t>Pathophysiology, Assessment, and Management of Chest Wall Injuries, page 1797</w:t>
      </w:r>
    </w:p>
    <w:p w14:paraId="2C147F04"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29598596"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6A669542"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239DA896" w14:textId="2B020BAB" w:rsidR="006D76BE" w:rsidRPr="0052675A" w:rsidRDefault="002B1804">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31</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patient with a small simple pneumothorax would MOST likely present with diminished breath sounds:</w:t>
      </w:r>
    </w:p>
    <w:p w14:paraId="72594507" w14:textId="08866EB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 the apices of the affected lung if he or she is sitting upright.</w:t>
      </w:r>
    </w:p>
    <w:p w14:paraId="65BA02C5" w14:textId="285178C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after more than 50% of the affected lung has been collapsed.</w:t>
      </w:r>
    </w:p>
    <w:p w14:paraId="2C0928B1" w14:textId="5892790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 the posterior bases of the affected lung if he or she is sitting.</w:t>
      </w:r>
    </w:p>
    <w:p w14:paraId="766AE211" w14:textId="0638DCA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on the contralateral side as the mediastinum begins to shift.</w:t>
      </w:r>
    </w:p>
    <w:p w14:paraId="7D6FA93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FBBE412" w14:textId="4E74C7F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31ED9B99" w14:textId="644DA988"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Complexity: </w:t>
      </w:r>
      <w:r w:rsidR="00A1703B" w:rsidRPr="0052675A">
        <w:rPr>
          <w:rFonts w:ascii="Times New Roman" w:hAnsi="Times New Roman" w:cs="Times New Roman"/>
          <w:sz w:val="24"/>
          <w:szCs w:val="24"/>
        </w:rPr>
        <w:t>Moderate</w:t>
      </w:r>
    </w:p>
    <w:p w14:paraId="1CE774F7" w14:textId="7128CA90"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B1804" w:rsidRPr="0052675A">
        <w:rPr>
          <w:rFonts w:ascii="Times New Roman" w:hAnsi="Times New Roman" w:cs="Times New Roman"/>
          <w:sz w:val="24"/>
          <w:szCs w:val="24"/>
        </w:rPr>
        <w:t xml:space="preserve">: Pathophysiology, Assessment, and </w:t>
      </w:r>
      <w:r w:rsidR="00650A25" w:rsidRPr="0052675A">
        <w:rPr>
          <w:rFonts w:ascii="Times New Roman" w:hAnsi="Times New Roman" w:cs="Times New Roman"/>
          <w:sz w:val="24"/>
          <w:szCs w:val="24"/>
        </w:rPr>
        <w:t>Management of Lung</w:t>
      </w:r>
      <w:r w:rsidR="002B1804" w:rsidRPr="0052675A">
        <w:rPr>
          <w:rFonts w:ascii="Times New Roman" w:hAnsi="Times New Roman" w:cs="Times New Roman"/>
          <w:sz w:val="24"/>
          <w:szCs w:val="24"/>
        </w:rPr>
        <w:t xml:space="preserve"> Injuries</w:t>
      </w:r>
    </w:p>
    <w:p w14:paraId="1F9F5E1C" w14:textId="287BD8D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AF20DFC" w14:textId="44EFE31C"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1798</w:t>
      </w:r>
    </w:p>
    <w:p w14:paraId="3FEA23C6" w14:textId="653027E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F150BF" w:rsidRPr="0052675A">
        <w:rPr>
          <w:rFonts w:ascii="Times New Roman" w:hAnsi="Times New Roman" w:cs="Times New Roman"/>
          <w:sz w:val="24"/>
          <w:szCs w:val="24"/>
        </w:rPr>
        <w:t>Pathophysiology, Assessment, and Management of Lung Injuries, page 17</w:t>
      </w:r>
      <w:r w:rsidR="009A0D6E" w:rsidRPr="0052675A">
        <w:rPr>
          <w:rFonts w:ascii="Times New Roman" w:hAnsi="Times New Roman" w:cs="Times New Roman"/>
          <w:sz w:val="24"/>
          <w:szCs w:val="24"/>
        </w:rPr>
        <w:t>98</w:t>
      </w:r>
    </w:p>
    <w:p w14:paraId="7BF14ED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369B80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9C5305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CDB7C8C" w14:textId="41E8791F" w:rsidR="006D76BE" w:rsidRPr="0052675A" w:rsidRDefault="002B1804">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32</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Immediate treatment for an open pneumothorax involves:</w:t>
      </w:r>
    </w:p>
    <w:p w14:paraId="6B4600FD" w14:textId="0E7B6CD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assisting ventilations with a bag-mask device.</w:t>
      </w:r>
    </w:p>
    <w:p w14:paraId="77A0ECF5" w14:textId="300B07A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covering the open wound with a porous dressing.</w:t>
      </w:r>
    </w:p>
    <w:p w14:paraId="73AF675D" w14:textId="3231C7E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converting the pneumothorax to a closed injury.</w:t>
      </w:r>
    </w:p>
    <w:p w14:paraId="2B1D5E70" w14:textId="3ACE6C7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administering oxygen via nonrebreathing mask.</w:t>
      </w:r>
    </w:p>
    <w:p w14:paraId="20BCA7B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07AAD5D" w14:textId="1C22F32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430F6419" w14:textId="174C8D26"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6D3A656D" w14:textId="03D62F27"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B1804" w:rsidRPr="0052675A">
        <w:rPr>
          <w:rFonts w:ascii="Times New Roman" w:hAnsi="Times New Roman" w:cs="Times New Roman"/>
          <w:sz w:val="24"/>
          <w:szCs w:val="24"/>
        </w:rPr>
        <w:t>: Pathophysiology, Assessme</w:t>
      </w:r>
      <w:r w:rsidR="00650A25" w:rsidRPr="0052675A">
        <w:rPr>
          <w:rFonts w:ascii="Times New Roman" w:hAnsi="Times New Roman" w:cs="Times New Roman"/>
          <w:sz w:val="24"/>
          <w:szCs w:val="24"/>
        </w:rPr>
        <w:t>nt, and Management of Lung</w:t>
      </w:r>
      <w:r w:rsidR="002B1804" w:rsidRPr="0052675A">
        <w:rPr>
          <w:rFonts w:ascii="Times New Roman" w:hAnsi="Times New Roman" w:cs="Times New Roman"/>
          <w:sz w:val="24"/>
          <w:szCs w:val="24"/>
        </w:rPr>
        <w:t xml:space="preserve"> Injuries</w:t>
      </w:r>
    </w:p>
    <w:p w14:paraId="146B4756" w14:textId="0B4F14A4"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B66E5C3" w14:textId="4ADBAFCD"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1799</w:t>
      </w:r>
    </w:p>
    <w:p w14:paraId="729C7100" w14:textId="439A204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1799</w:t>
      </w:r>
    </w:p>
    <w:p w14:paraId="04EAF12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4311CE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B2DF62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D48E6CD" w14:textId="68F433FF" w:rsidR="006D76BE" w:rsidRPr="0052675A" w:rsidRDefault="002B1804">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Jugular venous distention during a tension pneumothorax:</w:t>
      </w:r>
    </w:p>
    <w:p w14:paraId="10CAF588" w14:textId="7B7BA66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indicates a significant increase in atrial preload.</w:t>
      </w:r>
    </w:p>
    <w:p w14:paraId="553A1894" w14:textId="51AAFB4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is caused by blood accumulation in the vena cava.</w:t>
      </w:r>
    </w:p>
    <w:p w14:paraId="30CDCC1E" w14:textId="2775DDF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occurs before a unilateral absence of breath sounds.</w:t>
      </w:r>
    </w:p>
    <w:p w14:paraId="621C7962" w14:textId="6FD1B93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manifests early as air accumulates in the pleural space.</w:t>
      </w:r>
    </w:p>
    <w:p w14:paraId="7969805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F6C637D" w14:textId="5BBAE39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358955E3" w14:textId="6ECFB62E"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759EB0BE" w14:textId="2BBB1B9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2B1804" w:rsidRPr="0052675A">
        <w:rPr>
          <w:rFonts w:ascii="Times New Roman" w:hAnsi="Times New Roman" w:cs="Times New Roman"/>
          <w:sz w:val="24"/>
          <w:szCs w:val="24"/>
        </w:rPr>
        <w:t>: Pathophysiology, Assessme</w:t>
      </w:r>
      <w:r w:rsidR="00650A25" w:rsidRPr="0052675A">
        <w:rPr>
          <w:rFonts w:ascii="Times New Roman" w:hAnsi="Times New Roman" w:cs="Times New Roman"/>
          <w:sz w:val="24"/>
          <w:szCs w:val="24"/>
        </w:rPr>
        <w:t>nt, and Management of Lung</w:t>
      </w:r>
      <w:r w:rsidR="002B1804" w:rsidRPr="0052675A">
        <w:rPr>
          <w:rFonts w:ascii="Times New Roman" w:hAnsi="Times New Roman" w:cs="Times New Roman"/>
          <w:sz w:val="24"/>
          <w:szCs w:val="24"/>
        </w:rPr>
        <w:t xml:space="preserve"> Injuries</w:t>
      </w:r>
    </w:p>
    <w:p w14:paraId="76A80721" w14:textId="2F4366A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9578F47" w14:textId="441F0923"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1801</w:t>
      </w:r>
    </w:p>
    <w:p w14:paraId="27268031" w14:textId="5B4059D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1801</w:t>
      </w:r>
    </w:p>
    <w:p w14:paraId="7C9EEFD0"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78630940"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0A66E4D9" w14:textId="77777777" w:rsidR="002B1804" w:rsidRPr="0052675A" w:rsidRDefault="002B1804">
      <w:pPr>
        <w:widowControl w:val="0"/>
        <w:autoSpaceDE w:val="0"/>
        <w:autoSpaceDN w:val="0"/>
        <w:adjustRightInd w:val="0"/>
        <w:spacing w:after="0" w:line="240" w:lineRule="auto"/>
        <w:rPr>
          <w:rFonts w:ascii="Times New Roman" w:hAnsi="Times New Roman" w:cs="Times New Roman"/>
          <w:sz w:val="24"/>
          <w:szCs w:val="24"/>
        </w:rPr>
      </w:pPr>
    </w:p>
    <w:p w14:paraId="4FCF22CB" w14:textId="75AE58E8" w:rsidR="006D76BE" w:rsidRPr="0052675A" w:rsidRDefault="002B1804">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34</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blood pressure of 100/70 mm Hg in the presence of clinical signs of a tension pneumothorax:</w:t>
      </w:r>
    </w:p>
    <w:p w14:paraId="5876A607" w14:textId="3C95AA4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should be treated with crystalloid fluid boluses to prevent hypotension.</w:t>
      </w:r>
    </w:p>
    <w:p w14:paraId="5ACC440A" w14:textId="54B2322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indicates that prehospital needle decompression likely will not be required.</w:t>
      </w:r>
    </w:p>
    <w:p w14:paraId="695B2A3E" w14:textId="533A92C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is likely the result of systemic vasodilation in an attempt to reduce preload.</w:t>
      </w:r>
    </w:p>
    <w:p w14:paraId="69707AF7" w14:textId="091EA8C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suggests adequate cardiac compensation for the diminished venous return.</w:t>
      </w:r>
    </w:p>
    <w:p w14:paraId="1B2A4BE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0AE54D3" w14:textId="783CA54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6F206444" w14:textId="318CF893"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Complexity: </w:t>
      </w:r>
      <w:r w:rsidR="00A1703B" w:rsidRPr="0052675A">
        <w:rPr>
          <w:rFonts w:ascii="Times New Roman" w:hAnsi="Times New Roman" w:cs="Times New Roman"/>
          <w:sz w:val="24"/>
          <w:szCs w:val="24"/>
        </w:rPr>
        <w:t>Moderate</w:t>
      </w:r>
    </w:p>
    <w:p w14:paraId="3F2EA619" w14:textId="499D0189"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650A25" w:rsidRPr="0052675A">
        <w:rPr>
          <w:rFonts w:ascii="Times New Roman" w:hAnsi="Times New Roman" w:cs="Times New Roman"/>
          <w:sz w:val="24"/>
          <w:szCs w:val="24"/>
        </w:rPr>
        <w:t>: Pathophysiology, Assessment, and Management of Lung Injuries</w:t>
      </w:r>
    </w:p>
    <w:p w14:paraId="0B108D61" w14:textId="11B767B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E00EDD2" w14:textId="2750CAE6"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1801</w:t>
      </w:r>
    </w:p>
    <w:p w14:paraId="150C70D9" w14:textId="44EBEF4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1801</w:t>
      </w:r>
    </w:p>
    <w:p w14:paraId="4C99C18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1A2DBD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FD7D77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671B158" w14:textId="6184A322"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35</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Which of the following clinical signs may not be present in a patient with a tension pneumothorax and associated internal bleeding?</w:t>
      </w:r>
    </w:p>
    <w:p w14:paraId="42AD50E3" w14:textId="3873376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Tachycardia</w:t>
      </w:r>
    </w:p>
    <w:p w14:paraId="0E04FF17" w14:textId="372235E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Jugular vein distention</w:t>
      </w:r>
    </w:p>
    <w:p w14:paraId="70BADB09" w14:textId="367AA89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Mediastinal shift</w:t>
      </w:r>
    </w:p>
    <w:p w14:paraId="4B71E5A0" w14:textId="1AA1D81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Contralateral tracheal deviation</w:t>
      </w:r>
    </w:p>
    <w:p w14:paraId="6B83009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BBB90E8" w14:textId="4DEB7EC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44B06642" w14:textId="35359209"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E747CD" w:rsidRPr="0052675A">
        <w:rPr>
          <w:rFonts w:ascii="Times New Roman" w:hAnsi="Times New Roman" w:cs="Times New Roman"/>
          <w:sz w:val="24"/>
          <w:szCs w:val="24"/>
        </w:rPr>
        <w:t>Moderate</w:t>
      </w:r>
    </w:p>
    <w:p w14:paraId="37E820AA" w14:textId="5E6CBB97"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8E600D" w:rsidRPr="0052675A">
        <w:rPr>
          <w:rFonts w:ascii="Times New Roman" w:hAnsi="Times New Roman" w:cs="Times New Roman"/>
          <w:sz w:val="24"/>
          <w:szCs w:val="24"/>
        </w:rPr>
        <w:t>: Pathophysiology, Assessment, and Management of Lung Injuries</w:t>
      </w:r>
    </w:p>
    <w:p w14:paraId="1951E790" w14:textId="41203EB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9EBBEB7" w14:textId="0C657B62"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1802</w:t>
      </w:r>
    </w:p>
    <w:p w14:paraId="762D31A9" w14:textId="15CEB39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1802</w:t>
      </w:r>
    </w:p>
    <w:p w14:paraId="4D03C91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546AB6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32AA12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5743B7E" w14:textId="633039E3"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36</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Which of the following is an appropriate site for performing a needle thoracentesis?</w:t>
      </w:r>
    </w:p>
    <w:p w14:paraId="471B15B5" w14:textId="71E26A8F"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w:t>
      </w:r>
      <w:r w:rsidR="008F700E" w:rsidRPr="0052675A">
        <w:rPr>
          <w:rFonts w:ascii="Times New Roman" w:hAnsi="Times New Roman" w:cs="Times New Roman"/>
          <w:sz w:val="24"/>
          <w:szCs w:val="24"/>
        </w:rPr>
        <w:t>uperior to the third rib into the intercostal space at the midclavicular line</w:t>
      </w:r>
    </w:p>
    <w:p w14:paraId="751C9EC9" w14:textId="37C849C4"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J</w:t>
      </w:r>
      <w:r w:rsidR="008F700E" w:rsidRPr="0052675A">
        <w:rPr>
          <w:rFonts w:ascii="Times New Roman" w:hAnsi="Times New Roman" w:cs="Times New Roman"/>
          <w:sz w:val="24"/>
          <w:szCs w:val="24"/>
        </w:rPr>
        <w:t>ust below the second rib into the intercostal space at the midaxillary line</w:t>
      </w:r>
    </w:p>
    <w:p w14:paraId="660483A5" w14:textId="5E85E33A"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J</w:t>
      </w:r>
      <w:r w:rsidR="008F700E" w:rsidRPr="0052675A">
        <w:rPr>
          <w:rFonts w:ascii="Times New Roman" w:hAnsi="Times New Roman" w:cs="Times New Roman"/>
          <w:sz w:val="24"/>
          <w:szCs w:val="24"/>
        </w:rPr>
        <w:t>ust a</w:t>
      </w:r>
      <w:r w:rsidRPr="0052675A">
        <w:rPr>
          <w:rFonts w:ascii="Times New Roman" w:hAnsi="Times New Roman" w:cs="Times New Roman"/>
          <w:sz w:val="24"/>
          <w:szCs w:val="24"/>
        </w:rPr>
        <w:t>bove the sixth</w:t>
      </w:r>
      <w:r w:rsidR="008F700E" w:rsidRPr="0052675A">
        <w:rPr>
          <w:rFonts w:ascii="Times New Roman" w:hAnsi="Times New Roman" w:cs="Times New Roman"/>
          <w:sz w:val="24"/>
          <w:szCs w:val="24"/>
        </w:rPr>
        <w:t xml:space="preserve"> rib into the intercostal space at the midaxillary line</w:t>
      </w:r>
    </w:p>
    <w:p w14:paraId="563B503E" w14:textId="14B31119"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w:t>
      </w:r>
      <w:r w:rsidR="008F700E" w:rsidRPr="0052675A">
        <w:rPr>
          <w:rFonts w:ascii="Times New Roman" w:hAnsi="Times New Roman" w:cs="Times New Roman"/>
          <w:sz w:val="24"/>
          <w:szCs w:val="24"/>
        </w:rPr>
        <w:t>nferior to the third rib into the intercostal space at the midclavicular line</w:t>
      </w:r>
    </w:p>
    <w:p w14:paraId="3C824BA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D9D9D3C" w14:textId="34A3B5D0"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24004D25" w14:textId="2F984612"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3FD587A" w14:textId="0782BC37"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8607A6" w:rsidRPr="0052675A">
        <w:rPr>
          <w:rFonts w:ascii="Times New Roman" w:hAnsi="Times New Roman" w:cs="Times New Roman"/>
          <w:sz w:val="24"/>
          <w:szCs w:val="24"/>
        </w:rPr>
        <w:t>: Pathophysiology, Assessment, and Management of Lung Injuries</w:t>
      </w:r>
    </w:p>
    <w:p w14:paraId="3ED722FF" w14:textId="2D001DB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51FD3C5" w14:textId="3D7B40AE"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1802</w:t>
      </w:r>
    </w:p>
    <w:p w14:paraId="5E665B30" w14:textId="57A53E7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1802</w:t>
      </w:r>
    </w:p>
    <w:p w14:paraId="7F6C3CB9" w14:textId="77777777" w:rsidR="008607A6" w:rsidRPr="0052675A" w:rsidRDefault="008607A6">
      <w:pPr>
        <w:widowControl w:val="0"/>
        <w:autoSpaceDE w:val="0"/>
        <w:autoSpaceDN w:val="0"/>
        <w:adjustRightInd w:val="0"/>
        <w:spacing w:after="0" w:line="240" w:lineRule="auto"/>
        <w:rPr>
          <w:rFonts w:ascii="Times New Roman" w:hAnsi="Times New Roman" w:cs="Times New Roman"/>
          <w:sz w:val="24"/>
          <w:szCs w:val="24"/>
        </w:rPr>
      </w:pPr>
    </w:p>
    <w:p w14:paraId="3AC7B45C" w14:textId="77777777" w:rsidR="008607A6" w:rsidRPr="0052675A" w:rsidRDefault="008607A6">
      <w:pPr>
        <w:widowControl w:val="0"/>
        <w:autoSpaceDE w:val="0"/>
        <w:autoSpaceDN w:val="0"/>
        <w:adjustRightInd w:val="0"/>
        <w:spacing w:after="0" w:line="240" w:lineRule="auto"/>
        <w:rPr>
          <w:rFonts w:ascii="Times New Roman" w:hAnsi="Times New Roman" w:cs="Times New Roman"/>
          <w:sz w:val="24"/>
          <w:szCs w:val="24"/>
        </w:rPr>
      </w:pPr>
    </w:p>
    <w:p w14:paraId="1A5F076A" w14:textId="77777777" w:rsidR="008607A6" w:rsidRPr="0052675A" w:rsidRDefault="008607A6">
      <w:pPr>
        <w:widowControl w:val="0"/>
        <w:autoSpaceDE w:val="0"/>
        <w:autoSpaceDN w:val="0"/>
        <w:adjustRightInd w:val="0"/>
        <w:spacing w:after="0" w:line="240" w:lineRule="auto"/>
        <w:rPr>
          <w:rFonts w:ascii="Times New Roman" w:hAnsi="Times New Roman" w:cs="Times New Roman"/>
          <w:sz w:val="24"/>
          <w:szCs w:val="24"/>
        </w:rPr>
      </w:pPr>
    </w:p>
    <w:p w14:paraId="684C5609" w14:textId="3C6D1D9E"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37</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When performing a needle decompression of the chest, you should insert the needle:</w:t>
      </w:r>
    </w:p>
    <w:p w14:paraId="538D85F0" w14:textId="4115F80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at a 90-degree angle and listen for the release of air.</w:t>
      </w:r>
    </w:p>
    <w:p w14:paraId="77582CE3" w14:textId="02D94F9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on the side of the chest that has audible breath sounds.</w:t>
      </w:r>
    </w:p>
    <w:p w14:paraId="0CBF0577" w14:textId="65CFBB1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at a 45-degree angle until you hear a sudden release of air.</w:t>
      </w:r>
    </w:p>
    <w:p w14:paraId="17416998" w14:textId="6D49034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on the inferior rib border to avoid vasculature and nerves.</w:t>
      </w:r>
    </w:p>
    <w:p w14:paraId="437CAB0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0B94DCF" w14:textId="2510765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410C11F2" w14:textId="7FC4DE6D"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Complexity: </w:t>
      </w:r>
      <w:r w:rsidR="00A1703B" w:rsidRPr="0052675A">
        <w:rPr>
          <w:rFonts w:ascii="Times New Roman" w:hAnsi="Times New Roman" w:cs="Times New Roman"/>
          <w:sz w:val="24"/>
          <w:szCs w:val="24"/>
        </w:rPr>
        <w:t>Moderate</w:t>
      </w:r>
    </w:p>
    <w:p w14:paraId="6E18B8B1" w14:textId="0397D713"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8607A6" w:rsidRPr="0052675A">
        <w:rPr>
          <w:rFonts w:ascii="Times New Roman" w:hAnsi="Times New Roman" w:cs="Times New Roman"/>
          <w:sz w:val="24"/>
          <w:szCs w:val="24"/>
        </w:rPr>
        <w:t>: Pathophysiology, Assessment, and Management of Lung Injuries</w:t>
      </w:r>
    </w:p>
    <w:p w14:paraId="17C53661" w14:textId="77A2B5E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34E7770" w14:textId="7322989D"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1803</w:t>
      </w:r>
    </w:p>
    <w:p w14:paraId="03C3D6F9" w14:textId="44825E8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1803</w:t>
      </w:r>
    </w:p>
    <w:p w14:paraId="4E52DB9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BBFE1B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B42EE7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1C4166B" w14:textId="1145BF64" w:rsidR="006D76BE" w:rsidRPr="0052675A" w:rsidRDefault="008607A6">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38</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Unlike a tension pneumothorax, a massive hemothorax would MOST likely present with:</w:t>
      </w:r>
    </w:p>
    <w:p w14:paraId="5A9CB4A7" w14:textId="3BCC18A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signs of shock.</w:t>
      </w:r>
    </w:p>
    <w:p w14:paraId="48CB43D6" w14:textId="1FDA706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tracheal deviation.</w:t>
      </w:r>
    </w:p>
    <w:p w14:paraId="38F63911" w14:textId="1A17AA1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collapsed jugular veins.</w:t>
      </w:r>
    </w:p>
    <w:p w14:paraId="58F81039" w14:textId="18E4F971"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severe respiratory distress.</w:t>
      </w:r>
    </w:p>
    <w:p w14:paraId="3F934CC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0F426C3" w14:textId="234229A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7448BC8E" w14:textId="1B1D76E5"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1DC7D3D5" w14:textId="3C45086B"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Lung Injuries</w:t>
      </w:r>
    </w:p>
    <w:p w14:paraId="0B1AB69F" w14:textId="3CC4B61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1D0336DB" w14:textId="3F60CA69" w:rsidR="001B3F3E" w:rsidRPr="0052675A" w:rsidRDefault="001B3F3E" w:rsidP="001B3F3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1805</w:t>
      </w:r>
    </w:p>
    <w:p w14:paraId="1ADCB307" w14:textId="1F8A545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1805</w:t>
      </w:r>
    </w:p>
    <w:p w14:paraId="6F68E0E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58897F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43A5D5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E1A683B" w14:textId="7F41FA4E"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39</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Due to intrapulmonary hemorrhage, patients with a pulmonary contusion may present with:</w:t>
      </w:r>
    </w:p>
    <w:p w14:paraId="661D72AD" w14:textId="212C6C3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hypocarbia.</w:t>
      </w:r>
    </w:p>
    <w:p w14:paraId="12C54F7C" w14:textId="4040206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hemoptysis.</w:t>
      </w:r>
    </w:p>
    <w:p w14:paraId="36870C75" w14:textId="772889A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hematemesis.</w:t>
      </w:r>
    </w:p>
    <w:p w14:paraId="75F5B81F" w14:textId="6936A5C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hematochezia.</w:t>
      </w:r>
    </w:p>
    <w:p w14:paraId="6EA5725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C21A31E" w14:textId="708203A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0219ABB2" w14:textId="6474E90A" w:rsidR="005C3178" w:rsidRPr="0052675A" w:rsidRDefault="005C3178" w:rsidP="005C3178">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E747CD" w:rsidRPr="0052675A">
        <w:rPr>
          <w:rFonts w:ascii="Times New Roman" w:hAnsi="Times New Roman" w:cs="Times New Roman"/>
          <w:sz w:val="24"/>
          <w:szCs w:val="24"/>
        </w:rPr>
        <w:t>Moderate</w:t>
      </w:r>
    </w:p>
    <w:p w14:paraId="4CAD92AD" w14:textId="46D3FBE2"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Lung Injuries</w:t>
      </w:r>
    </w:p>
    <w:p w14:paraId="1FCCCF0A" w14:textId="6F4D70A7"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03818268" w14:textId="4D72E67E" w:rsidR="005C3178" w:rsidRPr="0052675A" w:rsidRDefault="005C3178" w:rsidP="005C3178">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1806</w:t>
      </w:r>
    </w:p>
    <w:p w14:paraId="0F2F6EA7" w14:textId="4DF9264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Lung Injuries, page 1806</w:t>
      </w:r>
    </w:p>
    <w:p w14:paraId="590B2BEC"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1CA0F24D"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657C2739"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5DC9B2C3" w14:textId="741D0BF5"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40</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You should be MOST suspicious that your patient has a pericardial tamponade if he or she presents with hypotension, jugular vein distention, and:</w:t>
      </w:r>
    </w:p>
    <w:p w14:paraId="1DDBD84B" w14:textId="1960A25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loud heart tones.</w:t>
      </w:r>
    </w:p>
    <w:p w14:paraId="16057131" w14:textId="2B41233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respiratory distress.</w:t>
      </w:r>
    </w:p>
    <w:p w14:paraId="69D42443" w14:textId="7CF0207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 bounding pulse.</w:t>
      </w:r>
    </w:p>
    <w:p w14:paraId="0A8018C7" w14:textId="231A2CE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normal lung sounds.</w:t>
      </w:r>
    </w:p>
    <w:p w14:paraId="6F43362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0804D6F" w14:textId="3E39724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1A748B47" w14:textId="426BF4F4" w:rsidR="005C3178" w:rsidRPr="0052675A" w:rsidRDefault="005C3178" w:rsidP="005C3178">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Complexity: </w:t>
      </w:r>
      <w:r w:rsidR="00A1703B" w:rsidRPr="0052675A">
        <w:rPr>
          <w:rFonts w:ascii="Times New Roman" w:hAnsi="Times New Roman" w:cs="Times New Roman"/>
          <w:sz w:val="24"/>
          <w:szCs w:val="24"/>
        </w:rPr>
        <w:t>Moderate</w:t>
      </w:r>
    </w:p>
    <w:p w14:paraId="5FB663C4" w14:textId="3CE12DB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Myocardial Injuries</w:t>
      </w:r>
    </w:p>
    <w:p w14:paraId="29B4C31A" w14:textId="3D1FF20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577E4AB" w14:textId="25A46462" w:rsidR="005C3178" w:rsidRPr="0052675A" w:rsidRDefault="005C3178" w:rsidP="005C3178">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1807</w:t>
      </w:r>
    </w:p>
    <w:p w14:paraId="16AD8C66" w14:textId="47F2BDE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Myocardial Injuries, page 1807</w:t>
      </w:r>
    </w:p>
    <w:p w14:paraId="69D7F42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CBDDA1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A63F24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753674A" w14:textId="2EABCA56"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41</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Crackles or rales in the lungs following a myocardial contusion would MOST likely result from:</w:t>
      </w:r>
    </w:p>
    <w:p w14:paraId="45AE4A43" w14:textId="0F7E0AB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intrapulmonary hemorrhage.</w:t>
      </w:r>
    </w:p>
    <w:p w14:paraId="4A63D803" w14:textId="716D5D7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left ventricular dysfunction.</w:t>
      </w:r>
    </w:p>
    <w:p w14:paraId="7362C59A" w14:textId="0BA7F31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decreased right atrial preload.</w:t>
      </w:r>
    </w:p>
    <w:p w14:paraId="2F438EF8" w14:textId="452607E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pulmonary vein disruption.</w:t>
      </w:r>
    </w:p>
    <w:p w14:paraId="4DD09AD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6D0B5F1" w14:textId="5F0B2D5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3249364A" w14:textId="585B3781" w:rsidR="008B49BF" w:rsidRPr="0052675A" w:rsidRDefault="008B49BF" w:rsidP="008B49BF">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Easy</w:t>
      </w:r>
    </w:p>
    <w:p w14:paraId="0F13B7B4" w14:textId="4AD77AC9"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Myocardial Injuries</w:t>
      </w:r>
    </w:p>
    <w:p w14:paraId="1AEFD144" w14:textId="1458038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4DDD7195" w14:textId="478E477D" w:rsidR="008B49BF" w:rsidRPr="0052675A" w:rsidRDefault="008B49BF" w:rsidP="008B49BF">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1808</w:t>
      </w:r>
    </w:p>
    <w:p w14:paraId="7D3BD79F" w14:textId="1DBB2E8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Myocardial Injuries, page 1808</w:t>
      </w:r>
    </w:p>
    <w:p w14:paraId="4CC31E2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468427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EC9C11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D0179AD" w14:textId="3859516A"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42</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Most patients with an aortic injury will complain of pain:</w:t>
      </w:r>
    </w:p>
    <w:p w14:paraId="3CA5D862" w14:textId="5595228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while taking a shallow breath.</w:t>
      </w:r>
    </w:p>
    <w:p w14:paraId="416B0F3A" w14:textId="555A78C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behind the sternum or in the scapula.</w:t>
      </w:r>
    </w:p>
    <w:p w14:paraId="433405ED" w14:textId="0AD814B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 the region of the posterior pharynx.</w:t>
      </w:r>
    </w:p>
    <w:p w14:paraId="3DD4377B" w14:textId="1E9F0FE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that radiates from the chest to the flank.</w:t>
      </w:r>
    </w:p>
    <w:p w14:paraId="1161301F"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87FBED9" w14:textId="573150C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22431FD0" w14:textId="3E6D2FB2"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31118B3" w14:textId="19F4CFEA"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Vascular Injuries</w:t>
      </w:r>
    </w:p>
    <w:p w14:paraId="7BCBD842" w14:textId="2381883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B4C5820" w14:textId="5FD913E1"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1809</w:t>
      </w:r>
    </w:p>
    <w:p w14:paraId="56345296" w14:textId="605808C8"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Vascular Injuries, page 1809</w:t>
      </w:r>
    </w:p>
    <w:p w14:paraId="3662904F"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7E46FCB7"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0459E667" w14:textId="77777777" w:rsidR="001D1B11" w:rsidRPr="0052675A" w:rsidRDefault="001D1B11">
      <w:pPr>
        <w:widowControl w:val="0"/>
        <w:autoSpaceDE w:val="0"/>
        <w:autoSpaceDN w:val="0"/>
        <w:adjustRightInd w:val="0"/>
        <w:spacing w:after="0" w:line="240" w:lineRule="auto"/>
        <w:rPr>
          <w:rFonts w:ascii="Times New Roman" w:hAnsi="Times New Roman" w:cs="Times New Roman"/>
          <w:sz w:val="24"/>
          <w:szCs w:val="24"/>
        </w:rPr>
      </w:pPr>
    </w:p>
    <w:p w14:paraId="7E3B465B" w14:textId="25DC90B5"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Management of a diaphragmatic injury focuses on:</w:t>
      </w:r>
    </w:p>
    <w:p w14:paraId="4306FA68" w14:textId="63F1ADD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maintaining adequ</w:t>
      </w:r>
      <w:r w:rsidR="001D1B11" w:rsidRPr="0052675A">
        <w:rPr>
          <w:rFonts w:ascii="Times New Roman" w:hAnsi="Times New Roman" w:cs="Times New Roman"/>
          <w:sz w:val="24"/>
          <w:szCs w:val="24"/>
        </w:rPr>
        <w:t>ate oxygenation and ventilation</w:t>
      </w:r>
      <w:r w:rsidRPr="0052675A">
        <w:rPr>
          <w:rFonts w:ascii="Times New Roman" w:hAnsi="Times New Roman" w:cs="Times New Roman"/>
          <w:sz w:val="24"/>
          <w:szCs w:val="24"/>
        </w:rPr>
        <w:t xml:space="preserve"> and rapid transport.</w:t>
      </w:r>
    </w:p>
    <w:p w14:paraId="7DC1509A" w14:textId="49A817C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inserting a nasogastric tube to decompress the gastrointestinal organs.</w:t>
      </w:r>
    </w:p>
    <w:p w14:paraId="7C3E2891" w14:textId="50A53058"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 xml:space="preserve">positioning the patient supine in order to shift the diaphragm inferiorly. </w:t>
      </w:r>
    </w:p>
    <w:p w14:paraId="77A72FFE" w14:textId="6C3C6DE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intubation and hyperventilation with 100% supplemental oxygen.</w:t>
      </w:r>
    </w:p>
    <w:p w14:paraId="63E9241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219D009" w14:textId="6550C06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1ADDAB54" w14:textId="7DCBA5B7"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Complexity: </w:t>
      </w:r>
      <w:r w:rsidR="00A1703B" w:rsidRPr="0052675A">
        <w:rPr>
          <w:rFonts w:ascii="Times New Roman" w:hAnsi="Times New Roman" w:cs="Times New Roman"/>
          <w:sz w:val="24"/>
          <w:szCs w:val="24"/>
        </w:rPr>
        <w:t>Moderate</w:t>
      </w:r>
    </w:p>
    <w:p w14:paraId="6BA9287F" w14:textId="65F33ED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D1B11" w:rsidRPr="0052675A">
        <w:rPr>
          <w:rFonts w:ascii="Times New Roman" w:hAnsi="Times New Roman" w:cs="Times New Roman"/>
          <w:sz w:val="24"/>
          <w:szCs w:val="24"/>
        </w:rPr>
        <w:t>: Pathophysiology, Assessment, and Management of Other Thoracic Injuries</w:t>
      </w:r>
    </w:p>
    <w:p w14:paraId="30513303" w14:textId="61FB408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12C844F1" w14:textId="3FBF6446"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1811</w:t>
      </w:r>
    </w:p>
    <w:p w14:paraId="361ED0DC" w14:textId="642FE77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Pathophysiology, Assessment, and Management of Other Thoracic Injuries, page 1811</w:t>
      </w:r>
    </w:p>
    <w:p w14:paraId="7670CBF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04CBF9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B5F7C3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92E35AF" w14:textId="4C1B0FD9" w:rsidR="006D76BE" w:rsidRPr="0052675A" w:rsidRDefault="001D1B11">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44</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A 16-year-old </w:t>
      </w:r>
      <w:r w:rsidR="00E747CD" w:rsidRPr="0052675A">
        <w:rPr>
          <w:rFonts w:ascii="Times New Roman" w:hAnsi="Times New Roman" w:cs="Times New Roman"/>
          <w:sz w:val="24"/>
          <w:szCs w:val="24"/>
        </w:rPr>
        <w:t>boy</w:t>
      </w:r>
      <w:r w:rsidR="008F700E" w:rsidRPr="0052675A">
        <w:rPr>
          <w:rFonts w:ascii="Times New Roman" w:hAnsi="Times New Roman" w:cs="Times New Roman"/>
          <w:sz w:val="24"/>
          <w:szCs w:val="24"/>
        </w:rPr>
        <w:t xml:space="preserve"> collapsed after being struck in the center of the chest by a line drive during a high school baseball game. Your assessment reveals that he is pulseless and apneic. As your partner initiates one-rescuer CPR, your MOST important action should be to:</w:t>
      </w:r>
    </w:p>
    <w:p w14:paraId="1CCE486D" w14:textId="60477FB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 intubation to secure the patient's airway.</w:t>
      </w:r>
    </w:p>
    <w:p w14:paraId="30BD4CE0" w14:textId="31FB9C4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rapidly assess the chest for signs of a sternal fracture.</w:t>
      </w:r>
    </w:p>
    <w:p w14:paraId="693AE798" w14:textId="1CA6E88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start an IV line and administer an antiarrhythmic drug.</w:t>
      </w:r>
    </w:p>
    <w:p w14:paraId="13D3913B" w14:textId="4A330DE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attach the ECG leads and be prepared to defibrillate.</w:t>
      </w:r>
    </w:p>
    <w:p w14:paraId="3677443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880221C" w14:textId="23A96416"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280983AE" w14:textId="08A14675"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281DBC68" w14:textId="34715B90"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7B1B39" w:rsidRPr="0052675A">
        <w:rPr>
          <w:rFonts w:ascii="Times New Roman" w:hAnsi="Times New Roman" w:cs="Times New Roman"/>
          <w:sz w:val="24"/>
          <w:szCs w:val="24"/>
        </w:rPr>
        <w:t>: Pathophysiology, Assessment, and Management of Myocardial Injuries</w:t>
      </w:r>
    </w:p>
    <w:p w14:paraId="573F486F" w14:textId="28328B6B"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6FFAAFFC" w14:textId="7BD2664C"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1809</w:t>
      </w:r>
    </w:p>
    <w:p w14:paraId="31CAB33A" w14:textId="278A59D0"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 xml:space="preserve">Pathophysiology, Assessment, and Management of </w:t>
      </w:r>
      <w:r w:rsidR="00CE5A2C" w:rsidRPr="0052675A">
        <w:rPr>
          <w:rFonts w:ascii="Times New Roman" w:hAnsi="Times New Roman" w:cs="Times New Roman"/>
          <w:sz w:val="24"/>
          <w:szCs w:val="24"/>
        </w:rPr>
        <w:t>Myocardial</w:t>
      </w:r>
      <w:r w:rsidR="009A0D6E" w:rsidRPr="0052675A">
        <w:rPr>
          <w:rFonts w:ascii="Times New Roman" w:hAnsi="Times New Roman" w:cs="Times New Roman"/>
          <w:sz w:val="24"/>
          <w:szCs w:val="24"/>
        </w:rPr>
        <w:t xml:space="preserve"> Injuries, page 1809</w:t>
      </w:r>
    </w:p>
    <w:p w14:paraId="61AAB05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C3CE75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78371E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8B5BCCF" w14:textId="240CB7F8" w:rsidR="006D76BE" w:rsidRPr="0052675A" w:rsidRDefault="007B1B39">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45</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You are assessing a 39-year-old </w:t>
      </w:r>
      <w:r w:rsidR="001D4F63" w:rsidRPr="0052675A">
        <w:rPr>
          <w:rFonts w:ascii="Times New Roman" w:hAnsi="Times New Roman" w:cs="Times New Roman"/>
          <w:sz w:val="24"/>
          <w:szCs w:val="24"/>
        </w:rPr>
        <w:t>wo</w:t>
      </w:r>
      <w:r w:rsidR="008F700E" w:rsidRPr="0052675A">
        <w:rPr>
          <w:rFonts w:ascii="Times New Roman" w:hAnsi="Times New Roman" w:cs="Times New Roman"/>
          <w:sz w:val="24"/>
          <w:szCs w:val="24"/>
        </w:rPr>
        <w:t xml:space="preserve">man who experienced blunt chest trauma. </w:t>
      </w:r>
      <w:r w:rsidR="001D4F63" w:rsidRPr="0052675A">
        <w:rPr>
          <w:rFonts w:ascii="Times New Roman" w:hAnsi="Times New Roman" w:cs="Times New Roman"/>
          <w:sz w:val="24"/>
          <w:szCs w:val="24"/>
        </w:rPr>
        <w:t>Sh</w:t>
      </w:r>
      <w:r w:rsidR="008F700E" w:rsidRPr="0052675A">
        <w:rPr>
          <w:rFonts w:ascii="Times New Roman" w:hAnsi="Times New Roman" w:cs="Times New Roman"/>
          <w:sz w:val="24"/>
          <w:szCs w:val="24"/>
        </w:rPr>
        <w:t>e is semiconscious and has poor respiratory effort with stridor. You should:</w:t>
      </w:r>
    </w:p>
    <w:p w14:paraId="3F18F77D" w14:textId="1D52A8A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 laryngoscopy to visualize h</w:t>
      </w:r>
      <w:r w:rsidR="001D4F63" w:rsidRPr="0052675A">
        <w:rPr>
          <w:rFonts w:ascii="Times New Roman" w:hAnsi="Times New Roman" w:cs="Times New Roman"/>
          <w:sz w:val="24"/>
          <w:szCs w:val="24"/>
        </w:rPr>
        <w:t>er</w:t>
      </w:r>
      <w:r w:rsidRPr="0052675A">
        <w:rPr>
          <w:rFonts w:ascii="Times New Roman" w:hAnsi="Times New Roman" w:cs="Times New Roman"/>
          <w:sz w:val="24"/>
          <w:szCs w:val="24"/>
        </w:rPr>
        <w:t xml:space="preserve"> airway for an obstruction.</w:t>
      </w:r>
    </w:p>
    <w:p w14:paraId="3BDB4948" w14:textId="071C7FC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administer oxygen via nonrebreathing mask and assess circulation.</w:t>
      </w:r>
    </w:p>
    <w:p w14:paraId="669724F2" w14:textId="6B5E09B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insert a nasal airway and assist ventilations with a bag-mask device.</w:t>
      </w:r>
    </w:p>
    <w:p w14:paraId="4F71574B" w14:textId="47CB5AB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suction h</w:t>
      </w:r>
      <w:r w:rsidR="001D4F63" w:rsidRPr="0052675A">
        <w:rPr>
          <w:rFonts w:ascii="Times New Roman" w:hAnsi="Times New Roman" w:cs="Times New Roman"/>
          <w:sz w:val="24"/>
          <w:szCs w:val="24"/>
        </w:rPr>
        <w:t>er</w:t>
      </w:r>
      <w:r w:rsidRPr="0052675A">
        <w:rPr>
          <w:rFonts w:ascii="Times New Roman" w:hAnsi="Times New Roman" w:cs="Times New Roman"/>
          <w:sz w:val="24"/>
          <w:szCs w:val="24"/>
        </w:rPr>
        <w:t xml:space="preserve"> airway and prepare for immediate orotracheal intubation.</w:t>
      </w:r>
    </w:p>
    <w:p w14:paraId="4A2EA9FE"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B3C55A1" w14:textId="5F6530D8"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7F3E36D4" w14:textId="2E18BC6A"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30281035" w14:textId="480FB80B"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5108EC" w:rsidRPr="0052675A">
        <w:rPr>
          <w:rFonts w:ascii="Times New Roman" w:hAnsi="Times New Roman" w:cs="Times New Roman"/>
          <w:sz w:val="24"/>
          <w:szCs w:val="24"/>
        </w:rPr>
        <w:t>: Patient Assessment</w:t>
      </w:r>
    </w:p>
    <w:p w14:paraId="484A76EF" w14:textId="4F2AC6B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350BAA95" w14:textId="0D15E2F2"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1790–1792</w:t>
      </w:r>
    </w:p>
    <w:p w14:paraId="6BC197DF" w14:textId="2543736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9A0D6E" w:rsidRPr="0052675A">
        <w:rPr>
          <w:rFonts w:ascii="Times New Roman" w:hAnsi="Times New Roman" w:cs="Times New Roman"/>
          <w:sz w:val="24"/>
          <w:szCs w:val="24"/>
        </w:rPr>
        <w:t>Patient Assessment, pages</w:t>
      </w:r>
      <w:r w:rsidR="00CE5A2C" w:rsidRPr="0052675A">
        <w:rPr>
          <w:rFonts w:ascii="Times New Roman" w:hAnsi="Times New Roman" w:cs="Times New Roman"/>
          <w:sz w:val="24"/>
          <w:szCs w:val="24"/>
        </w:rPr>
        <w:t xml:space="preserve"> 1790–1792</w:t>
      </w:r>
    </w:p>
    <w:p w14:paraId="6ACD71B1" w14:textId="77777777" w:rsidR="005108EC" w:rsidRPr="0052675A" w:rsidRDefault="005108EC">
      <w:pPr>
        <w:widowControl w:val="0"/>
        <w:autoSpaceDE w:val="0"/>
        <w:autoSpaceDN w:val="0"/>
        <w:adjustRightInd w:val="0"/>
        <w:spacing w:after="0" w:line="240" w:lineRule="auto"/>
        <w:rPr>
          <w:rFonts w:ascii="Times New Roman" w:hAnsi="Times New Roman" w:cs="Times New Roman"/>
          <w:sz w:val="24"/>
          <w:szCs w:val="24"/>
        </w:rPr>
      </w:pPr>
    </w:p>
    <w:p w14:paraId="668F742E" w14:textId="77777777" w:rsidR="005108EC" w:rsidRPr="0052675A" w:rsidRDefault="005108EC">
      <w:pPr>
        <w:widowControl w:val="0"/>
        <w:autoSpaceDE w:val="0"/>
        <w:autoSpaceDN w:val="0"/>
        <w:adjustRightInd w:val="0"/>
        <w:spacing w:after="0" w:line="240" w:lineRule="auto"/>
        <w:rPr>
          <w:rFonts w:ascii="Times New Roman" w:hAnsi="Times New Roman" w:cs="Times New Roman"/>
          <w:sz w:val="24"/>
          <w:szCs w:val="24"/>
        </w:rPr>
      </w:pPr>
    </w:p>
    <w:p w14:paraId="286903AC" w14:textId="77777777" w:rsidR="005108EC" w:rsidRPr="0052675A" w:rsidRDefault="005108EC">
      <w:pPr>
        <w:widowControl w:val="0"/>
        <w:autoSpaceDE w:val="0"/>
        <w:autoSpaceDN w:val="0"/>
        <w:adjustRightInd w:val="0"/>
        <w:spacing w:after="0" w:line="240" w:lineRule="auto"/>
        <w:rPr>
          <w:rFonts w:ascii="Times New Roman" w:hAnsi="Times New Roman" w:cs="Times New Roman"/>
          <w:sz w:val="24"/>
          <w:szCs w:val="24"/>
        </w:rPr>
      </w:pPr>
    </w:p>
    <w:p w14:paraId="1086A514" w14:textId="1BB007BA" w:rsidR="006D76BE" w:rsidRPr="0052675A" w:rsidRDefault="005108E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46</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50-year-old man was working on his car when the jacks collapsed and the car landed on his chest. Your assessment reveals profound cyanosis and swelling to his chest and face, agonal respirations, and a weak carotid pulse. This patient will benefit MOST from:</w:t>
      </w:r>
    </w:p>
    <w:p w14:paraId="1877B61A" w14:textId="4B252BA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bilateral needle thoracenteses and 100% oxygen.</w:t>
      </w:r>
    </w:p>
    <w:p w14:paraId="4391C203" w14:textId="6C09AC7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rapid IV fluid boluses en route to a trauma center.</w:t>
      </w:r>
    </w:p>
    <w:p w14:paraId="49CCBA44" w14:textId="4A2B486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aggressive airway management and rapid transport.</w:t>
      </w:r>
    </w:p>
    <w:p w14:paraId="4E129FFD" w14:textId="798536C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prompt endotracheal intubation and hyperventilation.</w:t>
      </w:r>
    </w:p>
    <w:p w14:paraId="3B908C3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3601BFB" w14:textId="0694A78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1B9BD7FE" w14:textId="0600F40C"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6A48BC26" w14:textId="0FEB90FB"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5108EC" w:rsidRPr="0052675A">
        <w:rPr>
          <w:rFonts w:ascii="Times New Roman" w:hAnsi="Times New Roman" w:cs="Times New Roman"/>
          <w:sz w:val="24"/>
          <w:szCs w:val="24"/>
        </w:rPr>
        <w:t>: Pathophysiology, Assessment, and Management of Other Thoracic Injuries</w:t>
      </w:r>
    </w:p>
    <w:p w14:paraId="7CEC392C" w14:textId="60FD65E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61FB004B" w14:textId="4E071FC3"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1812–1813</w:t>
      </w:r>
    </w:p>
    <w:p w14:paraId="0D5A543C" w14:textId="06455EE6"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Other Thoracic Injuries, pages 1812–1813</w:t>
      </w:r>
    </w:p>
    <w:p w14:paraId="20C6C8ED"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516FC46"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DD8CA8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0DF0A6A" w14:textId="025A6C16" w:rsidR="006D76BE" w:rsidRPr="0052675A" w:rsidRDefault="005108E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47</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26-year-old unrestrained woman struck her chest on the steering wheel when her car collide</w:t>
      </w:r>
      <w:r w:rsidRPr="0052675A">
        <w:rPr>
          <w:rFonts w:ascii="Times New Roman" w:hAnsi="Times New Roman" w:cs="Times New Roman"/>
          <w:sz w:val="24"/>
          <w:szCs w:val="24"/>
        </w:rPr>
        <w:t>d with another vehicle. Y</w:t>
      </w:r>
      <w:r w:rsidR="008F700E" w:rsidRPr="0052675A">
        <w:rPr>
          <w:rFonts w:ascii="Times New Roman" w:hAnsi="Times New Roman" w:cs="Times New Roman"/>
          <w:sz w:val="24"/>
          <w:szCs w:val="24"/>
        </w:rPr>
        <w:t>ou assess</w:t>
      </w:r>
      <w:r w:rsidRPr="0052675A">
        <w:rPr>
          <w:rFonts w:ascii="Times New Roman" w:hAnsi="Times New Roman" w:cs="Times New Roman"/>
          <w:sz w:val="24"/>
          <w:szCs w:val="24"/>
        </w:rPr>
        <w:t>ment of her chest reveals</w:t>
      </w:r>
      <w:r w:rsidR="008F700E" w:rsidRPr="0052675A">
        <w:rPr>
          <w:rFonts w:ascii="Times New Roman" w:hAnsi="Times New Roman" w:cs="Times New Roman"/>
          <w:sz w:val="24"/>
          <w:szCs w:val="24"/>
        </w:rPr>
        <w:t xml:space="preserve"> a segment of obviously fractured ribs that bulges outward during exhalation.</w:t>
      </w:r>
      <w:r w:rsidRPr="0052675A">
        <w:rPr>
          <w:rFonts w:ascii="Times New Roman" w:hAnsi="Times New Roman" w:cs="Times New Roman"/>
          <w:sz w:val="24"/>
          <w:szCs w:val="24"/>
        </w:rPr>
        <w:t xml:space="preserve"> Her breathing is labored and shallow and her oxygen saturation is 80%.</w:t>
      </w:r>
      <w:r w:rsidR="008F700E" w:rsidRPr="0052675A">
        <w:rPr>
          <w:rFonts w:ascii="Times New Roman" w:hAnsi="Times New Roman" w:cs="Times New Roman"/>
          <w:sz w:val="24"/>
          <w:szCs w:val="24"/>
        </w:rPr>
        <w:t xml:space="preserve"> You should:</w:t>
      </w:r>
    </w:p>
    <w:p w14:paraId="679F6F21" w14:textId="61F13F36" w:rsidR="006D76BE" w:rsidRPr="0052675A" w:rsidRDefault="005108E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 xml:space="preserve">apply oxygen via nasal cannula at 6 L/min and transport. </w:t>
      </w:r>
    </w:p>
    <w:p w14:paraId="6A773108" w14:textId="7F12F5CC" w:rsidR="006D76BE" w:rsidRPr="0052675A" w:rsidRDefault="005108E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 xml:space="preserve">assist her ventilations with a bag-mask </w:t>
      </w:r>
      <w:r w:rsidR="008530B4" w:rsidRPr="0052675A">
        <w:rPr>
          <w:rFonts w:ascii="Times New Roman" w:hAnsi="Times New Roman" w:cs="Times New Roman"/>
          <w:sz w:val="24"/>
          <w:szCs w:val="24"/>
        </w:rPr>
        <w:t xml:space="preserve">device </w:t>
      </w:r>
      <w:r w:rsidRPr="0052675A">
        <w:rPr>
          <w:rFonts w:ascii="Times New Roman" w:hAnsi="Times New Roman" w:cs="Times New Roman"/>
          <w:sz w:val="24"/>
          <w:szCs w:val="24"/>
        </w:rPr>
        <w:t xml:space="preserve">and 100% oxygen. </w:t>
      </w:r>
    </w:p>
    <w:p w14:paraId="79A0FD42" w14:textId="156C9BA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position her on her injured side and monitor her breathing.</w:t>
      </w:r>
    </w:p>
    <w:p w14:paraId="3020C8C2" w14:textId="029B4762"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apply pressure to the segment of ribs as the patient inhales.</w:t>
      </w:r>
    </w:p>
    <w:p w14:paraId="74C2970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8283471" w14:textId="1A0E308D"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754716FF" w14:textId="6D9F130C"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235D703A" w14:textId="3EFB3BF9"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5108EC" w:rsidRPr="0052675A">
        <w:rPr>
          <w:rFonts w:ascii="Times New Roman" w:hAnsi="Times New Roman" w:cs="Times New Roman"/>
          <w:sz w:val="24"/>
          <w:szCs w:val="24"/>
        </w:rPr>
        <w:t>: Pathophysiology, Assessment, and Management of Chest Wall Injuries</w:t>
      </w:r>
    </w:p>
    <w:p w14:paraId="5D5E3007" w14:textId="05FA309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F67360C" w14:textId="601EB8A2"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1795–1796</w:t>
      </w:r>
    </w:p>
    <w:p w14:paraId="01655929" w14:textId="7423C6F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Chest Wall Injuries, pages 1795–1796</w:t>
      </w:r>
    </w:p>
    <w:p w14:paraId="52A718E4"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F72C90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9FA7C65" w14:textId="77777777" w:rsidR="00BD0A9A" w:rsidRPr="0052675A" w:rsidRDefault="00BD0A9A">
      <w:pPr>
        <w:widowControl w:val="0"/>
        <w:autoSpaceDE w:val="0"/>
        <w:autoSpaceDN w:val="0"/>
        <w:adjustRightInd w:val="0"/>
        <w:spacing w:after="0" w:line="240" w:lineRule="auto"/>
        <w:rPr>
          <w:rFonts w:ascii="Times New Roman" w:hAnsi="Times New Roman" w:cs="Times New Roman"/>
          <w:sz w:val="24"/>
          <w:szCs w:val="24"/>
        </w:rPr>
      </w:pPr>
    </w:p>
    <w:p w14:paraId="4BF41444" w14:textId="159E1BAF" w:rsidR="006D76BE" w:rsidRPr="0052675A" w:rsidRDefault="00BD0A9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48</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30-year-old man felt a snap in his chest when he abruptly twisted his torso. He is conscious and alert, and complains of severe pain during inhalation. Your assessment reveals palpable tenderness over the fifth and sixth ribs on the left side. His vital signs are stable and he denies other injuries. In addition to administering supplemental oxygen, the MOST appropriate treatment for this patient involves:</w:t>
      </w:r>
    </w:p>
    <w:p w14:paraId="6DBA5D13" w14:textId="6D98D39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instructing the patient to hold a pillow against his chest, considering IV analgesics, and transporting to the hospital.</w:t>
      </w:r>
    </w:p>
    <w:p w14:paraId="2191A315" w14:textId="1AF9A7C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stabilizing the injured area by circumferentially wrapping the chest with 3-inch tape and transporting him to a local hospital.</w:t>
      </w:r>
    </w:p>
    <w:p w14:paraId="6B2A15CC" w14:textId="76A6ADB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encouraging the patient to take deeper breaths to maintain adequate minute volume and transporting him to the hospital.</w:t>
      </w:r>
    </w:p>
    <w:p w14:paraId="489323A7" w14:textId="73646F8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sedating the patient with midazolam or diazepam, assisting ventilations with a bag-mask device, and transporting at once.</w:t>
      </w:r>
    </w:p>
    <w:p w14:paraId="4FCB90E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F833347" w14:textId="6F173A2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25913B22" w14:textId="0AAAB763"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496F2F4C" w14:textId="691FA9B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7B075D" w:rsidRPr="0052675A">
        <w:rPr>
          <w:rFonts w:ascii="Times New Roman" w:hAnsi="Times New Roman" w:cs="Times New Roman"/>
          <w:sz w:val="24"/>
          <w:szCs w:val="24"/>
        </w:rPr>
        <w:t>: Pathophysiology, Assessment, and Management of Chest Wall Injuries</w:t>
      </w:r>
    </w:p>
    <w:p w14:paraId="281A1A7D" w14:textId="10B39F0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EC412F5" w14:textId="7EBF85F5"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1796</w:t>
      </w:r>
    </w:p>
    <w:p w14:paraId="0C7707C7" w14:textId="6C06A575"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Chest Wall Injuries, page 1796</w:t>
      </w:r>
    </w:p>
    <w:p w14:paraId="594FB097"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1366659"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7F0147D5"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F2DBEF8" w14:textId="21830960" w:rsidR="006D76BE" w:rsidRPr="0052675A" w:rsidRDefault="007B075D">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49</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You are transporting a conscious and alert </w:t>
      </w:r>
      <w:r w:rsidR="001D4F63" w:rsidRPr="0052675A">
        <w:rPr>
          <w:rFonts w:ascii="Times New Roman" w:hAnsi="Times New Roman" w:cs="Times New Roman"/>
          <w:sz w:val="24"/>
          <w:szCs w:val="24"/>
        </w:rPr>
        <w:t>wo</w:t>
      </w:r>
      <w:r w:rsidR="008F700E" w:rsidRPr="0052675A">
        <w:rPr>
          <w:rFonts w:ascii="Times New Roman" w:hAnsi="Times New Roman" w:cs="Times New Roman"/>
          <w:sz w:val="24"/>
          <w:szCs w:val="24"/>
        </w:rPr>
        <w:t>man who experienced an isolated blunt injury to the right anterolateral chest. H</w:t>
      </w:r>
      <w:r w:rsidR="001D4F63" w:rsidRPr="0052675A">
        <w:rPr>
          <w:rFonts w:ascii="Times New Roman" w:hAnsi="Times New Roman" w:cs="Times New Roman"/>
          <w:sz w:val="24"/>
          <w:szCs w:val="24"/>
        </w:rPr>
        <w:t>er</w:t>
      </w:r>
      <w:r w:rsidR="008F700E" w:rsidRPr="0052675A">
        <w:rPr>
          <w:rFonts w:ascii="Times New Roman" w:hAnsi="Times New Roman" w:cs="Times New Roman"/>
          <w:sz w:val="24"/>
          <w:szCs w:val="24"/>
        </w:rPr>
        <w:t xml:space="preserve"> vital signs are stable, but </w:t>
      </w:r>
      <w:r w:rsidR="001D4F63" w:rsidRPr="0052675A">
        <w:rPr>
          <w:rFonts w:ascii="Times New Roman" w:hAnsi="Times New Roman" w:cs="Times New Roman"/>
          <w:sz w:val="24"/>
          <w:szCs w:val="24"/>
        </w:rPr>
        <w:t>s</w:t>
      </w:r>
      <w:r w:rsidR="008F700E" w:rsidRPr="0052675A">
        <w:rPr>
          <w:rFonts w:ascii="Times New Roman" w:hAnsi="Times New Roman" w:cs="Times New Roman"/>
          <w:sz w:val="24"/>
          <w:szCs w:val="24"/>
        </w:rPr>
        <w:t>he is dyspneic and h</w:t>
      </w:r>
      <w:r w:rsidR="001D4F63" w:rsidRPr="0052675A">
        <w:rPr>
          <w:rFonts w:ascii="Times New Roman" w:hAnsi="Times New Roman" w:cs="Times New Roman"/>
          <w:sz w:val="24"/>
          <w:szCs w:val="24"/>
        </w:rPr>
        <w:t>er</w:t>
      </w:r>
      <w:r w:rsidR="008F700E" w:rsidRPr="0052675A">
        <w:rPr>
          <w:rFonts w:ascii="Times New Roman" w:hAnsi="Times New Roman" w:cs="Times New Roman"/>
          <w:sz w:val="24"/>
          <w:szCs w:val="24"/>
        </w:rPr>
        <w:t xml:space="preserve"> breath sounds are diminished over the apex of h</w:t>
      </w:r>
      <w:r w:rsidR="001D4F63" w:rsidRPr="0052675A">
        <w:rPr>
          <w:rFonts w:ascii="Times New Roman" w:hAnsi="Times New Roman" w:cs="Times New Roman"/>
          <w:sz w:val="24"/>
          <w:szCs w:val="24"/>
        </w:rPr>
        <w:t>er</w:t>
      </w:r>
      <w:r w:rsidR="008F700E" w:rsidRPr="0052675A">
        <w:rPr>
          <w:rFonts w:ascii="Times New Roman" w:hAnsi="Times New Roman" w:cs="Times New Roman"/>
          <w:sz w:val="24"/>
          <w:szCs w:val="24"/>
        </w:rPr>
        <w:t xml:space="preserve"> right lung. In addition to administering high-flow oxygen, the MOST critical intervention for this patient involves:</w:t>
      </w:r>
    </w:p>
    <w:p w14:paraId="49043564" w14:textId="417C722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frequently reassessing h</w:t>
      </w:r>
      <w:r w:rsidR="001D4F63" w:rsidRPr="0052675A">
        <w:rPr>
          <w:rFonts w:ascii="Times New Roman" w:hAnsi="Times New Roman" w:cs="Times New Roman"/>
          <w:sz w:val="24"/>
          <w:szCs w:val="24"/>
        </w:rPr>
        <w:t>er</w:t>
      </w:r>
      <w:r w:rsidRPr="0052675A">
        <w:rPr>
          <w:rFonts w:ascii="Times New Roman" w:hAnsi="Times New Roman" w:cs="Times New Roman"/>
          <w:sz w:val="24"/>
          <w:szCs w:val="24"/>
        </w:rPr>
        <w:t xml:space="preserve"> for signs of clinical deterioration.</w:t>
      </w:r>
    </w:p>
    <w:p w14:paraId="41811C90" w14:textId="5E34E00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performing a needle thoracentesis to release intrapleural tension.</w:t>
      </w:r>
    </w:p>
    <w:p w14:paraId="113194FC" w14:textId="448CEA1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positioning h</w:t>
      </w:r>
      <w:r w:rsidR="001D4F63" w:rsidRPr="0052675A">
        <w:rPr>
          <w:rFonts w:ascii="Times New Roman" w:hAnsi="Times New Roman" w:cs="Times New Roman"/>
          <w:sz w:val="24"/>
          <w:szCs w:val="24"/>
        </w:rPr>
        <w:t>er</w:t>
      </w:r>
      <w:r w:rsidRPr="0052675A">
        <w:rPr>
          <w:rFonts w:ascii="Times New Roman" w:hAnsi="Times New Roman" w:cs="Times New Roman"/>
          <w:sz w:val="24"/>
          <w:szCs w:val="24"/>
        </w:rPr>
        <w:t xml:space="preserve"> on h</w:t>
      </w:r>
      <w:r w:rsidR="001D4F63" w:rsidRPr="0052675A">
        <w:rPr>
          <w:rFonts w:ascii="Times New Roman" w:hAnsi="Times New Roman" w:cs="Times New Roman"/>
          <w:sz w:val="24"/>
          <w:szCs w:val="24"/>
        </w:rPr>
        <w:t>er</w:t>
      </w:r>
      <w:r w:rsidRPr="0052675A">
        <w:rPr>
          <w:rFonts w:ascii="Times New Roman" w:hAnsi="Times New Roman" w:cs="Times New Roman"/>
          <w:sz w:val="24"/>
          <w:szCs w:val="24"/>
        </w:rPr>
        <w:t xml:space="preserve"> right side to facilitate effective breathing.</w:t>
      </w:r>
    </w:p>
    <w:p w14:paraId="362D44C4" w14:textId="6CFCC79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administering a 500-mL normal saline bolus to maintain perfusion.</w:t>
      </w:r>
    </w:p>
    <w:p w14:paraId="01B3D60B"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6B27185E" w14:textId="38830E1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w:t>
      </w:r>
    </w:p>
    <w:p w14:paraId="4318440E" w14:textId="524A068A"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5F6E5DA4" w14:textId="16C0F881"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DF74A0" w:rsidRPr="0052675A">
        <w:rPr>
          <w:rFonts w:ascii="Times New Roman" w:hAnsi="Times New Roman" w:cs="Times New Roman"/>
          <w:sz w:val="24"/>
          <w:szCs w:val="24"/>
        </w:rPr>
        <w:t>: Pathophysiology, Assessment, and Management of Lung Injuries</w:t>
      </w:r>
    </w:p>
    <w:p w14:paraId="4D721E84" w14:textId="4B68CB0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1D381F5E" w14:textId="040A266A"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1798</w:t>
      </w:r>
    </w:p>
    <w:p w14:paraId="2E099F82" w14:textId="4C685AD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 1798</w:t>
      </w:r>
    </w:p>
    <w:p w14:paraId="449B9F8A" w14:textId="77777777" w:rsidR="00DF74A0" w:rsidRPr="0052675A" w:rsidRDefault="00DF74A0">
      <w:pPr>
        <w:widowControl w:val="0"/>
        <w:autoSpaceDE w:val="0"/>
        <w:autoSpaceDN w:val="0"/>
        <w:adjustRightInd w:val="0"/>
        <w:spacing w:after="0" w:line="240" w:lineRule="auto"/>
        <w:rPr>
          <w:rFonts w:ascii="Times New Roman" w:hAnsi="Times New Roman" w:cs="Times New Roman"/>
          <w:sz w:val="24"/>
          <w:szCs w:val="24"/>
        </w:rPr>
      </w:pPr>
    </w:p>
    <w:p w14:paraId="21445A69" w14:textId="77777777" w:rsidR="00DF74A0" w:rsidRPr="0052675A" w:rsidRDefault="00DF74A0">
      <w:pPr>
        <w:widowControl w:val="0"/>
        <w:autoSpaceDE w:val="0"/>
        <w:autoSpaceDN w:val="0"/>
        <w:adjustRightInd w:val="0"/>
        <w:spacing w:after="0" w:line="240" w:lineRule="auto"/>
        <w:rPr>
          <w:rFonts w:ascii="Times New Roman" w:hAnsi="Times New Roman" w:cs="Times New Roman"/>
          <w:sz w:val="24"/>
          <w:szCs w:val="24"/>
        </w:rPr>
      </w:pPr>
    </w:p>
    <w:p w14:paraId="564D297D" w14:textId="77777777" w:rsidR="00DF74A0" w:rsidRPr="0052675A" w:rsidRDefault="00DF74A0">
      <w:pPr>
        <w:widowControl w:val="0"/>
        <w:autoSpaceDE w:val="0"/>
        <w:autoSpaceDN w:val="0"/>
        <w:adjustRightInd w:val="0"/>
        <w:spacing w:after="0" w:line="240" w:lineRule="auto"/>
        <w:rPr>
          <w:rFonts w:ascii="Times New Roman" w:hAnsi="Times New Roman" w:cs="Times New Roman"/>
          <w:sz w:val="24"/>
          <w:szCs w:val="24"/>
        </w:rPr>
      </w:pPr>
    </w:p>
    <w:p w14:paraId="71A80B97" w14:textId="147050CE" w:rsidR="006D76BE" w:rsidRPr="0052675A" w:rsidRDefault="00DF74A0">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50</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 convenience store clerk was stabbed during a robbery attempt. He is semiconscious with shallow breathing and weak radial pulses. During the rapid assessment, you find a single stab wound to his left anterior chest. His jugular veins are distended and his breath sounds are bilaterally diminished but equal. The MOST appropriate treatment for this patient involves:</w:t>
      </w:r>
    </w:p>
    <w:p w14:paraId="56D194AB" w14:textId="33D8AD54"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performing bilateral needle thoracenteses, intubating the patient and ventilating at 10 to 12 breaths/min, and transporting him to a trauma center.</w:t>
      </w:r>
    </w:p>
    <w:p w14:paraId="414144DB" w14:textId="1A7E35B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administering oxygen via nonrebreathing mask, transporting at once, and placing an occlusive dressing over the stab wound if his oxygen saturation is low.</w:t>
      </w:r>
    </w:p>
    <w:p w14:paraId="7FFB4C23" w14:textId="76DFDB9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assisting his ventilations, initiating transport, starting a large-bore IV line en route, and administering fluids to maintain a systolic blood pressure of 100 mm Hg.</w:t>
      </w:r>
    </w:p>
    <w:p w14:paraId="66A4DEF6" w14:textId="04F8F4F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covering the stab wound with an occlusive dressing, assisting ventilations, transporting at once, and establishing large-bore IV lines en route.</w:t>
      </w:r>
    </w:p>
    <w:p w14:paraId="5E0A7422"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5216245A" w14:textId="5DDAAD53"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w:t>
      </w:r>
    </w:p>
    <w:p w14:paraId="0D182654" w14:textId="7CE9B119"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051953B0" w14:textId="6E9CA2A7"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DF74A0" w:rsidRPr="0052675A">
        <w:rPr>
          <w:rFonts w:ascii="Times New Roman" w:hAnsi="Times New Roman" w:cs="Times New Roman"/>
          <w:sz w:val="24"/>
          <w:szCs w:val="24"/>
        </w:rPr>
        <w:t xml:space="preserve">: Pathophysiology, Assessment, and Management of Myocardial Injuries </w:t>
      </w:r>
    </w:p>
    <w:p w14:paraId="42390F73" w14:textId="120BF831"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5CE999C7" w14:textId="0A18C9DF"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1807</w:t>
      </w:r>
    </w:p>
    <w:p w14:paraId="221284B9" w14:textId="6C8C4EB7"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 xml:space="preserve">Feedback: </w:t>
      </w:r>
      <w:r w:rsidR="00CE5A2C" w:rsidRPr="0052675A">
        <w:rPr>
          <w:rFonts w:ascii="Times New Roman" w:hAnsi="Times New Roman" w:cs="Times New Roman"/>
          <w:sz w:val="24"/>
          <w:szCs w:val="24"/>
        </w:rPr>
        <w:t>Pathophysiology, Assessment, and Management of Myocardial Injuries, page 1807</w:t>
      </w:r>
    </w:p>
    <w:p w14:paraId="62A92471"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0DE7E1B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3C9E03A"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2ABC8E4" w14:textId="74052462" w:rsidR="006D76BE" w:rsidRPr="0052675A" w:rsidRDefault="00DF74A0">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51</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You are dispatched to a residence for an injured person. The scene has been secured by law</w:t>
      </w:r>
      <w:r w:rsidRPr="0052675A">
        <w:rPr>
          <w:rFonts w:ascii="Times New Roman" w:hAnsi="Times New Roman" w:cs="Times New Roman"/>
          <w:sz w:val="24"/>
          <w:szCs w:val="24"/>
        </w:rPr>
        <w:t xml:space="preserve"> enforcement</w:t>
      </w:r>
      <w:r w:rsidR="008F700E" w:rsidRPr="0052675A">
        <w:rPr>
          <w:rFonts w:ascii="Times New Roman" w:hAnsi="Times New Roman" w:cs="Times New Roman"/>
          <w:sz w:val="24"/>
          <w:szCs w:val="24"/>
        </w:rPr>
        <w:t>. The patient, a young female, tells you that her boyfriend kicked her in the chest yesterday during an argument. Your assessment reveals that the patient is in significant pain,</w:t>
      </w:r>
      <w:r w:rsidRPr="0052675A">
        <w:rPr>
          <w:rFonts w:ascii="Times New Roman" w:hAnsi="Times New Roman" w:cs="Times New Roman"/>
          <w:sz w:val="24"/>
          <w:szCs w:val="24"/>
        </w:rPr>
        <w:t xml:space="preserve"> is dyspneic, has a strong pulse</w:t>
      </w:r>
      <w:r w:rsidR="008F700E" w:rsidRPr="0052675A">
        <w:rPr>
          <w:rFonts w:ascii="Times New Roman" w:hAnsi="Times New Roman" w:cs="Times New Roman"/>
          <w:sz w:val="24"/>
          <w:szCs w:val="24"/>
        </w:rPr>
        <w:t xml:space="preserve"> rate of 98 beats/min, and has an area of ecchymosis over her left lower rib cage. Auscultation to the left side of her chest reveals coarse crackles. Which of the following treatment interventions is likely NOT indicated for this patient?</w:t>
      </w:r>
    </w:p>
    <w:p w14:paraId="5346B908" w14:textId="0451C28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Cardiac monitoring</w:t>
      </w:r>
    </w:p>
    <w:p w14:paraId="5B353874" w14:textId="4FA0A9B5"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Titrated IV analgesics</w:t>
      </w:r>
    </w:p>
    <w:p w14:paraId="23C39E19" w14:textId="619B577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IV fluid boluses</w:t>
      </w:r>
    </w:p>
    <w:p w14:paraId="2294E466" w14:textId="1F77AB2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End-tidal CO</w:t>
      </w:r>
      <w:r w:rsidRPr="0052675A">
        <w:rPr>
          <w:rFonts w:ascii="Times New Roman" w:hAnsi="Times New Roman" w:cs="Times New Roman"/>
          <w:sz w:val="24"/>
          <w:szCs w:val="24"/>
          <w:vertAlign w:val="subscript"/>
        </w:rPr>
        <w:t>2</w:t>
      </w:r>
      <w:r w:rsidRPr="0052675A">
        <w:rPr>
          <w:rFonts w:ascii="Times New Roman" w:hAnsi="Times New Roman" w:cs="Times New Roman"/>
          <w:sz w:val="24"/>
          <w:szCs w:val="24"/>
        </w:rPr>
        <w:t xml:space="preserve"> monitoring</w:t>
      </w:r>
    </w:p>
    <w:p w14:paraId="450AE330"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4DBA82E0" w14:textId="4CEEBE9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08BD55BE" w14:textId="2C3C0B89"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179F90BF" w14:textId="7E13114D"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A24ED3" w:rsidRPr="0052675A">
        <w:rPr>
          <w:rFonts w:ascii="Times New Roman" w:hAnsi="Times New Roman" w:cs="Times New Roman"/>
          <w:sz w:val="24"/>
          <w:szCs w:val="24"/>
        </w:rPr>
        <w:t>: Pathophysiology, Assessment, and Management of Lung Injuries</w:t>
      </w:r>
    </w:p>
    <w:p w14:paraId="3B7A6DCC" w14:textId="77D7C5EC"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8E8AF19" w14:textId="3C8BC4BD"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1806</w:t>
      </w:r>
    </w:p>
    <w:p w14:paraId="62D2F49D" w14:textId="38414522"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 1806</w:t>
      </w:r>
    </w:p>
    <w:p w14:paraId="0357DB0C"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5C7B1BDF"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79E922E8"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236E2D9E" w14:textId="5907539C" w:rsidR="006D76BE" w:rsidRPr="0052675A" w:rsidRDefault="00A24ED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52</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A</w:t>
      </w:r>
      <w:r w:rsidRPr="0052675A">
        <w:rPr>
          <w:rFonts w:ascii="Times New Roman" w:hAnsi="Times New Roman" w:cs="Times New Roman"/>
          <w:sz w:val="24"/>
          <w:szCs w:val="24"/>
        </w:rPr>
        <w:t xml:space="preserve"> 40-year-old man</w:t>
      </w:r>
      <w:r w:rsidR="008F700E" w:rsidRPr="0052675A">
        <w:rPr>
          <w:rFonts w:ascii="Times New Roman" w:hAnsi="Times New Roman" w:cs="Times New Roman"/>
          <w:sz w:val="24"/>
          <w:szCs w:val="24"/>
        </w:rPr>
        <w:t xml:space="preserve"> was shot once in the left anterior</w:t>
      </w:r>
      <w:r w:rsidRPr="0052675A">
        <w:rPr>
          <w:rFonts w:ascii="Times New Roman" w:hAnsi="Times New Roman" w:cs="Times New Roman"/>
          <w:sz w:val="24"/>
          <w:szCs w:val="24"/>
        </w:rPr>
        <w:t xml:space="preserve"> chest. He has</w:t>
      </w:r>
      <w:r w:rsidR="008F700E" w:rsidRPr="0052675A">
        <w:rPr>
          <w:rFonts w:ascii="Times New Roman" w:hAnsi="Times New Roman" w:cs="Times New Roman"/>
          <w:sz w:val="24"/>
          <w:szCs w:val="24"/>
        </w:rPr>
        <w:t xml:space="preserve"> obvious signs of shock, is in significant respiratory distress, and is coughing up blood. Further assessment reveals collapsed jugular veins and absent breath sounds over the left hemithorax. After covering the gunshot wound with the appropriate dressing, you should:</w:t>
      </w:r>
    </w:p>
    <w:p w14:paraId="54D8C975" w14:textId="091F766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 a needle thoracentesis to the left side of the chest, initiate rapid transport, and administer 20-mL/kg fluid boluses en route.</w:t>
      </w:r>
    </w:p>
    <w:p w14:paraId="1BB57D26" w14:textId="170EAC2F"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administer 100% oxygen, administer 1 to 2 L of normal saline, and transport to a trauma center for an emergency pericardiocentesis.</w:t>
      </w:r>
    </w:p>
    <w:p w14:paraId="1C8EE702" w14:textId="28F03B3A"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provide oxygenation and ventilation support, transport at once, and maintain adequate perfusion with IV fluids while en route to a trauma center.</w:t>
      </w:r>
    </w:p>
    <w:p w14:paraId="31410727" w14:textId="231CE3B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ventilate the patient with a demand valve, transport to a trauma center, and run two large-bore IV lines wide open while en route to the hospital.</w:t>
      </w:r>
    </w:p>
    <w:p w14:paraId="26BC2B5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BD6E5EC" w14:textId="2659579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C</w:t>
      </w:r>
    </w:p>
    <w:p w14:paraId="11924939" w14:textId="16935F90"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7DD00CC8" w14:textId="4C825A2E"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A24ED3" w:rsidRPr="0052675A">
        <w:rPr>
          <w:rFonts w:ascii="Times New Roman" w:hAnsi="Times New Roman" w:cs="Times New Roman"/>
          <w:sz w:val="24"/>
          <w:szCs w:val="24"/>
        </w:rPr>
        <w:t>: Pathophysiology, Assessment, and Management of Lung Injuries</w:t>
      </w:r>
    </w:p>
    <w:p w14:paraId="51FF0C24" w14:textId="0948C07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788850F0" w14:textId="3FCA6922"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1805</w:t>
      </w:r>
    </w:p>
    <w:p w14:paraId="4081AA81" w14:textId="282F7B6D"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 1805</w:t>
      </w:r>
    </w:p>
    <w:p w14:paraId="31843A03"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8B258D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2D07CC9C"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1F414A9A" w14:textId="75D71167" w:rsidR="006D76BE" w:rsidRPr="0052675A" w:rsidRDefault="00A24ED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53</w:t>
      </w:r>
      <w:r w:rsidR="008F700E"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8F700E" w:rsidRPr="0052675A">
        <w:rPr>
          <w:rFonts w:ascii="Times New Roman" w:hAnsi="Times New Roman" w:cs="Times New Roman"/>
          <w:sz w:val="24"/>
          <w:szCs w:val="24"/>
        </w:rPr>
        <w:t xml:space="preserve">Following blunt trauma to the anterior chest, a 44-year-old </w:t>
      </w:r>
      <w:r w:rsidR="001D4F63" w:rsidRPr="0052675A">
        <w:rPr>
          <w:rFonts w:ascii="Times New Roman" w:hAnsi="Times New Roman" w:cs="Times New Roman"/>
          <w:sz w:val="24"/>
          <w:szCs w:val="24"/>
        </w:rPr>
        <w:t>wo</w:t>
      </w:r>
      <w:r w:rsidR="008F700E" w:rsidRPr="0052675A">
        <w:rPr>
          <w:rFonts w:ascii="Times New Roman" w:hAnsi="Times New Roman" w:cs="Times New Roman"/>
          <w:sz w:val="24"/>
          <w:szCs w:val="24"/>
        </w:rPr>
        <w:t>man presents with restlessness, respiratory distress, perioral cyanosis, and tachycardia. Further assessment reveals a midline trachea, engorged jugular veins, and absent breath sounds on the right side of h</w:t>
      </w:r>
      <w:r w:rsidR="00921005" w:rsidRPr="0052675A">
        <w:rPr>
          <w:rFonts w:ascii="Times New Roman" w:hAnsi="Times New Roman" w:cs="Times New Roman"/>
          <w:sz w:val="24"/>
          <w:szCs w:val="24"/>
        </w:rPr>
        <w:t>er</w:t>
      </w:r>
      <w:r w:rsidR="008F700E" w:rsidRPr="0052675A">
        <w:rPr>
          <w:rFonts w:ascii="Times New Roman" w:hAnsi="Times New Roman" w:cs="Times New Roman"/>
          <w:sz w:val="24"/>
          <w:szCs w:val="24"/>
        </w:rPr>
        <w:t xml:space="preserve"> chest. You should:</w:t>
      </w:r>
    </w:p>
    <w:p w14:paraId="26D7A5D4" w14:textId="56C39247"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ventilate the patient with a bag-mask device and transport immediately.</w:t>
      </w:r>
    </w:p>
    <w:p w14:paraId="3A016C1D" w14:textId="27CFA35B"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perform an immediate needle thoracentesis to the right side of the chest.</w:t>
      </w:r>
    </w:p>
    <w:p w14:paraId="639D73EB" w14:textId="63BAB3AC"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give 100% oxygen and start a large-bore IV line en route to the hospital.</w:t>
      </w:r>
    </w:p>
    <w:p w14:paraId="2A74E0FA" w14:textId="0C8BB09E"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transport at once and decompress the chest if tracheal deviation is observed.</w:t>
      </w:r>
    </w:p>
    <w:p w14:paraId="60E7B228" w14:textId="77777777" w:rsidR="006D76BE" w:rsidRPr="0052675A" w:rsidRDefault="006D76BE">
      <w:pPr>
        <w:widowControl w:val="0"/>
        <w:autoSpaceDE w:val="0"/>
        <w:autoSpaceDN w:val="0"/>
        <w:adjustRightInd w:val="0"/>
        <w:spacing w:after="0" w:line="240" w:lineRule="auto"/>
        <w:rPr>
          <w:rFonts w:ascii="Times New Roman" w:hAnsi="Times New Roman" w:cs="Times New Roman"/>
          <w:sz w:val="24"/>
          <w:szCs w:val="24"/>
        </w:rPr>
      </w:pPr>
    </w:p>
    <w:p w14:paraId="33AA927B" w14:textId="66035CC9" w:rsidR="006D76BE" w:rsidRPr="0052675A" w:rsidRDefault="008F700E">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B</w:t>
      </w:r>
    </w:p>
    <w:p w14:paraId="2095FCD4" w14:textId="2EC5D428"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Difficult</w:t>
      </w:r>
    </w:p>
    <w:p w14:paraId="05F8FAF6" w14:textId="2A0B7E7C" w:rsidR="006D76BE"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A24ED3" w:rsidRPr="0052675A">
        <w:rPr>
          <w:rFonts w:ascii="Times New Roman" w:hAnsi="Times New Roman" w:cs="Times New Roman"/>
          <w:sz w:val="24"/>
          <w:szCs w:val="24"/>
        </w:rPr>
        <w:t>: Pathophysiology, Assessment, and Management of Lung Injuries</w:t>
      </w:r>
    </w:p>
    <w:p w14:paraId="4976E025" w14:textId="62700DBE"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19CB8F1B" w14:textId="2072A038"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Pages: 1800–1801</w:t>
      </w:r>
    </w:p>
    <w:p w14:paraId="7081B7A4" w14:textId="1FAD2BA9"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pages 1800–1801</w:t>
      </w:r>
    </w:p>
    <w:p w14:paraId="6F407B96"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73B06DC1"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526F7C40" w14:textId="77777777"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p>
    <w:p w14:paraId="51FDB971" w14:textId="6879393E" w:rsidR="00A24ED3" w:rsidRPr="0052675A" w:rsidRDefault="00A24ED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54.</w:t>
      </w:r>
      <w:r w:rsidR="003416EE" w:rsidRPr="0052675A">
        <w:rPr>
          <w:rFonts w:ascii="Times New Roman" w:hAnsi="Times New Roman" w:cs="Times New Roman"/>
          <w:sz w:val="24"/>
          <w:szCs w:val="24"/>
        </w:rPr>
        <w:t xml:space="preserve"> </w:t>
      </w:r>
      <w:r w:rsidR="001B247A" w:rsidRPr="0052675A">
        <w:rPr>
          <w:rFonts w:ascii="Times New Roman" w:hAnsi="Times New Roman" w:cs="Times New Roman"/>
          <w:sz w:val="24"/>
          <w:szCs w:val="24"/>
        </w:rPr>
        <w:t>Which of the following is observed when the right ventricle is functionally being compressed, and a pronounced drop in blood pressure</w:t>
      </w:r>
      <w:r w:rsidR="00840627" w:rsidRPr="0052675A">
        <w:rPr>
          <w:rFonts w:ascii="Times New Roman" w:hAnsi="Times New Roman" w:cs="Times New Roman"/>
          <w:sz w:val="24"/>
          <w:szCs w:val="24"/>
        </w:rPr>
        <w:t xml:space="preserve"> occurs with negative intrathoracic pressure?</w:t>
      </w:r>
    </w:p>
    <w:p w14:paraId="4444C7F5" w14:textId="0D95E282"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Pulsus paradoxus</w:t>
      </w:r>
    </w:p>
    <w:p w14:paraId="3136E20F" w14:textId="4A1F46AE"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Tracheal deviation</w:t>
      </w:r>
    </w:p>
    <w:p w14:paraId="2F5797B7" w14:textId="2CE7568E"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Jugular vein distention</w:t>
      </w:r>
    </w:p>
    <w:p w14:paraId="6EE9C04A" w14:textId="41F05B27"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Orthostatic hypotension</w:t>
      </w:r>
    </w:p>
    <w:p w14:paraId="733B42DC" w14:textId="0DA22D8F"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p>
    <w:p w14:paraId="21BA8A9D" w14:textId="015D7DD8"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 A</w:t>
      </w:r>
    </w:p>
    <w:p w14:paraId="313DAB51" w14:textId="7668C8E3"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7AB17386" w14:textId="3CE5D1A4" w:rsidR="001B247A"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1B247A" w:rsidRPr="0052675A">
        <w:rPr>
          <w:rFonts w:ascii="Times New Roman" w:hAnsi="Times New Roman" w:cs="Times New Roman"/>
          <w:sz w:val="24"/>
          <w:szCs w:val="24"/>
        </w:rPr>
        <w:t>: Pathophysiology, Assessment, and Management of Lung Injuries</w:t>
      </w:r>
    </w:p>
    <w:p w14:paraId="3B6F045E" w14:textId="56371DAF"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7A1EA56" w14:textId="77777777"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Page: 1801</w:t>
      </w:r>
    </w:p>
    <w:p w14:paraId="2D07524E" w14:textId="42540633"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 1801</w:t>
      </w:r>
    </w:p>
    <w:p w14:paraId="6A28E425" w14:textId="77777777"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p>
    <w:p w14:paraId="3DC5608B" w14:textId="77777777"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p>
    <w:p w14:paraId="58158D0F" w14:textId="77777777"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p>
    <w:p w14:paraId="4DD16D1D" w14:textId="57A85EB0" w:rsidR="001B247A" w:rsidRPr="0052675A" w:rsidRDefault="001B247A">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55.</w:t>
      </w:r>
      <w:r w:rsidR="003416EE" w:rsidRPr="0052675A">
        <w:rPr>
          <w:rFonts w:ascii="Times New Roman" w:hAnsi="Times New Roman" w:cs="Times New Roman"/>
          <w:sz w:val="24"/>
          <w:szCs w:val="24"/>
        </w:rPr>
        <w:t xml:space="preserve"> </w:t>
      </w:r>
      <w:r w:rsidR="007A1D83" w:rsidRPr="0052675A">
        <w:rPr>
          <w:rFonts w:ascii="Times New Roman" w:hAnsi="Times New Roman" w:cs="Times New Roman"/>
          <w:sz w:val="24"/>
          <w:szCs w:val="24"/>
        </w:rPr>
        <w:t>Which of the following clinical findings would MOST likely differentiate a massive hem</w:t>
      </w:r>
      <w:r w:rsidR="00D11B9C" w:rsidRPr="0052675A">
        <w:rPr>
          <w:rFonts w:ascii="Times New Roman" w:hAnsi="Times New Roman" w:cs="Times New Roman"/>
          <w:sz w:val="24"/>
          <w:szCs w:val="24"/>
        </w:rPr>
        <w:t>othorax from a tension pneumothorax</w:t>
      </w:r>
      <w:r w:rsidR="007A1D83" w:rsidRPr="0052675A">
        <w:rPr>
          <w:rFonts w:ascii="Times New Roman" w:hAnsi="Times New Roman" w:cs="Times New Roman"/>
          <w:sz w:val="24"/>
          <w:szCs w:val="24"/>
        </w:rPr>
        <w:t xml:space="preserve">? </w:t>
      </w:r>
    </w:p>
    <w:p w14:paraId="71EFEEAC" w14:textId="7145652B" w:rsidR="007A1D83" w:rsidRPr="0052675A" w:rsidRDefault="007A1D8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Dyspnea</w:t>
      </w:r>
    </w:p>
    <w:p w14:paraId="3F5DAD92" w14:textId="0E471DA8" w:rsidR="007A1D83" w:rsidRPr="0052675A" w:rsidRDefault="007A1D8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B)</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Hemoptysis</w:t>
      </w:r>
    </w:p>
    <w:p w14:paraId="702C12CB" w14:textId="5949733F" w:rsidR="00D11B9C" w:rsidRPr="0052675A" w:rsidRDefault="00D11B9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C)</w:t>
      </w:r>
      <w:r w:rsidR="003416EE" w:rsidRPr="0052675A">
        <w:rPr>
          <w:rFonts w:ascii="Times New Roman" w:hAnsi="Times New Roman" w:cs="Times New Roman"/>
          <w:sz w:val="24"/>
          <w:szCs w:val="24"/>
        </w:rPr>
        <w:t xml:space="preserve"> </w:t>
      </w:r>
      <w:r w:rsidRPr="0052675A">
        <w:rPr>
          <w:rFonts w:ascii="Times New Roman" w:hAnsi="Times New Roman" w:cs="Times New Roman"/>
          <w:sz w:val="24"/>
          <w:szCs w:val="24"/>
        </w:rPr>
        <w:t>Tachypnea</w:t>
      </w:r>
    </w:p>
    <w:p w14:paraId="1BF5A1AB" w14:textId="71D72115" w:rsidR="007A1D83" w:rsidRPr="0052675A" w:rsidRDefault="00D11B9C">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D</w:t>
      </w:r>
      <w:r w:rsidR="007A1D83" w:rsidRPr="0052675A">
        <w:rPr>
          <w:rFonts w:ascii="Times New Roman" w:hAnsi="Times New Roman" w:cs="Times New Roman"/>
          <w:sz w:val="24"/>
          <w:szCs w:val="24"/>
        </w:rPr>
        <w:t>)</w:t>
      </w:r>
      <w:r w:rsidR="003416EE" w:rsidRPr="0052675A">
        <w:rPr>
          <w:rFonts w:ascii="Times New Roman" w:hAnsi="Times New Roman" w:cs="Times New Roman"/>
          <w:sz w:val="24"/>
          <w:szCs w:val="24"/>
        </w:rPr>
        <w:t xml:space="preserve"> </w:t>
      </w:r>
      <w:r w:rsidR="007A1D83" w:rsidRPr="0052675A">
        <w:rPr>
          <w:rFonts w:ascii="Times New Roman" w:hAnsi="Times New Roman" w:cs="Times New Roman"/>
          <w:sz w:val="24"/>
          <w:szCs w:val="24"/>
        </w:rPr>
        <w:t>Unequal breath sounds</w:t>
      </w:r>
    </w:p>
    <w:p w14:paraId="23E47875" w14:textId="6605584A" w:rsidR="007A1D83" w:rsidRPr="0052675A" w:rsidRDefault="007A1D83">
      <w:pPr>
        <w:widowControl w:val="0"/>
        <w:autoSpaceDE w:val="0"/>
        <w:autoSpaceDN w:val="0"/>
        <w:adjustRightInd w:val="0"/>
        <w:spacing w:after="0" w:line="240" w:lineRule="auto"/>
        <w:rPr>
          <w:rFonts w:ascii="Times New Roman" w:hAnsi="Times New Roman" w:cs="Times New Roman"/>
          <w:sz w:val="24"/>
          <w:szCs w:val="24"/>
        </w:rPr>
      </w:pPr>
    </w:p>
    <w:p w14:paraId="6E9EE51B" w14:textId="77777777" w:rsidR="008C132B"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Ans: B</w:t>
      </w:r>
    </w:p>
    <w:p w14:paraId="09A7B2A6" w14:textId="2CEF9BCF"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Complexity: </w:t>
      </w:r>
      <w:r w:rsidR="00A1703B" w:rsidRPr="0052675A">
        <w:rPr>
          <w:rFonts w:ascii="Times New Roman" w:hAnsi="Times New Roman" w:cs="Times New Roman"/>
          <w:sz w:val="24"/>
          <w:szCs w:val="24"/>
        </w:rPr>
        <w:t>Moderate</w:t>
      </w:r>
    </w:p>
    <w:p w14:paraId="47C23971" w14:textId="651D23BA" w:rsidR="00D11B9C" w:rsidRPr="0052675A" w:rsidRDefault="008C132B">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Ahead</w:t>
      </w:r>
      <w:r w:rsidR="00D11B9C" w:rsidRPr="0052675A">
        <w:rPr>
          <w:rFonts w:ascii="Times New Roman" w:hAnsi="Times New Roman" w:cs="Times New Roman"/>
          <w:sz w:val="24"/>
          <w:szCs w:val="24"/>
        </w:rPr>
        <w:t>: Pathophysiology, Assessment, and Management of Lung Injuries</w:t>
      </w:r>
    </w:p>
    <w:p w14:paraId="0CED511B" w14:textId="4A2B5C0A" w:rsidR="002F6C37" w:rsidRPr="0052675A" w:rsidRDefault="002F6C37" w:rsidP="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Subject: </w:t>
      </w:r>
      <w:r w:rsidR="00006FD5">
        <w:rPr>
          <w:rFonts w:ascii="Times New Roman" w:hAnsi="Times New Roman" w:cs="Times New Roman"/>
          <w:sz w:val="24"/>
          <w:szCs w:val="24"/>
        </w:rPr>
        <w:t xml:space="preserve">Chest Trauma </w:t>
      </w:r>
    </w:p>
    <w:p w14:paraId="2CF45DA7" w14:textId="77777777" w:rsidR="00437DA3" w:rsidRPr="0052675A" w:rsidRDefault="00437DA3" w:rsidP="00437DA3">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lastRenderedPageBreak/>
        <w:t>Page: 1805</w:t>
      </w:r>
    </w:p>
    <w:p w14:paraId="0F2F54BC" w14:textId="542FC6DB" w:rsidR="006D76BE" w:rsidRDefault="002F6C37">
      <w:pPr>
        <w:widowControl w:val="0"/>
        <w:autoSpaceDE w:val="0"/>
        <w:autoSpaceDN w:val="0"/>
        <w:adjustRightInd w:val="0"/>
        <w:spacing w:after="0" w:line="240" w:lineRule="auto"/>
        <w:rPr>
          <w:rFonts w:ascii="Times New Roman" w:hAnsi="Times New Roman" w:cs="Times New Roman"/>
          <w:sz w:val="24"/>
          <w:szCs w:val="24"/>
        </w:rPr>
      </w:pPr>
      <w:r w:rsidRPr="0052675A">
        <w:rPr>
          <w:rFonts w:ascii="Times New Roman" w:hAnsi="Times New Roman" w:cs="Times New Roman"/>
          <w:sz w:val="24"/>
          <w:szCs w:val="24"/>
        </w:rPr>
        <w:t xml:space="preserve">Feedback: </w:t>
      </w:r>
      <w:r w:rsidR="00CE5A2C" w:rsidRPr="0052675A">
        <w:rPr>
          <w:rFonts w:ascii="Times New Roman" w:hAnsi="Times New Roman" w:cs="Times New Roman"/>
          <w:sz w:val="24"/>
          <w:szCs w:val="24"/>
        </w:rPr>
        <w:t>Pathophysiology, Assessment, and Management of Lung Injuries, page 1805</w:t>
      </w:r>
    </w:p>
    <w:sectPr w:rsidR="006D76BE">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32EED" w14:textId="77777777" w:rsidR="005A24B3" w:rsidRDefault="005A24B3">
      <w:pPr>
        <w:spacing w:after="0" w:line="240" w:lineRule="auto"/>
      </w:pPr>
      <w:r>
        <w:separator/>
      </w:r>
    </w:p>
  </w:endnote>
  <w:endnote w:type="continuationSeparator" w:id="0">
    <w:p w14:paraId="2852FB80" w14:textId="77777777" w:rsidR="005A24B3" w:rsidRDefault="005A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E44D" w14:textId="77777777" w:rsidR="00192DE1" w:rsidRDefault="00192DE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58FE" w14:textId="77777777" w:rsidR="00192DE1" w:rsidRDefault="00192DE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962AB" w14:textId="77777777" w:rsidR="005A24B3" w:rsidRDefault="005A24B3">
      <w:pPr>
        <w:spacing w:after="0" w:line="240" w:lineRule="auto"/>
      </w:pPr>
      <w:r>
        <w:separator/>
      </w:r>
    </w:p>
  </w:footnote>
  <w:footnote w:type="continuationSeparator" w:id="0">
    <w:p w14:paraId="40577F2A" w14:textId="77777777" w:rsidR="005A24B3" w:rsidRDefault="005A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DD01" w14:textId="77777777" w:rsidR="00192DE1" w:rsidRDefault="00192DE1">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5194A" w14:textId="77777777" w:rsidR="00192DE1" w:rsidRDefault="00192DE1">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900"/>
    <w:rsid w:val="00006FD5"/>
    <w:rsid w:val="0001438E"/>
    <w:rsid w:val="00020C6E"/>
    <w:rsid w:val="000A52B1"/>
    <w:rsid w:val="000C1B6F"/>
    <w:rsid w:val="001726F4"/>
    <w:rsid w:val="00192DE1"/>
    <w:rsid w:val="001B247A"/>
    <w:rsid w:val="001B3F3E"/>
    <w:rsid w:val="001D1B11"/>
    <w:rsid w:val="001D4F63"/>
    <w:rsid w:val="00263C25"/>
    <w:rsid w:val="00286C92"/>
    <w:rsid w:val="002A2900"/>
    <w:rsid w:val="002B1804"/>
    <w:rsid w:val="002D6651"/>
    <w:rsid w:val="002F6C37"/>
    <w:rsid w:val="003416EE"/>
    <w:rsid w:val="00403523"/>
    <w:rsid w:val="00405C6E"/>
    <w:rsid w:val="00437DA3"/>
    <w:rsid w:val="00496251"/>
    <w:rsid w:val="004C4E8B"/>
    <w:rsid w:val="004F3E9F"/>
    <w:rsid w:val="005108EC"/>
    <w:rsid w:val="0052675A"/>
    <w:rsid w:val="00552F47"/>
    <w:rsid w:val="005A24B3"/>
    <w:rsid w:val="005C3178"/>
    <w:rsid w:val="006135A0"/>
    <w:rsid w:val="00650A25"/>
    <w:rsid w:val="006C26B6"/>
    <w:rsid w:val="006D76BE"/>
    <w:rsid w:val="006F6E93"/>
    <w:rsid w:val="007319C4"/>
    <w:rsid w:val="00735B8E"/>
    <w:rsid w:val="007A1D83"/>
    <w:rsid w:val="007B075D"/>
    <w:rsid w:val="007B1B39"/>
    <w:rsid w:val="00840627"/>
    <w:rsid w:val="008530B4"/>
    <w:rsid w:val="008607A6"/>
    <w:rsid w:val="008A5B77"/>
    <w:rsid w:val="008B49BF"/>
    <w:rsid w:val="008C132B"/>
    <w:rsid w:val="008E600D"/>
    <w:rsid w:val="008F700E"/>
    <w:rsid w:val="00921005"/>
    <w:rsid w:val="009A0D6E"/>
    <w:rsid w:val="00A1703B"/>
    <w:rsid w:val="00A24ED3"/>
    <w:rsid w:val="00A82A56"/>
    <w:rsid w:val="00AF721E"/>
    <w:rsid w:val="00B2018E"/>
    <w:rsid w:val="00B44311"/>
    <w:rsid w:val="00BD0A9A"/>
    <w:rsid w:val="00CB5424"/>
    <w:rsid w:val="00CE5A2C"/>
    <w:rsid w:val="00CF5430"/>
    <w:rsid w:val="00D11B9C"/>
    <w:rsid w:val="00D22E52"/>
    <w:rsid w:val="00D52D07"/>
    <w:rsid w:val="00D5463D"/>
    <w:rsid w:val="00DA2E02"/>
    <w:rsid w:val="00DB5064"/>
    <w:rsid w:val="00DF74A0"/>
    <w:rsid w:val="00E52C1E"/>
    <w:rsid w:val="00E747CD"/>
    <w:rsid w:val="00E8202E"/>
    <w:rsid w:val="00ED590D"/>
    <w:rsid w:val="00F108C3"/>
    <w:rsid w:val="00F150BF"/>
    <w:rsid w:val="00F5273A"/>
    <w:rsid w:val="00FE7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6344A"/>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73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7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4650</Words>
  <Characters>26508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22</cp:revision>
  <dcterms:created xsi:type="dcterms:W3CDTF">2017-07-18T06:23:00Z</dcterms:created>
  <dcterms:modified xsi:type="dcterms:W3CDTF">2023-06-21T12:21:00Z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2023-06-21T12:21:44Z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2eaa95c1-ae2c-4f25-8c09-6e1d95dfab47</vt:lpwstr>
  </property>
  <property fmtid="{D5CDD505-2E9C-101B-9397-08002B2CF9AE}" pid="8" name="MSIP_Label_d8bb7484-22c2-4b98-9fb8-3ab13d821527_ContentBits">
    <vt:lpwstr>0</vt:lpwstr>
  </property>
</Properties>
</file>