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A8379" w14:textId="77777777" w:rsidR="00BE6433" w:rsidRPr="00AE3C91" w:rsidRDefault="00BE6433" w:rsidP="00BE6433">
      <w:pPr>
        <w:widowControl w:val="0"/>
        <w:autoSpaceDE w:val="0"/>
        <w:autoSpaceDN w:val="0"/>
        <w:adjustRightInd w:val="0"/>
        <w:spacing w:after="160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Import Settings: </w:t>
      </w:r>
    </w:p>
    <w:p w14:paraId="2B627653" w14:textId="77777777" w:rsidR="00BE6433" w:rsidRPr="00AE3C91" w:rsidRDefault="00BE6433" w:rsidP="00BE6433">
      <w:pPr>
        <w:widowControl w:val="0"/>
        <w:autoSpaceDE w:val="0"/>
        <w:autoSpaceDN w:val="0"/>
        <w:adjustRightInd w:val="0"/>
        <w:spacing w:after="160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Base Settings: Brownstone Default</w:t>
      </w:r>
    </w:p>
    <w:p w14:paraId="7B621EEC" w14:textId="77777777" w:rsidR="00BE6433" w:rsidRPr="00AE3C91" w:rsidRDefault="00BE6433" w:rsidP="00BE6433">
      <w:pPr>
        <w:widowControl w:val="0"/>
        <w:autoSpaceDE w:val="0"/>
        <w:autoSpaceDN w:val="0"/>
        <w:adjustRightInd w:val="0"/>
        <w:spacing w:after="160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Information Field: Complexity</w:t>
      </w:r>
    </w:p>
    <w:p w14:paraId="7E493C97" w14:textId="77777777" w:rsidR="00BE6433" w:rsidRPr="00AE3C91" w:rsidRDefault="00BE6433" w:rsidP="00BE6433">
      <w:pPr>
        <w:widowControl w:val="0"/>
        <w:autoSpaceDE w:val="0"/>
        <w:autoSpaceDN w:val="0"/>
        <w:adjustRightInd w:val="0"/>
        <w:spacing w:after="160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Information Field: Ahead</w:t>
      </w:r>
    </w:p>
    <w:p w14:paraId="5AA66C9B" w14:textId="77777777" w:rsidR="00BE6433" w:rsidRPr="00AE3C91" w:rsidRDefault="00BE6433" w:rsidP="00BE6433">
      <w:pPr>
        <w:widowControl w:val="0"/>
        <w:autoSpaceDE w:val="0"/>
        <w:autoSpaceDN w:val="0"/>
        <w:adjustRightInd w:val="0"/>
        <w:spacing w:after="160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Information Field: Subject</w:t>
      </w:r>
    </w:p>
    <w:p w14:paraId="3DA16AF9" w14:textId="77777777" w:rsidR="00BE6433" w:rsidRPr="00AE3C91" w:rsidRDefault="00BE6433" w:rsidP="00BE6433">
      <w:pPr>
        <w:widowControl w:val="0"/>
        <w:autoSpaceDE w:val="0"/>
        <w:autoSpaceDN w:val="0"/>
        <w:adjustRightInd w:val="0"/>
        <w:spacing w:after="160"/>
        <w:rPr>
          <w:rFonts w:ascii="Times New Roman" w:hAnsi="Times New Roman" w:cs="Times New Roman"/>
          <w:color w:val="FF6600"/>
          <w:sz w:val="24"/>
          <w:szCs w:val="24"/>
        </w:rPr>
      </w:pPr>
      <w:r w:rsidRPr="00AE3C91">
        <w:rPr>
          <w:rFonts w:ascii="Times New Roman" w:hAnsi="Times New Roman" w:cs="Times New Roman"/>
          <w:color w:val="FF6600"/>
          <w:sz w:val="24"/>
          <w:szCs w:val="24"/>
        </w:rPr>
        <w:t>Information Field: Feedback</w:t>
      </w:r>
    </w:p>
    <w:p w14:paraId="7491A52D" w14:textId="77777777" w:rsidR="00BE6433" w:rsidRPr="00AE3C91" w:rsidRDefault="00BE6433" w:rsidP="00BE6433">
      <w:pPr>
        <w:widowControl w:val="0"/>
        <w:autoSpaceDE w:val="0"/>
        <w:autoSpaceDN w:val="0"/>
        <w:adjustRightInd w:val="0"/>
        <w:spacing w:after="160"/>
        <w:rPr>
          <w:rFonts w:ascii="Times New Roman" w:hAnsi="Times New Roman" w:cs="Times New Roman"/>
          <w:color w:val="FF6600"/>
          <w:sz w:val="24"/>
          <w:szCs w:val="24"/>
        </w:rPr>
      </w:pPr>
      <w:r w:rsidRPr="00AE3C91">
        <w:rPr>
          <w:rFonts w:ascii="Times New Roman" w:hAnsi="Times New Roman" w:cs="Times New Roman"/>
          <w:color w:val="FF6600"/>
          <w:sz w:val="24"/>
          <w:szCs w:val="24"/>
        </w:rPr>
        <w:t>Information Field: Taxonomy</w:t>
      </w:r>
    </w:p>
    <w:p w14:paraId="127A9D92" w14:textId="77777777" w:rsidR="00BE6433" w:rsidRPr="00AE3C91" w:rsidRDefault="00BE6433" w:rsidP="00BE6433">
      <w:pPr>
        <w:widowControl w:val="0"/>
        <w:autoSpaceDE w:val="0"/>
        <w:autoSpaceDN w:val="0"/>
        <w:adjustRightInd w:val="0"/>
        <w:spacing w:after="160"/>
        <w:rPr>
          <w:rFonts w:ascii="Times New Roman" w:hAnsi="Times New Roman" w:cs="Times New Roman"/>
          <w:color w:val="FF6600"/>
          <w:sz w:val="24"/>
          <w:szCs w:val="24"/>
        </w:rPr>
      </w:pPr>
      <w:r w:rsidRPr="00AE3C91">
        <w:rPr>
          <w:rFonts w:ascii="Times New Roman" w:hAnsi="Times New Roman" w:cs="Times New Roman"/>
          <w:color w:val="FF6600"/>
          <w:sz w:val="24"/>
          <w:szCs w:val="24"/>
        </w:rPr>
        <w:t>Information Field: Objective</w:t>
      </w:r>
    </w:p>
    <w:p w14:paraId="04FBA503" w14:textId="77777777" w:rsidR="00BE6433" w:rsidRPr="00AE3C91" w:rsidRDefault="00BE6433" w:rsidP="00BE6433">
      <w:pPr>
        <w:widowControl w:val="0"/>
        <w:autoSpaceDE w:val="0"/>
        <w:autoSpaceDN w:val="0"/>
        <w:adjustRightInd w:val="0"/>
        <w:spacing w:after="160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Highest Answer Letter: D</w:t>
      </w:r>
    </w:p>
    <w:p w14:paraId="44F615B1" w14:textId="77777777" w:rsidR="00BE6433" w:rsidRPr="00AE3C91" w:rsidRDefault="00BE6433" w:rsidP="00BE6433">
      <w:pPr>
        <w:widowControl w:val="0"/>
        <w:autoSpaceDE w:val="0"/>
        <w:autoSpaceDN w:val="0"/>
        <w:adjustRightInd w:val="0"/>
        <w:spacing w:after="160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Multiple Keywords in Same Paragraph: No</w:t>
      </w:r>
    </w:p>
    <w:p w14:paraId="2FAB0A95" w14:textId="77777777" w:rsidR="00BE6433" w:rsidRPr="00AE3C91" w:rsidRDefault="00BE6433" w:rsidP="00BE643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C1C374" w14:textId="77777777" w:rsidR="00BE6433" w:rsidRPr="00AE3C91" w:rsidRDefault="00BE6433" w:rsidP="00BE643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74245D" w14:textId="77777777" w:rsidR="00BE6433" w:rsidRPr="00AE3C91" w:rsidRDefault="00BE6433" w:rsidP="00BE643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A3DADB" w14:textId="6C1D961C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E3C91">
        <w:rPr>
          <w:rFonts w:ascii="Times New Roman" w:hAnsi="Times New Roman" w:cs="Times New Roman"/>
          <w:b/>
          <w:sz w:val="24"/>
          <w:szCs w:val="24"/>
        </w:rPr>
        <w:t xml:space="preserve">Chapter: </w:t>
      </w:r>
      <w:r w:rsidR="00BE183C">
        <w:rPr>
          <w:rFonts w:ascii="Times New Roman" w:hAnsi="Times New Roman" w:cs="Times New Roman"/>
          <w:b/>
          <w:sz w:val="24"/>
          <w:szCs w:val="24"/>
        </w:rPr>
        <w:t xml:space="preserve">Management and Resuscitation of the Critical Patient </w:t>
      </w:r>
      <w:r w:rsidRPr="00AE3C91">
        <w:rPr>
          <w:rFonts w:ascii="Times New Roman" w:hAnsi="Times New Roman" w:cs="Times New Roman"/>
          <w:b/>
          <w:sz w:val="24"/>
          <w:szCs w:val="24"/>
        </w:rPr>
        <w:t xml:space="preserve"> - Management and Resuscitation of the Critical Patient</w:t>
      </w:r>
      <w:r w:rsidR="00BE6433" w:rsidRPr="00AE3C91">
        <w:rPr>
          <w:rFonts w:ascii="Times New Roman" w:hAnsi="Times New Roman" w:cs="Times New Roman"/>
          <w:b/>
          <w:sz w:val="24"/>
          <w:szCs w:val="24"/>
        </w:rPr>
        <w:t xml:space="preserve"> - TBNK</w:t>
      </w:r>
    </w:p>
    <w:p w14:paraId="320FB995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4F618C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5DF83A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087DAB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E3C91">
        <w:rPr>
          <w:rFonts w:ascii="Times New Roman" w:hAnsi="Times New Roman" w:cs="Times New Roman"/>
          <w:b/>
          <w:sz w:val="24"/>
          <w:szCs w:val="24"/>
        </w:rPr>
        <w:t>Multiple Choice</w:t>
      </w:r>
    </w:p>
    <w:p w14:paraId="70C9F697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05E729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81BD60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4AEF88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1.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Which of the following would MOST likely allow you to reach the status of entry-level competence?</w:t>
      </w:r>
    </w:p>
    <w:p w14:paraId="21D3FE36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Functioning for at least 2 years in the field</w:t>
      </w:r>
    </w:p>
    <w:p w14:paraId="5CCC343C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B)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Passing the state or national paramedic exam</w:t>
      </w:r>
    </w:p>
    <w:p w14:paraId="20FCBABD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C)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Interning with an experienced preceptor</w:t>
      </w:r>
    </w:p>
    <w:p w14:paraId="1A94AF71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D)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Studying didactic material at least 2 hours per week</w:t>
      </w:r>
    </w:p>
    <w:p w14:paraId="551B402A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797B5B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Ans: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C</w:t>
      </w:r>
    </w:p>
    <w:p w14:paraId="7C7DFB57" w14:textId="77777777" w:rsidR="00B6579D" w:rsidRPr="00AE3C91" w:rsidRDefault="00B657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9030BE" w:rsidRPr="00AE3C91">
        <w:rPr>
          <w:rFonts w:ascii="Times New Roman" w:hAnsi="Times New Roman" w:cs="Times New Roman"/>
          <w:sz w:val="24"/>
          <w:szCs w:val="24"/>
        </w:rPr>
        <w:t>Moderate</w:t>
      </w:r>
    </w:p>
    <w:p w14:paraId="08203C09" w14:textId="77777777" w:rsidR="0088057E" w:rsidRPr="00AE3C91" w:rsidRDefault="004C62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Ahead</w:t>
      </w:r>
      <w:r w:rsidR="00616C32" w:rsidRPr="00AE3C91">
        <w:rPr>
          <w:rFonts w:ascii="Times New Roman" w:hAnsi="Times New Roman" w:cs="Times New Roman"/>
          <w:sz w:val="24"/>
          <w:szCs w:val="24"/>
        </w:rPr>
        <w:t>: Developing Critical Thinking and Decision-Making Abilities</w:t>
      </w:r>
    </w:p>
    <w:p w14:paraId="57ABC94F" w14:textId="2320E03A" w:rsidR="0088057E" w:rsidRPr="00AE3C91" w:rsidRDefault="00A636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Subject: </w:t>
      </w:r>
      <w:r w:rsidR="00BE183C">
        <w:rPr>
          <w:rFonts w:ascii="Times New Roman" w:hAnsi="Times New Roman" w:cs="Times New Roman"/>
          <w:sz w:val="24"/>
          <w:szCs w:val="24"/>
        </w:rPr>
        <w:t xml:space="preserve">Management and Resuscitation of the Critical Patient </w:t>
      </w:r>
    </w:p>
    <w:p w14:paraId="7456C3B2" w14:textId="77777777" w:rsidR="00B6579D" w:rsidRPr="00AE3C91" w:rsidRDefault="00B6579D" w:rsidP="00B657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Page: </w:t>
      </w:r>
      <w:r w:rsidR="00881396" w:rsidRPr="00AE3C91">
        <w:rPr>
          <w:rFonts w:ascii="Times New Roman" w:hAnsi="Times New Roman" w:cs="Times New Roman"/>
          <w:sz w:val="24"/>
          <w:szCs w:val="24"/>
        </w:rPr>
        <w:t>1982</w:t>
      </w:r>
    </w:p>
    <w:p w14:paraId="3F9E885D" w14:textId="77777777" w:rsidR="00A6361F" w:rsidRPr="00AE3C91" w:rsidRDefault="00A636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Feedback: </w:t>
      </w:r>
      <w:r w:rsidR="00AA1150" w:rsidRPr="00AE3C91">
        <w:rPr>
          <w:rFonts w:ascii="Times New Roman" w:hAnsi="Times New Roman" w:cs="Times New Roman"/>
          <w:sz w:val="24"/>
          <w:szCs w:val="24"/>
        </w:rPr>
        <w:t xml:space="preserve">Developing Critical Thinking and Decision-Making Abilities, page </w:t>
      </w:r>
      <w:r w:rsidR="00881396" w:rsidRPr="00AE3C91">
        <w:rPr>
          <w:rFonts w:ascii="Times New Roman" w:hAnsi="Times New Roman" w:cs="Times New Roman"/>
          <w:sz w:val="24"/>
          <w:szCs w:val="24"/>
        </w:rPr>
        <w:t>1982</w:t>
      </w:r>
    </w:p>
    <w:p w14:paraId="3FE225A3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CAAD7D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6E74FE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8B1349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2.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Which of the following is an example of a peri-arrest condition?</w:t>
      </w:r>
    </w:p>
    <w:p w14:paraId="296F9749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lastRenderedPageBreak/>
        <w:t>A)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Ventricular tachycardia and a systolic blood pressure of 60 mm Hg</w:t>
      </w:r>
    </w:p>
    <w:p w14:paraId="390B951A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B)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Sinus tachycardia secondary to fever and a mild infection</w:t>
      </w:r>
    </w:p>
    <w:p w14:paraId="0C63C829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C)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Ventricular fibrillation that has persisted for 6 minutes</w:t>
      </w:r>
    </w:p>
    <w:p w14:paraId="6B028BD5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D)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Bradycardia in the absence of chest pain or other symptoms</w:t>
      </w:r>
    </w:p>
    <w:p w14:paraId="5BBB5A65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87C3CF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Ans: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A</w:t>
      </w:r>
    </w:p>
    <w:p w14:paraId="1C6FC45A" w14:textId="77777777" w:rsidR="00B6579D" w:rsidRPr="00AE3C91" w:rsidRDefault="00B6579D" w:rsidP="00B657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967393" w:rsidRPr="00AE3C91">
        <w:rPr>
          <w:rFonts w:ascii="Times New Roman" w:hAnsi="Times New Roman" w:cs="Times New Roman"/>
          <w:sz w:val="24"/>
          <w:szCs w:val="24"/>
        </w:rPr>
        <w:t>Moderate</w:t>
      </w:r>
    </w:p>
    <w:p w14:paraId="06CC769B" w14:textId="77777777" w:rsidR="0088057E" w:rsidRPr="00AE3C91" w:rsidRDefault="004C62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Ahead</w:t>
      </w:r>
      <w:r w:rsidR="00616C32" w:rsidRPr="00AE3C91">
        <w:rPr>
          <w:rFonts w:ascii="Times New Roman" w:hAnsi="Times New Roman" w:cs="Times New Roman"/>
          <w:sz w:val="24"/>
          <w:szCs w:val="24"/>
        </w:rPr>
        <w:t>: Developing Critical Thinking and Decision-Making Abilities</w:t>
      </w:r>
    </w:p>
    <w:p w14:paraId="6CEEDDD7" w14:textId="1BE8BE43" w:rsidR="00A6361F" w:rsidRPr="00AE3C91" w:rsidRDefault="00A6361F" w:rsidP="00A636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Subject: </w:t>
      </w:r>
      <w:r w:rsidR="00BE183C">
        <w:rPr>
          <w:rFonts w:ascii="Times New Roman" w:hAnsi="Times New Roman" w:cs="Times New Roman"/>
          <w:sz w:val="24"/>
          <w:szCs w:val="24"/>
        </w:rPr>
        <w:t xml:space="preserve">Management and Resuscitation of the Critical Patient </w:t>
      </w:r>
    </w:p>
    <w:p w14:paraId="22C17087" w14:textId="77777777" w:rsidR="00B6579D" w:rsidRPr="00AE3C91" w:rsidRDefault="00B6579D" w:rsidP="00B657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Page: </w:t>
      </w:r>
      <w:r w:rsidR="00800D1D" w:rsidRPr="00AE3C91">
        <w:rPr>
          <w:rFonts w:ascii="Times New Roman" w:hAnsi="Times New Roman" w:cs="Times New Roman"/>
          <w:sz w:val="24"/>
          <w:szCs w:val="24"/>
        </w:rPr>
        <w:t>1983</w:t>
      </w:r>
    </w:p>
    <w:p w14:paraId="7206A26A" w14:textId="77777777" w:rsidR="00A6361F" w:rsidRPr="00AE3C91" w:rsidRDefault="00A6361F" w:rsidP="00A636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Feedback: </w:t>
      </w:r>
      <w:r w:rsidR="00AA1150" w:rsidRPr="00AE3C91">
        <w:rPr>
          <w:rFonts w:ascii="Times New Roman" w:hAnsi="Times New Roman" w:cs="Times New Roman"/>
          <w:sz w:val="24"/>
          <w:szCs w:val="24"/>
        </w:rPr>
        <w:t xml:space="preserve">Developing Critical Thinking and Decision-Making Abilities, page </w:t>
      </w:r>
      <w:r w:rsidR="00800D1D" w:rsidRPr="00AE3C91">
        <w:rPr>
          <w:rFonts w:ascii="Times New Roman" w:hAnsi="Times New Roman" w:cs="Times New Roman"/>
          <w:sz w:val="24"/>
          <w:szCs w:val="24"/>
        </w:rPr>
        <w:t>1983</w:t>
      </w:r>
    </w:p>
    <w:p w14:paraId="03919F44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97B69E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4586BE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4EFB78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3.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Premorbid conditions are those that:</w:t>
      </w:r>
    </w:p>
    <w:p w14:paraId="0211F946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are a direct cause of death.</w:t>
      </w:r>
    </w:p>
    <w:p w14:paraId="06949B45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B)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precede the onset of a disease.</w:t>
      </w:r>
    </w:p>
    <w:p w14:paraId="0E155953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C)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are caused by an acute illness.</w:t>
      </w:r>
    </w:p>
    <w:p w14:paraId="6410728D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D)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have no effect on patient outcome.</w:t>
      </w:r>
    </w:p>
    <w:p w14:paraId="660786A5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C5667F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Ans: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B</w:t>
      </w:r>
    </w:p>
    <w:p w14:paraId="34F9E7F6" w14:textId="77777777" w:rsidR="00B6579D" w:rsidRPr="00AE3C91" w:rsidRDefault="00B6579D" w:rsidP="00B657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967393" w:rsidRPr="00AE3C91">
        <w:rPr>
          <w:rFonts w:ascii="Times New Roman" w:hAnsi="Times New Roman" w:cs="Times New Roman"/>
          <w:sz w:val="24"/>
          <w:szCs w:val="24"/>
        </w:rPr>
        <w:t>Easy</w:t>
      </w:r>
    </w:p>
    <w:p w14:paraId="72448954" w14:textId="77777777" w:rsidR="0088057E" w:rsidRPr="00AE3C91" w:rsidRDefault="004C62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Ahead</w:t>
      </w:r>
      <w:r w:rsidR="00616C32" w:rsidRPr="00AE3C91">
        <w:rPr>
          <w:rFonts w:ascii="Times New Roman" w:hAnsi="Times New Roman" w:cs="Times New Roman"/>
          <w:sz w:val="24"/>
          <w:szCs w:val="24"/>
        </w:rPr>
        <w:t>: Developing Critical Thinking and Decision-Making Abilities</w:t>
      </w:r>
    </w:p>
    <w:p w14:paraId="4A5547DD" w14:textId="557F7811" w:rsidR="00A6361F" w:rsidRPr="00AE3C91" w:rsidRDefault="00A6361F" w:rsidP="00A636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Subject: </w:t>
      </w:r>
      <w:r w:rsidR="00BE183C">
        <w:rPr>
          <w:rFonts w:ascii="Times New Roman" w:hAnsi="Times New Roman" w:cs="Times New Roman"/>
          <w:sz w:val="24"/>
          <w:szCs w:val="24"/>
        </w:rPr>
        <w:t xml:space="preserve">Management and Resuscitation of the Critical Patient </w:t>
      </w:r>
    </w:p>
    <w:p w14:paraId="44B2B5C9" w14:textId="77777777" w:rsidR="00B6579D" w:rsidRPr="00AE3C91" w:rsidRDefault="00B6579D" w:rsidP="00B657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Page: </w:t>
      </w:r>
      <w:r w:rsidR="008917D0" w:rsidRPr="00AE3C91">
        <w:rPr>
          <w:rFonts w:ascii="Times New Roman" w:hAnsi="Times New Roman" w:cs="Times New Roman"/>
          <w:sz w:val="24"/>
          <w:szCs w:val="24"/>
        </w:rPr>
        <w:t>1983</w:t>
      </w:r>
    </w:p>
    <w:p w14:paraId="16F4CB52" w14:textId="77777777" w:rsidR="00A6361F" w:rsidRPr="00AE3C91" w:rsidRDefault="00A6361F" w:rsidP="00A636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Feedback: </w:t>
      </w:r>
      <w:r w:rsidR="00AA1150" w:rsidRPr="00AE3C91">
        <w:rPr>
          <w:rFonts w:ascii="Times New Roman" w:hAnsi="Times New Roman" w:cs="Times New Roman"/>
          <w:sz w:val="24"/>
          <w:szCs w:val="24"/>
        </w:rPr>
        <w:t xml:space="preserve">Developing Critical Thinking and Decision-Making Abilities, page </w:t>
      </w:r>
      <w:r w:rsidR="008917D0" w:rsidRPr="00AE3C91">
        <w:rPr>
          <w:rFonts w:ascii="Times New Roman" w:hAnsi="Times New Roman" w:cs="Times New Roman"/>
          <w:sz w:val="24"/>
          <w:szCs w:val="24"/>
        </w:rPr>
        <w:t>1983</w:t>
      </w:r>
    </w:p>
    <w:p w14:paraId="4828C076" w14:textId="77777777" w:rsidR="004C624D" w:rsidRPr="00AE3C91" w:rsidRDefault="004C62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6C4722" w14:textId="77777777" w:rsidR="004C624D" w:rsidRPr="00AE3C91" w:rsidRDefault="004C62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F1BC23" w14:textId="77777777" w:rsidR="004C624D" w:rsidRPr="00AE3C91" w:rsidRDefault="004C62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CB9449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4.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Which of the following premorbid conditions would MOST likely occur in an otherwise healthy adult?</w:t>
      </w:r>
    </w:p>
    <w:p w14:paraId="6B047AE0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Renal failure</w:t>
      </w:r>
    </w:p>
    <w:p w14:paraId="25EAD2B8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B)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Congestive heart failure</w:t>
      </w:r>
    </w:p>
    <w:p w14:paraId="3CA2B389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C)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Coronary artery disease</w:t>
      </w:r>
    </w:p>
    <w:p w14:paraId="48CE6EAD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D)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Drug toxicity</w:t>
      </w:r>
    </w:p>
    <w:p w14:paraId="3278CFDF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CB5C80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Ans: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D</w:t>
      </w:r>
    </w:p>
    <w:p w14:paraId="17A88713" w14:textId="77777777" w:rsidR="00B6579D" w:rsidRPr="00AE3C91" w:rsidRDefault="00B6579D" w:rsidP="00B657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967393" w:rsidRPr="00AE3C91">
        <w:rPr>
          <w:rFonts w:ascii="Times New Roman" w:hAnsi="Times New Roman" w:cs="Times New Roman"/>
          <w:sz w:val="24"/>
          <w:szCs w:val="24"/>
        </w:rPr>
        <w:t>Easy</w:t>
      </w:r>
    </w:p>
    <w:p w14:paraId="37529EF2" w14:textId="77777777" w:rsidR="0088057E" w:rsidRPr="00AE3C91" w:rsidRDefault="004C62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Ahead</w:t>
      </w:r>
      <w:r w:rsidR="00616C32" w:rsidRPr="00AE3C91">
        <w:rPr>
          <w:rFonts w:ascii="Times New Roman" w:hAnsi="Times New Roman" w:cs="Times New Roman"/>
          <w:sz w:val="24"/>
          <w:szCs w:val="24"/>
        </w:rPr>
        <w:t>: Developing Critical Thinking and Decision-Making Abilities</w:t>
      </w:r>
    </w:p>
    <w:p w14:paraId="77A888D8" w14:textId="7F39FCD1" w:rsidR="00A6361F" w:rsidRPr="00AE3C91" w:rsidRDefault="00A6361F" w:rsidP="00A636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Subject: </w:t>
      </w:r>
      <w:r w:rsidR="00BE183C">
        <w:rPr>
          <w:rFonts w:ascii="Times New Roman" w:hAnsi="Times New Roman" w:cs="Times New Roman"/>
          <w:sz w:val="24"/>
          <w:szCs w:val="24"/>
        </w:rPr>
        <w:t xml:space="preserve">Management and Resuscitation of the Critical Patient </w:t>
      </w:r>
    </w:p>
    <w:p w14:paraId="1796CBFE" w14:textId="77777777" w:rsidR="00B6579D" w:rsidRPr="00AE3C91" w:rsidRDefault="00B6579D" w:rsidP="00B657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Page: </w:t>
      </w:r>
      <w:r w:rsidR="00AD1F22" w:rsidRPr="00AE3C91">
        <w:rPr>
          <w:rFonts w:ascii="Times New Roman" w:hAnsi="Times New Roman" w:cs="Times New Roman"/>
          <w:sz w:val="24"/>
          <w:szCs w:val="24"/>
        </w:rPr>
        <w:t>1983</w:t>
      </w:r>
    </w:p>
    <w:p w14:paraId="0F1C9CFA" w14:textId="77777777" w:rsidR="00A6361F" w:rsidRPr="00AE3C91" w:rsidRDefault="00A6361F" w:rsidP="00A636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Feedback: </w:t>
      </w:r>
      <w:r w:rsidR="00AA1150" w:rsidRPr="00AE3C91">
        <w:rPr>
          <w:rFonts w:ascii="Times New Roman" w:hAnsi="Times New Roman" w:cs="Times New Roman"/>
          <w:sz w:val="24"/>
          <w:szCs w:val="24"/>
        </w:rPr>
        <w:t xml:space="preserve">Developing Critical Thinking and Decision-Making Abilities, page </w:t>
      </w:r>
      <w:r w:rsidR="00AD1F22" w:rsidRPr="00AE3C91">
        <w:rPr>
          <w:rFonts w:ascii="Times New Roman" w:hAnsi="Times New Roman" w:cs="Times New Roman"/>
          <w:sz w:val="24"/>
          <w:szCs w:val="24"/>
        </w:rPr>
        <w:t>1983</w:t>
      </w:r>
    </w:p>
    <w:p w14:paraId="57BEE428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43BB5B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777052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1CC099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5.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 xml:space="preserve">Which of the following will be of MOST help to the paramedic when formulating a field </w:t>
      </w:r>
      <w:r w:rsidRPr="00AE3C91">
        <w:rPr>
          <w:rFonts w:ascii="Times New Roman" w:hAnsi="Times New Roman" w:cs="Times New Roman"/>
          <w:sz w:val="24"/>
          <w:szCs w:val="24"/>
        </w:rPr>
        <w:lastRenderedPageBreak/>
        <w:t>diagnosis?</w:t>
      </w:r>
    </w:p>
    <w:p w14:paraId="65157A02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Receiving input from family members</w:t>
      </w:r>
    </w:p>
    <w:p w14:paraId="03F6830F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B)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Considering or ruling out various conditions</w:t>
      </w:r>
    </w:p>
    <w:p w14:paraId="230E923E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C)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Identifying and treating immediate life threats</w:t>
      </w:r>
    </w:p>
    <w:p w14:paraId="010D2C6B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D)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Trending the vital signs over a period of time</w:t>
      </w:r>
    </w:p>
    <w:p w14:paraId="716DBAD1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A4DBBD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Ans: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B</w:t>
      </w:r>
    </w:p>
    <w:p w14:paraId="648EB19B" w14:textId="77777777" w:rsidR="00B6579D" w:rsidRPr="00AE3C91" w:rsidRDefault="00B6579D" w:rsidP="00B657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967393" w:rsidRPr="00AE3C91">
        <w:rPr>
          <w:rFonts w:ascii="Times New Roman" w:hAnsi="Times New Roman" w:cs="Times New Roman"/>
          <w:sz w:val="24"/>
          <w:szCs w:val="24"/>
        </w:rPr>
        <w:t>Moderate</w:t>
      </w:r>
    </w:p>
    <w:p w14:paraId="5140803E" w14:textId="77777777" w:rsidR="0088057E" w:rsidRPr="00AE3C91" w:rsidRDefault="004C62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Ahead</w:t>
      </w:r>
      <w:r w:rsidR="00616C32" w:rsidRPr="00AE3C91">
        <w:rPr>
          <w:rFonts w:ascii="Times New Roman" w:hAnsi="Times New Roman" w:cs="Times New Roman"/>
          <w:sz w:val="24"/>
          <w:szCs w:val="24"/>
        </w:rPr>
        <w:t>: Developing Critical Thinking and Decision-Making Abilities</w:t>
      </w:r>
    </w:p>
    <w:p w14:paraId="3284AACF" w14:textId="469F8183" w:rsidR="00A6361F" w:rsidRPr="00AE3C91" w:rsidRDefault="00A6361F" w:rsidP="00A636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Subject: </w:t>
      </w:r>
      <w:r w:rsidR="00BE183C">
        <w:rPr>
          <w:rFonts w:ascii="Times New Roman" w:hAnsi="Times New Roman" w:cs="Times New Roman"/>
          <w:sz w:val="24"/>
          <w:szCs w:val="24"/>
        </w:rPr>
        <w:t xml:space="preserve">Management and Resuscitation of the Critical Patient </w:t>
      </w:r>
    </w:p>
    <w:p w14:paraId="26998A56" w14:textId="77777777" w:rsidR="00B6579D" w:rsidRPr="00AE3C91" w:rsidRDefault="00B6579D" w:rsidP="007F65B6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Pages: </w:t>
      </w:r>
      <w:r w:rsidR="00D87FEC" w:rsidRPr="00AE3C91">
        <w:rPr>
          <w:rFonts w:ascii="Times New Roman" w:hAnsi="Times New Roman" w:cs="Times New Roman"/>
          <w:sz w:val="24"/>
          <w:szCs w:val="24"/>
        </w:rPr>
        <w:t>1983</w:t>
      </w:r>
      <w:r w:rsidRPr="00AE3C91">
        <w:rPr>
          <w:rFonts w:ascii="Times New Roman" w:hAnsi="Times New Roman" w:cs="Times New Roman"/>
          <w:sz w:val="24"/>
          <w:szCs w:val="24"/>
        </w:rPr>
        <w:t>–</w:t>
      </w:r>
      <w:r w:rsidR="00D87FEC" w:rsidRPr="00AE3C91">
        <w:rPr>
          <w:rFonts w:ascii="Times New Roman" w:hAnsi="Times New Roman" w:cs="Times New Roman"/>
          <w:sz w:val="24"/>
          <w:szCs w:val="24"/>
        </w:rPr>
        <w:t>1984</w:t>
      </w:r>
    </w:p>
    <w:p w14:paraId="6B5CD57D" w14:textId="77777777" w:rsidR="00A6361F" w:rsidRPr="00AE3C91" w:rsidRDefault="00A6361F" w:rsidP="00A636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Feedback: </w:t>
      </w:r>
      <w:r w:rsidR="00AA1150" w:rsidRPr="00AE3C91">
        <w:rPr>
          <w:rFonts w:ascii="Times New Roman" w:hAnsi="Times New Roman" w:cs="Times New Roman"/>
          <w:sz w:val="24"/>
          <w:szCs w:val="24"/>
        </w:rPr>
        <w:t xml:space="preserve">Developing Critical Thinking and Decision-Making Abilities, pages </w:t>
      </w:r>
      <w:r w:rsidR="00D87FEC" w:rsidRPr="00AE3C91">
        <w:rPr>
          <w:rFonts w:ascii="Times New Roman" w:hAnsi="Times New Roman" w:cs="Times New Roman"/>
          <w:sz w:val="24"/>
          <w:szCs w:val="24"/>
        </w:rPr>
        <w:t>1983</w:t>
      </w:r>
      <w:r w:rsidR="00AA1150" w:rsidRPr="00AE3C91">
        <w:rPr>
          <w:rFonts w:ascii="Times New Roman" w:hAnsi="Times New Roman" w:cs="Times New Roman"/>
          <w:sz w:val="24"/>
          <w:szCs w:val="24"/>
        </w:rPr>
        <w:t>–</w:t>
      </w:r>
      <w:r w:rsidR="00D87FEC" w:rsidRPr="00AE3C91">
        <w:rPr>
          <w:rFonts w:ascii="Times New Roman" w:hAnsi="Times New Roman" w:cs="Times New Roman"/>
          <w:sz w:val="24"/>
          <w:szCs w:val="24"/>
        </w:rPr>
        <w:t>1984</w:t>
      </w:r>
    </w:p>
    <w:p w14:paraId="63770ADA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E8435B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6CE50F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9C329D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6.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Infection, hypertensive crisis, and medication noncompliance are differential diagnoses that should be considered when treating a patient who presents with:</w:t>
      </w:r>
    </w:p>
    <w:p w14:paraId="384E736C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acute chest pain.</w:t>
      </w:r>
    </w:p>
    <w:p w14:paraId="34AECD87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B)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unilateral weakness.</w:t>
      </w:r>
    </w:p>
    <w:p w14:paraId="310F7EF9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C)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altered mental status.</w:t>
      </w:r>
    </w:p>
    <w:p w14:paraId="3A86E283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D)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vomiting and diarrhea.</w:t>
      </w:r>
    </w:p>
    <w:p w14:paraId="63AC7D13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4738A9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Ans: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C</w:t>
      </w:r>
    </w:p>
    <w:p w14:paraId="2655A7C7" w14:textId="77777777" w:rsidR="00B6579D" w:rsidRPr="00AE3C91" w:rsidRDefault="00B6579D" w:rsidP="00B657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967393" w:rsidRPr="00AE3C91">
        <w:rPr>
          <w:rFonts w:ascii="Times New Roman" w:hAnsi="Times New Roman" w:cs="Times New Roman"/>
          <w:sz w:val="24"/>
          <w:szCs w:val="24"/>
        </w:rPr>
        <w:t>Moderate</w:t>
      </w:r>
    </w:p>
    <w:p w14:paraId="3F1244DA" w14:textId="77777777" w:rsidR="0088057E" w:rsidRPr="00AE3C91" w:rsidRDefault="004C62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Ahead</w:t>
      </w:r>
      <w:r w:rsidR="00616C32" w:rsidRPr="00AE3C91">
        <w:rPr>
          <w:rFonts w:ascii="Times New Roman" w:hAnsi="Times New Roman" w:cs="Times New Roman"/>
          <w:sz w:val="24"/>
          <w:szCs w:val="24"/>
        </w:rPr>
        <w:t>: Developing Critical Thinking and Decision-Making Abilities</w:t>
      </w:r>
    </w:p>
    <w:p w14:paraId="3AE82494" w14:textId="3DECF6E4" w:rsidR="00A6361F" w:rsidRPr="00AE3C91" w:rsidRDefault="00A6361F" w:rsidP="00A636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Subject: </w:t>
      </w:r>
      <w:r w:rsidR="00BE183C">
        <w:rPr>
          <w:rFonts w:ascii="Times New Roman" w:hAnsi="Times New Roman" w:cs="Times New Roman"/>
          <w:sz w:val="24"/>
          <w:szCs w:val="24"/>
        </w:rPr>
        <w:t xml:space="preserve">Management and Resuscitation of the Critical Patient </w:t>
      </w:r>
    </w:p>
    <w:p w14:paraId="76D0233F" w14:textId="77777777" w:rsidR="00B6579D" w:rsidRPr="00AE3C91" w:rsidRDefault="00B6579D" w:rsidP="00B657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Page: </w:t>
      </w:r>
      <w:r w:rsidR="00F81298" w:rsidRPr="00AE3C91">
        <w:rPr>
          <w:rFonts w:ascii="Times New Roman" w:hAnsi="Times New Roman" w:cs="Times New Roman"/>
          <w:sz w:val="24"/>
          <w:szCs w:val="24"/>
        </w:rPr>
        <w:t>1984</w:t>
      </w:r>
    </w:p>
    <w:p w14:paraId="29E50DCA" w14:textId="77777777" w:rsidR="00A6361F" w:rsidRPr="00AE3C91" w:rsidRDefault="00A6361F" w:rsidP="00A636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Feedback: </w:t>
      </w:r>
      <w:r w:rsidR="00AA1150" w:rsidRPr="00AE3C91">
        <w:rPr>
          <w:rFonts w:ascii="Times New Roman" w:hAnsi="Times New Roman" w:cs="Times New Roman"/>
          <w:sz w:val="24"/>
          <w:szCs w:val="24"/>
        </w:rPr>
        <w:t xml:space="preserve">Developing Critical Thinking and Decision-Making Abilities, page </w:t>
      </w:r>
      <w:r w:rsidR="00F81298" w:rsidRPr="00AE3C91">
        <w:rPr>
          <w:rFonts w:ascii="Times New Roman" w:hAnsi="Times New Roman" w:cs="Times New Roman"/>
          <w:sz w:val="24"/>
          <w:szCs w:val="24"/>
        </w:rPr>
        <w:t>1984</w:t>
      </w:r>
    </w:p>
    <w:p w14:paraId="534ED96B" w14:textId="77777777" w:rsidR="00616C32" w:rsidRPr="00AE3C91" w:rsidRDefault="00616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F7D250" w14:textId="77777777" w:rsidR="00616C32" w:rsidRPr="00AE3C91" w:rsidRDefault="00616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4C04E1" w14:textId="77777777" w:rsidR="00616C32" w:rsidRPr="00AE3C91" w:rsidRDefault="00616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63FFF6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7.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Paramedic intuition is BEST described as:</w:t>
      </w:r>
    </w:p>
    <w:p w14:paraId="425F3A23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pattern recognition and matching based on past experience.</w:t>
      </w:r>
    </w:p>
    <w:p w14:paraId="5A462C47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B)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the quick formulation of a field diagnosis based on assessment.</w:t>
      </w:r>
    </w:p>
    <w:p w14:paraId="511D7848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C)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the field diagnosis arrived at based on the general impression.</w:t>
      </w:r>
    </w:p>
    <w:p w14:paraId="729C4FD9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D)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instinct or a “gut feeling” based on past reading or studying.</w:t>
      </w:r>
    </w:p>
    <w:p w14:paraId="71B03509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EF8831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Ans: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A</w:t>
      </w:r>
    </w:p>
    <w:p w14:paraId="73488542" w14:textId="77777777" w:rsidR="00B6579D" w:rsidRPr="00AE3C91" w:rsidRDefault="00B6579D" w:rsidP="00B657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967393" w:rsidRPr="00AE3C91">
        <w:rPr>
          <w:rFonts w:ascii="Times New Roman" w:hAnsi="Times New Roman" w:cs="Times New Roman"/>
          <w:sz w:val="24"/>
          <w:szCs w:val="24"/>
        </w:rPr>
        <w:t>Moderate</w:t>
      </w:r>
    </w:p>
    <w:p w14:paraId="402D1D6D" w14:textId="77777777" w:rsidR="0088057E" w:rsidRPr="00AE3C91" w:rsidRDefault="004C62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Ahead</w:t>
      </w:r>
      <w:r w:rsidR="00616C32" w:rsidRPr="00AE3C91">
        <w:rPr>
          <w:rFonts w:ascii="Times New Roman" w:hAnsi="Times New Roman" w:cs="Times New Roman"/>
          <w:sz w:val="24"/>
          <w:szCs w:val="24"/>
        </w:rPr>
        <w:t>: Developing Critical Thinking and Decision-Making Abilities</w:t>
      </w:r>
    </w:p>
    <w:p w14:paraId="1DCEC062" w14:textId="0F029CDE" w:rsidR="00A6361F" w:rsidRPr="00AE3C91" w:rsidRDefault="00A6361F" w:rsidP="00A636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Subject: </w:t>
      </w:r>
      <w:r w:rsidR="00BE183C">
        <w:rPr>
          <w:rFonts w:ascii="Times New Roman" w:hAnsi="Times New Roman" w:cs="Times New Roman"/>
          <w:sz w:val="24"/>
          <w:szCs w:val="24"/>
        </w:rPr>
        <w:t xml:space="preserve">Management and Resuscitation of the Critical Patient </w:t>
      </w:r>
    </w:p>
    <w:p w14:paraId="1FB724A7" w14:textId="77777777" w:rsidR="00B6579D" w:rsidRPr="00AE3C91" w:rsidRDefault="00B6579D" w:rsidP="00B657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Page: </w:t>
      </w:r>
      <w:r w:rsidR="00C835C7" w:rsidRPr="00AE3C91">
        <w:rPr>
          <w:rFonts w:ascii="Times New Roman" w:hAnsi="Times New Roman" w:cs="Times New Roman"/>
          <w:sz w:val="24"/>
          <w:szCs w:val="24"/>
        </w:rPr>
        <w:t>1985</w:t>
      </w:r>
    </w:p>
    <w:p w14:paraId="5005E539" w14:textId="77777777" w:rsidR="00A6361F" w:rsidRPr="00AE3C91" w:rsidRDefault="00A6361F" w:rsidP="00A636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Feedback: </w:t>
      </w:r>
      <w:r w:rsidR="00945488" w:rsidRPr="00AE3C91">
        <w:rPr>
          <w:rFonts w:ascii="Times New Roman" w:hAnsi="Times New Roman" w:cs="Times New Roman"/>
          <w:sz w:val="24"/>
          <w:szCs w:val="24"/>
        </w:rPr>
        <w:t xml:space="preserve">Developing Critical Thinking and Decision-Making Abilities, page </w:t>
      </w:r>
      <w:r w:rsidR="00C835C7" w:rsidRPr="00AE3C91">
        <w:rPr>
          <w:rFonts w:ascii="Times New Roman" w:hAnsi="Times New Roman" w:cs="Times New Roman"/>
          <w:sz w:val="24"/>
          <w:szCs w:val="24"/>
        </w:rPr>
        <w:t>1985</w:t>
      </w:r>
    </w:p>
    <w:p w14:paraId="0D378B49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E71F40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A6A8C7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A59B8F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lastRenderedPageBreak/>
        <w:t>8.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In medicine, intuition would MOST likely be used to:</w:t>
      </w:r>
    </w:p>
    <w:p w14:paraId="534D7871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rule out a particular diagnosis.</w:t>
      </w:r>
    </w:p>
    <w:p w14:paraId="5E12696E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B)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justify not transporting a patient.</w:t>
      </w:r>
    </w:p>
    <w:p w14:paraId="03638DC3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C)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downgrade the transport status.</w:t>
      </w:r>
    </w:p>
    <w:p w14:paraId="1D421B6D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D)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triage a patient to a higher category.</w:t>
      </w:r>
    </w:p>
    <w:p w14:paraId="0C22F72C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710CE8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Ans: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D</w:t>
      </w:r>
    </w:p>
    <w:p w14:paraId="7008E36A" w14:textId="77777777" w:rsidR="00B6579D" w:rsidRPr="00AE3C91" w:rsidRDefault="00B6579D" w:rsidP="00B657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967393" w:rsidRPr="00AE3C91">
        <w:rPr>
          <w:rFonts w:ascii="Times New Roman" w:hAnsi="Times New Roman" w:cs="Times New Roman"/>
          <w:sz w:val="24"/>
          <w:szCs w:val="24"/>
        </w:rPr>
        <w:t>Moderate</w:t>
      </w:r>
    </w:p>
    <w:p w14:paraId="2009501F" w14:textId="77777777" w:rsidR="0088057E" w:rsidRPr="00AE3C91" w:rsidRDefault="004C62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Ahead</w:t>
      </w:r>
      <w:r w:rsidR="00616C32" w:rsidRPr="00AE3C91">
        <w:rPr>
          <w:rFonts w:ascii="Times New Roman" w:hAnsi="Times New Roman" w:cs="Times New Roman"/>
          <w:sz w:val="24"/>
          <w:szCs w:val="24"/>
        </w:rPr>
        <w:t>: Developing Critical Thinking and Decision-Making Abilities</w:t>
      </w:r>
    </w:p>
    <w:p w14:paraId="20537D6C" w14:textId="68C4662C" w:rsidR="00A6361F" w:rsidRPr="00AE3C91" w:rsidRDefault="00A6361F" w:rsidP="00A636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Subject: </w:t>
      </w:r>
      <w:r w:rsidR="00BE183C">
        <w:rPr>
          <w:rFonts w:ascii="Times New Roman" w:hAnsi="Times New Roman" w:cs="Times New Roman"/>
          <w:sz w:val="24"/>
          <w:szCs w:val="24"/>
        </w:rPr>
        <w:t xml:space="preserve">Management and Resuscitation of the Critical Patient </w:t>
      </w:r>
    </w:p>
    <w:p w14:paraId="3DFF48A3" w14:textId="77777777" w:rsidR="00B6579D" w:rsidRPr="00AE3C91" w:rsidRDefault="00B6579D" w:rsidP="00B657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Page: </w:t>
      </w:r>
      <w:r w:rsidR="00FD4E09" w:rsidRPr="00AE3C91">
        <w:rPr>
          <w:rFonts w:ascii="Times New Roman" w:hAnsi="Times New Roman" w:cs="Times New Roman"/>
          <w:sz w:val="24"/>
          <w:szCs w:val="24"/>
        </w:rPr>
        <w:t>1985</w:t>
      </w:r>
    </w:p>
    <w:p w14:paraId="05927C18" w14:textId="77777777" w:rsidR="00A6361F" w:rsidRPr="00AE3C91" w:rsidRDefault="00A6361F" w:rsidP="00A636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Feedback: </w:t>
      </w:r>
      <w:r w:rsidR="00945488" w:rsidRPr="00AE3C91">
        <w:rPr>
          <w:rFonts w:ascii="Times New Roman" w:hAnsi="Times New Roman" w:cs="Times New Roman"/>
          <w:sz w:val="24"/>
          <w:szCs w:val="24"/>
        </w:rPr>
        <w:t xml:space="preserve">Developing Critical Thinking and Decision-Making Abilities, page </w:t>
      </w:r>
      <w:r w:rsidR="00FD4E09" w:rsidRPr="00AE3C91">
        <w:rPr>
          <w:rFonts w:ascii="Times New Roman" w:hAnsi="Times New Roman" w:cs="Times New Roman"/>
          <w:sz w:val="24"/>
          <w:szCs w:val="24"/>
        </w:rPr>
        <w:t>1985</w:t>
      </w:r>
    </w:p>
    <w:p w14:paraId="5FAF6741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190DD7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34DA28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A1FD55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9.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When communicating an intuitive decision and obtaining feedback to your team, you should FIRST advise your team:</w:t>
      </w:r>
    </w:p>
    <w:p w14:paraId="4E8086B0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of what you think should be done next.</w:t>
      </w:r>
    </w:p>
    <w:p w14:paraId="33BBDB7D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B)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of what you think the patient's problem is.</w:t>
      </w:r>
    </w:p>
    <w:p w14:paraId="48E0242D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C)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of what led you to a particular diagnosis.</w:t>
      </w:r>
    </w:p>
    <w:p w14:paraId="59D89D0D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D)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to ask any questions or voice any concerns.</w:t>
      </w:r>
    </w:p>
    <w:p w14:paraId="660DD93B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53A0A6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Ans: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B</w:t>
      </w:r>
    </w:p>
    <w:p w14:paraId="6F46CF94" w14:textId="77777777" w:rsidR="00B6579D" w:rsidRPr="00AE3C91" w:rsidRDefault="00B6579D" w:rsidP="00B657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967393" w:rsidRPr="00AE3C91">
        <w:rPr>
          <w:rFonts w:ascii="Times New Roman" w:hAnsi="Times New Roman" w:cs="Times New Roman"/>
          <w:sz w:val="24"/>
          <w:szCs w:val="24"/>
        </w:rPr>
        <w:t>Moderate</w:t>
      </w:r>
    </w:p>
    <w:p w14:paraId="0A96415A" w14:textId="77777777" w:rsidR="0088057E" w:rsidRPr="00AE3C91" w:rsidRDefault="004C62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Ahead</w:t>
      </w:r>
      <w:r w:rsidR="00616C32" w:rsidRPr="00AE3C91">
        <w:rPr>
          <w:rFonts w:ascii="Times New Roman" w:hAnsi="Times New Roman" w:cs="Times New Roman"/>
          <w:sz w:val="24"/>
          <w:szCs w:val="24"/>
        </w:rPr>
        <w:t xml:space="preserve">: Developing Critical Thinking and Decision-Making Abilities </w:t>
      </w:r>
    </w:p>
    <w:p w14:paraId="4155D26B" w14:textId="33D461AA" w:rsidR="00A6361F" w:rsidRPr="00AE3C91" w:rsidRDefault="00A6361F" w:rsidP="00A636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Subject: </w:t>
      </w:r>
      <w:r w:rsidR="00BE183C">
        <w:rPr>
          <w:rFonts w:ascii="Times New Roman" w:hAnsi="Times New Roman" w:cs="Times New Roman"/>
          <w:sz w:val="24"/>
          <w:szCs w:val="24"/>
        </w:rPr>
        <w:t xml:space="preserve">Management and Resuscitation of the Critical Patient </w:t>
      </w:r>
    </w:p>
    <w:p w14:paraId="1476199B" w14:textId="77777777" w:rsidR="00B6579D" w:rsidRPr="00AE3C91" w:rsidRDefault="00B6579D" w:rsidP="00B657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Page: </w:t>
      </w:r>
      <w:r w:rsidR="00D542E5" w:rsidRPr="00AE3C91">
        <w:rPr>
          <w:rFonts w:ascii="Times New Roman" w:hAnsi="Times New Roman" w:cs="Times New Roman"/>
          <w:sz w:val="24"/>
          <w:szCs w:val="24"/>
        </w:rPr>
        <w:t>1985</w:t>
      </w:r>
    </w:p>
    <w:p w14:paraId="11C114C5" w14:textId="77777777" w:rsidR="00A6361F" w:rsidRPr="00AE3C91" w:rsidRDefault="00A6361F" w:rsidP="00A636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Feedback: </w:t>
      </w:r>
      <w:r w:rsidR="00945488" w:rsidRPr="00AE3C91">
        <w:rPr>
          <w:rFonts w:ascii="Times New Roman" w:hAnsi="Times New Roman" w:cs="Times New Roman"/>
          <w:sz w:val="24"/>
          <w:szCs w:val="24"/>
        </w:rPr>
        <w:t xml:space="preserve">Developing Critical Thinking and Decision-Making Abilities, page </w:t>
      </w:r>
      <w:r w:rsidR="00D542E5" w:rsidRPr="00AE3C91">
        <w:rPr>
          <w:rFonts w:ascii="Times New Roman" w:hAnsi="Times New Roman" w:cs="Times New Roman"/>
          <w:sz w:val="24"/>
          <w:szCs w:val="24"/>
        </w:rPr>
        <w:t>1985</w:t>
      </w:r>
    </w:p>
    <w:p w14:paraId="37468BA7" w14:textId="77777777" w:rsidR="00616C32" w:rsidRPr="00AE3C91" w:rsidRDefault="00616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686773" w14:textId="77777777" w:rsidR="00616C32" w:rsidRPr="00AE3C91" w:rsidRDefault="00616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558231" w14:textId="77777777" w:rsidR="00616C32" w:rsidRPr="00AE3C91" w:rsidRDefault="00616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705C5C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10.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A tendency to gather and rely on information that confirms your existing views and avoids or downplays information that does not confirm your preexisting hypothesis or field differential is called a(n) ___________ bias.</w:t>
      </w:r>
    </w:p>
    <w:p w14:paraId="5893DEA2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personal</w:t>
      </w:r>
    </w:p>
    <w:p w14:paraId="3BD0C2F2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B)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anchoring</w:t>
      </w:r>
    </w:p>
    <w:p w14:paraId="52D38C70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C)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differential</w:t>
      </w:r>
    </w:p>
    <w:p w14:paraId="18BF8C51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D)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confirmation</w:t>
      </w:r>
    </w:p>
    <w:p w14:paraId="0776BAEC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EDABC0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Ans: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D</w:t>
      </w:r>
    </w:p>
    <w:p w14:paraId="68E2D18B" w14:textId="77777777" w:rsidR="00B6579D" w:rsidRPr="00AE3C91" w:rsidRDefault="00B6579D" w:rsidP="00B657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967393" w:rsidRPr="00AE3C91">
        <w:rPr>
          <w:rFonts w:ascii="Times New Roman" w:hAnsi="Times New Roman" w:cs="Times New Roman"/>
          <w:sz w:val="24"/>
          <w:szCs w:val="24"/>
        </w:rPr>
        <w:t>Moderate</w:t>
      </w:r>
    </w:p>
    <w:p w14:paraId="608DB7CE" w14:textId="77777777" w:rsidR="0088057E" w:rsidRPr="00AE3C91" w:rsidRDefault="004C62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Ahead</w:t>
      </w:r>
      <w:r w:rsidR="00616C32" w:rsidRPr="00AE3C91">
        <w:rPr>
          <w:rFonts w:ascii="Times New Roman" w:hAnsi="Times New Roman" w:cs="Times New Roman"/>
          <w:sz w:val="24"/>
          <w:szCs w:val="24"/>
        </w:rPr>
        <w:t>: Developing Critical Thinking and Decision-Making Abilities</w:t>
      </w:r>
    </w:p>
    <w:p w14:paraId="37D152C5" w14:textId="033DE096" w:rsidR="00A6361F" w:rsidRPr="00AE3C91" w:rsidRDefault="00A6361F" w:rsidP="00A636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Subject: </w:t>
      </w:r>
      <w:r w:rsidR="00BE183C">
        <w:rPr>
          <w:rFonts w:ascii="Times New Roman" w:hAnsi="Times New Roman" w:cs="Times New Roman"/>
          <w:sz w:val="24"/>
          <w:szCs w:val="24"/>
        </w:rPr>
        <w:t xml:space="preserve">Management and Resuscitation of the Critical Patient </w:t>
      </w:r>
    </w:p>
    <w:p w14:paraId="74612FD9" w14:textId="77777777" w:rsidR="00B6579D" w:rsidRPr="00AE3C91" w:rsidRDefault="00B6579D" w:rsidP="00B657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Page: </w:t>
      </w:r>
      <w:r w:rsidR="00D41FB0" w:rsidRPr="00AE3C91">
        <w:rPr>
          <w:rFonts w:ascii="Times New Roman" w:hAnsi="Times New Roman" w:cs="Times New Roman"/>
          <w:sz w:val="24"/>
          <w:szCs w:val="24"/>
        </w:rPr>
        <w:t>1985</w:t>
      </w:r>
    </w:p>
    <w:p w14:paraId="4F758155" w14:textId="77777777" w:rsidR="00A6361F" w:rsidRPr="00AE3C91" w:rsidRDefault="00A6361F" w:rsidP="00A636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Feedback: </w:t>
      </w:r>
      <w:r w:rsidR="00945488" w:rsidRPr="00AE3C91">
        <w:rPr>
          <w:rFonts w:ascii="Times New Roman" w:hAnsi="Times New Roman" w:cs="Times New Roman"/>
          <w:sz w:val="24"/>
          <w:szCs w:val="24"/>
        </w:rPr>
        <w:t xml:space="preserve">Developing Critical Thinking and Decision-Making Abilities, page </w:t>
      </w:r>
      <w:r w:rsidR="00D41FB0" w:rsidRPr="00AE3C91">
        <w:rPr>
          <w:rFonts w:ascii="Times New Roman" w:hAnsi="Times New Roman" w:cs="Times New Roman"/>
          <w:sz w:val="24"/>
          <w:szCs w:val="24"/>
        </w:rPr>
        <w:t>1985</w:t>
      </w:r>
    </w:p>
    <w:p w14:paraId="69EF6A20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C73C12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584E57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C2243D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11.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Which of the following scenarios would MOST likely cause a bias to decision making?</w:t>
      </w:r>
    </w:p>
    <w:p w14:paraId="36F520B0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72-year-old female with fever, chills, and severe flank pain</w:t>
      </w:r>
    </w:p>
    <w:p w14:paraId="74F3C252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B)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19-year-old male with acute dyspnea and pleuritic chest pain</w:t>
      </w:r>
    </w:p>
    <w:p w14:paraId="4672C172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C)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23-year-old male with crushing substernal chest pain and nausea</w:t>
      </w:r>
    </w:p>
    <w:p w14:paraId="3B73FD6B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D)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56-year-old female with acute onset confusion and slurred speech</w:t>
      </w:r>
    </w:p>
    <w:p w14:paraId="6BCDC4E4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07428F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Ans: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C</w:t>
      </w:r>
    </w:p>
    <w:p w14:paraId="419138CC" w14:textId="77777777" w:rsidR="00B6579D" w:rsidRPr="00AE3C91" w:rsidRDefault="00B6579D" w:rsidP="00B657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967393" w:rsidRPr="00AE3C91">
        <w:rPr>
          <w:rFonts w:ascii="Times New Roman" w:hAnsi="Times New Roman" w:cs="Times New Roman"/>
          <w:sz w:val="24"/>
          <w:szCs w:val="24"/>
        </w:rPr>
        <w:t>Moderate</w:t>
      </w:r>
    </w:p>
    <w:p w14:paraId="7B3CC392" w14:textId="77777777" w:rsidR="0088057E" w:rsidRPr="00AE3C91" w:rsidRDefault="004C62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Ahead</w:t>
      </w:r>
      <w:r w:rsidR="00616C32" w:rsidRPr="00AE3C91">
        <w:rPr>
          <w:rFonts w:ascii="Times New Roman" w:hAnsi="Times New Roman" w:cs="Times New Roman"/>
          <w:sz w:val="24"/>
          <w:szCs w:val="24"/>
        </w:rPr>
        <w:t xml:space="preserve">: Developing Critical Thinking and Decision-Making Abilities </w:t>
      </w:r>
    </w:p>
    <w:p w14:paraId="6527B398" w14:textId="0BCF9B6C" w:rsidR="00A6361F" w:rsidRPr="00AE3C91" w:rsidRDefault="00A6361F" w:rsidP="00A636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Subject: </w:t>
      </w:r>
      <w:r w:rsidR="00BE183C">
        <w:rPr>
          <w:rFonts w:ascii="Times New Roman" w:hAnsi="Times New Roman" w:cs="Times New Roman"/>
          <w:sz w:val="24"/>
          <w:szCs w:val="24"/>
        </w:rPr>
        <w:t xml:space="preserve">Management and Resuscitation of the Critical Patient </w:t>
      </w:r>
    </w:p>
    <w:p w14:paraId="3F21BC4A" w14:textId="77777777" w:rsidR="00B6579D" w:rsidRPr="00AE3C91" w:rsidRDefault="00B6579D" w:rsidP="00B657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Page: </w:t>
      </w:r>
      <w:r w:rsidR="007215BF" w:rsidRPr="00AE3C91">
        <w:rPr>
          <w:rFonts w:ascii="Times New Roman" w:hAnsi="Times New Roman" w:cs="Times New Roman"/>
          <w:sz w:val="24"/>
          <w:szCs w:val="24"/>
        </w:rPr>
        <w:t>1985</w:t>
      </w:r>
    </w:p>
    <w:p w14:paraId="0C413635" w14:textId="77777777" w:rsidR="00A6361F" w:rsidRPr="00AE3C91" w:rsidRDefault="00A6361F" w:rsidP="00A636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Feedback: </w:t>
      </w:r>
      <w:r w:rsidR="00D43C7D" w:rsidRPr="00AE3C91">
        <w:rPr>
          <w:rFonts w:ascii="Times New Roman" w:hAnsi="Times New Roman" w:cs="Times New Roman"/>
          <w:sz w:val="24"/>
          <w:szCs w:val="24"/>
        </w:rPr>
        <w:t xml:space="preserve">Developing Critical Thinking and Decision-Making Abilities, page </w:t>
      </w:r>
      <w:r w:rsidR="007215BF" w:rsidRPr="00AE3C91">
        <w:rPr>
          <w:rFonts w:ascii="Times New Roman" w:hAnsi="Times New Roman" w:cs="Times New Roman"/>
          <w:sz w:val="24"/>
          <w:szCs w:val="24"/>
        </w:rPr>
        <w:t>1985</w:t>
      </w:r>
    </w:p>
    <w:p w14:paraId="3CC94221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FAD2A5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6FB193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FC1FA1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12.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When attempting to resuscitate a patient in cardiac arrest, which of the following questions would you pose if you suspect that the patient is hyperkalemic?</w:t>
      </w:r>
    </w:p>
    <w:p w14:paraId="42564B6A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“Does this patient undergo dialysis?”</w:t>
      </w:r>
    </w:p>
    <w:p w14:paraId="0397F8F4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B)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“Is this patient a known diabetic?”</w:t>
      </w:r>
    </w:p>
    <w:p w14:paraId="78365B24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C)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“Does this patient take blood thinners?”</w:t>
      </w:r>
    </w:p>
    <w:p w14:paraId="58535E40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D)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“Has this patient had vomiting or diarrhea?”</w:t>
      </w:r>
    </w:p>
    <w:p w14:paraId="1153A5EE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11456C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Ans: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A</w:t>
      </w:r>
    </w:p>
    <w:p w14:paraId="1EA10F49" w14:textId="77777777" w:rsidR="00B6579D" w:rsidRPr="00AE3C91" w:rsidRDefault="00B6579D" w:rsidP="00B657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967393" w:rsidRPr="00AE3C91">
        <w:rPr>
          <w:rFonts w:ascii="Times New Roman" w:hAnsi="Times New Roman" w:cs="Times New Roman"/>
          <w:sz w:val="24"/>
          <w:szCs w:val="24"/>
        </w:rPr>
        <w:t>Moderate</w:t>
      </w:r>
    </w:p>
    <w:p w14:paraId="23D42F33" w14:textId="77777777" w:rsidR="0088057E" w:rsidRPr="00AE3C91" w:rsidRDefault="004C62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Ahead</w:t>
      </w:r>
      <w:r w:rsidR="00616C32" w:rsidRPr="00AE3C91">
        <w:rPr>
          <w:rFonts w:ascii="Times New Roman" w:hAnsi="Times New Roman" w:cs="Times New Roman"/>
          <w:sz w:val="24"/>
          <w:szCs w:val="24"/>
        </w:rPr>
        <w:t>: A Snapshot of Critical Decision Making</w:t>
      </w:r>
    </w:p>
    <w:p w14:paraId="1E237C8A" w14:textId="71AFC19C" w:rsidR="00A6361F" w:rsidRPr="00AE3C91" w:rsidRDefault="00A6361F" w:rsidP="00A636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Subject: </w:t>
      </w:r>
      <w:r w:rsidR="00BE183C">
        <w:rPr>
          <w:rFonts w:ascii="Times New Roman" w:hAnsi="Times New Roman" w:cs="Times New Roman"/>
          <w:sz w:val="24"/>
          <w:szCs w:val="24"/>
        </w:rPr>
        <w:t xml:space="preserve">Management and Resuscitation of the Critical Patient </w:t>
      </w:r>
    </w:p>
    <w:p w14:paraId="526D78C6" w14:textId="77777777" w:rsidR="00B6579D" w:rsidRPr="00AE3C91" w:rsidRDefault="00B6579D" w:rsidP="00B657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Page: </w:t>
      </w:r>
      <w:r w:rsidR="00077130" w:rsidRPr="00AE3C91">
        <w:rPr>
          <w:rFonts w:ascii="Times New Roman" w:hAnsi="Times New Roman" w:cs="Times New Roman"/>
          <w:sz w:val="24"/>
          <w:szCs w:val="24"/>
        </w:rPr>
        <w:t>1987</w:t>
      </w:r>
    </w:p>
    <w:p w14:paraId="4CBF1813" w14:textId="77777777" w:rsidR="00A6361F" w:rsidRPr="00AE3C91" w:rsidRDefault="00A6361F" w:rsidP="00A636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Feedback: </w:t>
      </w:r>
      <w:r w:rsidR="008366E0" w:rsidRPr="00AE3C91">
        <w:rPr>
          <w:rFonts w:ascii="Times New Roman" w:hAnsi="Times New Roman" w:cs="Times New Roman"/>
          <w:sz w:val="24"/>
          <w:szCs w:val="24"/>
        </w:rPr>
        <w:t xml:space="preserve">A Snapshot of Critical Decision Making, page </w:t>
      </w:r>
      <w:r w:rsidR="00077130" w:rsidRPr="00AE3C91">
        <w:rPr>
          <w:rFonts w:ascii="Times New Roman" w:hAnsi="Times New Roman" w:cs="Times New Roman"/>
          <w:sz w:val="24"/>
          <w:szCs w:val="24"/>
        </w:rPr>
        <w:t>1987</w:t>
      </w:r>
    </w:p>
    <w:p w14:paraId="5A0B6A11" w14:textId="77777777" w:rsidR="00616C32" w:rsidRPr="00AE3C91" w:rsidRDefault="00616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F0EDDD" w14:textId="77777777" w:rsidR="00616C32" w:rsidRPr="00AE3C91" w:rsidRDefault="00616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E1E909" w14:textId="77777777" w:rsidR="00616C32" w:rsidRPr="00AE3C91" w:rsidRDefault="00616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B5EF7D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13.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Tissue perfusion is primarily a function of the:</w:t>
      </w:r>
    </w:p>
    <w:p w14:paraId="06B16A80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endocrine system.</w:t>
      </w:r>
    </w:p>
    <w:p w14:paraId="5F4F6D0A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B)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cardiovascular system.</w:t>
      </w:r>
    </w:p>
    <w:p w14:paraId="05170FD9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C)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respiratory system.</w:t>
      </w:r>
    </w:p>
    <w:p w14:paraId="60C7AAEE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D)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peripheral nervous system.</w:t>
      </w:r>
    </w:p>
    <w:p w14:paraId="66F56804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A44F72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Ans: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B</w:t>
      </w:r>
    </w:p>
    <w:p w14:paraId="0D88BB22" w14:textId="77777777" w:rsidR="00B6579D" w:rsidRPr="00AE3C91" w:rsidRDefault="00B6579D" w:rsidP="00B657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967393" w:rsidRPr="00AE3C91">
        <w:rPr>
          <w:rFonts w:ascii="Times New Roman" w:hAnsi="Times New Roman" w:cs="Times New Roman"/>
          <w:sz w:val="24"/>
          <w:szCs w:val="24"/>
        </w:rPr>
        <w:t>Easy</w:t>
      </w:r>
    </w:p>
    <w:p w14:paraId="517FBE6C" w14:textId="77777777" w:rsidR="0088057E" w:rsidRPr="00AE3C91" w:rsidRDefault="004C62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Ahead</w:t>
      </w:r>
      <w:r w:rsidR="00616C32" w:rsidRPr="00AE3C91">
        <w:rPr>
          <w:rFonts w:ascii="Times New Roman" w:hAnsi="Times New Roman" w:cs="Times New Roman"/>
          <w:sz w:val="24"/>
          <w:szCs w:val="24"/>
        </w:rPr>
        <w:t>: Anatomy and Physiology of Perfusion</w:t>
      </w:r>
    </w:p>
    <w:p w14:paraId="2CB9227B" w14:textId="5FCD9B61" w:rsidR="00A6361F" w:rsidRPr="00AE3C91" w:rsidRDefault="00A6361F" w:rsidP="00A636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Subject: </w:t>
      </w:r>
      <w:r w:rsidR="00BE183C">
        <w:rPr>
          <w:rFonts w:ascii="Times New Roman" w:hAnsi="Times New Roman" w:cs="Times New Roman"/>
          <w:sz w:val="24"/>
          <w:szCs w:val="24"/>
        </w:rPr>
        <w:t xml:space="preserve">Management and Resuscitation of the Critical Patient </w:t>
      </w:r>
    </w:p>
    <w:p w14:paraId="556C9C14" w14:textId="77777777" w:rsidR="00B6579D" w:rsidRPr="00AE3C91" w:rsidRDefault="00B6579D" w:rsidP="00B657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Page: </w:t>
      </w:r>
      <w:r w:rsidR="00041A3B" w:rsidRPr="00AE3C91">
        <w:rPr>
          <w:rFonts w:ascii="Times New Roman" w:hAnsi="Times New Roman" w:cs="Times New Roman"/>
          <w:sz w:val="24"/>
          <w:szCs w:val="24"/>
        </w:rPr>
        <w:t>1988</w:t>
      </w:r>
    </w:p>
    <w:p w14:paraId="42AC8B79" w14:textId="77777777" w:rsidR="00A6361F" w:rsidRPr="00AE3C91" w:rsidRDefault="00A6361F" w:rsidP="00A636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Feedback: </w:t>
      </w:r>
      <w:r w:rsidR="008366E0" w:rsidRPr="00AE3C91">
        <w:rPr>
          <w:rFonts w:ascii="Times New Roman" w:hAnsi="Times New Roman" w:cs="Times New Roman"/>
          <w:sz w:val="24"/>
          <w:szCs w:val="24"/>
        </w:rPr>
        <w:t xml:space="preserve">Anatomy and Physiology of Perfusion, page </w:t>
      </w:r>
      <w:r w:rsidR="00041A3B" w:rsidRPr="00AE3C91">
        <w:rPr>
          <w:rFonts w:ascii="Times New Roman" w:hAnsi="Times New Roman" w:cs="Times New Roman"/>
          <w:sz w:val="24"/>
          <w:szCs w:val="24"/>
        </w:rPr>
        <w:t>1988</w:t>
      </w:r>
    </w:p>
    <w:p w14:paraId="706F837C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1426C9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208E5C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02591B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14.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Cardiac output is dependent upon:</w:t>
      </w:r>
    </w:p>
    <w:p w14:paraId="26214597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stroke volume and heart rate.</w:t>
      </w:r>
    </w:p>
    <w:p w14:paraId="65777118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B)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blood pressure and heart rate.</w:t>
      </w:r>
    </w:p>
    <w:p w14:paraId="323A8B3F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C)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afterload and peripheral resistance.</w:t>
      </w:r>
    </w:p>
    <w:p w14:paraId="0AFCCE73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D)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peripheral resistance and heart rate.</w:t>
      </w:r>
    </w:p>
    <w:p w14:paraId="1F88CE19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575106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Ans: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A</w:t>
      </w:r>
    </w:p>
    <w:p w14:paraId="56CC3902" w14:textId="77777777" w:rsidR="00B6579D" w:rsidRPr="00AE3C91" w:rsidRDefault="00B6579D" w:rsidP="00B657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967393" w:rsidRPr="00AE3C91">
        <w:rPr>
          <w:rFonts w:ascii="Times New Roman" w:hAnsi="Times New Roman" w:cs="Times New Roman"/>
          <w:sz w:val="24"/>
          <w:szCs w:val="24"/>
        </w:rPr>
        <w:t>Easy</w:t>
      </w:r>
    </w:p>
    <w:p w14:paraId="73B3D5CB" w14:textId="77777777" w:rsidR="0088057E" w:rsidRPr="00AE3C91" w:rsidRDefault="004C62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Ahead</w:t>
      </w:r>
      <w:r w:rsidR="00616C32" w:rsidRPr="00AE3C91">
        <w:rPr>
          <w:rFonts w:ascii="Times New Roman" w:hAnsi="Times New Roman" w:cs="Times New Roman"/>
          <w:sz w:val="24"/>
          <w:szCs w:val="24"/>
        </w:rPr>
        <w:t>: Anatomy and Physiology of Perfusion</w:t>
      </w:r>
    </w:p>
    <w:p w14:paraId="551DC54E" w14:textId="327202D0" w:rsidR="00A6361F" w:rsidRPr="00AE3C91" w:rsidRDefault="00A6361F" w:rsidP="00A636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Subject: </w:t>
      </w:r>
      <w:r w:rsidR="00BE183C">
        <w:rPr>
          <w:rFonts w:ascii="Times New Roman" w:hAnsi="Times New Roman" w:cs="Times New Roman"/>
          <w:sz w:val="24"/>
          <w:szCs w:val="24"/>
        </w:rPr>
        <w:t xml:space="preserve">Management and Resuscitation of the Critical Patient </w:t>
      </w:r>
    </w:p>
    <w:p w14:paraId="72272536" w14:textId="77777777" w:rsidR="00B6579D" w:rsidRPr="00AE3C91" w:rsidRDefault="00B6579D" w:rsidP="00B657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Page: </w:t>
      </w:r>
      <w:r w:rsidR="00313B14" w:rsidRPr="00AE3C91">
        <w:rPr>
          <w:rFonts w:ascii="Times New Roman" w:hAnsi="Times New Roman" w:cs="Times New Roman"/>
          <w:sz w:val="24"/>
          <w:szCs w:val="24"/>
        </w:rPr>
        <w:t>1988</w:t>
      </w:r>
    </w:p>
    <w:p w14:paraId="62CB8DB0" w14:textId="77777777" w:rsidR="00A6361F" w:rsidRPr="00AE3C91" w:rsidRDefault="00A6361F" w:rsidP="00A636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Feedback: </w:t>
      </w:r>
      <w:r w:rsidR="008366E0" w:rsidRPr="00AE3C91">
        <w:rPr>
          <w:rFonts w:ascii="Times New Roman" w:hAnsi="Times New Roman" w:cs="Times New Roman"/>
          <w:sz w:val="24"/>
          <w:szCs w:val="24"/>
        </w:rPr>
        <w:t xml:space="preserve">Anatomy and Physiology of Perfusion, page </w:t>
      </w:r>
      <w:r w:rsidR="00313B14" w:rsidRPr="00AE3C91">
        <w:rPr>
          <w:rFonts w:ascii="Times New Roman" w:hAnsi="Times New Roman" w:cs="Times New Roman"/>
          <w:sz w:val="24"/>
          <w:szCs w:val="24"/>
        </w:rPr>
        <w:t>1988</w:t>
      </w:r>
    </w:p>
    <w:p w14:paraId="3607898E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34E6A6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8154E2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A22F22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15.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The force or resistance against which the heart pumps is called:</w:t>
      </w:r>
    </w:p>
    <w:p w14:paraId="7EF6D455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preload.</w:t>
      </w:r>
    </w:p>
    <w:p w14:paraId="5E3CCECB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B)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blood pressure.</w:t>
      </w:r>
    </w:p>
    <w:p w14:paraId="5DD61CA2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C)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afterload.</w:t>
      </w:r>
    </w:p>
    <w:p w14:paraId="7A15595A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D)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systemic vascular resistance.</w:t>
      </w:r>
    </w:p>
    <w:p w14:paraId="2011BE1E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B75871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Ans: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C</w:t>
      </w:r>
    </w:p>
    <w:p w14:paraId="0BC8D533" w14:textId="77777777" w:rsidR="00B6579D" w:rsidRPr="00AE3C91" w:rsidRDefault="00B6579D" w:rsidP="00B657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967393" w:rsidRPr="00AE3C91">
        <w:rPr>
          <w:rFonts w:ascii="Times New Roman" w:hAnsi="Times New Roman" w:cs="Times New Roman"/>
          <w:sz w:val="24"/>
          <w:szCs w:val="24"/>
        </w:rPr>
        <w:t>Easy</w:t>
      </w:r>
    </w:p>
    <w:p w14:paraId="32A7B974" w14:textId="77777777" w:rsidR="0088057E" w:rsidRPr="00AE3C91" w:rsidRDefault="004C62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Ahead</w:t>
      </w:r>
      <w:r w:rsidR="00616C32" w:rsidRPr="00AE3C91">
        <w:rPr>
          <w:rFonts w:ascii="Times New Roman" w:hAnsi="Times New Roman" w:cs="Times New Roman"/>
          <w:sz w:val="24"/>
          <w:szCs w:val="24"/>
        </w:rPr>
        <w:t>: Anatomy and Physiology of Perfusion</w:t>
      </w:r>
    </w:p>
    <w:p w14:paraId="67826C42" w14:textId="44324DFE" w:rsidR="00A6361F" w:rsidRPr="00AE3C91" w:rsidRDefault="00A6361F" w:rsidP="00A636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Subject: </w:t>
      </w:r>
      <w:r w:rsidR="00BE183C">
        <w:rPr>
          <w:rFonts w:ascii="Times New Roman" w:hAnsi="Times New Roman" w:cs="Times New Roman"/>
          <w:sz w:val="24"/>
          <w:szCs w:val="24"/>
        </w:rPr>
        <w:t xml:space="preserve">Management and Resuscitation of the Critical Patient </w:t>
      </w:r>
    </w:p>
    <w:p w14:paraId="11800702" w14:textId="77777777" w:rsidR="00B6579D" w:rsidRPr="00AE3C91" w:rsidRDefault="00B6579D" w:rsidP="00B657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Page: </w:t>
      </w:r>
      <w:r w:rsidR="003D70D5" w:rsidRPr="00AE3C91">
        <w:rPr>
          <w:rFonts w:ascii="Times New Roman" w:hAnsi="Times New Roman" w:cs="Times New Roman"/>
          <w:sz w:val="24"/>
          <w:szCs w:val="24"/>
        </w:rPr>
        <w:t>1988</w:t>
      </w:r>
    </w:p>
    <w:p w14:paraId="779981D5" w14:textId="77777777" w:rsidR="00A6361F" w:rsidRPr="00AE3C91" w:rsidRDefault="00A6361F" w:rsidP="00A636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Feedback: </w:t>
      </w:r>
      <w:r w:rsidR="008366E0" w:rsidRPr="00AE3C91">
        <w:rPr>
          <w:rFonts w:ascii="Times New Roman" w:hAnsi="Times New Roman" w:cs="Times New Roman"/>
          <w:sz w:val="24"/>
          <w:szCs w:val="24"/>
        </w:rPr>
        <w:t xml:space="preserve">Anatomy and Physiology of Perfusion, page </w:t>
      </w:r>
      <w:r w:rsidR="003D70D5" w:rsidRPr="00AE3C91">
        <w:rPr>
          <w:rFonts w:ascii="Times New Roman" w:hAnsi="Times New Roman" w:cs="Times New Roman"/>
          <w:sz w:val="24"/>
          <w:szCs w:val="24"/>
        </w:rPr>
        <w:t>1988</w:t>
      </w:r>
    </w:p>
    <w:p w14:paraId="5716CBBA" w14:textId="77777777" w:rsidR="00616C32" w:rsidRPr="00AE3C91" w:rsidRDefault="00616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928872" w14:textId="77777777" w:rsidR="00616C32" w:rsidRPr="00AE3C91" w:rsidRDefault="00616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894A24" w14:textId="77777777" w:rsidR="00616C32" w:rsidRPr="00AE3C91" w:rsidRDefault="00616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EE20EB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16.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What is the mean arterial pressure of a person who has a blood pressure of 140/90 mm Hg?</w:t>
      </w:r>
    </w:p>
    <w:p w14:paraId="5371A90B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82 mm Hg</w:t>
      </w:r>
    </w:p>
    <w:p w14:paraId="4A6EE463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B)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97 mm Hg</w:t>
      </w:r>
    </w:p>
    <w:p w14:paraId="1B3C7831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C)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101 mm Hg</w:t>
      </w:r>
    </w:p>
    <w:p w14:paraId="79DBBB8D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D)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107 mm Hg</w:t>
      </w:r>
    </w:p>
    <w:p w14:paraId="7DB7028F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EA2F31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Ans: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D</w:t>
      </w:r>
    </w:p>
    <w:p w14:paraId="632165C2" w14:textId="77777777" w:rsidR="00B6579D" w:rsidRPr="00AE3C91" w:rsidRDefault="00B6579D" w:rsidP="00B657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7F65B6" w:rsidRPr="00AE3C91">
        <w:rPr>
          <w:rFonts w:ascii="Times New Roman" w:hAnsi="Times New Roman" w:cs="Times New Roman"/>
          <w:sz w:val="24"/>
          <w:szCs w:val="24"/>
        </w:rPr>
        <w:t>Difficult</w:t>
      </w:r>
    </w:p>
    <w:p w14:paraId="1349A02A" w14:textId="77777777" w:rsidR="0088057E" w:rsidRPr="00AE3C91" w:rsidRDefault="004C62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Ahead</w:t>
      </w:r>
      <w:r w:rsidR="00616C32" w:rsidRPr="00AE3C91">
        <w:rPr>
          <w:rFonts w:ascii="Times New Roman" w:hAnsi="Times New Roman" w:cs="Times New Roman"/>
          <w:sz w:val="24"/>
          <w:szCs w:val="24"/>
        </w:rPr>
        <w:t>: Anatomy and Physiology of Perfusion</w:t>
      </w:r>
    </w:p>
    <w:p w14:paraId="0A923930" w14:textId="2B72EEEB" w:rsidR="00A6361F" w:rsidRPr="00AE3C91" w:rsidRDefault="00A6361F" w:rsidP="00A636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Subject: </w:t>
      </w:r>
      <w:r w:rsidR="00BE183C">
        <w:rPr>
          <w:rFonts w:ascii="Times New Roman" w:hAnsi="Times New Roman" w:cs="Times New Roman"/>
          <w:sz w:val="24"/>
          <w:szCs w:val="24"/>
        </w:rPr>
        <w:t xml:space="preserve">Management and Resuscitation of the Critical Patient </w:t>
      </w:r>
    </w:p>
    <w:p w14:paraId="26A89652" w14:textId="77777777" w:rsidR="00B6579D" w:rsidRPr="00AE3C91" w:rsidRDefault="00B6579D" w:rsidP="00B657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Page: </w:t>
      </w:r>
      <w:r w:rsidR="009F757D" w:rsidRPr="00AE3C91">
        <w:rPr>
          <w:rFonts w:ascii="Times New Roman" w:hAnsi="Times New Roman" w:cs="Times New Roman"/>
          <w:sz w:val="24"/>
          <w:szCs w:val="24"/>
        </w:rPr>
        <w:t>1989</w:t>
      </w:r>
    </w:p>
    <w:p w14:paraId="2C9B7DE4" w14:textId="77777777" w:rsidR="00A6361F" w:rsidRPr="00AE3C91" w:rsidRDefault="00A6361F" w:rsidP="00A636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Feedback: </w:t>
      </w:r>
      <w:r w:rsidR="008366E0" w:rsidRPr="00AE3C91">
        <w:rPr>
          <w:rFonts w:ascii="Times New Roman" w:hAnsi="Times New Roman" w:cs="Times New Roman"/>
          <w:sz w:val="24"/>
          <w:szCs w:val="24"/>
        </w:rPr>
        <w:t xml:space="preserve">Anatomy and Physiology of Perfusion, page </w:t>
      </w:r>
      <w:r w:rsidR="009F757D" w:rsidRPr="00AE3C91">
        <w:rPr>
          <w:rFonts w:ascii="Times New Roman" w:hAnsi="Times New Roman" w:cs="Times New Roman"/>
          <w:sz w:val="24"/>
          <w:szCs w:val="24"/>
        </w:rPr>
        <w:t>1989</w:t>
      </w:r>
    </w:p>
    <w:p w14:paraId="64394CD9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460371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FEBB06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59BF20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17.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The mean arterial pressure must be greater than or equal to ____ mm Hg to ensure that the brain, coronary arteries, and kidneys remained perfused.</w:t>
      </w:r>
    </w:p>
    <w:p w14:paraId="4A0628AF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50</w:t>
      </w:r>
    </w:p>
    <w:p w14:paraId="6953975D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B)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60</w:t>
      </w:r>
    </w:p>
    <w:p w14:paraId="46E2CA2A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C)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70</w:t>
      </w:r>
    </w:p>
    <w:p w14:paraId="05727F02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D)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80</w:t>
      </w:r>
    </w:p>
    <w:p w14:paraId="147F29B9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70684F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Ans: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B</w:t>
      </w:r>
    </w:p>
    <w:p w14:paraId="0C5E9131" w14:textId="77777777" w:rsidR="00B6579D" w:rsidRPr="00AE3C91" w:rsidRDefault="00B6579D" w:rsidP="00B657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7F65B6" w:rsidRPr="00AE3C91">
        <w:rPr>
          <w:rFonts w:ascii="Times New Roman" w:hAnsi="Times New Roman" w:cs="Times New Roman"/>
          <w:sz w:val="24"/>
          <w:szCs w:val="24"/>
        </w:rPr>
        <w:t>Moderate</w:t>
      </w:r>
    </w:p>
    <w:p w14:paraId="22F4CD42" w14:textId="77777777" w:rsidR="0088057E" w:rsidRPr="00AE3C91" w:rsidRDefault="004C62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Ahead</w:t>
      </w:r>
      <w:r w:rsidR="00616C32" w:rsidRPr="00AE3C91">
        <w:rPr>
          <w:rFonts w:ascii="Times New Roman" w:hAnsi="Times New Roman" w:cs="Times New Roman"/>
          <w:sz w:val="24"/>
          <w:szCs w:val="24"/>
        </w:rPr>
        <w:t>: Anatomy and Physiology of Perfusion</w:t>
      </w:r>
    </w:p>
    <w:p w14:paraId="24732941" w14:textId="236C1DAD" w:rsidR="00A6361F" w:rsidRPr="00AE3C91" w:rsidRDefault="00A6361F" w:rsidP="00A636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Subject: </w:t>
      </w:r>
      <w:r w:rsidR="00BE183C">
        <w:rPr>
          <w:rFonts w:ascii="Times New Roman" w:hAnsi="Times New Roman" w:cs="Times New Roman"/>
          <w:sz w:val="24"/>
          <w:szCs w:val="24"/>
        </w:rPr>
        <w:t xml:space="preserve">Management and Resuscitation of the Critical Patient </w:t>
      </w:r>
    </w:p>
    <w:p w14:paraId="71027901" w14:textId="77777777" w:rsidR="00B6579D" w:rsidRPr="00AE3C91" w:rsidRDefault="00B6579D" w:rsidP="00B657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Page: </w:t>
      </w:r>
      <w:r w:rsidR="00861603" w:rsidRPr="00AE3C91">
        <w:rPr>
          <w:rFonts w:ascii="Times New Roman" w:hAnsi="Times New Roman" w:cs="Times New Roman"/>
          <w:sz w:val="24"/>
          <w:szCs w:val="24"/>
        </w:rPr>
        <w:t>1989</w:t>
      </w:r>
    </w:p>
    <w:p w14:paraId="06E905C4" w14:textId="77777777" w:rsidR="00A6361F" w:rsidRPr="00AE3C91" w:rsidRDefault="00A6361F" w:rsidP="00A636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Feedback: </w:t>
      </w:r>
      <w:r w:rsidR="008366E0" w:rsidRPr="00AE3C91">
        <w:rPr>
          <w:rFonts w:ascii="Times New Roman" w:hAnsi="Times New Roman" w:cs="Times New Roman"/>
          <w:sz w:val="24"/>
          <w:szCs w:val="24"/>
        </w:rPr>
        <w:t xml:space="preserve">Anatomy and Physiology of Perfusion, page </w:t>
      </w:r>
      <w:r w:rsidR="00861603" w:rsidRPr="00AE3C91">
        <w:rPr>
          <w:rFonts w:ascii="Times New Roman" w:hAnsi="Times New Roman" w:cs="Times New Roman"/>
          <w:sz w:val="24"/>
          <w:szCs w:val="24"/>
        </w:rPr>
        <w:t>1989</w:t>
      </w:r>
    </w:p>
    <w:p w14:paraId="348EE0FC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59E089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07E26D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8656B3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18.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Clinical indicators of sympathetic nervous system discharge include:</w:t>
      </w:r>
    </w:p>
    <w:p w14:paraId="34B8E878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diffuse wheezing.</w:t>
      </w:r>
    </w:p>
    <w:p w14:paraId="34BB1C76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B)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pupillary dilation.</w:t>
      </w:r>
    </w:p>
    <w:p w14:paraId="093F9EAE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C)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hypoventilation.</w:t>
      </w:r>
    </w:p>
    <w:p w14:paraId="68B73B72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D)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increased salivation.</w:t>
      </w:r>
    </w:p>
    <w:p w14:paraId="58707422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240F85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Ans: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B</w:t>
      </w:r>
    </w:p>
    <w:p w14:paraId="1B7452FC" w14:textId="77777777" w:rsidR="00B6579D" w:rsidRPr="00AE3C91" w:rsidRDefault="00B6579D" w:rsidP="00B657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967393" w:rsidRPr="00AE3C91">
        <w:rPr>
          <w:rFonts w:ascii="Times New Roman" w:hAnsi="Times New Roman" w:cs="Times New Roman"/>
          <w:sz w:val="24"/>
          <w:szCs w:val="24"/>
        </w:rPr>
        <w:t>Easy</w:t>
      </w:r>
    </w:p>
    <w:p w14:paraId="58A05627" w14:textId="77777777" w:rsidR="0088057E" w:rsidRPr="00AE3C91" w:rsidRDefault="004C62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Ahead</w:t>
      </w:r>
      <w:r w:rsidR="00616C32" w:rsidRPr="00AE3C91">
        <w:rPr>
          <w:rFonts w:ascii="Times New Roman" w:hAnsi="Times New Roman" w:cs="Times New Roman"/>
          <w:sz w:val="24"/>
          <w:szCs w:val="24"/>
        </w:rPr>
        <w:t>: Anatomy and Physiology of Perfusion</w:t>
      </w:r>
    </w:p>
    <w:p w14:paraId="1A15F062" w14:textId="7A43CEC4" w:rsidR="00A6361F" w:rsidRPr="00AE3C91" w:rsidRDefault="00A6361F" w:rsidP="00A636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Subject: </w:t>
      </w:r>
      <w:r w:rsidR="00BE183C">
        <w:rPr>
          <w:rFonts w:ascii="Times New Roman" w:hAnsi="Times New Roman" w:cs="Times New Roman"/>
          <w:sz w:val="24"/>
          <w:szCs w:val="24"/>
        </w:rPr>
        <w:t xml:space="preserve">Management and Resuscitation of the Critical Patient </w:t>
      </w:r>
    </w:p>
    <w:p w14:paraId="56B3ADC0" w14:textId="77777777" w:rsidR="00B6579D" w:rsidRPr="00AE3C91" w:rsidRDefault="00B6579D" w:rsidP="00B657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Page: </w:t>
      </w:r>
      <w:r w:rsidR="004E0A5A" w:rsidRPr="00AE3C91">
        <w:rPr>
          <w:rFonts w:ascii="Times New Roman" w:hAnsi="Times New Roman" w:cs="Times New Roman"/>
          <w:sz w:val="24"/>
          <w:szCs w:val="24"/>
        </w:rPr>
        <w:t>1990</w:t>
      </w:r>
    </w:p>
    <w:p w14:paraId="461D89E6" w14:textId="77777777" w:rsidR="00A6361F" w:rsidRPr="00AE3C91" w:rsidRDefault="00A6361F" w:rsidP="00A636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Feedback: </w:t>
      </w:r>
      <w:r w:rsidR="008366E0" w:rsidRPr="00AE3C91">
        <w:rPr>
          <w:rFonts w:ascii="Times New Roman" w:hAnsi="Times New Roman" w:cs="Times New Roman"/>
          <w:sz w:val="24"/>
          <w:szCs w:val="24"/>
        </w:rPr>
        <w:t xml:space="preserve">Anatomy and Physiology of Perfusion, page </w:t>
      </w:r>
      <w:r w:rsidR="004E0A5A" w:rsidRPr="00AE3C91">
        <w:rPr>
          <w:rFonts w:ascii="Times New Roman" w:hAnsi="Times New Roman" w:cs="Times New Roman"/>
          <w:sz w:val="24"/>
          <w:szCs w:val="24"/>
        </w:rPr>
        <w:t>1990</w:t>
      </w:r>
    </w:p>
    <w:p w14:paraId="76400CA6" w14:textId="77777777" w:rsidR="00616C32" w:rsidRPr="00AE3C91" w:rsidRDefault="00616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32432E" w14:textId="77777777" w:rsidR="00616C32" w:rsidRPr="00AE3C91" w:rsidRDefault="00616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47ED64" w14:textId="77777777" w:rsidR="00616C32" w:rsidRPr="00AE3C91" w:rsidRDefault="00616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6AD937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19.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Parasympathetic nervous system stimulation results in:</w:t>
      </w:r>
    </w:p>
    <w:p w14:paraId="0D1BDC30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a negative dromotropic effect.</w:t>
      </w:r>
    </w:p>
    <w:p w14:paraId="00DAE2AD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B)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increased myocardial contractility.</w:t>
      </w:r>
    </w:p>
    <w:p w14:paraId="6836B407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C)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a decreased inotropic effect.</w:t>
      </w:r>
    </w:p>
    <w:p w14:paraId="15A55EB1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D)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decreased gastrointestinal motility.</w:t>
      </w:r>
    </w:p>
    <w:p w14:paraId="042E6BB2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E63268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Ans: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A</w:t>
      </w:r>
    </w:p>
    <w:p w14:paraId="31286FBD" w14:textId="77777777" w:rsidR="00B6579D" w:rsidRPr="00AE3C91" w:rsidRDefault="00B6579D" w:rsidP="00B657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967393" w:rsidRPr="00AE3C91">
        <w:rPr>
          <w:rFonts w:ascii="Times New Roman" w:hAnsi="Times New Roman" w:cs="Times New Roman"/>
          <w:sz w:val="24"/>
          <w:szCs w:val="24"/>
        </w:rPr>
        <w:t>Easy</w:t>
      </w:r>
    </w:p>
    <w:p w14:paraId="775362B9" w14:textId="77777777" w:rsidR="0088057E" w:rsidRPr="00AE3C91" w:rsidRDefault="004C62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Ahead</w:t>
      </w:r>
      <w:r w:rsidR="00616C32" w:rsidRPr="00AE3C91">
        <w:rPr>
          <w:rFonts w:ascii="Times New Roman" w:hAnsi="Times New Roman" w:cs="Times New Roman"/>
          <w:sz w:val="24"/>
          <w:szCs w:val="24"/>
        </w:rPr>
        <w:t>: Anatomy and Physiology of Perfusion</w:t>
      </w:r>
    </w:p>
    <w:p w14:paraId="54FF54D5" w14:textId="03F92804" w:rsidR="00A6361F" w:rsidRPr="00AE3C91" w:rsidRDefault="00A6361F" w:rsidP="00A636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Subject: </w:t>
      </w:r>
      <w:r w:rsidR="00BE183C">
        <w:rPr>
          <w:rFonts w:ascii="Times New Roman" w:hAnsi="Times New Roman" w:cs="Times New Roman"/>
          <w:sz w:val="24"/>
          <w:szCs w:val="24"/>
        </w:rPr>
        <w:t xml:space="preserve">Management and Resuscitation of the Critical Patient </w:t>
      </w:r>
    </w:p>
    <w:p w14:paraId="6266525B" w14:textId="77777777" w:rsidR="00B6579D" w:rsidRPr="00AE3C91" w:rsidRDefault="00B6579D" w:rsidP="00B657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Page: </w:t>
      </w:r>
      <w:r w:rsidR="00CC76FD" w:rsidRPr="00AE3C91">
        <w:rPr>
          <w:rFonts w:ascii="Times New Roman" w:hAnsi="Times New Roman" w:cs="Times New Roman"/>
          <w:sz w:val="24"/>
          <w:szCs w:val="24"/>
        </w:rPr>
        <w:t>1990</w:t>
      </w:r>
    </w:p>
    <w:p w14:paraId="0A726B3E" w14:textId="77777777" w:rsidR="00A6361F" w:rsidRPr="00AE3C91" w:rsidRDefault="00A6361F" w:rsidP="00A636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Feedback: </w:t>
      </w:r>
      <w:r w:rsidR="008366E0" w:rsidRPr="00AE3C91">
        <w:rPr>
          <w:rFonts w:ascii="Times New Roman" w:hAnsi="Times New Roman" w:cs="Times New Roman"/>
          <w:sz w:val="24"/>
          <w:szCs w:val="24"/>
        </w:rPr>
        <w:t xml:space="preserve">Anatomy and Physiology of Perfusion, page </w:t>
      </w:r>
      <w:r w:rsidR="00CC76FD" w:rsidRPr="00AE3C91">
        <w:rPr>
          <w:rFonts w:ascii="Times New Roman" w:hAnsi="Times New Roman" w:cs="Times New Roman"/>
          <w:sz w:val="24"/>
          <w:szCs w:val="24"/>
        </w:rPr>
        <w:t>1990</w:t>
      </w:r>
    </w:p>
    <w:p w14:paraId="6288D880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E6A26F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F2406F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9EC070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20.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Which of the following is an element of the Fick principle?</w:t>
      </w:r>
    </w:p>
    <w:p w14:paraId="3549418F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Adequate production of pyruvic acid</w:t>
      </w:r>
    </w:p>
    <w:p w14:paraId="5664DF9E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B)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A relatively constant end-tidal CO</w:t>
      </w:r>
      <w:r w:rsidRPr="00AE3C91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76E393FA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C)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An adequate number of red blood cells</w:t>
      </w:r>
    </w:p>
    <w:p w14:paraId="13B0C706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D)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Consistent white blood cell production</w:t>
      </w:r>
    </w:p>
    <w:p w14:paraId="7FCFE58D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A65126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Ans: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C</w:t>
      </w:r>
    </w:p>
    <w:p w14:paraId="38841378" w14:textId="77777777" w:rsidR="00B6579D" w:rsidRPr="00AE3C91" w:rsidRDefault="00B6579D" w:rsidP="00B657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967393" w:rsidRPr="00AE3C91">
        <w:rPr>
          <w:rFonts w:ascii="Times New Roman" w:hAnsi="Times New Roman" w:cs="Times New Roman"/>
          <w:sz w:val="24"/>
          <w:szCs w:val="24"/>
        </w:rPr>
        <w:t>Easy</w:t>
      </w:r>
    </w:p>
    <w:p w14:paraId="3DEBB551" w14:textId="77777777" w:rsidR="0088057E" w:rsidRPr="00AE3C91" w:rsidRDefault="004C62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Ahead</w:t>
      </w:r>
      <w:r w:rsidR="00616C32" w:rsidRPr="00AE3C91">
        <w:rPr>
          <w:rFonts w:ascii="Times New Roman" w:hAnsi="Times New Roman" w:cs="Times New Roman"/>
          <w:sz w:val="24"/>
          <w:szCs w:val="24"/>
        </w:rPr>
        <w:t>: Anatomy and Physiology of Perfusion</w:t>
      </w:r>
    </w:p>
    <w:p w14:paraId="1697AC49" w14:textId="4FF73155" w:rsidR="00A6361F" w:rsidRPr="00AE3C91" w:rsidRDefault="00A6361F" w:rsidP="00A636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Subject: </w:t>
      </w:r>
      <w:r w:rsidR="00BE183C">
        <w:rPr>
          <w:rFonts w:ascii="Times New Roman" w:hAnsi="Times New Roman" w:cs="Times New Roman"/>
          <w:sz w:val="24"/>
          <w:szCs w:val="24"/>
        </w:rPr>
        <w:t xml:space="preserve">Management and Resuscitation of the Critical Patient </w:t>
      </w:r>
    </w:p>
    <w:p w14:paraId="53B9276A" w14:textId="77777777" w:rsidR="00B6579D" w:rsidRPr="00AE3C91" w:rsidRDefault="00B6579D" w:rsidP="00B657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Page: </w:t>
      </w:r>
      <w:r w:rsidR="00CD7793" w:rsidRPr="00AE3C91">
        <w:rPr>
          <w:rFonts w:ascii="Times New Roman" w:hAnsi="Times New Roman" w:cs="Times New Roman"/>
          <w:sz w:val="24"/>
          <w:szCs w:val="24"/>
        </w:rPr>
        <w:t>1990</w:t>
      </w:r>
    </w:p>
    <w:p w14:paraId="0129DE82" w14:textId="77777777" w:rsidR="00A6361F" w:rsidRPr="00AE3C91" w:rsidRDefault="00A6361F" w:rsidP="00A636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Feedback: </w:t>
      </w:r>
      <w:r w:rsidR="008366E0" w:rsidRPr="00AE3C91">
        <w:rPr>
          <w:rFonts w:ascii="Times New Roman" w:hAnsi="Times New Roman" w:cs="Times New Roman"/>
          <w:sz w:val="24"/>
          <w:szCs w:val="24"/>
        </w:rPr>
        <w:t xml:space="preserve">Anatomy and Physiology of Perfusion, page </w:t>
      </w:r>
      <w:r w:rsidR="00CD7793" w:rsidRPr="00AE3C91">
        <w:rPr>
          <w:rFonts w:ascii="Times New Roman" w:hAnsi="Times New Roman" w:cs="Times New Roman"/>
          <w:sz w:val="24"/>
          <w:szCs w:val="24"/>
        </w:rPr>
        <w:t>1990</w:t>
      </w:r>
    </w:p>
    <w:p w14:paraId="3E49E244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7A17A8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EA5BE0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D38407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21.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Which of the following statements regarding gas exchange in the lungs is correct?</w:t>
      </w:r>
    </w:p>
    <w:p w14:paraId="177CF0B7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There are more carbon dioxide molecules in the blood than in inhaled air.</w:t>
      </w:r>
    </w:p>
    <w:p w14:paraId="2F2B4CBC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B)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Oxygen molecules move from the alveoli into the blood by diffusion.</w:t>
      </w:r>
    </w:p>
    <w:p w14:paraId="2B2BA13D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C)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There are more oxygen molecules in the blood than in the alveoli.</w:t>
      </w:r>
    </w:p>
    <w:p w14:paraId="43D56BF0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D)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Carbon dioxide molecules move from the alveoli into the blood by diffusion.</w:t>
      </w:r>
    </w:p>
    <w:p w14:paraId="6D9ABAAA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F7FBD9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Ans: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B</w:t>
      </w:r>
    </w:p>
    <w:p w14:paraId="3B85A9D8" w14:textId="77777777" w:rsidR="00B6579D" w:rsidRPr="00AE3C91" w:rsidRDefault="00B6579D" w:rsidP="00B657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967393" w:rsidRPr="00AE3C91">
        <w:rPr>
          <w:rFonts w:ascii="Times New Roman" w:hAnsi="Times New Roman" w:cs="Times New Roman"/>
          <w:sz w:val="24"/>
          <w:szCs w:val="24"/>
        </w:rPr>
        <w:t>Moderate</w:t>
      </w:r>
    </w:p>
    <w:p w14:paraId="11D1A088" w14:textId="77777777" w:rsidR="0088057E" w:rsidRPr="00AE3C91" w:rsidRDefault="004C62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Ahead</w:t>
      </w:r>
      <w:r w:rsidR="00616C32" w:rsidRPr="00AE3C91">
        <w:rPr>
          <w:rFonts w:ascii="Times New Roman" w:hAnsi="Times New Roman" w:cs="Times New Roman"/>
          <w:sz w:val="24"/>
          <w:szCs w:val="24"/>
        </w:rPr>
        <w:t>: Anatomy and Physiology of Perfusion</w:t>
      </w:r>
    </w:p>
    <w:p w14:paraId="32084BD0" w14:textId="188FA949" w:rsidR="00A6361F" w:rsidRPr="00AE3C91" w:rsidRDefault="00A6361F" w:rsidP="00A636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Subject: </w:t>
      </w:r>
      <w:r w:rsidR="00BE183C">
        <w:rPr>
          <w:rFonts w:ascii="Times New Roman" w:hAnsi="Times New Roman" w:cs="Times New Roman"/>
          <w:sz w:val="24"/>
          <w:szCs w:val="24"/>
        </w:rPr>
        <w:t xml:space="preserve">Management and Resuscitation of the Critical Patient </w:t>
      </w:r>
    </w:p>
    <w:p w14:paraId="03512C34" w14:textId="77777777" w:rsidR="00B6579D" w:rsidRPr="00AE3C91" w:rsidRDefault="00B6579D" w:rsidP="00B657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Page: </w:t>
      </w:r>
      <w:r w:rsidR="00766E59" w:rsidRPr="00AE3C91">
        <w:rPr>
          <w:rFonts w:ascii="Times New Roman" w:hAnsi="Times New Roman" w:cs="Times New Roman"/>
          <w:sz w:val="24"/>
          <w:szCs w:val="24"/>
        </w:rPr>
        <w:t>1991</w:t>
      </w:r>
    </w:p>
    <w:p w14:paraId="5C197EDC" w14:textId="77777777" w:rsidR="00A6361F" w:rsidRPr="00AE3C91" w:rsidRDefault="00A6361F" w:rsidP="00A636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Feedback: </w:t>
      </w:r>
      <w:r w:rsidR="008366E0" w:rsidRPr="00AE3C91">
        <w:rPr>
          <w:rFonts w:ascii="Times New Roman" w:hAnsi="Times New Roman" w:cs="Times New Roman"/>
          <w:sz w:val="24"/>
          <w:szCs w:val="24"/>
        </w:rPr>
        <w:t xml:space="preserve">Anatomy and Physiology of Perfusion, page </w:t>
      </w:r>
      <w:r w:rsidR="00766E59" w:rsidRPr="00AE3C91">
        <w:rPr>
          <w:rFonts w:ascii="Times New Roman" w:hAnsi="Times New Roman" w:cs="Times New Roman"/>
          <w:sz w:val="24"/>
          <w:szCs w:val="24"/>
        </w:rPr>
        <w:t>1991</w:t>
      </w:r>
    </w:p>
    <w:p w14:paraId="5924B210" w14:textId="77777777" w:rsidR="00616C32" w:rsidRPr="00AE3C91" w:rsidRDefault="00616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CFEF1E" w14:textId="77777777" w:rsidR="00616C32" w:rsidRPr="00AE3C91" w:rsidRDefault="00616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1553E7" w14:textId="77777777" w:rsidR="00616C32" w:rsidRPr="00AE3C91" w:rsidRDefault="00616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407E17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22.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Carbonic acid is formed by the combination of:</w:t>
      </w:r>
    </w:p>
    <w:p w14:paraId="4D320289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water and bicarbonate.</w:t>
      </w:r>
    </w:p>
    <w:p w14:paraId="129814DE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B)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water and hemoglobin.</w:t>
      </w:r>
    </w:p>
    <w:p w14:paraId="6F654CFB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C)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lactate and pyruvic acid.</w:t>
      </w:r>
    </w:p>
    <w:p w14:paraId="1C472C33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D)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water and carbon dioxide.</w:t>
      </w:r>
    </w:p>
    <w:p w14:paraId="71777378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95C5B9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Ans: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D</w:t>
      </w:r>
    </w:p>
    <w:p w14:paraId="22CEF8BD" w14:textId="77777777" w:rsidR="00B6579D" w:rsidRPr="00AE3C91" w:rsidRDefault="00B6579D" w:rsidP="00B657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967393" w:rsidRPr="00AE3C91">
        <w:rPr>
          <w:rFonts w:ascii="Times New Roman" w:hAnsi="Times New Roman" w:cs="Times New Roman"/>
          <w:sz w:val="24"/>
          <w:szCs w:val="24"/>
        </w:rPr>
        <w:t>Easy</w:t>
      </w:r>
    </w:p>
    <w:p w14:paraId="79293CC7" w14:textId="77777777" w:rsidR="0088057E" w:rsidRPr="00AE3C91" w:rsidRDefault="004C62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Ahead</w:t>
      </w:r>
      <w:r w:rsidR="00616C32" w:rsidRPr="00AE3C91">
        <w:rPr>
          <w:rFonts w:ascii="Times New Roman" w:hAnsi="Times New Roman" w:cs="Times New Roman"/>
          <w:sz w:val="24"/>
          <w:szCs w:val="24"/>
        </w:rPr>
        <w:t>: Anatomy and Physiology of Perfusion</w:t>
      </w:r>
    </w:p>
    <w:p w14:paraId="3E0DA17E" w14:textId="63A31AC8" w:rsidR="00A6361F" w:rsidRPr="00AE3C91" w:rsidRDefault="00A6361F" w:rsidP="00A636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Subject: </w:t>
      </w:r>
      <w:r w:rsidR="00BE183C">
        <w:rPr>
          <w:rFonts w:ascii="Times New Roman" w:hAnsi="Times New Roman" w:cs="Times New Roman"/>
          <w:sz w:val="24"/>
          <w:szCs w:val="24"/>
        </w:rPr>
        <w:t xml:space="preserve">Management and Resuscitation of the Critical Patient </w:t>
      </w:r>
    </w:p>
    <w:p w14:paraId="2BF93AB6" w14:textId="77777777" w:rsidR="00B6579D" w:rsidRPr="00AE3C91" w:rsidRDefault="00B6579D" w:rsidP="00B657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Page: </w:t>
      </w:r>
      <w:r w:rsidR="00B20F8D" w:rsidRPr="00AE3C91">
        <w:rPr>
          <w:rFonts w:ascii="Times New Roman" w:hAnsi="Times New Roman" w:cs="Times New Roman"/>
          <w:sz w:val="24"/>
          <w:szCs w:val="24"/>
        </w:rPr>
        <w:t>1991</w:t>
      </w:r>
    </w:p>
    <w:p w14:paraId="134E2D17" w14:textId="77777777" w:rsidR="00A6361F" w:rsidRPr="00AE3C91" w:rsidRDefault="00A6361F" w:rsidP="00A636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Feedback: </w:t>
      </w:r>
      <w:r w:rsidR="008366E0" w:rsidRPr="00AE3C91">
        <w:rPr>
          <w:rFonts w:ascii="Times New Roman" w:hAnsi="Times New Roman" w:cs="Times New Roman"/>
          <w:sz w:val="24"/>
          <w:szCs w:val="24"/>
        </w:rPr>
        <w:t xml:space="preserve">Anatomy and Physiology of Perfusion, page </w:t>
      </w:r>
      <w:r w:rsidR="00B20F8D" w:rsidRPr="00AE3C91">
        <w:rPr>
          <w:rFonts w:ascii="Times New Roman" w:hAnsi="Times New Roman" w:cs="Times New Roman"/>
          <w:sz w:val="24"/>
          <w:szCs w:val="24"/>
        </w:rPr>
        <w:t>1991</w:t>
      </w:r>
    </w:p>
    <w:p w14:paraId="39247E15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05C458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4A4035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8DFBBB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lastRenderedPageBreak/>
        <w:t>23.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Which of the following lists, in the correct order, the smallest to largest units of life?</w:t>
      </w:r>
    </w:p>
    <w:p w14:paraId="70FF23E6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Tissues, organs, cells, organism, organ systems</w:t>
      </w:r>
    </w:p>
    <w:p w14:paraId="07112F23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B)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Organs, organ systems, tissues, cells, organism</w:t>
      </w:r>
    </w:p>
    <w:p w14:paraId="3949F981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C)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Cells, tissues, organs, organ systems, organism</w:t>
      </w:r>
    </w:p>
    <w:p w14:paraId="65F58EA5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D)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Organism, organs, organ systems, tissues, cells</w:t>
      </w:r>
    </w:p>
    <w:p w14:paraId="186E4668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8FBDED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Ans: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C</w:t>
      </w:r>
    </w:p>
    <w:p w14:paraId="7A760523" w14:textId="77777777" w:rsidR="00B6579D" w:rsidRPr="00AE3C91" w:rsidRDefault="00B6579D" w:rsidP="00B657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966D41" w:rsidRPr="00AE3C91">
        <w:rPr>
          <w:rFonts w:ascii="Times New Roman" w:hAnsi="Times New Roman" w:cs="Times New Roman"/>
          <w:sz w:val="24"/>
          <w:szCs w:val="24"/>
        </w:rPr>
        <w:t>Easy</w:t>
      </w:r>
    </w:p>
    <w:p w14:paraId="1CAFF9F7" w14:textId="77777777" w:rsidR="0088057E" w:rsidRPr="00AE3C91" w:rsidRDefault="004C62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Ahead</w:t>
      </w:r>
      <w:r w:rsidR="001D4118" w:rsidRPr="00AE3C91">
        <w:rPr>
          <w:rFonts w:ascii="Times New Roman" w:hAnsi="Times New Roman" w:cs="Times New Roman"/>
          <w:sz w:val="24"/>
          <w:szCs w:val="24"/>
        </w:rPr>
        <w:t>: Pathophysiology of Shock</w:t>
      </w:r>
    </w:p>
    <w:p w14:paraId="261541F0" w14:textId="64124028" w:rsidR="00A6361F" w:rsidRPr="00AE3C91" w:rsidRDefault="00A6361F" w:rsidP="00A636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Subject: </w:t>
      </w:r>
      <w:r w:rsidR="00BE183C">
        <w:rPr>
          <w:rFonts w:ascii="Times New Roman" w:hAnsi="Times New Roman" w:cs="Times New Roman"/>
          <w:sz w:val="24"/>
          <w:szCs w:val="24"/>
        </w:rPr>
        <w:t xml:space="preserve">Management and Resuscitation of the Critical Patient </w:t>
      </w:r>
    </w:p>
    <w:p w14:paraId="188F596D" w14:textId="77777777" w:rsidR="00B6579D" w:rsidRPr="00AE3C91" w:rsidRDefault="00B6579D" w:rsidP="00B657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Page: </w:t>
      </w:r>
      <w:r w:rsidR="007676FB" w:rsidRPr="00AE3C91">
        <w:rPr>
          <w:rFonts w:ascii="Times New Roman" w:hAnsi="Times New Roman" w:cs="Times New Roman"/>
          <w:sz w:val="24"/>
          <w:szCs w:val="24"/>
        </w:rPr>
        <w:t>1992</w:t>
      </w:r>
    </w:p>
    <w:p w14:paraId="4E6657C7" w14:textId="77777777" w:rsidR="00A6361F" w:rsidRPr="00AE3C91" w:rsidRDefault="00A6361F" w:rsidP="00A636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Feedback: </w:t>
      </w:r>
      <w:r w:rsidR="008366E0" w:rsidRPr="00AE3C91">
        <w:rPr>
          <w:rFonts w:ascii="Times New Roman" w:hAnsi="Times New Roman" w:cs="Times New Roman"/>
          <w:sz w:val="24"/>
          <w:szCs w:val="24"/>
        </w:rPr>
        <w:t xml:space="preserve">Pathophysiology of Shock, page </w:t>
      </w:r>
      <w:r w:rsidR="007676FB" w:rsidRPr="00AE3C91">
        <w:rPr>
          <w:rFonts w:ascii="Times New Roman" w:hAnsi="Times New Roman" w:cs="Times New Roman"/>
          <w:sz w:val="24"/>
          <w:szCs w:val="24"/>
        </w:rPr>
        <w:t>1992</w:t>
      </w:r>
    </w:p>
    <w:p w14:paraId="47425B70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BAB1FA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4A98F1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DA1637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24.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Which of the following components represent the perfusion triangle?</w:t>
      </w:r>
    </w:p>
    <w:p w14:paraId="21930C75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Red blood cells and oxygen</w:t>
      </w:r>
    </w:p>
    <w:p w14:paraId="21519B21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B)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Heart, blood, blood vessels</w:t>
      </w:r>
    </w:p>
    <w:p w14:paraId="52B9046C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C)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Oxygen, lungs, red blood cells</w:t>
      </w:r>
    </w:p>
    <w:p w14:paraId="1EEB8F5C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D)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Organs, oxygen, carbon dioxide</w:t>
      </w:r>
    </w:p>
    <w:p w14:paraId="4DE77405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5AB51D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Ans: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B</w:t>
      </w:r>
    </w:p>
    <w:p w14:paraId="09E2F673" w14:textId="77777777" w:rsidR="00B6579D" w:rsidRPr="00AE3C91" w:rsidRDefault="00B6579D" w:rsidP="00B657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967393" w:rsidRPr="00AE3C91">
        <w:rPr>
          <w:rFonts w:ascii="Times New Roman" w:hAnsi="Times New Roman" w:cs="Times New Roman"/>
          <w:sz w:val="24"/>
          <w:szCs w:val="24"/>
        </w:rPr>
        <w:t>Easy</w:t>
      </w:r>
    </w:p>
    <w:p w14:paraId="6315563E" w14:textId="77777777" w:rsidR="0088057E" w:rsidRPr="00AE3C91" w:rsidRDefault="004C62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Ahead</w:t>
      </w:r>
      <w:r w:rsidR="001D4118" w:rsidRPr="00AE3C91">
        <w:rPr>
          <w:rFonts w:ascii="Times New Roman" w:hAnsi="Times New Roman" w:cs="Times New Roman"/>
          <w:sz w:val="24"/>
          <w:szCs w:val="24"/>
        </w:rPr>
        <w:t>: Pathophysiology of Shock</w:t>
      </w:r>
    </w:p>
    <w:p w14:paraId="449A78C4" w14:textId="08FC78AA" w:rsidR="00A6361F" w:rsidRPr="00AE3C91" w:rsidRDefault="00A6361F" w:rsidP="00A636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Subject: </w:t>
      </w:r>
      <w:r w:rsidR="00BE183C">
        <w:rPr>
          <w:rFonts w:ascii="Times New Roman" w:hAnsi="Times New Roman" w:cs="Times New Roman"/>
          <w:sz w:val="24"/>
          <w:szCs w:val="24"/>
        </w:rPr>
        <w:t xml:space="preserve">Management and Resuscitation of the Critical Patient </w:t>
      </w:r>
    </w:p>
    <w:p w14:paraId="7517D4C9" w14:textId="77777777" w:rsidR="00B6579D" w:rsidRPr="00AE3C91" w:rsidRDefault="00B6579D" w:rsidP="00B657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Page: </w:t>
      </w:r>
      <w:r w:rsidR="00F25AB8" w:rsidRPr="00AE3C91">
        <w:rPr>
          <w:rFonts w:ascii="Times New Roman" w:hAnsi="Times New Roman" w:cs="Times New Roman"/>
          <w:sz w:val="24"/>
          <w:szCs w:val="24"/>
        </w:rPr>
        <w:t>1992</w:t>
      </w:r>
    </w:p>
    <w:p w14:paraId="2E4B1E34" w14:textId="77777777" w:rsidR="00A6361F" w:rsidRPr="00AE3C91" w:rsidRDefault="00A6361F" w:rsidP="00A636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Feedback: </w:t>
      </w:r>
      <w:r w:rsidR="008366E0" w:rsidRPr="00AE3C91">
        <w:rPr>
          <w:rFonts w:ascii="Times New Roman" w:hAnsi="Times New Roman" w:cs="Times New Roman"/>
          <w:sz w:val="24"/>
          <w:szCs w:val="24"/>
        </w:rPr>
        <w:t xml:space="preserve">Pathophysiology of Shock, page </w:t>
      </w:r>
      <w:r w:rsidR="00F25AB8" w:rsidRPr="00AE3C91">
        <w:rPr>
          <w:rFonts w:ascii="Times New Roman" w:hAnsi="Times New Roman" w:cs="Times New Roman"/>
          <w:sz w:val="24"/>
          <w:szCs w:val="24"/>
        </w:rPr>
        <w:t>1992</w:t>
      </w:r>
    </w:p>
    <w:p w14:paraId="12D27C0C" w14:textId="77777777" w:rsidR="001D4118" w:rsidRPr="00AE3C91" w:rsidRDefault="001D41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ED92F4" w14:textId="77777777" w:rsidR="001D4118" w:rsidRPr="00AE3C91" w:rsidRDefault="001D41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2B7621" w14:textId="77777777" w:rsidR="001D4118" w:rsidRPr="00AE3C91" w:rsidRDefault="001D41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5FA183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25.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Which of the following substances or elements reinforces red blood cells, creating the final step in the formation of a blood clot?</w:t>
      </w:r>
    </w:p>
    <w:p w14:paraId="5DC3EA0B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Fibrin</w:t>
      </w:r>
    </w:p>
    <w:p w14:paraId="3FF67E77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B)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Plasminogen</w:t>
      </w:r>
    </w:p>
    <w:p w14:paraId="6E5E663B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C)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Fibrinogen</w:t>
      </w:r>
    </w:p>
    <w:p w14:paraId="3684DED1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D)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Platelets</w:t>
      </w:r>
    </w:p>
    <w:p w14:paraId="2264DBA8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4B8CCF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Ans: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C</w:t>
      </w:r>
    </w:p>
    <w:p w14:paraId="77658D54" w14:textId="77777777" w:rsidR="00B6579D" w:rsidRPr="00AE3C91" w:rsidRDefault="00B6579D" w:rsidP="00B657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967393" w:rsidRPr="00AE3C91">
        <w:rPr>
          <w:rFonts w:ascii="Times New Roman" w:hAnsi="Times New Roman" w:cs="Times New Roman"/>
          <w:sz w:val="24"/>
          <w:szCs w:val="24"/>
        </w:rPr>
        <w:t>Moderate</w:t>
      </w:r>
    </w:p>
    <w:p w14:paraId="0DEBCF32" w14:textId="77777777" w:rsidR="0088057E" w:rsidRPr="00AE3C91" w:rsidRDefault="004C62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Ahead</w:t>
      </w:r>
      <w:r w:rsidR="001D4118" w:rsidRPr="00AE3C91">
        <w:rPr>
          <w:rFonts w:ascii="Times New Roman" w:hAnsi="Times New Roman" w:cs="Times New Roman"/>
          <w:sz w:val="24"/>
          <w:szCs w:val="24"/>
        </w:rPr>
        <w:t>: Pathophysiology of Shock</w:t>
      </w:r>
    </w:p>
    <w:p w14:paraId="2A78786C" w14:textId="1D68E0FD" w:rsidR="00B6579D" w:rsidRPr="00AE3C91" w:rsidRDefault="00B6579D" w:rsidP="00B657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Subject: </w:t>
      </w:r>
      <w:r w:rsidR="00BE183C">
        <w:rPr>
          <w:rFonts w:ascii="Times New Roman" w:hAnsi="Times New Roman" w:cs="Times New Roman"/>
          <w:sz w:val="24"/>
          <w:szCs w:val="24"/>
        </w:rPr>
        <w:t xml:space="preserve">Management and Resuscitation of the Critical Patient </w:t>
      </w:r>
    </w:p>
    <w:p w14:paraId="6AB0971B" w14:textId="77777777" w:rsidR="00B6579D" w:rsidRPr="00AE3C91" w:rsidRDefault="00B6579D" w:rsidP="00B657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Page: </w:t>
      </w:r>
      <w:r w:rsidR="007F002C" w:rsidRPr="00AE3C91">
        <w:rPr>
          <w:rFonts w:ascii="Times New Roman" w:hAnsi="Times New Roman" w:cs="Times New Roman"/>
          <w:sz w:val="24"/>
          <w:szCs w:val="24"/>
        </w:rPr>
        <w:t>1991</w:t>
      </w:r>
    </w:p>
    <w:p w14:paraId="13A1D8C7" w14:textId="77777777" w:rsidR="00B6579D" w:rsidRPr="00AE3C91" w:rsidRDefault="00B6579D" w:rsidP="00B657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Feedback: </w:t>
      </w:r>
      <w:r w:rsidR="008366E0" w:rsidRPr="00AE3C91">
        <w:rPr>
          <w:rFonts w:ascii="Times New Roman" w:hAnsi="Times New Roman" w:cs="Times New Roman"/>
          <w:sz w:val="24"/>
          <w:szCs w:val="24"/>
        </w:rPr>
        <w:t xml:space="preserve">Pathophysiology of Shock, page </w:t>
      </w:r>
      <w:r w:rsidR="007F002C" w:rsidRPr="00AE3C91">
        <w:rPr>
          <w:rFonts w:ascii="Times New Roman" w:hAnsi="Times New Roman" w:cs="Times New Roman"/>
          <w:sz w:val="24"/>
          <w:szCs w:val="24"/>
        </w:rPr>
        <w:t>1991</w:t>
      </w:r>
    </w:p>
    <w:p w14:paraId="43060855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7A8E01" w14:textId="77777777" w:rsidR="00B6579D" w:rsidRPr="00AE3C91" w:rsidRDefault="00B657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A69022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F4450B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lastRenderedPageBreak/>
        <w:t>26.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Baroreceptors function by:</w:t>
      </w:r>
    </w:p>
    <w:p w14:paraId="7B095E8E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sensing decreased blood flow and activating the vasomotor center.</w:t>
      </w:r>
    </w:p>
    <w:p w14:paraId="317D6A31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B)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dilating the blood vessels when systemic vascular resistance is low.</w:t>
      </w:r>
    </w:p>
    <w:p w14:paraId="335FB657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C)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measuring subtle shifts in arterial oxygen and carbon dioxide levels.</w:t>
      </w:r>
    </w:p>
    <w:p w14:paraId="79E2E797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D)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constricting the blood vessels when systemic vascular resistance is high.</w:t>
      </w:r>
    </w:p>
    <w:p w14:paraId="10DB90B5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4B252D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Ans: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A</w:t>
      </w:r>
    </w:p>
    <w:p w14:paraId="27DE1CBF" w14:textId="77777777" w:rsidR="00B6579D" w:rsidRPr="00AE3C91" w:rsidRDefault="00B6579D" w:rsidP="00B657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967393" w:rsidRPr="00AE3C91">
        <w:rPr>
          <w:rFonts w:ascii="Times New Roman" w:hAnsi="Times New Roman" w:cs="Times New Roman"/>
          <w:sz w:val="24"/>
          <w:szCs w:val="24"/>
        </w:rPr>
        <w:t>Easy</w:t>
      </w:r>
    </w:p>
    <w:p w14:paraId="0F01865C" w14:textId="77777777" w:rsidR="0088057E" w:rsidRPr="00AE3C91" w:rsidRDefault="004C62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Ahead</w:t>
      </w:r>
      <w:r w:rsidR="001D4118" w:rsidRPr="00AE3C91">
        <w:rPr>
          <w:rFonts w:ascii="Times New Roman" w:hAnsi="Times New Roman" w:cs="Times New Roman"/>
          <w:sz w:val="24"/>
          <w:szCs w:val="24"/>
        </w:rPr>
        <w:t>: Pathophysiology of Shock</w:t>
      </w:r>
    </w:p>
    <w:p w14:paraId="488C2906" w14:textId="26EBB4F6" w:rsidR="00A6361F" w:rsidRPr="00AE3C91" w:rsidRDefault="00A6361F" w:rsidP="00A636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Subject: </w:t>
      </w:r>
      <w:r w:rsidR="00BE183C">
        <w:rPr>
          <w:rFonts w:ascii="Times New Roman" w:hAnsi="Times New Roman" w:cs="Times New Roman"/>
          <w:sz w:val="24"/>
          <w:szCs w:val="24"/>
        </w:rPr>
        <w:t xml:space="preserve">Management and Resuscitation of the Critical Patient </w:t>
      </w:r>
    </w:p>
    <w:p w14:paraId="440EAE76" w14:textId="77777777" w:rsidR="00AA1150" w:rsidRPr="00AE3C91" w:rsidRDefault="00AA1150" w:rsidP="00AA11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Page: </w:t>
      </w:r>
      <w:r w:rsidR="00E53389" w:rsidRPr="00AE3C91">
        <w:rPr>
          <w:rFonts w:ascii="Times New Roman" w:hAnsi="Times New Roman" w:cs="Times New Roman"/>
          <w:sz w:val="24"/>
          <w:szCs w:val="24"/>
        </w:rPr>
        <w:t>1993</w:t>
      </w:r>
    </w:p>
    <w:p w14:paraId="0247B233" w14:textId="77777777" w:rsidR="00A6361F" w:rsidRPr="00AE3C91" w:rsidRDefault="00A6361F" w:rsidP="00A636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Feedback: </w:t>
      </w:r>
      <w:r w:rsidR="008366E0" w:rsidRPr="00AE3C91">
        <w:rPr>
          <w:rFonts w:ascii="Times New Roman" w:hAnsi="Times New Roman" w:cs="Times New Roman"/>
          <w:sz w:val="24"/>
          <w:szCs w:val="24"/>
        </w:rPr>
        <w:t xml:space="preserve">Pathophysiology of Shock, page </w:t>
      </w:r>
      <w:r w:rsidR="00E53389" w:rsidRPr="00AE3C91">
        <w:rPr>
          <w:rFonts w:ascii="Times New Roman" w:hAnsi="Times New Roman" w:cs="Times New Roman"/>
          <w:sz w:val="24"/>
          <w:szCs w:val="24"/>
        </w:rPr>
        <w:t>1993</w:t>
      </w:r>
    </w:p>
    <w:p w14:paraId="138BED07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10D63F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F82246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47CD25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27.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Which of the following is a normal response of the body to hypoperfusion?</w:t>
      </w:r>
    </w:p>
    <w:p w14:paraId="4195C5B4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Antidiuretic hormone is released by the pituitary gland.</w:t>
      </w:r>
    </w:p>
    <w:p w14:paraId="29CE6C40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B)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Vasodilation causes increased blood flow to the kidneys.</w:t>
      </w:r>
    </w:p>
    <w:p w14:paraId="6F1B8F44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C)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Sodium and water are excreted to maintain the blood's pH.</w:t>
      </w:r>
    </w:p>
    <w:p w14:paraId="0F541081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D)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Peripheral vasoconstriction preserves blood flow to the skin.</w:t>
      </w:r>
    </w:p>
    <w:p w14:paraId="2709CE73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41E459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Ans: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A</w:t>
      </w:r>
    </w:p>
    <w:p w14:paraId="00E20A9E" w14:textId="77777777" w:rsidR="00B6579D" w:rsidRPr="00AE3C91" w:rsidRDefault="00B6579D" w:rsidP="00B657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967393" w:rsidRPr="00AE3C91">
        <w:rPr>
          <w:rFonts w:ascii="Times New Roman" w:hAnsi="Times New Roman" w:cs="Times New Roman"/>
          <w:sz w:val="24"/>
          <w:szCs w:val="24"/>
        </w:rPr>
        <w:t>Moderate</w:t>
      </w:r>
    </w:p>
    <w:p w14:paraId="7ABE1288" w14:textId="77777777" w:rsidR="0088057E" w:rsidRPr="00AE3C91" w:rsidRDefault="004C62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Ahead</w:t>
      </w:r>
      <w:r w:rsidR="001D4118" w:rsidRPr="00AE3C91">
        <w:rPr>
          <w:rFonts w:ascii="Times New Roman" w:hAnsi="Times New Roman" w:cs="Times New Roman"/>
          <w:sz w:val="24"/>
          <w:szCs w:val="24"/>
        </w:rPr>
        <w:t>: Pathophysiology of Shock</w:t>
      </w:r>
    </w:p>
    <w:p w14:paraId="68D9E204" w14:textId="3C4291ED" w:rsidR="00A6361F" w:rsidRPr="00AE3C91" w:rsidRDefault="00A6361F" w:rsidP="00A636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Subject: </w:t>
      </w:r>
      <w:r w:rsidR="00BE183C">
        <w:rPr>
          <w:rFonts w:ascii="Times New Roman" w:hAnsi="Times New Roman" w:cs="Times New Roman"/>
          <w:sz w:val="24"/>
          <w:szCs w:val="24"/>
        </w:rPr>
        <w:t xml:space="preserve">Management and Resuscitation of the Critical Patient </w:t>
      </w:r>
    </w:p>
    <w:p w14:paraId="09C0AD5D" w14:textId="77777777" w:rsidR="00AA1150" w:rsidRPr="00AE3C91" w:rsidRDefault="00AA1150" w:rsidP="00AA11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Page: </w:t>
      </w:r>
      <w:r w:rsidR="00654013" w:rsidRPr="00AE3C91">
        <w:rPr>
          <w:rFonts w:ascii="Times New Roman" w:hAnsi="Times New Roman" w:cs="Times New Roman"/>
          <w:sz w:val="24"/>
          <w:szCs w:val="24"/>
        </w:rPr>
        <w:t>1993</w:t>
      </w:r>
    </w:p>
    <w:p w14:paraId="3FC79091" w14:textId="77777777" w:rsidR="00A6361F" w:rsidRPr="00AE3C91" w:rsidRDefault="00A6361F" w:rsidP="00A636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Feedback: </w:t>
      </w:r>
      <w:r w:rsidR="008366E0" w:rsidRPr="00AE3C91">
        <w:rPr>
          <w:rFonts w:ascii="Times New Roman" w:hAnsi="Times New Roman" w:cs="Times New Roman"/>
          <w:sz w:val="24"/>
          <w:szCs w:val="24"/>
        </w:rPr>
        <w:t xml:space="preserve">Pathophysiology of Shock, page </w:t>
      </w:r>
      <w:r w:rsidR="00654013" w:rsidRPr="00AE3C91">
        <w:rPr>
          <w:rFonts w:ascii="Times New Roman" w:hAnsi="Times New Roman" w:cs="Times New Roman"/>
          <w:sz w:val="24"/>
          <w:szCs w:val="24"/>
        </w:rPr>
        <w:t>1993</w:t>
      </w:r>
    </w:p>
    <w:p w14:paraId="6601E4F6" w14:textId="77777777" w:rsidR="001D4118" w:rsidRPr="00AE3C91" w:rsidRDefault="001D41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B9ACD9" w14:textId="77777777" w:rsidR="001D4118" w:rsidRPr="00AE3C91" w:rsidRDefault="001D41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28E7DB" w14:textId="77777777" w:rsidR="001D4118" w:rsidRPr="00AE3C91" w:rsidRDefault="001D41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53B378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28.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Anaerobic metabolism is the process in which:</w:t>
      </w:r>
    </w:p>
    <w:p w14:paraId="0518E6A0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the cells produce carbon dioxide and water.</w:t>
      </w:r>
    </w:p>
    <w:p w14:paraId="27544E7C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B)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adequate amounts of oxygen reach the cell level.</w:t>
      </w:r>
    </w:p>
    <w:p w14:paraId="6853B406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C)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the adrenal glands fail to release catecholamines.</w:t>
      </w:r>
    </w:p>
    <w:p w14:paraId="6E2E473C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D)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inefficient cellular metabolism produces lactic acid.</w:t>
      </w:r>
    </w:p>
    <w:p w14:paraId="006FA8B6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A7EE69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Ans: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D</w:t>
      </w:r>
    </w:p>
    <w:p w14:paraId="03721701" w14:textId="77777777" w:rsidR="00B6579D" w:rsidRPr="00AE3C91" w:rsidRDefault="00B6579D" w:rsidP="00B657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967393" w:rsidRPr="00AE3C91">
        <w:rPr>
          <w:rFonts w:ascii="Times New Roman" w:hAnsi="Times New Roman" w:cs="Times New Roman"/>
          <w:sz w:val="24"/>
          <w:szCs w:val="24"/>
        </w:rPr>
        <w:t>Moderate</w:t>
      </w:r>
    </w:p>
    <w:p w14:paraId="4AE92CAC" w14:textId="77777777" w:rsidR="0088057E" w:rsidRPr="00AE3C91" w:rsidRDefault="004C62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Ahead</w:t>
      </w:r>
      <w:r w:rsidR="003A42BB" w:rsidRPr="00AE3C91">
        <w:rPr>
          <w:rFonts w:ascii="Times New Roman" w:hAnsi="Times New Roman" w:cs="Times New Roman"/>
          <w:sz w:val="24"/>
          <w:szCs w:val="24"/>
        </w:rPr>
        <w:t>: Pathophysiology of Shock</w:t>
      </w:r>
    </w:p>
    <w:p w14:paraId="6E639BDF" w14:textId="4DD02BA3" w:rsidR="00A6361F" w:rsidRPr="00AE3C91" w:rsidRDefault="00A6361F" w:rsidP="00A636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Subject: </w:t>
      </w:r>
      <w:r w:rsidR="00BE183C">
        <w:rPr>
          <w:rFonts w:ascii="Times New Roman" w:hAnsi="Times New Roman" w:cs="Times New Roman"/>
          <w:sz w:val="24"/>
          <w:szCs w:val="24"/>
        </w:rPr>
        <w:t xml:space="preserve">Management and Resuscitation of the Critical Patient </w:t>
      </w:r>
    </w:p>
    <w:p w14:paraId="7E5FAE99" w14:textId="77777777" w:rsidR="00AA1150" w:rsidRPr="00AE3C91" w:rsidRDefault="00AA1150" w:rsidP="00AA11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Page: </w:t>
      </w:r>
      <w:r w:rsidR="00020EEA" w:rsidRPr="00AE3C91">
        <w:rPr>
          <w:rFonts w:ascii="Times New Roman" w:hAnsi="Times New Roman" w:cs="Times New Roman"/>
          <w:sz w:val="24"/>
          <w:szCs w:val="24"/>
        </w:rPr>
        <w:t>1993</w:t>
      </w:r>
    </w:p>
    <w:p w14:paraId="37BA15B3" w14:textId="77777777" w:rsidR="00A6361F" w:rsidRPr="00AE3C91" w:rsidRDefault="00A6361F" w:rsidP="00A636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Feedback: </w:t>
      </w:r>
      <w:r w:rsidR="008366E0" w:rsidRPr="00AE3C91">
        <w:rPr>
          <w:rFonts w:ascii="Times New Roman" w:hAnsi="Times New Roman" w:cs="Times New Roman"/>
          <w:sz w:val="24"/>
          <w:szCs w:val="24"/>
        </w:rPr>
        <w:t xml:space="preserve">Pathophysiology of Shock, page </w:t>
      </w:r>
      <w:r w:rsidR="00020EEA" w:rsidRPr="00AE3C91">
        <w:rPr>
          <w:rFonts w:ascii="Times New Roman" w:hAnsi="Times New Roman" w:cs="Times New Roman"/>
          <w:sz w:val="24"/>
          <w:szCs w:val="24"/>
        </w:rPr>
        <w:t>1993</w:t>
      </w:r>
    </w:p>
    <w:p w14:paraId="78DF4014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AA271E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AB7A4C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7F8BA0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29.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Systemic effects of epinephrine include:</w:t>
      </w:r>
    </w:p>
    <w:p w14:paraId="5E1C670B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lastRenderedPageBreak/>
        <w:t>A)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bronchoconstriction.</w:t>
      </w:r>
    </w:p>
    <w:p w14:paraId="02A9FCBF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B)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decreased preload.</w:t>
      </w:r>
    </w:p>
    <w:p w14:paraId="4E51E681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C)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increased afterload.</w:t>
      </w:r>
    </w:p>
    <w:p w14:paraId="3704C8C5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D)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diffuse vasodilation.</w:t>
      </w:r>
    </w:p>
    <w:p w14:paraId="4D96F93E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E4AAE6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Ans: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C</w:t>
      </w:r>
    </w:p>
    <w:p w14:paraId="667CF831" w14:textId="77777777" w:rsidR="00B6579D" w:rsidRPr="00AE3C91" w:rsidRDefault="00B6579D" w:rsidP="00B657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467286" w:rsidRPr="00AE3C91">
        <w:rPr>
          <w:rFonts w:ascii="Times New Roman" w:hAnsi="Times New Roman" w:cs="Times New Roman"/>
          <w:sz w:val="24"/>
          <w:szCs w:val="24"/>
        </w:rPr>
        <w:t>Moderate</w:t>
      </w:r>
    </w:p>
    <w:p w14:paraId="634A6A4F" w14:textId="77777777" w:rsidR="0088057E" w:rsidRPr="00AE3C91" w:rsidRDefault="004C62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Ahead</w:t>
      </w:r>
      <w:r w:rsidR="003A42BB" w:rsidRPr="00AE3C91">
        <w:rPr>
          <w:rFonts w:ascii="Times New Roman" w:hAnsi="Times New Roman" w:cs="Times New Roman"/>
          <w:sz w:val="24"/>
          <w:szCs w:val="24"/>
        </w:rPr>
        <w:t>: Pathophysiology of Shock</w:t>
      </w:r>
    </w:p>
    <w:p w14:paraId="38DD31DD" w14:textId="5B381112" w:rsidR="00A6361F" w:rsidRPr="00AE3C91" w:rsidRDefault="00A6361F" w:rsidP="00A636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Subject: </w:t>
      </w:r>
      <w:r w:rsidR="00BE183C">
        <w:rPr>
          <w:rFonts w:ascii="Times New Roman" w:hAnsi="Times New Roman" w:cs="Times New Roman"/>
          <w:sz w:val="24"/>
          <w:szCs w:val="24"/>
        </w:rPr>
        <w:t xml:space="preserve">Management and Resuscitation of the Critical Patient </w:t>
      </w:r>
    </w:p>
    <w:p w14:paraId="18CECAF9" w14:textId="77777777" w:rsidR="00AA1150" w:rsidRPr="00AE3C91" w:rsidRDefault="00AA1150" w:rsidP="00AA11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Page: </w:t>
      </w:r>
      <w:r w:rsidR="0063045E" w:rsidRPr="00AE3C91">
        <w:rPr>
          <w:rFonts w:ascii="Times New Roman" w:hAnsi="Times New Roman" w:cs="Times New Roman"/>
          <w:sz w:val="24"/>
          <w:szCs w:val="24"/>
        </w:rPr>
        <w:t>1993</w:t>
      </w:r>
    </w:p>
    <w:p w14:paraId="504D6435" w14:textId="77777777" w:rsidR="00A6361F" w:rsidRPr="00AE3C91" w:rsidRDefault="00A6361F" w:rsidP="00A636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Feedback: </w:t>
      </w:r>
      <w:r w:rsidR="008366E0" w:rsidRPr="00AE3C91">
        <w:rPr>
          <w:rFonts w:ascii="Times New Roman" w:hAnsi="Times New Roman" w:cs="Times New Roman"/>
          <w:sz w:val="24"/>
          <w:szCs w:val="24"/>
        </w:rPr>
        <w:t xml:space="preserve">Pathophysiology of Shock, page </w:t>
      </w:r>
      <w:r w:rsidR="0063045E" w:rsidRPr="00AE3C91">
        <w:rPr>
          <w:rFonts w:ascii="Times New Roman" w:hAnsi="Times New Roman" w:cs="Times New Roman"/>
          <w:sz w:val="24"/>
          <w:szCs w:val="24"/>
        </w:rPr>
        <w:t>1993</w:t>
      </w:r>
    </w:p>
    <w:p w14:paraId="440A3678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D8850A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74BC9B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745655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30.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Afterload is increased following alpha-1 stimulation because of:</w:t>
      </w:r>
    </w:p>
    <w:p w14:paraId="0220D46C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decreased preload.</w:t>
      </w:r>
    </w:p>
    <w:p w14:paraId="4081E908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B)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arteriolar constriction.</w:t>
      </w:r>
    </w:p>
    <w:p w14:paraId="52D5C1C8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C)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increased contractility.</w:t>
      </w:r>
    </w:p>
    <w:p w14:paraId="6D77F962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D)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widespread vasodilation.</w:t>
      </w:r>
    </w:p>
    <w:p w14:paraId="2EA71BBD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DFF428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Ans: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B</w:t>
      </w:r>
    </w:p>
    <w:p w14:paraId="39A67BD9" w14:textId="77777777" w:rsidR="00B6579D" w:rsidRPr="00AE3C91" w:rsidRDefault="00B6579D" w:rsidP="00B657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C76E48" w:rsidRPr="00AE3C91">
        <w:rPr>
          <w:rFonts w:ascii="Times New Roman" w:hAnsi="Times New Roman" w:cs="Times New Roman"/>
          <w:sz w:val="24"/>
          <w:szCs w:val="24"/>
        </w:rPr>
        <w:t>Moderate</w:t>
      </w:r>
    </w:p>
    <w:p w14:paraId="42E9FB17" w14:textId="77777777" w:rsidR="0088057E" w:rsidRPr="00AE3C91" w:rsidRDefault="004C62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Ahead</w:t>
      </w:r>
      <w:r w:rsidR="003A42BB" w:rsidRPr="00AE3C91">
        <w:rPr>
          <w:rFonts w:ascii="Times New Roman" w:hAnsi="Times New Roman" w:cs="Times New Roman"/>
          <w:sz w:val="24"/>
          <w:szCs w:val="24"/>
        </w:rPr>
        <w:t>: Pathophysiology of Shock</w:t>
      </w:r>
    </w:p>
    <w:p w14:paraId="2552713B" w14:textId="7229C3C0" w:rsidR="00A6361F" w:rsidRPr="00AE3C91" w:rsidRDefault="00A6361F" w:rsidP="00A636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Subject: </w:t>
      </w:r>
      <w:r w:rsidR="00BE183C">
        <w:rPr>
          <w:rFonts w:ascii="Times New Roman" w:hAnsi="Times New Roman" w:cs="Times New Roman"/>
          <w:sz w:val="24"/>
          <w:szCs w:val="24"/>
        </w:rPr>
        <w:t xml:space="preserve">Management and Resuscitation of the Critical Patient </w:t>
      </w:r>
    </w:p>
    <w:p w14:paraId="66CEB009" w14:textId="77777777" w:rsidR="00AA1150" w:rsidRPr="00AE3C91" w:rsidRDefault="00AA1150" w:rsidP="00AA11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Page: </w:t>
      </w:r>
      <w:r w:rsidR="005C1CB7" w:rsidRPr="00AE3C91">
        <w:rPr>
          <w:rFonts w:ascii="Times New Roman" w:hAnsi="Times New Roman" w:cs="Times New Roman"/>
          <w:sz w:val="24"/>
          <w:szCs w:val="24"/>
        </w:rPr>
        <w:t>1993</w:t>
      </w:r>
    </w:p>
    <w:p w14:paraId="22442DAD" w14:textId="77777777" w:rsidR="00A6361F" w:rsidRPr="00AE3C91" w:rsidRDefault="00A6361F" w:rsidP="00A636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Feedback: </w:t>
      </w:r>
      <w:r w:rsidR="008366E0" w:rsidRPr="00AE3C91">
        <w:rPr>
          <w:rFonts w:ascii="Times New Roman" w:hAnsi="Times New Roman" w:cs="Times New Roman"/>
          <w:sz w:val="24"/>
          <w:szCs w:val="24"/>
        </w:rPr>
        <w:t xml:space="preserve">Pathophysiology of Shock, page </w:t>
      </w:r>
      <w:r w:rsidR="005C1CB7" w:rsidRPr="00AE3C91">
        <w:rPr>
          <w:rFonts w:ascii="Times New Roman" w:hAnsi="Times New Roman" w:cs="Times New Roman"/>
          <w:sz w:val="24"/>
          <w:szCs w:val="24"/>
        </w:rPr>
        <w:t>1993</w:t>
      </w:r>
    </w:p>
    <w:p w14:paraId="2C99089C" w14:textId="77777777" w:rsidR="003A42BB" w:rsidRPr="00AE3C91" w:rsidRDefault="003A42B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EC1C72" w14:textId="77777777" w:rsidR="003A42BB" w:rsidRPr="00AE3C91" w:rsidRDefault="003A42B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0BF7BD" w14:textId="77777777" w:rsidR="003A42BB" w:rsidRPr="00AE3C91" w:rsidRDefault="003A42B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2BDB96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31.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According to the Frank-Starling mechanism:</w:t>
      </w:r>
    </w:p>
    <w:p w14:paraId="7993DFBB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systemic venous pooling of blood results in a decrease in preload.</w:t>
      </w:r>
    </w:p>
    <w:p w14:paraId="38FB0BC2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B)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an increase in systolic blood pressure causes a reflex bradycardia.</w:t>
      </w:r>
    </w:p>
    <w:p w14:paraId="11FEF0DD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C)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coronary artery perfusion is directly proportional to cardiac output.</w:t>
      </w:r>
    </w:p>
    <w:p w14:paraId="7C6B0A86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D)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 xml:space="preserve">the length of myocardial fibers determines </w:t>
      </w:r>
      <w:r w:rsidR="00FF0FB7" w:rsidRPr="00AE3C91">
        <w:rPr>
          <w:rFonts w:ascii="Times New Roman" w:hAnsi="Times New Roman" w:cs="Times New Roman"/>
          <w:sz w:val="24"/>
          <w:szCs w:val="24"/>
        </w:rPr>
        <w:t xml:space="preserve">the </w:t>
      </w:r>
      <w:r w:rsidRPr="00AE3C91">
        <w:rPr>
          <w:rFonts w:ascii="Times New Roman" w:hAnsi="Times New Roman" w:cs="Times New Roman"/>
          <w:sz w:val="24"/>
          <w:szCs w:val="24"/>
        </w:rPr>
        <w:t>force of cardiac contraction.</w:t>
      </w:r>
    </w:p>
    <w:p w14:paraId="317FB862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D14B44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Ans: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D</w:t>
      </w:r>
    </w:p>
    <w:p w14:paraId="77412400" w14:textId="77777777" w:rsidR="00B6579D" w:rsidRPr="00AE3C91" w:rsidRDefault="00B6579D" w:rsidP="00B657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967393" w:rsidRPr="00AE3C91">
        <w:rPr>
          <w:rFonts w:ascii="Times New Roman" w:hAnsi="Times New Roman" w:cs="Times New Roman"/>
          <w:sz w:val="24"/>
          <w:szCs w:val="24"/>
        </w:rPr>
        <w:t>Moderate</w:t>
      </w:r>
    </w:p>
    <w:p w14:paraId="190F0BF7" w14:textId="77777777" w:rsidR="0088057E" w:rsidRPr="00AE3C91" w:rsidRDefault="004C62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Ahead</w:t>
      </w:r>
      <w:r w:rsidR="003A42BB" w:rsidRPr="00AE3C91">
        <w:rPr>
          <w:rFonts w:ascii="Times New Roman" w:hAnsi="Times New Roman" w:cs="Times New Roman"/>
          <w:sz w:val="24"/>
          <w:szCs w:val="24"/>
        </w:rPr>
        <w:t>: Pathophysiology of Shock</w:t>
      </w:r>
    </w:p>
    <w:p w14:paraId="714AAEDC" w14:textId="20BC15A2" w:rsidR="00A6361F" w:rsidRPr="00AE3C91" w:rsidRDefault="00A6361F" w:rsidP="00A636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Subject: </w:t>
      </w:r>
      <w:r w:rsidR="00BE183C">
        <w:rPr>
          <w:rFonts w:ascii="Times New Roman" w:hAnsi="Times New Roman" w:cs="Times New Roman"/>
          <w:sz w:val="24"/>
          <w:szCs w:val="24"/>
        </w:rPr>
        <w:t xml:space="preserve">Management and Resuscitation of the Critical Patient </w:t>
      </w:r>
    </w:p>
    <w:p w14:paraId="59232D99" w14:textId="77777777" w:rsidR="00AA1150" w:rsidRPr="00AE3C91" w:rsidRDefault="00AA1150" w:rsidP="00AA11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Page: </w:t>
      </w:r>
      <w:r w:rsidR="005B7BE3" w:rsidRPr="00AE3C91">
        <w:rPr>
          <w:rFonts w:ascii="Times New Roman" w:hAnsi="Times New Roman" w:cs="Times New Roman"/>
          <w:sz w:val="24"/>
          <w:szCs w:val="24"/>
        </w:rPr>
        <w:t>1994</w:t>
      </w:r>
    </w:p>
    <w:p w14:paraId="35993434" w14:textId="77777777" w:rsidR="00A6361F" w:rsidRPr="00AE3C91" w:rsidRDefault="00A6361F" w:rsidP="00A636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Feedback: </w:t>
      </w:r>
      <w:r w:rsidR="008366E0" w:rsidRPr="00AE3C91">
        <w:rPr>
          <w:rFonts w:ascii="Times New Roman" w:hAnsi="Times New Roman" w:cs="Times New Roman"/>
          <w:sz w:val="24"/>
          <w:szCs w:val="24"/>
        </w:rPr>
        <w:t xml:space="preserve">Pathophysiology of Shock, page </w:t>
      </w:r>
      <w:r w:rsidR="005B7BE3" w:rsidRPr="00AE3C91">
        <w:rPr>
          <w:rFonts w:ascii="Times New Roman" w:hAnsi="Times New Roman" w:cs="Times New Roman"/>
          <w:sz w:val="24"/>
          <w:szCs w:val="24"/>
        </w:rPr>
        <w:t>1994</w:t>
      </w:r>
    </w:p>
    <w:p w14:paraId="51747EC3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2FF0CD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35F33E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C15449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32.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During anaerobic metabolism, the precapillary sphincters __________ in response to __________.</w:t>
      </w:r>
    </w:p>
    <w:p w14:paraId="0ECB484B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lastRenderedPageBreak/>
        <w:t>A)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relax, lactic acid buildup</w:t>
      </w:r>
    </w:p>
    <w:p w14:paraId="27A11B92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B)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constrict, capillary engorgement</w:t>
      </w:r>
    </w:p>
    <w:p w14:paraId="6AAB7DF6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C)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relax, systemic vasoconstriction</w:t>
      </w:r>
    </w:p>
    <w:p w14:paraId="500C42F9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D)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constrict, decreased carbon dioxide</w:t>
      </w:r>
    </w:p>
    <w:p w14:paraId="017226EC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4BE4C2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Ans: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A</w:t>
      </w:r>
    </w:p>
    <w:p w14:paraId="6193A2B8" w14:textId="77777777" w:rsidR="00B6579D" w:rsidRPr="00AE3C91" w:rsidRDefault="00B6579D" w:rsidP="00B657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967393" w:rsidRPr="00AE3C91">
        <w:rPr>
          <w:rFonts w:ascii="Times New Roman" w:hAnsi="Times New Roman" w:cs="Times New Roman"/>
          <w:sz w:val="24"/>
          <w:szCs w:val="24"/>
        </w:rPr>
        <w:t>Moderate</w:t>
      </w:r>
    </w:p>
    <w:p w14:paraId="77D653AE" w14:textId="77777777" w:rsidR="0088057E" w:rsidRPr="00AE3C91" w:rsidRDefault="004C62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Ahead</w:t>
      </w:r>
      <w:r w:rsidR="003A42BB" w:rsidRPr="00AE3C91">
        <w:rPr>
          <w:rFonts w:ascii="Times New Roman" w:hAnsi="Times New Roman" w:cs="Times New Roman"/>
          <w:sz w:val="24"/>
          <w:szCs w:val="24"/>
        </w:rPr>
        <w:t>: Pathophysiology of Shock</w:t>
      </w:r>
    </w:p>
    <w:p w14:paraId="745532D8" w14:textId="2FE2CAE7" w:rsidR="00A6361F" w:rsidRPr="00AE3C91" w:rsidRDefault="00A6361F" w:rsidP="00A636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Subject: </w:t>
      </w:r>
      <w:r w:rsidR="00BE183C">
        <w:rPr>
          <w:rFonts w:ascii="Times New Roman" w:hAnsi="Times New Roman" w:cs="Times New Roman"/>
          <w:sz w:val="24"/>
          <w:szCs w:val="24"/>
        </w:rPr>
        <w:t xml:space="preserve">Management and Resuscitation of the Critical Patient </w:t>
      </w:r>
    </w:p>
    <w:p w14:paraId="038C733F" w14:textId="77777777" w:rsidR="00AA1150" w:rsidRPr="00AE3C91" w:rsidRDefault="00AA1150" w:rsidP="00AA11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Page: </w:t>
      </w:r>
      <w:r w:rsidR="00C55D59" w:rsidRPr="00AE3C91">
        <w:rPr>
          <w:rFonts w:ascii="Times New Roman" w:hAnsi="Times New Roman" w:cs="Times New Roman"/>
          <w:sz w:val="24"/>
          <w:szCs w:val="24"/>
        </w:rPr>
        <w:t>1994</w:t>
      </w:r>
    </w:p>
    <w:p w14:paraId="3E2DE538" w14:textId="77777777" w:rsidR="00A6361F" w:rsidRPr="00AE3C91" w:rsidRDefault="00A6361F" w:rsidP="00A636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Feedback: </w:t>
      </w:r>
      <w:r w:rsidR="008366E0" w:rsidRPr="00AE3C91">
        <w:rPr>
          <w:rFonts w:ascii="Times New Roman" w:hAnsi="Times New Roman" w:cs="Times New Roman"/>
          <w:sz w:val="24"/>
          <w:szCs w:val="24"/>
        </w:rPr>
        <w:t xml:space="preserve">Pathophysiology of Shock, page </w:t>
      </w:r>
      <w:r w:rsidR="00C55D59" w:rsidRPr="00AE3C91">
        <w:rPr>
          <w:rFonts w:ascii="Times New Roman" w:hAnsi="Times New Roman" w:cs="Times New Roman"/>
          <w:sz w:val="24"/>
          <w:szCs w:val="24"/>
        </w:rPr>
        <w:t>1994</w:t>
      </w:r>
    </w:p>
    <w:p w14:paraId="01BF6B11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7B16DC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28CBCB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1EFB5F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33.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Incomplete glucose breakdown leads to an accumulation of:</w:t>
      </w:r>
    </w:p>
    <w:p w14:paraId="0F9E3013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lactic acid.</w:t>
      </w:r>
    </w:p>
    <w:p w14:paraId="42A70419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B)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pyruvic acid.</w:t>
      </w:r>
    </w:p>
    <w:p w14:paraId="1C54F998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C)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bicarbonate.</w:t>
      </w:r>
    </w:p>
    <w:p w14:paraId="02F7ECC7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D)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carbonic acid.</w:t>
      </w:r>
    </w:p>
    <w:p w14:paraId="7C433660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8A07E6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Ans: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B</w:t>
      </w:r>
    </w:p>
    <w:p w14:paraId="7F5DD918" w14:textId="77777777" w:rsidR="00B6579D" w:rsidRPr="00AE3C91" w:rsidRDefault="00B6579D" w:rsidP="00B657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967393" w:rsidRPr="00AE3C91">
        <w:rPr>
          <w:rFonts w:ascii="Times New Roman" w:hAnsi="Times New Roman" w:cs="Times New Roman"/>
          <w:sz w:val="24"/>
          <w:szCs w:val="24"/>
        </w:rPr>
        <w:t>Easy</w:t>
      </w:r>
    </w:p>
    <w:p w14:paraId="4E5E660E" w14:textId="77777777" w:rsidR="0088057E" w:rsidRPr="00AE3C91" w:rsidRDefault="004C62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Ahead</w:t>
      </w:r>
      <w:r w:rsidR="007676DF" w:rsidRPr="00AE3C91">
        <w:rPr>
          <w:rFonts w:ascii="Times New Roman" w:hAnsi="Times New Roman" w:cs="Times New Roman"/>
          <w:sz w:val="24"/>
          <w:szCs w:val="24"/>
        </w:rPr>
        <w:t>: Pathophysiology of Shock</w:t>
      </w:r>
    </w:p>
    <w:p w14:paraId="167DF5FD" w14:textId="4405A781" w:rsidR="00A6361F" w:rsidRPr="00AE3C91" w:rsidRDefault="00A6361F" w:rsidP="00A636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Subject: </w:t>
      </w:r>
      <w:r w:rsidR="00BE183C">
        <w:rPr>
          <w:rFonts w:ascii="Times New Roman" w:hAnsi="Times New Roman" w:cs="Times New Roman"/>
          <w:sz w:val="24"/>
          <w:szCs w:val="24"/>
        </w:rPr>
        <w:t xml:space="preserve">Management and Resuscitation of the Critical Patient </w:t>
      </w:r>
    </w:p>
    <w:p w14:paraId="7952A8A6" w14:textId="77777777" w:rsidR="00AA1150" w:rsidRPr="00AE3C91" w:rsidRDefault="00AA1150" w:rsidP="00AA11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Page: </w:t>
      </w:r>
      <w:r w:rsidR="00E144FA" w:rsidRPr="00AE3C91">
        <w:rPr>
          <w:rFonts w:ascii="Times New Roman" w:hAnsi="Times New Roman" w:cs="Times New Roman"/>
          <w:sz w:val="24"/>
          <w:szCs w:val="24"/>
        </w:rPr>
        <w:t>1994</w:t>
      </w:r>
    </w:p>
    <w:p w14:paraId="731CDBEB" w14:textId="77777777" w:rsidR="00A6361F" w:rsidRPr="00AE3C91" w:rsidRDefault="00A6361F" w:rsidP="00A636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Feedback: </w:t>
      </w:r>
      <w:r w:rsidR="008366E0" w:rsidRPr="00AE3C91">
        <w:rPr>
          <w:rFonts w:ascii="Times New Roman" w:hAnsi="Times New Roman" w:cs="Times New Roman"/>
          <w:sz w:val="24"/>
          <w:szCs w:val="24"/>
        </w:rPr>
        <w:t xml:space="preserve">Pathophysiology of Shock, page </w:t>
      </w:r>
      <w:r w:rsidR="00E144FA" w:rsidRPr="00AE3C91">
        <w:rPr>
          <w:rFonts w:ascii="Times New Roman" w:hAnsi="Times New Roman" w:cs="Times New Roman"/>
          <w:sz w:val="24"/>
          <w:szCs w:val="24"/>
        </w:rPr>
        <w:t>1994</w:t>
      </w:r>
    </w:p>
    <w:p w14:paraId="352DAAB3" w14:textId="77777777" w:rsidR="007676DF" w:rsidRPr="00AE3C91" w:rsidRDefault="007676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FA7742" w14:textId="77777777" w:rsidR="007676DF" w:rsidRPr="00AE3C91" w:rsidRDefault="007676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BDFDD6" w14:textId="77777777" w:rsidR="007676DF" w:rsidRPr="00AE3C91" w:rsidRDefault="007676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BFD2EF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34.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Accumulating acids and other waste products in the blood:</w:t>
      </w:r>
    </w:p>
    <w:p w14:paraId="3B0BECA6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act as potent vasoconstrictors, which worsens ischemia.</w:t>
      </w:r>
    </w:p>
    <w:p w14:paraId="53825D44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B)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cause a left shift in the oxyhemoglobin dissociation curve.</w:t>
      </w:r>
    </w:p>
    <w:p w14:paraId="4B40E60D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C)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inhibit hemoglobin from binding with and carrying oxygen.</w:t>
      </w:r>
    </w:p>
    <w:p w14:paraId="13C64D3A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D)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cause a marked increase in the production of red blood cells.</w:t>
      </w:r>
    </w:p>
    <w:p w14:paraId="398D6F01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E85767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Ans: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C</w:t>
      </w:r>
    </w:p>
    <w:p w14:paraId="496DBC52" w14:textId="77777777" w:rsidR="00B6579D" w:rsidRPr="00AE3C91" w:rsidRDefault="00B6579D" w:rsidP="00B657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967393" w:rsidRPr="00AE3C91">
        <w:rPr>
          <w:rFonts w:ascii="Times New Roman" w:hAnsi="Times New Roman" w:cs="Times New Roman"/>
          <w:sz w:val="24"/>
          <w:szCs w:val="24"/>
        </w:rPr>
        <w:t>Moderate</w:t>
      </w:r>
    </w:p>
    <w:p w14:paraId="11DE6E96" w14:textId="77777777" w:rsidR="0088057E" w:rsidRPr="00AE3C91" w:rsidRDefault="004C62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Ahead</w:t>
      </w:r>
      <w:r w:rsidR="007676DF" w:rsidRPr="00AE3C91">
        <w:rPr>
          <w:rFonts w:ascii="Times New Roman" w:hAnsi="Times New Roman" w:cs="Times New Roman"/>
          <w:sz w:val="24"/>
          <w:szCs w:val="24"/>
        </w:rPr>
        <w:t>: Pathophysiology of Shock</w:t>
      </w:r>
    </w:p>
    <w:p w14:paraId="1D451DFA" w14:textId="69E645E1" w:rsidR="00A6361F" w:rsidRPr="00AE3C91" w:rsidRDefault="00A6361F" w:rsidP="00A636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Subject: </w:t>
      </w:r>
      <w:r w:rsidR="00BE183C">
        <w:rPr>
          <w:rFonts w:ascii="Times New Roman" w:hAnsi="Times New Roman" w:cs="Times New Roman"/>
          <w:sz w:val="24"/>
          <w:szCs w:val="24"/>
        </w:rPr>
        <w:t xml:space="preserve">Management and Resuscitation of the Critical Patient </w:t>
      </w:r>
    </w:p>
    <w:p w14:paraId="7F9BBD1C" w14:textId="77777777" w:rsidR="00AA1150" w:rsidRPr="00AE3C91" w:rsidRDefault="00AA1150" w:rsidP="00AA11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Page: </w:t>
      </w:r>
      <w:r w:rsidR="00597F3C" w:rsidRPr="00AE3C91">
        <w:rPr>
          <w:rFonts w:ascii="Times New Roman" w:hAnsi="Times New Roman" w:cs="Times New Roman"/>
          <w:sz w:val="24"/>
          <w:szCs w:val="24"/>
        </w:rPr>
        <w:t>1994</w:t>
      </w:r>
    </w:p>
    <w:p w14:paraId="14B2CB58" w14:textId="77777777" w:rsidR="00A6361F" w:rsidRPr="00AE3C91" w:rsidRDefault="00A6361F" w:rsidP="00A636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Feedback: </w:t>
      </w:r>
      <w:r w:rsidR="008366E0" w:rsidRPr="00AE3C91">
        <w:rPr>
          <w:rFonts w:ascii="Times New Roman" w:hAnsi="Times New Roman" w:cs="Times New Roman"/>
          <w:sz w:val="24"/>
          <w:szCs w:val="24"/>
        </w:rPr>
        <w:t xml:space="preserve">Pathophysiology of Shock, page </w:t>
      </w:r>
      <w:r w:rsidR="00597F3C" w:rsidRPr="00AE3C91">
        <w:rPr>
          <w:rFonts w:ascii="Times New Roman" w:hAnsi="Times New Roman" w:cs="Times New Roman"/>
          <w:sz w:val="24"/>
          <w:szCs w:val="24"/>
        </w:rPr>
        <w:t>1994</w:t>
      </w:r>
    </w:p>
    <w:p w14:paraId="2A2F9F4D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FF0684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A9E2F9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754F63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35.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The capillary “washout” phase occurs when:</w:t>
      </w:r>
    </w:p>
    <w:p w14:paraId="5C735637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 xml:space="preserve">anaerobic metabolism causes the postcapillary sphincters to remain constricted, causing </w:t>
      </w:r>
      <w:r w:rsidRPr="00AE3C91">
        <w:rPr>
          <w:rFonts w:ascii="Times New Roman" w:hAnsi="Times New Roman" w:cs="Times New Roman"/>
          <w:sz w:val="24"/>
          <w:szCs w:val="24"/>
        </w:rPr>
        <w:lastRenderedPageBreak/>
        <w:t>capillary fluid engorgement.</w:t>
      </w:r>
    </w:p>
    <w:p w14:paraId="4FBF603C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B)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postcapillary sphincters relax, releasing accumulated hydrogen, potassium, carbon dioxide, and thrombosed red blood cells.</w:t>
      </w:r>
    </w:p>
    <w:p w14:paraId="7BDBB8FB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C)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cellular ischemia causes the postcapillary sphincters to remain constricted, causing the capillaries to become engorged with fluid.</w:t>
      </w:r>
    </w:p>
    <w:p w14:paraId="3754778F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D)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precapillary sphincters constrict in response to the buildup of lactic acid, vasomotor failure, and increased carbon dioxide.</w:t>
      </w:r>
    </w:p>
    <w:p w14:paraId="3E7B84E3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A5CD70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Ans: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B</w:t>
      </w:r>
    </w:p>
    <w:p w14:paraId="2AC6F46A" w14:textId="77777777" w:rsidR="00B6579D" w:rsidRPr="00AE3C91" w:rsidRDefault="00B6579D" w:rsidP="00B657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967393" w:rsidRPr="00AE3C91">
        <w:rPr>
          <w:rFonts w:ascii="Times New Roman" w:hAnsi="Times New Roman" w:cs="Times New Roman"/>
          <w:sz w:val="24"/>
          <w:szCs w:val="24"/>
        </w:rPr>
        <w:t>Moderate</w:t>
      </w:r>
    </w:p>
    <w:p w14:paraId="2D9B5F39" w14:textId="77777777" w:rsidR="0088057E" w:rsidRPr="00AE3C91" w:rsidRDefault="004C62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Ahead</w:t>
      </w:r>
      <w:r w:rsidR="007676DF" w:rsidRPr="00AE3C91">
        <w:rPr>
          <w:rFonts w:ascii="Times New Roman" w:hAnsi="Times New Roman" w:cs="Times New Roman"/>
          <w:sz w:val="24"/>
          <w:szCs w:val="24"/>
        </w:rPr>
        <w:t>: Pathophysiology of Shock</w:t>
      </w:r>
    </w:p>
    <w:p w14:paraId="3CA0E9F2" w14:textId="0B0B02FF" w:rsidR="00A6361F" w:rsidRPr="00AE3C91" w:rsidRDefault="00A6361F" w:rsidP="00A636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Subject: </w:t>
      </w:r>
      <w:r w:rsidR="00BE183C">
        <w:rPr>
          <w:rFonts w:ascii="Times New Roman" w:hAnsi="Times New Roman" w:cs="Times New Roman"/>
          <w:sz w:val="24"/>
          <w:szCs w:val="24"/>
        </w:rPr>
        <w:t xml:space="preserve">Management and Resuscitation of the Critical Patient </w:t>
      </w:r>
    </w:p>
    <w:p w14:paraId="043BB366" w14:textId="77777777" w:rsidR="00AA1150" w:rsidRPr="00AE3C91" w:rsidRDefault="00AA1150" w:rsidP="00AA11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Page: </w:t>
      </w:r>
      <w:r w:rsidR="00641DF1" w:rsidRPr="00AE3C91">
        <w:rPr>
          <w:rFonts w:ascii="Times New Roman" w:hAnsi="Times New Roman" w:cs="Times New Roman"/>
          <w:sz w:val="24"/>
          <w:szCs w:val="24"/>
        </w:rPr>
        <w:t>1996</w:t>
      </w:r>
    </w:p>
    <w:p w14:paraId="015DF24D" w14:textId="77777777" w:rsidR="00A6361F" w:rsidRPr="00AE3C91" w:rsidRDefault="00A6361F" w:rsidP="00A636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Feedback: </w:t>
      </w:r>
      <w:r w:rsidR="008366E0" w:rsidRPr="00AE3C91">
        <w:rPr>
          <w:rFonts w:ascii="Times New Roman" w:hAnsi="Times New Roman" w:cs="Times New Roman"/>
          <w:sz w:val="24"/>
          <w:szCs w:val="24"/>
        </w:rPr>
        <w:t xml:space="preserve">Pathophysiology of Shock, page </w:t>
      </w:r>
      <w:r w:rsidR="00641DF1" w:rsidRPr="00AE3C91">
        <w:rPr>
          <w:rFonts w:ascii="Times New Roman" w:hAnsi="Times New Roman" w:cs="Times New Roman"/>
          <w:sz w:val="24"/>
          <w:szCs w:val="24"/>
        </w:rPr>
        <w:t>1996</w:t>
      </w:r>
    </w:p>
    <w:p w14:paraId="0C2527D4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7597CF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4D8A20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B8A603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36.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Disseminated intravascular coagulation is defined as a(n):</w:t>
      </w:r>
    </w:p>
    <w:p w14:paraId="2DC57BA6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decrease in white blood cell count, which results in decreased resistance to infection.</w:t>
      </w:r>
    </w:p>
    <w:p w14:paraId="0C255421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B)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pathophysiologic reaction that occurs when cellular ischemia leads to anaerobic metabolism.</w:t>
      </w:r>
    </w:p>
    <w:p w14:paraId="0F193664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C)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abnormal process in which disease or injury causes hemostasis due to platelet aggregation.</w:t>
      </w:r>
    </w:p>
    <w:p w14:paraId="55486598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D)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pathological condition in which the proteins that normally control blood clotting become</w:t>
      </w:r>
      <w:r w:rsidR="007676DF" w:rsidRPr="00AE3C91">
        <w:rPr>
          <w:rFonts w:ascii="Times New Roman" w:hAnsi="Times New Roman" w:cs="Times New Roman"/>
          <w:sz w:val="24"/>
          <w:szCs w:val="24"/>
        </w:rPr>
        <w:t xml:space="preserve"> inappropriately</w:t>
      </w:r>
      <w:r w:rsidRPr="00AE3C91">
        <w:rPr>
          <w:rFonts w:ascii="Times New Roman" w:hAnsi="Times New Roman" w:cs="Times New Roman"/>
          <w:sz w:val="24"/>
          <w:szCs w:val="24"/>
        </w:rPr>
        <w:t xml:space="preserve"> active.</w:t>
      </w:r>
    </w:p>
    <w:p w14:paraId="556E5072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110DF1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Ans: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D</w:t>
      </w:r>
    </w:p>
    <w:p w14:paraId="1D5098F1" w14:textId="77777777" w:rsidR="00B6579D" w:rsidRPr="00AE3C91" w:rsidRDefault="00B6579D" w:rsidP="00B657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967393" w:rsidRPr="00AE3C91">
        <w:rPr>
          <w:rFonts w:ascii="Times New Roman" w:hAnsi="Times New Roman" w:cs="Times New Roman"/>
          <w:sz w:val="24"/>
          <w:szCs w:val="24"/>
        </w:rPr>
        <w:t>Moderate</w:t>
      </w:r>
    </w:p>
    <w:p w14:paraId="3808067B" w14:textId="77777777" w:rsidR="0088057E" w:rsidRPr="00AE3C91" w:rsidRDefault="004C62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Ahead</w:t>
      </w:r>
      <w:r w:rsidR="007676DF" w:rsidRPr="00AE3C91">
        <w:rPr>
          <w:rFonts w:ascii="Times New Roman" w:hAnsi="Times New Roman" w:cs="Times New Roman"/>
          <w:sz w:val="24"/>
          <w:szCs w:val="24"/>
        </w:rPr>
        <w:t xml:space="preserve">: Pathophysiology of Shock </w:t>
      </w:r>
    </w:p>
    <w:p w14:paraId="26ED679D" w14:textId="540EEDDB" w:rsidR="00A6361F" w:rsidRPr="00AE3C91" w:rsidRDefault="00A6361F" w:rsidP="00A636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Subject: </w:t>
      </w:r>
      <w:r w:rsidR="00BE183C">
        <w:rPr>
          <w:rFonts w:ascii="Times New Roman" w:hAnsi="Times New Roman" w:cs="Times New Roman"/>
          <w:sz w:val="24"/>
          <w:szCs w:val="24"/>
        </w:rPr>
        <w:t xml:space="preserve">Management and Resuscitation of the Critical Patient </w:t>
      </w:r>
    </w:p>
    <w:p w14:paraId="7CACBE16" w14:textId="77777777" w:rsidR="00AA1150" w:rsidRPr="00AE3C91" w:rsidRDefault="00AA1150" w:rsidP="00AA11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Page: </w:t>
      </w:r>
      <w:r w:rsidR="00FE0919" w:rsidRPr="00AE3C91">
        <w:rPr>
          <w:rFonts w:ascii="Times New Roman" w:hAnsi="Times New Roman" w:cs="Times New Roman"/>
          <w:sz w:val="24"/>
          <w:szCs w:val="24"/>
        </w:rPr>
        <w:t>1996</w:t>
      </w:r>
    </w:p>
    <w:p w14:paraId="0A0539D9" w14:textId="77777777" w:rsidR="00A6361F" w:rsidRPr="00AE3C91" w:rsidRDefault="00A6361F" w:rsidP="00A636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Feedback: </w:t>
      </w:r>
      <w:r w:rsidR="008366E0" w:rsidRPr="00AE3C91">
        <w:rPr>
          <w:rFonts w:ascii="Times New Roman" w:hAnsi="Times New Roman" w:cs="Times New Roman"/>
          <w:sz w:val="24"/>
          <w:szCs w:val="24"/>
        </w:rPr>
        <w:t xml:space="preserve">Pathophysiology of Shock, page </w:t>
      </w:r>
      <w:r w:rsidR="00FE0919" w:rsidRPr="00AE3C91">
        <w:rPr>
          <w:rFonts w:ascii="Times New Roman" w:hAnsi="Times New Roman" w:cs="Times New Roman"/>
          <w:sz w:val="24"/>
          <w:szCs w:val="24"/>
        </w:rPr>
        <w:t>1996</w:t>
      </w:r>
    </w:p>
    <w:p w14:paraId="0588E3DF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9A91AA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D314AE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CD1CAC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37.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Which of the following is the MOST accurate definition of multiple-organ dysfunction syndrome?</w:t>
      </w:r>
    </w:p>
    <w:p w14:paraId="32D1B492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Combined failure of two or more organs or organ systems that were initially unharmed by the acute disorder or injury that caused the patient's initial illness</w:t>
      </w:r>
    </w:p>
    <w:p w14:paraId="320926D2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B)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Sequential failure of two or more organs or organ systems caused by an acute injury or illness affecting any part of the patient's central nervous system</w:t>
      </w:r>
    </w:p>
    <w:p w14:paraId="242321B4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C)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Acute and predictable failure of the kidneys, liver, lungs, and heart that resulted from any disorder or injury that directly affected these organs</w:t>
      </w:r>
    </w:p>
    <w:p w14:paraId="72D0C0F1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D)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Progressive failure of two or more organs or organ systems that were directly affected by the acute disorder or injury that caused the patient's initial illness</w:t>
      </w:r>
    </w:p>
    <w:p w14:paraId="4D86D37D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6C3881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Ans: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A</w:t>
      </w:r>
    </w:p>
    <w:p w14:paraId="7AC07B63" w14:textId="77777777" w:rsidR="00B6579D" w:rsidRPr="00AE3C91" w:rsidRDefault="00B6579D" w:rsidP="00B657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967393" w:rsidRPr="00AE3C91">
        <w:rPr>
          <w:rFonts w:ascii="Times New Roman" w:hAnsi="Times New Roman" w:cs="Times New Roman"/>
          <w:sz w:val="24"/>
          <w:szCs w:val="24"/>
        </w:rPr>
        <w:t>Moderate</w:t>
      </w:r>
    </w:p>
    <w:p w14:paraId="454A6C97" w14:textId="77777777" w:rsidR="0088057E" w:rsidRPr="00AE3C91" w:rsidRDefault="004C62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lastRenderedPageBreak/>
        <w:t>Ahead</w:t>
      </w:r>
      <w:r w:rsidR="007676DF" w:rsidRPr="00AE3C91">
        <w:rPr>
          <w:rFonts w:ascii="Times New Roman" w:hAnsi="Times New Roman" w:cs="Times New Roman"/>
          <w:sz w:val="24"/>
          <w:szCs w:val="24"/>
        </w:rPr>
        <w:t>: Pathophysiology of Shock</w:t>
      </w:r>
    </w:p>
    <w:p w14:paraId="5334BEC9" w14:textId="19B22FA2" w:rsidR="00A6361F" w:rsidRPr="00AE3C91" w:rsidRDefault="00A6361F" w:rsidP="00A636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Subject: </w:t>
      </w:r>
      <w:r w:rsidR="00BE183C">
        <w:rPr>
          <w:rFonts w:ascii="Times New Roman" w:hAnsi="Times New Roman" w:cs="Times New Roman"/>
          <w:sz w:val="24"/>
          <w:szCs w:val="24"/>
        </w:rPr>
        <w:t xml:space="preserve">Management and Resuscitation of the Critical Patient </w:t>
      </w:r>
    </w:p>
    <w:p w14:paraId="29880E5F" w14:textId="77777777" w:rsidR="00AA1150" w:rsidRPr="00AE3C91" w:rsidRDefault="00AA1150" w:rsidP="00AA11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Page: </w:t>
      </w:r>
      <w:r w:rsidR="00D53F09" w:rsidRPr="00AE3C91">
        <w:rPr>
          <w:rFonts w:ascii="Times New Roman" w:hAnsi="Times New Roman" w:cs="Times New Roman"/>
          <w:sz w:val="24"/>
          <w:szCs w:val="24"/>
        </w:rPr>
        <w:t>1996</w:t>
      </w:r>
    </w:p>
    <w:p w14:paraId="639C14D2" w14:textId="77777777" w:rsidR="00A6361F" w:rsidRPr="00AE3C91" w:rsidRDefault="00A6361F" w:rsidP="00A636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Feedback: </w:t>
      </w:r>
      <w:r w:rsidR="005432DE" w:rsidRPr="00AE3C91">
        <w:rPr>
          <w:rFonts w:ascii="Times New Roman" w:hAnsi="Times New Roman" w:cs="Times New Roman"/>
          <w:sz w:val="24"/>
          <w:szCs w:val="24"/>
        </w:rPr>
        <w:t xml:space="preserve">Pathophysiology of Shock, page </w:t>
      </w:r>
      <w:r w:rsidR="00D53F09" w:rsidRPr="00AE3C91">
        <w:rPr>
          <w:rFonts w:ascii="Times New Roman" w:hAnsi="Times New Roman" w:cs="Times New Roman"/>
          <w:sz w:val="24"/>
          <w:szCs w:val="24"/>
        </w:rPr>
        <w:t>1996</w:t>
      </w:r>
    </w:p>
    <w:p w14:paraId="75D7B2F9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F9EFDE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7409C5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A77041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38.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During multiple-organ dysfunction syndrome, the release of __________, a potent vasodilator, leads to tissue hypoperfusion and may contribute to hypotension.</w:t>
      </w:r>
    </w:p>
    <w:p w14:paraId="658A5576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renin</w:t>
      </w:r>
    </w:p>
    <w:p w14:paraId="06FD86A2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B)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epinephrine</w:t>
      </w:r>
    </w:p>
    <w:p w14:paraId="4722A481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C)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bradykinin</w:t>
      </w:r>
    </w:p>
    <w:p w14:paraId="170DD6C9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D)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angiotensin</w:t>
      </w:r>
    </w:p>
    <w:p w14:paraId="08F5A268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642AE6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Ans: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C</w:t>
      </w:r>
    </w:p>
    <w:p w14:paraId="67CE9F74" w14:textId="77777777" w:rsidR="00B6579D" w:rsidRPr="00AE3C91" w:rsidRDefault="00B6579D" w:rsidP="00B657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967393" w:rsidRPr="00AE3C91">
        <w:rPr>
          <w:rFonts w:ascii="Times New Roman" w:hAnsi="Times New Roman" w:cs="Times New Roman"/>
          <w:sz w:val="24"/>
          <w:szCs w:val="24"/>
        </w:rPr>
        <w:t>Moderate</w:t>
      </w:r>
    </w:p>
    <w:p w14:paraId="7CC8268A" w14:textId="77777777" w:rsidR="0088057E" w:rsidRPr="00AE3C91" w:rsidRDefault="004C62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Ahead</w:t>
      </w:r>
      <w:r w:rsidR="007676DF" w:rsidRPr="00AE3C91">
        <w:rPr>
          <w:rFonts w:ascii="Times New Roman" w:hAnsi="Times New Roman" w:cs="Times New Roman"/>
          <w:sz w:val="24"/>
          <w:szCs w:val="24"/>
        </w:rPr>
        <w:t>: Pathophysiology of Shock</w:t>
      </w:r>
    </w:p>
    <w:p w14:paraId="257B7093" w14:textId="437F902C" w:rsidR="00A6361F" w:rsidRPr="00AE3C91" w:rsidRDefault="00A6361F" w:rsidP="00A636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Subject: </w:t>
      </w:r>
      <w:r w:rsidR="00BE183C">
        <w:rPr>
          <w:rFonts w:ascii="Times New Roman" w:hAnsi="Times New Roman" w:cs="Times New Roman"/>
          <w:sz w:val="24"/>
          <w:szCs w:val="24"/>
        </w:rPr>
        <w:t xml:space="preserve">Management and Resuscitation of the Critical Patient </w:t>
      </w:r>
    </w:p>
    <w:p w14:paraId="0B9A7539" w14:textId="77777777" w:rsidR="00AA1150" w:rsidRPr="00AE3C91" w:rsidRDefault="00AA1150" w:rsidP="00AA11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Page: </w:t>
      </w:r>
      <w:r w:rsidR="00D91095" w:rsidRPr="00AE3C91">
        <w:rPr>
          <w:rFonts w:ascii="Times New Roman" w:hAnsi="Times New Roman" w:cs="Times New Roman"/>
          <w:sz w:val="24"/>
          <w:szCs w:val="24"/>
        </w:rPr>
        <w:t>1997</w:t>
      </w:r>
    </w:p>
    <w:p w14:paraId="3F8FB990" w14:textId="77777777" w:rsidR="00A6361F" w:rsidRPr="00AE3C91" w:rsidRDefault="00A6361F" w:rsidP="00A636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Feedback: </w:t>
      </w:r>
      <w:r w:rsidR="005432DE" w:rsidRPr="00AE3C91">
        <w:rPr>
          <w:rFonts w:ascii="Times New Roman" w:hAnsi="Times New Roman" w:cs="Times New Roman"/>
          <w:sz w:val="24"/>
          <w:szCs w:val="24"/>
        </w:rPr>
        <w:t xml:space="preserve">Pathophysiology of Shock, page </w:t>
      </w:r>
      <w:r w:rsidR="00D91095" w:rsidRPr="00AE3C91">
        <w:rPr>
          <w:rFonts w:ascii="Times New Roman" w:hAnsi="Times New Roman" w:cs="Times New Roman"/>
          <w:sz w:val="24"/>
          <w:szCs w:val="24"/>
        </w:rPr>
        <w:t>1997</w:t>
      </w:r>
    </w:p>
    <w:p w14:paraId="07CEA973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4755FB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BA3050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DC3465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39.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Signs and symptoms of multiple-organ dysfunction syndrome may include:</w:t>
      </w:r>
    </w:p>
    <w:p w14:paraId="70D2DD88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severe polyuria.</w:t>
      </w:r>
    </w:p>
    <w:p w14:paraId="64899840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B)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marked hyperglycemia.</w:t>
      </w:r>
    </w:p>
    <w:p w14:paraId="0DA2B408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C)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uncontrollable bleeding.</w:t>
      </w:r>
    </w:p>
    <w:p w14:paraId="35E15626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D)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warm, flushed skin.</w:t>
      </w:r>
    </w:p>
    <w:p w14:paraId="20B2AEF9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EF3EA8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Ans: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C</w:t>
      </w:r>
    </w:p>
    <w:p w14:paraId="52436F59" w14:textId="77777777" w:rsidR="00B6579D" w:rsidRPr="00AE3C91" w:rsidRDefault="00B6579D" w:rsidP="00B657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C76E48" w:rsidRPr="00AE3C91">
        <w:rPr>
          <w:rFonts w:ascii="Times New Roman" w:hAnsi="Times New Roman" w:cs="Times New Roman"/>
          <w:sz w:val="24"/>
          <w:szCs w:val="24"/>
        </w:rPr>
        <w:t>Moderate</w:t>
      </w:r>
    </w:p>
    <w:p w14:paraId="00138BA5" w14:textId="77777777" w:rsidR="0088057E" w:rsidRPr="00AE3C91" w:rsidRDefault="004C62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Ahead</w:t>
      </w:r>
      <w:r w:rsidR="007676DF" w:rsidRPr="00AE3C91">
        <w:rPr>
          <w:rFonts w:ascii="Times New Roman" w:hAnsi="Times New Roman" w:cs="Times New Roman"/>
          <w:sz w:val="24"/>
          <w:szCs w:val="24"/>
        </w:rPr>
        <w:t>: Pathophysiology of Shock</w:t>
      </w:r>
    </w:p>
    <w:p w14:paraId="08E0E90D" w14:textId="720FDB16" w:rsidR="00A6361F" w:rsidRPr="00AE3C91" w:rsidRDefault="00A6361F" w:rsidP="00A636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Subject: </w:t>
      </w:r>
      <w:r w:rsidR="00BE183C">
        <w:rPr>
          <w:rFonts w:ascii="Times New Roman" w:hAnsi="Times New Roman" w:cs="Times New Roman"/>
          <w:sz w:val="24"/>
          <w:szCs w:val="24"/>
        </w:rPr>
        <w:t xml:space="preserve">Management and Resuscitation of the Critical Patient </w:t>
      </w:r>
    </w:p>
    <w:p w14:paraId="37593C5D" w14:textId="77777777" w:rsidR="00AA1150" w:rsidRPr="00AE3C91" w:rsidRDefault="00AA1150" w:rsidP="00AA11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Page: </w:t>
      </w:r>
      <w:r w:rsidR="009051A1" w:rsidRPr="00AE3C91">
        <w:rPr>
          <w:rFonts w:ascii="Times New Roman" w:hAnsi="Times New Roman" w:cs="Times New Roman"/>
          <w:sz w:val="24"/>
          <w:szCs w:val="24"/>
        </w:rPr>
        <w:t>1997</w:t>
      </w:r>
    </w:p>
    <w:p w14:paraId="756D9C75" w14:textId="77777777" w:rsidR="00A6361F" w:rsidRPr="00AE3C91" w:rsidRDefault="00A6361F" w:rsidP="00A636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Feedback: </w:t>
      </w:r>
      <w:r w:rsidR="005432DE" w:rsidRPr="00AE3C91">
        <w:rPr>
          <w:rFonts w:ascii="Times New Roman" w:hAnsi="Times New Roman" w:cs="Times New Roman"/>
          <w:sz w:val="24"/>
          <w:szCs w:val="24"/>
        </w:rPr>
        <w:t xml:space="preserve">Pathophysiology of Shock, page </w:t>
      </w:r>
      <w:r w:rsidR="009051A1" w:rsidRPr="00AE3C91">
        <w:rPr>
          <w:rFonts w:ascii="Times New Roman" w:hAnsi="Times New Roman" w:cs="Times New Roman"/>
          <w:sz w:val="24"/>
          <w:szCs w:val="24"/>
        </w:rPr>
        <w:t>1997</w:t>
      </w:r>
    </w:p>
    <w:p w14:paraId="091838FB" w14:textId="77777777" w:rsidR="007676DF" w:rsidRPr="00AE3C91" w:rsidRDefault="007676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4EAE0F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7823C1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0086B2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40.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Which of the following occurs during compensated shock?</w:t>
      </w:r>
    </w:p>
    <w:p w14:paraId="2D3C28F7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Cerebral hypoperfusion causes pupillary constriction</w:t>
      </w:r>
      <w:r w:rsidR="00C77E9D" w:rsidRPr="00AE3C91">
        <w:rPr>
          <w:rFonts w:ascii="Times New Roman" w:hAnsi="Times New Roman" w:cs="Times New Roman"/>
          <w:sz w:val="24"/>
          <w:szCs w:val="24"/>
        </w:rPr>
        <w:t>.</w:t>
      </w:r>
    </w:p>
    <w:p w14:paraId="77FC5E73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B)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Increased rate of breathing causes respiratory alkalosis</w:t>
      </w:r>
      <w:r w:rsidR="00C77E9D" w:rsidRPr="00AE3C91">
        <w:rPr>
          <w:rFonts w:ascii="Times New Roman" w:hAnsi="Times New Roman" w:cs="Times New Roman"/>
          <w:sz w:val="24"/>
          <w:szCs w:val="24"/>
        </w:rPr>
        <w:t>.</w:t>
      </w:r>
    </w:p>
    <w:p w14:paraId="27C05000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C)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Urine output decreases to less than 20 mL/hour</w:t>
      </w:r>
      <w:r w:rsidR="00C77E9D" w:rsidRPr="00AE3C91">
        <w:rPr>
          <w:rFonts w:ascii="Times New Roman" w:hAnsi="Times New Roman" w:cs="Times New Roman"/>
          <w:sz w:val="24"/>
          <w:szCs w:val="24"/>
        </w:rPr>
        <w:t>.</w:t>
      </w:r>
    </w:p>
    <w:p w14:paraId="17C9CAF9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D)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Vasomotor failure leads to a drop in systolic blood pressure</w:t>
      </w:r>
      <w:r w:rsidR="00C77E9D" w:rsidRPr="00AE3C91">
        <w:rPr>
          <w:rFonts w:ascii="Times New Roman" w:hAnsi="Times New Roman" w:cs="Times New Roman"/>
          <w:sz w:val="24"/>
          <w:szCs w:val="24"/>
        </w:rPr>
        <w:t>.</w:t>
      </w:r>
    </w:p>
    <w:p w14:paraId="337C6410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1776BB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Ans: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B</w:t>
      </w:r>
    </w:p>
    <w:p w14:paraId="0D32B143" w14:textId="77777777" w:rsidR="00B6579D" w:rsidRPr="00AE3C91" w:rsidRDefault="00B6579D" w:rsidP="00B657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967393" w:rsidRPr="00AE3C91">
        <w:rPr>
          <w:rFonts w:ascii="Times New Roman" w:hAnsi="Times New Roman" w:cs="Times New Roman"/>
          <w:sz w:val="24"/>
          <w:szCs w:val="24"/>
        </w:rPr>
        <w:t>Moderate</w:t>
      </w:r>
    </w:p>
    <w:p w14:paraId="6CC71C32" w14:textId="77777777" w:rsidR="0088057E" w:rsidRPr="00AE3C91" w:rsidRDefault="004C62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lastRenderedPageBreak/>
        <w:t>Ahead</w:t>
      </w:r>
      <w:r w:rsidR="00C0020A" w:rsidRPr="00AE3C91">
        <w:rPr>
          <w:rFonts w:ascii="Times New Roman" w:hAnsi="Times New Roman" w:cs="Times New Roman"/>
          <w:sz w:val="24"/>
          <w:szCs w:val="24"/>
        </w:rPr>
        <w:t>: The Progression of Shock</w:t>
      </w:r>
    </w:p>
    <w:p w14:paraId="2D91A798" w14:textId="02810951" w:rsidR="00A6361F" w:rsidRPr="00AE3C91" w:rsidRDefault="00A6361F" w:rsidP="00A636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Subject: </w:t>
      </w:r>
      <w:r w:rsidR="00BE183C">
        <w:rPr>
          <w:rFonts w:ascii="Times New Roman" w:hAnsi="Times New Roman" w:cs="Times New Roman"/>
          <w:sz w:val="24"/>
          <w:szCs w:val="24"/>
        </w:rPr>
        <w:t xml:space="preserve">Management and Resuscitation of the Critical Patient </w:t>
      </w:r>
    </w:p>
    <w:p w14:paraId="47D74E9B" w14:textId="77777777" w:rsidR="00AA1150" w:rsidRPr="00AE3C91" w:rsidRDefault="00AA1150" w:rsidP="00AA11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Page: </w:t>
      </w:r>
      <w:r w:rsidR="0096780F" w:rsidRPr="00AE3C91">
        <w:rPr>
          <w:rFonts w:ascii="Times New Roman" w:hAnsi="Times New Roman" w:cs="Times New Roman"/>
          <w:sz w:val="24"/>
          <w:szCs w:val="24"/>
        </w:rPr>
        <w:t>1999</w:t>
      </w:r>
    </w:p>
    <w:p w14:paraId="29EF68BA" w14:textId="77777777" w:rsidR="00A6361F" w:rsidRPr="00AE3C91" w:rsidRDefault="00A6361F" w:rsidP="00A636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Feedback: </w:t>
      </w:r>
      <w:r w:rsidR="005432DE" w:rsidRPr="00AE3C91">
        <w:rPr>
          <w:rFonts w:ascii="Times New Roman" w:hAnsi="Times New Roman" w:cs="Times New Roman"/>
          <w:sz w:val="24"/>
          <w:szCs w:val="24"/>
        </w:rPr>
        <w:t xml:space="preserve">The Progression of Shock, page </w:t>
      </w:r>
      <w:r w:rsidR="0096780F" w:rsidRPr="00AE3C91">
        <w:rPr>
          <w:rFonts w:ascii="Times New Roman" w:hAnsi="Times New Roman" w:cs="Times New Roman"/>
          <w:sz w:val="24"/>
          <w:szCs w:val="24"/>
        </w:rPr>
        <w:t>1999</w:t>
      </w:r>
    </w:p>
    <w:p w14:paraId="609167EF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4D16CA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700A7E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4F45B7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41.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Which of the following is the BEST indicator of tissue perfusion during compensated shock?</w:t>
      </w:r>
    </w:p>
    <w:p w14:paraId="6E322AF6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Systolic blood pressure</w:t>
      </w:r>
    </w:p>
    <w:p w14:paraId="15A70306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B)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Pulse rate and quality</w:t>
      </w:r>
    </w:p>
    <w:p w14:paraId="432BC6FC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C)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Skin color and condition</w:t>
      </w:r>
    </w:p>
    <w:p w14:paraId="017D882B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D)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Level of responsiveness</w:t>
      </w:r>
    </w:p>
    <w:p w14:paraId="47DD8C33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584B4F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Ans: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D</w:t>
      </w:r>
    </w:p>
    <w:p w14:paraId="6B4DDF47" w14:textId="77777777" w:rsidR="00B6579D" w:rsidRPr="00AE3C91" w:rsidRDefault="00B6579D" w:rsidP="00B657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967393" w:rsidRPr="00AE3C91">
        <w:rPr>
          <w:rFonts w:ascii="Times New Roman" w:hAnsi="Times New Roman" w:cs="Times New Roman"/>
          <w:sz w:val="24"/>
          <w:szCs w:val="24"/>
        </w:rPr>
        <w:t>Easy</w:t>
      </w:r>
    </w:p>
    <w:p w14:paraId="257B8EDF" w14:textId="77777777" w:rsidR="0088057E" w:rsidRPr="00AE3C91" w:rsidRDefault="004C62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Ahead</w:t>
      </w:r>
      <w:r w:rsidR="00C0020A" w:rsidRPr="00AE3C91">
        <w:rPr>
          <w:rFonts w:ascii="Times New Roman" w:hAnsi="Times New Roman" w:cs="Times New Roman"/>
          <w:sz w:val="24"/>
          <w:szCs w:val="24"/>
        </w:rPr>
        <w:t>: The Progression of Shock</w:t>
      </w:r>
    </w:p>
    <w:p w14:paraId="1024C008" w14:textId="13253328" w:rsidR="00A6361F" w:rsidRPr="00AE3C91" w:rsidRDefault="00A6361F" w:rsidP="00A636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Subject: </w:t>
      </w:r>
      <w:r w:rsidR="00BE183C">
        <w:rPr>
          <w:rFonts w:ascii="Times New Roman" w:hAnsi="Times New Roman" w:cs="Times New Roman"/>
          <w:sz w:val="24"/>
          <w:szCs w:val="24"/>
        </w:rPr>
        <w:t xml:space="preserve">Management and Resuscitation of the Critical Patient </w:t>
      </w:r>
    </w:p>
    <w:p w14:paraId="6CE79D2A" w14:textId="77777777" w:rsidR="00AA1150" w:rsidRPr="00AE3C91" w:rsidRDefault="00AA1150" w:rsidP="00AA11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Page: </w:t>
      </w:r>
      <w:r w:rsidR="002C7C21" w:rsidRPr="00AE3C91">
        <w:rPr>
          <w:rFonts w:ascii="Times New Roman" w:hAnsi="Times New Roman" w:cs="Times New Roman"/>
          <w:sz w:val="24"/>
          <w:szCs w:val="24"/>
        </w:rPr>
        <w:t>1999</w:t>
      </w:r>
    </w:p>
    <w:p w14:paraId="0C853F2F" w14:textId="77777777" w:rsidR="00A6361F" w:rsidRPr="00AE3C91" w:rsidRDefault="00A6361F" w:rsidP="00A636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Feedback: </w:t>
      </w:r>
      <w:r w:rsidR="005432DE" w:rsidRPr="00AE3C91">
        <w:rPr>
          <w:rFonts w:ascii="Times New Roman" w:hAnsi="Times New Roman" w:cs="Times New Roman"/>
          <w:sz w:val="24"/>
          <w:szCs w:val="24"/>
        </w:rPr>
        <w:t xml:space="preserve">The Progression of Shock, page </w:t>
      </w:r>
      <w:r w:rsidR="002C7C21" w:rsidRPr="00AE3C91">
        <w:rPr>
          <w:rFonts w:ascii="Times New Roman" w:hAnsi="Times New Roman" w:cs="Times New Roman"/>
          <w:sz w:val="24"/>
          <w:szCs w:val="24"/>
        </w:rPr>
        <w:t>1999</w:t>
      </w:r>
    </w:p>
    <w:p w14:paraId="6ED5A957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CE6273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A38236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C72072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42.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Which of the following depicts a positive orthostatic tilt test?</w:t>
      </w:r>
    </w:p>
    <w:p w14:paraId="72346C2F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The patient becomes dizzy upon standing</w:t>
      </w:r>
      <w:r w:rsidR="00967393" w:rsidRPr="00AE3C91">
        <w:rPr>
          <w:rFonts w:ascii="Times New Roman" w:hAnsi="Times New Roman" w:cs="Times New Roman"/>
          <w:sz w:val="24"/>
          <w:szCs w:val="24"/>
        </w:rPr>
        <w:t>.</w:t>
      </w:r>
    </w:p>
    <w:p w14:paraId="60273ECF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B)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Systolic blood pressure drops 10 mm Hg upon standing</w:t>
      </w:r>
      <w:r w:rsidR="00967393" w:rsidRPr="00AE3C91">
        <w:rPr>
          <w:rFonts w:ascii="Times New Roman" w:hAnsi="Times New Roman" w:cs="Times New Roman"/>
          <w:sz w:val="24"/>
          <w:szCs w:val="24"/>
        </w:rPr>
        <w:t>.</w:t>
      </w:r>
    </w:p>
    <w:p w14:paraId="5CA17A9E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C)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Pulse increases from 80 to 90 upon standing</w:t>
      </w:r>
      <w:r w:rsidR="00967393" w:rsidRPr="00AE3C91">
        <w:rPr>
          <w:rFonts w:ascii="Times New Roman" w:hAnsi="Times New Roman" w:cs="Times New Roman"/>
          <w:sz w:val="24"/>
          <w:szCs w:val="24"/>
        </w:rPr>
        <w:t>.</w:t>
      </w:r>
    </w:p>
    <w:p w14:paraId="39E9DD0F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D)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The patient begins to vomit upon sitting up</w:t>
      </w:r>
      <w:r w:rsidR="00967393" w:rsidRPr="00AE3C91">
        <w:rPr>
          <w:rFonts w:ascii="Times New Roman" w:hAnsi="Times New Roman" w:cs="Times New Roman"/>
          <w:sz w:val="24"/>
          <w:szCs w:val="24"/>
        </w:rPr>
        <w:t>.</w:t>
      </w:r>
    </w:p>
    <w:p w14:paraId="5BD2643C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5C3F32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Ans: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A</w:t>
      </w:r>
    </w:p>
    <w:p w14:paraId="3AF11C22" w14:textId="77777777" w:rsidR="00B6579D" w:rsidRPr="00AE3C91" w:rsidRDefault="00B6579D" w:rsidP="00B657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967393" w:rsidRPr="00AE3C91">
        <w:rPr>
          <w:rFonts w:ascii="Times New Roman" w:hAnsi="Times New Roman" w:cs="Times New Roman"/>
          <w:sz w:val="24"/>
          <w:szCs w:val="24"/>
        </w:rPr>
        <w:t>Easy</w:t>
      </w:r>
    </w:p>
    <w:p w14:paraId="4ED11C51" w14:textId="77777777" w:rsidR="0088057E" w:rsidRPr="00AE3C91" w:rsidRDefault="004C62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Ahead</w:t>
      </w:r>
      <w:r w:rsidR="00C0020A" w:rsidRPr="00AE3C91">
        <w:rPr>
          <w:rFonts w:ascii="Times New Roman" w:hAnsi="Times New Roman" w:cs="Times New Roman"/>
          <w:sz w:val="24"/>
          <w:szCs w:val="24"/>
        </w:rPr>
        <w:t>: The Progression of Shock</w:t>
      </w:r>
    </w:p>
    <w:p w14:paraId="473832B5" w14:textId="46F6E72B" w:rsidR="00A6361F" w:rsidRPr="00AE3C91" w:rsidRDefault="00A6361F" w:rsidP="00A636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Subject: </w:t>
      </w:r>
      <w:r w:rsidR="00BE183C">
        <w:rPr>
          <w:rFonts w:ascii="Times New Roman" w:hAnsi="Times New Roman" w:cs="Times New Roman"/>
          <w:sz w:val="24"/>
          <w:szCs w:val="24"/>
        </w:rPr>
        <w:t xml:space="preserve">Management and Resuscitation of the Critical Patient </w:t>
      </w:r>
    </w:p>
    <w:p w14:paraId="51FE1714" w14:textId="77777777" w:rsidR="00AA1150" w:rsidRPr="00AE3C91" w:rsidRDefault="00AA1150" w:rsidP="00AA11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Page: </w:t>
      </w:r>
      <w:r w:rsidR="001B3B31" w:rsidRPr="00AE3C91">
        <w:rPr>
          <w:rFonts w:ascii="Times New Roman" w:hAnsi="Times New Roman" w:cs="Times New Roman"/>
          <w:sz w:val="24"/>
          <w:szCs w:val="24"/>
        </w:rPr>
        <w:t>1999</w:t>
      </w:r>
    </w:p>
    <w:p w14:paraId="1BC8457E" w14:textId="77777777" w:rsidR="00A6361F" w:rsidRPr="00AE3C91" w:rsidRDefault="00A6361F" w:rsidP="00A636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Feedback: </w:t>
      </w:r>
      <w:r w:rsidR="005432DE" w:rsidRPr="00AE3C91">
        <w:rPr>
          <w:rFonts w:ascii="Times New Roman" w:hAnsi="Times New Roman" w:cs="Times New Roman"/>
          <w:sz w:val="24"/>
          <w:szCs w:val="24"/>
        </w:rPr>
        <w:t xml:space="preserve">The Progression of Shock, page </w:t>
      </w:r>
      <w:r w:rsidR="001B3B31" w:rsidRPr="00AE3C91">
        <w:rPr>
          <w:rFonts w:ascii="Times New Roman" w:hAnsi="Times New Roman" w:cs="Times New Roman"/>
          <w:sz w:val="24"/>
          <w:szCs w:val="24"/>
        </w:rPr>
        <w:t>1999</w:t>
      </w:r>
    </w:p>
    <w:p w14:paraId="6D1EA379" w14:textId="77777777" w:rsidR="00C0020A" w:rsidRPr="00AE3C91" w:rsidRDefault="00C0020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725BB5" w14:textId="77777777" w:rsidR="00C0020A" w:rsidRPr="00AE3C91" w:rsidRDefault="00C0020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35073E" w14:textId="77777777" w:rsidR="00C0020A" w:rsidRPr="00AE3C91" w:rsidRDefault="00C0020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63C337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43.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A patient with severe dehydration is found to be hypotensive during your assessment. The MOST important intervention in this case is:</w:t>
      </w:r>
    </w:p>
    <w:p w14:paraId="6C45122F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applying blankets to keep the patient warm.</w:t>
      </w:r>
    </w:p>
    <w:p w14:paraId="30D782FF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B)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immediate fluid resuscitation at the scene.</w:t>
      </w:r>
    </w:p>
    <w:p w14:paraId="56C93618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C)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transport with fluid resuscitation en route.</w:t>
      </w:r>
    </w:p>
    <w:p w14:paraId="002D1F2C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D)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high-flow oxygen via nonrebreathing mask.</w:t>
      </w:r>
    </w:p>
    <w:p w14:paraId="5E119667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C3C8D5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Ans: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C</w:t>
      </w:r>
    </w:p>
    <w:p w14:paraId="68FC6C51" w14:textId="77777777" w:rsidR="00B6579D" w:rsidRPr="00AE3C91" w:rsidRDefault="00B6579D" w:rsidP="00B657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967393" w:rsidRPr="00AE3C91">
        <w:rPr>
          <w:rFonts w:ascii="Times New Roman" w:hAnsi="Times New Roman" w:cs="Times New Roman"/>
          <w:sz w:val="24"/>
          <w:szCs w:val="24"/>
        </w:rPr>
        <w:t>Moderate</w:t>
      </w:r>
    </w:p>
    <w:p w14:paraId="36D45092" w14:textId="77777777" w:rsidR="0088057E" w:rsidRPr="00AE3C91" w:rsidRDefault="004C62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lastRenderedPageBreak/>
        <w:t>Ahead</w:t>
      </w:r>
      <w:r w:rsidR="00C0020A" w:rsidRPr="00AE3C91">
        <w:rPr>
          <w:rFonts w:ascii="Times New Roman" w:hAnsi="Times New Roman" w:cs="Times New Roman"/>
          <w:sz w:val="24"/>
          <w:szCs w:val="24"/>
        </w:rPr>
        <w:t>: The Progression of Shock</w:t>
      </w:r>
    </w:p>
    <w:p w14:paraId="0A23AF29" w14:textId="29190DFD" w:rsidR="00A6361F" w:rsidRPr="00AE3C91" w:rsidRDefault="00A6361F" w:rsidP="00A636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Subject: </w:t>
      </w:r>
      <w:r w:rsidR="00BE183C">
        <w:rPr>
          <w:rFonts w:ascii="Times New Roman" w:hAnsi="Times New Roman" w:cs="Times New Roman"/>
          <w:sz w:val="24"/>
          <w:szCs w:val="24"/>
        </w:rPr>
        <w:t xml:space="preserve">Management and Resuscitation of the Critical Patient </w:t>
      </w:r>
    </w:p>
    <w:p w14:paraId="16035B43" w14:textId="77777777" w:rsidR="00AA1150" w:rsidRPr="00AE3C91" w:rsidRDefault="00AA1150" w:rsidP="00AA11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Page: </w:t>
      </w:r>
      <w:r w:rsidR="00B237B4" w:rsidRPr="00AE3C91">
        <w:rPr>
          <w:rFonts w:ascii="Times New Roman" w:hAnsi="Times New Roman" w:cs="Times New Roman"/>
          <w:sz w:val="24"/>
          <w:szCs w:val="24"/>
        </w:rPr>
        <w:t>199</w:t>
      </w:r>
      <w:r w:rsidR="00FE4BAB" w:rsidRPr="00AE3C91">
        <w:rPr>
          <w:rFonts w:ascii="Times New Roman" w:hAnsi="Times New Roman" w:cs="Times New Roman"/>
          <w:sz w:val="24"/>
          <w:szCs w:val="24"/>
        </w:rPr>
        <w:t>9</w:t>
      </w:r>
    </w:p>
    <w:p w14:paraId="19D0E8FE" w14:textId="77777777" w:rsidR="00A6361F" w:rsidRPr="00AE3C91" w:rsidRDefault="00A6361F" w:rsidP="00A636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Feedback: </w:t>
      </w:r>
      <w:r w:rsidR="005432DE" w:rsidRPr="00AE3C91">
        <w:rPr>
          <w:rFonts w:ascii="Times New Roman" w:hAnsi="Times New Roman" w:cs="Times New Roman"/>
          <w:sz w:val="24"/>
          <w:szCs w:val="24"/>
        </w:rPr>
        <w:t xml:space="preserve">The Progression of Shock, page </w:t>
      </w:r>
      <w:r w:rsidR="00B237B4" w:rsidRPr="00AE3C91">
        <w:rPr>
          <w:rFonts w:ascii="Times New Roman" w:hAnsi="Times New Roman" w:cs="Times New Roman"/>
          <w:sz w:val="24"/>
          <w:szCs w:val="24"/>
        </w:rPr>
        <w:t>199</w:t>
      </w:r>
      <w:r w:rsidR="00FE4BAB" w:rsidRPr="00AE3C91">
        <w:rPr>
          <w:rFonts w:ascii="Times New Roman" w:hAnsi="Times New Roman" w:cs="Times New Roman"/>
          <w:sz w:val="24"/>
          <w:szCs w:val="24"/>
        </w:rPr>
        <w:t>9</w:t>
      </w:r>
    </w:p>
    <w:p w14:paraId="7E870EF8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5630DD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9D4FFF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12CEF1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44.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The blood pressure of an infant or child can be maintained with blood loss of up to:</w:t>
      </w:r>
    </w:p>
    <w:p w14:paraId="2599BD35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35% to 40%.</w:t>
      </w:r>
    </w:p>
    <w:p w14:paraId="15FC62F0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B)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40% to 45%</w:t>
      </w:r>
      <w:r w:rsidR="00154BC3" w:rsidRPr="00AE3C91">
        <w:rPr>
          <w:rFonts w:ascii="Times New Roman" w:hAnsi="Times New Roman" w:cs="Times New Roman"/>
          <w:sz w:val="24"/>
          <w:szCs w:val="24"/>
        </w:rPr>
        <w:t>.</w:t>
      </w:r>
    </w:p>
    <w:p w14:paraId="0E6C4C02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C)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45% to 50%</w:t>
      </w:r>
      <w:r w:rsidR="00154BC3" w:rsidRPr="00AE3C91">
        <w:rPr>
          <w:rFonts w:ascii="Times New Roman" w:hAnsi="Times New Roman" w:cs="Times New Roman"/>
          <w:sz w:val="24"/>
          <w:szCs w:val="24"/>
        </w:rPr>
        <w:t>.</w:t>
      </w:r>
    </w:p>
    <w:p w14:paraId="6BACB2C1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D)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50% to 55%</w:t>
      </w:r>
      <w:r w:rsidR="00154BC3" w:rsidRPr="00AE3C91">
        <w:rPr>
          <w:rFonts w:ascii="Times New Roman" w:hAnsi="Times New Roman" w:cs="Times New Roman"/>
          <w:sz w:val="24"/>
          <w:szCs w:val="24"/>
        </w:rPr>
        <w:t>.</w:t>
      </w:r>
    </w:p>
    <w:p w14:paraId="5B5281A2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4416DF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Ans: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A</w:t>
      </w:r>
    </w:p>
    <w:p w14:paraId="5A2E1585" w14:textId="77777777" w:rsidR="00B6579D" w:rsidRPr="00AE3C91" w:rsidRDefault="00B6579D" w:rsidP="00B657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C76E48" w:rsidRPr="00AE3C91">
        <w:rPr>
          <w:rFonts w:ascii="Times New Roman" w:hAnsi="Times New Roman" w:cs="Times New Roman"/>
          <w:sz w:val="24"/>
          <w:szCs w:val="24"/>
        </w:rPr>
        <w:t xml:space="preserve">Moderate </w:t>
      </w:r>
    </w:p>
    <w:p w14:paraId="34FC651C" w14:textId="77777777" w:rsidR="0088057E" w:rsidRPr="00AE3C91" w:rsidRDefault="004C62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Ahead</w:t>
      </w:r>
      <w:r w:rsidR="00C0020A" w:rsidRPr="00AE3C91">
        <w:rPr>
          <w:rFonts w:ascii="Times New Roman" w:hAnsi="Times New Roman" w:cs="Times New Roman"/>
          <w:sz w:val="24"/>
          <w:szCs w:val="24"/>
        </w:rPr>
        <w:t>: The Progression of Shock</w:t>
      </w:r>
    </w:p>
    <w:p w14:paraId="51BFBC30" w14:textId="776F95DB" w:rsidR="00A6361F" w:rsidRPr="00AE3C91" w:rsidRDefault="00A6361F" w:rsidP="00A636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Subject: </w:t>
      </w:r>
      <w:r w:rsidR="00BE183C">
        <w:rPr>
          <w:rFonts w:ascii="Times New Roman" w:hAnsi="Times New Roman" w:cs="Times New Roman"/>
          <w:sz w:val="24"/>
          <w:szCs w:val="24"/>
        </w:rPr>
        <w:t xml:space="preserve">Management and Resuscitation of the Critical Patient </w:t>
      </w:r>
    </w:p>
    <w:p w14:paraId="43A34F2F" w14:textId="77777777" w:rsidR="00AA1150" w:rsidRPr="00AE3C91" w:rsidRDefault="00AA1150" w:rsidP="00AA11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Page: </w:t>
      </w:r>
      <w:r w:rsidR="00FE4BAB" w:rsidRPr="00AE3C91">
        <w:rPr>
          <w:rFonts w:ascii="Times New Roman" w:hAnsi="Times New Roman" w:cs="Times New Roman"/>
          <w:sz w:val="24"/>
          <w:szCs w:val="24"/>
        </w:rPr>
        <w:t>1999</w:t>
      </w:r>
    </w:p>
    <w:p w14:paraId="6B219E6E" w14:textId="77777777" w:rsidR="00A6361F" w:rsidRPr="00AE3C91" w:rsidRDefault="00A6361F" w:rsidP="00A636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Feedback: </w:t>
      </w:r>
      <w:r w:rsidR="005432DE" w:rsidRPr="00AE3C91">
        <w:rPr>
          <w:rFonts w:ascii="Times New Roman" w:hAnsi="Times New Roman" w:cs="Times New Roman"/>
          <w:sz w:val="24"/>
          <w:szCs w:val="24"/>
        </w:rPr>
        <w:t xml:space="preserve">The Progression of Shock, page </w:t>
      </w:r>
      <w:r w:rsidR="00D301CF" w:rsidRPr="00AE3C91">
        <w:rPr>
          <w:rFonts w:ascii="Times New Roman" w:hAnsi="Times New Roman" w:cs="Times New Roman"/>
          <w:sz w:val="24"/>
          <w:szCs w:val="24"/>
        </w:rPr>
        <w:t>1999</w:t>
      </w:r>
    </w:p>
    <w:p w14:paraId="03C7D26F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E0922A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5424AE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1015BB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45.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When an adult patient with hemorrhagic shock loses more than 40% of his or her blood volume:</w:t>
      </w:r>
    </w:p>
    <w:p w14:paraId="001E7DC8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blood flow is diverted away from the skin to the liver, kidneys, and lungs.</w:t>
      </w:r>
    </w:p>
    <w:p w14:paraId="2CCC02C7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B)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cardiovascular deterioration cannot be reversed by compensatory mechanisms.</w:t>
      </w:r>
    </w:p>
    <w:p w14:paraId="29934AB6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C)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vital organ damage can be repaired if a blood transfusion is started promptly.</w:t>
      </w:r>
    </w:p>
    <w:p w14:paraId="12A5F5BF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D)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immediate IV fluid replacement can rapidly restore adequate tissue perfusion.</w:t>
      </w:r>
    </w:p>
    <w:p w14:paraId="03D15AC3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938B10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Ans: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B</w:t>
      </w:r>
    </w:p>
    <w:p w14:paraId="644A9C55" w14:textId="77777777" w:rsidR="00B6579D" w:rsidRPr="00AE3C91" w:rsidRDefault="00B6579D" w:rsidP="00B657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967393" w:rsidRPr="00AE3C91">
        <w:rPr>
          <w:rFonts w:ascii="Times New Roman" w:hAnsi="Times New Roman" w:cs="Times New Roman"/>
          <w:sz w:val="24"/>
          <w:szCs w:val="24"/>
        </w:rPr>
        <w:t>Moderate</w:t>
      </w:r>
    </w:p>
    <w:p w14:paraId="1D5C5993" w14:textId="77777777" w:rsidR="0088057E" w:rsidRPr="00AE3C91" w:rsidRDefault="004C62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Ahead</w:t>
      </w:r>
      <w:r w:rsidR="00C0020A" w:rsidRPr="00AE3C91">
        <w:rPr>
          <w:rFonts w:ascii="Times New Roman" w:hAnsi="Times New Roman" w:cs="Times New Roman"/>
          <w:sz w:val="24"/>
          <w:szCs w:val="24"/>
        </w:rPr>
        <w:t>: The Progression of Shock</w:t>
      </w:r>
    </w:p>
    <w:p w14:paraId="7AE51711" w14:textId="19C57C59" w:rsidR="00A6361F" w:rsidRPr="00AE3C91" w:rsidRDefault="00A6361F" w:rsidP="00A636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Subject: </w:t>
      </w:r>
      <w:r w:rsidR="00BE183C">
        <w:rPr>
          <w:rFonts w:ascii="Times New Roman" w:hAnsi="Times New Roman" w:cs="Times New Roman"/>
          <w:sz w:val="24"/>
          <w:szCs w:val="24"/>
        </w:rPr>
        <w:t xml:space="preserve">Management and Resuscitation of the Critical Patient </w:t>
      </w:r>
    </w:p>
    <w:p w14:paraId="41B2EFFF" w14:textId="77777777" w:rsidR="00AA1150" w:rsidRPr="00AE3C91" w:rsidRDefault="00AA1150" w:rsidP="00AA11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Page: </w:t>
      </w:r>
      <w:r w:rsidR="00E81C5A" w:rsidRPr="00AE3C91">
        <w:rPr>
          <w:rFonts w:ascii="Times New Roman" w:hAnsi="Times New Roman" w:cs="Times New Roman"/>
          <w:sz w:val="24"/>
          <w:szCs w:val="24"/>
        </w:rPr>
        <w:t>1999</w:t>
      </w:r>
    </w:p>
    <w:p w14:paraId="08ADD70B" w14:textId="77777777" w:rsidR="00A6361F" w:rsidRPr="00AE3C91" w:rsidRDefault="00A6361F" w:rsidP="00A636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Feedback: </w:t>
      </w:r>
      <w:r w:rsidR="005432DE" w:rsidRPr="00AE3C91">
        <w:rPr>
          <w:rFonts w:ascii="Times New Roman" w:hAnsi="Times New Roman" w:cs="Times New Roman"/>
          <w:sz w:val="24"/>
          <w:szCs w:val="24"/>
        </w:rPr>
        <w:t xml:space="preserve">The Progression of Shock, page </w:t>
      </w:r>
      <w:r w:rsidR="00E81C5A" w:rsidRPr="00AE3C91">
        <w:rPr>
          <w:rFonts w:ascii="Times New Roman" w:hAnsi="Times New Roman" w:cs="Times New Roman"/>
          <w:sz w:val="24"/>
          <w:szCs w:val="24"/>
        </w:rPr>
        <w:t>1999</w:t>
      </w:r>
    </w:p>
    <w:p w14:paraId="101F6677" w14:textId="77777777" w:rsidR="00C0020A" w:rsidRPr="00AE3C91" w:rsidRDefault="00C0020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AA8FD1" w14:textId="77777777" w:rsidR="00C0020A" w:rsidRPr="00AE3C91" w:rsidRDefault="00C0020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5BFB52" w14:textId="77777777" w:rsidR="00C0020A" w:rsidRPr="00AE3C91" w:rsidRDefault="00C0020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C5740B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46.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In addition to IV fluids, treatment for a patient in neurogenic shock may include:</w:t>
      </w:r>
    </w:p>
    <w:p w14:paraId="3E01C28E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atropine.</w:t>
      </w:r>
    </w:p>
    <w:p w14:paraId="6491A577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B)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amiodarone.</w:t>
      </w:r>
    </w:p>
    <w:p w14:paraId="4285A4F1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C)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epinephrine 1:1,000.</w:t>
      </w:r>
    </w:p>
    <w:p w14:paraId="1C157BCF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D)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low-dose dopamine.</w:t>
      </w:r>
    </w:p>
    <w:p w14:paraId="7F3B67E5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0DC922" w14:textId="77777777" w:rsidR="0088057E" w:rsidRPr="00AE3C91" w:rsidRDefault="00E6418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Ans: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A</w:t>
      </w:r>
    </w:p>
    <w:p w14:paraId="1CE9EA75" w14:textId="77777777" w:rsidR="00B6579D" w:rsidRPr="00AE3C91" w:rsidRDefault="00B6579D" w:rsidP="00B657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C76E48" w:rsidRPr="00AE3C91">
        <w:rPr>
          <w:rFonts w:ascii="Times New Roman" w:hAnsi="Times New Roman" w:cs="Times New Roman"/>
          <w:sz w:val="24"/>
          <w:szCs w:val="24"/>
        </w:rPr>
        <w:t>Moderate</w:t>
      </w:r>
    </w:p>
    <w:p w14:paraId="54D43A75" w14:textId="77777777" w:rsidR="0088057E" w:rsidRPr="00AE3C91" w:rsidRDefault="004C62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lastRenderedPageBreak/>
        <w:t>Ahead</w:t>
      </w:r>
      <w:r w:rsidR="00E6418F" w:rsidRPr="00AE3C91">
        <w:rPr>
          <w:rFonts w:ascii="Times New Roman" w:hAnsi="Times New Roman" w:cs="Times New Roman"/>
          <w:sz w:val="24"/>
          <w:szCs w:val="24"/>
        </w:rPr>
        <w:t xml:space="preserve">: Patient Assessment </w:t>
      </w:r>
      <w:r w:rsidR="00963C85" w:rsidRPr="00AE3C91">
        <w:rPr>
          <w:rFonts w:ascii="Times New Roman" w:hAnsi="Times New Roman" w:cs="Times New Roman"/>
          <w:sz w:val="24"/>
          <w:szCs w:val="24"/>
        </w:rPr>
        <w:t>of Shock</w:t>
      </w:r>
    </w:p>
    <w:p w14:paraId="6CD37DEE" w14:textId="611AEF22" w:rsidR="00A6361F" w:rsidRPr="00AE3C91" w:rsidRDefault="00A6361F" w:rsidP="00A636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Subject: </w:t>
      </w:r>
      <w:r w:rsidR="00BE183C">
        <w:rPr>
          <w:rFonts w:ascii="Times New Roman" w:hAnsi="Times New Roman" w:cs="Times New Roman"/>
          <w:sz w:val="24"/>
          <w:szCs w:val="24"/>
        </w:rPr>
        <w:t xml:space="preserve">Management and Resuscitation of the Critical Patient </w:t>
      </w:r>
    </w:p>
    <w:p w14:paraId="08931517" w14:textId="77777777" w:rsidR="00AA1150" w:rsidRPr="00AE3C91" w:rsidRDefault="00AA1150" w:rsidP="00AA11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Page: </w:t>
      </w:r>
      <w:r w:rsidR="001E4294" w:rsidRPr="00AE3C91">
        <w:rPr>
          <w:rFonts w:ascii="Times New Roman" w:hAnsi="Times New Roman" w:cs="Times New Roman"/>
          <w:sz w:val="24"/>
          <w:szCs w:val="24"/>
        </w:rPr>
        <w:t>2002</w:t>
      </w:r>
    </w:p>
    <w:p w14:paraId="0D9CCFFA" w14:textId="77777777" w:rsidR="00A6361F" w:rsidRPr="00AE3C91" w:rsidRDefault="00A6361F" w:rsidP="00A636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Feedback: </w:t>
      </w:r>
      <w:r w:rsidR="005432DE" w:rsidRPr="00AE3C91">
        <w:rPr>
          <w:rFonts w:ascii="Times New Roman" w:hAnsi="Times New Roman" w:cs="Times New Roman"/>
          <w:sz w:val="24"/>
          <w:szCs w:val="24"/>
        </w:rPr>
        <w:t xml:space="preserve">Patient Assessment of Shock, page </w:t>
      </w:r>
      <w:r w:rsidR="001E4294" w:rsidRPr="00AE3C91">
        <w:rPr>
          <w:rFonts w:ascii="Times New Roman" w:hAnsi="Times New Roman" w:cs="Times New Roman"/>
          <w:sz w:val="24"/>
          <w:szCs w:val="24"/>
        </w:rPr>
        <w:t>2002</w:t>
      </w:r>
    </w:p>
    <w:p w14:paraId="53E35B46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3161C6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80BE80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18F89C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47.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An adult patient presents with a blood pressure of 78/60 mm Hg, a pulse rate of 120 beats/min and irregular, and labored breathing. Further assessment reveals pale, cool, moist skin and diffuse crackles in all lung fields. You should suspect:</w:t>
      </w:r>
    </w:p>
    <w:p w14:paraId="540656C8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septic shock.</w:t>
      </w:r>
    </w:p>
    <w:p w14:paraId="123C15E5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B)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neurogenic shock.</w:t>
      </w:r>
    </w:p>
    <w:p w14:paraId="2620A080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C)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hypovolemic shock.</w:t>
      </w:r>
    </w:p>
    <w:p w14:paraId="4CBA0BB7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D)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cardiogenic shock.</w:t>
      </w:r>
    </w:p>
    <w:p w14:paraId="186054AF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9D71F3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Ans: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D</w:t>
      </w:r>
    </w:p>
    <w:p w14:paraId="2D294FD8" w14:textId="77777777" w:rsidR="00B6579D" w:rsidRPr="00AE3C91" w:rsidRDefault="00B6579D" w:rsidP="00B657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967393" w:rsidRPr="00AE3C91">
        <w:rPr>
          <w:rFonts w:ascii="Times New Roman" w:hAnsi="Times New Roman" w:cs="Times New Roman"/>
          <w:sz w:val="24"/>
          <w:szCs w:val="24"/>
        </w:rPr>
        <w:t>Moderate</w:t>
      </w:r>
    </w:p>
    <w:p w14:paraId="24E8DFC5" w14:textId="77777777" w:rsidR="0088057E" w:rsidRPr="00AE3C91" w:rsidRDefault="004C62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Ahead</w:t>
      </w:r>
      <w:r w:rsidR="00AD6137" w:rsidRPr="00AE3C91">
        <w:rPr>
          <w:rFonts w:ascii="Times New Roman" w:hAnsi="Times New Roman" w:cs="Times New Roman"/>
          <w:sz w:val="24"/>
          <w:szCs w:val="24"/>
        </w:rPr>
        <w:t>: Pathophysiology, Assessment, and Management of Specific Types of Shock</w:t>
      </w:r>
    </w:p>
    <w:p w14:paraId="14DD5B4A" w14:textId="0CFB1085" w:rsidR="00A6361F" w:rsidRPr="00AE3C91" w:rsidRDefault="00A6361F" w:rsidP="00A636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Subject: </w:t>
      </w:r>
      <w:r w:rsidR="00BE183C">
        <w:rPr>
          <w:rFonts w:ascii="Times New Roman" w:hAnsi="Times New Roman" w:cs="Times New Roman"/>
          <w:sz w:val="24"/>
          <w:szCs w:val="24"/>
        </w:rPr>
        <w:t xml:space="preserve">Management and Resuscitation of the Critical Patient </w:t>
      </w:r>
    </w:p>
    <w:p w14:paraId="0B03EDBE" w14:textId="77777777" w:rsidR="00AA1150" w:rsidRPr="00AE3C91" w:rsidRDefault="00AA1150" w:rsidP="00AA11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Pages: </w:t>
      </w:r>
      <w:r w:rsidR="00E978B2" w:rsidRPr="00AE3C91">
        <w:rPr>
          <w:rFonts w:ascii="Times New Roman" w:hAnsi="Times New Roman" w:cs="Times New Roman"/>
          <w:sz w:val="24"/>
          <w:szCs w:val="24"/>
        </w:rPr>
        <w:t>2006</w:t>
      </w:r>
      <w:r w:rsidRPr="00AE3C91">
        <w:rPr>
          <w:rFonts w:ascii="Times New Roman" w:hAnsi="Times New Roman" w:cs="Times New Roman"/>
          <w:sz w:val="24"/>
          <w:szCs w:val="24"/>
        </w:rPr>
        <w:t>–</w:t>
      </w:r>
      <w:r w:rsidR="00E978B2" w:rsidRPr="00AE3C91">
        <w:rPr>
          <w:rFonts w:ascii="Times New Roman" w:hAnsi="Times New Roman" w:cs="Times New Roman"/>
          <w:sz w:val="24"/>
          <w:szCs w:val="24"/>
        </w:rPr>
        <w:t>2008</w:t>
      </w:r>
    </w:p>
    <w:p w14:paraId="30C44CEB" w14:textId="77777777" w:rsidR="00A6361F" w:rsidRPr="00AE3C91" w:rsidRDefault="00A6361F" w:rsidP="00A636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Feedback: </w:t>
      </w:r>
      <w:r w:rsidR="005432DE" w:rsidRPr="00AE3C91">
        <w:rPr>
          <w:rFonts w:ascii="Times New Roman" w:hAnsi="Times New Roman" w:cs="Times New Roman"/>
          <w:sz w:val="24"/>
          <w:szCs w:val="24"/>
        </w:rPr>
        <w:t xml:space="preserve">Pathophysiology, Assessment, and Management of Specific Types of Shock, pages </w:t>
      </w:r>
      <w:r w:rsidR="00AA6996" w:rsidRPr="00AE3C91">
        <w:rPr>
          <w:rFonts w:ascii="Times New Roman" w:hAnsi="Times New Roman" w:cs="Times New Roman"/>
          <w:sz w:val="24"/>
          <w:szCs w:val="24"/>
        </w:rPr>
        <w:t>2006</w:t>
      </w:r>
      <w:r w:rsidR="005432DE" w:rsidRPr="00AE3C91">
        <w:rPr>
          <w:rFonts w:ascii="Times New Roman" w:hAnsi="Times New Roman" w:cs="Times New Roman"/>
          <w:sz w:val="24"/>
          <w:szCs w:val="24"/>
        </w:rPr>
        <w:t>–</w:t>
      </w:r>
      <w:r w:rsidR="00AA6996" w:rsidRPr="00AE3C91">
        <w:rPr>
          <w:rFonts w:ascii="Times New Roman" w:hAnsi="Times New Roman" w:cs="Times New Roman"/>
          <w:sz w:val="24"/>
          <w:szCs w:val="24"/>
        </w:rPr>
        <w:t>2008</w:t>
      </w:r>
    </w:p>
    <w:p w14:paraId="75C7A45E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F9918E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519B2D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BAD5BA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48.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Which of the following hemodynamic parameters decreases, regardless of the etiology of the shock?</w:t>
      </w:r>
    </w:p>
    <w:p w14:paraId="62A62C3E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Pulse rate</w:t>
      </w:r>
    </w:p>
    <w:p w14:paraId="1BFC210A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B)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Mean arterial pressure</w:t>
      </w:r>
    </w:p>
    <w:p w14:paraId="328C404B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C)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Central venous pressure</w:t>
      </w:r>
    </w:p>
    <w:p w14:paraId="498B57E9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D)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Peripheral vascular resistance</w:t>
      </w:r>
    </w:p>
    <w:p w14:paraId="01B8573F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F7B7F3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Ans: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B</w:t>
      </w:r>
    </w:p>
    <w:p w14:paraId="15589144" w14:textId="77777777" w:rsidR="00B6579D" w:rsidRPr="00AE3C91" w:rsidRDefault="00B6579D" w:rsidP="00B657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967393" w:rsidRPr="00AE3C91">
        <w:rPr>
          <w:rFonts w:ascii="Times New Roman" w:hAnsi="Times New Roman" w:cs="Times New Roman"/>
          <w:sz w:val="24"/>
          <w:szCs w:val="24"/>
        </w:rPr>
        <w:t>Easy</w:t>
      </w:r>
    </w:p>
    <w:p w14:paraId="01C999BA" w14:textId="77777777" w:rsidR="0088057E" w:rsidRPr="00AE3C91" w:rsidRDefault="004C62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Ahead</w:t>
      </w:r>
      <w:r w:rsidR="00AD6137" w:rsidRPr="00AE3C91">
        <w:rPr>
          <w:rFonts w:ascii="Times New Roman" w:hAnsi="Times New Roman" w:cs="Times New Roman"/>
          <w:sz w:val="24"/>
          <w:szCs w:val="24"/>
        </w:rPr>
        <w:t xml:space="preserve">: Patient Assessment </w:t>
      </w:r>
      <w:r w:rsidR="00963C85" w:rsidRPr="00AE3C91">
        <w:rPr>
          <w:rFonts w:ascii="Times New Roman" w:hAnsi="Times New Roman" w:cs="Times New Roman"/>
          <w:sz w:val="24"/>
          <w:szCs w:val="24"/>
        </w:rPr>
        <w:t>of Shock</w:t>
      </w:r>
    </w:p>
    <w:p w14:paraId="2E1B14A4" w14:textId="483A7D2C" w:rsidR="00A6361F" w:rsidRPr="00AE3C91" w:rsidRDefault="00A6361F" w:rsidP="00A636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Subject: </w:t>
      </w:r>
      <w:r w:rsidR="00BE183C">
        <w:rPr>
          <w:rFonts w:ascii="Times New Roman" w:hAnsi="Times New Roman" w:cs="Times New Roman"/>
          <w:sz w:val="24"/>
          <w:szCs w:val="24"/>
        </w:rPr>
        <w:t xml:space="preserve">Management and Resuscitation of the Critical Patient </w:t>
      </w:r>
    </w:p>
    <w:p w14:paraId="5FF3A787" w14:textId="77777777" w:rsidR="00AA1150" w:rsidRPr="00AE3C91" w:rsidRDefault="00AA1150" w:rsidP="00AA11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Page: </w:t>
      </w:r>
      <w:r w:rsidR="00A6148D" w:rsidRPr="00AE3C91">
        <w:rPr>
          <w:rFonts w:ascii="Times New Roman" w:hAnsi="Times New Roman" w:cs="Times New Roman"/>
          <w:sz w:val="24"/>
          <w:szCs w:val="24"/>
        </w:rPr>
        <w:t>2002</w:t>
      </w:r>
    </w:p>
    <w:p w14:paraId="216ECF9E" w14:textId="77777777" w:rsidR="00A6361F" w:rsidRPr="00AE3C91" w:rsidRDefault="00A6361F" w:rsidP="00A636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Feedback: </w:t>
      </w:r>
      <w:r w:rsidR="005432DE" w:rsidRPr="00AE3C91">
        <w:rPr>
          <w:rFonts w:ascii="Times New Roman" w:hAnsi="Times New Roman" w:cs="Times New Roman"/>
          <w:sz w:val="24"/>
          <w:szCs w:val="24"/>
        </w:rPr>
        <w:t xml:space="preserve">Patient Assessment of Shock, page </w:t>
      </w:r>
      <w:r w:rsidR="00A6148D" w:rsidRPr="00AE3C91">
        <w:rPr>
          <w:rFonts w:ascii="Times New Roman" w:hAnsi="Times New Roman" w:cs="Times New Roman"/>
          <w:sz w:val="24"/>
          <w:szCs w:val="24"/>
        </w:rPr>
        <w:t>2002</w:t>
      </w:r>
    </w:p>
    <w:p w14:paraId="331FB79E" w14:textId="77777777" w:rsidR="00AD6137" w:rsidRPr="00AE3C91" w:rsidRDefault="00AD613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D3EC5B" w14:textId="77777777" w:rsidR="00AD6137" w:rsidRPr="00AE3C91" w:rsidRDefault="00AD613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1F5598" w14:textId="77777777" w:rsidR="00AD6137" w:rsidRPr="00AE3C91" w:rsidRDefault="00AD613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238FB3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49.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A 6-year-old male was struck in the abdomen. He is restless; his skin is cool, pale, and clammy; and his blood pressure is 94/60 mm Hg. After applying high-flow oxygen and keeping him warm, you should:</w:t>
      </w:r>
    </w:p>
    <w:p w14:paraId="574C73A8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defer vascular access unless his blood pressure begins to decrease.</w:t>
      </w:r>
    </w:p>
    <w:p w14:paraId="2AFDE5A0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B)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establish vascular access at the scene and then transport.</w:t>
      </w:r>
    </w:p>
    <w:p w14:paraId="695EECAF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lastRenderedPageBreak/>
        <w:t>C)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position him on his side and transport without delay.</w:t>
      </w:r>
    </w:p>
    <w:p w14:paraId="79AAF34D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D)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transport promptly and establish vascular access en route.</w:t>
      </w:r>
    </w:p>
    <w:p w14:paraId="2E44C93C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E8CACE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Ans: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D</w:t>
      </w:r>
    </w:p>
    <w:p w14:paraId="40B909AB" w14:textId="77777777" w:rsidR="00B6579D" w:rsidRPr="00AE3C91" w:rsidRDefault="00B6579D" w:rsidP="00B657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967393" w:rsidRPr="00AE3C91">
        <w:rPr>
          <w:rFonts w:ascii="Times New Roman" w:hAnsi="Times New Roman" w:cs="Times New Roman"/>
          <w:sz w:val="24"/>
          <w:szCs w:val="24"/>
        </w:rPr>
        <w:t>Difficult</w:t>
      </w:r>
    </w:p>
    <w:p w14:paraId="15B4ADE1" w14:textId="77777777" w:rsidR="0088057E" w:rsidRPr="00AE3C91" w:rsidRDefault="004C62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Ahead</w:t>
      </w:r>
      <w:r w:rsidR="00AD6137" w:rsidRPr="00AE3C91">
        <w:rPr>
          <w:rFonts w:ascii="Times New Roman" w:hAnsi="Times New Roman" w:cs="Times New Roman"/>
          <w:sz w:val="24"/>
          <w:szCs w:val="24"/>
        </w:rPr>
        <w:t xml:space="preserve">: Patient Assessment </w:t>
      </w:r>
      <w:r w:rsidR="00963C85" w:rsidRPr="00AE3C91">
        <w:rPr>
          <w:rFonts w:ascii="Times New Roman" w:hAnsi="Times New Roman" w:cs="Times New Roman"/>
          <w:sz w:val="24"/>
          <w:szCs w:val="24"/>
        </w:rPr>
        <w:t>of Shock</w:t>
      </w:r>
    </w:p>
    <w:p w14:paraId="4F7F5286" w14:textId="78B69F29" w:rsidR="00A6361F" w:rsidRPr="00AE3C91" w:rsidRDefault="00A6361F" w:rsidP="00A636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Subject: </w:t>
      </w:r>
      <w:r w:rsidR="00BE183C">
        <w:rPr>
          <w:rFonts w:ascii="Times New Roman" w:hAnsi="Times New Roman" w:cs="Times New Roman"/>
          <w:sz w:val="24"/>
          <w:szCs w:val="24"/>
        </w:rPr>
        <w:t xml:space="preserve">Management and Resuscitation of the Critical Patient </w:t>
      </w:r>
    </w:p>
    <w:p w14:paraId="628DCAF3" w14:textId="77777777" w:rsidR="00AA1150" w:rsidRPr="00AE3C91" w:rsidRDefault="00AA1150" w:rsidP="00AA11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Page: </w:t>
      </w:r>
      <w:r w:rsidR="00670FF8" w:rsidRPr="00AE3C91">
        <w:rPr>
          <w:rFonts w:ascii="Times New Roman" w:hAnsi="Times New Roman" w:cs="Times New Roman"/>
          <w:sz w:val="24"/>
          <w:szCs w:val="24"/>
        </w:rPr>
        <w:t>2003</w:t>
      </w:r>
    </w:p>
    <w:p w14:paraId="74AFB82C" w14:textId="77777777" w:rsidR="00A6361F" w:rsidRPr="00AE3C91" w:rsidRDefault="00A6361F" w:rsidP="00A636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Feedback: </w:t>
      </w:r>
      <w:r w:rsidR="005432DE" w:rsidRPr="00AE3C91">
        <w:rPr>
          <w:rFonts w:ascii="Times New Roman" w:hAnsi="Times New Roman" w:cs="Times New Roman"/>
          <w:sz w:val="24"/>
          <w:szCs w:val="24"/>
        </w:rPr>
        <w:t xml:space="preserve">Patient Assessment of Shock, page </w:t>
      </w:r>
      <w:r w:rsidR="00670FF8" w:rsidRPr="00AE3C91">
        <w:rPr>
          <w:rFonts w:ascii="Times New Roman" w:hAnsi="Times New Roman" w:cs="Times New Roman"/>
          <w:sz w:val="24"/>
          <w:szCs w:val="24"/>
        </w:rPr>
        <w:t>2003</w:t>
      </w:r>
    </w:p>
    <w:p w14:paraId="14395F68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0DD026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F74AEC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022902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50.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When administering IV fluid boluses to an elderly patient in shock, it is especially important to monitor his or her:</w:t>
      </w:r>
    </w:p>
    <w:p w14:paraId="13EC1370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lung sounds.</w:t>
      </w:r>
    </w:p>
    <w:p w14:paraId="62B25DC4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B)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mental status.</w:t>
      </w:r>
    </w:p>
    <w:p w14:paraId="6FC41D3D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C)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pulse rate.</w:t>
      </w:r>
    </w:p>
    <w:p w14:paraId="51A2A2B9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D)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blood pressure.</w:t>
      </w:r>
    </w:p>
    <w:p w14:paraId="67496CE5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E3774B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Ans: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A</w:t>
      </w:r>
    </w:p>
    <w:p w14:paraId="5F643383" w14:textId="77777777" w:rsidR="00B6579D" w:rsidRPr="00AE3C91" w:rsidRDefault="00B6579D" w:rsidP="00B657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967393" w:rsidRPr="00AE3C91">
        <w:rPr>
          <w:rFonts w:ascii="Times New Roman" w:hAnsi="Times New Roman" w:cs="Times New Roman"/>
          <w:sz w:val="24"/>
          <w:szCs w:val="24"/>
        </w:rPr>
        <w:t>Moderate</w:t>
      </w:r>
    </w:p>
    <w:p w14:paraId="22191C6E" w14:textId="77777777" w:rsidR="0088057E" w:rsidRPr="00AE3C91" w:rsidRDefault="004C62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Ahead</w:t>
      </w:r>
      <w:r w:rsidR="00AD6137" w:rsidRPr="00AE3C91">
        <w:rPr>
          <w:rFonts w:ascii="Times New Roman" w:hAnsi="Times New Roman" w:cs="Times New Roman"/>
          <w:sz w:val="24"/>
          <w:szCs w:val="24"/>
        </w:rPr>
        <w:t xml:space="preserve">: Patient Assessment </w:t>
      </w:r>
      <w:r w:rsidR="00963C85" w:rsidRPr="00AE3C91">
        <w:rPr>
          <w:rFonts w:ascii="Times New Roman" w:hAnsi="Times New Roman" w:cs="Times New Roman"/>
          <w:sz w:val="24"/>
          <w:szCs w:val="24"/>
        </w:rPr>
        <w:t>of Shock</w:t>
      </w:r>
    </w:p>
    <w:p w14:paraId="38647AC2" w14:textId="03F57C82" w:rsidR="00A6361F" w:rsidRPr="00AE3C91" w:rsidRDefault="00A6361F" w:rsidP="00A636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Subject: </w:t>
      </w:r>
      <w:r w:rsidR="00BE183C">
        <w:rPr>
          <w:rFonts w:ascii="Times New Roman" w:hAnsi="Times New Roman" w:cs="Times New Roman"/>
          <w:sz w:val="24"/>
          <w:szCs w:val="24"/>
        </w:rPr>
        <w:t xml:space="preserve">Management and Resuscitation of the Critical Patient </w:t>
      </w:r>
    </w:p>
    <w:p w14:paraId="01C6334E" w14:textId="77777777" w:rsidR="00AA1150" w:rsidRPr="00AE3C91" w:rsidRDefault="00AA1150" w:rsidP="00AA11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Page: </w:t>
      </w:r>
      <w:r w:rsidR="000A5149" w:rsidRPr="00AE3C91">
        <w:rPr>
          <w:rFonts w:ascii="Times New Roman" w:hAnsi="Times New Roman" w:cs="Times New Roman"/>
          <w:sz w:val="24"/>
          <w:szCs w:val="24"/>
        </w:rPr>
        <w:t>2003</w:t>
      </w:r>
    </w:p>
    <w:p w14:paraId="2BAAEE1C" w14:textId="77777777" w:rsidR="00A6361F" w:rsidRPr="00AE3C91" w:rsidRDefault="00A6361F" w:rsidP="00A636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Feedback: </w:t>
      </w:r>
      <w:r w:rsidR="005432DE" w:rsidRPr="00AE3C91">
        <w:rPr>
          <w:rFonts w:ascii="Times New Roman" w:hAnsi="Times New Roman" w:cs="Times New Roman"/>
          <w:sz w:val="24"/>
          <w:szCs w:val="24"/>
        </w:rPr>
        <w:t xml:space="preserve">Patient Assessment of Shock, page </w:t>
      </w:r>
      <w:r w:rsidR="000A5149" w:rsidRPr="00AE3C91">
        <w:rPr>
          <w:rFonts w:ascii="Times New Roman" w:hAnsi="Times New Roman" w:cs="Times New Roman"/>
          <w:sz w:val="24"/>
          <w:szCs w:val="24"/>
        </w:rPr>
        <w:t>2003</w:t>
      </w:r>
    </w:p>
    <w:p w14:paraId="577D798C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ACC462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F692E2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6DB32E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51</w:t>
      </w:r>
      <w:r w:rsidR="00AD6137" w:rsidRPr="00AE3C91">
        <w:rPr>
          <w:rFonts w:ascii="Times New Roman" w:hAnsi="Times New Roman" w:cs="Times New Roman"/>
          <w:sz w:val="24"/>
          <w:szCs w:val="24"/>
        </w:rPr>
        <w:t>.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="00AD6137" w:rsidRPr="00AE3C91">
        <w:rPr>
          <w:rFonts w:ascii="Times New Roman" w:hAnsi="Times New Roman" w:cs="Times New Roman"/>
          <w:sz w:val="24"/>
          <w:szCs w:val="24"/>
        </w:rPr>
        <w:t xml:space="preserve">The recommended </w:t>
      </w:r>
      <w:r w:rsidRPr="00AE3C91">
        <w:rPr>
          <w:rFonts w:ascii="Times New Roman" w:hAnsi="Times New Roman" w:cs="Times New Roman"/>
          <w:sz w:val="24"/>
          <w:szCs w:val="24"/>
        </w:rPr>
        <w:t xml:space="preserve">fluid resuscitation of a patient in </w:t>
      </w:r>
      <w:r w:rsidR="00AD6137" w:rsidRPr="00AE3C91">
        <w:rPr>
          <w:rFonts w:ascii="Times New Roman" w:hAnsi="Times New Roman" w:cs="Times New Roman"/>
          <w:sz w:val="24"/>
          <w:szCs w:val="24"/>
        </w:rPr>
        <w:t>shock and no evidence of traumatic brain injury is:</w:t>
      </w:r>
    </w:p>
    <w:p w14:paraId="1E7FC5B4" w14:textId="77777777" w:rsidR="0088057E" w:rsidRPr="00AE3C91" w:rsidRDefault="00AD613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20 mL/kg, repeat as needed; maintain a systolic BP of 100 mm Hg</w:t>
      </w:r>
      <w:r w:rsidR="00AC6600" w:rsidRPr="00AE3C91">
        <w:rPr>
          <w:rFonts w:ascii="Times New Roman" w:hAnsi="Times New Roman" w:cs="Times New Roman"/>
          <w:sz w:val="24"/>
          <w:szCs w:val="24"/>
        </w:rPr>
        <w:t>.</w:t>
      </w:r>
    </w:p>
    <w:p w14:paraId="26D043A3" w14:textId="77777777" w:rsidR="0088057E" w:rsidRPr="00AE3C91" w:rsidRDefault="00AD613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B)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500 mL, up to 4 times; maintain a systolic BP of 70 to 80 mm Hg</w:t>
      </w:r>
      <w:r w:rsidR="00AC6600" w:rsidRPr="00AE3C91">
        <w:rPr>
          <w:rFonts w:ascii="Times New Roman" w:hAnsi="Times New Roman" w:cs="Times New Roman"/>
          <w:sz w:val="24"/>
          <w:szCs w:val="24"/>
        </w:rPr>
        <w:t>.</w:t>
      </w:r>
    </w:p>
    <w:p w14:paraId="1EBF955D" w14:textId="77777777" w:rsidR="0088057E" w:rsidRPr="00AE3C91" w:rsidRDefault="00AD613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C)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250 mL, up to 4 times; maintain a systolic BP of 80 to 90 mm Hg</w:t>
      </w:r>
      <w:r w:rsidR="00AC6600" w:rsidRPr="00AE3C91">
        <w:rPr>
          <w:rFonts w:ascii="Times New Roman" w:hAnsi="Times New Roman" w:cs="Times New Roman"/>
          <w:sz w:val="24"/>
          <w:szCs w:val="24"/>
        </w:rPr>
        <w:t>.</w:t>
      </w:r>
    </w:p>
    <w:p w14:paraId="36D1DFC3" w14:textId="77777777" w:rsidR="0088057E" w:rsidRPr="00AE3C91" w:rsidRDefault="00AD613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D)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1 liter, repeated 1 time; maintain a systolic BP of 100 mm Hg</w:t>
      </w:r>
      <w:r w:rsidR="00AC6600" w:rsidRPr="00AE3C91">
        <w:rPr>
          <w:rFonts w:ascii="Times New Roman" w:hAnsi="Times New Roman" w:cs="Times New Roman"/>
          <w:sz w:val="24"/>
          <w:szCs w:val="24"/>
        </w:rPr>
        <w:t>.</w:t>
      </w:r>
    </w:p>
    <w:p w14:paraId="2C82008D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5BEA5B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Ans: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C</w:t>
      </w:r>
    </w:p>
    <w:p w14:paraId="6B3A6352" w14:textId="77777777" w:rsidR="00B6579D" w:rsidRPr="00AE3C91" w:rsidRDefault="00B6579D" w:rsidP="00B657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967393" w:rsidRPr="00AE3C91">
        <w:rPr>
          <w:rFonts w:ascii="Times New Roman" w:hAnsi="Times New Roman" w:cs="Times New Roman"/>
          <w:sz w:val="24"/>
          <w:szCs w:val="24"/>
        </w:rPr>
        <w:t>Moderate</w:t>
      </w:r>
    </w:p>
    <w:p w14:paraId="3A013ED2" w14:textId="77777777" w:rsidR="0088057E" w:rsidRPr="00AE3C91" w:rsidRDefault="004C62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Ahead</w:t>
      </w:r>
      <w:r w:rsidR="00AD6137" w:rsidRPr="00AE3C91">
        <w:rPr>
          <w:rFonts w:ascii="Times New Roman" w:hAnsi="Times New Roman" w:cs="Times New Roman"/>
          <w:sz w:val="24"/>
          <w:szCs w:val="24"/>
        </w:rPr>
        <w:t>: Emergency Medical Care of a Patient With Suspected Shock</w:t>
      </w:r>
    </w:p>
    <w:p w14:paraId="5CD3C5B2" w14:textId="198F3636" w:rsidR="00A6361F" w:rsidRPr="00AE3C91" w:rsidRDefault="00A6361F" w:rsidP="00A636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Subject: </w:t>
      </w:r>
      <w:r w:rsidR="00BE183C">
        <w:rPr>
          <w:rFonts w:ascii="Times New Roman" w:hAnsi="Times New Roman" w:cs="Times New Roman"/>
          <w:sz w:val="24"/>
          <w:szCs w:val="24"/>
        </w:rPr>
        <w:t xml:space="preserve">Management and Resuscitation of the Critical Patient </w:t>
      </w:r>
    </w:p>
    <w:p w14:paraId="43541B79" w14:textId="77777777" w:rsidR="00AA1150" w:rsidRPr="00AE3C91" w:rsidRDefault="00AA1150" w:rsidP="00AA11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Page: </w:t>
      </w:r>
      <w:r w:rsidR="005F3980" w:rsidRPr="00AE3C91">
        <w:rPr>
          <w:rFonts w:ascii="Times New Roman" w:hAnsi="Times New Roman" w:cs="Times New Roman"/>
          <w:sz w:val="24"/>
          <w:szCs w:val="24"/>
        </w:rPr>
        <w:t>2004</w:t>
      </w:r>
    </w:p>
    <w:p w14:paraId="0CAEDAAF" w14:textId="77777777" w:rsidR="00A6361F" w:rsidRPr="00AE3C91" w:rsidRDefault="00A6361F" w:rsidP="00A636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Feedback: </w:t>
      </w:r>
      <w:r w:rsidR="005432DE" w:rsidRPr="00AE3C91">
        <w:rPr>
          <w:rFonts w:ascii="Times New Roman" w:hAnsi="Times New Roman" w:cs="Times New Roman"/>
          <w:sz w:val="24"/>
          <w:szCs w:val="24"/>
        </w:rPr>
        <w:t xml:space="preserve">Emergency Medical Care of a Patient With Suspected Shock, page </w:t>
      </w:r>
      <w:r w:rsidR="005F3980" w:rsidRPr="00AE3C91">
        <w:rPr>
          <w:rFonts w:ascii="Times New Roman" w:hAnsi="Times New Roman" w:cs="Times New Roman"/>
          <w:sz w:val="24"/>
          <w:szCs w:val="24"/>
        </w:rPr>
        <w:t>2004</w:t>
      </w:r>
    </w:p>
    <w:p w14:paraId="2B082A5E" w14:textId="77777777" w:rsidR="00AD6137" w:rsidRPr="00AE3C91" w:rsidRDefault="00AD613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4E13DD" w14:textId="77777777" w:rsidR="00AD6137" w:rsidRPr="00AE3C91" w:rsidRDefault="00AD613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5CFC93" w14:textId="77777777" w:rsidR="00AD6137" w:rsidRPr="00AE3C91" w:rsidRDefault="00AD613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524D79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52.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What effect would the restoration of normotension have on a patient with internal bleeding and a blood pressure of 70/54 mm Hg?</w:t>
      </w:r>
    </w:p>
    <w:p w14:paraId="0F72EC08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lastRenderedPageBreak/>
        <w:t>A)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Increased hemostasis and improved cerebral perfusion</w:t>
      </w:r>
    </w:p>
    <w:p w14:paraId="46D5B6EA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B)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Acute pulmonary edema secondary to volume overload</w:t>
      </w:r>
    </w:p>
    <w:p w14:paraId="0FD6F7D7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C)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Facilitation of the clotting mechanisms that stop bleeding</w:t>
      </w:r>
    </w:p>
    <w:p w14:paraId="44EEBBDC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D)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Formed clot dislodgement and worsened internal bleeding</w:t>
      </w:r>
    </w:p>
    <w:p w14:paraId="15A9CF13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79D1D0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Ans: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D</w:t>
      </w:r>
    </w:p>
    <w:p w14:paraId="1272DE19" w14:textId="77777777" w:rsidR="00B6579D" w:rsidRPr="00AE3C91" w:rsidRDefault="00B6579D" w:rsidP="00B657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967393" w:rsidRPr="00AE3C91">
        <w:rPr>
          <w:rFonts w:ascii="Times New Roman" w:hAnsi="Times New Roman" w:cs="Times New Roman"/>
          <w:sz w:val="24"/>
          <w:szCs w:val="24"/>
        </w:rPr>
        <w:t>Moderate</w:t>
      </w:r>
    </w:p>
    <w:p w14:paraId="5BBF2E23" w14:textId="77777777" w:rsidR="0088057E" w:rsidRPr="00AE3C91" w:rsidRDefault="004C62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Ahead</w:t>
      </w:r>
      <w:r w:rsidR="00AD6137" w:rsidRPr="00AE3C91">
        <w:rPr>
          <w:rFonts w:ascii="Times New Roman" w:hAnsi="Times New Roman" w:cs="Times New Roman"/>
          <w:sz w:val="24"/>
          <w:szCs w:val="24"/>
        </w:rPr>
        <w:t>: Emergency Medical Care of a Patient With Suspected Shock</w:t>
      </w:r>
    </w:p>
    <w:p w14:paraId="5059D260" w14:textId="1FC47BBC" w:rsidR="00A6361F" w:rsidRPr="00AE3C91" w:rsidRDefault="00A6361F" w:rsidP="00A636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Subject: </w:t>
      </w:r>
      <w:r w:rsidR="00BE183C">
        <w:rPr>
          <w:rFonts w:ascii="Times New Roman" w:hAnsi="Times New Roman" w:cs="Times New Roman"/>
          <w:sz w:val="24"/>
          <w:szCs w:val="24"/>
        </w:rPr>
        <w:t xml:space="preserve">Management and Resuscitation of the Critical Patient </w:t>
      </w:r>
    </w:p>
    <w:p w14:paraId="20E888AA" w14:textId="77777777" w:rsidR="00AA1150" w:rsidRPr="00AE3C91" w:rsidRDefault="00AA1150" w:rsidP="00AA11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Page: </w:t>
      </w:r>
      <w:r w:rsidR="007F7663" w:rsidRPr="00AE3C91">
        <w:rPr>
          <w:rFonts w:ascii="Times New Roman" w:hAnsi="Times New Roman" w:cs="Times New Roman"/>
          <w:sz w:val="24"/>
          <w:szCs w:val="24"/>
        </w:rPr>
        <w:t>2004</w:t>
      </w:r>
    </w:p>
    <w:p w14:paraId="13CFA8CB" w14:textId="77777777" w:rsidR="00A6361F" w:rsidRPr="00AE3C91" w:rsidRDefault="00A6361F" w:rsidP="00A636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Feedback: </w:t>
      </w:r>
      <w:r w:rsidR="007E311B" w:rsidRPr="00AE3C91">
        <w:rPr>
          <w:rFonts w:ascii="Times New Roman" w:hAnsi="Times New Roman" w:cs="Times New Roman"/>
          <w:sz w:val="24"/>
          <w:szCs w:val="24"/>
        </w:rPr>
        <w:t xml:space="preserve">Emergency Medical Care of a Patient With Suspected Shock, page </w:t>
      </w:r>
      <w:r w:rsidR="007F7663" w:rsidRPr="00AE3C91">
        <w:rPr>
          <w:rFonts w:ascii="Times New Roman" w:hAnsi="Times New Roman" w:cs="Times New Roman"/>
          <w:sz w:val="24"/>
          <w:szCs w:val="24"/>
        </w:rPr>
        <w:t>2004</w:t>
      </w:r>
    </w:p>
    <w:p w14:paraId="208B2EB8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8BFA73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13CAB2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53DBFD" w14:textId="77777777" w:rsidR="0088057E" w:rsidRPr="00AE3C91" w:rsidRDefault="002C29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53.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 xml:space="preserve">A patient with suspected internal bleeding has a systolic BP of 104 mm Hg. What is the appropriate fluid management? </w:t>
      </w:r>
    </w:p>
    <w:p w14:paraId="212B6422" w14:textId="77777777" w:rsidR="0088057E" w:rsidRPr="00AE3C91" w:rsidRDefault="002C29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250 mL, repeated twice</w:t>
      </w:r>
    </w:p>
    <w:p w14:paraId="18AD437F" w14:textId="77777777" w:rsidR="0088057E" w:rsidRPr="00AE3C91" w:rsidRDefault="002C29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B)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 xml:space="preserve">Fluid challenge </w:t>
      </w:r>
      <w:r w:rsidR="00DF4029" w:rsidRPr="00AE3C91">
        <w:rPr>
          <w:rFonts w:ascii="Times New Roman" w:hAnsi="Times New Roman" w:cs="Times New Roman"/>
          <w:sz w:val="24"/>
          <w:szCs w:val="24"/>
        </w:rPr>
        <w:t xml:space="preserve">is </w:t>
      </w:r>
      <w:r w:rsidRPr="00AE3C91">
        <w:rPr>
          <w:rFonts w:ascii="Times New Roman" w:hAnsi="Times New Roman" w:cs="Times New Roman"/>
          <w:sz w:val="24"/>
          <w:szCs w:val="24"/>
        </w:rPr>
        <w:t>not necessary</w:t>
      </w:r>
    </w:p>
    <w:p w14:paraId="4A031C21" w14:textId="77777777" w:rsidR="0088057E" w:rsidRPr="00AE3C91" w:rsidRDefault="002C29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C)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500 mL, repeated one time</w:t>
      </w:r>
    </w:p>
    <w:p w14:paraId="745AF248" w14:textId="77777777" w:rsidR="0088057E" w:rsidRPr="00AE3C91" w:rsidRDefault="002C29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D)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5 to 10 mL/kg, repeated one time</w:t>
      </w:r>
    </w:p>
    <w:p w14:paraId="600D9B42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0A0A6C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Ans: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B</w:t>
      </w:r>
    </w:p>
    <w:p w14:paraId="6D3E83BC" w14:textId="77777777" w:rsidR="00B6579D" w:rsidRPr="00AE3C91" w:rsidRDefault="00B6579D" w:rsidP="00B657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DF4029" w:rsidRPr="00AE3C91">
        <w:rPr>
          <w:rFonts w:ascii="Times New Roman" w:hAnsi="Times New Roman" w:cs="Times New Roman"/>
          <w:sz w:val="24"/>
          <w:szCs w:val="24"/>
        </w:rPr>
        <w:t>Moderate</w:t>
      </w:r>
    </w:p>
    <w:p w14:paraId="1250AD79" w14:textId="77777777" w:rsidR="0088057E" w:rsidRPr="00AE3C91" w:rsidRDefault="004C62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Ahead</w:t>
      </w:r>
      <w:r w:rsidR="002C2969" w:rsidRPr="00AE3C91">
        <w:rPr>
          <w:rFonts w:ascii="Times New Roman" w:hAnsi="Times New Roman" w:cs="Times New Roman"/>
          <w:sz w:val="24"/>
          <w:szCs w:val="24"/>
        </w:rPr>
        <w:t>: Emergency Medical Care of a Patient With Suspected Shock</w:t>
      </w:r>
    </w:p>
    <w:p w14:paraId="3C1BBD45" w14:textId="52FCA7E3" w:rsidR="00A6361F" w:rsidRPr="00AE3C91" w:rsidRDefault="00A6361F" w:rsidP="00A636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Subject: </w:t>
      </w:r>
      <w:r w:rsidR="00BE183C">
        <w:rPr>
          <w:rFonts w:ascii="Times New Roman" w:hAnsi="Times New Roman" w:cs="Times New Roman"/>
          <w:sz w:val="24"/>
          <w:szCs w:val="24"/>
        </w:rPr>
        <w:t xml:space="preserve">Management and Resuscitation of the Critical Patient </w:t>
      </w:r>
    </w:p>
    <w:p w14:paraId="0F38D065" w14:textId="77777777" w:rsidR="00AA1150" w:rsidRPr="00AE3C91" w:rsidRDefault="00AA1150" w:rsidP="00AA11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Page: </w:t>
      </w:r>
      <w:r w:rsidR="0060421F" w:rsidRPr="00AE3C91">
        <w:rPr>
          <w:rFonts w:ascii="Times New Roman" w:hAnsi="Times New Roman" w:cs="Times New Roman"/>
          <w:sz w:val="24"/>
          <w:szCs w:val="24"/>
        </w:rPr>
        <w:t>2004</w:t>
      </w:r>
    </w:p>
    <w:p w14:paraId="119F5B61" w14:textId="77777777" w:rsidR="00A6361F" w:rsidRPr="00AE3C91" w:rsidRDefault="00A6361F" w:rsidP="00A636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Feedback: </w:t>
      </w:r>
      <w:r w:rsidR="007E311B" w:rsidRPr="00AE3C91">
        <w:rPr>
          <w:rFonts w:ascii="Times New Roman" w:hAnsi="Times New Roman" w:cs="Times New Roman"/>
          <w:sz w:val="24"/>
          <w:szCs w:val="24"/>
        </w:rPr>
        <w:t xml:space="preserve">Emergency Medical Care of a Patient With Suspected Shock, page </w:t>
      </w:r>
      <w:r w:rsidR="0060421F" w:rsidRPr="00AE3C91">
        <w:rPr>
          <w:rFonts w:ascii="Times New Roman" w:hAnsi="Times New Roman" w:cs="Times New Roman"/>
          <w:sz w:val="24"/>
          <w:szCs w:val="24"/>
        </w:rPr>
        <w:t>2004</w:t>
      </w:r>
    </w:p>
    <w:p w14:paraId="298163EB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E2F361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9FB53F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F8DFAB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54.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Which of the following solutions is preferred for fluid resuscitation of a patient in shock in the prehospital setting?</w:t>
      </w:r>
    </w:p>
    <w:p w14:paraId="5FA97C49" w14:textId="77777777" w:rsidR="0088057E" w:rsidRPr="00AE3C91" w:rsidRDefault="002C29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Fresh frozen plasma</w:t>
      </w:r>
    </w:p>
    <w:p w14:paraId="0411DC35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B)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Isotonic crystalloid</w:t>
      </w:r>
    </w:p>
    <w:p w14:paraId="3C398F02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C)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Hypertonic saline</w:t>
      </w:r>
    </w:p>
    <w:p w14:paraId="07300A95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D)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Dextrose in water</w:t>
      </w:r>
    </w:p>
    <w:p w14:paraId="5912BB36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A4F297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Ans: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B</w:t>
      </w:r>
    </w:p>
    <w:p w14:paraId="58FB5AE1" w14:textId="77777777" w:rsidR="00B6579D" w:rsidRPr="00AE3C91" w:rsidRDefault="00B6579D" w:rsidP="00B657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962140" w:rsidRPr="00AE3C91">
        <w:rPr>
          <w:rFonts w:ascii="Times New Roman" w:hAnsi="Times New Roman" w:cs="Times New Roman"/>
          <w:sz w:val="24"/>
          <w:szCs w:val="24"/>
        </w:rPr>
        <w:t>Moderate</w:t>
      </w:r>
    </w:p>
    <w:p w14:paraId="3DDA4347" w14:textId="77777777" w:rsidR="0088057E" w:rsidRPr="00AE3C91" w:rsidRDefault="004C62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Ahead</w:t>
      </w:r>
      <w:r w:rsidR="002C2969" w:rsidRPr="00AE3C91">
        <w:rPr>
          <w:rFonts w:ascii="Times New Roman" w:hAnsi="Times New Roman" w:cs="Times New Roman"/>
          <w:sz w:val="24"/>
          <w:szCs w:val="24"/>
        </w:rPr>
        <w:t>: Emergency Medical Care of a Patient With Suspected Shock</w:t>
      </w:r>
    </w:p>
    <w:p w14:paraId="7953D6F4" w14:textId="3CA59A01" w:rsidR="00A6361F" w:rsidRPr="00AE3C91" w:rsidRDefault="00A6361F" w:rsidP="00A636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Subject: </w:t>
      </w:r>
      <w:r w:rsidR="00BE183C">
        <w:rPr>
          <w:rFonts w:ascii="Times New Roman" w:hAnsi="Times New Roman" w:cs="Times New Roman"/>
          <w:sz w:val="24"/>
          <w:szCs w:val="24"/>
        </w:rPr>
        <w:t xml:space="preserve">Management and Resuscitation of the Critical Patient </w:t>
      </w:r>
    </w:p>
    <w:p w14:paraId="206A3884" w14:textId="77777777" w:rsidR="00AA1150" w:rsidRPr="00AE3C91" w:rsidRDefault="00AA1150" w:rsidP="00AA11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Page: </w:t>
      </w:r>
      <w:r w:rsidR="00D3468C" w:rsidRPr="00AE3C91">
        <w:rPr>
          <w:rFonts w:ascii="Times New Roman" w:hAnsi="Times New Roman" w:cs="Times New Roman"/>
          <w:sz w:val="24"/>
          <w:szCs w:val="24"/>
        </w:rPr>
        <w:t>2005</w:t>
      </w:r>
    </w:p>
    <w:p w14:paraId="2606ECC2" w14:textId="77777777" w:rsidR="00A6361F" w:rsidRPr="00AE3C91" w:rsidRDefault="00A6361F" w:rsidP="00A636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Feedback: </w:t>
      </w:r>
      <w:r w:rsidR="007E311B" w:rsidRPr="00AE3C91">
        <w:rPr>
          <w:rFonts w:ascii="Times New Roman" w:hAnsi="Times New Roman" w:cs="Times New Roman"/>
          <w:sz w:val="24"/>
          <w:szCs w:val="24"/>
        </w:rPr>
        <w:t xml:space="preserve">Emergency Medical Care of a Patient With Suspected Shock, page </w:t>
      </w:r>
      <w:r w:rsidR="00D3468C" w:rsidRPr="00AE3C91">
        <w:rPr>
          <w:rFonts w:ascii="Times New Roman" w:hAnsi="Times New Roman" w:cs="Times New Roman"/>
          <w:sz w:val="24"/>
          <w:szCs w:val="24"/>
        </w:rPr>
        <w:t>2005</w:t>
      </w:r>
    </w:p>
    <w:p w14:paraId="72B588EB" w14:textId="77777777" w:rsidR="002C2969" w:rsidRPr="00AE3C91" w:rsidRDefault="002C29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529349" w14:textId="77777777" w:rsidR="002C2969" w:rsidRPr="00AE3C91" w:rsidRDefault="002C29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E9315C" w14:textId="77777777" w:rsidR="002C2969" w:rsidRPr="00AE3C91" w:rsidRDefault="002C29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176819" w14:textId="77777777" w:rsidR="0088057E" w:rsidRPr="00AE3C91" w:rsidRDefault="008D3A9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lastRenderedPageBreak/>
        <w:t>55.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 xml:space="preserve">The vasodilation that accompanies distributive shock creates: </w:t>
      </w:r>
    </w:p>
    <w:p w14:paraId="3D013A1C" w14:textId="77777777" w:rsidR="0088057E" w:rsidRPr="00AE3C91" w:rsidRDefault="008D3A9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 xml:space="preserve">increased afterload. </w:t>
      </w:r>
    </w:p>
    <w:p w14:paraId="731F1265" w14:textId="77777777" w:rsidR="0088057E" w:rsidRPr="00AE3C91" w:rsidRDefault="008D3A9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B)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 xml:space="preserve">relative hypovolemia. </w:t>
      </w:r>
    </w:p>
    <w:p w14:paraId="0A119ED0" w14:textId="77777777" w:rsidR="0088057E" w:rsidRPr="00AE3C91" w:rsidRDefault="008D3A9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C)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 xml:space="preserve">increased preload. </w:t>
      </w:r>
    </w:p>
    <w:p w14:paraId="61063740" w14:textId="77777777" w:rsidR="0088057E" w:rsidRPr="00AE3C91" w:rsidRDefault="007438C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D)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 xml:space="preserve">decreased cardiac contractility. </w:t>
      </w:r>
    </w:p>
    <w:p w14:paraId="46827A1A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9307D9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Ans: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B</w:t>
      </w:r>
    </w:p>
    <w:p w14:paraId="21A0BF7D" w14:textId="77777777" w:rsidR="00B6579D" w:rsidRPr="00AE3C91" w:rsidRDefault="00B6579D" w:rsidP="00B657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Complexity:</w:t>
      </w:r>
      <w:r w:rsidR="00DF4029" w:rsidRPr="00AE3C91">
        <w:rPr>
          <w:rFonts w:ascii="Times New Roman" w:hAnsi="Times New Roman" w:cs="Times New Roman"/>
          <w:sz w:val="24"/>
          <w:szCs w:val="24"/>
        </w:rPr>
        <w:t xml:space="preserve"> Moderate</w:t>
      </w:r>
      <w:r w:rsidRPr="00AE3C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DEE5F8" w14:textId="77777777" w:rsidR="0088057E" w:rsidRPr="00AE3C91" w:rsidRDefault="004C62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Ahead</w:t>
      </w:r>
      <w:r w:rsidR="007438C9" w:rsidRPr="00AE3C91">
        <w:rPr>
          <w:rFonts w:ascii="Times New Roman" w:hAnsi="Times New Roman" w:cs="Times New Roman"/>
          <w:sz w:val="24"/>
          <w:szCs w:val="24"/>
        </w:rPr>
        <w:t>: Emergency Medical Care of a Patient With Suspected Shock</w:t>
      </w:r>
    </w:p>
    <w:p w14:paraId="3829207A" w14:textId="2140E0B0" w:rsidR="00A6361F" w:rsidRPr="00AE3C91" w:rsidRDefault="00A6361F" w:rsidP="00A636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Subject: </w:t>
      </w:r>
      <w:r w:rsidR="00BE183C">
        <w:rPr>
          <w:rFonts w:ascii="Times New Roman" w:hAnsi="Times New Roman" w:cs="Times New Roman"/>
          <w:sz w:val="24"/>
          <w:szCs w:val="24"/>
        </w:rPr>
        <w:t xml:space="preserve">Management and Resuscitation of the Critical Patient </w:t>
      </w:r>
    </w:p>
    <w:p w14:paraId="1CCFC9CE" w14:textId="77777777" w:rsidR="00AA1150" w:rsidRPr="00AE3C91" w:rsidRDefault="00AA1150" w:rsidP="00AA11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Page: </w:t>
      </w:r>
      <w:r w:rsidR="005E3A3D" w:rsidRPr="00AE3C91">
        <w:rPr>
          <w:rFonts w:ascii="Times New Roman" w:hAnsi="Times New Roman" w:cs="Times New Roman"/>
          <w:sz w:val="24"/>
          <w:szCs w:val="24"/>
        </w:rPr>
        <w:t>2005</w:t>
      </w:r>
    </w:p>
    <w:p w14:paraId="6A7DA35F" w14:textId="77777777" w:rsidR="00A6361F" w:rsidRPr="00AE3C91" w:rsidRDefault="00A6361F" w:rsidP="00A636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Feedback: </w:t>
      </w:r>
      <w:r w:rsidR="007E311B" w:rsidRPr="00AE3C91">
        <w:rPr>
          <w:rFonts w:ascii="Times New Roman" w:hAnsi="Times New Roman" w:cs="Times New Roman"/>
          <w:sz w:val="24"/>
          <w:szCs w:val="24"/>
        </w:rPr>
        <w:t xml:space="preserve">Emergency Medical Care of a Patient With Suspected Shock, page </w:t>
      </w:r>
      <w:r w:rsidR="005E3A3D" w:rsidRPr="00AE3C91">
        <w:rPr>
          <w:rFonts w:ascii="Times New Roman" w:hAnsi="Times New Roman" w:cs="Times New Roman"/>
          <w:sz w:val="24"/>
          <w:szCs w:val="24"/>
        </w:rPr>
        <w:t>2005</w:t>
      </w:r>
    </w:p>
    <w:p w14:paraId="70F174E9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1F0314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C620D0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E5797E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56.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You have given an 800-mL normal saline bolus to a patient in shock. How much of this fluid will remain in the intravascular space after 20 minutes?</w:t>
      </w:r>
    </w:p>
    <w:p w14:paraId="5F72BDE0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320 mL</w:t>
      </w:r>
    </w:p>
    <w:p w14:paraId="4FEB11D1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B)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380 mL</w:t>
      </w:r>
    </w:p>
    <w:p w14:paraId="081757CB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C)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480 mL</w:t>
      </w:r>
    </w:p>
    <w:p w14:paraId="028FCA8F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D)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600 mL</w:t>
      </w:r>
    </w:p>
    <w:p w14:paraId="615A922F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A704CB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Ans: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A</w:t>
      </w:r>
    </w:p>
    <w:p w14:paraId="246FC9EC" w14:textId="77777777" w:rsidR="00B6579D" w:rsidRPr="00AE3C91" w:rsidRDefault="00B6579D" w:rsidP="00B657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DF4029" w:rsidRPr="00AE3C91">
        <w:rPr>
          <w:rFonts w:ascii="Times New Roman" w:hAnsi="Times New Roman" w:cs="Times New Roman"/>
          <w:sz w:val="24"/>
          <w:szCs w:val="24"/>
        </w:rPr>
        <w:t>Moderate</w:t>
      </w:r>
    </w:p>
    <w:p w14:paraId="6FA224F8" w14:textId="77777777" w:rsidR="0088057E" w:rsidRPr="00AE3C91" w:rsidRDefault="004C62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Ahead</w:t>
      </w:r>
      <w:r w:rsidR="007438C9" w:rsidRPr="00AE3C91">
        <w:rPr>
          <w:rFonts w:ascii="Times New Roman" w:hAnsi="Times New Roman" w:cs="Times New Roman"/>
          <w:sz w:val="24"/>
          <w:szCs w:val="24"/>
        </w:rPr>
        <w:t>: Emergency Medical Care of a Patient With Suspected Shock</w:t>
      </w:r>
    </w:p>
    <w:p w14:paraId="3A712DD0" w14:textId="6A644DA8" w:rsidR="00A6361F" w:rsidRPr="00AE3C91" w:rsidRDefault="00A6361F" w:rsidP="00A636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Subject: </w:t>
      </w:r>
      <w:r w:rsidR="00BE183C">
        <w:rPr>
          <w:rFonts w:ascii="Times New Roman" w:hAnsi="Times New Roman" w:cs="Times New Roman"/>
          <w:sz w:val="24"/>
          <w:szCs w:val="24"/>
        </w:rPr>
        <w:t xml:space="preserve">Management and Resuscitation of the Critical Patient </w:t>
      </w:r>
    </w:p>
    <w:p w14:paraId="22F757CF" w14:textId="77777777" w:rsidR="00AA1150" w:rsidRPr="00AE3C91" w:rsidRDefault="00AA1150" w:rsidP="00AA11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Page: </w:t>
      </w:r>
      <w:r w:rsidR="004549A4" w:rsidRPr="00AE3C91">
        <w:rPr>
          <w:rFonts w:ascii="Times New Roman" w:hAnsi="Times New Roman" w:cs="Times New Roman"/>
          <w:sz w:val="24"/>
          <w:szCs w:val="24"/>
        </w:rPr>
        <w:t>2005</w:t>
      </w:r>
    </w:p>
    <w:p w14:paraId="05F07279" w14:textId="77777777" w:rsidR="00A6361F" w:rsidRPr="00AE3C91" w:rsidRDefault="00A6361F" w:rsidP="00A636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Feedback: </w:t>
      </w:r>
      <w:r w:rsidR="007E311B" w:rsidRPr="00AE3C91">
        <w:rPr>
          <w:rFonts w:ascii="Times New Roman" w:hAnsi="Times New Roman" w:cs="Times New Roman"/>
          <w:sz w:val="24"/>
          <w:szCs w:val="24"/>
        </w:rPr>
        <w:t xml:space="preserve">Emergency Medical Care of a Patient With Suspected Shock, page </w:t>
      </w:r>
      <w:r w:rsidR="004549A4" w:rsidRPr="00AE3C91">
        <w:rPr>
          <w:rFonts w:ascii="Times New Roman" w:hAnsi="Times New Roman" w:cs="Times New Roman"/>
          <w:sz w:val="24"/>
          <w:szCs w:val="24"/>
        </w:rPr>
        <w:t>2005</w:t>
      </w:r>
    </w:p>
    <w:p w14:paraId="7464505D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6BF9C5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59C952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8CFE98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57.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Which of the following is a disadvantage of using a crystalloid solution when treating a patient with hemorrhagic shock?</w:t>
      </w:r>
    </w:p>
    <w:p w14:paraId="630FE2B6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They cause platelets to clump together.</w:t>
      </w:r>
    </w:p>
    <w:p w14:paraId="7379439F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B)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They do not expand the circulating volume.</w:t>
      </w:r>
    </w:p>
    <w:p w14:paraId="0E240CFF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C)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They do not have oxygen-carrying capacity.</w:t>
      </w:r>
    </w:p>
    <w:p w14:paraId="18134B36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D)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They increase the viscosity of the blood.</w:t>
      </w:r>
    </w:p>
    <w:p w14:paraId="37390F6A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112336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Ans: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C</w:t>
      </w:r>
    </w:p>
    <w:p w14:paraId="63808FF4" w14:textId="77777777" w:rsidR="00B6579D" w:rsidRPr="00AE3C91" w:rsidRDefault="00B6579D" w:rsidP="00B657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967393" w:rsidRPr="00AE3C91">
        <w:rPr>
          <w:rFonts w:ascii="Times New Roman" w:hAnsi="Times New Roman" w:cs="Times New Roman"/>
          <w:sz w:val="24"/>
          <w:szCs w:val="24"/>
        </w:rPr>
        <w:t>Moderate</w:t>
      </w:r>
    </w:p>
    <w:p w14:paraId="561F6C77" w14:textId="77777777" w:rsidR="0088057E" w:rsidRPr="00AE3C91" w:rsidRDefault="004C62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Ahead</w:t>
      </w:r>
      <w:r w:rsidR="007438C9" w:rsidRPr="00AE3C91">
        <w:rPr>
          <w:rFonts w:ascii="Times New Roman" w:hAnsi="Times New Roman" w:cs="Times New Roman"/>
          <w:sz w:val="24"/>
          <w:szCs w:val="24"/>
        </w:rPr>
        <w:t>: Emergency Medical Care of a Patient With Suspected Shock</w:t>
      </w:r>
    </w:p>
    <w:p w14:paraId="0E90EF7E" w14:textId="267E940C" w:rsidR="00A6361F" w:rsidRPr="00AE3C91" w:rsidRDefault="00A6361F" w:rsidP="00A636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Subject: </w:t>
      </w:r>
      <w:r w:rsidR="00BE183C">
        <w:rPr>
          <w:rFonts w:ascii="Times New Roman" w:hAnsi="Times New Roman" w:cs="Times New Roman"/>
          <w:sz w:val="24"/>
          <w:szCs w:val="24"/>
        </w:rPr>
        <w:t xml:space="preserve">Management and Resuscitation of the Critical Patient </w:t>
      </w:r>
    </w:p>
    <w:p w14:paraId="69407B94" w14:textId="77777777" w:rsidR="00AA1150" w:rsidRPr="00AE3C91" w:rsidRDefault="00AA1150" w:rsidP="00AA11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Page: </w:t>
      </w:r>
      <w:r w:rsidR="00F21321" w:rsidRPr="00AE3C91">
        <w:rPr>
          <w:rFonts w:ascii="Times New Roman" w:hAnsi="Times New Roman" w:cs="Times New Roman"/>
          <w:sz w:val="24"/>
          <w:szCs w:val="24"/>
        </w:rPr>
        <w:t>2005</w:t>
      </w:r>
    </w:p>
    <w:p w14:paraId="69D1CF8E" w14:textId="77777777" w:rsidR="00A6361F" w:rsidRPr="00AE3C91" w:rsidRDefault="00A6361F" w:rsidP="00A636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Feedback: </w:t>
      </w:r>
      <w:r w:rsidR="007E311B" w:rsidRPr="00AE3C91">
        <w:rPr>
          <w:rFonts w:ascii="Times New Roman" w:hAnsi="Times New Roman" w:cs="Times New Roman"/>
          <w:sz w:val="24"/>
          <w:szCs w:val="24"/>
        </w:rPr>
        <w:t xml:space="preserve">Emergency Medical Care of a Patient With Suspected Shock, page </w:t>
      </w:r>
      <w:r w:rsidR="00F21321" w:rsidRPr="00AE3C91">
        <w:rPr>
          <w:rFonts w:ascii="Times New Roman" w:hAnsi="Times New Roman" w:cs="Times New Roman"/>
          <w:sz w:val="24"/>
          <w:szCs w:val="24"/>
        </w:rPr>
        <w:t>2005</w:t>
      </w:r>
    </w:p>
    <w:p w14:paraId="31145EEB" w14:textId="77777777" w:rsidR="007438C9" w:rsidRPr="00AE3C91" w:rsidRDefault="007438C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8A1929" w14:textId="77777777" w:rsidR="007438C9" w:rsidRPr="00AE3C91" w:rsidRDefault="007438C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F43826" w14:textId="77777777" w:rsidR="007438C9" w:rsidRPr="00AE3C91" w:rsidRDefault="007438C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1AE631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lastRenderedPageBreak/>
        <w:t>58.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Which of the following injuries or conditions would cause obstructive shock?</w:t>
      </w:r>
    </w:p>
    <w:p w14:paraId="7BFDBE36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Severe burns</w:t>
      </w:r>
    </w:p>
    <w:p w14:paraId="50772AB5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B)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Massive sepsis</w:t>
      </w:r>
    </w:p>
    <w:p w14:paraId="06AE3CCC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C)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Pelvic fracture</w:t>
      </w:r>
    </w:p>
    <w:p w14:paraId="655F05D2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D)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Cardiac tamponade</w:t>
      </w:r>
    </w:p>
    <w:p w14:paraId="096F2D79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3028D1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Ans: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D</w:t>
      </w:r>
    </w:p>
    <w:p w14:paraId="179A93B3" w14:textId="77777777" w:rsidR="00B6579D" w:rsidRPr="00AE3C91" w:rsidRDefault="00B6579D" w:rsidP="00B657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967393" w:rsidRPr="00AE3C91">
        <w:rPr>
          <w:rFonts w:ascii="Times New Roman" w:hAnsi="Times New Roman" w:cs="Times New Roman"/>
          <w:sz w:val="24"/>
          <w:szCs w:val="24"/>
        </w:rPr>
        <w:t>Easy</w:t>
      </w:r>
    </w:p>
    <w:p w14:paraId="2020EF3B" w14:textId="77777777" w:rsidR="0088057E" w:rsidRPr="00AE3C91" w:rsidRDefault="004C62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Ahead</w:t>
      </w:r>
      <w:r w:rsidR="004D5D62" w:rsidRPr="00AE3C91">
        <w:rPr>
          <w:rFonts w:ascii="Times New Roman" w:hAnsi="Times New Roman" w:cs="Times New Roman"/>
          <w:sz w:val="24"/>
          <w:szCs w:val="24"/>
        </w:rPr>
        <w:t>: Pathophysiology, Assessment, and Management of Specific Types of Shock</w:t>
      </w:r>
    </w:p>
    <w:p w14:paraId="2A865C90" w14:textId="30C8A535" w:rsidR="00A6361F" w:rsidRPr="00AE3C91" w:rsidRDefault="00A6361F" w:rsidP="00A636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Subject: </w:t>
      </w:r>
      <w:r w:rsidR="00BE183C">
        <w:rPr>
          <w:rFonts w:ascii="Times New Roman" w:hAnsi="Times New Roman" w:cs="Times New Roman"/>
          <w:sz w:val="24"/>
          <w:szCs w:val="24"/>
        </w:rPr>
        <w:t xml:space="preserve">Management and Resuscitation of the Critical Patient </w:t>
      </w:r>
    </w:p>
    <w:p w14:paraId="7F99C7A4" w14:textId="77777777" w:rsidR="00AA1150" w:rsidRPr="00AE3C91" w:rsidRDefault="00AA1150" w:rsidP="00AA11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Page: </w:t>
      </w:r>
      <w:r w:rsidR="001F4E05" w:rsidRPr="00AE3C91">
        <w:rPr>
          <w:rFonts w:ascii="Times New Roman" w:hAnsi="Times New Roman" w:cs="Times New Roman"/>
          <w:sz w:val="24"/>
          <w:szCs w:val="24"/>
        </w:rPr>
        <w:t>2006</w:t>
      </w:r>
    </w:p>
    <w:p w14:paraId="498CDBC8" w14:textId="77777777" w:rsidR="00A6361F" w:rsidRPr="00AE3C91" w:rsidRDefault="00A6361F" w:rsidP="00A636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Feedback: </w:t>
      </w:r>
      <w:r w:rsidR="007E311B" w:rsidRPr="00AE3C91">
        <w:rPr>
          <w:rFonts w:ascii="Times New Roman" w:hAnsi="Times New Roman" w:cs="Times New Roman"/>
          <w:sz w:val="24"/>
          <w:szCs w:val="24"/>
        </w:rPr>
        <w:t xml:space="preserve">Pathophysiology, Assessment, and Management of Specific Types of Shock, page </w:t>
      </w:r>
      <w:r w:rsidR="001F4E05" w:rsidRPr="00AE3C91">
        <w:rPr>
          <w:rFonts w:ascii="Times New Roman" w:hAnsi="Times New Roman" w:cs="Times New Roman"/>
          <w:sz w:val="24"/>
          <w:szCs w:val="24"/>
        </w:rPr>
        <w:t>2006</w:t>
      </w:r>
    </w:p>
    <w:p w14:paraId="3BD87594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237425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2BB749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23517F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59.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Which of the following vital signs values are MOST consistent with neurogenic shock?</w:t>
      </w:r>
    </w:p>
    <w:p w14:paraId="52FA5724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Blood pressure, 120/70; pulse, 70; respirations, 14</w:t>
      </w:r>
    </w:p>
    <w:p w14:paraId="68EDF065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B)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Blood pressure, 160/100; pulse, 40; respirations, 8</w:t>
      </w:r>
    </w:p>
    <w:p w14:paraId="0B2C3740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C)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Blood pressure, 80/60; pulse, 50; respirations, 24</w:t>
      </w:r>
    </w:p>
    <w:p w14:paraId="3A503C96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D)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Blood pressure, 70/40; pulse, 120; respirations, 26</w:t>
      </w:r>
    </w:p>
    <w:p w14:paraId="33311205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8D2740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Ans: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C</w:t>
      </w:r>
    </w:p>
    <w:p w14:paraId="4E27AF7F" w14:textId="77777777" w:rsidR="00B6579D" w:rsidRPr="00AE3C91" w:rsidRDefault="00B6579D" w:rsidP="00B657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967393" w:rsidRPr="00AE3C91">
        <w:rPr>
          <w:rFonts w:ascii="Times New Roman" w:hAnsi="Times New Roman" w:cs="Times New Roman"/>
          <w:sz w:val="24"/>
          <w:szCs w:val="24"/>
        </w:rPr>
        <w:t>Moderate</w:t>
      </w:r>
    </w:p>
    <w:p w14:paraId="63846E88" w14:textId="77777777" w:rsidR="0088057E" w:rsidRPr="00AE3C91" w:rsidRDefault="004C62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Ahead</w:t>
      </w:r>
      <w:r w:rsidR="004D5D62" w:rsidRPr="00AE3C91">
        <w:rPr>
          <w:rFonts w:ascii="Times New Roman" w:hAnsi="Times New Roman" w:cs="Times New Roman"/>
          <w:sz w:val="24"/>
          <w:szCs w:val="24"/>
        </w:rPr>
        <w:t>: Pathophysiology, Assessment, and Management of Specific Types of Shock</w:t>
      </w:r>
    </w:p>
    <w:p w14:paraId="6A91379D" w14:textId="0E7D2009" w:rsidR="00A6361F" w:rsidRPr="00AE3C91" w:rsidRDefault="00A6361F" w:rsidP="00A636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Subject: </w:t>
      </w:r>
      <w:r w:rsidR="00BE183C">
        <w:rPr>
          <w:rFonts w:ascii="Times New Roman" w:hAnsi="Times New Roman" w:cs="Times New Roman"/>
          <w:sz w:val="24"/>
          <w:szCs w:val="24"/>
        </w:rPr>
        <w:t xml:space="preserve">Management and Resuscitation of the Critical Patient </w:t>
      </w:r>
    </w:p>
    <w:p w14:paraId="600F6490" w14:textId="77777777" w:rsidR="00AA1150" w:rsidRPr="00AE3C91" w:rsidRDefault="00AA1150" w:rsidP="00AA11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Page: </w:t>
      </w:r>
      <w:r w:rsidR="00057FBD" w:rsidRPr="00AE3C91">
        <w:rPr>
          <w:rFonts w:ascii="Times New Roman" w:hAnsi="Times New Roman" w:cs="Times New Roman"/>
          <w:sz w:val="24"/>
          <w:szCs w:val="24"/>
        </w:rPr>
        <w:t>2007</w:t>
      </w:r>
    </w:p>
    <w:p w14:paraId="4991E30B" w14:textId="77777777" w:rsidR="00A6361F" w:rsidRPr="00AE3C91" w:rsidRDefault="00A6361F" w:rsidP="00A636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Feedback: </w:t>
      </w:r>
      <w:r w:rsidR="00F33FB3" w:rsidRPr="00AE3C91">
        <w:rPr>
          <w:rFonts w:ascii="Times New Roman" w:hAnsi="Times New Roman" w:cs="Times New Roman"/>
          <w:sz w:val="24"/>
          <w:szCs w:val="24"/>
        </w:rPr>
        <w:t xml:space="preserve">Pathophysiology, Assessment, and Management of Specific Types of Shock, page </w:t>
      </w:r>
      <w:r w:rsidR="00057FBD" w:rsidRPr="00AE3C91">
        <w:rPr>
          <w:rFonts w:ascii="Times New Roman" w:hAnsi="Times New Roman" w:cs="Times New Roman"/>
          <w:sz w:val="24"/>
          <w:szCs w:val="24"/>
        </w:rPr>
        <w:t>2007</w:t>
      </w:r>
    </w:p>
    <w:p w14:paraId="7CC00B10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755E7E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B70761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A2D49A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60.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Which of the following assessment findings should increase your index of suspicion for obstructive shock?</w:t>
      </w:r>
    </w:p>
    <w:p w14:paraId="08C2F2E9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Low blood pressure</w:t>
      </w:r>
    </w:p>
    <w:p w14:paraId="39ED9BC1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B)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Jugular venous distention</w:t>
      </w:r>
    </w:p>
    <w:p w14:paraId="6B7CFD0C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C)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Increased lung compliance</w:t>
      </w:r>
    </w:p>
    <w:p w14:paraId="3504AF92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D)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Generalized edema</w:t>
      </w:r>
    </w:p>
    <w:p w14:paraId="0FD03169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04338E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Ans: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B</w:t>
      </w:r>
    </w:p>
    <w:p w14:paraId="593AA115" w14:textId="77777777" w:rsidR="00B6579D" w:rsidRPr="00AE3C91" w:rsidRDefault="00B6579D" w:rsidP="00B657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967393" w:rsidRPr="00AE3C91">
        <w:rPr>
          <w:rFonts w:ascii="Times New Roman" w:hAnsi="Times New Roman" w:cs="Times New Roman"/>
          <w:sz w:val="24"/>
          <w:szCs w:val="24"/>
        </w:rPr>
        <w:t>Easy</w:t>
      </w:r>
    </w:p>
    <w:p w14:paraId="39427BF2" w14:textId="77777777" w:rsidR="0088057E" w:rsidRPr="00AE3C91" w:rsidRDefault="004C62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Ahead</w:t>
      </w:r>
      <w:r w:rsidR="004D5D62" w:rsidRPr="00AE3C91">
        <w:rPr>
          <w:rFonts w:ascii="Times New Roman" w:hAnsi="Times New Roman" w:cs="Times New Roman"/>
          <w:sz w:val="24"/>
          <w:szCs w:val="24"/>
        </w:rPr>
        <w:t>: Pathophysiology, Assessment, and Management of Specific Types of Shock</w:t>
      </w:r>
    </w:p>
    <w:p w14:paraId="4699BA2C" w14:textId="293CC6C8" w:rsidR="00A6361F" w:rsidRPr="00AE3C91" w:rsidRDefault="00A6361F" w:rsidP="00A636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Subject: </w:t>
      </w:r>
      <w:r w:rsidR="00BE183C">
        <w:rPr>
          <w:rFonts w:ascii="Times New Roman" w:hAnsi="Times New Roman" w:cs="Times New Roman"/>
          <w:sz w:val="24"/>
          <w:szCs w:val="24"/>
        </w:rPr>
        <w:t xml:space="preserve">Management and Resuscitation of the Critical Patient </w:t>
      </w:r>
    </w:p>
    <w:p w14:paraId="1287F9DC" w14:textId="77777777" w:rsidR="00AA1150" w:rsidRPr="00AE3C91" w:rsidRDefault="00AA1150" w:rsidP="00AA11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Page: </w:t>
      </w:r>
      <w:r w:rsidR="008D6126" w:rsidRPr="00AE3C91">
        <w:rPr>
          <w:rFonts w:ascii="Times New Roman" w:hAnsi="Times New Roman" w:cs="Times New Roman"/>
          <w:sz w:val="24"/>
          <w:szCs w:val="24"/>
        </w:rPr>
        <w:t>2006</w:t>
      </w:r>
    </w:p>
    <w:p w14:paraId="05893887" w14:textId="77777777" w:rsidR="00A6361F" w:rsidRPr="00AE3C91" w:rsidRDefault="00A6361F" w:rsidP="00A636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Feedback: </w:t>
      </w:r>
      <w:r w:rsidR="00F33FB3" w:rsidRPr="00AE3C91">
        <w:rPr>
          <w:rFonts w:ascii="Times New Roman" w:hAnsi="Times New Roman" w:cs="Times New Roman"/>
          <w:sz w:val="24"/>
          <w:szCs w:val="24"/>
        </w:rPr>
        <w:t xml:space="preserve">Pathophysiology, Assessment, and Management of Specific Types of Shock, page </w:t>
      </w:r>
      <w:r w:rsidR="008D6126" w:rsidRPr="00AE3C91">
        <w:rPr>
          <w:rFonts w:ascii="Times New Roman" w:hAnsi="Times New Roman" w:cs="Times New Roman"/>
          <w:sz w:val="24"/>
          <w:szCs w:val="24"/>
        </w:rPr>
        <w:t>2006</w:t>
      </w:r>
    </w:p>
    <w:p w14:paraId="7C4A5115" w14:textId="77777777" w:rsidR="004D5D62" w:rsidRPr="00AE3C91" w:rsidRDefault="004D5D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157BC1" w14:textId="77777777" w:rsidR="004D5D62" w:rsidRPr="00AE3C91" w:rsidRDefault="004D5D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396EF6" w14:textId="77777777" w:rsidR="004D5D62" w:rsidRPr="00AE3C91" w:rsidRDefault="004D5D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6290A8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lastRenderedPageBreak/>
        <w:t>61.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The MOST common cause of cardiogenic shock is:</w:t>
      </w:r>
    </w:p>
    <w:p w14:paraId="1B546D34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myocardial infarction.</w:t>
      </w:r>
    </w:p>
    <w:p w14:paraId="10EE1439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B)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ventricular aneurysm.</w:t>
      </w:r>
    </w:p>
    <w:p w14:paraId="188A8841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C)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a sudden dysrhythmia.</w:t>
      </w:r>
    </w:p>
    <w:p w14:paraId="1599EC46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D)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papillary muscle rupture.</w:t>
      </w:r>
    </w:p>
    <w:p w14:paraId="4D09F7EB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78DEF2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Ans: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A</w:t>
      </w:r>
    </w:p>
    <w:p w14:paraId="420DA4F5" w14:textId="77777777" w:rsidR="00B6579D" w:rsidRPr="00AE3C91" w:rsidRDefault="00B6579D" w:rsidP="00B657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967393" w:rsidRPr="00AE3C91">
        <w:rPr>
          <w:rFonts w:ascii="Times New Roman" w:hAnsi="Times New Roman" w:cs="Times New Roman"/>
          <w:sz w:val="24"/>
          <w:szCs w:val="24"/>
        </w:rPr>
        <w:t>Easy</w:t>
      </w:r>
    </w:p>
    <w:p w14:paraId="207E29F1" w14:textId="77777777" w:rsidR="0088057E" w:rsidRPr="00AE3C91" w:rsidRDefault="004C62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Ahead</w:t>
      </w:r>
      <w:r w:rsidR="00496FCC" w:rsidRPr="00AE3C91">
        <w:rPr>
          <w:rFonts w:ascii="Times New Roman" w:hAnsi="Times New Roman" w:cs="Times New Roman"/>
          <w:sz w:val="24"/>
          <w:szCs w:val="24"/>
        </w:rPr>
        <w:t>: Pathophysiology, Assessment, and Management of Specific Types of Shock</w:t>
      </w:r>
    </w:p>
    <w:p w14:paraId="231BBB59" w14:textId="49198F59" w:rsidR="00A6361F" w:rsidRPr="00AE3C91" w:rsidRDefault="00A6361F" w:rsidP="00A636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Subject: </w:t>
      </w:r>
      <w:r w:rsidR="00BE183C">
        <w:rPr>
          <w:rFonts w:ascii="Times New Roman" w:hAnsi="Times New Roman" w:cs="Times New Roman"/>
          <w:sz w:val="24"/>
          <w:szCs w:val="24"/>
        </w:rPr>
        <w:t xml:space="preserve">Management and Resuscitation of the Critical Patient </w:t>
      </w:r>
    </w:p>
    <w:p w14:paraId="79EF1308" w14:textId="77777777" w:rsidR="00AA1150" w:rsidRPr="00AE3C91" w:rsidRDefault="00AA1150" w:rsidP="00AA11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Page: </w:t>
      </w:r>
      <w:r w:rsidR="00AE6035" w:rsidRPr="00AE3C91">
        <w:rPr>
          <w:rFonts w:ascii="Times New Roman" w:hAnsi="Times New Roman" w:cs="Times New Roman"/>
          <w:sz w:val="24"/>
          <w:szCs w:val="24"/>
        </w:rPr>
        <w:t>2008</w:t>
      </w:r>
    </w:p>
    <w:p w14:paraId="63BA019B" w14:textId="77777777" w:rsidR="00A6361F" w:rsidRPr="00AE3C91" w:rsidRDefault="00A6361F" w:rsidP="00A636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Feedback: </w:t>
      </w:r>
      <w:r w:rsidR="00F33FB3" w:rsidRPr="00AE3C91">
        <w:rPr>
          <w:rFonts w:ascii="Times New Roman" w:hAnsi="Times New Roman" w:cs="Times New Roman"/>
          <w:sz w:val="24"/>
          <w:szCs w:val="24"/>
        </w:rPr>
        <w:t xml:space="preserve">Pathophysiology, Assessment, and Management of Specific Types of Shock, page </w:t>
      </w:r>
      <w:r w:rsidR="00AE6035" w:rsidRPr="00AE3C91">
        <w:rPr>
          <w:rFonts w:ascii="Times New Roman" w:hAnsi="Times New Roman" w:cs="Times New Roman"/>
          <w:sz w:val="24"/>
          <w:szCs w:val="24"/>
        </w:rPr>
        <w:t>2008</w:t>
      </w:r>
    </w:p>
    <w:p w14:paraId="71DC8021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2C769D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CF2BD8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D1C9E5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62.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Intrinsic causes of cardiogenic shock include:</w:t>
      </w:r>
    </w:p>
    <w:p w14:paraId="3C3B3A85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pleural effusion.</w:t>
      </w:r>
    </w:p>
    <w:p w14:paraId="4740E279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B)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cardiomyopathy.</w:t>
      </w:r>
    </w:p>
    <w:p w14:paraId="1F3D13DA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C)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pulmonary embolus.</w:t>
      </w:r>
    </w:p>
    <w:p w14:paraId="052F4826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D)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tension pneumothorax.</w:t>
      </w:r>
    </w:p>
    <w:p w14:paraId="01EF84E4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C9E350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Ans: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B</w:t>
      </w:r>
    </w:p>
    <w:p w14:paraId="48224EA7" w14:textId="77777777" w:rsidR="00B6579D" w:rsidRPr="00AE3C91" w:rsidRDefault="00B6579D" w:rsidP="00B657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967393" w:rsidRPr="00AE3C91">
        <w:rPr>
          <w:rFonts w:ascii="Times New Roman" w:hAnsi="Times New Roman" w:cs="Times New Roman"/>
          <w:sz w:val="24"/>
          <w:szCs w:val="24"/>
        </w:rPr>
        <w:t>Easy</w:t>
      </w:r>
    </w:p>
    <w:p w14:paraId="67303E4C" w14:textId="77777777" w:rsidR="0088057E" w:rsidRPr="00AE3C91" w:rsidRDefault="004C62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Ahead</w:t>
      </w:r>
      <w:r w:rsidR="00496FCC" w:rsidRPr="00AE3C91">
        <w:rPr>
          <w:rFonts w:ascii="Times New Roman" w:hAnsi="Times New Roman" w:cs="Times New Roman"/>
          <w:sz w:val="24"/>
          <w:szCs w:val="24"/>
        </w:rPr>
        <w:t>: Pathophysiology, Assessment, and Management of Specific Types of Shock</w:t>
      </w:r>
    </w:p>
    <w:p w14:paraId="40D2DD73" w14:textId="4E018223" w:rsidR="00A6361F" w:rsidRPr="00AE3C91" w:rsidRDefault="00A6361F" w:rsidP="00A636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Subject: </w:t>
      </w:r>
      <w:r w:rsidR="00BE183C">
        <w:rPr>
          <w:rFonts w:ascii="Times New Roman" w:hAnsi="Times New Roman" w:cs="Times New Roman"/>
          <w:sz w:val="24"/>
          <w:szCs w:val="24"/>
        </w:rPr>
        <w:t xml:space="preserve">Management and Resuscitation of the Critical Patient </w:t>
      </w:r>
    </w:p>
    <w:p w14:paraId="74865792" w14:textId="77777777" w:rsidR="00AA1150" w:rsidRPr="00AE3C91" w:rsidRDefault="00AA1150" w:rsidP="00AA11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Page: </w:t>
      </w:r>
      <w:r w:rsidR="00F0467A" w:rsidRPr="00AE3C91">
        <w:rPr>
          <w:rFonts w:ascii="Times New Roman" w:hAnsi="Times New Roman" w:cs="Times New Roman"/>
          <w:sz w:val="24"/>
          <w:szCs w:val="24"/>
        </w:rPr>
        <w:t>2008</w:t>
      </w:r>
    </w:p>
    <w:p w14:paraId="60DA713A" w14:textId="77777777" w:rsidR="00A6361F" w:rsidRPr="00AE3C91" w:rsidRDefault="00A6361F" w:rsidP="00A636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Feedback: </w:t>
      </w:r>
      <w:r w:rsidR="00F33FB3" w:rsidRPr="00AE3C91">
        <w:rPr>
          <w:rFonts w:ascii="Times New Roman" w:hAnsi="Times New Roman" w:cs="Times New Roman"/>
          <w:sz w:val="24"/>
          <w:szCs w:val="24"/>
        </w:rPr>
        <w:t xml:space="preserve">Pathophysiology, Assessment, and Management of Specific Types of Shock, page </w:t>
      </w:r>
      <w:r w:rsidR="00F0467A" w:rsidRPr="00AE3C91">
        <w:rPr>
          <w:rFonts w:ascii="Times New Roman" w:hAnsi="Times New Roman" w:cs="Times New Roman"/>
          <w:sz w:val="24"/>
          <w:szCs w:val="24"/>
        </w:rPr>
        <w:t>2008</w:t>
      </w:r>
    </w:p>
    <w:p w14:paraId="37369B35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ED11A0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CA0B01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150413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63.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If the left ventricle fills with 85 mL of blood and ejects 60 mL during a contraction, the ejection fraction is approximately ___%.</w:t>
      </w:r>
    </w:p>
    <w:p w14:paraId="184A1729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55</w:t>
      </w:r>
    </w:p>
    <w:p w14:paraId="6D673398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B)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60</w:t>
      </w:r>
    </w:p>
    <w:p w14:paraId="2B3334CC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C)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65</w:t>
      </w:r>
    </w:p>
    <w:p w14:paraId="667D4335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D)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70</w:t>
      </w:r>
    </w:p>
    <w:p w14:paraId="6E8844EF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C96840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Ans: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D</w:t>
      </w:r>
    </w:p>
    <w:p w14:paraId="55B160F3" w14:textId="77777777" w:rsidR="00B6579D" w:rsidRPr="00AE3C91" w:rsidRDefault="00B6579D" w:rsidP="00B657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967393" w:rsidRPr="00AE3C91">
        <w:rPr>
          <w:rFonts w:ascii="Times New Roman" w:hAnsi="Times New Roman" w:cs="Times New Roman"/>
          <w:sz w:val="24"/>
          <w:szCs w:val="24"/>
        </w:rPr>
        <w:t>Moderate</w:t>
      </w:r>
    </w:p>
    <w:p w14:paraId="10E1344E" w14:textId="77777777" w:rsidR="0088057E" w:rsidRPr="00AE3C91" w:rsidRDefault="004C62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Ahead</w:t>
      </w:r>
      <w:r w:rsidR="00496FCC" w:rsidRPr="00AE3C91">
        <w:rPr>
          <w:rFonts w:ascii="Times New Roman" w:hAnsi="Times New Roman" w:cs="Times New Roman"/>
          <w:sz w:val="24"/>
          <w:szCs w:val="24"/>
        </w:rPr>
        <w:t>: Pathophysiology, Assessment, and Management of Specific Types of Shock</w:t>
      </w:r>
    </w:p>
    <w:p w14:paraId="2AA048A3" w14:textId="78573B4F" w:rsidR="00A6361F" w:rsidRPr="00AE3C91" w:rsidRDefault="00A6361F" w:rsidP="00A636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Subject: </w:t>
      </w:r>
      <w:r w:rsidR="00BE183C">
        <w:rPr>
          <w:rFonts w:ascii="Times New Roman" w:hAnsi="Times New Roman" w:cs="Times New Roman"/>
          <w:sz w:val="24"/>
          <w:szCs w:val="24"/>
        </w:rPr>
        <w:t xml:space="preserve">Management and Resuscitation of the Critical Patient </w:t>
      </w:r>
    </w:p>
    <w:p w14:paraId="620F66CF" w14:textId="77777777" w:rsidR="00AA1150" w:rsidRPr="00AE3C91" w:rsidRDefault="00AA1150" w:rsidP="00AA11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Page: </w:t>
      </w:r>
      <w:r w:rsidR="00F05C17" w:rsidRPr="00AE3C91">
        <w:rPr>
          <w:rFonts w:ascii="Times New Roman" w:hAnsi="Times New Roman" w:cs="Times New Roman"/>
          <w:sz w:val="24"/>
          <w:szCs w:val="24"/>
        </w:rPr>
        <w:t>2008</w:t>
      </w:r>
    </w:p>
    <w:p w14:paraId="03E80BFD" w14:textId="77777777" w:rsidR="00A6361F" w:rsidRPr="00AE3C91" w:rsidRDefault="00A6361F" w:rsidP="00A636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Feedback: </w:t>
      </w:r>
      <w:r w:rsidR="00F33FB3" w:rsidRPr="00AE3C91">
        <w:rPr>
          <w:rFonts w:ascii="Times New Roman" w:hAnsi="Times New Roman" w:cs="Times New Roman"/>
          <w:sz w:val="24"/>
          <w:szCs w:val="24"/>
        </w:rPr>
        <w:t xml:space="preserve">Pathophysiology, Assessment, and Management of Specific Types of Shock, page </w:t>
      </w:r>
      <w:r w:rsidR="008A091D" w:rsidRPr="00AE3C91">
        <w:rPr>
          <w:rFonts w:ascii="Times New Roman" w:hAnsi="Times New Roman" w:cs="Times New Roman"/>
          <w:sz w:val="24"/>
          <w:szCs w:val="24"/>
        </w:rPr>
        <w:t>2008</w:t>
      </w:r>
    </w:p>
    <w:p w14:paraId="782094E4" w14:textId="77777777" w:rsidR="00496FCC" w:rsidRPr="00AE3C91" w:rsidRDefault="00496F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FCE092" w14:textId="77777777" w:rsidR="00496FCC" w:rsidRPr="00AE3C91" w:rsidRDefault="00496F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40108A" w14:textId="77777777" w:rsidR="00496FCC" w:rsidRPr="00AE3C91" w:rsidRDefault="00496F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C74D41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lastRenderedPageBreak/>
        <w:t>64.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The MOST immediate treatment for the patient with a tension pneumothorax is to:</w:t>
      </w:r>
    </w:p>
    <w:p w14:paraId="40EBAF9F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establish a large-bore IV line.</w:t>
      </w:r>
    </w:p>
    <w:p w14:paraId="2CBD4E04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B)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ventilate with a bag-mask device.</w:t>
      </w:r>
    </w:p>
    <w:p w14:paraId="7566AE77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C)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evacuate air from the pleural space.</w:t>
      </w:r>
    </w:p>
    <w:p w14:paraId="7F400237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D)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apply high-flow supplemental oxygen.</w:t>
      </w:r>
    </w:p>
    <w:p w14:paraId="55A1E2E7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8A998D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Ans: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C</w:t>
      </w:r>
    </w:p>
    <w:p w14:paraId="663183B2" w14:textId="77777777" w:rsidR="00B6579D" w:rsidRPr="00AE3C91" w:rsidRDefault="00B6579D" w:rsidP="00B657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967393" w:rsidRPr="00AE3C91">
        <w:rPr>
          <w:rFonts w:ascii="Times New Roman" w:hAnsi="Times New Roman" w:cs="Times New Roman"/>
          <w:sz w:val="24"/>
          <w:szCs w:val="24"/>
        </w:rPr>
        <w:t>Moderate</w:t>
      </w:r>
    </w:p>
    <w:p w14:paraId="14963CD3" w14:textId="77777777" w:rsidR="0088057E" w:rsidRPr="00AE3C91" w:rsidRDefault="004C62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Ahead</w:t>
      </w:r>
      <w:r w:rsidR="00496FCC" w:rsidRPr="00AE3C91">
        <w:rPr>
          <w:rFonts w:ascii="Times New Roman" w:hAnsi="Times New Roman" w:cs="Times New Roman"/>
          <w:sz w:val="24"/>
          <w:szCs w:val="24"/>
        </w:rPr>
        <w:t>: Pathophysiology, Assessment, and Management of Specific Types of Shock</w:t>
      </w:r>
    </w:p>
    <w:p w14:paraId="62A8397A" w14:textId="0AD782BD" w:rsidR="00A6361F" w:rsidRPr="00AE3C91" w:rsidRDefault="00A6361F" w:rsidP="00A636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Subject: </w:t>
      </w:r>
      <w:r w:rsidR="00BE183C">
        <w:rPr>
          <w:rFonts w:ascii="Times New Roman" w:hAnsi="Times New Roman" w:cs="Times New Roman"/>
          <w:sz w:val="24"/>
          <w:szCs w:val="24"/>
        </w:rPr>
        <w:t xml:space="preserve">Management and Resuscitation of the Critical Patient </w:t>
      </w:r>
    </w:p>
    <w:p w14:paraId="6AB1DA74" w14:textId="77777777" w:rsidR="00AA1150" w:rsidRPr="00AE3C91" w:rsidRDefault="00AA1150" w:rsidP="00AA11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Page: </w:t>
      </w:r>
      <w:r w:rsidR="00F410B5" w:rsidRPr="00AE3C91">
        <w:rPr>
          <w:rFonts w:ascii="Times New Roman" w:hAnsi="Times New Roman" w:cs="Times New Roman"/>
          <w:sz w:val="24"/>
          <w:szCs w:val="24"/>
        </w:rPr>
        <w:t>2009</w:t>
      </w:r>
    </w:p>
    <w:p w14:paraId="44168BE0" w14:textId="77777777" w:rsidR="00A6361F" w:rsidRPr="00AE3C91" w:rsidRDefault="00A6361F" w:rsidP="00A636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Feedback: </w:t>
      </w:r>
      <w:r w:rsidR="00F33FB3" w:rsidRPr="00AE3C91">
        <w:rPr>
          <w:rFonts w:ascii="Times New Roman" w:hAnsi="Times New Roman" w:cs="Times New Roman"/>
          <w:sz w:val="24"/>
          <w:szCs w:val="24"/>
        </w:rPr>
        <w:t xml:space="preserve">Pathophysiology, Assessment, and Management of Specific Types of Shock, page </w:t>
      </w:r>
      <w:r w:rsidR="00A62916" w:rsidRPr="00AE3C91">
        <w:rPr>
          <w:rFonts w:ascii="Times New Roman" w:hAnsi="Times New Roman" w:cs="Times New Roman"/>
          <w:sz w:val="24"/>
          <w:szCs w:val="24"/>
        </w:rPr>
        <w:t>2009</w:t>
      </w:r>
    </w:p>
    <w:p w14:paraId="3000F441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A74053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5B7A68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73C1D8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65.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Which of the following blood pressures is MOST consistent with a pericardial tamponade?</w:t>
      </w:r>
    </w:p>
    <w:p w14:paraId="31E0620C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80/50 mm Hg</w:t>
      </w:r>
    </w:p>
    <w:p w14:paraId="081E3364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B)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90/70 mm Hg</w:t>
      </w:r>
    </w:p>
    <w:p w14:paraId="09A62C51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C)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100/60 mm Hg</w:t>
      </w:r>
    </w:p>
    <w:p w14:paraId="46FEE09D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D)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110/80 mm Hg</w:t>
      </w:r>
    </w:p>
    <w:p w14:paraId="3AFBC1EC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4B613C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Ans: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B</w:t>
      </w:r>
    </w:p>
    <w:p w14:paraId="51DE2738" w14:textId="77777777" w:rsidR="00B6579D" w:rsidRPr="00AE3C91" w:rsidRDefault="00B6579D" w:rsidP="00B657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DF4029" w:rsidRPr="00AE3C91">
        <w:rPr>
          <w:rFonts w:ascii="Times New Roman" w:hAnsi="Times New Roman" w:cs="Times New Roman"/>
          <w:sz w:val="24"/>
          <w:szCs w:val="24"/>
        </w:rPr>
        <w:t>Moderate</w:t>
      </w:r>
    </w:p>
    <w:p w14:paraId="529362D0" w14:textId="77777777" w:rsidR="0088057E" w:rsidRPr="00AE3C91" w:rsidRDefault="004C62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Ahead</w:t>
      </w:r>
      <w:r w:rsidR="00496FCC" w:rsidRPr="00AE3C91">
        <w:rPr>
          <w:rFonts w:ascii="Times New Roman" w:hAnsi="Times New Roman" w:cs="Times New Roman"/>
          <w:sz w:val="24"/>
          <w:szCs w:val="24"/>
        </w:rPr>
        <w:t>: Pathophysiology, Assessment, and Management of Specific Types of Shock</w:t>
      </w:r>
    </w:p>
    <w:p w14:paraId="7B42ACBC" w14:textId="2B6877C3" w:rsidR="00B6579D" w:rsidRPr="00AE3C91" w:rsidRDefault="00B6579D" w:rsidP="00B657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Subject: </w:t>
      </w:r>
      <w:r w:rsidR="00BE183C">
        <w:rPr>
          <w:rFonts w:ascii="Times New Roman" w:hAnsi="Times New Roman" w:cs="Times New Roman"/>
          <w:sz w:val="24"/>
          <w:szCs w:val="24"/>
        </w:rPr>
        <w:t xml:space="preserve">Management and Resuscitation of the Critical Patient </w:t>
      </w:r>
    </w:p>
    <w:p w14:paraId="47E9AD12" w14:textId="77777777" w:rsidR="00AA1150" w:rsidRPr="00AE3C91" w:rsidRDefault="00AA1150" w:rsidP="00AA11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Page: </w:t>
      </w:r>
      <w:r w:rsidR="0097763B" w:rsidRPr="00AE3C91">
        <w:rPr>
          <w:rFonts w:ascii="Times New Roman" w:hAnsi="Times New Roman" w:cs="Times New Roman"/>
          <w:sz w:val="24"/>
          <w:szCs w:val="24"/>
        </w:rPr>
        <w:t>2009</w:t>
      </w:r>
    </w:p>
    <w:p w14:paraId="6AA16048" w14:textId="77777777" w:rsidR="00B6579D" w:rsidRPr="00AE3C91" w:rsidRDefault="00B6579D" w:rsidP="00B657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Feedback: </w:t>
      </w:r>
      <w:r w:rsidR="00F33FB3" w:rsidRPr="00AE3C91">
        <w:rPr>
          <w:rFonts w:ascii="Times New Roman" w:hAnsi="Times New Roman" w:cs="Times New Roman"/>
          <w:sz w:val="24"/>
          <w:szCs w:val="24"/>
        </w:rPr>
        <w:t xml:space="preserve">Pathophysiology, Assessment, and Management of Specific Types of Shock, page </w:t>
      </w:r>
      <w:r w:rsidR="0097763B" w:rsidRPr="00AE3C91">
        <w:rPr>
          <w:rFonts w:ascii="Times New Roman" w:hAnsi="Times New Roman" w:cs="Times New Roman"/>
          <w:sz w:val="24"/>
          <w:szCs w:val="24"/>
        </w:rPr>
        <w:t>2009</w:t>
      </w:r>
    </w:p>
    <w:p w14:paraId="4BF794B4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10A277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35B0B5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C8E4CC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66.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Which of the following is the MOST accurate definition of distributive shock?</w:t>
      </w:r>
    </w:p>
    <w:p w14:paraId="68FE462A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Widespread dilation of the resistance and capacitance vessels</w:t>
      </w:r>
    </w:p>
    <w:p w14:paraId="7DD6B436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B)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Decreased perfusion due to sympathetic nervous system failure</w:t>
      </w:r>
    </w:p>
    <w:p w14:paraId="30CC7E98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C)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Sustained constriction of the small venules and small arterioles</w:t>
      </w:r>
    </w:p>
    <w:p w14:paraId="3021542D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D)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Shunting of blood from the periphery to the body's vital organs</w:t>
      </w:r>
    </w:p>
    <w:p w14:paraId="09A71CB7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054E34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Ans: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A</w:t>
      </w:r>
    </w:p>
    <w:p w14:paraId="459603CC" w14:textId="77777777" w:rsidR="00B6579D" w:rsidRPr="00AE3C91" w:rsidRDefault="00B6579D" w:rsidP="00B657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967393" w:rsidRPr="00AE3C91">
        <w:rPr>
          <w:rFonts w:ascii="Times New Roman" w:hAnsi="Times New Roman" w:cs="Times New Roman"/>
          <w:sz w:val="24"/>
          <w:szCs w:val="24"/>
        </w:rPr>
        <w:t>Moderate</w:t>
      </w:r>
    </w:p>
    <w:p w14:paraId="271C79F5" w14:textId="77777777" w:rsidR="0088057E" w:rsidRPr="00AE3C91" w:rsidRDefault="004C62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Ahead</w:t>
      </w:r>
      <w:r w:rsidR="00496FCC" w:rsidRPr="00AE3C91">
        <w:rPr>
          <w:rFonts w:ascii="Times New Roman" w:hAnsi="Times New Roman" w:cs="Times New Roman"/>
          <w:sz w:val="24"/>
          <w:szCs w:val="24"/>
        </w:rPr>
        <w:t>: Pathophysiology, Assessment, and Management of Specific Types of Shock</w:t>
      </w:r>
    </w:p>
    <w:p w14:paraId="0A7F8579" w14:textId="30DFF8BA" w:rsidR="00A6361F" w:rsidRPr="00AE3C91" w:rsidRDefault="00A6361F" w:rsidP="00A636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Subject: </w:t>
      </w:r>
      <w:r w:rsidR="00BE183C">
        <w:rPr>
          <w:rFonts w:ascii="Times New Roman" w:hAnsi="Times New Roman" w:cs="Times New Roman"/>
          <w:sz w:val="24"/>
          <w:szCs w:val="24"/>
        </w:rPr>
        <w:t xml:space="preserve">Management and Resuscitation of the Critical Patient </w:t>
      </w:r>
    </w:p>
    <w:p w14:paraId="593021C9" w14:textId="77777777" w:rsidR="00AA1150" w:rsidRPr="00AE3C91" w:rsidRDefault="00AA1150" w:rsidP="00AA11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Page: </w:t>
      </w:r>
      <w:r w:rsidR="005A611B" w:rsidRPr="00AE3C91">
        <w:rPr>
          <w:rFonts w:ascii="Times New Roman" w:hAnsi="Times New Roman" w:cs="Times New Roman"/>
          <w:sz w:val="24"/>
          <w:szCs w:val="24"/>
        </w:rPr>
        <w:t>2009</w:t>
      </w:r>
    </w:p>
    <w:p w14:paraId="268D0A04" w14:textId="77777777" w:rsidR="00A6361F" w:rsidRPr="00AE3C91" w:rsidRDefault="00A6361F" w:rsidP="00A636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Feedback: </w:t>
      </w:r>
      <w:r w:rsidR="00F33FB3" w:rsidRPr="00AE3C91">
        <w:rPr>
          <w:rFonts w:ascii="Times New Roman" w:hAnsi="Times New Roman" w:cs="Times New Roman"/>
          <w:sz w:val="24"/>
          <w:szCs w:val="24"/>
        </w:rPr>
        <w:t xml:space="preserve">Pathophysiology, Assessment, and Management of Specific Types of Shock, page </w:t>
      </w:r>
      <w:r w:rsidR="005A611B" w:rsidRPr="00AE3C91">
        <w:rPr>
          <w:rFonts w:ascii="Times New Roman" w:hAnsi="Times New Roman" w:cs="Times New Roman"/>
          <w:sz w:val="24"/>
          <w:szCs w:val="24"/>
        </w:rPr>
        <w:t>2009</w:t>
      </w:r>
    </w:p>
    <w:p w14:paraId="0BC607CF" w14:textId="77777777" w:rsidR="00496FCC" w:rsidRPr="00AE3C91" w:rsidRDefault="00496F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264732" w14:textId="77777777" w:rsidR="00496FCC" w:rsidRPr="00AE3C91" w:rsidRDefault="00496F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862F71" w14:textId="77777777" w:rsidR="00496FCC" w:rsidRPr="00AE3C91" w:rsidRDefault="00496F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D6D992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67.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By which of the following mechanisms do patients with septic shock become hypovolemic?</w:t>
      </w:r>
    </w:p>
    <w:p w14:paraId="1D656F83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lastRenderedPageBreak/>
        <w:t>A)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Sustained systemic vascular dilation</w:t>
      </w:r>
    </w:p>
    <w:p w14:paraId="5773B447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B)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Fluid leakage out of the vascular space</w:t>
      </w:r>
    </w:p>
    <w:p w14:paraId="0CD7F0C5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C)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Spontaneous destruction of red blood cells</w:t>
      </w:r>
    </w:p>
    <w:p w14:paraId="533C7B66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D)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Frequent and severe vomiting and diarrhea</w:t>
      </w:r>
    </w:p>
    <w:p w14:paraId="5256DCFB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687CB9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Ans: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B</w:t>
      </w:r>
    </w:p>
    <w:p w14:paraId="6885A27E" w14:textId="77777777" w:rsidR="00B6579D" w:rsidRPr="00AE3C91" w:rsidRDefault="00B6579D" w:rsidP="00B657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967393" w:rsidRPr="00AE3C91">
        <w:rPr>
          <w:rFonts w:ascii="Times New Roman" w:hAnsi="Times New Roman" w:cs="Times New Roman"/>
          <w:sz w:val="24"/>
          <w:szCs w:val="24"/>
        </w:rPr>
        <w:t>Moderate</w:t>
      </w:r>
    </w:p>
    <w:p w14:paraId="69B79B14" w14:textId="77777777" w:rsidR="0088057E" w:rsidRPr="00AE3C91" w:rsidRDefault="004C62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Ahead</w:t>
      </w:r>
      <w:r w:rsidR="009F3559" w:rsidRPr="00AE3C91">
        <w:rPr>
          <w:rFonts w:ascii="Times New Roman" w:hAnsi="Times New Roman" w:cs="Times New Roman"/>
          <w:sz w:val="24"/>
          <w:szCs w:val="24"/>
        </w:rPr>
        <w:t>: Pathophysiology, Assessment, and Management of Specific Types of Shock</w:t>
      </w:r>
    </w:p>
    <w:p w14:paraId="43C55044" w14:textId="458923BD" w:rsidR="00B6579D" w:rsidRPr="00AE3C91" w:rsidRDefault="00B6579D" w:rsidP="00B657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Subject: </w:t>
      </w:r>
      <w:r w:rsidR="00BE183C">
        <w:rPr>
          <w:rFonts w:ascii="Times New Roman" w:hAnsi="Times New Roman" w:cs="Times New Roman"/>
          <w:sz w:val="24"/>
          <w:szCs w:val="24"/>
        </w:rPr>
        <w:t xml:space="preserve">Management and Resuscitation of the Critical Patient </w:t>
      </w:r>
    </w:p>
    <w:p w14:paraId="03A5202A" w14:textId="77777777" w:rsidR="00AA1150" w:rsidRPr="00AE3C91" w:rsidRDefault="00AA1150" w:rsidP="00AA11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Page: </w:t>
      </w:r>
      <w:r w:rsidR="002A4239" w:rsidRPr="00AE3C91">
        <w:rPr>
          <w:rFonts w:ascii="Times New Roman" w:hAnsi="Times New Roman" w:cs="Times New Roman"/>
          <w:sz w:val="24"/>
          <w:szCs w:val="24"/>
        </w:rPr>
        <w:t>2010</w:t>
      </w:r>
    </w:p>
    <w:p w14:paraId="70CFAE77" w14:textId="77777777" w:rsidR="00B6579D" w:rsidRPr="00AE3C91" w:rsidRDefault="00B6579D" w:rsidP="00B657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Feedback: </w:t>
      </w:r>
      <w:r w:rsidR="00F33FB3" w:rsidRPr="00AE3C91">
        <w:rPr>
          <w:rFonts w:ascii="Times New Roman" w:hAnsi="Times New Roman" w:cs="Times New Roman"/>
          <w:sz w:val="24"/>
          <w:szCs w:val="24"/>
        </w:rPr>
        <w:t xml:space="preserve">Pathophysiology, Assessment, and Management of Specific Types of Shock, page </w:t>
      </w:r>
      <w:r w:rsidR="002A4239" w:rsidRPr="00AE3C91">
        <w:rPr>
          <w:rFonts w:ascii="Times New Roman" w:hAnsi="Times New Roman" w:cs="Times New Roman"/>
          <w:sz w:val="24"/>
          <w:szCs w:val="24"/>
        </w:rPr>
        <w:t>2010</w:t>
      </w:r>
    </w:p>
    <w:p w14:paraId="6A6508CF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0FD786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CBFFDB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2335AD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68.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Which of the following clinical signs would differentiate septic shock from hypovolemic shock?</w:t>
      </w:r>
    </w:p>
    <w:p w14:paraId="49CEDB67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Severe hypotension</w:t>
      </w:r>
    </w:p>
    <w:p w14:paraId="1FC3E90B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B)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Altered mental status</w:t>
      </w:r>
    </w:p>
    <w:p w14:paraId="39D010AE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C)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Weak, thready pulse</w:t>
      </w:r>
    </w:p>
    <w:p w14:paraId="7E1CBA33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D)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Warm or hot skin</w:t>
      </w:r>
    </w:p>
    <w:p w14:paraId="2F20324F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36DD3D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Ans: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D</w:t>
      </w:r>
    </w:p>
    <w:p w14:paraId="30D22D26" w14:textId="77777777" w:rsidR="00B6579D" w:rsidRPr="00AE3C91" w:rsidRDefault="00B6579D" w:rsidP="00B657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967393" w:rsidRPr="00AE3C91">
        <w:rPr>
          <w:rFonts w:ascii="Times New Roman" w:hAnsi="Times New Roman" w:cs="Times New Roman"/>
          <w:sz w:val="24"/>
          <w:szCs w:val="24"/>
        </w:rPr>
        <w:t>Easy</w:t>
      </w:r>
    </w:p>
    <w:p w14:paraId="0A1AE94B" w14:textId="77777777" w:rsidR="0088057E" w:rsidRPr="00AE3C91" w:rsidRDefault="004C62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Ahead</w:t>
      </w:r>
      <w:r w:rsidR="009F3559" w:rsidRPr="00AE3C91">
        <w:rPr>
          <w:rFonts w:ascii="Times New Roman" w:hAnsi="Times New Roman" w:cs="Times New Roman"/>
          <w:sz w:val="24"/>
          <w:szCs w:val="24"/>
        </w:rPr>
        <w:t>: Pathophysiology, Assessment, and Management of Specific Types of Shock</w:t>
      </w:r>
    </w:p>
    <w:p w14:paraId="4574A319" w14:textId="0C6DBCAA" w:rsidR="00B6579D" w:rsidRPr="00AE3C91" w:rsidRDefault="00B6579D" w:rsidP="00B657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Subject: </w:t>
      </w:r>
      <w:r w:rsidR="00BE183C">
        <w:rPr>
          <w:rFonts w:ascii="Times New Roman" w:hAnsi="Times New Roman" w:cs="Times New Roman"/>
          <w:sz w:val="24"/>
          <w:szCs w:val="24"/>
        </w:rPr>
        <w:t xml:space="preserve">Management and Resuscitation of the Critical Patient </w:t>
      </w:r>
    </w:p>
    <w:p w14:paraId="26A1C4CC" w14:textId="77777777" w:rsidR="00AA1150" w:rsidRPr="00AE3C91" w:rsidRDefault="00AA1150" w:rsidP="00AA11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Page: </w:t>
      </w:r>
      <w:r w:rsidR="00A53472" w:rsidRPr="00AE3C91">
        <w:rPr>
          <w:rFonts w:ascii="Times New Roman" w:hAnsi="Times New Roman" w:cs="Times New Roman"/>
          <w:sz w:val="24"/>
          <w:szCs w:val="24"/>
        </w:rPr>
        <w:t>2010</w:t>
      </w:r>
    </w:p>
    <w:p w14:paraId="270785A7" w14:textId="77777777" w:rsidR="00B6579D" w:rsidRPr="00AE3C91" w:rsidRDefault="00B6579D" w:rsidP="00B657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Feedback: </w:t>
      </w:r>
      <w:r w:rsidR="00F33FB3" w:rsidRPr="00AE3C91">
        <w:rPr>
          <w:rFonts w:ascii="Times New Roman" w:hAnsi="Times New Roman" w:cs="Times New Roman"/>
          <w:sz w:val="24"/>
          <w:szCs w:val="24"/>
        </w:rPr>
        <w:t xml:space="preserve">Pathophysiology, Assessment, and Management of Specific Types of Shock, page </w:t>
      </w:r>
      <w:r w:rsidR="00A53472" w:rsidRPr="00AE3C91">
        <w:rPr>
          <w:rFonts w:ascii="Times New Roman" w:hAnsi="Times New Roman" w:cs="Times New Roman"/>
          <w:sz w:val="24"/>
          <w:szCs w:val="24"/>
        </w:rPr>
        <w:t>2010</w:t>
      </w:r>
    </w:p>
    <w:p w14:paraId="669F0C57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A95A0A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F03C2D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415EA5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69.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Relative bradycardia during neurogenic shock occurs because:</w:t>
      </w:r>
    </w:p>
    <w:p w14:paraId="3ED8A0AE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systemic venous pooling of the blood overstimulates the vagus nerve.</w:t>
      </w:r>
    </w:p>
    <w:p w14:paraId="17990AA8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B)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the parasympathetic nervous system does not release acetylcholine.</w:t>
      </w:r>
    </w:p>
    <w:p w14:paraId="653A8188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C)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the sympathetic nervous system is not stimulated to release catecholamines.</w:t>
      </w:r>
    </w:p>
    <w:p w14:paraId="10882895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D)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the brainstem does not receive messages to increase the heart rate.</w:t>
      </w:r>
    </w:p>
    <w:p w14:paraId="52899E5D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8D4582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Ans: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C</w:t>
      </w:r>
    </w:p>
    <w:p w14:paraId="3AB03909" w14:textId="77777777" w:rsidR="00B6579D" w:rsidRPr="00AE3C91" w:rsidRDefault="00B6579D" w:rsidP="00B657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967393" w:rsidRPr="00AE3C91">
        <w:rPr>
          <w:rFonts w:ascii="Times New Roman" w:hAnsi="Times New Roman" w:cs="Times New Roman"/>
          <w:sz w:val="24"/>
          <w:szCs w:val="24"/>
        </w:rPr>
        <w:t>Moderate</w:t>
      </w:r>
    </w:p>
    <w:p w14:paraId="1588D993" w14:textId="77777777" w:rsidR="0088057E" w:rsidRPr="00AE3C91" w:rsidRDefault="004C62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Ahead</w:t>
      </w:r>
      <w:r w:rsidR="009F3559" w:rsidRPr="00AE3C91">
        <w:rPr>
          <w:rFonts w:ascii="Times New Roman" w:hAnsi="Times New Roman" w:cs="Times New Roman"/>
          <w:sz w:val="24"/>
          <w:szCs w:val="24"/>
        </w:rPr>
        <w:t>: Pathophysiology, Assessment, and Management of Specific Types of Shock</w:t>
      </w:r>
    </w:p>
    <w:p w14:paraId="3E0FA4EF" w14:textId="2C65E6AB" w:rsidR="00B6579D" w:rsidRPr="00AE3C91" w:rsidRDefault="00B6579D" w:rsidP="00B657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Subject: </w:t>
      </w:r>
      <w:r w:rsidR="00BE183C">
        <w:rPr>
          <w:rFonts w:ascii="Times New Roman" w:hAnsi="Times New Roman" w:cs="Times New Roman"/>
          <w:sz w:val="24"/>
          <w:szCs w:val="24"/>
        </w:rPr>
        <w:t xml:space="preserve">Management and Resuscitation of the Critical Patient </w:t>
      </w:r>
    </w:p>
    <w:p w14:paraId="79373811" w14:textId="77777777" w:rsidR="00AA1150" w:rsidRPr="00AE3C91" w:rsidRDefault="00AA1150" w:rsidP="00AA11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Page: </w:t>
      </w:r>
      <w:r w:rsidR="009F3CF4" w:rsidRPr="00AE3C91">
        <w:rPr>
          <w:rFonts w:ascii="Times New Roman" w:hAnsi="Times New Roman" w:cs="Times New Roman"/>
          <w:sz w:val="24"/>
          <w:szCs w:val="24"/>
        </w:rPr>
        <w:t>2010</w:t>
      </w:r>
    </w:p>
    <w:p w14:paraId="566EDCCF" w14:textId="77777777" w:rsidR="00B6579D" w:rsidRPr="00AE3C91" w:rsidRDefault="00B6579D" w:rsidP="00B657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Feedback: </w:t>
      </w:r>
      <w:r w:rsidR="00F33FB3" w:rsidRPr="00AE3C91">
        <w:rPr>
          <w:rFonts w:ascii="Times New Roman" w:hAnsi="Times New Roman" w:cs="Times New Roman"/>
          <w:sz w:val="24"/>
          <w:szCs w:val="24"/>
        </w:rPr>
        <w:t xml:space="preserve">Pathophysiology, Assessment, and Management of Specific Types of Shock, page </w:t>
      </w:r>
      <w:r w:rsidR="009F3CF4" w:rsidRPr="00AE3C91">
        <w:rPr>
          <w:rFonts w:ascii="Times New Roman" w:hAnsi="Times New Roman" w:cs="Times New Roman"/>
          <w:sz w:val="24"/>
          <w:szCs w:val="24"/>
        </w:rPr>
        <w:t>2010</w:t>
      </w:r>
    </w:p>
    <w:p w14:paraId="7619DBF8" w14:textId="77777777" w:rsidR="009F3559" w:rsidRPr="00AE3C91" w:rsidRDefault="009F355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18B313" w14:textId="77777777" w:rsidR="009F3559" w:rsidRPr="00AE3C91" w:rsidRDefault="009F355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9AD504" w14:textId="77777777" w:rsidR="009F3559" w:rsidRPr="00AE3C91" w:rsidRDefault="009F355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EAD0A0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70.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A characteristic sign of neurogenic shock caused by a spinal injury is:</w:t>
      </w:r>
    </w:p>
    <w:p w14:paraId="1C523942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lastRenderedPageBreak/>
        <w:t>A)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pink, warm, dry skin above the level of the injury.</w:t>
      </w:r>
    </w:p>
    <w:p w14:paraId="196B561F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B)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an absence of sweating below the level of the injury.</w:t>
      </w:r>
    </w:p>
    <w:p w14:paraId="45D39F21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C)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a reflex tachycardia secondary to vascular dilation.</w:t>
      </w:r>
    </w:p>
    <w:p w14:paraId="628C93D9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D)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irregular breathing secondary to brainstem insult.</w:t>
      </w:r>
    </w:p>
    <w:p w14:paraId="4610C406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3CEC01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Ans: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B</w:t>
      </w:r>
    </w:p>
    <w:p w14:paraId="1836A354" w14:textId="77777777" w:rsidR="00B6579D" w:rsidRPr="00AE3C91" w:rsidRDefault="00B6579D" w:rsidP="00B657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967393" w:rsidRPr="00AE3C91">
        <w:rPr>
          <w:rFonts w:ascii="Times New Roman" w:hAnsi="Times New Roman" w:cs="Times New Roman"/>
          <w:sz w:val="24"/>
          <w:szCs w:val="24"/>
        </w:rPr>
        <w:t>Moderate</w:t>
      </w:r>
    </w:p>
    <w:p w14:paraId="03249381" w14:textId="77777777" w:rsidR="0088057E" w:rsidRPr="00AE3C91" w:rsidRDefault="004C62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Ahead</w:t>
      </w:r>
      <w:r w:rsidR="00B209D3" w:rsidRPr="00AE3C91">
        <w:rPr>
          <w:rFonts w:ascii="Times New Roman" w:hAnsi="Times New Roman" w:cs="Times New Roman"/>
          <w:sz w:val="24"/>
          <w:szCs w:val="24"/>
        </w:rPr>
        <w:t>: Pathophysiology, Assessment, and Management of Specific Types of Shock</w:t>
      </w:r>
    </w:p>
    <w:p w14:paraId="2D3B6201" w14:textId="5DE02653" w:rsidR="00B6579D" w:rsidRPr="00AE3C91" w:rsidRDefault="00B6579D" w:rsidP="00B657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Subject: </w:t>
      </w:r>
      <w:r w:rsidR="00BE183C">
        <w:rPr>
          <w:rFonts w:ascii="Times New Roman" w:hAnsi="Times New Roman" w:cs="Times New Roman"/>
          <w:sz w:val="24"/>
          <w:szCs w:val="24"/>
        </w:rPr>
        <w:t xml:space="preserve">Management and Resuscitation of the Critical Patient </w:t>
      </w:r>
    </w:p>
    <w:p w14:paraId="5A2B854C" w14:textId="77777777" w:rsidR="00AA1150" w:rsidRPr="00AE3C91" w:rsidRDefault="00AA1150" w:rsidP="00AA11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Pages: </w:t>
      </w:r>
      <w:r w:rsidR="002654D0" w:rsidRPr="00AE3C91">
        <w:rPr>
          <w:rFonts w:ascii="Times New Roman" w:hAnsi="Times New Roman" w:cs="Times New Roman"/>
          <w:sz w:val="24"/>
          <w:szCs w:val="24"/>
        </w:rPr>
        <w:t>2010</w:t>
      </w:r>
    </w:p>
    <w:p w14:paraId="52A5A9A6" w14:textId="77777777" w:rsidR="00B6579D" w:rsidRPr="00AE3C91" w:rsidRDefault="00B6579D" w:rsidP="00B657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Feedback: </w:t>
      </w:r>
      <w:r w:rsidR="00F33FB3" w:rsidRPr="00AE3C91">
        <w:rPr>
          <w:rFonts w:ascii="Times New Roman" w:hAnsi="Times New Roman" w:cs="Times New Roman"/>
          <w:sz w:val="24"/>
          <w:szCs w:val="24"/>
        </w:rPr>
        <w:t xml:space="preserve">Pathophysiology, Assessment, and Management of Specific Types of Shock, pages </w:t>
      </w:r>
      <w:r w:rsidR="002654D0" w:rsidRPr="00AE3C91">
        <w:rPr>
          <w:rFonts w:ascii="Times New Roman" w:hAnsi="Times New Roman" w:cs="Times New Roman"/>
          <w:sz w:val="24"/>
          <w:szCs w:val="24"/>
        </w:rPr>
        <w:t>2010</w:t>
      </w:r>
    </w:p>
    <w:p w14:paraId="386A1481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A1727A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B19573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BF4287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71.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The negative target-organ effects of anaphylactic shock are reversed with:</w:t>
      </w:r>
    </w:p>
    <w:p w14:paraId="23682882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epinephrine.</w:t>
      </w:r>
    </w:p>
    <w:p w14:paraId="6DE6D99E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B)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methylprednisolone.</w:t>
      </w:r>
    </w:p>
    <w:p w14:paraId="4C376CCC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C)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diphenhydramine.</w:t>
      </w:r>
    </w:p>
    <w:p w14:paraId="0555A541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D)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low-dose dopamine.</w:t>
      </w:r>
    </w:p>
    <w:p w14:paraId="41B16B9B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79ED9A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Ans: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A</w:t>
      </w:r>
    </w:p>
    <w:p w14:paraId="369D140C" w14:textId="77777777" w:rsidR="00B6579D" w:rsidRPr="00AE3C91" w:rsidRDefault="00B6579D" w:rsidP="00B657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967393" w:rsidRPr="00AE3C91">
        <w:rPr>
          <w:rFonts w:ascii="Times New Roman" w:hAnsi="Times New Roman" w:cs="Times New Roman"/>
          <w:sz w:val="24"/>
          <w:szCs w:val="24"/>
        </w:rPr>
        <w:t>Easy</w:t>
      </w:r>
    </w:p>
    <w:p w14:paraId="4316E7CD" w14:textId="77777777" w:rsidR="0088057E" w:rsidRPr="00AE3C91" w:rsidRDefault="004C62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Ahead</w:t>
      </w:r>
      <w:r w:rsidR="00B209D3" w:rsidRPr="00AE3C91">
        <w:rPr>
          <w:rFonts w:ascii="Times New Roman" w:hAnsi="Times New Roman" w:cs="Times New Roman"/>
          <w:sz w:val="24"/>
          <w:szCs w:val="24"/>
        </w:rPr>
        <w:t>: Pathophysiology, Assessment, and Management of Specific Types of Shock</w:t>
      </w:r>
    </w:p>
    <w:p w14:paraId="60C77C56" w14:textId="4060D024" w:rsidR="00B6579D" w:rsidRPr="00AE3C91" w:rsidRDefault="00B6579D" w:rsidP="00B657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Subject: </w:t>
      </w:r>
      <w:r w:rsidR="00BE183C">
        <w:rPr>
          <w:rFonts w:ascii="Times New Roman" w:hAnsi="Times New Roman" w:cs="Times New Roman"/>
          <w:sz w:val="24"/>
          <w:szCs w:val="24"/>
        </w:rPr>
        <w:t xml:space="preserve">Management and Resuscitation of the Critical Patient </w:t>
      </w:r>
    </w:p>
    <w:p w14:paraId="5FF9D96A" w14:textId="77777777" w:rsidR="00AA1150" w:rsidRPr="00AE3C91" w:rsidRDefault="00AA1150" w:rsidP="00AA11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Page: </w:t>
      </w:r>
      <w:r w:rsidR="00800D10" w:rsidRPr="00AE3C91">
        <w:rPr>
          <w:rFonts w:ascii="Times New Roman" w:hAnsi="Times New Roman" w:cs="Times New Roman"/>
          <w:sz w:val="24"/>
          <w:szCs w:val="24"/>
        </w:rPr>
        <w:t>2011</w:t>
      </w:r>
    </w:p>
    <w:p w14:paraId="0F16A01C" w14:textId="77777777" w:rsidR="00B6579D" w:rsidRPr="00AE3C91" w:rsidRDefault="00B6579D" w:rsidP="00B657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Feedback: </w:t>
      </w:r>
      <w:r w:rsidR="00F33FB3" w:rsidRPr="00AE3C91">
        <w:rPr>
          <w:rFonts w:ascii="Times New Roman" w:hAnsi="Times New Roman" w:cs="Times New Roman"/>
          <w:sz w:val="24"/>
          <w:szCs w:val="24"/>
        </w:rPr>
        <w:t xml:space="preserve">Pathophysiology, Assessment, and Management of Specific Types of Shock, page </w:t>
      </w:r>
      <w:r w:rsidR="00800D10" w:rsidRPr="00AE3C91">
        <w:rPr>
          <w:rFonts w:ascii="Times New Roman" w:hAnsi="Times New Roman" w:cs="Times New Roman"/>
          <w:sz w:val="24"/>
          <w:szCs w:val="24"/>
        </w:rPr>
        <w:t>2011</w:t>
      </w:r>
    </w:p>
    <w:p w14:paraId="72091B86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71DD36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405249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A1830D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72.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Hypotension during anaphylactic shock is caused primarily by:</w:t>
      </w:r>
    </w:p>
    <w:p w14:paraId="022D5CF9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vascular damage.</w:t>
      </w:r>
    </w:p>
    <w:p w14:paraId="2154685E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B)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relative hypovolemia.</w:t>
      </w:r>
    </w:p>
    <w:p w14:paraId="3E34A290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C)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cardiac muscle injury.</w:t>
      </w:r>
    </w:p>
    <w:p w14:paraId="044D3293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D)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capillary leakage.</w:t>
      </w:r>
    </w:p>
    <w:p w14:paraId="2099F717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A8DDFC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Ans: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B</w:t>
      </w:r>
    </w:p>
    <w:p w14:paraId="6258E1F7" w14:textId="77777777" w:rsidR="00B6579D" w:rsidRPr="00AE3C91" w:rsidRDefault="00B6579D" w:rsidP="00B657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DF4029" w:rsidRPr="00AE3C91">
        <w:rPr>
          <w:rFonts w:ascii="Times New Roman" w:hAnsi="Times New Roman" w:cs="Times New Roman"/>
          <w:sz w:val="24"/>
          <w:szCs w:val="24"/>
        </w:rPr>
        <w:t>Moderate</w:t>
      </w:r>
    </w:p>
    <w:p w14:paraId="06E19D45" w14:textId="77777777" w:rsidR="0088057E" w:rsidRPr="00AE3C91" w:rsidRDefault="004C62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Ahead</w:t>
      </w:r>
      <w:r w:rsidR="00B209D3" w:rsidRPr="00AE3C91">
        <w:rPr>
          <w:rFonts w:ascii="Times New Roman" w:hAnsi="Times New Roman" w:cs="Times New Roman"/>
          <w:sz w:val="24"/>
          <w:szCs w:val="24"/>
        </w:rPr>
        <w:t>: Pathophysiology, Assessment, and Management of Specific Types of Shock</w:t>
      </w:r>
    </w:p>
    <w:p w14:paraId="185B200F" w14:textId="5DA30781" w:rsidR="00B6579D" w:rsidRPr="00AE3C91" w:rsidRDefault="00B6579D" w:rsidP="00B657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Subject: </w:t>
      </w:r>
      <w:r w:rsidR="00BE183C">
        <w:rPr>
          <w:rFonts w:ascii="Times New Roman" w:hAnsi="Times New Roman" w:cs="Times New Roman"/>
          <w:sz w:val="24"/>
          <w:szCs w:val="24"/>
        </w:rPr>
        <w:t xml:space="preserve">Management and Resuscitation of the Critical Patient </w:t>
      </w:r>
    </w:p>
    <w:p w14:paraId="7AE99791" w14:textId="77777777" w:rsidR="00AA1150" w:rsidRPr="00AE3C91" w:rsidRDefault="00AA1150" w:rsidP="00AA11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Page: </w:t>
      </w:r>
      <w:r w:rsidR="00306CE2" w:rsidRPr="00AE3C91">
        <w:rPr>
          <w:rFonts w:ascii="Times New Roman" w:hAnsi="Times New Roman" w:cs="Times New Roman"/>
          <w:sz w:val="24"/>
          <w:szCs w:val="24"/>
        </w:rPr>
        <w:t>2011</w:t>
      </w:r>
    </w:p>
    <w:p w14:paraId="6E6897C0" w14:textId="77777777" w:rsidR="00B6579D" w:rsidRPr="00AE3C91" w:rsidRDefault="00B6579D" w:rsidP="00B657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Feedback: </w:t>
      </w:r>
      <w:r w:rsidR="00F33FB3" w:rsidRPr="00AE3C91">
        <w:rPr>
          <w:rFonts w:ascii="Times New Roman" w:hAnsi="Times New Roman" w:cs="Times New Roman"/>
          <w:sz w:val="24"/>
          <w:szCs w:val="24"/>
        </w:rPr>
        <w:t xml:space="preserve">Pathophysiology, Assessment, and Management of Specific Types of Shock, page </w:t>
      </w:r>
      <w:r w:rsidR="00306CE2" w:rsidRPr="00AE3C91">
        <w:rPr>
          <w:rFonts w:ascii="Times New Roman" w:hAnsi="Times New Roman" w:cs="Times New Roman"/>
          <w:sz w:val="24"/>
          <w:szCs w:val="24"/>
        </w:rPr>
        <w:t>2011</w:t>
      </w:r>
    </w:p>
    <w:p w14:paraId="3D92872D" w14:textId="77777777" w:rsidR="00B209D3" w:rsidRPr="00AE3C91" w:rsidRDefault="00B209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58AEE0" w14:textId="77777777" w:rsidR="00B209D3" w:rsidRPr="00AE3C91" w:rsidRDefault="00B209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39A5F0" w14:textId="77777777" w:rsidR="00B209D3" w:rsidRPr="00AE3C91" w:rsidRDefault="00B209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9FA482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73.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 xml:space="preserve">A young woman experiences a sudden nervous system reaction that produces temporary, </w:t>
      </w:r>
      <w:r w:rsidRPr="00AE3C91">
        <w:rPr>
          <w:rFonts w:ascii="Times New Roman" w:hAnsi="Times New Roman" w:cs="Times New Roman"/>
          <w:sz w:val="24"/>
          <w:szCs w:val="24"/>
        </w:rPr>
        <w:lastRenderedPageBreak/>
        <w:t>generalized vasodilation and causes her to faint. This is MOST descriptive of _____________ shock</w:t>
      </w:r>
      <w:r w:rsidR="00967393" w:rsidRPr="00AE3C91">
        <w:rPr>
          <w:rFonts w:ascii="Times New Roman" w:hAnsi="Times New Roman" w:cs="Times New Roman"/>
          <w:sz w:val="24"/>
          <w:szCs w:val="24"/>
        </w:rPr>
        <w:t>.</w:t>
      </w:r>
    </w:p>
    <w:p w14:paraId="7776CB2B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neurogenic</w:t>
      </w:r>
    </w:p>
    <w:p w14:paraId="235D1673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B)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obstructive</w:t>
      </w:r>
    </w:p>
    <w:p w14:paraId="45330DEC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C)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psychogenic</w:t>
      </w:r>
    </w:p>
    <w:p w14:paraId="52A9EFE6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D)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hypovolemic</w:t>
      </w:r>
    </w:p>
    <w:p w14:paraId="5C652A3D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123E47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Ans: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C</w:t>
      </w:r>
    </w:p>
    <w:p w14:paraId="46EBF4A5" w14:textId="77777777" w:rsidR="00B6579D" w:rsidRPr="00AE3C91" w:rsidRDefault="00B6579D" w:rsidP="00B657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967393" w:rsidRPr="00AE3C91">
        <w:rPr>
          <w:rFonts w:ascii="Times New Roman" w:hAnsi="Times New Roman" w:cs="Times New Roman"/>
          <w:sz w:val="24"/>
          <w:szCs w:val="24"/>
        </w:rPr>
        <w:t>Moderate</w:t>
      </w:r>
    </w:p>
    <w:p w14:paraId="65154963" w14:textId="77777777" w:rsidR="0088057E" w:rsidRPr="00AE3C91" w:rsidRDefault="004C62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Ahead</w:t>
      </w:r>
      <w:r w:rsidR="003C4602" w:rsidRPr="00AE3C91">
        <w:rPr>
          <w:rFonts w:ascii="Times New Roman" w:hAnsi="Times New Roman" w:cs="Times New Roman"/>
          <w:sz w:val="24"/>
          <w:szCs w:val="24"/>
        </w:rPr>
        <w:t>: Pathophysiology, Assessment, and Management of Specific Types of Shock</w:t>
      </w:r>
    </w:p>
    <w:p w14:paraId="7CAD46EF" w14:textId="595BE318" w:rsidR="00B6579D" w:rsidRPr="00AE3C91" w:rsidRDefault="00B6579D" w:rsidP="00B657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Subject: </w:t>
      </w:r>
      <w:r w:rsidR="00BE183C">
        <w:rPr>
          <w:rFonts w:ascii="Times New Roman" w:hAnsi="Times New Roman" w:cs="Times New Roman"/>
          <w:sz w:val="24"/>
          <w:szCs w:val="24"/>
        </w:rPr>
        <w:t xml:space="preserve">Management and Resuscitation of the Critical Patient </w:t>
      </w:r>
    </w:p>
    <w:p w14:paraId="1E873537" w14:textId="77777777" w:rsidR="00AA1150" w:rsidRPr="00AE3C91" w:rsidRDefault="00AA1150" w:rsidP="00AA11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Pages: </w:t>
      </w:r>
      <w:r w:rsidR="00E34CE2" w:rsidRPr="00AE3C91">
        <w:rPr>
          <w:rFonts w:ascii="Times New Roman" w:hAnsi="Times New Roman" w:cs="Times New Roman"/>
          <w:sz w:val="24"/>
          <w:szCs w:val="24"/>
        </w:rPr>
        <w:t>2011</w:t>
      </w:r>
      <w:r w:rsidRPr="00AE3C91">
        <w:rPr>
          <w:rFonts w:ascii="Times New Roman" w:hAnsi="Times New Roman" w:cs="Times New Roman"/>
          <w:sz w:val="24"/>
          <w:szCs w:val="24"/>
        </w:rPr>
        <w:t>–</w:t>
      </w:r>
      <w:r w:rsidR="00E34CE2" w:rsidRPr="00AE3C91">
        <w:rPr>
          <w:rFonts w:ascii="Times New Roman" w:hAnsi="Times New Roman" w:cs="Times New Roman"/>
          <w:sz w:val="24"/>
          <w:szCs w:val="24"/>
        </w:rPr>
        <w:t>2012</w:t>
      </w:r>
    </w:p>
    <w:p w14:paraId="44113228" w14:textId="77777777" w:rsidR="00B6579D" w:rsidRPr="00AE3C91" w:rsidRDefault="00B6579D" w:rsidP="00B657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Feedback: </w:t>
      </w:r>
      <w:r w:rsidR="00F33FB3" w:rsidRPr="00AE3C91">
        <w:rPr>
          <w:rFonts w:ascii="Times New Roman" w:hAnsi="Times New Roman" w:cs="Times New Roman"/>
          <w:sz w:val="24"/>
          <w:szCs w:val="24"/>
        </w:rPr>
        <w:t xml:space="preserve">Pathophysiology, Assessment, and Management of Specific Types of Shock, pages </w:t>
      </w:r>
      <w:r w:rsidR="00E34CE2" w:rsidRPr="00AE3C91">
        <w:rPr>
          <w:rFonts w:ascii="Times New Roman" w:hAnsi="Times New Roman" w:cs="Times New Roman"/>
          <w:sz w:val="24"/>
          <w:szCs w:val="24"/>
        </w:rPr>
        <w:t>2011</w:t>
      </w:r>
      <w:r w:rsidR="00F33FB3" w:rsidRPr="00AE3C91">
        <w:rPr>
          <w:rFonts w:ascii="Times New Roman" w:hAnsi="Times New Roman" w:cs="Times New Roman"/>
          <w:sz w:val="24"/>
          <w:szCs w:val="24"/>
        </w:rPr>
        <w:t>–</w:t>
      </w:r>
      <w:r w:rsidR="00E34CE2" w:rsidRPr="00AE3C91">
        <w:rPr>
          <w:rFonts w:ascii="Times New Roman" w:hAnsi="Times New Roman" w:cs="Times New Roman"/>
          <w:sz w:val="24"/>
          <w:szCs w:val="24"/>
        </w:rPr>
        <w:t>2012</w:t>
      </w:r>
    </w:p>
    <w:p w14:paraId="62BE04B1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C6E42D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2C5F14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4835BF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74.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A 40-year-old man had a syncopal episode after receiving news of the death of a loved one. He complains of a headache and is unable to walk without becoming dizzy. You should be the MOST suspicious for:</w:t>
      </w:r>
    </w:p>
    <w:p w14:paraId="61428BB2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hypoglycemia.</w:t>
      </w:r>
    </w:p>
    <w:p w14:paraId="50F6050E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B)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a dysrhythmia.</w:t>
      </w:r>
    </w:p>
    <w:p w14:paraId="092CB851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C)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hypovolemia.</w:t>
      </w:r>
    </w:p>
    <w:p w14:paraId="13A7A0D1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D)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a head injury.</w:t>
      </w:r>
    </w:p>
    <w:p w14:paraId="20D13DE8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40A7CE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Ans: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D</w:t>
      </w:r>
    </w:p>
    <w:p w14:paraId="497237FE" w14:textId="77777777" w:rsidR="00B6579D" w:rsidRPr="00AE3C91" w:rsidRDefault="00B6579D" w:rsidP="00B657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967393" w:rsidRPr="00AE3C91">
        <w:rPr>
          <w:rFonts w:ascii="Times New Roman" w:hAnsi="Times New Roman" w:cs="Times New Roman"/>
          <w:sz w:val="24"/>
          <w:szCs w:val="24"/>
        </w:rPr>
        <w:t>Moderate</w:t>
      </w:r>
    </w:p>
    <w:p w14:paraId="3DDAE0EB" w14:textId="77777777" w:rsidR="0088057E" w:rsidRPr="00AE3C91" w:rsidRDefault="004C62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Ahead</w:t>
      </w:r>
      <w:r w:rsidR="003C4602" w:rsidRPr="00AE3C91">
        <w:rPr>
          <w:rFonts w:ascii="Times New Roman" w:hAnsi="Times New Roman" w:cs="Times New Roman"/>
          <w:sz w:val="24"/>
          <w:szCs w:val="24"/>
        </w:rPr>
        <w:t>: Pathophysiology, Assessment, and Management of Specific Types of Shock</w:t>
      </w:r>
    </w:p>
    <w:p w14:paraId="10F36274" w14:textId="3D56A989" w:rsidR="00B6579D" w:rsidRPr="00AE3C91" w:rsidRDefault="00B6579D" w:rsidP="00B657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Subject: </w:t>
      </w:r>
      <w:r w:rsidR="00BE183C">
        <w:rPr>
          <w:rFonts w:ascii="Times New Roman" w:hAnsi="Times New Roman" w:cs="Times New Roman"/>
          <w:sz w:val="24"/>
          <w:szCs w:val="24"/>
        </w:rPr>
        <w:t xml:space="preserve">Management and Resuscitation of the Critical Patient </w:t>
      </w:r>
    </w:p>
    <w:p w14:paraId="6414AFC4" w14:textId="77777777" w:rsidR="00AA1150" w:rsidRPr="00AE3C91" w:rsidRDefault="00AA1150" w:rsidP="00AA11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Page: </w:t>
      </w:r>
      <w:r w:rsidR="003C535D" w:rsidRPr="00AE3C91">
        <w:rPr>
          <w:rFonts w:ascii="Times New Roman" w:hAnsi="Times New Roman" w:cs="Times New Roman"/>
          <w:sz w:val="24"/>
          <w:szCs w:val="24"/>
        </w:rPr>
        <w:t>2011–2012</w:t>
      </w:r>
    </w:p>
    <w:p w14:paraId="08A7D1D1" w14:textId="77777777" w:rsidR="00B6579D" w:rsidRPr="00AE3C91" w:rsidRDefault="00B6579D" w:rsidP="00B657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Feedback: </w:t>
      </w:r>
      <w:r w:rsidR="00F33FB3" w:rsidRPr="00AE3C91">
        <w:rPr>
          <w:rFonts w:ascii="Times New Roman" w:hAnsi="Times New Roman" w:cs="Times New Roman"/>
          <w:sz w:val="24"/>
          <w:szCs w:val="24"/>
        </w:rPr>
        <w:t xml:space="preserve">Pathophysiology, Assessment, and Management of Specific Types of Shock, page </w:t>
      </w:r>
      <w:r w:rsidR="006602EE" w:rsidRPr="00AE3C91">
        <w:rPr>
          <w:rFonts w:ascii="Times New Roman" w:hAnsi="Times New Roman" w:cs="Times New Roman"/>
          <w:sz w:val="24"/>
          <w:szCs w:val="24"/>
        </w:rPr>
        <w:t>2011–2012</w:t>
      </w:r>
    </w:p>
    <w:p w14:paraId="2928E9B6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9ABA18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E1EF6E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AB1817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75.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 xml:space="preserve">If you can feel a pulse over the femoral artery of an adult, but are unable to feel a pulse over the radial artery, his or her </w:t>
      </w:r>
      <w:r w:rsidR="003C4602" w:rsidRPr="00AE3C91">
        <w:rPr>
          <w:rFonts w:ascii="Times New Roman" w:hAnsi="Times New Roman" w:cs="Times New Roman"/>
          <w:sz w:val="24"/>
          <w:szCs w:val="24"/>
        </w:rPr>
        <w:t xml:space="preserve">systolic blood pressure is </w:t>
      </w:r>
      <w:r w:rsidRPr="00AE3C91">
        <w:rPr>
          <w:rFonts w:ascii="Times New Roman" w:hAnsi="Times New Roman" w:cs="Times New Roman"/>
          <w:sz w:val="24"/>
          <w:szCs w:val="24"/>
        </w:rPr>
        <w:t>likely between ___ and ___ mm Hg.</w:t>
      </w:r>
    </w:p>
    <w:p w14:paraId="5BC80EFC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60, 70</w:t>
      </w:r>
    </w:p>
    <w:p w14:paraId="24F3B137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B)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70, 80</w:t>
      </w:r>
    </w:p>
    <w:p w14:paraId="33E25263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C)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80, 90</w:t>
      </w:r>
    </w:p>
    <w:p w14:paraId="0C7F7DC7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D)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90, 100</w:t>
      </w:r>
    </w:p>
    <w:p w14:paraId="1208FEA8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1E31D1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Ans: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B</w:t>
      </w:r>
    </w:p>
    <w:p w14:paraId="676A275E" w14:textId="77777777" w:rsidR="00B6579D" w:rsidRPr="00AE3C91" w:rsidRDefault="00B6579D" w:rsidP="00B657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967393" w:rsidRPr="00AE3C91">
        <w:rPr>
          <w:rFonts w:ascii="Times New Roman" w:hAnsi="Times New Roman" w:cs="Times New Roman"/>
          <w:sz w:val="24"/>
          <w:szCs w:val="24"/>
        </w:rPr>
        <w:t>Moderate</w:t>
      </w:r>
    </w:p>
    <w:p w14:paraId="6E753882" w14:textId="77777777" w:rsidR="0088057E" w:rsidRPr="00AE3C91" w:rsidRDefault="004C62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Ahead</w:t>
      </w:r>
      <w:r w:rsidR="003C4602" w:rsidRPr="00AE3C91">
        <w:rPr>
          <w:rFonts w:ascii="Times New Roman" w:hAnsi="Times New Roman" w:cs="Times New Roman"/>
          <w:sz w:val="24"/>
          <w:szCs w:val="24"/>
        </w:rPr>
        <w:t>: Pathophysiology, Assessment, and Management of Specific Types of Shock</w:t>
      </w:r>
    </w:p>
    <w:p w14:paraId="2205BAA1" w14:textId="25E19BB1" w:rsidR="00B6579D" w:rsidRPr="00AE3C91" w:rsidRDefault="00B6579D" w:rsidP="00B657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Subject: </w:t>
      </w:r>
      <w:r w:rsidR="00BE183C">
        <w:rPr>
          <w:rFonts w:ascii="Times New Roman" w:hAnsi="Times New Roman" w:cs="Times New Roman"/>
          <w:sz w:val="24"/>
          <w:szCs w:val="24"/>
        </w:rPr>
        <w:t xml:space="preserve">Management and Resuscitation of the Critical Patient </w:t>
      </w:r>
    </w:p>
    <w:p w14:paraId="50D57F70" w14:textId="77777777" w:rsidR="00AA1150" w:rsidRPr="00AE3C91" w:rsidRDefault="00AA1150" w:rsidP="00AA11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lastRenderedPageBreak/>
        <w:t xml:space="preserve">Page: </w:t>
      </w:r>
      <w:r w:rsidR="00656D70" w:rsidRPr="00AE3C91">
        <w:rPr>
          <w:rFonts w:ascii="Times New Roman" w:hAnsi="Times New Roman" w:cs="Times New Roman"/>
          <w:sz w:val="24"/>
          <w:szCs w:val="24"/>
        </w:rPr>
        <w:t>2014</w:t>
      </w:r>
    </w:p>
    <w:p w14:paraId="2986DA6F" w14:textId="77777777" w:rsidR="00B6579D" w:rsidRPr="00AE3C91" w:rsidRDefault="00B6579D" w:rsidP="00B657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Feedback: </w:t>
      </w:r>
      <w:r w:rsidR="00F33FB3" w:rsidRPr="00AE3C91">
        <w:rPr>
          <w:rFonts w:ascii="Times New Roman" w:hAnsi="Times New Roman" w:cs="Times New Roman"/>
          <w:sz w:val="24"/>
          <w:szCs w:val="24"/>
        </w:rPr>
        <w:t xml:space="preserve">Pathophysiology, Assessment, and Management of Specific Types of Shock, page </w:t>
      </w:r>
      <w:r w:rsidR="00656D70" w:rsidRPr="00AE3C91">
        <w:rPr>
          <w:rFonts w:ascii="Times New Roman" w:hAnsi="Times New Roman" w:cs="Times New Roman"/>
          <w:sz w:val="24"/>
          <w:szCs w:val="24"/>
        </w:rPr>
        <w:t>2014</w:t>
      </w:r>
    </w:p>
    <w:p w14:paraId="357699A2" w14:textId="77777777" w:rsidR="003C4602" w:rsidRPr="00AE3C91" w:rsidRDefault="003C460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F0B65E" w14:textId="77777777" w:rsidR="003C4602" w:rsidRPr="00AE3C91" w:rsidRDefault="003C460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90F7CF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7F9ADE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76.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What is formed when carbon monoxide binds to the hemoglobin molecule?</w:t>
      </w:r>
    </w:p>
    <w:p w14:paraId="3864E1E2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Myoglobin</w:t>
      </w:r>
    </w:p>
    <w:p w14:paraId="113A6D87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B)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Oxyhemoglobin</w:t>
      </w:r>
    </w:p>
    <w:p w14:paraId="09888008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C)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Methemoglobin</w:t>
      </w:r>
    </w:p>
    <w:p w14:paraId="54A457EB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D)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Carboxyhemoglobin</w:t>
      </w:r>
    </w:p>
    <w:p w14:paraId="3FCDC83C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8774EC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Ans: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D</w:t>
      </w:r>
    </w:p>
    <w:p w14:paraId="6B9D5461" w14:textId="77777777" w:rsidR="00B6579D" w:rsidRPr="00AE3C91" w:rsidRDefault="00B6579D" w:rsidP="00B657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DF4029" w:rsidRPr="00AE3C91">
        <w:rPr>
          <w:rFonts w:ascii="Times New Roman" w:hAnsi="Times New Roman" w:cs="Times New Roman"/>
          <w:sz w:val="24"/>
          <w:szCs w:val="24"/>
        </w:rPr>
        <w:t>Moderate</w:t>
      </w:r>
    </w:p>
    <w:p w14:paraId="0DBAF47E" w14:textId="77777777" w:rsidR="0088057E" w:rsidRPr="00AE3C91" w:rsidRDefault="004C62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Ahead</w:t>
      </w:r>
      <w:r w:rsidR="003C4602" w:rsidRPr="00AE3C91">
        <w:rPr>
          <w:rFonts w:ascii="Times New Roman" w:hAnsi="Times New Roman" w:cs="Times New Roman"/>
          <w:sz w:val="24"/>
          <w:szCs w:val="24"/>
        </w:rPr>
        <w:t>: Pathophysiology, Assessment, and Management of Specific Types of Shock</w:t>
      </w:r>
    </w:p>
    <w:p w14:paraId="584244C9" w14:textId="3E2443F2" w:rsidR="00B6579D" w:rsidRPr="00AE3C91" w:rsidRDefault="00B6579D" w:rsidP="00B657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Subject: </w:t>
      </w:r>
      <w:r w:rsidR="00BE183C">
        <w:rPr>
          <w:rFonts w:ascii="Times New Roman" w:hAnsi="Times New Roman" w:cs="Times New Roman"/>
          <w:sz w:val="24"/>
          <w:szCs w:val="24"/>
        </w:rPr>
        <w:t xml:space="preserve">Management and Resuscitation of the Critical Patient </w:t>
      </w:r>
    </w:p>
    <w:p w14:paraId="0155CA03" w14:textId="77777777" w:rsidR="00AA1150" w:rsidRPr="00AE3C91" w:rsidRDefault="00AA1150" w:rsidP="00AA11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Page: </w:t>
      </w:r>
      <w:r w:rsidR="00216330" w:rsidRPr="00AE3C91">
        <w:rPr>
          <w:rFonts w:ascii="Times New Roman" w:hAnsi="Times New Roman" w:cs="Times New Roman"/>
          <w:sz w:val="24"/>
          <w:szCs w:val="24"/>
        </w:rPr>
        <w:t>2014</w:t>
      </w:r>
    </w:p>
    <w:p w14:paraId="53337349" w14:textId="77777777" w:rsidR="00B6579D" w:rsidRPr="00AE3C91" w:rsidRDefault="00B6579D" w:rsidP="00B657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Feedback: </w:t>
      </w:r>
      <w:r w:rsidR="00F33FB3" w:rsidRPr="00AE3C91">
        <w:rPr>
          <w:rFonts w:ascii="Times New Roman" w:hAnsi="Times New Roman" w:cs="Times New Roman"/>
          <w:sz w:val="24"/>
          <w:szCs w:val="24"/>
        </w:rPr>
        <w:t xml:space="preserve">Pathophysiology, Assessment, and Management of Specific Types of Shock, page </w:t>
      </w:r>
      <w:r w:rsidR="00216330" w:rsidRPr="00AE3C91">
        <w:rPr>
          <w:rFonts w:ascii="Times New Roman" w:hAnsi="Times New Roman" w:cs="Times New Roman"/>
          <w:sz w:val="24"/>
          <w:szCs w:val="24"/>
        </w:rPr>
        <w:t>2014</w:t>
      </w:r>
    </w:p>
    <w:p w14:paraId="77DA9913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2F663D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72010F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9F808E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77.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Ade</w:t>
      </w:r>
      <w:r w:rsidR="003C4602" w:rsidRPr="00AE3C91">
        <w:rPr>
          <w:rFonts w:ascii="Times New Roman" w:hAnsi="Times New Roman" w:cs="Times New Roman"/>
          <w:sz w:val="24"/>
          <w:szCs w:val="24"/>
        </w:rPr>
        <w:t>quately perfused kidneys put out</w:t>
      </w:r>
      <w:r w:rsidRPr="00AE3C91">
        <w:rPr>
          <w:rFonts w:ascii="Times New Roman" w:hAnsi="Times New Roman" w:cs="Times New Roman"/>
          <w:sz w:val="24"/>
          <w:szCs w:val="24"/>
        </w:rPr>
        <w:t xml:space="preserve"> at least ___ to ___ mL of urine per hour.</w:t>
      </w:r>
    </w:p>
    <w:p w14:paraId="071394D7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30, 50</w:t>
      </w:r>
    </w:p>
    <w:p w14:paraId="1541BA00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B)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50, 70</w:t>
      </w:r>
    </w:p>
    <w:p w14:paraId="158946D4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C)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70, 100</w:t>
      </w:r>
    </w:p>
    <w:p w14:paraId="4E6EE8AA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D)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100, 110</w:t>
      </w:r>
    </w:p>
    <w:p w14:paraId="0FE09DB3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0E8AA2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Ans: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A</w:t>
      </w:r>
    </w:p>
    <w:p w14:paraId="43E941F1" w14:textId="77777777" w:rsidR="00B6579D" w:rsidRPr="00AE3C91" w:rsidRDefault="00B6579D" w:rsidP="00B657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DF4029" w:rsidRPr="00AE3C91">
        <w:rPr>
          <w:rFonts w:ascii="Times New Roman" w:hAnsi="Times New Roman" w:cs="Times New Roman"/>
          <w:sz w:val="24"/>
          <w:szCs w:val="24"/>
        </w:rPr>
        <w:t>Moderate</w:t>
      </w:r>
    </w:p>
    <w:p w14:paraId="66939344" w14:textId="77777777" w:rsidR="0088057E" w:rsidRPr="00AE3C91" w:rsidRDefault="004C62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Ahead</w:t>
      </w:r>
      <w:r w:rsidR="003C4602" w:rsidRPr="00AE3C91">
        <w:rPr>
          <w:rFonts w:ascii="Times New Roman" w:hAnsi="Times New Roman" w:cs="Times New Roman"/>
          <w:sz w:val="24"/>
          <w:szCs w:val="24"/>
        </w:rPr>
        <w:t>: Pathophysiology, Assessment, and Management of Specific Types of Shock</w:t>
      </w:r>
    </w:p>
    <w:p w14:paraId="468573F1" w14:textId="5521CC0F" w:rsidR="00B6579D" w:rsidRPr="00AE3C91" w:rsidRDefault="00B6579D" w:rsidP="00B657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Subject: </w:t>
      </w:r>
      <w:r w:rsidR="00BE183C">
        <w:rPr>
          <w:rFonts w:ascii="Times New Roman" w:hAnsi="Times New Roman" w:cs="Times New Roman"/>
          <w:sz w:val="24"/>
          <w:szCs w:val="24"/>
        </w:rPr>
        <w:t xml:space="preserve">Management and Resuscitation of the Critical Patient </w:t>
      </w:r>
    </w:p>
    <w:p w14:paraId="08BDAF09" w14:textId="77777777" w:rsidR="00AA1150" w:rsidRPr="00AE3C91" w:rsidRDefault="00AA1150" w:rsidP="00AA11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Page: </w:t>
      </w:r>
      <w:r w:rsidR="00766494" w:rsidRPr="00AE3C91">
        <w:rPr>
          <w:rFonts w:ascii="Times New Roman" w:hAnsi="Times New Roman" w:cs="Times New Roman"/>
          <w:sz w:val="24"/>
          <w:szCs w:val="24"/>
        </w:rPr>
        <w:t>2014</w:t>
      </w:r>
    </w:p>
    <w:p w14:paraId="6FF08E82" w14:textId="77777777" w:rsidR="00B6579D" w:rsidRPr="00AE3C91" w:rsidRDefault="00B6579D" w:rsidP="00B657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Feedback: </w:t>
      </w:r>
      <w:r w:rsidR="00F33FB3" w:rsidRPr="00AE3C91">
        <w:rPr>
          <w:rFonts w:ascii="Times New Roman" w:hAnsi="Times New Roman" w:cs="Times New Roman"/>
          <w:sz w:val="24"/>
          <w:szCs w:val="24"/>
        </w:rPr>
        <w:t xml:space="preserve">Pathophysiology, Assessment, and Management of Specific Types of Shock, page </w:t>
      </w:r>
      <w:r w:rsidR="00766494" w:rsidRPr="00AE3C91">
        <w:rPr>
          <w:rFonts w:ascii="Times New Roman" w:hAnsi="Times New Roman" w:cs="Times New Roman"/>
          <w:sz w:val="24"/>
          <w:szCs w:val="24"/>
        </w:rPr>
        <w:t>2014</w:t>
      </w:r>
    </w:p>
    <w:p w14:paraId="7A9811CD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EFD9FD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8A83C5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EDF3A3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78.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You and your team are treating an unresponsive trauma patient. Which of the following questions would be the MOST relevant to ask your team when evaluating for the presence of a tension pneumothorax?</w:t>
      </w:r>
    </w:p>
    <w:p w14:paraId="29A86A3D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What is the patient's systolic blood pressure?</w:t>
      </w:r>
    </w:p>
    <w:p w14:paraId="3D007E93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B)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Are the patient's heart tones becoming muffled?</w:t>
      </w:r>
    </w:p>
    <w:p w14:paraId="5704B421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C)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Is the patient becoming difficult to ventilate?</w:t>
      </w:r>
    </w:p>
    <w:p w14:paraId="6A7F30F3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D)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Does the patient's pulse weaken during inhalation?</w:t>
      </w:r>
    </w:p>
    <w:p w14:paraId="2C85C7C0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4CD2B0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Ans: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C</w:t>
      </w:r>
    </w:p>
    <w:p w14:paraId="553B7DC8" w14:textId="77777777" w:rsidR="00B6579D" w:rsidRPr="00AE3C91" w:rsidRDefault="00B6579D" w:rsidP="00B657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DB3516" w:rsidRPr="00AE3C91">
        <w:rPr>
          <w:rFonts w:ascii="Times New Roman" w:hAnsi="Times New Roman" w:cs="Times New Roman"/>
          <w:sz w:val="24"/>
          <w:szCs w:val="24"/>
        </w:rPr>
        <w:t>Easy</w:t>
      </w:r>
    </w:p>
    <w:p w14:paraId="6655454F" w14:textId="77777777" w:rsidR="0088057E" w:rsidRPr="00AE3C91" w:rsidRDefault="004C62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Ahead</w:t>
      </w:r>
      <w:r w:rsidR="003C4602" w:rsidRPr="00AE3C91">
        <w:rPr>
          <w:rFonts w:ascii="Times New Roman" w:hAnsi="Times New Roman" w:cs="Times New Roman"/>
          <w:sz w:val="24"/>
          <w:szCs w:val="24"/>
        </w:rPr>
        <w:t>: A Snapshot of Critical Decision Making</w:t>
      </w:r>
    </w:p>
    <w:p w14:paraId="7050D7DD" w14:textId="2C18ED70" w:rsidR="00B6579D" w:rsidRPr="00AE3C91" w:rsidRDefault="00B6579D" w:rsidP="00B657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lastRenderedPageBreak/>
        <w:t xml:space="preserve">Subject: </w:t>
      </w:r>
      <w:r w:rsidR="00BE183C">
        <w:rPr>
          <w:rFonts w:ascii="Times New Roman" w:hAnsi="Times New Roman" w:cs="Times New Roman"/>
          <w:sz w:val="24"/>
          <w:szCs w:val="24"/>
        </w:rPr>
        <w:t xml:space="preserve">Management and Resuscitation of the Critical Patient </w:t>
      </w:r>
    </w:p>
    <w:p w14:paraId="68763643" w14:textId="77777777" w:rsidR="00AA1150" w:rsidRPr="00AE3C91" w:rsidRDefault="00AA1150" w:rsidP="00AA11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Page: </w:t>
      </w:r>
      <w:r w:rsidR="00B97964" w:rsidRPr="00AE3C91">
        <w:rPr>
          <w:rFonts w:ascii="Times New Roman" w:hAnsi="Times New Roman" w:cs="Times New Roman"/>
          <w:sz w:val="24"/>
          <w:szCs w:val="24"/>
        </w:rPr>
        <w:t>1987</w:t>
      </w:r>
    </w:p>
    <w:p w14:paraId="1A0CA7A5" w14:textId="77777777" w:rsidR="00B6579D" w:rsidRPr="00AE3C91" w:rsidRDefault="00B6579D" w:rsidP="00B657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Feedback: </w:t>
      </w:r>
      <w:r w:rsidR="00F33FB3" w:rsidRPr="00AE3C91">
        <w:rPr>
          <w:rFonts w:ascii="Times New Roman" w:hAnsi="Times New Roman" w:cs="Times New Roman"/>
          <w:sz w:val="24"/>
          <w:szCs w:val="24"/>
        </w:rPr>
        <w:t xml:space="preserve">A Snapshot of Critical Decision Making, page </w:t>
      </w:r>
      <w:r w:rsidR="00B97964" w:rsidRPr="00AE3C91">
        <w:rPr>
          <w:rFonts w:ascii="Times New Roman" w:hAnsi="Times New Roman" w:cs="Times New Roman"/>
          <w:sz w:val="24"/>
          <w:szCs w:val="24"/>
        </w:rPr>
        <w:t>1987</w:t>
      </w:r>
    </w:p>
    <w:p w14:paraId="72882FB8" w14:textId="77777777" w:rsidR="003C4602" w:rsidRPr="00AE3C91" w:rsidRDefault="003C460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9B8A52" w14:textId="77777777" w:rsidR="003C4602" w:rsidRPr="00AE3C91" w:rsidRDefault="003C460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165BF6" w14:textId="77777777" w:rsidR="003C4602" w:rsidRPr="00AE3C91" w:rsidRDefault="003C460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D29CB3" w14:textId="77777777" w:rsidR="0088057E" w:rsidRPr="00AE3C91" w:rsidRDefault="003C460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79.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="00771940" w:rsidRPr="00AE3C91">
        <w:rPr>
          <w:rFonts w:ascii="Times New Roman" w:hAnsi="Times New Roman" w:cs="Times New Roman"/>
          <w:sz w:val="24"/>
          <w:szCs w:val="24"/>
        </w:rPr>
        <w:t xml:space="preserve">During the attempted resuscitation of a patient in cardiac arrest, you are informed that the patient is a diabetic and takes multiple pain medications for chronic back pain. What drug should you administer? </w:t>
      </w:r>
    </w:p>
    <w:p w14:paraId="29D23894" w14:textId="77777777" w:rsidR="0088057E" w:rsidRPr="00AE3C91" w:rsidRDefault="007719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Dextrose</w:t>
      </w:r>
    </w:p>
    <w:p w14:paraId="00D13D0F" w14:textId="77777777" w:rsidR="0088057E" w:rsidRPr="00AE3C91" w:rsidRDefault="007719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B)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Naloxone</w:t>
      </w:r>
    </w:p>
    <w:p w14:paraId="76200E9F" w14:textId="77777777" w:rsidR="0088057E" w:rsidRPr="00AE3C91" w:rsidRDefault="007719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C)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Lidocaine</w:t>
      </w:r>
    </w:p>
    <w:p w14:paraId="46DDEBBA" w14:textId="77777777" w:rsidR="0088057E" w:rsidRPr="00AE3C91" w:rsidRDefault="007719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D)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Calcium</w:t>
      </w:r>
    </w:p>
    <w:p w14:paraId="4AA912DD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458F63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Ans: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B</w:t>
      </w:r>
    </w:p>
    <w:p w14:paraId="2E9AA068" w14:textId="77777777" w:rsidR="00B6579D" w:rsidRPr="00AE3C91" w:rsidRDefault="00B6579D" w:rsidP="00B657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967393" w:rsidRPr="00AE3C91">
        <w:rPr>
          <w:rFonts w:ascii="Times New Roman" w:hAnsi="Times New Roman" w:cs="Times New Roman"/>
          <w:sz w:val="24"/>
          <w:szCs w:val="24"/>
        </w:rPr>
        <w:t>Moderate</w:t>
      </w:r>
    </w:p>
    <w:p w14:paraId="7D088EA5" w14:textId="77777777" w:rsidR="0088057E" w:rsidRPr="00AE3C91" w:rsidRDefault="004C62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Ahead</w:t>
      </w:r>
      <w:r w:rsidR="00771940" w:rsidRPr="00AE3C91">
        <w:rPr>
          <w:rFonts w:ascii="Times New Roman" w:hAnsi="Times New Roman" w:cs="Times New Roman"/>
          <w:sz w:val="24"/>
          <w:szCs w:val="24"/>
        </w:rPr>
        <w:t>: A Snapshot of Critical Decision Making</w:t>
      </w:r>
    </w:p>
    <w:p w14:paraId="4C553A1D" w14:textId="2FF2AFF7" w:rsidR="00B6579D" w:rsidRPr="00AE3C91" w:rsidRDefault="00B6579D" w:rsidP="00B657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Subject: </w:t>
      </w:r>
      <w:r w:rsidR="00BE183C">
        <w:rPr>
          <w:rFonts w:ascii="Times New Roman" w:hAnsi="Times New Roman" w:cs="Times New Roman"/>
          <w:sz w:val="24"/>
          <w:szCs w:val="24"/>
        </w:rPr>
        <w:t xml:space="preserve">Management and Resuscitation of the Critical Patient </w:t>
      </w:r>
    </w:p>
    <w:p w14:paraId="7CA35335" w14:textId="77777777" w:rsidR="00AA1150" w:rsidRPr="00AE3C91" w:rsidRDefault="00AA1150" w:rsidP="00AA11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Page: </w:t>
      </w:r>
      <w:r w:rsidR="001026F8" w:rsidRPr="00AE3C91">
        <w:rPr>
          <w:rFonts w:ascii="Times New Roman" w:hAnsi="Times New Roman" w:cs="Times New Roman"/>
          <w:sz w:val="24"/>
          <w:szCs w:val="24"/>
        </w:rPr>
        <w:t>1987</w:t>
      </w:r>
    </w:p>
    <w:p w14:paraId="20BC0EF1" w14:textId="77777777" w:rsidR="00B6579D" w:rsidRPr="00AE3C91" w:rsidRDefault="00B6579D" w:rsidP="00B657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Feedback: </w:t>
      </w:r>
      <w:r w:rsidR="00F33FB3" w:rsidRPr="00AE3C91">
        <w:rPr>
          <w:rFonts w:ascii="Times New Roman" w:hAnsi="Times New Roman" w:cs="Times New Roman"/>
          <w:sz w:val="24"/>
          <w:szCs w:val="24"/>
        </w:rPr>
        <w:t xml:space="preserve">A Snapshot of Critical Decision Making, page </w:t>
      </w:r>
      <w:r w:rsidR="001026F8" w:rsidRPr="00AE3C91">
        <w:rPr>
          <w:rFonts w:ascii="Times New Roman" w:hAnsi="Times New Roman" w:cs="Times New Roman"/>
          <w:sz w:val="24"/>
          <w:szCs w:val="24"/>
        </w:rPr>
        <w:t>1987</w:t>
      </w:r>
    </w:p>
    <w:p w14:paraId="69960299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EE99A0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885422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10815A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80.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Shock in the trauma patient should be consi</w:t>
      </w:r>
      <w:r w:rsidR="00B12879" w:rsidRPr="00AE3C91">
        <w:rPr>
          <w:rFonts w:ascii="Times New Roman" w:hAnsi="Times New Roman" w:cs="Times New Roman"/>
          <w:sz w:val="24"/>
          <w:szCs w:val="24"/>
        </w:rPr>
        <w:t>dered _____________ until proven</w:t>
      </w:r>
      <w:r w:rsidRPr="00AE3C91">
        <w:rPr>
          <w:rFonts w:ascii="Times New Roman" w:hAnsi="Times New Roman" w:cs="Times New Roman"/>
          <w:sz w:val="24"/>
          <w:szCs w:val="24"/>
        </w:rPr>
        <w:t xml:space="preserve"> otherwise.</w:t>
      </w:r>
    </w:p>
    <w:p w14:paraId="373F5434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hemorrhagic</w:t>
      </w:r>
    </w:p>
    <w:p w14:paraId="138E2822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B)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distributive</w:t>
      </w:r>
    </w:p>
    <w:p w14:paraId="4FA660A4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C)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obstructive</w:t>
      </w:r>
    </w:p>
    <w:p w14:paraId="3CD64793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D)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neurogenic</w:t>
      </w:r>
    </w:p>
    <w:p w14:paraId="03849DA2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A0116B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Ans: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A</w:t>
      </w:r>
    </w:p>
    <w:p w14:paraId="44C8E6E0" w14:textId="77777777" w:rsidR="00B6579D" w:rsidRPr="00AE3C91" w:rsidRDefault="00B6579D" w:rsidP="00B657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967393" w:rsidRPr="00AE3C91">
        <w:rPr>
          <w:rFonts w:ascii="Times New Roman" w:hAnsi="Times New Roman" w:cs="Times New Roman"/>
          <w:sz w:val="24"/>
          <w:szCs w:val="24"/>
        </w:rPr>
        <w:t>Moderate</w:t>
      </w:r>
    </w:p>
    <w:p w14:paraId="6A4DF145" w14:textId="77777777" w:rsidR="0088057E" w:rsidRPr="00AE3C91" w:rsidRDefault="004C62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Ahead</w:t>
      </w:r>
      <w:r w:rsidR="00B12879" w:rsidRPr="00AE3C91">
        <w:rPr>
          <w:rFonts w:ascii="Times New Roman" w:hAnsi="Times New Roman" w:cs="Times New Roman"/>
          <w:sz w:val="24"/>
          <w:szCs w:val="24"/>
        </w:rPr>
        <w:t>: Patient Assessment of Shock</w:t>
      </w:r>
    </w:p>
    <w:p w14:paraId="4B2DD25C" w14:textId="4145CB52" w:rsidR="00B6579D" w:rsidRPr="00AE3C91" w:rsidRDefault="00B6579D" w:rsidP="00B657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Subject: </w:t>
      </w:r>
      <w:r w:rsidR="00BE183C">
        <w:rPr>
          <w:rFonts w:ascii="Times New Roman" w:hAnsi="Times New Roman" w:cs="Times New Roman"/>
          <w:sz w:val="24"/>
          <w:szCs w:val="24"/>
        </w:rPr>
        <w:t xml:space="preserve">Management and Resuscitation of the Critical Patient </w:t>
      </w:r>
    </w:p>
    <w:p w14:paraId="37EBFBA6" w14:textId="77777777" w:rsidR="00AA1150" w:rsidRPr="00AE3C91" w:rsidRDefault="00AA1150" w:rsidP="00AA11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Page: </w:t>
      </w:r>
      <w:r w:rsidR="00126EBD" w:rsidRPr="00AE3C91">
        <w:rPr>
          <w:rFonts w:ascii="Times New Roman" w:hAnsi="Times New Roman" w:cs="Times New Roman"/>
          <w:sz w:val="24"/>
          <w:szCs w:val="24"/>
        </w:rPr>
        <w:t>2001</w:t>
      </w:r>
    </w:p>
    <w:p w14:paraId="7321DC2E" w14:textId="77777777" w:rsidR="00B6579D" w:rsidRPr="00AE3C91" w:rsidRDefault="00B6579D" w:rsidP="00B657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Feedback: </w:t>
      </w:r>
      <w:r w:rsidR="00F33FB3" w:rsidRPr="00AE3C91">
        <w:rPr>
          <w:rFonts w:ascii="Times New Roman" w:hAnsi="Times New Roman" w:cs="Times New Roman"/>
          <w:sz w:val="24"/>
          <w:szCs w:val="24"/>
        </w:rPr>
        <w:t xml:space="preserve">Patient Assessment of Shock, page </w:t>
      </w:r>
      <w:r w:rsidR="00126EBD" w:rsidRPr="00AE3C91">
        <w:rPr>
          <w:rFonts w:ascii="Times New Roman" w:hAnsi="Times New Roman" w:cs="Times New Roman"/>
          <w:sz w:val="24"/>
          <w:szCs w:val="24"/>
        </w:rPr>
        <w:t>2001</w:t>
      </w:r>
    </w:p>
    <w:p w14:paraId="7508B87C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9A5CEA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EB5E31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8947D4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81.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Which of the following volume expanders has been shown to interfere with platelet function and cause clotting problems?</w:t>
      </w:r>
    </w:p>
    <w:p w14:paraId="3B957B8A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Dextran</w:t>
      </w:r>
    </w:p>
    <w:p w14:paraId="70B129B5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B)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Hespan</w:t>
      </w:r>
    </w:p>
    <w:p w14:paraId="5799F705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C)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Plasmanate</w:t>
      </w:r>
    </w:p>
    <w:p w14:paraId="48A654CE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D)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Lactated Ringer</w:t>
      </w:r>
      <w:r w:rsidR="00967393" w:rsidRPr="00AE3C91">
        <w:rPr>
          <w:rFonts w:ascii="Times New Roman" w:hAnsi="Times New Roman" w:cs="Times New Roman"/>
          <w:sz w:val="24"/>
          <w:szCs w:val="24"/>
        </w:rPr>
        <w:t xml:space="preserve"> solution</w:t>
      </w:r>
    </w:p>
    <w:p w14:paraId="30104272" w14:textId="77777777" w:rsidR="0088057E" w:rsidRPr="00AE3C91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D1E08F" w14:textId="77777777" w:rsidR="0088057E" w:rsidRPr="00AE3C91" w:rsidRDefault="00855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Ans:</w:t>
      </w:r>
      <w:r w:rsidR="004C624D" w:rsidRPr="00AE3C91">
        <w:rPr>
          <w:rFonts w:ascii="Times New Roman" w:hAnsi="Times New Roman" w:cs="Times New Roman"/>
          <w:sz w:val="24"/>
          <w:szCs w:val="24"/>
        </w:rPr>
        <w:t xml:space="preserve"> </w:t>
      </w:r>
      <w:r w:rsidRPr="00AE3C91">
        <w:rPr>
          <w:rFonts w:ascii="Times New Roman" w:hAnsi="Times New Roman" w:cs="Times New Roman"/>
          <w:sz w:val="24"/>
          <w:szCs w:val="24"/>
        </w:rPr>
        <w:t>A</w:t>
      </w:r>
    </w:p>
    <w:p w14:paraId="60A0C349" w14:textId="77777777" w:rsidR="00B6579D" w:rsidRPr="00AE3C91" w:rsidRDefault="00B6579D" w:rsidP="00B657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lastRenderedPageBreak/>
        <w:t xml:space="preserve">Complexity: </w:t>
      </w:r>
      <w:r w:rsidR="00967393" w:rsidRPr="00AE3C91">
        <w:rPr>
          <w:rFonts w:ascii="Times New Roman" w:hAnsi="Times New Roman" w:cs="Times New Roman"/>
          <w:sz w:val="24"/>
          <w:szCs w:val="24"/>
        </w:rPr>
        <w:t>Moderate</w:t>
      </w:r>
    </w:p>
    <w:p w14:paraId="1270B298" w14:textId="77777777" w:rsidR="0088057E" w:rsidRPr="00AE3C91" w:rsidRDefault="004C62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>Ahead</w:t>
      </w:r>
      <w:r w:rsidR="00B12879" w:rsidRPr="00AE3C91">
        <w:rPr>
          <w:rFonts w:ascii="Times New Roman" w:hAnsi="Times New Roman" w:cs="Times New Roman"/>
          <w:sz w:val="24"/>
          <w:szCs w:val="24"/>
        </w:rPr>
        <w:t>: Emergency Medical Care of a Patient With Suspected Shock</w:t>
      </w:r>
    </w:p>
    <w:p w14:paraId="08803A5A" w14:textId="68861EC8" w:rsidR="00B6579D" w:rsidRPr="00AE3C91" w:rsidRDefault="00B6579D" w:rsidP="00B657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Subject: </w:t>
      </w:r>
      <w:r w:rsidR="00BE183C">
        <w:rPr>
          <w:rFonts w:ascii="Times New Roman" w:hAnsi="Times New Roman" w:cs="Times New Roman"/>
          <w:sz w:val="24"/>
          <w:szCs w:val="24"/>
        </w:rPr>
        <w:t xml:space="preserve">Management and Resuscitation of the Critical Patient </w:t>
      </w:r>
    </w:p>
    <w:p w14:paraId="3A4B4CF6" w14:textId="77777777" w:rsidR="00AA1150" w:rsidRPr="00AE3C91" w:rsidRDefault="00AA1150" w:rsidP="00AA11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Page: </w:t>
      </w:r>
      <w:r w:rsidR="007D15FD" w:rsidRPr="00AE3C91">
        <w:rPr>
          <w:rFonts w:ascii="Times New Roman" w:hAnsi="Times New Roman" w:cs="Times New Roman"/>
          <w:sz w:val="24"/>
          <w:szCs w:val="24"/>
        </w:rPr>
        <w:t>2005</w:t>
      </w:r>
    </w:p>
    <w:p w14:paraId="75D45108" w14:textId="77777777" w:rsidR="00B6579D" w:rsidRDefault="00B6579D" w:rsidP="00B657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91">
        <w:rPr>
          <w:rFonts w:ascii="Times New Roman" w:hAnsi="Times New Roman" w:cs="Times New Roman"/>
          <w:sz w:val="24"/>
          <w:szCs w:val="24"/>
        </w:rPr>
        <w:t xml:space="preserve">Feedback: </w:t>
      </w:r>
      <w:r w:rsidR="00F33FB3" w:rsidRPr="00AE3C91">
        <w:rPr>
          <w:rFonts w:ascii="Times New Roman" w:hAnsi="Times New Roman" w:cs="Times New Roman"/>
          <w:sz w:val="24"/>
          <w:szCs w:val="24"/>
        </w:rPr>
        <w:t xml:space="preserve">Pathophysiology, Assessment, and Management of Specific Types of Shock, page </w:t>
      </w:r>
      <w:r w:rsidR="007D15FD" w:rsidRPr="00AE3C91">
        <w:rPr>
          <w:rFonts w:ascii="Times New Roman" w:hAnsi="Times New Roman" w:cs="Times New Roman"/>
          <w:sz w:val="24"/>
          <w:szCs w:val="24"/>
        </w:rPr>
        <w:t>2005</w:t>
      </w:r>
    </w:p>
    <w:p w14:paraId="6D358DAC" w14:textId="77777777" w:rsidR="0088057E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8903BC" w14:textId="77777777" w:rsidR="0088057E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610DB4" w14:textId="77777777" w:rsidR="0088057E" w:rsidRDefault="0088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88057E" w:rsidSect="00EE2C78">
      <w:headerReference w:type="default" r:id="rId7"/>
      <w:footerReference w:type="default" r:id="rId8"/>
      <w:headerReference w:type="first" r:id="rId9"/>
      <w:footerReference w:type="first" r:id="rId10"/>
      <w:type w:val="continuous"/>
      <w:pgSz w:w="12240" w:h="15840" w:code="1"/>
      <w:pgMar w:top="1440" w:right="1440" w:bottom="1440" w:left="1440" w:header="720" w:footer="720" w:gutter="0"/>
      <w:pgNumType w:start="1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5DF5D" w14:textId="77777777" w:rsidR="009138D9" w:rsidRDefault="009138D9">
      <w:pPr>
        <w:spacing w:after="0" w:line="240" w:lineRule="auto"/>
      </w:pPr>
      <w:r>
        <w:separator/>
      </w:r>
    </w:p>
  </w:endnote>
  <w:endnote w:type="continuationSeparator" w:id="0">
    <w:p w14:paraId="1FDE03CA" w14:textId="77777777" w:rsidR="009138D9" w:rsidRDefault="00913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0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CECF1" w14:textId="77777777" w:rsidR="007F65B6" w:rsidRDefault="007F65B6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BED9A" w14:textId="77777777" w:rsidR="007F65B6" w:rsidRDefault="007F65B6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DE0CB" w14:textId="77777777" w:rsidR="009138D9" w:rsidRDefault="009138D9">
      <w:pPr>
        <w:spacing w:after="0" w:line="240" w:lineRule="auto"/>
      </w:pPr>
      <w:r>
        <w:separator/>
      </w:r>
    </w:p>
  </w:footnote>
  <w:footnote w:type="continuationSeparator" w:id="0">
    <w:p w14:paraId="6EF200FC" w14:textId="77777777" w:rsidR="009138D9" w:rsidRDefault="009138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8CCE7" w14:textId="77777777" w:rsidR="007F65B6" w:rsidRDefault="007F65B6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55FEB" w14:textId="77777777" w:rsidR="007F65B6" w:rsidRDefault="007F65B6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08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3D32"/>
    <w:rsid w:val="00020EEA"/>
    <w:rsid w:val="00041A3B"/>
    <w:rsid w:val="00057FBD"/>
    <w:rsid w:val="00077130"/>
    <w:rsid w:val="00087602"/>
    <w:rsid w:val="000A5149"/>
    <w:rsid w:val="000E03B3"/>
    <w:rsid w:val="000F3D60"/>
    <w:rsid w:val="001026F8"/>
    <w:rsid w:val="00126EBD"/>
    <w:rsid w:val="00144530"/>
    <w:rsid w:val="00154BC3"/>
    <w:rsid w:val="001B3B31"/>
    <w:rsid w:val="001D4118"/>
    <w:rsid w:val="001E4294"/>
    <w:rsid w:val="001F4E05"/>
    <w:rsid w:val="00216330"/>
    <w:rsid w:val="0023289E"/>
    <w:rsid w:val="002654D0"/>
    <w:rsid w:val="0028228E"/>
    <w:rsid w:val="002A4239"/>
    <w:rsid w:val="002C2969"/>
    <w:rsid w:val="002C7C21"/>
    <w:rsid w:val="00306CE2"/>
    <w:rsid w:val="00313B14"/>
    <w:rsid w:val="00387688"/>
    <w:rsid w:val="003921CB"/>
    <w:rsid w:val="003A42BB"/>
    <w:rsid w:val="003C4602"/>
    <w:rsid w:val="003C535D"/>
    <w:rsid w:val="003D70D5"/>
    <w:rsid w:val="004549A4"/>
    <w:rsid w:val="004551AC"/>
    <w:rsid w:val="00467286"/>
    <w:rsid w:val="00474009"/>
    <w:rsid w:val="00496FCC"/>
    <w:rsid w:val="00497907"/>
    <w:rsid w:val="004A3D32"/>
    <w:rsid w:val="004B0A05"/>
    <w:rsid w:val="004B4206"/>
    <w:rsid w:val="004C624D"/>
    <w:rsid w:val="004D3D38"/>
    <w:rsid w:val="004D5D62"/>
    <w:rsid w:val="004E0A5A"/>
    <w:rsid w:val="00512360"/>
    <w:rsid w:val="005125EE"/>
    <w:rsid w:val="005432DE"/>
    <w:rsid w:val="0054334D"/>
    <w:rsid w:val="00547F10"/>
    <w:rsid w:val="00593363"/>
    <w:rsid w:val="00597F3C"/>
    <w:rsid w:val="005A611B"/>
    <w:rsid w:val="005B7BE3"/>
    <w:rsid w:val="005C1CB7"/>
    <w:rsid w:val="005E3A3D"/>
    <w:rsid w:val="005F3980"/>
    <w:rsid w:val="0060421F"/>
    <w:rsid w:val="00616C32"/>
    <w:rsid w:val="0063045E"/>
    <w:rsid w:val="00641DF1"/>
    <w:rsid w:val="00654013"/>
    <w:rsid w:val="00656D70"/>
    <w:rsid w:val="006602EE"/>
    <w:rsid w:val="006657D3"/>
    <w:rsid w:val="00670FF8"/>
    <w:rsid w:val="00684AB1"/>
    <w:rsid w:val="00690AC1"/>
    <w:rsid w:val="006B13D4"/>
    <w:rsid w:val="006D2A64"/>
    <w:rsid w:val="006D7ACB"/>
    <w:rsid w:val="0071373B"/>
    <w:rsid w:val="007215BF"/>
    <w:rsid w:val="007438C9"/>
    <w:rsid w:val="00766494"/>
    <w:rsid w:val="00766E59"/>
    <w:rsid w:val="007676DF"/>
    <w:rsid w:val="007676FB"/>
    <w:rsid w:val="00771940"/>
    <w:rsid w:val="007830EA"/>
    <w:rsid w:val="007C6FA3"/>
    <w:rsid w:val="007D15FD"/>
    <w:rsid w:val="007E311B"/>
    <w:rsid w:val="007E6E5B"/>
    <w:rsid w:val="007F002C"/>
    <w:rsid w:val="007F65B6"/>
    <w:rsid w:val="007F7663"/>
    <w:rsid w:val="00800D10"/>
    <w:rsid w:val="00800D1D"/>
    <w:rsid w:val="008366E0"/>
    <w:rsid w:val="00855763"/>
    <w:rsid w:val="00861603"/>
    <w:rsid w:val="0088057E"/>
    <w:rsid w:val="00881396"/>
    <w:rsid w:val="008917D0"/>
    <w:rsid w:val="008A091D"/>
    <w:rsid w:val="008D3A97"/>
    <w:rsid w:val="008D6126"/>
    <w:rsid w:val="008F1F17"/>
    <w:rsid w:val="00902AAC"/>
    <w:rsid w:val="009030BE"/>
    <w:rsid w:val="009051A1"/>
    <w:rsid w:val="009138D9"/>
    <w:rsid w:val="00945488"/>
    <w:rsid w:val="00962140"/>
    <w:rsid w:val="00963C85"/>
    <w:rsid w:val="00966D41"/>
    <w:rsid w:val="00967393"/>
    <w:rsid w:val="0096780F"/>
    <w:rsid w:val="0097763B"/>
    <w:rsid w:val="009B2DFE"/>
    <w:rsid w:val="009C01E8"/>
    <w:rsid w:val="009C20B6"/>
    <w:rsid w:val="009C3A5E"/>
    <w:rsid w:val="009C429B"/>
    <w:rsid w:val="009D4409"/>
    <w:rsid w:val="009F3559"/>
    <w:rsid w:val="009F3CF4"/>
    <w:rsid w:val="009F757D"/>
    <w:rsid w:val="00A34D5E"/>
    <w:rsid w:val="00A53472"/>
    <w:rsid w:val="00A6148D"/>
    <w:rsid w:val="00A62916"/>
    <w:rsid w:val="00A6361F"/>
    <w:rsid w:val="00AA1150"/>
    <w:rsid w:val="00AA6996"/>
    <w:rsid w:val="00AC6600"/>
    <w:rsid w:val="00AD1F22"/>
    <w:rsid w:val="00AD6137"/>
    <w:rsid w:val="00AE3C91"/>
    <w:rsid w:val="00AE6035"/>
    <w:rsid w:val="00AE7A0C"/>
    <w:rsid w:val="00B12879"/>
    <w:rsid w:val="00B209D3"/>
    <w:rsid w:val="00B20F8D"/>
    <w:rsid w:val="00B237B4"/>
    <w:rsid w:val="00B2611B"/>
    <w:rsid w:val="00B6579D"/>
    <w:rsid w:val="00B9032A"/>
    <w:rsid w:val="00B97964"/>
    <w:rsid w:val="00BE183C"/>
    <w:rsid w:val="00BE6433"/>
    <w:rsid w:val="00BE6B4F"/>
    <w:rsid w:val="00BF73F0"/>
    <w:rsid w:val="00C0020A"/>
    <w:rsid w:val="00C3026C"/>
    <w:rsid w:val="00C55D59"/>
    <w:rsid w:val="00C76E48"/>
    <w:rsid w:val="00C77BC4"/>
    <w:rsid w:val="00C77E9D"/>
    <w:rsid w:val="00C835C7"/>
    <w:rsid w:val="00CA1663"/>
    <w:rsid w:val="00CB4D31"/>
    <w:rsid w:val="00CC4A15"/>
    <w:rsid w:val="00CC76FD"/>
    <w:rsid w:val="00CD7793"/>
    <w:rsid w:val="00D16805"/>
    <w:rsid w:val="00D301CF"/>
    <w:rsid w:val="00D3468C"/>
    <w:rsid w:val="00D41FB0"/>
    <w:rsid w:val="00D43C7D"/>
    <w:rsid w:val="00D53F09"/>
    <w:rsid w:val="00D542E5"/>
    <w:rsid w:val="00D8160B"/>
    <w:rsid w:val="00D83E40"/>
    <w:rsid w:val="00D87FEC"/>
    <w:rsid w:val="00D91095"/>
    <w:rsid w:val="00D93F34"/>
    <w:rsid w:val="00D96DD4"/>
    <w:rsid w:val="00DB3516"/>
    <w:rsid w:val="00DE49AF"/>
    <w:rsid w:val="00DE4E6B"/>
    <w:rsid w:val="00DF4029"/>
    <w:rsid w:val="00E144FA"/>
    <w:rsid w:val="00E34CE2"/>
    <w:rsid w:val="00E53389"/>
    <w:rsid w:val="00E6418F"/>
    <w:rsid w:val="00E7117C"/>
    <w:rsid w:val="00E81C5A"/>
    <w:rsid w:val="00E978B2"/>
    <w:rsid w:val="00EA3FCF"/>
    <w:rsid w:val="00EE2C78"/>
    <w:rsid w:val="00F0467A"/>
    <w:rsid w:val="00F05C17"/>
    <w:rsid w:val="00F1504A"/>
    <w:rsid w:val="00F209CB"/>
    <w:rsid w:val="00F21321"/>
    <w:rsid w:val="00F25AB8"/>
    <w:rsid w:val="00F33FB3"/>
    <w:rsid w:val="00F410B5"/>
    <w:rsid w:val="00F81298"/>
    <w:rsid w:val="00F81B6B"/>
    <w:rsid w:val="00F94FE7"/>
    <w:rsid w:val="00FA24CE"/>
    <w:rsid w:val="00FD4E09"/>
    <w:rsid w:val="00FE0919"/>
    <w:rsid w:val="00FE4BAB"/>
    <w:rsid w:val="00FF0F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F42B47"/>
  <w15:docId w15:val="{0264E4FA-DE9C-8C43-9980-0EB449B23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643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433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B351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516"/>
  </w:style>
  <w:style w:type="paragraph" w:styleId="Footer">
    <w:name w:val="footer"/>
    <w:basedOn w:val="Normal"/>
    <w:link w:val="FooterChar"/>
    <w:uiPriority w:val="99"/>
    <w:unhideWhenUsed/>
    <w:rsid w:val="00DB351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5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A31145-F6A8-4216-9D25-4989DD588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5873</Words>
  <Characters>33479</Characters>
  <Application>Microsoft Office Word</Application>
  <DocSecurity>0</DocSecurity>
  <Lines>278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Ascend Learning</Company>
  <LinksUpToDate>false</LinksUpToDate>
  <CharactersWithSpaces>39274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Sturtevant</dc:creator>
  <cp:lastModifiedBy>HAAVERSON, SEAN</cp:lastModifiedBy>
  <cp:revision>4</cp:revision>
  <dcterms:created xsi:type="dcterms:W3CDTF">2017-07-17T12:26:00Z</dcterms:created>
  <dcterms:modified xsi:type="dcterms:W3CDTF">2023-06-21T12:23:00Z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8bb7484-22c2-4b98-9fb8-3ab13d821527_Enabled">
    <vt:lpwstr>true</vt:lpwstr>
  </property>
  <property fmtid="{D5CDD505-2E9C-101B-9397-08002B2CF9AE}" pid="3" name="MSIP_Label_d8bb7484-22c2-4b98-9fb8-3ab13d821527_SetDate">
    <vt:lpwstr>2023-06-21T12:23:36Z</vt:lpwstr>
  </property>
  <property fmtid="{D5CDD505-2E9C-101B-9397-08002B2CF9AE}" pid="4" name="MSIP_Label_d8bb7484-22c2-4b98-9fb8-3ab13d821527_Method">
    <vt:lpwstr>Standard</vt:lpwstr>
  </property>
  <property fmtid="{D5CDD505-2E9C-101B-9397-08002B2CF9AE}" pid="5" name="MSIP_Label_d8bb7484-22c2-4b98-9fb8-3ab13d821527_Name">
    <vt:lpwstr>defa4170-0d19-0005-0004-bc88714345d2</vt:lpwstr>
  </property>
  <property fmtid="{D5CDD505-2E9C-101B-9397-08002B2CF9AE}" pid="6" name="MSIP_Label_d8bb7484-22c2-4b98-9fb8-3ab13d821527_SiteId">
    <vt:lpwstr>f50e076b-86a5-45f3-87b0-3f4d0ec5e94e</vt:lpwstr>
  </property>
  <property fmtid="{D5CDD505-2E9C-101B-9397-08002B2CF9AE}" pid="7" name="MSIP_Label_d8bb7484-22c2-4b98-9fb8-3ab13d821527_ActionId">
    <vt:lpwstr>d3a8418f-ca9b-4623-8448-e7f62b3a2758</vt:lpwstr>
  </property>
  <property fmtid="{D5CDD505-2E9C-101B-9397-08002B2CF9AE}" pid="8" name="MSIP_Label_d8bb7484-22c2-4b98-9fb8-3ab13d821527_ContentBits">
    <vt:lpwstr>0</vt:lpwstr>
  </property>
</Properties>
</file>