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230E" w14:textId="77777777" w:rsidR="007C223C" w:rsidRPr="00944A15" w:rsidRDefault="007C223C" w:rsidP="007C223C">
      <w:pPr>
        <w:widowControl w:val="0"/>
        <w:autoSpaceDE w:val="0"/>
        <w:autoSpaceDN w:val="0"/>
        <w:adjustRightInd w:val="0"/>
        <w:spacing w:after="160"/>
        <w:rPr>
          <w:rFonts w:ascii="Times New Roman" w:hAnsi="Times New Roman" w:cs="Times New Roman"/>
          <w:sz w:val="24"/>
          <w:szCs w:val="24"/>
        </w:rPr>
      </w:pPr>
      <w:r w:rsidRPr="00944A15">
        <w:rPr>
          <w:rFonts w:ascii="Times New Roman" w:hAnsi="Times New Roman" w:cs="Times New Roman"/>
          <w:sz w:val="24"/>
          <w:szCs w:val="24"/>
        </w:rPr>
        <w:t xml:space="preserve">Import Settings: </w:t>
      </w:r>
    </w:p>
    <w:p w14:paraId="43ADADBF" w14:textId="77777777" w:rsidR="007C223C" w:rsidRPr="00944A15" w:rsidRDefault="007C223C" w:rsidP="007C223C">
      <w:pPr>
        <w:widowControl w:val="0"/>
        <w:autoSpaceDE w:val="0"/>
        <w:autoSpaceDN w:val="0"/>
        <w:adjustRightInd w:val="0"/>
        <w:spacing w:after="160"/>
        <w:rPr>
          <w:rFonts w:ascii="Times New Roman" w:hAnsi="Times New Roman" w:cs="Times New Roman"/>
          <w:sz w:val="24"/>
          <w:szCs w:val="24"/>
        </w:rPr>
      </w:pPr>
      <w:r w:rsidRPr="00944A15">
        <w:rPr>
          <w:rFonts w:ascii="Times New Roman" w:hAnsi="Times New Roman" w:cs="Times New Roman"/>
          <w:sz w:val="24"/>
          <w:szCs w:val="24"/>
        </w:rPr>
        <w:t>Base Settings: Brownstone Default</w:t>
      </w:r>
    </w:p>
    <w:p w14:paraId="78EF542C" w14:textId="77777777" w:rsidR="007C223C" w:rsidRPr="00944A15" w:rsidRDefault="007C223C" w:rsidP="007C223C">
      <w:pPr>
        <w:widowControl w:val="0"/>
        <w:autoSpaceDE w:val="0"/>
        <w:autoSpaceDN w:val="0"/>
        <w:adjustRightInd w:val="0"/>
        <w:spacing w:after="160"/>
        <w:rPr>
          <w:rFonts w:ascii="Times New Roman" w:hAnsi="Times New Roman" w:cs="Times New Roman"/>
          <w:sz w:val="24"/>
          <w:szCs w:val="24"/>
        </w:rPr>
      </w:pPr>
      <w:r w:rsidRPr="00944A15">
        <w:rPr>
          <w:rFonts w:ascii="Times New Roman" w:hAnsi="Times New Roman" w:cs="Times New Roman"/>
          <w:sz w:val="24"/>
          <w:szCs w:val="24"/>
        </w:rPr>
        <w:t>Information Field: Complexity</w:t>
      </w:r>
    </w:p>
    <w:p w14:paraId="107D0962" w14:textId="77777777" w:rsidR="007C223C" w:rsidRPr="00944A15" w:rsidRDefault="007C223C" w:rsidP="007C223C">
      <w:pPr>
        <w:widowControl w:val="0"/>
        <w:autoSpaceDE w:val="0"/>
        <w:autoSpaceDN w:val="0"/>
        <w:adjustRightInd w:val="0"/>
        <w:spacing w:after="160"/>
        <w:rPr>
          <w:rFonts w:ascii="Times New Roman" w:hAnsi="Times New Roman" w:cs="Times New Roman"/>
          <w:sz w:val="24"/>
          <w:szCs w:val="24"/>
        </w:rPr>
      </w:pPr>
      <w:r w:rsidRPr="00944A15">
        <w:rPr>
          <w:rFonts w:ascii="Times New Roman" w:hAnsi="Times New Roman" w:cs="Times New Roman"/>
          <w:sz w:val="24"/>
          <w:szCs w:val="24"/>
        </w:rPr>
        <w:t>Information Field: Ahead</w:t>
      </w:r>
    </w:p>
    <w:p w14:paraId="27DDAF92" w14:textId="77777777" w:rsidR="007C223C" w:rsidRPr="00944A15" w:rsidRDefault="007C223C" w:rsidP="007C223C">
      <w:pPr>
        <w:widowControl w:val="0"/>
        <w:autoSpaceDE w:val="0"/>
        <w:autoSpaceDN w:val="0"/>
        <w:adjustRightInd w:val="0"/>
        <w:spacing w:after="160"/>
        <w:rPr>
          <w:rFonts w:ascii="Times New Roman" w:hAnsi="Times New Roman" w:cs="Times New Roman"/>
          <w:sz w:val="24"/>
          <w:szCs w:val="24"/>
        </w:rPr>
      </w:pPr>
      <w:r w:rsidRPr="00944A15">
        <w:rPr>
          <w:rFonts w:ascii="Times New Roman" w:hAnsi="Times New Roman" w:cs="Times New Roman"/>
          <w:sz w:val="24"/>
          <w:szCs w:val="24"/>
        </w:rPr>
        <w:t>Information Field: Subject</w:t>
      </w:r>
    </w:p>
    <w:p w14:paraId="7EA54C00" w14:textId="77777777" w:rsidR="007C223C" w:rsidRPr="00944A15" w:rsidRDefault="007C223C" w:rsidP="007C223C">
      <w:pPr>
        <w:widowControl w:val="0"/>
        <w:autoSpaceDE w:val="0"/>
        <w:autoSpaceDN w:val="0"/>
        <w:adjustRightInd w:val="0"/>
        <w:spacing w:after="160"/>
        <w:rPr>
          <w:rFonts w:ascii="Times New Roman" w:hAnsi="Times New Roman" w:cs="Times New Roman"/>
          <w:color w:val="FF6600"/>
          <w:sz w:val="24"/>
          <w:szCs w:val="24"/>
        </w:rPr>
      </w:pPr>
      <w:r w:rsidRPr="00944A15">
        <w:rPr>
          <w:rFonts w:ascii="Times New Roman" w:hAnsi="Times New Roman" w:cs="Times New Roman"/>
          <w:color w:val="FF6600"/>
          <w:sz w:val="24"/>
          <w:szCs w:val="24"/>
        </w:rPr>
        <w:t>Information Field: Feedback</w:t>
      </w:r>
    </w:p>
    <w:p w14:paraId="2661A5A5" w14:textId="77777777" w:rsidR="007C223C" w:rsidRPr="00944A15" w:rsidRDefault="007C223C" w:rsidP="007C223C">
      <w:pPr>
        <w:widowControl w:val="0"/>
        <w:autoSpaceDE w:val="0"/>
        <w:autoSpaceDN w:val="0"/>
        <w:adjustRightInd w:val="0"/>
        <w:spacing w:after="160"/>
        <w:rPr>
          <w:rFonts w:ascii="Times New Roman" w:hAnsi="Times New Roman" w:cs="Times New Roman"/>
          <w:color w:val="FF6600"/>
          <w:sz w:val="24"/>
          <w:szCs w:val="24"/>
        </w:rPr>
      </w:pPr>
      <w:r w:rsidRPr="00944A15">
        <w:rPr>
          <w:rFonts w:ascii="Times New Roman" w:hAnsi="Times New Roman" w:cs="Times New Roman"/>
          <w:color w:val="FF6600"/>
          <w:sz w:val="24"/>
          <w:szCs w:val="24"/>
        </w:rPr>
        <w:t>Information Field: Taxonomy</w:t>
      </w:r>
    </w:p>
    <w:p w14:paraId="0B1C7859" w14:textId="77777777" w:rsidR="007C223C" w:rsidRPr="00944A15" w:rsidRDefault="007C223C" w:rsidP="007C223C">
      <w:pPr>
        <w:widowControl w:val="0"/>
        <w:autoSpaceDE w:val="0"/>
        <w:autoSpaceDN w:val="0"/>
        <w:adjustRightInd w:val="0"/>
        <w:spacing w:after="160"/>
        <w:rPr>
          <w:rFonts w:ascii="Times New Roman" w:hAnsi="Times New Roman" w:cs="Times New Roman"/>
          <w:color w:val="FF6600"/>
          <w:sz w:val="24"/>
          <w:szCs w:val="24"/>
        </w:rPr>
      </w:pPr>
      <w:r w:rsidRPr="00944A15">
        <w:rPr>
          <w:rFonts w:ascii="Times New Roman" w:hAnsi="Times New Roman" w:cs="Times New Roman"/>
          <w:color w:val="FF6600"/>
          <w:sz w:val="24"/>
          <w:szCs w:val="24"/>
        </w:rPr>
        <w:t>Information Field: Objective</w:t>
      </w:r>
    </w:p>
    <w:p w14:paraId="5E4193CB" w14:textId="77777777" w:rsidR="007C223C" w:rsidRPr="00944A15" w:rsidRDefault="007C223C" w:rsidP="007C223C">
      <w:pPr>
        <w:widowControl w:val="0"/>
        <w:autoSpaceDE w:val="0"/>
        <w:autoSpaceDN w:val="0"/>
        <w:adjustRightInd w:val="0"/>
        <w:spacing w:after="160"/>
        <w:rPr>
          <w:rFonts w:ascii="Times New Roman" w:hAnsi="Times New Roman" w:cs="Times New Roman"/>
          <w:sz w:val="24"/>
          <w:szCs w:val="24"/>
        </w:rPr>
      </w:pPr>
      <w:r w:rsidRPr="00944A15">
        <w:rPr>
          <w:rFonts w:ascii="Times New Roman" w:hAnsi="Times New Roman" w:cs="Times New Roman"/>
          <w:sz w:val="24"/>
          <w:szCs w:val="24"/>
        </w:rPr>
        <w:t>Highest Answer Letter: D</w:t>
      </w:r>
    </w:p>
    <w:p w14:paraId="14CFCC0F" w14:textId="77777777" w:rsidR="007C223C" w:rsidRPr="00944A15" w:rsidRDefault="007C223C" w:rsidP="007C223C">
      <w:pPr>
        <w:widowControl w:val="0"/>
        <w:autoSpaceDE w:val="0"/>
        <w:autoSpaceDN w:val="0"/>
        <w:adjustRightInd w:val="0"/>
        <w:spacing w:after="160"/>
        <w:rPr>
          <w:rFonts w:ascii="Times New Roman" w:hAnsi="Times New Roman" w:cs="Times New Roman"/>
          <w:sz w:val="24"/>
          <w:szCs w:val="24"/>
        </w:rPr>
      </w:pPr>
      <w:r w:rsidRPr="00944A15">
        <w:rPr>
          <w:rFonts w:ascii="Times New Roman" w:hAnsi="Times New Roman" w:cs="Times New Roman"/>
          <w:sz w:val="24"/>
          <w:szCs w:val="24"/>
        </w:rPr>
        <w:t>Multiple Keywords in Same Paragraph: No</w:t>
      </w:r>
    </w:p>
    <w:p w14:paraId="02D411DA" w14:textId="77777777" w:rsidR="007C223C" w:rsidRPr="00944A15" w:rsidRDefault="007C223C" w:rsidP="007C223C">
      <w:pPr>
        <w:widowControl w:val="0"/>
        <w:autoSpaceDE w:val="0"/>
        <w:autoSpaceDN w:val="0"/>
        <w:adjustRightInd w:val="0"/>
        <w:spacing w:after="0" w:line="240" w:lineRule="auto"/>
        <w:rPr>
          <w:rFonts w:ascii="Times New Roman" w:hAnsi="Times New Roman" w:cs="Times New Roman"/>
          <w:sz w:val="24"/>
          <w:szCs w:val="24"/>
        </w:rPr>
      </w:pPr>
    </w:p>
    <w:p w14:paraId="1CBD86BA" w14:textId="77777777" w:rsidR="007C223C" w:rsidRPr="00944A15" w:rsidRDefault="007C223C" w:rsidP="007C223C">
      <w:pPr>
        <w:widowControl w:val="0"/>
        <w:autoSpaceDE w:val="0"/>
        <w:autoSpaceDN w:val="0"/>
        <w:adjustRightInd w:val="0"/>
        <w:spacing w:after="0" w:line="240" w:lineRule="auto"/>
        <w:rPr>
          <w:rFonts w:ascii="Times New Roman" w:hAnsi="Times New Roman" w:cs="Times New Roman"/>
          <w:sz w:val="24"/>
          <w:szCs w:val="24"/>
        </w:rPr>
      </w:pPr>
    </w:p>
    <w:p w14:paraId="2DE65FB2" w14:textId="77777777" w:rsidR="007C223C" w:rsidRPr="00944A15" w:rsidRDefault="007C223C" w:rsidP="007C223C">
      <w:pPr>
        <w:widowControl w:val="0"/>
        <w:autoSpaceDE w:val="0"/>
        <w:autoSpaceDN w:val="0"/>
        <w:adjustRightInd w:val="0"/>
        <w:spacing w:after="0" w:line="240" w:lineRule="auto"/>
        <w:rPr>
          <w:rFonts w:ascii="Times New Roman" w:hAnsi="Times New Roman" w:cs="Times New Roman"/>
          <w:sz w:val="24"/>
          <w:szCs w:val="24"/>
        </w:rPr>
      </w:pPr>
    </w:p>
    <w:p w14:paraId="26F646EE" w14:textId="6D288BF8" w:rsidR="007B7A6A" w:rsidRPr="00944A15" w:rsidRDefault="00D56A21">
      <w:pPr>
        <w:widowControl w:val="0"/>
        <w:autoSpaceDE w:val="0"/>
        <w:autoSpaceDN w:val="0"/>
        <w:adjustRightInd w:val="0"/>
        <w:spacing w:after="0" w:line="240" w:lineRule="auto"/>
        <w:rPr>
          <w:rFonts w:ascii="Times New Roman" w:hAnsi="Times New Roman" w:cs="Times New Roman"/>
          <w:b/>
          <w:sz w:val="24"/>
          <w:szCs w:val="24"/>
        </w:rPr>
      </w:pPr>
      <w:r w:rsidRPr="00944A15">
        <w:rPr>
          <w:rFonts w:ascii="Times New Roman" w:hAnsi="Times New Roman" w:cs="Times New Roman"/>
          <w:b/>
          <w:sz w:val="24"/>
          <w:szCs w:val="24"/>
        </w:rPr>
        <w:t xml:space="preserve">Chapter: </w:t>
      </w:r>
      <w:r w:rsidR="002935B6">
        <w:rPr>
          <w:rFonts w:ascii="Times New Roman" w:hAnsi="Times New Roman" w:cs="Times New Roman"/>
          <w:b/>
          <w:sz w:val="24"/>
          <w:szCs w:val="24"/>
        </w:rPr>
        <w:t xml:space="preserve">Terrorism Response </w:t>
      </w:r>
      <w:r w:rsidRPr="00944A15">
        <w:rPr>
          <w:rFonts w:ascii="Times New Roman" w:hAnsi="Times New Roman" w:cs="Times New Roman"/>
          <w:b/>
          <w:sz w:val="24"/>
          <w:szCs w:val="24"/>
        </w:rPr>
        <w:t xml:space="preserve"> </w:t>
      </w:r>
      <w:r w:rsidR="00973A1F" w:rsidRPr="00944A15">
        <w:rPr>
          <w:rFonts w:ascii="Times New Roman" w:hAnsi="Times New Roman" w:cs="Times New Roman"/>
          <w:b/>
          <w:sz w:val="24"/>
          <w:szCs w:val="24"/>
        </w:rPr>
        <w:t>-</w:t>
      </w:r>
      <w:r w:rsidRPr="00944A15">
        <w:rPr>
          <w:rFonts w:ascii="Times New Roman" w:hAnsi="Times New Roman" w:cs="Times New Roman"/>
          <w:b/>
          <w:sz w:val="24"/>
          <w:szCs w:val="24"/>
        </w:rPr>
        <w:t xml:space="preserve"> Terrorism</w:t>
      </w:r>
      <w:r w:rsidR="00D8449E" w:rsidRPr="00944A15">
        <w:rPr>
          <w:rFonts w:ascii="Times New Roman" w:hAnsi="Times New Roman" w:cs="Times New Roman"/>
          <w:b/>
          <w:sz w:val="24"/>
          <w:szCs w:val="24"/>
        </w:rPr>
        <w:t xml:space="preserve"> Response</w:t>
      </w:r>
      <w:r w:rsidR="007C223C" w:rsidRPr="00944A15">
        <w:rPr>
          <w:rFonts w:ascii="Times New Roman" w:hAnsi="Times New Roman" w:cs="Times New Roman"/>
          <w:b/>
          <w:sz w:val="24"/>
          <w:szCs w:val="24"/>
        </w:rPr>
        <w:t xml:space="preserve"> - TBNK</w:t>
      </w:r>
    </w:p>
    <w:p w14:paraId="4CCC65A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864E47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19D0AB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0B1AAE8" w14:textId="77777777" w:rsidR="007B7A6A" w:rsidRPr="00944A15" w:rsidRDefault="00D56A21">
      <w:pPr>
        <w:widowControl w:val="0"/>
        <w:autoSpaceDE w:val="0"/>
        <w:autoSpaceDN w:val="0"/>
        <w:adjustRightInd w:val="0"/>
        <w:spacing w:after="0" w:line="240" w:lineRule="auto"/>
        <w:rPr>
          <w:rFonts w:ascii="Times New Roman" w:hAnsi="Times New Roman" w:cs="Times New Roman"/>
          <w:b/>
          <w:sz w:val="24"/>
          <w:szCs w:val="24"/>
        </w:rPr>
      </w:pPr>
      <w:r w:rsidRPr="00944A15">
        <w:rPr>
          <w:rFonts w:ascii="Times New Roman" w:hAnsi="Times New Roman" w:cs="Times New Roman"/>
          <w:b/>
          <w:sz w:val="24"/>
          <w:szCs w:val="24"/>
        </w:rPr>
        <w:t>Multiple Choice</w:t>
      </w:r>
    </w:p>
    <w:p w14:paraId="0BBDB56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7E453B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D6D12A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C72B70A" w14:textId="6D7B7B8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Which of the following statements regarding terrorism is NOT correct?</w:t>
      </w:r>
    </w:p>
    <w:p w14:paraId="17E4D0F4" w14:textId="353F222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Terrorism violates the criminal laws of the United States.</w:t>
      </w:r>
    </w:p>
    <w:p w14:paraId="4030DDB5" w14:textId="520DA42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Individuals commit acts of terrorism to further a political or social objective.</w:t>
      </w:r>
    </w:p>
    <w:p w14:paraId="2DB64405" w14:textId="705F6DA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Terrorism intimidates a government or the civilian population.</w:t>
      </w:r>
    </w:p>
    <w:p w14:paraId="445C306F" w14:textId="17FE27F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majority of terrorist attacks are impulsive and unplanned.</w:t>
      </w:r>
    </w:p>
    <w:p w14:paraId="1FBAEA2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0B53C6B" w14:textId="0C50CEA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01D05DD8" w14:textId="4C5BA9FD" w:rsidR="000C6CE1"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42E632F2" w14:textId="1315C4C7"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A806C5" w:rsidRPr="00944A15">
        <w:rPr>
          <w:rFonts w:ascii="Times New Roman" w:hAnsi="Times New Roman" w:cs="Times New Roman"/>
          <w:sz w:val="24"/>
          <w:szCs w:val="24"/>
        </w:rPr>
        <w:t xml:space="preserve">: Terrorism </w:t>
      </w:r>
    </w:p>
    <w:p w14:paraId="143D4C07" w14:textId="43D41EE1"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44821CB1" w14:textId="12F1CE9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3–</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5</w:t>
      </w:r>
    </w:p>
    <w:p w14:paraId="68FD94EB" w14:textId="3DCB0709" w:rsidR="000C6CE1"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1E7B" w:rsidRPr="00944A15">
        <w:rPr>
          <w:rFonts w:ascii="Times New Roman" w:hAnsi="Times New Roman" w:cs="Times New Roman"/>
          <w:sz w:val="24"/>
          <w:szCs w:val="24"/>
        </w:rPr>
        <w:t>Terrorism, pages 2433–2435</w:t>
      </w:r>
    </w:p>
    <w:p w14:paraId="0E9A616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397F42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77F45E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8AA7E4C" w14:textId="618E6784" w:rsidR="007B7A6A" w:rsidRPr="00944A15" w:rsidRDefault="00A806C5">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w:t>
      </w:r>
      <w:r w:rsidR="007C223C" w:rsidRPr="00944A15">
        <w:rPr>
          <w:rFonts w:ascii="Times New Roman" w:hAnsi="Times New Roman" w:cs="Times New Roman"/>
          <w:sz w:val="24"/>
          <w:szCs w:val="24"/>
        </w:rPr>
        <w:t xml:space="preserve"> </w:t>
      </w:r>
      <w:r w:rsidR="00C06EF5" w:rsidRPr="00944A15">
        <w:rPr>
          <w:rFonts w:ascii="Times New Roman" w:hAnsi="Times New Roman" w:cs="Times New Roman"/>
          <w:sz w:val="24"/>
          <w:szCs w:val="24"/>
        </w:rPr>
        <w:t xml:space="preserve">Terrorists who seek political, economic, or social freedom, and may seek to kill or evict foreigners or migrants are called: </w:t>
      </w:r>
    </w:p>
    <w:p w14:paraId="7FBC0458" w14:textId="2F2620CD" w:rsidR="007B7A6A" w:rsidRPr="00944A15" w:rsidRDefault="00C06EF5">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separatists. </w:t>
      </w:r>
    </w:p>
    <w:p w14:paraId="6AFFA2E5" w14:textId="64C516E3" w:rsidR="007B7A6A" w:rsidRPr="00944A15" w:rsidRDefault="00C06EF5">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left-wing extremists. </w:t>
      </w:r>
    </w:p>
    <w:p w14:paraId="6C192001" w14:textId="780BE811" w:rsidR="007B7A6A" w:rsidRPr="00944A15" w:rsidRDefault="00C06EF5">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pathologic terrorists.</w:t>
      </w:r>
    </w:p>
    <w:p w14:paraId="1AEDA719" w14:textId="7BD2B9B3" w:rsidR="007B7A6A" w:rsidRPr="00944A15" w:rsidRDefault="00C06EF5">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right-wing extremists.</w:t>
      </w:r>
    </w:p>
    <w:p w14:paraId="2A3030B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5CAA784" w14:textId="349F88E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00A54A93" w:rsidRPr="00944A15">
        <w:rPr>
          <w:rFonts w:ascii="Times New Roman" w:hAnsi="Times New Roman" w:cs="Times New Roman"/>
          <w:sz w:val="24"/>
          <w:szCs w:val="24"/>
        </w:rPr>
        <w:t>A</w:t>
      </w:r>
    </w:p>
    <w:p w14:paraId="4E93882B" w14:textId="7777777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D62BB4E" w14:textId="6753EB12"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66121F" w:rsidRPr="00944A15">
        <w:rPr>
          <w:rFonts w:ascii="Times New Roman" w:hAnsi="Times New Roman" w:cs="Times New Roman"/>
          <w:sz w:val="24"/>
          <w:szCs w:val="24"/>
        </w:rPr>
        <w:t>: Terrorism</w:t>
      </w:r>
    </w:p>
    <w:p w14:paraId="6FCAAD73" w14:textId="248140B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8EC8446" w14:textId="196DF39F"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6</w:t>
      </w:r>
    </w:p>
    <w:p w14:paraId="4D6CFA28" w14:textId="139F610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1E7B" w:rsidRPr="00944A15">
        <w:rPr>
          <w:rFonts w:ascii="Times New Roman" w:hAnsi="Times New Roman" w:cs="Times New Roman"/>
          <w:sz w:val="24"/>
          <w:szCs w:val="24"/>
        </w:rPr>
        <w:t>Terrorism, page 2436</w:t>
      </w:r>
    </w:p>
    <w:p w14:paraId="0E113E7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69542E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734673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067A362" w14:textId="2A27EBB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An attack on an abortion clinic would MOST likely be carried out by a/an:</w:t>
      </w:r>
    </w:p>
    <w:p w14:paraId="02F3C59D" w14:textId="58897901" w:rsidR="007B7A6A" w:rsidRPr="00944A15" w:rsidRDefault="0066121F">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issue-oriented group. </w:t>
      </w:r>
    </w:p>
    <w:p w14:paraId="5CF0D7CC" w14:textId="2CF412C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technology terrorist.</w:t>
      </w:r>
    </w:p>
    <w:p w14:paraId="1E939D0F" w14:textId="2A820A7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violent religious group.</w:t>
      </w:r>
    </w:p>
    <w:p w14:paraId="1FFCFACE" w14:textId="59D8D98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extremist political group.</w:t>
      </w:r>
    </w:p>
    <w:p w14:paraId="472E66B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A271E98" w14:textId="6F1D65B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249B6ABE"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BAE753F" w14:textId="55D3B8E7"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66121F" w:rsidRPr="00944A15">
        <w:rPr>
          <w:rFonts w:ascii="Times New Roman" w:hAnsi="Times New Roman" w:cs="Times New Roman"/>
          <w:sz w:val="24"/>
          <w:szCs w:val="24"/>
        </w:rPr>
        <w:t>: Terrorism</w:t>
      </w:r>
    </w:p>
    <w:p w14:paraId="68C5A13A" w14:textId="355E89D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C12290C" w14:textId="36696231"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6</w:t>
      </w:r>
    </w:p>
    <w:p w14:paraId="00C71FF7" w14:textId="0A4735A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1E7B" w:rsidRPr="00944A15">
        <w:rPr>
          <w:rFonts w:ascii="Times New Roman" w:hAnsi="Times New Roman" w:cs="Times New Roman"/>
          <w:sz w:val="24"/>
          <w:szCs w:val="24"/>
        </w:rPr>
        <w:t>Terrorism, page 2436</w:t>
      </w:r>
    </w:p>
    <w:p w14:paraId="5C7A2C5D" w14:textId="77777777" w:rsidR="00973A1F" w:rsidRPr="00944A15" w:rsidRDefault="00973A1F">
      <w:pPr>
        <w:widowControl w:val="0"/>
        <w:autoSpaceDE w:val="0"/>
        <w:autoSpaceDN w:val="0"/>
        <w:adjustRightInd w:val="0"/>
        <w:spacing w:after="0" w:line="240" w:lineRule="auto"/>
        <w:rPr>
          <w:rFonts w:ascii="Times New Roman" w:hAnsi="Times New Roman" w:cs="Times New Roman"/>
          <w:sz w:val="24"/>
          <w:szCs w:val="24"/>
        </w:rPr>
      </w:pPr>
    </w:p>
    <w:p w14:paraId="5604C613" w14:textId="77777777" w:rsidR="00973A1F" w:rsidRPr="00944A15" w:rsidRDefault="00973A1F">
      <w:pPr>
        <w:widowControl w:val="0"/>
        <w:autoSpaceDE w:val="0"/>
        <w:autoSpaceDN w:val="0"/>
        <w:adjustRightInd w:val="0"/>
        <w:spacing w:after="0" w:line="240" w:lineRule="auto"/>
        <w:rPr>
          <w:rFonts w:ascii="Times New Roman" w:hAnsi="Times New Roman" w:cs="Times New Roman"/>
          <w:sz w:val="24"/>
          <w:szCs w:val="24"/>
        </w:rPr>
      </w:pPr>
    </w:p>
    <w:p w14:paraId="102F9C06" w14:textId="77777777" w:rsidR="00973A1F" w:rsidRPr="00944A15" w:rsidRDefault="00973A1F">
      <w:pPr>
        <w:widowControl w:val="0"/>
        <w:autoSpaceDE w:val="0"/>
        <w:autoSpaceDN w:val="0"/>
        <w:adjustRightInd w:val="0"/>
        <w:spacing w:after="0" w:line="240" w:lineRule="auto"/>
        <w:rPr>
          <w:rFonts w:ascii="Times New Roman" w:hAnsi="Times New Roman" w:cs="Times New Roman"/>
          <w:sz w:val="24"/>
          <w:szCs w:val="24"/>
        </w:rPr>
      </w:pPr>
    </w:p>
    <w:p w14:paraId="4ED4E80C" w14:textId="11CE274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All of the following are examples of domestic terrorism, EXCEPT the:</w:t>
      </w:r>
    </w:p>
    <w:p w14:paraId="58D6FF5B" w14:textId="2CC66C4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Oklahoma City bombing.</w:t>
      </w:r>
    </w:p>
    <w:p w14:paraId="4B0F2E95" w14:textId="53346ED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Centennial Park bombing.</w:t>
      </w:r>
    </w:p>
    <w:p w14:paraId="207AF2E2" w14:textId="1D8D8E9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World Trade Center attack.</w:t>
      </w:r>
    </w:p>
    <w:p w14:paraId="27C47908" w14:textId="5AA4183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Atlanta abortion clinic attacks.</w:t>
      </w:r>
    </w:p>
    <w:p w14:paraId="3763F2D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067C7CC" w14:textId="6440C16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3FBD99E3"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E062A46" w14:textId="23486FB3"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66121F" w:rsidRPr="00944A15">
        <w:rPr>
          <w:rFonts w:ascii="Times New Roman" w:hAnsi="Times New Roman" w:cs="Times New Roman"/>
          <w:sz w:val="24"/>
          <w:szCs w:val="24"/>
        </w:rPr>
        <w:t>: Terrorism</w:t>
      </w:r>
    </w:p>
    <w:p w14:paraId="7221FDCD" w14:textId="168E5B6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6EBA11D" w14:textId="5911AEEB"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4–</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5</w:t>
      </w:r>
    </w:p>
    <w:p w14:paraId="1D128EB9" w14:textId="21A55930"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1E7B" w:rsidRPr="00944A15">
        <w:rPr>
          <w:rFonts w:ascii="Times New Roman" w:hAnsi="Times New Roman" w:cs="Times New Roman"/>
          <w:sz w:val="24"/>
          <w:szCs w:val="24"/>
        </w:rPr>
        <w:t>Terrorism, pages 2434–2435</w:t>
      </w:r>
    </w:p>
    <w:p w14:paraId="7D90B45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3626F0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24B27A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83D1B04" w14:textId="1670447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To date, the preferred weapons of mass destruction for terrorists have been:</w:t>
      </w:r>
    </w:p>
    <w:p w14:paraId="5B425120" w14:textId="6BFE591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nuclear.</w:t>
      </w:r>
    </w:p>
    <w:p w14:paraId="1A2F2F64" w14:textId="17AC065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chemical.</w:t>
      </w:r>
    </w:p>
    <w:p w14:paraId="1F39BEFC" w14:textId="3D7B382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explosive.</w:t>
      </w:r>
    </w:p>
    <w:p w14:paraId="0560911B" w14:textId="3B260B2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biologic.</w:t>
      </w:r>
    </w:p>
    <w:p w14:paraId="64AB7E3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214FF49" w14:textId="3D85DE7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189078D4" w14:textId="2D6CDFE0"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0C3B36" w:rsidRPr="00944A15">
        <w:rPr>
          <w:rFonts w:ascii="Times New Roman" w:hAnsi="Times New Roman" w:cs="Times New Roman"/>
          <w:sz w:val="24"/>
          <w:szCs w:val="24"/>
        </w:rPr>
        <w:t>Easy</w:t>
      </w:r>
    </w:p>
    <w:p w14:paraId="7A89417C" w14:textId="53B416CE"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66121F" w:rsidRPr="00944A15">
        <w:rPr>
          <w:rFonts w:ascii="Times New Roman" w:hAnsi="Times New Roman" w:cs="Times New Roman"/>
          <w:sz w:val="24"/>
          <w:szCs w:val="24"/>
        </w:rPr>
        <w:t xml:space="preserve">: Weapons of Mass Destruction </w:t>
      </w:r>
    </w:p>
    <w:p w14:paraId="6BFA07C7" w14:textId="5A95143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DA095A2" w14:textId="0D15E6DE"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lang w:val="en-IN"/>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1</w:t>
      </w:r>
    </w:p>
    <w:p w14:paraId="72093C73" w14:textId="69AA570A"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1E7B" w:rsidRPr="00944A15">
        <w:rPr>
          <w:rFonts w:ascii="Times New Roman" w:hAnsi="Times New Roman" w:cs="Times New Roman"/>
          <w:sz w:val="24"/>
          <w:szCs w:val="24"/>
        </w:rPr>
        <w:t>Weapons of Mass Destruction, page 2441</w:t>
      </w:r>
    </w:p>
    <w:p w14:paraId="2DAB476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EDE101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81CBAA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1320A51" w14:textId="1C469C7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Biologic agents are:</w:t>
      </w:r>
    </w:p>
    <w:p w14:paraId="47C270E2" w14:textId="5BECE4C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synthetically manufactured and weaponized by mixing the synthetic component with an organism.</w:t>
      </w:r>
    </w:p>
    <w:p w14:paraId="0971756E" w14:textId="2A10BF6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least preferred by terrorists because they are difficult to disseminate over a large population.</w:t>
      </w:r>
    </w:p>
    <w:p w14:paraId="60B2C2F1" w14:textId="5F8C36A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ideal weapons of mass destruction if the terrorist's objective is to affect a small geographic area.</w:t>
      </w:r>
    </w:p>
    <w:p w14:paraId="44ED8A6A" w14:textId="211962C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naturally occurring organisms that are cultivated</w:t>
      </w:r>
      <w:r w:rsidR="0066121F" w:rsidRPr="00944A15">
        <w:rPr>
          <w:rFonts w:ascii="Times New Roman" w:hAnsi="Times New Roman" w:cs="Times New Roman"/>
          <w:sz w:val="24"/>
          <w:szCs w:val="24"/>
        </w:rPr>
        <w:t>, synthesized, and mutated</w:t>
      </w:r>
      <w:r w:rsidRPr="00944A15">
        <w:rPr>
          <w:rFonts w:ascii="Times New Roman" w:hAnsi="Times New Roman" w:cs="Times New Roman"/>
          <w:sz w:val="24"/>
          <w:szCs w:val="24"/>
        </w:rPr>
        <w:t xml:space="preserve"> in a laboratory.</w:t>
      </w:r>
    </w:p>
    <w:p w14:paraId="67E3EFC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E738FDF" w14:textId="65EF82B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64991063" w14:textId="49CFB2B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0C3B36" w:rsidRPr="00944A15">
        <w:rPr>
          <w:rFonts w:ascii="Times New Roman" w:hAnsi="Times New Roman" w:cs="Times New Roman"/>
          <w:sz w:val="24"/>
          <w:szCs w:val="24"/>
        </w:rPr>
        <w:t>Easy</w:t>
      </w:r>
    </w:p>
    <w:p w14:paraId="53261A95" w14:textId="3077CF66"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66121F" w:rsidRPr="00944A15">
        <w:rPr>
          <w:rFonts w:ascii="Times New Roman" w:hAnsi="Times New Roman" w:cs="Times New Roman"/>
          <w:sz w:val="24"/>
          <w:szCs w:val="24"/>
        </w:rPr>
        <w:t>: Biologic Agents</w:t>
      </w:r>
    </w:p>
    <w:p w14:paraId="6760FBFD" w14:textId="59006A6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92AC4B6" w14:textId="14D39E4E"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7</w:t>
      </w:r>
    </w:p>
    <w:p w14:paraId="0EB00EA0" w14:textId="0C57D63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1E7B" w:rsidRPr="00944A15">
        <w:rPr>
          <w:rFonts w:ascii="Times New Roman" w:hAnsi="Times New Roman" w:cs="Times New Roman"/>
          <w:sz w:val="24"/>
          <w:szCs w:val="24"/>
        </w:rPr>
        <w:t>Biologic Agents, page 2447</w:t>
      </w:r>
    </w:p>
    <w:p w14:paraId="79CF27B7" w14:textId="77777777" w:rsidR="0066121F" w:rsidRPr="00944A15" w:rsidRDefault="0066121F">
      <w:pPr>
        <w:widowControl w:val="0"/>
        <w:autoSpaceDE w:val="0"/>
        <w:autoSpaceDN w:val="0"/>
        <w:adjustRightInd w:val="0"/>
        <w:spacing w:after="0" w:line="240" w:lineRule="auto"/>
        <w:rPr>
          <w:rFonts w:ascii="Times New Roman" w:hAnsi="Times New Roman" w:cs="Times New Roman"/>
          <w:sz w:val="24"/>
          <w:szCs w:val="24"/>
        </w:rPr>
      </w:pPr>
    </w:p>
    <w:p w14:paraId="1B33930A" w14:textId="77777777" w:rsidR="0066121F" w:rsidRPr="00944A15" w:rsidRDefault="0066121F">
      <w:pPr>
        <w:widowControl w:val="0"/>
        <w:autoSpaceDE w:val="0"/>
        <w:autoSpaceDN w:val="0"/>
        <w:adjustRightInd w:val="0"/>
        <w:spacing w:after="0" w:line="240" w:lineRule="auto"/>
        <w:rPr>
          <w:rFonts w:ascii="Times New Roman" w:hAnsi="Times New Roman" w:cs="Times New Roman"/>
          <w:sz w:val="24"/>
          <w:szCs w:val="24"/>
        </w:rPr>
      </w:pPr>
    </w:p>
    <w:p w14:paraId="249CAE57" w14:textId="77777777" w:rsidR="0066121F" w:rsidRPr="00944A15" w:rsidRDefault="0066121F">
      <w:pPr>
        <w:widowControl w:val="0"/>
        <w:autoSpaceDE w:val="0"/>
        <w:autoSpaceDN w:val="0"/>
        <w:adjustRightInd w:val="0"/>
        <w:spacing w:after="0" w:line="240" w:lineRule="auto"/>
        <w:rPr>
          <w:rFonts w:ascii="Times New Roman" w:hAnsi="Times New Roman" w:cs="Times New Roman"/>
          <w:sz w:val="24"/>
          <w:szCs w:val="24"/>
        </w:rPr>
      </w:pPr>
    </w:p>
    <w:p w14:paraId="29802697" w14:textId="156CD80D"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Which of the following statements regarding chemical agents is correct?</w:t>
      </w:r>
    </w:p>
    <w:p w14:paraId="34552781" w14:textId="0BA929A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Chemical agents are manmade substances that destroy living organisms.</w:t>
      </w:r>
    </w:p>
    <w:p w14:paraId="41D93FA1" w14:textId="73B0286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There is no effective antidote for any chemical agent at the present time.</w:t>
      </w:r>
    </w:p>
    <w:p w14:paraId="466ACD11" w14:textId="480B333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Chemical agents can be weaponized only in the form of liquid or vapor.</w:t>
      </w:r>
    </w:p>
    <w:p w14:paraId="0A49ED41" w14:textId="70B7999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majority of chemical agents used by terrorists are naturally occurring.</w:t>
      </w:r>
    </w:p>
    <w:p w14:paraId="511F958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3B9323E" w14:textId="4E8D32C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38C94C77"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D3DD512" w14:textId="19E25AE8"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F54F4" w:rsidRPr="00944A15">
        <w:rPr>
          <w:rFonts w:ascii="Times New Roman" w:hAnsi="Times New Roman" w:cs="Times New Roman"/>
          <w:sz w:val="24"/>
          <w:szCs w:val="24"/>
        </w:rPr>
        <w:t>: Chemical Agents</w:t>
      </w:r>
    </w:p>
    <w:p w14:paraId="132DD151" w14:textId="04F81E1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A6285B9" w14:textId="1FFFBDD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1</w:t>
      </w:r>
    </w:p>
    <w:p w14:paraId="5FC3C4F3" w14:textId="1C75475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1E7B" w:rsidRPr="00944A15">
        <w:rPr>
          <w:rFonts w:ascii="Times New Roman" w:hAnsi="Times New Roman" w:cs="Times New Roman"/>
          <w:sz w:val="24"/>
          <w:szCs w:val="24"/>
        </w:rPr>
        <w:t>Chemical Agents, page 2441</w:t>
      </w:r>
    </w:p>
    <w:p w14:paraId="18B7ACF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9740C3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404D36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82EC5D9" w14:textId="31222191"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8</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A suicide bomber typically uses a(n) _______________ to achieve his or her objective.</w:t>
      </w:r>
    </w:p>
    <w:p w14:paraId="1568EEDA" w14:textId="056E905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dirty bomb</w:t>
      </w:r>
    </w:p>
    <w:p w14:paraId="759FCC93" w14:textId="7DA348B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metabolic agent</w:t>
      </w:r>
    </w:p>
    <w:p w14:paraId="0E782A20" w14:textId="7C28A34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incendiary weapon</w:t>
      </w:r>
    </w:p>
    <w:p w14:paraId="32F4D7E1" w14:textId="3E0C300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industrial chemical</w:t>
      </w:r>
    </w:p>
    <w:p w14:paraId="760AACC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2941B0D" w14:textId="749AA18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10B0EBC4"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0923AF87" w14:textId="6B32B777"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F54F4" w:rsidRPr="00944A15">
        <w:rPr>
          <w:rFonts w:ascii="Times New Roman" w:hAnsi="Times New Roman" w:cs="Times New Roman"/>
          <w:sz w:val="24"/>
          <w:szCs w:val="24"/>
        </w:rPr>
        <w:t>: Explosives and Incendiary Weapons</w:t>
      </w:r>
    </w:p>
    <w:p w14:paraId="746784C7" w14:textId="447398A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740C526" w14:textId="3732677A"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lang w:val="en-IN"/>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245</w:t>
      </w:r>
      <w:r w:rsidRPr="00944A15">
        <w:rPr>
          <w:rFonts w:ascii="Times New Roman" w:hAnsi="Times New Roman" w:cs="Times New Roman"/>
          <w:sz w:val="24"/>
          <w:szCs w:val="24"/>
        </w:rPr>
        <w:t>7–</w:t>
      </w:r>
      <w:r w:rsidR="00C53418" w:rsidRPr="00944A15">
        <w:rPr>
          <w:rFonts w:ascii="Times New Roman" w:hAnsi="Times New Roman" w:cs="Times New Roman"/>
          <w:sz w:val="24"/>
          <w:szCs w:val="24"/>
        </w:rPr>
        <w:t>245</w:t>
      </w:r>
      <w:r w:rsidRPr="00944A15">
        <w:rPr>
          <w:rFonts w:ascii="Times New Roman" w:hAnsi="Times New Roman" w:cs="Times New Roman"/>
          <w:sz w:val="24"/>
          <w:szCs w:val="24"/>
        </w:rPr>
        <w:t>8</w:t>
      </w:r>
    </w:p>
    <w:p w14:paraId="425DB2B7" w14:textId="68A82BA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3E3768" w:rsidRPr="00944A15">
        <w:rPr>
          <w:rFonts w:ascii="Times New Roman" w:hAnsi="Times New Roman" w:cs="Times New Roman"/>
          <w:sz w:val="24"/>
          <w:szCs w:val="24"/>
        </w:rPr>
        <w:t>Explosives and Incendiary Weapons, pages 2457–2458</w:t>
      </w:r>
    </w:p>
    <w:p w14:paraId="391182F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FD93A8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BA74B3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BFD9F0D" w14:textId="23B8733C"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9</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When the National Terrorism Advisory System alerts responders to the potential for a terrorist attack:</w:t>
      </w:r>
    </w:p>
    <w:p w14:paraId="2BCB8B5E" w14:textId="76299C4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should take appropriate precautions while continuing to perform daily duties and responding to EMS calls.</w:t>
      </w:r>
    </w:p>
    <w:p w14:paraId="3AAE603A" w14:textId="355E88E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Department of Homeland Security will release general information regarding the reason for the current threat level.</w:t>
      </w:r>
    </w:p>
    <w:p w14:paraId="4EAE6B0F" w14:textId="06B69F5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specific information regarding the source of the current threat will be disclosed to EMS supervisory personnel only.</w:t>
      </w:r>
    </w:p>
    <w:p w14:paraId="144DFE10" w14:textId="270AD65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should generally avoid nonemergent transports and only transport patients who are critically ill or injured.</w:t>
      </w:r>
    </w:p>
    <w:p w14:paraId="0F18569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3BEFA8F" w14:textId="65CEBC3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4AD813A7"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2F829087" w14:textId="4717BC03"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F54F4" w:rsidRPr="00944A15">
        <w:rPr>
          <w:rFonts w:ascii="Times New Roman" w:hAnsi="Times New Roman" w:cs="Times New Roman"/>
          <w:sz w:val="24"/>
          <w:szCs w:val="24"/>
        </w:rPr>
        <w:t xml:space="preserve">: Paramedic Response to Terrorism </w:t>
      </w:r>
    </w:p>
    <w:p w14:paraId="1F9DEA07" w14:textId="0ECD8D9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4E84028C" w14:textId="749488BE"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7</w:t>
      </w:r>
    </w:p>
    <w:p w14:paraId="0827D654" w14:textId="01F7140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522AB0" w:rsidRPr="00944A15">
        <w:rPr>
          <w:rFonts w:ascii="Times New Roman" w:hAnsi="Times New Roman" w:cs="Times New Roman"/>
          <w:sz w:val="24"/>
          <w:szCs w:val="24"/>
        </w:rPr>
        <w:t>Paramedic Response to Terrorism, page 2437</w:t>
      </w:r>
    </w:p>
    <w:p w14:paraId="15D17EBF" w14:textId="77777777" w:rsidR="00BF54F4" w:rsidRPr="00944A15" w:rsidRDefault="00BF54F4">
      <w:pPr>
        <w:widowControl w:val="0"/>
        <w:autoSpaceDE w:val="0"/>
        <w:autoSpaceDN w:val="0"/>
        <w:adjustRightInd w:val="0"/>
        <w:spacing w:after="0" w:line="240" w:lineRule="auto"/>
        <w:rPr>
          <w:rFonts w:ascii="Times New Roman" w:hAnsi="Times New Roman" w:cs="Times New Roman"/>
          <w:sz w:val="24"/>
          <w:szCs w:val="24"/>
        </w:rPr>
      </w:pPr>
    </w:p>
    <w:p w14:paraId="6B570B81" w14:textId="77777777" w:rsidR="00BF54F4" w:rsidRPr="00944A15" w:rsidRDefault="00BF54F4">
      <w:pPr>
        <w:widowControl w:val="0"/>
        <w:autoSpaceDE w:val="0"/>
        <w:autoSpaceDN w:val="0"/>
        <w:adjustRightInd w:val="0"/>
        <w:spacing w:after="0" w:line="240" w:lineRule="auto"/>
        <w:rPr>
          <w:rFonts w:ascii="Times New Roman" w:hAnsi="Times New Roman" w:cs="Times New Roman"/>
          <w:sz w:val="24"/>
          <w:szCs w:val="24"/>
        </w:rPr>
      </w:pPr>
    </w:p>
    <w:p w14:paraId="05613B58" w14:textId="77777777" w:rsidR="00BF54F4" w:rsidRPr="00944A15" w:rsidRDefault="00BF54F4">
      <w:pPr>
        <w:widowControl w:val="0"/>
        <w:autoSpaceDE w:val="0"/>
        <w:autoSpaceDN w:val="0"/>
        <w:adjustRightInd w:val="0"/>
        <w:spacing w:after="0" w:line="240" w:lineRule="auto"/>
        <w:rPr>
          <w:rFonts w:ascii="Times New Roman" w:hAnsi="Times New Roman" w:cs="Times New Roman"/>
          <w:sz w:val="24"/>
          <w:szCs w:val="24"/>
        </w:rPr>
      </w:pPr>
    </w:p>
    <w:p w14:paraId="0969E14A" w14:textId="014ED012"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10</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Which of the following should make you the MOST suspicious of a terrorist attack or an incident involving a weapon of mass destruction?</w:t>
      </w:r>
    </w:p>
    <w:p w14:paraId="3DF48E8D" w14:textId="4790FD5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respond to a temple, church, or mosque for a patient who was assaulted.</w:t>
      </w:r>
    </w:p>
    <w:p w14:paraId="6A0D99AD" w14:textId="20547C7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receive a call involving multiple patients with similar signs and symptoms.</w:t>
      </w:r>
    </w:p>
    <w:p w14:paraId="26CD759D" w14:textId="64373EC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public building is evacuated when an employee notices the smell of natural gas.</w:t>
      </w:r>
    </w:p>
    <w:p w14:paraId="3325D3DD" w14:textId="366FA9C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government employee presents with an acute onset of a cough and dyspnea.</w:t>
      </w:r>
    </w:p>
    <w:p w14:paraId="4D3D983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F05EC32" w14:textId="74D07F6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396297C4"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B676EC2" w14:textId="7DB4328F" w:rsidR="00BF54F4" w:rsidRPr="00944A15" w:rsidRDefault="000C6CE1" w:rsidP="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F54F4" w:rsidRPr="00944A15">
        <w:rPr>
          <w:rFonts w:ascii="Times New Roman" w:hAnsi="Times New Roman" w:cs="Times New Roman"/>
          <w:sz w:val="24"/>
          <w:szCs w:val="24"/>
        </w:rPr>
        <w:t xml:space="preserve">: Paramedic Response to Terrorism </w:t>
      </w:r>
    </w:p>
    <w:p w14:paraId="7B560870" w14:textId="3F75342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A912888" w14:textId="0504954F"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8</w:t>
      </w:r>
    </w:p>
    <w:p w14:paraId="2E8EAC2C" w14:textId="50173B2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522AB0" w:rsidRPr="00944A15">
        <w:rPr>
          <w:rFonts w:ascii="Times New Roman" w:hAnsi="Times New Roman" w:cs="Times New Roman"/>
          <w:sz w:val="24"/>
          <w:szCs w:val="24"/>
        </w:rPr>
        <w:t>Paramedic Response to Terrorism, page 2438</w:t>
      </w:r>
    </w:p>
    <w:p w14:paraId="6343BA4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84F640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8BD5FF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4189259" w14:textId="1BE0A6D5"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11</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Which of the following is a preincident indicator of terrorism?</w:t>
      </w:r>
    </w:p>
    <w:p w14:paraId="6DB362EE" w14:textId="146CF68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Upcoming national summit meeting</w:t>
      </w:r>
    </w:p>
    <w:p w14:paraId="15E73561" w14:textId="333A2E8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Explosion reported at the court house</w:t>
      </w:r>
    </w:p>
    <w:p w14:paraId="61F799E3" w14:textId="5A188FB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Increase in violent political activism</w:t>
      </w:r>
    </w:p>
    <w:p w14:paraId="72D77686" w14:textId="7B4E5E0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Sudden increase in calls to 9-1-1</w:t>
      </w:r>
    </w:p>
    <w:p w14:paraId="4EEAE37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424747E" w14:textId="087A511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2DCCEF9B" w14:textId="5785C6AE"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A54A93" w:rsidRPr="00944A15">
        <w:rPr>
          <w:rFonts w:ascii="Times New Roman" w:hAnsi="Times New Roman" w:cs="Times New Roman"/>
          <w:sz w:val="24"/>
          <w:szCs w:val="24"/>
        </w:rPr>
        <w:t>Moderate</w:t>
      </w:r>
    </w:p>
    <w:p w14:paraId="1CF96789" w14:textId="4223ED8F" w:rsidR="00BF54F4" w:rsidRPr="00944A15" w:rsidRDefault="000C6CE1" w:rsidP="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F54F4" w:rsidRPr="00944A15">
        <w:rPr>
          <w:rFonts w:ascii="Times New Roman" w:hAnsi="Times New Roman" w:cs="Times New Roman"/>
          <w:sz w:val="24"/>
          <w:szCs w:val="24"/>
        </w:rPr>
        <w:t xml:space="preserve">: Paramedic Response to Terrorism </w:t>
      </w:r>
    </w:p>
    <w:p w14:paraId="326FD4A6" w14:textId="0CF33BF1"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458CC49" w14:textId="775D5373"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8</w:t>
      </w:r>
    </w:p>
    <w:p w14:paraId="073DB4C8" w14:textId="6988775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522AB0" w:rsidRPr="00944A15">
        <w:rPr>
          <w:rFonts w:ascii="Times New Roman" w:hAnsi="Times New Roman" w:cs="Times New Roman"/>
          <w:sz w:val="24"/>
          <w:szCs w:val="24"/>
        </w:rPr>
        <w:t>Paramedic Response to Terrorism, page 2438</w:t>
      </w:r>
    </w:p>
    <w:p w14:paraId="332FC90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B3FC32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82E45B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2359788" w14:textId="52574E13"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12</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Upon arriving at a scene involving a weapon of mass destruction, you should:</w:t>
      </w:r>
    </w:p>
    <w:p w14:paraId="6D0327A0" w14:textId="7A5B0CE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stage upwind and uphill from the incident.</w:t>
      </w:r>
    </w:p>
    <w:p w14:paraId="2D14228E" w14:textId="120C2B7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move any bystanders away from the scene.</w:t>
      </w:r>
    </w:p>
    <w:p w14:paraId="787E7E1F" w14:textId="77EBD9E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don gloves, a mask, and a protective gown.</w:t>
      </w:r>
    </w:p>
    <w:p w14:paraId="27B9519E" w14:textId="2E1462A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begin functioning as the incident commander.</w:t>
      </w:r>
    </w:p>
    <w:p w14:paraId="0B7CD2A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EAAD3C5" w14:textId="5F1A007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7DA1D1AD"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4118B3E" w14:textId="039137AB" w:rsidR="00BF54F4" w:rsidRPr="00944A15" w:rsidRDefault="000C6CE1" w:rsidP="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F54F4" w:rsidRPr="00944A15">
        <w:rPr>
          <w:rFonts w:ascii="Times New Roman" w:hAnsi="Times New Roman" w:cs="Times New Roman"/>
          <w:sz w:val="24"/>
          <w:szCs w:val="24"/>
        </w:rPr>
        <w:t xml:space="preserve">: Paramedic Response to Terrorism </w:t>
      </w:r>
    </w:p>
    <w:p w14:paraId="654D1347" w14:textId="7BDCAF4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73AE442" w14:textId="75114B72"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8</w:t>
      </w:r>
    </w:p>
    <w:p w14:paraId="58E97497" w14:textId="18F88DD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522AB0" w:rsidRPr="00944A15">
        <w:rPr>
          <w:rFonts w:ascii="Times New Roman" w:hAnsi="Times New Roman" w:cs="Times New Roman"/>
          <w:sz w:val="24"/>
          <w:szCs w:val="24"/>
        </w:rPr>
        <w:t>Paramedic Response to Terrorism, page 2438</w:t>
      </w:r>
    </w:p>
    <w:p w14:paraId="0C435A3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017A90F" w14:textId="77777777" w:rsidR="00BF54F4" w:rsidRPr="00944A15" w:rsidRDefault="00BF54F4">
      <w:pPr>
        <w:widowControl w:val="0"/>
        <w:autoSpaceDE w:val="0"/>
        <w:autoSpaceDN w:val="0"/>
        <w:adjustRightInd w:val="0"/>
        <w:spacing w:after="0" w:line="240" w:lineRule="auto"/>
        <w:rPr>
          <w:rFonts w:ascii="Times New Roman" w:hAnsi="Times New Roman" w:cs="Times New Roman"/>
          <w:sz w:val="24"/>
          <w:szCs w:val="24"/>
        </w:rPr>
      </w:pPr>
    </w:p>
    <w:p w14:paraId="66BD6EA0" w14:textId="77777777" w:rsidR="00BF54F4" w:rsidRPr="00944A15" w:rsidRDefault="00BF54F4">
      <w:pPr>
        <w:widowControl w:val="0"/>
        <w:autoSpaceDE w:val="0"/>
        <w:autoSpaceDN w:val="0"/>
        <w:adjustRightInd w:val="0"/>
        <w:spacing w:after="0" w:line="240" w:lineRule="auto"/>
        <w:rPr>
          <w:rFonts w:ascii="Times New Roman" w:hAnsi="Times New Roman" w:cs="Times New Roman"/>
          <w:sz w:val="24"/>
          <w:szCs w:val="24"/>
        </w:rPr>
      </w:pPr>
    </w:p>
    <w:p w14:paraId="3F56B15C" w14:textId="33885AB0"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13</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If you are at the scene of an incident that potentially involves a weapon of mass destruction and other emergency resources are en route, it is MOST important for you to give the dispatcher information regarding the:</w:t>
      </w:r>
    </w:p>
    <w:p w14:paraId="7BDEF979" w14:textId="110BD89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optimal route of approach.</w:t>
      </w:r>
    </w:p>
    <w:p w14:paraId="34159C1B" w14:textId="0E81241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specific resources required.</w:t>
      </w:r>
    </w:p>
    <w:p w14:paraId="3C12891B" w14:textId="0B51B31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suspected weapon involved.</w:t>
      </w:r>
    </w:p>
    <w:p w14:paraId="2E22ADB9" w14:textId="58511A9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estimated number of patients.</w:t>
      </w:r>
    </w:p>
    <w:p w14:paraId="036F4EA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02A0CBA" w14:textId="3A757EB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2953C01F"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3DCFF99" w14:textId="488A7830" w:rsidR="00BF54F4" w:rsidRPr="00944A15" w:rsidRDefault="000C6CE1" w:rsidP="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F54F4" w:rsidRPr="00944A15">
        <w:rPr>
          <w:rFonts w:ascii="Times New Roman" w:hAnsi="Times New Roman" w:cs="Times New Roman"/>
          <w:sz w:val="24"/>
          <w:szCs w:val="24"/>
        </w:rPr>
        <w:t xml:space="preserve">: Paramedic Response to Terrorism </w:t>
      </w:r>
    </w:p>
    <w:p w14:paraId="0F2AB0FB" w14:textId="3A2A990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4FB2F74" w14:textId="0331972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9</w:t>
      </w:r>
    </w:p>
    <w:p w14:paraId="73D444C7" w14:textId="7CAD76C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 xml:space="preserve">Feedback: </w:t>
      </w:r>
      <w:r w:rsidR="00522AB0" w:rsidRPr="00944A15">
        <w:rPr>
          <w:rFonts w:ascii="Times New Roman" w:hAnsi="Times New Roman" w:cs="Times New Roman"/>
          <w:sz w:val="24"/>
          <w:szCs w:val="24"/>
        </w:rPr>
        <w:t>Paramedic Response to Terrorism, page 2439</w:t>
      </w:r>
    </w:p>
    <w:p w14:paraId="7E6D58C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3F418D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66AF49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036D718" w14:textId="2080016B" w:rsidR="007B7A6A" w:rsidRPr="00944A15" w:rsidRDefault="00BF54F4">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14</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Requesting a hazardous materials team as early as possible to a scene involving a weapon of mass destruction is MOST important because:</w:t>
      </w:r>
    </w:p>
    <w:p w14:paraId="62E68610" w14:textId="69C3285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member of the hazardous materials team must function as the incident commander.</w:t>
      </w:r>
    </w:p>
    <w:p w14:paraId="40B2058E" w14:textId="7EEF3A2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hazardous materials team must quickly identify the type of weapon that was used.</w:t>
      </w:r>
    </w:p>
    <w:p w14:paraId="088BE817" w14:textId="3A965B2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must be decontaminated prior to initiating care for any injured patients.</w:t>
      </w:r>
    </w:p>
    <w:p w14:paraId="7A53631D" w14:textId="3534E75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it takes time for the hazardous materials team to assemble their personnel and equipment.</w:t>
      </w:r>
    </w:p>
    <w:p w14:paraId="6C0E488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B01E3D2" w14:textId="63DC53F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63587125"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748B2CFF" w14:textId="168E2D1C"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xml:space="preserve">: Paramedic Response to Terrorism </w:t>
      </w:r>
    </w:p>
    <w:p w14:paraId="315F7DF4" w14:textId="610D49B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644AA2E7" w14:textId="3271B45B"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522AB0" w:rsidRPr="00944A15">
        <w:rPr>
          <w:rFonts w:ascii="Times New Roman" w:hAnsi="Times New Roman" w:cs="Times New Roman"/>
          <w:sz w:val="24"/>
          <w:szCs w:val="24"/>
        </w:rPr>
        <w:t>244</w:t>
      </w:r>
      <w:r w:rsidRPr="00944A15">
        <w:rPr>
          <w:rFonts w:ascii="Times New Roman" w:hAnsi="Times New Roman" w:cs="Times New Roman"/>
          <w:sz w:val="24"/>
          <w:szCs w:val="24"/>
        </w:rPr>
        <w:t>0</w:t>
      </w:r>
    </w:p>
    <w:p w14:paraId="376FD6A1" w14:textId="0FFEDE7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522AB0" w:rsidRPr="00944A15">
        <w:rPr>
          <w:rFonts w:ascii="Times New Roman" w:hAnsi="Times New Roman" w:cs="Times New Roman"/>
          <w:sz w:val="24"/>
          <w:szCs w:val="24"/>
        </w:rPr>
        <w:t>Paramedic Response to Terrorism, page 2440</w:t>
      </w:r>
    </w:p>
    <w:p w14:paraId="6A7B0D6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DBEBD5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9730CB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DBBE5AD" w14:textId="4F20E026"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15</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Upon arriving at a scene in which the incident command system has already been established, you should:</w:t>
      </w:r>
    </w:p>
    <w:p w14:paraId="2C672133" w14:textId="3B43EA8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report to the treatment section and begin secondary triage.</w:t>
      </w:r>
    </w:p>
    <w:p w14:paraId="0B71650B" w14:textId="3788CC8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lo</w:t>
      </w:r>
      <w:r w:rsidR="00166B99" w:rsidRPr="00944A15">
        <w:rPr>
          <w:rFonts w:ascii="Times New Roman" w:hAnsi="Times New Roman" w:cs="Times New Roman"/>
          <w:sz w:val="24"/>
          <w:szCs w:val="24"/>
        </w:rPr>
        <w:t>cate the medical staging supervisor</w:t>
      </w:r>
      <w:r w:rsidRPr="00944A15">
        <w:rPr>
          <w:rFonts w:ascii="Times New Roman" w:hAnsi="Times New Roman" w:cs="Times New Roman"/>
          <w:sz w:val="24"/>
          <w:szCs w:val="24"/>
        </w:rPr>
        <w:t xml:space="preserve"> to receive your assignment.</w:t>
      </w:r>
    </w:p>
    <w:p w14:paraId="183DFD5D" w14:textId="161C2E1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notify the incident commander and request further instructions.</w:t>
      </w:r>
    </w:p>
    <w:p w14:paraId="1D2D8C43" w14:textId="52200AC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immediately report to the triage section and begin triaging patients.</w:t>
      </w:r>
    </w:p>
    <w:p w14:paraId="776AB80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422247A" w14:textId="324A74D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1E585C06"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C293862" w14:textId="6D725D29"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xml:space="preserve">: Paramedic Response to Terrorism </w:t>
      </w:r>
    </w:p>
    <w:p w14:paraId="5889A1EC" w14:textId="7C3E447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CBAD9BB" w14:textId="05CF4B19"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0</w:t>
      </w:r>
    </w:p>
    <w:p w14:paraId="3315C6DB" w14:textId="6E17AE1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522AB0" w:rsidRPr="00944A15">
        <w:rPr>
          <w:rFonts w:ascii="Times New Roman" w:hAnsi="Times New Roman" w:cs="Times New Roman"/>
          <w:sz w:val="24"/>
          <w:szCs w:val="24"/>
        </w:rPr>
        <w:t>Paramedic Response to Terrorism, page 2440</w:t>
      </w:r>
    </w:p>
    <w:p w14:paraId="1A586CE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464D0F6" w14:textId="77777777" w:rsidR="00166B99" w:rsidRPr="00944A15" w:rsidRDefault="00166B99">
      <w:pPr>
        <w:widowControl w:val="0"/>
        <w:autoSpaceDE w:val="0"/>
        <w:autoSpaceDN w:val="0"/>
        <w:adjustRightInd w:val="0"/>
        <w:spacing w:after="0" w:line="240" w:lineRule="auto"/>
        <w:rPr>
          <w:rFonts w:ascii="Times New Roman" w:hAnsi="Times New Roman" w:cs="Times New Roman"/>
          <w:sz w:val="24"/>
          <w:szCs w:val="24"/>
        </w:rPr>
      </w:pPr>
    </w:p>
    <w:p w14:paraId="7AB11A2C" w14:textId="77777777" w:rsidR="00166B99" w:rsidRPr="00944A15" w:rsidRDefault="00166B99">
      <w:pPr>
        <w:widowControl w:val="0"/>
        <w:autoSpaceDE w:val="0"/>
        <w:autoSpaceDN w:val="0"/>
        <w:adjustRightInd w:val="0"/>
        <w:spacing w:after="0" w:line="240" w:lineRule="auto"/>
        <w:rPr>
          <w:rFonts w:ascii="Times New Roman" w:hAnsi="Times New Roman" w:cs="Times New Roman"/>
          <w:sz w:val="24"/>
          <w:szCs w:val="24"/>
        </w:rPr>
      </w:pPr>
    </w:p>
    <w:p w14:paraId="17D9598C" w14:textId="7C80B839"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16</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When triaging patients at the scene of an explosion, you should be especially aware of the fact that:</w:t>
      </w:r>
    </w:p>
    <w:p w14:paraId="084D183E" w14:textId="7128611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terrorist may still be present at the scene.</w:t>
      </w:r>
    </w:p>
    <w:p w14:paraId="10A7C7D6" w14:textId="3522597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secondary explosive device may be present.</w:t>
      </w:r>
    </w:p>
    <w:p w14:paraId="0FAA10E5" w14:textId="01D02D6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wind direction and speed may change quickly.</w:t>
      </w:r>
    </w:p>
    <w:p w14:paraId="0A56E4DB" w14:textId="2A69F70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many explosions involve radioactive material.</w:t>
      </w:r>
    </w:p>
    <w:p w14:paraId="429659D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D021E85" w14:textId="3E37572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273FDD89"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01BD173E" w14:textId="6C179B88"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xml:space="preserve">: Paramedic Response to Terrorism </w:t>
      </w:r>
    </w:p>
    <w:p w14:paraId="657A9D84" w14:textId="7721117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 xml:space="preserve">Subject: </w:t>
      </w:r>
      <w:r w:rsidR="002935B6">
        <w:rPr>
          <w:rFonts w:ascii="Times New Roman" w:hAnsi="Times New Roman" w:cs="Times New Roman"/>
          <w:sz w:val="24"/>
          <w:szCs w:val="24"/>
        </w:rPr>
        <w:t xml:space="preserve">Terrorism Response </w:t>
      </w:r>
    </w:p>
    <w:p w14:paraId="2F36F93F" w14:textId="3307A60A"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0–</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1</w:t>
      </w:r>
    </w:p>
    <w:p w14:paraId="2BF9C89D" w14:textId="2D2E86A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522AB0" w:rsidRPr="00944A15">
        <w:rPr>
          <w:rFonts w:ascii="Times New Roman" w:hAnsi="Times New Roman" w:cs="Times New Roman"/>
          <w:sz w:val="24"/>
          <w:szCs w:val="24"/>
        </w:rPr>
        <w:t>Paramedic Response to Terrorism, pages 2440–2441</w:t>
      </w:r>
    </w:p>
    <w:p w14:paraId="5574BE2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AB0B5B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838008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778123B" w14:textId="47799DCE"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17</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In contrast to volatile chemical agents, nonvolatile chemical agents:</w:t>
      </w:r>
    </w:p>
    <w:p w14:paraId="64603234" w14:textId="1FA7CF5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evaporate fast when left on a surface in the optimal temperature range.</w:t>
      </w:r>
    </w:p>
    <w:p w14:paraId="5972EDC0" w14:textId="03C903F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include sarin and will turn from liquid to gas within seconds to minutes.</w:t>
      </w:r>
    </w:p>
    <w:p w14:paraId="2917B811" w14:textId="51AA9EC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include all nerve gases and remain in the environment for weeks to months.</w:t>
      </w:r>
    </w:p>
    <w:p w14:paraId="0DFD2B70" w14:textId="71AF251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can remain on surfaces for long periods of time, usually longer than 24 hours.</w:t>
      </w:r>
    </w:p>
    <w:p w14:paraId="4478113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D389D21" w14:textId="672EDF2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6B04AE31"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26B6E874" w14:textId="0C331E41"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Chemical Agents</w:t>
      </w:r>
    </w:p>
    <w:p w14:paraId="28920BF3" w14:textId="4FAE013A"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68C3BB6" w14:textId="7C25E96D"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2</w:t>
      </w:r>
    </w:p>
    <w:p w14:paraId="05E125C0" w14:textId="6B6A9D1A"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w:t>
      </w:r>
      <w:r w:rsidR="00522AB0" w:rsidRPr="00944A15">
        <w:rPr>
          <w:rFonts w:ascii="Times New Roman" w:hAnsi="Times New Roman" w:cs="Times New Roman"/>
          <w:sz w:val="24"/>
          <w:szCs w:val="24"/>
        </w:rPr>
        <w:t>, page 24</w:t>
      </w:r>
      <w:r w:rsidR="00C3635A" w:rsidRPr="00944A15">
        <w:rPr>
          <w:rFonts w:ascii="Times New Roman" w:hAnsi="Times New Roman" w:cs="Times New Roman"/>
          <w:sz w:val="24"/>
          <w:szCs w:val="24"/>
        </w:rPr>
        <w:t>42</w:t>
      </w:r>
    </w:p>
    <w:p w14:paraId="77EB305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4A9FAC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807871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3D5E6BA" w14:textId="5578FCAC"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18</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Vesicant agents inflict injury by causing:</w:t>
      </w:r>
    </w:p>
    <w:p w14:paraId="30014CF5" w14:textId="1D8238E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central nervous system depression and respiratory failure.</w:t>
      </w:r>
    </w:p>
    <w:p w14:paraId="3CF20F3F" w14:textId="27CE281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parasympathetic nervous system stimulation and bradycardia.</w:t>
      </w:r>
    </w:p>
    <w:p w14:paraId="2D3FBF3A" w14:textId="2AE51EA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burn-like blisters to form on the skin and in the respiratory tract.</w:t>
      </w:r>
    </w:p>
    <w:p w14:paraId="0197D7A9" w14:textId="32D6934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destruction of the platelets, resulting in spontaneous hemorrhage.</w:t>
      </w:r>
    </w:p>
    <w:p w14:paraId="39391BB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EE9844A" w14:textId="6CDD397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6CDB7B3F"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C3F69A8" w14:textId="7DF1DA20"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Chemical Agents</w:t>
      </w:r>
    </w:p>
    <w:p w14:paraId="2971DA45" w14:textId="699E4A0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6900FD4" w14:textId="2814E85F"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2</w:t>
      </w:r>
    </w:p>
    <w:p w14:paraId="0FCF404B" w14:textId="1E3092B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2442</w:t>
      </w:r>
    </w:p>
    <w:p w14:paraId="3089FBC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7C50B80" w14:textId="77777777" w:rsidR="00166B99" w:rsidRPr="00944A15" w:rsidRDefault="00166B99">
      <w:pPr>
        <w:widowControl w:val="0"/>
        <w:autoSpaceDE w:val="0"/>
        <w:autoSpaceDN w:val="0"/>
        <w:adjustRightInd w:val="0"/>
        <w:spacing w:after="0" w:line="240" w:lineRule="auto"/>
        <w:rPr>
          <w:rFonts w:ascii="Times New Roman" w:hAnsi="Times New Roman" w:cs="Times New Roman"/>
          <w:sz w:val="24"/>
          <w:szCs w:val="24"/>
        </w:rPr>
      </w:pPr>
    </w:p>
    <w:p w14:paraId="6D57138D" w14:textId="77777777" w:rsidR="00166B99" w:rsidRPr="00944A15" w:rsidRDefault="00166B99">
      <w:pPr>
        <w:widowControl w:val="0"/>
        <w:autoSpaceDE w:val="0"/>
        <w:autoSpaceDN w:val="0"/>
        <w:adjustRightInd w:val="0"/>
        <w:spacing w:after="0" w:line="240" w:lineRule="auto"/>
        <w:rPr>
          <w:rFonts w:ascii="Times New Roman" w:hAnsi="Times New Roman" w:cs="Times New Roman"/>
          <w:sz w:val="24"/>
          <w:szCs w:val="24"/>
        </w:rPr>
      </w:pPr>
    </w:p>
    <w:p w14:paraId="28B975E2" w14:textId="45235A88"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19</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All of the following chemicals are vesicant agents, EXCEPT:</w:t>
      </w:r>
    </w:p>
    <w:p w14:paraId="6DEC20D0" w14:textId="7854DAF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chlorine.</w:t>
      </w:r>
    </w:p>
    <w:p w14:paraId="16B3B0DE" w14:textId="6A60FB1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lewisite.</w:t>
      </w:r>
    </w:p>
    <w:p w14:paraId="0694FE4F" w14:textId="258E690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 oxime.</w:t>
      </w:r>
    </w:p>
    <w:p w14:paraId="1CECBF05" w14:textId="635FA45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sulfur mustard.</w:t>
      </w:r>
    </w:p>
    <w:p w14:paraId="4168DDA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F0B803E" w14:textId="6731121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0FBC3646" w14:textId="12D53DB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767A8E" w:rsidRPr="00944A15">
        <w:rPr>
          <w:rFonts w:ascii="Times New Roman" w:hAnsi="Times New Roman" w:cs="Times New Roman"/>
          <w:sz w:val="24"/>
          <w:szCs w:val="24"/>
        </w:rPr>
        <w:t>Moderate</w:t>
      </w:r>
    </w:p>
    <w:p w14:paraId="0EF87093" w14:textId="19AD4357"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Chemical Agents</w:t>
      </w:r>
    </w:p>
    <w:p w14:paraId="1CE22BB4" w14:textId="065D36E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B1F60F9" w14:textId="56E9B070"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2</w:t>
      </w:r>
    </w:p>
    <w:p w14:paraId="2BB3638C" w14:textId="05DC7BB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2442</w:t>
      </w:r>
    </w:p>
    <w:p w14:paraId="402F734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76784A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958C42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D6AAD2B" w14:textId="5E22912D"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20</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Gray discoloration of the skin is a sign of permanent damage seen following exposure to:</w:t>
      </w:r>
    </w:p>
    <w:p w14:paraId="408214A7" w14:textId="6F28590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lewisite and phosgene oxime.</w:t>
      </w:r>
    </w:p>
    <w:p w14:paraId="595F0FD3" w14:textId="79ECD1D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chlorine and sulfur mustard.</w:t>
      </w:r>
    </w:p>
    <w:p w14:paraId="2EEF0498" w14:textId="0D3AECA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 soman, and tabun.</w:t>
      </w:r>
    </w:p>
    <w:p w14:paraId="22900720" w14:textId="2895FB3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V agent and sulfur mustard.</w:t>
      </w:r>
    </w:p>
    <w:p w14:paraId="0A6E0A2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A8938FD" w14:textId="1CD3556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6DD80CC4"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6E917E2" w14:textId="72813EBD"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Chemical Agents</w:t>
      </w:r>
    </w:p>
    <w:p w14:paraId="1BFEAC75" w14:textId="131C268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40556C71" w14:textId="2FD8C53E"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2</w:t>
      </w:r>
    </w:p>
    <w:p w14:paraId="142AB9A2" w14:textId="758EB521"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2442</w:t>
      </w:r>
    </w:p>
    <w:p w14:paraId="14B8A9F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B5DE4F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C24B47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72BF494" w14:textId="2A13AB19"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21</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Following exposure to sulfur mustard:</w:t>
      </w:r>
    </w:p>
    <w:p w14:paraId="0C527FDA" w14:textId="4F97B42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patient experiences immediate intense pain, indicating rapid damage to the underlying cells and tissues.</w:t>
      </w:r>
    </w:p>
    <w:p w14:paraId="53FF7681" w14:textId="09E7F0E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patient experiences a progressive reddening of the affected area, which will gradually develop into large blisters.</w:t>
      </w:r>
    </w:p>
    <w:p w14:paraId="0A72286E" w14:textId="221082A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signs and symptoms typically appear within 1 to 2 minutes, reflecting rapid entry of the chemical into the bloodstream.</w:t>
      </w:r>
    </w:p>
    <w:p w14:paraId="5885B736" w14:textId="6E70891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patient often develops a grayish discoloration at the contaminated site, even though secondary cellular injury does not occur.</w:t>
      </w:r>
    </w:p>
    <w:p w14:paraId="1CD275C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0FC0623" w14:textId="6E4759E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282E0A36"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72D8C070" w14:textId="4251793E"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Chemical Agents</w:t>
      </w:r>
    </w:p>
    <w:p w14:paraId="46202703" w14:textId="1F5C3B5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1823F377" w14:textId="3A5D9B5F"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2</w:t>
      </w:r>
    </w:p>
    <w:p w14:paraId="5A85698B" w14:textId="4B01D54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2442</w:t>
      </w:r>
    </w:p>
    <w:p w14:paraId="48CA3EF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05B82E6" w14:textId="77777777" w:rsidR="00166B99" w:rsidRPr="00944A15" w:rsidRDefault="00166B99">
      <w:pPr>
        <w:widowControl w:val="0"/>
        <w:autoSpaceDE w:val="0"/>
        <w:autoSpaceDN w:val="0"/>
        <w:adjustRightInd w:val="0"/>
        <w:spacing w:after="0" w:line="240" w:lineRule="auto"/>
        <w:rPr>
          <w:rFonts w:ascii="Times New Roman" w:hAnsi="Times New Roman" w:cs="Times New Roman"/>
          <w:sz w:val="24"/>
          <w:szCs w:val="24"/>
        </w:rPr>
      </w:pPr>
    </w:p>
    <w:p w14:paraId="51B96EEC" w14:textId="77777777" w:rsidR="00166B99" w:rsidRPr="00944A15" w:rsidRDefault="00166B99">
      <w:pPr>
        <w:widowControl w:val="0"/>
        <w:autoSpaceDE w:val="0"/>
        <w:autoSpaceDN w:val="0"/>
        <w:adjustRightInd w:val="0"/>
        <w:spacing w:after="0" w:line="240" w:lineRule="auto"/>
        <w:rPr>
          <w:rFonts w:ascii="Times New Roman" w:hAnsi="Times New Roman" w:cs="Times New Roman"/>
          <w:sz w:val="24"/>
          <w:szCs w:val="24"/>
        </w:rPr>
      </w:pPr>
    </w:p>
    <w:p w14:paraId="469000F0" w14:textId="341E680D"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22</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In contrast to sulfur mustard, lewisite and phosgene oxime exposures:</w:t>
      </w:r>
    </w:p>
    <w:p w14:paraId="1D80CCD5" w14:textId="0D8A7AB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do not result in the formation of blisters.</w:t>
      </w:r>
    </w:p>
    <w:p w14:paraId="713ED274" w14:textId="1492769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have a delayed onset of signs and symptoms.</w:t>
      </w:r>
    </w:p>
    <w:p w14:paraId="121CAC7F" w14:textId="51DCCDA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cause a change in the structure of the cells.</w:t>
      </w:r>
    </w:p>
    <w:p w14:paraId="71123D74" w14:textId="1ECA8C7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cause a rapid onset of signs and symptoms.</w:t>
      </w:r>
    </w:p>
    <w:p w14:paraId="63CC899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8C8639E" w14:textId="5B7B49F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363FCDC2"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Complexity: Moderate</w:t>
      </w:r>
    </w:p>
    <w:p w14:paraId="1581016A" w14:textId="23D11399"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Chemical Agents</w:t>
      </w:r>
    </w:p>
    <w:p w14:paraId="4B2ECFF7" w14:textId="0290665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AEAC6AB" w14:textId="6A06C2BF"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2</w:t>
      </w:r>
    </w:p>
    <w:p w14:paraId="5DED01BB" w14:textId="22F24CB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2442</w:t>
      </w:r>
    </w:p>
    <w:p w14:paraId="04B0728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0254A2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19B8A9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720D8CA" w14:textId="206A02BD" w:rsidR="007B7A6A" w:rsidRPr="00944A15" w:rsidRDefault="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23</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Which of the following statements regarding vesicant agent treatment is correct?</w:t>
      </w:r>
    </w:p>
    <w:p w14:paraId="02299102" w14:textId="1DF7CEF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British anti-lewisite is carried by civilian EMS units.</w:t>
      </w:r>
    </w:p>
    <w:p w14:paraId="0FACA21E" w14:textId="46CBF6C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Aggressive airway support must occur prior to decontamination.</w:t>
      </w:r>
    </w:p>
    <w:p w14:paraId="6CD408B4" w14:textId="19C725B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No antidotes exist for sulfur mustard or phosgene oxime exposure.</w:t>
      </w:r>
    </w:p>
    <w:p w14:paraId="1D5ECDE4" w14:textId="07FE5C6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IV access should be deferred until the patient is at a burn center.</w:t>
      </w:r>
    </w:p>
    <w:p w14:paraId="590D57E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FF21BF8" w14:textId="442CD35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6BD4336F"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42EA547A" w14:textId="06B448E3" w:rsidR="00166B99" w:rsidRPr="00944A15" w:rsidRDefault="000C6CE1" w:rsidP="00166B9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66B99" w:rsidRPr="00944A15">
        <w:rPr>
          <w:rFonts w:ascii="Times New Roman" w:hAnsi="Times New Roman" w:cs="Times New Roman"/>
          <w:sz w:val="24"/>
          <w:szCs w:val="24"/>
        </w:rPr>
        <w:t>: Chemical Agents</w:t>
      </w:r>
    </w:p>
    <w:p w14:paraId="68685C51" w14:textId="2D8DD44A"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61E09CC" w14:textId="7E2D7C0C"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2</w:t>
      </w:r>
    </w:p>
    <w:p w14:paraId="06AA7329" w14:textId="16FD417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2442</w:t>
      </w:r>
    </w:p>
    <w:p w14:paraId="714F915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488404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A17A7B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889AD83" w14:textId="31FCDE6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w:t>
      </w:r>
      <w:r w:rsidR="00166B99" w:rsidRPr="00944A15">
        <w:rPr>
          <w:rFonts w:ascii="Times New Roman" w:hAnsi="Times New Roman" w:cs="Times New Roman"/>
          <w:sz w:val="24"/>
          <w:szCs w:val="24"/>
        </w:rPr>
        <w:t>4</w:t>
      </w:r>
      <w:r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Initial exposure to __________ produces upper airway irritation and a choking sensation.</w:t>
      </w:r>
    </w:p>
    <w:p w14:paraId="24D23D81" w14:textId="4CED13F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soman</w:t>
      </w:r>
    </w:p>
    <w:p w14:paraId="308E3935" w14:textId="3E24094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chlorine</w:t>
      </w:r>
    </w:p>
    <w:p w14:paraId="5B357AB2" w14:textId="0784D01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w:t>
      </w:r>
    </w:p>
    <w:p w14:paraId="2DB0F3B4" w14:textId="0D30FB4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 oxime</w:t>
      </w:r>
    </w:p>
    <w:p w14:paraId="78820F9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09CED79" w14:textId="2B236C6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496A8BDC" w14:textId="18A94233"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305B71" w:rsidRPr="00944A15">
        <w:rPr>
          <w:rFonts w:ascii="Times New Roman" w:hAnsi="Times New Roman" w:cs="Times New Roman"/>
          <w:sz w:val="24"/>
          <w:szCs w:val="24"/>
        </w:rPr>
        <w:t>Easy</w:t>
      </w:r>
    </w:p>
    <w:p w14:paraId="28F0CFD9" w14:textId="0901FD44" w:rsidR="00C936A8" w:rsidRPr="00944A15" w:rsidRDefault="000C6CE1" w:rsidP="00C936A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936A8" w:rsidRPr="00944A15">
        <w:rPr>
          <w:rFonts w:ascii="Times New Roman" w:hAnsi="Times New Roman" w:cs="Times New Roman"/>
          <w:sz w:val="24"/>
          <w:szCs w:val="24"/>
        </w:rPr>
        <w:t>: Chemical Agents</w:t>
      </w:r>
    </w:p>
    <w:p w14:paraId="5410964E" w14:textId="26A4EB8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54BBF52" w14:textId="2636282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3</w:t>
      </w:r>
    </w:p>
    <w:p w14:paraId="1B6300D6" w14:textId="27A4CEB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2443</w:t>
      </w:r>
    </w:p>
    <w:p w14:paraId="1AC1FF7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96271D4" w14:textId="77777777" w:rsidR="00C936A8" w:rsidRPr="00944A15" w:rsidRDefault="00C936A8">
      <w:pPr>
        <w:widowControl w:val="0"/>
        <w:autoSpaceDE w:val="0"/>
        <w:autoSpaceDN w:val="0"/>
        <w:adjustRightInd w:val="0"/>
        <w:spacing w:after="0" w:line="240" w:lineRule="auto"/>
        <w:rPr>
          <w:rFonts w:ascii="Times New Roman" w:hAnsi="Times New Roman" w:cs="Times New Roman"/>
          <w:sz w:val="24"/>
          <w:szCs w:val="24"/>
        </w:rPr>
      </w:pPr>
    </w:p>
    <w:p w14:paraId="10B59C1F" w14:textId="77777777" w:rsidR="00C936A8" w:rsidRPr="00944A15" w:rsidRDefault="00C936A8">
      <w:pPr>
        <w:widowControl w:val="0"/>
        <w:autoSpaceDE w:val="0"/>
        <w:autoSpaceDN w:val="0"/>
        <w:adjustRightInd w:val="0"/>
        <w:spacing w:after="0" w:line="240" w:lineRule="auto"/>
        <w:rPr>
          <w:rFonts w:ascii="Times New Roman" w:hAnsi="Times New Roman" w:cs="Times New Roman"/>
          <w:sz w:val="24"/>
          <w:szCs w:val="24"/>
        </w:rPr>
      </w:pPr>
    </w:p>
    <w:p w14:paraId="3DFA943D" w14:textId="06AEC5DF" w:rsidR="007B7A6A" w:rsidRPr="00944A15" w:rsidRDefault="00C936A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25</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Which of the following statements regarding phosgene is correct?</w:t>
      </w:r>
    </w:p>
    <w:p w14:paraId="5115BFFA" w14:textId="79E9B8D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Phosgene is a product of combustion and may be encountered at a fire involving a textile factory or the burning of </w:t>
      </w:r>
      <w:r w:rsidR="00C936A8" w:rsidRPr="00944A15">
        <w:rPr>
          <w:rFonts w:ascii="Times New Roman" w:hAnsi="Times New Roman" w:cs="Times New Roman"/>
          <w:sz w:val="24"/>
          <w:szCs w:val="24"/>
        </w:rPr>
        <w:t>Freon</w:t>
      </w:r>
      <w:r w:rsidRPr="00944A15">
        <w:rPr>
          <w:rFonts w:ascii="Times New Roman" w:hAnsi="Times New Roman" w:cs="Times New Roman"/>
          <w:sz w:val="24"/>
          <w:szCs w:val="24"/>
        </w:rPr>
        <w:t>.</w:t>
      </w:r>
    </w:p>
    <w:p w14:paraId="4A72AF2A" w14:textId="16656FE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Initial signs and symptoms of phosgene exposure include abdominal pain, hematemesis, exertional dyspnea, and a cough.</w:t>
      </w:r>
    </w:p>
    <w:p w14:paraId="2CB6B3D4" w14:textId="4C83536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 is a rapidly acting chemical that produces immediate airway irritation, nausea, a severe cough, and profound pulmonary edema.</w:t>
      </w:r>
    </w:p>
    <w:p w14:paraId="781D901F" w14:textId="65245A4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Because phosgene is an odorless chemical, the patient may remain in the contaminated area </w:t>
      </w:r>
      <w:r w:rsidRPr="00944A15">
        <w:rPr>
          <w:rFonts w:ascii="Times New Roman" w:hAnsi="Times New Roman" w:cs="Times New Roman"/>
          <w:sz w:val="24"/>
          <w:szCs w:val="24"/>
        </w:rPr>
        <w:lastRenderedPageBreak/>
        <w:t>for an extended period of time.</w:t>
      </w:r>
    </w:p>
    <w:p w14:paraId="212EF9B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22F8088" w14:textId="3EA771C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75F7A3FF"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830A560" w14:textId="38C4333C" w:rsidR="00C936A8" w:rsidRPr="00944A15" w:rsidRDefault="000C6CE1" w:rsidP="00C936A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936A8" w:rsidRPr="00944A15">
        <w:rPr>
          <w:rFonts w:ascii="Times New Roman" w:hAnsi="Times New Roman" w:cs="Times New Roman"/>
          <w:sz w:val="24"/>
          <w:szCs w:val="24"/>
        </w:rPr>
        <w:t>: Chemical Agents</w:t>
      </w:r>
    </w:p>
    <w:p w14:paraId="4023C4B2" w14:textId="3D06B07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181C91F1" w14:textId="29D0D7F5"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3</w:t>
      </w:r>
    </w:p>
    <w:p w14:paraId="373DA7EC" w14:textId="7B6DE31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2443</w:t>
      </w:r>
    </w:p>
    <w:p w14:paraId="3EBF7DD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34B79A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18789C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7BDB6BE" w14:textId="4BF98EEC" w:rsidR="007B7A6A" w:rsidRPr="00944A15" w:rsidRDefault="00C936A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26</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Nerve agents block _______________, an essential enzyme of the nervous system.</w:t>
      </w:r>
    </w:p>
    <w:p w14:paraId="64185EE1" w14:textId="3FECC11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epinephrine</w:t>
      </w:r>
    </w:p>
    <w:p w14:paraId="15FCBF00" w14:textId="78B747A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acetylcholine</w:t>
      </w:r>
    </w:p>
    <w:p w14:paraId="1C380DA3" w14:textId="2A45688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norepinephrine</w:t>
      </w:r>
    </w:p>
    <w:p w14:paraId="2D6FE741" w14:textId="43C8C59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cholinesterase</w:t>
      </w:r>
    </w:p>
    <w:p w14:paraId="3907759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E36040E" w14:textId="0851CA1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1B17849F"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26CACAC" w14:textId="44C294B8" w:rsidR="00DC0708" w:rsidRPr="00944A15" w:rsidRDefault="000C6CE1" w:rsidP="00DC070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DC0708" w:rsidRPr="00944A15">
        <w:rPr>
          <w:rFonts w:ascii="Times New Roman" w:hAnsi="Times New Roman" w:cs="Times New Roman"/>
          <w:sz w:val="24"/>
          <w:szCs w:val="24"/>
        </w:rPr>
        <w:t>: Chemical Agents</w:t>
      </w:r>
    </w:p>
    <w:p w14:paraId="535FD89B" w14:textId="4B882BD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1BF0EFB0" w14:textId="0913994F"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3</w:t>
      </w:r>
    </w:p>
    <w:p w14:paraId="1F05A447" w14:textId="6E7061C3"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2443</w:t>
      </w:r>
    </w:p>
    <w:p w14:paraId="1586606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F2C3B3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EE8558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2258D0E" w14:textId="4FED2DB6" w:rsidR="007B7A6A" w:rsidRPr="00944A15" w:rsidRDefault="00DC070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27</w:t>
      </w:r>
      <w:r w:rsidR="00D56A21"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00D56A21" w:rsidRPr="00944A15">
        <w:rPr>
          <w:rFonts w:ascii="Times New Roman" w:hAnsi="Times New Roman" w:cs="Times New Roman"/>
          <w:sz w:val="24"/>
          <w:szCs w:val="24"/>
        </w:rPr>
        <w:t>When sarin is on clothing, it has the effect of off-gassing, which means that:</w:t>
      </w:r>
    </w:p>
    <w:p w14:paraId="25A145B4" w14:textId="58FF79E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it rapidly transforms from a vapor to a liquid.</w:t>
      </w:r>
    </w:p>
    <w:p w14:paraId="36FBC85B" w14:textId="5BF57EF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contamination of the patient is limited to a short period.</w:t>
      </w:r>
    </w:p>
    <w:p w14:paraId="74422D36" w14:textId="7415C6D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its vapors are continuously released over a period of time.</w:t>
      </w:r>
    </w:p>
    <w:p w14:paraId="29CD6EDF" w14:textId="0279130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chemical soaks through clothing and penetrates the skin.</w:t>
      </w:r>
    </w:p>
    <w:p w14:paraId="49233D6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7F74A78" w14:textId="79DB919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0527E3DF"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A2BE64F" w14:textId="776D217A" w:rsidR="00DC0708" w:rsidRPr="00944A15" w:rsidRDefault="000C6CE1" w:rsidP="00DC070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DC0708" w:rsidRPr="00944A15">
        <w:rPr>
          <w:rFonts w:ascii="Times New Roman" w:hAnsi="Times New Roman" w:cs="Times New Roman"/>
          <w:sz w:val="24"/>
          <w:szCs w:val="24"/>
        </w:rPr>
        <w:t>: Chemical Agents</w:t>
      </w:r>
    </w:p>
    <w:p w14:paraId="367BF5D6" w14:textId="1859E79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B0F981E" w14:textId="0B406536"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4</w:t>
      </w:r>
    </w:p>
    <w:p w14:paraId="4C92D581" w14:textId="465907E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2444</w:t>
      </w:r>
    </w:p>
    <w:p w14:paraId="32A632F6" w14:textId="77777777" w:rsidR="00DC0708" w:rsidRPr="00944A15" w:rsidRDefault="00DC0708">
      <w:pPr>
        <w:widowControl w:val="0"/>
        <w:autoSpaceDE w:val="0"/>
        <w:autoSpaceDN w:val="0"/>
        <w:adjustRightInd w:val="0"/>
        <w:spacing w:after="0" w:line="240" w:lineRule="auto"/>
        <w:rPr>
          <w:rFonts w:ascii="Times New Roman" w:hAnsi="Times New Roman" w:cs="Times New Roman"/>
          <w:sz w:val="24"/>
          <w:szCs w:val="24"/>
        </w:rPr>
      </w:pPr>
    </w:p>
    <w:p w14:paraId="612F382B" w14:textId="77777777" w:rsidR="00DC0708" w:rsidRPr="00944A15" w:rsidRDefault="00DC0708">
      <w:pPr>
        <w:widowControl w:val="0"/>
        <w:autoSpaceDE w:val="0"/>
        <w:autoSpaceDN w:val="0"/>
        <w:adjustRightInd w:val="0"/>
        <w:spacing w:after="0" w:line="240" w:lineRule="auto"/>
        <w:rPr>
          <w:rFonts w:ascii="Times New Roman" w:hAnsi="Times New Roman" w:cs="Times New Roman"/>
          <w:sz w:val="24"/>
          <w:szCs w:val="24"/>
        </w:rPr>
      </w:pPr>
    </w:p>
    <w:p w14:paraId="6B8AB0CC" w14:textId="77777777" w:rsidR="00DC0708" w:rsidRPr="00944A15" w:rsidRDefault="00DC0708">
      <w:pPr>
        <w:widowControl w:val="0"/>
        <w:autoSpaceDE w:val="0"/>
        <w:autoSpaceDN w:val="0"/>
        <w:adjustRightInd w:val="0"/>
        <w:spacing w:after="0" w:line="240" w:lineRule="auto"/>
        <w:rPr>
          <w:rFonts w:ascii="Times New Roman" w:hAnsi="Times New Roman" w:cs="Times New Roman"/>
          <w:sz w:val="24"/>
          <w:szCs w:val="24"/>
        </w:rPr>
      </w:pPr>
    </w:p>
    <w:p w14:paraId="6B1915C8" w14:textId="4402C954" w:rsidR="00DC0708" w:rsidRPr="00944A15" w:rsidRDefault="00DC070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28.</w:t>
      </w:r>
      <w:r w:rsidR="007C223C" w:rsidRPr="00944A15">
        <w:rPr>
          <w:rFonts w:ascii="Times New Roman" w:hAnsi="Times New Roman" w:cs="Times New Roman"/>
          <w:sz w:val="24"/>
          <w:szCs w:val="24"/>
        </w:rPr>
        <w:t xml:space="preserve"> </w:t>
      </w:r>
      <w:r w:rsidR="00DD240E" w:rsidRPr="00944A15">
        <w:rPr>
          <w:rFonts w:ascii="Times New Roman" w:hAnsi="Times New Roman" w:cs="Times New Roman"/>
          <w:sz w:val="24"/>
          <w:szCs w:val="24"/>
        </w:rPr>
        <w:t>Sarin has an LD</w:t>
      </w:r>
      <w:r w:rsidR="00DD240E" w:rsidRPr="00944A15">
        <w:rPr>
          <w:rFonts w:ascii="Times New Roman" w:hAnsi="Times New Roman" w:cs="Times New Roman"/>
          <w:sz w:val="24"/>
          <w:szCs w:val="24"/>
          <w:vertAlign w:val="subscript"/>
        </w:rPr>
        <w:t>50</w:t>
      </w:r>
      <w:r w:rsidR="00DD240E" w:rsidRPr="00944A15">
        <w:rPr>
          <w:rFonts w:ascii="Times New Roman" w:hAnsi="Times New Roman" w:cs="Times New Roman"/>
          <w:sz w:val="24"/>
          <w:szCs w:val="24"/>
        </w:rPr>
        <w:t xml:space="preserve"> of 1,700 mg/70 kg. This means that:</w:t>
      </w:r>
      <w:r w:rsidR="007C223C" w:rsidRPr="00944A15">
        <w:rPr>
          <w:rFonts w:ascii="Times New Roman" w:hAnsi="Times New Roman" w:cs="Times New Roman"/>
          <w:sz w:val="24"/>
          <w:szCs w:val="24"/>
        </w:rPr>
        <w:t xml:space="preserve"> </w:t>
      </w:r>
    </w:p>
    <w:p w14:paraId="21A5F489" w14:textId="39F27AAD" w:rsidR="00E473ED" w:rsidRPr="00944A15" w:rsidRDefault="00DD240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this dose will kill 50% of people who are exposed to it. </w:t>
      </w:r>
    </w:p>
    <w:p w14:paraId="554461EA" w14:textId="4BC3DCC6" w:rsidR="00DD240E" w:rsidRPr="00944A15" w:rsidRDefault="00E473ED">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all people older than 50 years of age will die from this dose.</w:t>
      </w:r>
      <w:r w:rsidR="007C223C" w:rsidRPr="00944A15">
        <w:rPr>
          <w:rFonts w:ascii="Times New Roman" w:hAnsi="Times New Roman" w:cs="Times New Roman"/>
          <w:sz w:val="24"/>
          <w:szCs w:val="24"/>
        </w:rPr>
        <w:t xml:space="preserve"> </w:t>
      </w:r>
    </w:p>
    <w:p w14:paraId="0C5E96D4" w14:textId="33F97631" w:rsidR="00DD240E" w:rsidRPr="00944A15" w:rsidRDefault="00E473ED">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DD240E" w:rsidRPr="00944A15">
        <w:rPr>
          <w:rFonts w:ascii="Times New Roman" w:hAnsi="Times New Roman" w:cs="Times New Roman"/>
          <w:sz w:val="24"/>
          <w:szCs w:val="24"/>
        </w:rPr>
        <w:t>)</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50% of this dose will kill most people who are exposed to it. </w:t>
      </w:r>
    </w:p>
    <w:p w14:paraId="3E44A8A8" w14:textId="0437FC9D" w:rsidR="00E473ED" w:rsidRPr="00944A15" w:rsidRDefault="00E473ED">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most people less than 50 years of age will survive this dose. </w:t>
      </w:r>
    </w:p>
    <w:p w14:paraId="54B338FD" w14:textId="77777777" w:rsidR="00E473ED" w:rsidRPr="00944A15" w:rsidRDefault="00E473ED">
      <w:pPr>
        <w:widowControl w:val="0"/>
        <w:autoSpaceDE w:val="0"/>
        <w:autoSpaceDN w:val="0"/>
        <w:adjustRightInd w:val="0"/>
        <w:spacing w:after="0" w:line="240" w:lineRule="auto"/>
        <w:rPr>
          <w:rFonts w:ascii="Times New Roman" w:hAnsi="Times New Roman" w:cs="Times New Roman"/>
          <w:sz w:val="24"/>
          <w:szCs w:val="24"/>
        </w:rPr>
      </w:pPr>
    </w:p>
    <w:p w14:paraId="45526111" w14:textId="77777777" w:rsidR="00973A1F" w:rsidRPr="00944A15" w:rsidRDefault="00973A1F">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 A</w:t>
      </w:r>
    </w:p>
    <w:p w14:paraId="704B5E02"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6754F1F" w14:textId="72E2B919" w:rsidR="00B433E9" w:rsidRPr="00944A15" w:rsidRDefault="000C6CE1" w:rsidP="00B433E9">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433E9" w:rsidRPr="00944A15">
        <w:rPr>
          <w:rFonts w:ascii="Times New Roman" w:hAnsi="Times New Roman" w:cs="Times New Roman"/>
          <w:sz w:val="24"/>
          <w:szCs w:val="24"/>
        </w:rPr>
        <w:t>: Chemical Agents</w:t>
      </w:r>
    </w:p>
    <w:p w14:paraId="381589A2" w14:textId="072A6F5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151A9E85" w14:textId="7EE3D868"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3</w:t>
      </w:r>
    </w:p>
    <w:p w14:paraId="2D4DE88A" w14:textId="5204FD0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2443</w:t>
      </w:r>
    </w:p>
    <w:p w14:paraId="1C61AB3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9F26BB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41B4CA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2478CDB" w14:textId="05F2166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29.</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 contrast to sarin, soman:</w:t>
      </w:r>
    </w:p>
    <w:p w14:paraId="4DF380CE" w14:textId="33513FC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is much less persistent and is odorless.</w:t>
      </w:r>
    </w:p>
    <w:p w14:paraId="11A1311C" w14:textId="4F09C75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is five times as lethal and has a fruity odor.</w:t>
      </w:r>
    </w:p>
    <w:p w14:paraId="6FE5C394" w14:textId="4531E21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is a clear, oily agent that looks like baby oil.</w:t>
      </w:r>
    </w:p>
    <w:p w14:paraId="5C8CFEBF" w14:textId="25BCA6F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enters the body exclusively through the skin.</w:t>
      </w:r>
    </w:p>
    <w:p w14:paraId="2815DA8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96C36AA" w14:textId="515E143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393FFF67"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472C93B" w14:textId="21397A10" w:rsidR="007C3FF1" w:rsidRPr="00944A15" w:rsidRDefault="000C6CE1" w:rsidP="007C3FF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7C3FF1" w:rsidRPr="00944A15">
        <w:rPr>
          <w:rFonts w:ascii="Times New Roman" w:hAnsi="Times New Roman" w:cs="Times New Roman"/>
          <w:sz w:val="24"/>
          <w:szCs w:val="24"/>
        </w:rPr>
        <w:t>: Chemical Agents</w:t>
      </w:r>
    </w:p>
    <w:p w14:paraId="20DEC40F" w14:textId="3AA81F5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AFED146" w14:textId="3B626630"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4</w:t>
      </w:r>
    </w:p>
    <w:p w14:paraId="1D1449B2" w14:textId="5E3DC0D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2444</w:t>
      </w:r>
    </w:p>
    <w:p w14:paraId="16BFB7A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3F50D4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B0B62E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EDE8A17" w14:textId="48F723C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30.</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Which of the following statements regarding tabun is correct?</w:t>
      </w:r>
    </w:p>
    <w:p w14:paraId="3A648187" w14:textId="4C23F85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primary route of exposure to tabun is through the skin.</w:t>
      </w:r>
    </w:p>
    <w:p w14:paraId="3CC9E48C" w14:textId="1AFBB951" w:rsidR="007B7A6A" w:rsidRPr="00944A15" w:rsidRDefault="007C3FF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Tabun is half as lethal as sarin and 30 to 40 times more persistent. </w:t>
      </w:r>
    </w:p>
    <w:p w14:paraId="285193CC" w14:textId="46010E6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Tabun is twice as lethal as sarin and 50 times less persistent.</w:t>
      </w:r>
    </w:p>
    <w:p w14:paraId="5C9FB0C8" w14:textId="31914A5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components used to manufacture tabun are hard to acquire.</w:t>
      </w:r>
    </w:p>
    <w:p w14:paraId="754DC0E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2EEF686" w14:textId="2DDD16A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5CAF4F22"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96EA28A" w14:textId="15BA45CE" w:rsidR="007C3FF1" w:rsidRPr="00944A15" w:rsidRDefault="000C6CE1" w:rsidP="007C3FF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7C3FF1" w:rsidRPr="00944A15">
        <w:rPr>
          <w:rFonts w:ascii="Times New Roman" w:hAnsi="Times New Roman" w:cs="Times New Roman"/>
          <w:sz w:val="24"/>
          <w:szCs w:val="24"/>
        </w:rPr>
        <w:t>: Chemical Agents</w:t>
      </w:r>
    </w:p>
    <w:p w14:paraId="2E5BE7C4" w14:textId="164C2C6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D7A1480" w14:textId="04423DC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4</w:t>
      </w:r>
    </w:p>
    <w:p w14:paraId="16D7033A" w14:textId="1B58EB4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2444</w:t>
      </w:r>
    </w:p>
    <w:p w14:paraId="0885F08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45E5AC8" w14:textId="77777777" w:rsidR="007C3FF1" w:rsidRPr="00944A15" w:rsidRDefault="007C3FF1">
      <w:pPr>
        <w:widowControl w:val="0"/>
        <w:autoSpaceDE w:val="0"/>
        <w:autoSpaceDN w:val="0"/>
        <w:adjustRightInd w:val="0"/>
        <w:spacing w:after="0" w:line="240" w:lineRule="auto"/>
        <w:rPr>
          <w:rFonts w:ascii="Times New Roman" w:hAnsi="Times New Roman" w:cs="Times New Roman"/>
          <w:sz w:val="24"/>
          <w:szCs w:val="24"/>
        </w:rPr>
      </w:pPr>
    </w:p>
    <w:p w14:paraId="32CD6B8C" w14:textId="77777777" w:rsidR="007C3FF1" w:rsidRPr="00944A15" w:rsidRDefault="007C3FF1">
      <w:pPr>
        <w:widowControl w:val="0"/>
        <w:autoSpaceDE w:val="0"/>
        <w:autoSpaceDN w:val="0"/>
        <w:adjustRightInd w:val="0"/>
        <w:spacing w:after="0" w:line="240" w:lineRule="auto"/>
        <w:rPr>
          <w:rFonts w:ascii="Times New Roman" w:hAnsi="Times New Roman" w:cs="Times New Roman"/>
          <w:sz w:val="24"/>
          <w:szCs w:val="24"/>
        </w:rPr>
      </w:pPr>
    </w:p>
    <w:p w14:paraId="4AAA24B2" w14:textId="7C48A6E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31.</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Unlike G-series agents, VX is:</w:t>
      </w:r>
    </w:p>
    <w:p w14:paraId="7C4E9BA0" w14:textId="0A37BAD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not classified as a nerve agent, although its effects are similar to those produced by nerve agents.</w:t>
      </w:r>
    </w:p>
    <w:p w14:paraId="6EB53698" w14:textId="1706C81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less lethal and persistent and is easily removed from the skin through decontamination.</w:t>
      </w:r>
    </w:p>
    <w:p w14:paraId="38FC4D98" w14:textId="7A37880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has a fruity odor, is significantly less lethal than sarin, and contains components that are easy to acquire.</w:t>
      </w:r>
    </w:p>
    <w:p w14:paraId="42399B1B" w14:textId="3F6A54A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so persistent that, given the proper conditions, it will remain relatively unchanged for weeks to months.</w:t>
      </w:r>
    </w:p>
    <w:p w14:paraId="3700415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FD6601F" w14:textId="6D3F4C7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4F71734D"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0966559F" w14:textId="30661082" w:rsidR="007C3FF1" w:rsidRPr="00944A15" w:rsidRDefault="000C6CE1" w:rsidP="007C3FF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7C3FF1" w:rsidRPr="00944A15">
        <w:rPr>
          <w:rFonts w:ascii="Times New Roman" w:hAnsi="Times New Roman" w:cs="Times New Roman"/>
          <w:sz w:val="24"/>
          <w:szCs w:val="24"/>
        </w:rPr>
        <w:t>: Chemical Agents</w:t>
      </w:r>
    </w:p>
    <w:p w14:paraId="51A38450" w14:textId="53FAB591"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276DF73" w14:textId="08FAB5E8"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4</w:t>
      </w:r>
    </w:p>
    <w:p w14:paraId="0917CC67" w14:textId="01B9946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2444</w:t>
      </w:r>
    </w:p>
    <w:p w14:paraId="298FA5D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6D9306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5227AF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6D5361F" w14:textId="1521493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32.</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Signs and symptoms of nerve agent exposure include all of the following, EXCEPT:</w:t>
      </w:r>
    </w:p>
    <w:p w14:paraId="5C8A008D" w14:textId="39039FB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tachycardia.</w:t>
      </w:r>
    </w:p>
    <w:p w14:paraId="35441164" w14:textId="5B12572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bronchorrhea.</w:t>
      </w:r>
    </w:p>
    <w:p w14:paraId="0F5BFFF3" w14:textId="69A5D3F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constricted pupils.</w:t>
      </w:r>
    </w:p>
    <w:p w14:paraId="5776BFDA" w14:textId="19C2C84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excessive salivation.</w:t>
      </w:r>
    </w:p>
    <w:p w14:paraId="01AAFF5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8126AB9" w14:textId="6089780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35670D74"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2DD4700F" w14:textId="14CE552D" w:rsidR="007C3FF1" w:rsidRPr="00944A15" w:rsidRDefault="000C6CE1" w:rsidP="007C3FF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7C3FF1" w:rsidRPr="00944A15">
        <w:rPr>
          <w:rFonts w:ascii="Times New Roman" w:hAnsi="Times New Roman" w:cs="Times New Roman"/>
          <w:sz w:val="24"/>
          <w:szCs w:val="24"/>
        </w:rPr>
        <w:t>: Chemical Agents</w:t>
      </w:r>
    </w:p>
    <w:p w14:paraId="71094F00" w14:textId="2E774B3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382CFEB" w14:textId="691AA1F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5</w:t>
      </w:r>
    </w:p>
    <w:p w14:paraId="0D28AD10" w14:textId="1A7821E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2445</w:t>
      </w:r>
    </w:p>
    <w:p w14:paraId="1CC5A5A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5719F6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2FD568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BECB17C" w14:textId="3DC3F3F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33.</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seizures associated with nerve agent exposure:</w:t>
      </w:r>
    </w:p>
    <w:p w14:paraId="2261D058" w14:textId="217435C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cannot be reversed with any pharmacologic agent.</w:t>
      </w:r>
    </w:p>
    <w:p w14:paraId="1D8281D5" w14:textId="023F2F3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are often more severe in patients with a seizure history.</w:t>
      </w:r>
    </w:p>
    <w:p w14:paraId="32BB9542" w14:textId="4D022AD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will continue until a MARK 1 antidote is administered.</w:t>
      </w:r>
    </w:p>
    <w:p w14:paraId="6159C663" w14:textId="673345B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should be treated with large quantities of a benzodiazepine.</w:t>
      </w:r>
    </w:p>
    <w:p w14:paraId="4C1CB3C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428F39F" w14:textId="3507524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4C6F2723"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85ED77B" w14:textId="74EB6558" w:rsidR="00B81BB8" w:rsidRPr="00944A15" w:rsidRDefault="000C6CE1" w:rsidP="00B81BB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81BB8" w:rsidRPr="00944A15">
        <w:rPr>
          <w:rFonts w:ascii="Times New Roman" w:hAnsi="Times New Roman" w:cs="Times New Roman"/>
          <w:sz w:val="24"/>
          <w:szCs w:val="24"/>
        </w:rPr>
        <w:t>: Chemical Agents</w:t>
      </w:r>
    </w:p>
    <w:p w14:paraId="6C83EE3D" w14:textId="1B280FD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62435726" w14:textId="4970374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5</w:t>
      </w:r>
    </w:p>
    <w:p w14:paraId="1C57998A" w14:textId="2857D9B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2445</w:t>
      </w:r>
    </w:p>
    <w:p w14:paraId="4E0584F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97D45DB" w14:textId="77777777" w:rsidR="00B81BB8" w:rsidRPr="00944A15" w:rsidRDefault="00B81BB8">
      <w:pPr>
        <w:widowControl w:val="0"/>
        <w:autoSpaceDE w:val="0"/>
        <w:autoSpaceDN w:val="0"/>
        <w:adjustRightInd w:val="0"/>
        <w:spacing w:after="0" w:line="240" w:lineRule="auto"/>
        <w:rPr>
          <w:rFonts w:ascii="Times New Roman" w:hAnsi="Times New Roman" w:cs="Times New Roman"/>
          <w:sz w:val="24"/>
          <w:szCs w:val="24"/>
        </w:rPr>
      </w:pPr>
    </w:p>
    <w:p w14:paraId="25ED9091" w14:textId="77777777" w:rsidR="00B81BB8" w:rsidRPr="00944A15" w:rsidRDefault="00B81BB8">
      <w:pPr>
        <w:widowControl w:val="0"/>
        <w:autoSpaceDE w:val="0"/>
        <w:autoSpaceDN w:val="0"/>
        <w:adjustRightInd w:val="0"/>
        <w:spacing w:after="0" w:line="240" w:lineRule="auto"/>
        <w:rPr>
          <w:rFonts w:ascii="Times New Roman" w:hAnsi="Times New Roman" w:cs="Times New Roman"/>
          <w:sz w:val="24"/>
          <w:szCs w:val="24"/>
        </w:rPr>
      </w:pPr>
    </w:p>
    <w:p w14:paraId="2220D5BF" w14:textId="71050D6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34.</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MARK 1 and DuoDote antidote kits contain:</w:t>
      </w:r>
    </w:p>
    <w:p w14:paraId="60B4B98E" w14:textId="69E0499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lorazepam and 2-PAM chloride.</w:t>
      </w:r>
    </w:p>
    <w:p w14:paraId="103F6D22" w14:textId="5C73F49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midazolam and atropine sulfate.</w:t>
      </w:r>
    </w:p>
    <w:p w14:paraId="6C4A5E15" w14:textId="677BB47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atropine and pralidoxime chloride.</w:t>
      </w:r>
    </w:p>
    <w:p w14:paraId="7C083653" w14:textId="0FC781D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pralidoxime chloride and epinephrine.</w:t>
      </w:r>
    </w:p>
    <w:p w14:paraId="6219012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44EA190" w14:textId="73CBEC1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4C73491C"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273632B" w14:textId="712C2A67" w:rsidR="00B81BB8" w:rsidRPr="00944A15" w:rsidRDefault="000C6CE1" w:rsidP="00B81BB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81BB8" w:rsidRPr="00944A15">
        <w:rPr>
          <w:rFonts w:ascii="Times New Roman" w:hAnsi="Times New Roman" w:cs="Times New Roman"/>
          <w:sz w:val="24"/>
          <w:szCs w:val="24"/>
        </w:rPr>
        <w:t>: Chemical Agents</w:t>
      </w:r>
    </w:p>
    <w:p w14:paraId="67AA14E1" w14:textId="3839F5B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4C1782E" w14:textId="7A6569B6"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5</w:t>
      </w:r>
    </w:p>
    <w:p w14:paraId="02EFDC1A" w14:textId="527DA08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2445</w:t>
      </w:r>
    </w:p>
    <w:p w14:paraId="0ED2BED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5F1274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F7BFC4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28AC9F9" w14:textId="1F95662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35.</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What do tabun, sarin, soman, and V</w:t>
      </w:r>
      <w:r w:rsidR="00305B71" w:rsidRPr="00944A15">
        <w:rPr>
          <w:rFonts w:ascii="Times New Roman" w:hAnsi="Times New Roman" w:cs="Times New Roman"/>
          <w:sz w:val="24"/>
          <w:szCs w:val="24"/>
        </w:rPr>
        <w:t>X</w:t>
      </w:r>
      <w:r w:rsidRPr="00944A15">
        <w:rPr>
          <w:rFonts w:ascii="Times New Roman" w:hAnsi="Times New Roman" w:cs="Times New Roman"/>
          <w:sz w:val="24"/>
          <w:szCs w:val="24"/>
        </w:rPr>
        <w:t xml:space="preserve"> agent all have in common?</w:t>
      </w:r>
    </w:p>
    <w:p w14:paraId="0173318C" w14:textId="417CA36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They all enter the body through the respiratory tract.</w:t>
      </w:r>
    </w:p>
    <w:p w14:paraId="3B408467" w14:textId="6594CFC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onset of symptoms following exposure is immediate.</w:t>
      </w:r>
    </w:p>
    <w:p w14:paraId="35243445" w14:textId="18F4C63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They are all colorless and odorless chemical nerve agents.</w:t>
      </w:r>
    </w:p>
    <w:p w14:paraId="48F5F9A2" w14:textId="0164DE3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They all possess the same level of volatility and persistence.</w:t>
      </w:r>
    </w:p>
    <w:p w14:paraId="1F76890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173AED5" w14:textId="15AC7F6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2D2C35F5"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0CB130EC" w14:textId="159F589A" w:rsidR="00B81BB8" w:rsidRPr="00944A15" w:rsidRDefault="000C6CE1" w:rsidP="00B81BB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81BB8" w:rsidRPr="00944A15">
        <w:rPr>
          <w:rFonts w:ascii="Times New Roman" w:hAnsi="Times New Roman" w:cs="Times New Roman"/>
          <w:sz w:val="24"/>
          <w:szCs w:val="24"/>
        </w:rPr>
        <w:t>: Chemical Agents</w:t>
      </w:r>
    </w:p>
    <w:p w14:paraId="46DB7530" w14:textId="1B10FAD1"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ABF886B" w14:textId="0BC1BF19"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6</w:t>
      </w:r>
    </w:p>
    <w:p w14:paraId="6C2B7E91" w14:textId="66CAB6B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2446</w:t>
      </w:r>
    </w:p>
    <w:p w14:paraId="77E13A8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690065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E4F3C3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0C54426" w14:textId="22CCCD2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36.</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symptoms and medical management of patients poisoned by _____________ are identical to those of the nerve agents.</w:t>
      </w:r>
    </w:p>
    <w:p w14:paraId="1AD4348F" w14:textId="25E63F2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cyanogen chloride</w:t>
      </w:r>
    </w:p>
    <w:p w14:paraId="59F101C1" w14:textId="0D12447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organophosphate insecticides</w:t>
      </w:r>
    </w:p>
    <w:p w14:paraId="0DDD1E9C" w14:textId="10D8E09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pulmonary or choking agents</w:t>
      </w:r>
    </w:p>
    <w:p w14:paraId="76EC03CF" w14:textId="6B2C8C6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 oxime and lewisite</w:t>
      </w:r>
    </w:p>
    <w:p w14:paraId="575B24C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E9F5EAE" w14:textId="2714476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70E11FA0"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3F37DB2" w14:textId="5004A1DF" w:rsidR="00B81BB8" w:rsidRPr="00944A15" w:rsidRDefault="000C6CE1" w:rsidP="00B81BB8">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B81BB8" w:rsidRPr="00944A15">
        <w:rPr>
          <w:rFonts w:ascii="Times New Roman" w:hAnsi="Times New Roman" w:cs="Times New Roman"/>
          <w:sz w:val="24"/>
          <w:szCs w:val="24"/>
        </w:rPr>
        <w:t>: Chemical Agents</w:t>
      </w:r>
    </w:p>
    <w:p w14:paraId="5BA36022" w14:textId="53E6434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4876EB4A" w14:textId="3714F40C"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6</w:t>
      </w:r>
    </w:p>
    <w:p w14:paraId="25ABE214" w14:textId="0E797BA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C3635A" w:rsidRPr="00944A15">
        <w:rPr>
          <w:rFonts w:ascii="Times New Roman" w:hAnsi="Times New Roman" w:cs="Times New Roman"/>
          <w:sz w:val="24"/>
          <w:szCs w:val="24"/>
        </w:rPr>
        <w:t>Chemical Agents, page 2446</w:t>
      </w:r>
    </w:p>
    <w:p w14:paraId="6C2E795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F29DF05" w14:textId="77777777" w:rsidR="00B81BB8" w:rsidRPr="00944A15" w:rsidRDefault="00B81BB8">
      <w:pPr>
        <w:widowControl w:val="0"/>
        <w:autoSpaceDE w:val="0"/>
        <w:autoSpaceDN w:val="0"/>
        <w:adjustRightInd w:val="0"/>
        <w:spacing w:after="0" w:line="240" w:lineRule="auto"/>
        <w:rPr>
          <w:rFonts w:ascii="Times New Roman" w:hAnsi="Times New Roman" w:cs="Times New Roman"/>
          <w:sz w:val="24"/>
          <w:szCs w:val="24"/>
        </w:rPr>
      </w:pPr>
    </w:p>
    <w:p w14:paraId="245D95FD" w14:textId="77777777" w:rsidR="00B81BB8" w:rsidRPr="00944A15" w:rsidRDefault="00B81BB8">
      <w:pPr>
        <w:widowControl w:val="0"/>
        <w:autoSpaceDE w:val="0"/>
        <w:autoSpaceDN w:val="0"/>
        <w:adjustRightInd w:val="0"/>
        <w:spacing w:after="0" w:line="240" w:lineRule="auto"/>
        <w:rPr>
          <w:rFonts w:ascii="Times New Roman" w:hAnsi="Times New Roman" w:cs="Times New Roman"/>
          <w:sz w:val="24"/>
          <w:szCs w:val="24"/>
        </w:rPr>
      </w:pPr>
    </w:p>
    <w:p w14:paraId="7918295E" w14:textId="39E3501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37.</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Signs and symptoms of significant cyanide exposure include:</w:t>
      </w:r>
    </w:p>
    <w:p w14:paraId="2EF80637" w14:textId="60856DF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tachypnea.</w:t>
      </w:r>
    </w:p>
    <w:p w14:paraId="7C134A9D" w14:textId="79D9234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bradycardia.</w:t>
      </w:r>
    </w:p>
    <w:p w14:paraId="0B2252B0" w14:textId="1A2B469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hypertension.</w:t>
      </w:r>
    </w:p>
    <w:p w14:paraId="3ECAE1E9" w14:textId="0940DD9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hot, dry skin.</w:t>
      </w:r>
    </w:p>
    <w:p w14:paraId="0849756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52A788B" w14:textId="18809FB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152D471C"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DA0EA65" w14:textId="197B6D52" w:rsidR="00821F33" w:rsidRPr="00944A15" w:rsidRDefault="000C6CE1" w:rsidP="00821F33">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821F33" w:rsidRPr="00944A15">
        <w:rPr>
          <w:rFonts w:ascii="Times New Roman" w:hAnsi="Times New Roman" w:cs="Times New Roman"/>
          <w:sz w:val="24"/>
          <w:szCs w:val="24"/>
        </w:rPr>
        <w:t>: Chemical Agents</w:t>
      </w:r>
    </w:p>
    <w:p w14:paraId="4E0CD80E" w14:textId="30D50F8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E049C64" w14:textId="71805A6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6–</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7</w:t>
      </w:r>
    </w:p>
    <w:p w14:paraId="5DC9732A" w14:textId="2585394A"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Chemical Agents, pages 2446–2447</w:t>
      </w:r>
    </w:p>
    <w:p w14:paraId="7A77D0D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194947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C114FF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F354DF5" w14:textId="6418AAC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38.</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Mild effects of cyanide exposure:</w:t>
      </w:r>
    </w:p>
    <w:p w14:paraId="1AFC95AF" w14:textId="7BCA2EF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include slow, shallow respirations and generally require positive</w:t>
      </w:r>
      <w:r w:rsidR="00305B71" w:rsidRPr="00944A15">
        <w:rPr>
          <w:rFonts w:ascii="Times New Roman" w:hAnsi="Times New Roman" w:cs="Times New Roman"/>
          <w:sz w:val="24"/>
          <w:szCs w:val="24"/>
        </w:rPr>
        <w:t xml:space="preserve"> </w:t>
      </w:r>
      <w:r w:rsidRPr="00944A15">
        <w:rPr>
          <w:rFonts w:ascii="Times New Roman" w:hAnsi="Times New Roman" w:cs="Times New Roman"/>
          <w:sz w:val="24"/>
          <w:szCs w:val="24"/>
        </w:rPr>
        <w:t>pressure ventilatory assistance.</w:t>
      </w:r>
    </w:p>
    <w:p w14:paraId="670720B4" w14:textId="1679A40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can only be reversed with high doses of amyl nitrate and high-flow oxygen via nonrebreathing mask.</w:t>
      </w:r>
    </w:p>
    <w:p w14:paraId="177E9A32" w14:textId="5395C38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include hemoptysis and hematemesis, and mandate immediate treatment with hyperbaric oxygen.</w:t>
      </w:r>
    </w:p>
    <w:p w14:paraId="6EEE2CDA" w14:textId="337C0ED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generally resolve by simply removing the victim from the environment and administering oxygen.</w:t>
      </w:r>
    </w:p>
    <w:p w14:paraId="423BAC5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64F7D45" w14:textId="3951B89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01F0823F"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5078A54" w14:textId="0F23C0C4" w:rsidR="004C128D" w:rsidRPr="00944A15" w:rsidRDefault="000C6CE1" w:rsidP="004C128D">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4C128D" w:rsidRPr="00944A15">
        <w:rPr>
          <w:rFonts w:ascii="Times New Roman" w:hAnsi="Times New Roman" w:cs="Times New Roman"/>
          <w:sz w:val="24"/>
          <w:szCs w:val="24"/>
        </w:rPr>
        <w:t>: Chemical Agents</w:t>
      </w:r>
    </w:p>
    <w:p w14:paraId="1454098C" w14:textId="4A91316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F4E7EFB" w14:textId="4379860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7</w:t>
      </w:r>
    </w:p>
    <w:p w14:paraId="76FEF9ED" w14:textId="75A87FA3"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Chemical Agents, page 2447</w:t>
      </w:r>
    </w:p>
    <w:p w14:paraId="5BD6EDA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F670E4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F9CB7D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A460728" w14:textId="281722F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39.</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Which of the following chemical agents has the smell of freshly cut grass?</w:t>
      </w:r>
    </w:p>
    <w:p w14:paraId="3B8D3EA8" w14:textId="1AA4491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Tabun</w:t>
      </w:r>
    </w:p>
    <w:p w14:paraId="34A9848E" w14:textId="2B94295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Lewisite</w:t>
      </w:r>
    </w:p>
    <w:p w14:paraId="664F0709" w14:textId="6E035E8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w:t>
      </w:r>
    </w:p>
    <w:p w14:paraId="00CDE11B" w14:textId="124E2C0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Hydrogen cyanide</w:t>
      </w:r>
    </w:p>
    <w:p w14:paraId="75416D7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A10A7CC" w14:textId="5BFC9B7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516A2F03" w14:textId="38A3A0C5"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DB7387" w:rsidRPr="00944A15">
        <w:rPr>
          <w:rFonts w:ascii="Times New Roman" w:hAnsi="Times New Roman" w:cs="Times New Roman"/>
          <w:sz w:val="24"/>
          <w:szCs w:val="24"/>
        </w:rPr>
        <w:t>Easy</w:t>
      </w:r>
    </w:p>
    <w:p w14:paraId="7BDE3DE6" w14:textId="04E49BD8" w:rsidR="004C128D" w:rsidRPr="00944A15" w:rsidRDefault="000C6CE1" w:rsidP="004C128D">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4C128D" w:rsidRPr="00944A15">
        <w:rPr>
          <w:rFonts w:ascii="Times New Roman" w:hAnsi="Times New Roman" w:cs="Times New Roman"/>
          <w:sz w:val="24"/>
          <w:szCs w:val="24"/>
        </w:rPr>
        <w:t>: Chemical Agents</w:t>
      </w:r>
    </w:p>
    <w:p w14:paraId="2EC6F089" w14:textId="6B16531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B5EDED0" w14:textId="6C090C58"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8</w:t>
      </w:r>
    </w:p>
    <w:p w14:paraId="21067FED" w14:textId="0CCCF7D0"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Chemical Agents, page 2448</w:t>
      </w:r>
    </w:p>
    <w:p w14:paraId="6F61456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7F9A6AE" w14:textId="77777777" w:rsidR="004C128D" w:rsidRPr="00944A15" w:rsidRDefault="004C128D">
      <w:pPr>
        <w:widowControl w:val="0"/>
        <w:autoSpaceDE w:val="0"/>
        <w:autoSpaceDN w:val="0"/>
        <w:adjustRightInd w:val="0"/>
        <w:spacing w:after="0" w:line="240" w:lineRule="auto"/>
        <w:rPr>
          <w:rFonts w:ascii="Times New Roman" w:hAnsi="Times New Roman" w:cs="Times New Roman"/>
          <w:sz w:val="24"/>
          <w:szCs w:val="24"/>
        </w:rPr>
      </w:pPr>
    </w:p>
    <w:p w14:paraId="5F7C1A14" w14:textId="77777777" w:rsidR="004C128D" w:rsidRPr="00944A15" w:rsidRDefault="004C128D">
      <w:pPr>
        <w:widowControl w:val="0"/>
        <w:autoSpaceDE w:val="0"/>
        <w:autoSpaceDN w:val="0"/>
        <w:adjustRightInd w:val="0"/>
        <w:spacing w:after="0" w:line="240" w:lineRule="auto"/>
        <w:rPr>
          <w:rFonts w:ascii="Times New Roman" w:hAnsi="Times New Roman" w:cs="Times New Roman"/>
          <w:sz w:val="24"/>
          <w:szCs w:val="24"/>
        </w:rPr>
      </w:pPr>
    </w:p>
    <w:p w14:paraId="08A74CF0" w14:textId="322B882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40.</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A biologic agent's incubation period is especially important for the paramedic to understand </w:t>
      </w:r>
      <w:r w:rsidRPr="00944A15">
        <w:rPr>
          <w:rFonts w:ascii="Times New Roman" w:hAnsi="Times New Roman" w:cs="Times New Roman"/>
          <w:sz w:val="24"/>
          <w:szCs w:val="24"/>
        </w:rPr>
        <w:lastRenderedPageBreak/>
        <w:t>because:</w:t>
      </w:r>
    </w:p>
    <w:p w14:paraId="153F550E" w14:textId="4B120CB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incubation period is directly related to the duration of the illness.</w:t>
      </w:r>
    </w:p>
    <w:p w14:paraId="39AEB798" w14:textId="0E7EA13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most biologic agents have an incubation period of less than 24 hours.</w:t>
      </w:r>
    </w:p>
    <w:p w14:paraId="7EC611AD" w14:textId="2AFAD76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patient may be contagious despite the absence of signs and symptoms.</w:t>
      </w:r>
    </w:p>
    <w:p w14:paraId="0FA11F13" w14:textId="742654E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incubation period determines how easily another person can be infected.</w:t>
      </w:r>
    </w:p>
    <w:p w14:paraId="3331CDE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8B41080" w14:textId="7D93C42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0196D405"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7726CC70" w14:textId="28D9332F"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2F7ECE" w:rsidRPr="00944A15">
        <w:rPr>
          <w:rFonts w:ascii="Times New Roman" w:hAnsi="Times New Roman" w:cs="Times New Roman"/>
          <w:sz w:val="24"/>
          <w:szCs w:val="24"/>
        </w:rPr>
        <w:t xml:space="preserve">: Biologic Agents </w:t>
      </w:r>
    </w:p>
    <w:p w14:paraId="11667DDE" w14:textId="599D055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E6333ED" w14:textId="5EBF89B2"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7</w:t>
      </w:r>
    </w:p>
    <w:p w14:paraId="23F76E2A" w14:textId="28A7CE3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Biologic Agents, page 2447</w:t>
      </w:r>
    </w:p>
    <w:p w14:paraId="43B4F3C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FF7F58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69206C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B1B64AD" w14:textId="7512646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41.</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Smallpox is in its MOST contagious phase when:</w:t>
      </w:r>
    </w:p>
    <w:p w14:paraId="04F20CE7" w14:textId="5DA1BA9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rash develops.</w:t>
      </w:r>
    </w:p>
    <w:p w14:paraId="54E5BB68" w14:textId="208065D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blisters begin to form.</w:t>
      </w:r>
    </w:p>
    <w:p w14:paraId="0C53552F" w14:textId="78D0806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patient becomes febrile.</w:t>
      </w:r>
    </w:p>
    <w:p w14:paraId="73F79BBA" w14:textId="71DC288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headache and body aches develop.</w:t>
      </w:r>
    </w:p>
    <w:p w14:paraId="7D1E1C7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737D33C" w14:textId="260B5C7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1ECBF892"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FF8C7AD" w14:textId="1CE64B12" w:rsidR="002F7ECE" w:rsidRPr="00944A15" w:rsidRDefault="000C6CE1" w:rsidP="002F7EC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2F7ECE" w:rsidRPr="00944A15">
        <w:rPr>
          <w:rFonts w:ascii="Times New Roman" w:hAnsi="Times New Roman" w:cs="Times New Roman"/>
          <w:sz w:val="24"/>
          <w:szCs w:val="24"/>
        </w:rPr>
        <w:t xml:space="preserve">: Biologic Agents </w:t>
      </w:r>
    </w:p>
    <w:p w14:paraId="664A03CB" w14:textId="35AB910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6BF36E8A" w14:textId="70063E0F"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8–</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408067F9" w14:textId="6FD597D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Biologic Agents, pages 2448–2449</w:t>
      </w:r>
    </w:p>
    <w:p w14:paraId="75B00CC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DE74E0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DA9B95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338F5A2" w14:textId="3A87B86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42.</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 contrast to the lesions associated with other skin disorders, the lesions associated with smallpox:</w:t>
      </w:r>
    </w:p>
    <w:p w14:paraId="1B342152" w14:textId="03B9A03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are identical in size and shape.</w:t>
      </w:r>
    </w:p>
    <w:p w14:paraId="39EEF59F" w14:textId="0344D15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remain isolated to the facial area.</w:t>
      </w:r>
    </w:p>
    <w:p w14:paraId="1F519C65" w14:textId="02201BF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originate on the lower extremities.</w:t>
      </w:r>
    </w:p>
    <w:p w14:paraId="18E99B0C" w14:textId="24DDF4B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are in various stages of development.</w:t>
      </w:r>
    </w:p>
    <w:p w14:paraId="54EDD25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2ABD356" w14:textId="7202692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74E4A229"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742D3503" w14:textId="61897481" w:rsidR="002F7ECE" w:rsidRPr="00944A15" w:rsidRDefault="000C6CE1" w:rsidP="002F7EC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2F7ECE" w:rsidRPr="00944A15">
        <w:rPr>
          <w:rFonts w:ascii="Times New Roman" w:hAnsi="Times New Roman" w:cs="Times New Roman"/>
          <w:sz w:val="24"/>
          <w:szCs w:val="24"/>
        </w:rPr>
        <w:t xml:space="preserve">: Biologic Agents </w:t>
      </w:r>
    </w:p>
    <w:p w14:paraId="1921A482" w14:textId="13F894D0"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9F506A8" w14:textId="50C25729"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8–</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3AB0DC07" w14:textId="06B7DAC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Biologic Agents, pages 2448–2449</w:t>
      </w:r>
    </w:p>
    <w:p w14:paraId="31F9CFC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5579E91" w14:textId="77777777" w:rsidR="002F7ECE" w:rsidRPr="00944A15" w:rsidRDefault="002F7ECE">
      <w:pPr>
        <w:widowControl w:val="0"/>
        <w:autoSpaceDE w:val="0"/>
        <w:autoSpaceDN w:val="0"/>
        <w:adjustRightInd w:val="0"/>
        <w:spacing w:after="0" w:line="240" w:lineRule="auto"/>
        <w:rPr>
          <w:rFonts w:ascii="Times New Roman" w:hAnsi="Times New Roman" w:cs="Times New Roman"/>
          <w:sz w:val="24"/>
          <w:szCs w:val="24"/>
        </w:rPr>
      </w:pPr>
    </w:p>
    <w:p w14:paraId="0D6AD880" w14:textId="77777777" w:rsidR="002F7ECE" w:rsidRPr="00944A15" w:rsidRDefault="002F7ECE">
      <w:pPr>
        <w:widowControl w:val="0"/>
        <w:autoSpaceDE w:val="0"/>
        <w:autoSpaceDN w:val="0"/>
        <w:adjustRightInd w:val="0"/>
        <w:spacing w:after="0" w:line="240" w:lineRule="auto"/>
        <w:rPr>
          <w:rFonts w:ascii="Times New Roman" w:hAnsi="Times New Roman" w:cs="Times New Roman"/>
          <w:sz w:val="24"/>
          <w:szCs w:val="24"/>
        </w:rPr>
      </w:pPr>
    </w:p>
    <w:p w14:paraId="49929982" w14:textId="4A96AE9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43.</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If an outbreak of smallpox were to occur, vaccinations would be offered to:</w:t>
      </w:r>
    </w:p>
    <w:p w14:paraId="1817ED84" w14:textId="11B3AF0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anyone at risk of infection.</w:t>
      </w:r>
    </w:p>
    <w:p w14:paraId="68FF99E5" w14:textId="354E0B1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emergency personnel only.</w:t>
      </w:r>
    </w:p>
    <w:p w14:paraId="30BFE831" w14:textId="0E0C34A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entire US population.</w:t>
      </w:r>
    </w:p>
    <w:p w14:paraId="4D3B7F42" w14:textId="054C55C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immunocompromised people only.</w:t>
      </w:r>
    </w:p>
    <w:p w14:paraId="7E8DF08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6522871" w14:textId="5C83000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380D2DAE"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54C2AFD" w14:textId="6EC19673"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2DF5D95A" w14:textId="1D90FC6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B0C42FC" w14:textId="39B311B6"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4BA01F3F" w14:textId="6EC0F42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Biologic Agents, page 2449</w:t>
      </w:r>
    </w:p>
    <w:p w14:paraId="7ABF74E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DF54CF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696614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21F519D" w14:textId="25BB548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44.</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terrorist would MOST likely disseminate smallpox via:</w:t>
      </w:r>
    </w:p>
    <w:p w14:paraId="768AC5EE" w14:textId="1EA6779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powder.</w:t>
      </w:r>
    </w:p>
    <w:p w14:paraId="44D829C1" w14:textId="7347A13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an explosion.</w:t>
      </w:r>
    </w:p>
    <w:p w14:paraId="33C6B957" w14:textId="1DFFC8D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dirty bomb.</w:t>
      </w:r>
    </w:p>
    <w:p w14:paraId="69C10B7B" w14:textId="78C9AE0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aerosolization.</w:t>
      </w:r>
    </w:p>
    <w:p w14:paraId="2DE2557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EF5594C" w14:textId="6C27653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0072A015" w14:textId="569680DC"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FE3A86" w:rsidRPr="00944A15">
        <w:rPr>
          <w:rFonts w:ascii="Times New Roman" w:hAnsi="Times New Roman" w:cs="Times New Roman"/>
          <w:sz w:val="24"/>
          <w:szCs w:val="24"/>
        </w:rPr>
        <w:t>Easy</w:t>
      </w:r>
    </w:p>
    <w:p w14:paraId="6250D430" w14:textId="3E63D5AA"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58DB8DA6" w14:textId="72700D7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531DB11" w14:textId="413C435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79D60A5E" w14:textId="5FD73FC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Biologic Agents, page 2449</w:t>
      </w:r>
    </w:p>
    <w:p w14:paraId="41BF30A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EBA810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3F6091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0C7C619" w14:textId="3FEFB91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45.</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Signs and symptoms of smallpox generally appear within ___ days following exposure.</w:t>
      </w:r>
    </w:p>
    <w:p w14:paraId="0B076189" w14:textId="6A9D984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2 to 5</w:t>
      </w:r>
    </w:p>
    <w:p w14:paraId="35357DF1" w14:textId="3AE8AB1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7 to 9</w:t>
      </w:r>
    </w:p>
    <w:p w14:paraId="602D5C3B" w14:textId="0AF8B1D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10 to 12</w:t>
      </w:r>
    </w:p>
    <w:p w14:paraId="4738252D" w14:textId="01CBD4E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14 to 16</w:t>
      </w:r>
    </w:p>
    <w:p w14:paraId="4FF71A7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5C04A3C" w14:textId="03B2B00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74AE04F9" w14:textId="7917D2C9"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7F3332" w:rsidRPr="00944A15">
        <w:rPr>
          <w:rFonts w:ascii="Times New Roman" w:hAnsi="Times New Roman" w:cs="Times New Roman"/>
          <w:sz w:val="24"/>
          <w:szCs w:val="24"/>
        </w:rPr>
        <w:t>Moderate</w:t>
      </w:r>
    </w:p>
    <w:p w14:paraId="1216DF43" w14:textId="21FE5C7B"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2358BC06" w14:textId="33D748B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57B1D05" w14:textId="3726DD7E"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1E320008" w14:textId="2A1ABB7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886610" w:rsidRPr="00944A15">
        <w:rPr>
          <w:rFonts w:ascii="Times New Roman" w:hAnsi="Times New Roman" w:cs="Times New Roman"/>
          <w:sz w:val="24"/>
          <w:szCs w:val="24"/>
        </w:rPr>
        <w:t>Biologic Agents, page 2449</w:t>
      </w:r>
    </w:p>
    <w:p w14:paraId="06D7752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27FC910" w14:textId="77777777" w:rsidR="00992D7E" w:rsidRPr="00944A15" w:rsidRDefault="00992D7E">
      <w:pPr>
        <w:widowControl w:val="0"/>
        <w:autoSpaceDE w:val="0"/>
        <w:autoSpaceDN w:val="0"/>
        <w:adjustRightInd w:val="0"/>
        <w:spacing w:after="0" w:line="240" w:lineRule="auto"/>
        <w:rPr>
          <w:rFonts w:ascii="Times New Roman" w:hAnsi="Times New Roman" w:cs="Times New Roman"/>
          <w:sz w:val="24"/>
          <w:szCs w:val="24"/>
        </w:rPr>
      </w:pPr>
    </w:p>
    <w:p w14:paraId="4B51155F" w14:textId="77777777" w:rsidR="00992D7E" w:rsidRPr="00944A15" w:rsidRDefault="00992D7E">
      <w:pPr>
        <w:widowControl w:val="0"/>
        <w:autoSpaceDE w:val="0"/>
        <w:autoSpaceDN w:val="0"/>
        <w:adjustRightInd w:val="0"/>
        <w:spacing w:after="0" w:line="240" w:lineRule="auto"/>
        <w:rPr>
          <w:rFonts w:ascii="Times New Roman" w:hAnsi="Times New Roman" w:cs="Times New Roman"/>
          <w:sz w:val="24"/>
          <w:szCs w:val="24"/>
        </w:rPr>
      </w:pPr>
    </w:p>
    <w:p w14:paraId="25AB66EA" w14:textId="690C004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46.</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Viral hemorrhagic fevers include all of the following, EXCEPT:</w:t>
      </w:r>
    </w:p>
    <w:p w14:paraId="3B97D2EF" w14:textId="0C73143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Ebola.</w:t>
      </w:r>
    </w:p>
    <w:p w14:paraId="4A83EFF1" w14:textId="35DB177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plague.</w:t>
      </w:r>
    </w:p>
    <w:p w14:paraId="4298D794" w14:textId="3120CEE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Rift Valley.</w:t>
      </w:r>
    </w:p>
    <w:p w14:paraId="7C93193C" w14:textId="52AE727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yellow fever.</w:t>
      </w:r>
    </w:p>
    <w:p w14:paraId="323C162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62A7351" w14:textId="096A5DC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0F153FE1" w14:textId="4438CA2E"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FE3A86" w:rsidRPr="00944A15">
        <w:rPr>
          <w:rFonts w:ascii="Times New Roman" w:hAnsi="Times New Roman" w:cs="Times New Roman"/>
          <w:sz w:val="24"/>
          <w:szCs w:val="24"/>
        </w:rPr>
        <w:t>Easy</w:t>
      </w:r>
    </w:p>
    <w:p w14:paraId="6198223A" w14:textId="509C829E"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7F38022D" w14:textId="657B320A"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AD77C0B" w14:textId="3B0712E4"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22B87F4C" w14:textId="035796D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2449</w:t>
      </w:r>
    </w:p>
    <w:p w14:paraId="4E555D7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BEEACA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E61DB5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B2817DC" w14:textId="196C79C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47.</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Infection with the Ebola virus is characterized by:</w:t>
      </w:r>
    </w:p>
    <w:p w14:paraId="6C280D70" w14:textId="71880BD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progressive onset of high fever.</w:t>
      </w:r>
    </w:p>
    <w:p w14:paraId="57987C92" w14:textId="0B3C68A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internal and external hemorrhage.</w:t>
      </w:r>
    </w:p>
    <w:p w14:paraId="0FEFC2AF" w14:textId="2787345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formation of cutaneous blisters.</w:t>
      </w:r>
    </w:p>
    <w:p w14:paraId="7C0C7EA6" w14:textId="08F0DD5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paralysis of the respiratory muscles.</w:t>
      </w:r>
    </w:p>
    <w:p w14:paraId="0663A6A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7FD5AB7" w14:textId="1B68B26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37BEB81E"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749A494D" w14:textId="1A917BDB"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1AF83F55" w14:textId="04F533A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1EDEE21E" w14:textId="44E55460"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40A2669D" w14:textId="5DE3F0B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2449</w:t>
      </w:r>
    </w:p>
    <w:p w14:paraId="3BADF08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AF1AE2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4B30E1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42FA4B4" w14:textId="2CE2AD8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48.</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Anthrax is a bacterium that:</w:t>
      </w:r>
    </w:p>
    <w:p w14:paraId="52CE50E6" w14:textId="0F281F4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lies dormant in a spore and is released when exposed to the optimal temperature and moisture.</w:t>
      </w:r>
    </w:p>
    <w:p w14:paraId="50027AA5" w14:textId="1144138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is generally not responsive to antibiotic therapy, even if the therapy is begun immediately.</w:t>
      </w:r>
    </w:p>
    <w:p w14:paraId="0A27E5C9" w14:textId="7BAEC34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is highly communicable and would most likely be disseminated by a terrorist via a liquid medium.</w:t>
      </w:r>
    </w:p>
    <w:p w14:paraId="37A6FB54" w14:textId="7A85E6A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results in death more than 90% of the time, regardless of how the bacterium enters a person's body.</w:t>
      </w:r>
    </w:p>
    <w:p w14:paraId="1C049EE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850F881" w14:textId="7DEDDA7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67955883"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DED9971" w14:textId="28E24286"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31475A7F" w14:textId="22797B2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38A438D" w14:textId="0B1ED2F1"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0</w:t>
      </w:r>
    </w:p>
    <w:p w14:paraId="19677C3A" w14:textId="1E9D5E8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2450</w:t>
      </w:r>
    </w:p>
    <w:p w14:paraId="5555D8A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F246A54" w14:textId="77777777" w:rsidR="00992D7E" w:rsidRPr="00944A15" w:rsidRDefault="00992D7E">
      <w:pPr>
        <w:widowControl w:val="0"/>
        <w:autoSpaceDE w:val="0"/>
        <w:autoSpaceDN w:val="0"/>
        <w:adjustRightInd w:val="0"/>
        <w:spacing w:after="0" w:line="240" w:lineRule="auto"/>
        <w:rPr>
          <w:rFonts w:ascii="Times New Roman" w:hAnsi="Times New Roman" w:cs="Times New Roman"/>
          <w:sz w:val="24"/>
          <w:szCs w:val="24"/>
        </w:rPr>
      </w:pPr>
    </w:p>
    <w:p w14:paraId="130FFB80" w14:textId="77777777" w:rsidR="00992D7E" w:rsidRPr="00944A15" w:rsidRDefault="00992D7E">
      <w:pPr>
        <w:widowControl w:val="0"/>
        <w:autoSpaceDE w:val="0"/>
        <w:autoSpaceDN w:val="0"/>
        <w:adjustRightInd w:val="0"/>
        <w:spacing w:after="0" w:line="240" w:lineRule="auto"/>
        <w:rPr>
          <w:rFonts w:ascii="Times New Roman" w:hAnsi="Times New Roman" w:cs="Times New Roman"/>
          <w:sz w:val="24"/>
          <w:szCs w:val="24"/>
        </w:rPr>
      </w:pPr>
    </w:p>
    <w:p w14:paraId="1543A4C7" w14:textId="388F2D3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49.</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Although __________ anthrax is the most deadly, __________ anthrax is the only form that is communicable.</w:t>
      </w:r>
    </w:p>
    <w:p w14:paraId="5F152169" w14:textId="67C72DC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cutaneous, inhalation</w:t>
      </w:r>
    </w:p>
    <w:p w14:paraId="48AF9F0C" w14:textId="5F3473C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gastrointestinal, pulmonary</w:t>
      </w:r>
    </w:p>
    <w:p w14:paraId="14756A66" w14:textId="7A4B5C0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cutaneous, gastrointestinal</w:t>
      </w:r>
    </w:p>
    <w:p w14:paraId="777F9920" w14:textId="38159F1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pulmonary, cutaneous</w:t>
      </w:r>
    </w:p>
    <w:p w14:paraId="75226B2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47624EA" w14:textId="3084A0C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0A4E40D5"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0EB009D7" w14:textId="6B17C176"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3215787D" w14:textId="2A049B43"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B09ADE4" w14:textId="1D75CCC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Pages: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0–2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1</w:t>
      </w:r>
    </w:p>
    <w:p w14:paraId="7CBC2ED2" w14:textId="5286B45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pages 2450–2451</w:t>
      </w:r>
    </w:p>
    <w:p w14:paraId="4270820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1384C7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7DB0F0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9DB912C" w14:textId="4B3DA67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50.</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Bubonic plague is:</w:t>
      </w:r>
    </w:p>
    <w:p w14:paraId="075D2FD6" w14:textId="1728EC1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also referred to as plague pneumonia.</w:t>
      </w:r>
    </w:p>
    <w:p w14:paraId="1D00D8F8" w14:textId="17F610A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highly communicable bacterial disease.</w:t>
      </w:r>
    </w:p>
    <w:p w14:paraId="44906CB9" w14:textId="55EA093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characterized by lymph node enlargement.</w:t>
      </w:r>
    </w:p>
    <w:p w14:paraId="73A7CBBF" w14:textId="0E70A3C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more contagious than pneumonic plague.</w:t>
      </w:r>
    </w:p>
    <w:p w14:paraId="074056B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A4BC642" w14:textId="1247DB7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1D60F14D"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42777AFD" w14:textId="69BC2E36"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5A5D1F34" w14:textId="60EA61A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0C0CAEE" w14:textId="7345CBB8"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1</w:t>
      </w:r>
    </w:p>
    <w:p w14:paraId="418303E7" w14:textId="7EF518B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2451</w:t>
      </w:r>
    </w:p>
    <w:p w14:paraId="565CA85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BB3AA9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6A41C2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0D9C277" w14:textId="57A5469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51.</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 contrast to viruses and bacteria, neurotoxins:</w:t>
      </w:r>
    </w:p>
    <w:p w14:paraId="0D061A16" w14:textId="7A919BD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can only enter the body through the inhalation route.</w:t>
      </w:r>
    </w:p>
    <w:p w14:paraId="3E238314" w14:textId="3F138B0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are characterized by a slow, insidious onset of symptoms.</w:t>
      </w:r>
    </w:p>
    <w:p w14:paraId="73685BDF" w14:textId="6BC946C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are not contagious, but do have a faster onset of symptoms.</w:t>
      </w:r>
    </w:p>
    <w:p w14:paraId="05997067" w14:textId="23AE670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have been used successfully as a weapon of mass destruction.</w:t>
      </w:r>
    </w:p>
    <w:p w14:paraId="6A79D29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E90ED61" w14:textId="74B3BD6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0F35E494"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777D2C48" w14:textId="2E76F3C9"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5A3991FA" w14:textId="1516D4C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34EC4DF" w14:textId="74E426E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Pages: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1–2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2</w:t>
      </w:r>
    </w:p>
    <w:p w14:paraId="6DA21496" w14:textId="0235662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pages 2451–2452</w:t>
      </w:r>
    </w:p>
    <w:p w14:paraId="3E40412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818C1DE" w14:textId="77777777" w:rsidR="00992D7E" w:rsidRPr="00944A15" w:rsidRDefault="00992D7E">
      <w:pPr>
        <w:widowControl w:val="0"/>
        <w:autoSpaceDE w:val="0"/>
        <w:autoSpaceDN w:val="0"/>
        <w:adjustRightInd w:val="0"/>
        <w:spacing w:after="0" w:line="240" w:lineRule="auto"/>
        <w:rPr>
          <w:rFonts w:ascii="Times New Roman" w:hAnsi="Times New Roman" w:cs="Times New Roman"/>
          <w:sz w:val="24"/>
          <w:szCs w:val="24"/>
        </w:rPr>
      </w:pPr>
    </w:p>
    <w:p w14:paraId="08D210EF" w14:textId="77777777" w:rsidR="00992D7E" w:rsidRPr="00944A15" w:rsidRDefault="00992D7E">
      <w:pPr>
        <w:widowControl w:val="0"/>
        <w:autoSpaceDE w:val="0"/>
        <w:autoSpaceDN w:val="0"/>
        <w:adjustRightInd w:val="0"/>
        <w:spacing w:after="0" w:line="240" w:lineRule="auto"/>
        <w:rPr>
          <w:rFonts w:ascii="Times New Roman" w:hAnsi="Times New Roman" w:cs="Times New Roman"/>
          <w:sz w:val="24"/>
          <w:szCs w:val="24"/>
        </w:rPr>
      </w:pPr>
    </w:p>
    <w:p w14:paraId="59C30740" w14:textId="6FB54FCB" w:rsidR="007B7A6A" w:rsidRPr="00944A15" w:rsidRDefault="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52.</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Ricin </w:t>
      </w:r>
      <w:r w:rsidR="00D56A21" w:rsidRPr="00944A15">
        <w:rPr>
          <w:rFonts w:ascii="Times New Roman" w:hAnsi="Times New Roman" w:cs="Times New Roman"/>
          <w:sz w:val="24"/>
          <w:szCs w:val="24"/>
        </w:rPr>
        <w:t>is derived from:</w:t>
      </w:r>
    </w:p>
    <w:p w14:paraId="29FA1498" w14:textId="19C323E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synthesized virus or bacterium.</w:t>
      </w:r>
    </w:p>
    <w:p w14:paraId="79F4C5BC" w14:textId="6E44D97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mash that is left from the castor bean.</w:t>
      </w:r>
    </w:p>
    <w:p w14:paraId="3E52B82E" w14:textId="62586D5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leaves of the purple foxglove plant.</w:t>
      </w:r>
    </w:p>
    <w:p w14:paraId="0670925C" w14:textId="7566C59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seeds from a wide variety of fruits.</w:t>
      </w:r>
    </w:p>
    <w:p w14:paraId="27AB7823"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82CB0B3" w14:textId="02B82EA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6FE36451"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C9DAAD5" w14:textId="6EE22729" w:rsidR="00992D7E" w:rsidRPr="00944A15" w:rsidRDefault="000C6CE1" w:rsidP="00992D7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992D7E" w:rsidRPr="00944A15">
        <w:rPr>
          <w:rFonts w:ascii="Times New Roman" w:hAnsi="Times New Roman" w:cs="Times New Roman"/>
          <w:sz w:val="24"/>
          <w:szCs w:val="24"/>
        </w:rPr>
        <w:t xml:space="preserve">: Biologic Agents </w:t>
      </w:r>
    </w:p>
    <w:p w14:paraId="7DFCA67D" w14:textId="10977EA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D3B4D17" w14:textId="75054B13"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2</w:t>
      </w:r>
    </w:p>
    <w:p w14:paraId="608C0E1B" w14:textId="2A16990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2452</w:t>
      </w:r>
    </w:p>
    <w:p w14:paraId="6DDB435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FB4364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F93266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B35D4E7" w14:textId="671E205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53.</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Which of the following statements regarding ricin is correct?</w:t>
      </w:r>
    </w:p>
    <w:p w14:paraId="7B356952" w14:textId="09CBC75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Ricin is five times more lethal than botulinum.</w:t>
      </w:r>
    </w:p>
    <w:p w14:paraId="4B1672F6" w14:textId="69AAC8E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Ricin is highly communicable only if it is inhaled.</w:t>
      </w:r>
    </w:p>
    <w:p w14:paraId="37453118" w14:textId="57EAAC5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Calcium chloride is the preferred antidote for ricin.</w:t>
      </w:r>
    </w:p>
    <w:p w14:paraId="74792481" w14:textId="60E1B48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Ricin is extremely toxic by many routes of exposure.</w:t>
      </w:r>
    </w:p>
    <w:p w14:paraId="667A714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259B4B3" w14:textId="4DD7B11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470940A0" w14:textId="77777777"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6834FDC" w14:textId="66B126C7" w:rsidR="00AF743B" w:rsidRPr="00944A15" w:rsidRDefault="000C6CE1" w:rsidP="00AF743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AF743B" w:rsidRPr="00944A15">
        <w:rPr>
          <w:rFonts w:ascii="Times New Roman" w:hAnsi="Times New Roman" w:cs="Times New Roman"/>
          <w:sz w:val="24"/>
          <w:szCs w:val="24"/>
        </w:rPr>
        <w:t xml:space="preserve">: Biologic Agents </w:t>
      </w:r>
    </w:p>
    <w:p w14:paraId="78061605" w14:textId="1DE347B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B80B734" w14:textId="15AC2018" w:rsidR="00DB646B" w:rsidRPr="00944A15" w:rsidRDefault="00DB646B" w:rsidP="00DB646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Pages: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2–2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3</w:t>
      </w:r>
    </w:p>
    <w:p w14:paraId="1C87B375" w14:textId="0C62FE2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pages 2452–2453</w:t>
      </w:r>
    </w:p>
    <w:p w14:paraId="0269C51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EBBEB3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A3C46B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572F815" w14:textId="0757E3F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54.</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Whether ingested or inhaled, ricin poisoning causes:</w:t>
      </w:r>
    </w:p>
    <w:p w14:paraId="56A430A5" w14:textId="51D0DA1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fever, chills, and a headache.</w:t>
      </w:r>
    </w:p>
    <w:p w14:paraId="73EAFCE2" w14:textId="544A6A2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productive cough and diaphoresis.</w:t>
      </w:r>
    </w:p>
    <w:p w14:paraId="18F46D3B" w14:textId="45D7724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convulsions, cyanosis, and hemorrhage.</w:t>
      </w:r>
    </w:p>
    <w:p w14:paraId="740F1F1C" w14:textId="7547B6E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chest pain, muscle aches, and pulmonary edema.</w:t>
      </w:r>
    </w:p>
    <w:p w14:paraId="03297B9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9774AF6" w14:textId="5B41979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4799C939" w14:textId="7E612822"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7F3332" w:rsidRPr="00944A15">
        <w:rPr>
          <w:rFonts w:ascii="Times New Roman" w:hAnsi="Times New Roman" w:cs="Times New Roman"/>
          <w:sz w:val="24"/>
          <w:szCs w:val="24"/>
        </w:rPr>
        <w:t>Moderate</w:t>
      </w:r>
    </w:p>
    <w:p w14:paraId="50F67D9D" w14:textId="704DADF7" w:rsidR="00AF743B" w:rsidRPr="00944A15" w:rsidRDefault="000C6CE1" w:rsidP="00AF743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AF743B" w:rsidRPr="00944A15">
        <w:rPr>
          <w:rFonts w:ascii="Times New Roman" w:hAnsi="Times New Roman" w:cs="Times New Roman"/>
          <w:sz w:val="24"/>
          <w:szCs w:val="24"/>
        </w:rPr>
        <w:t xml:space="preserve">: Biologic Agents </w:t>
      </w:r>
    </w:p>
    <w:p w14:paraId="1CFC49E0" w14:textId="31F04673"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02AB391" w14:textId="6F17C21B"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3</w:t>
      </w:r>
    </w:p>
    <w:p w14:paraId="15AADCF6" w14:textId="1D90E3EA"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2453</w:t>
      </w:r>
    </w:p>
    <w:p w14:paraId="6F97AE6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B3DE261" w14:textId="77777777" w:rsidR="00AF743B" w:rsidRPr="00944A15" w:rsidRDefault="00AF743B">
      <w:pPr>
        <w:widowControl w:val="0"/>
        <w:autoSpaceDE w:val="0"/>
        <w:autoSpaceDN w:val="0"/>
        <w:adjustRightInd w:val="0"/>
        <w:spacing w:after="0" w:line="240" w:lineRule="auto"/>
        <w:rPr>
          <w:rFonts w:ascii="Times New Roman" w:hAnsi="Times New Roman" w:cs="Times New Roman"/>
          <w:sz w:val="24"/>
          <w:szCs w:val="24"/>
        </w:rPr>
      </w:pPr>
    </w:p>
    <w:p w14:paraId="30225DC2" w14:textId="77777777" w:rsidR="00AF743B" w:rsidRPr="00944A15" w:rsidRDefault="00AF743B">
      <w:pPr>
        <w:widowControl w:val="0"/>
        <w:autoSpaceDE w:val="0"/>
        <w:autoSpaceDN w:val="0"/>
        <w:adjustRightInd w:val="0"/>
        <w:spacing w:after="0" w:line="240" w:lineRule="auto"/>
        <w:rPr>
          <w:rFonts w:ascii="Times New Roman" w:hAnsi="Times New Roman" w:cs="Times New Roman"/>
          <w:sz w:val="24"/>
          <w:szCs w:val="24"/>
        </w:rPr>
      </w:pPr>
    </w:p>
    <w:p w14:paraId="14F9673D" w14:textId="7D7E7CD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55.</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Which of the following biologic agents is highly transmittable from person to person?</w:t>
      </w:r>
    </w:p>
    <w:p w14:paraId="3EFA5299" w14:textId="7889429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Smallpox</w:t>
      </w:r>
    </w:p>
    <w:p w14:paraId="243F7D58" w14:textId="44CD658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Botulinum</w:t>
      </w:r>
    </w:p>
    <w:p w14:paraId="32B85091" w14:textId="16BC42C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Bubonic plague</w:t>
      </w:r>
    </w:p>
    <w:p w14:paraId="63F79BF9" w14:textId="4F59E31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Yellow fever virus</w:t>
      </w:r>
    </w:p>
    <w:p w14:paraId="2D277C5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EDB04FA" w14:textId="4669E8A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3137BF7B" w14:textId="7742CD5F"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BE3C1F" w:rsidRPr="00944A15">
        <w:rPr>
          <w:rFonts w:ascii="Times New Roman" w:hAnsi="Times New Roman" w:cs="Times New Roman"/>
          <w:sz w:val="24"/>
          <w:szCs w:val="24"/>
        </w:rPr>
        <w:t>Easy</w:t>
      </w:r>
    </w:p>
    <w:p w14:paraId="6D891682" w14:textId="680F662C" w:rsidR="00AF743B" w:rsidRPr="00944A15" w:rsidRDefault="000C6CE1" w:rsidP="00AF743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AF743B" w:rsidRPr="00944A15">
        <w:rPr>
          <w:rFonts w:ascii="Times New Roman" w:hAnsi="Times New Roman" w:cs="Times New Roman"/>
          <w:sz w:val="24"/>
          <w:szCs w:val="24"/>
        </w:rPr>
        <w:t xml:space="preserve">: Biologic Agents </w:t>
      </w:r>
    </w:p>
    <w:p w14:paraId="56EB80E3" w14:textId="3E01078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35D7E52" w14:textId="31CF8A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4</w:t>
      </w:r>
    </w:p>
    <w:p w14:paraId="23BC7529" w14:textId="21350FD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2454</w:t>
      </w:r>
    </w:p>
    <w:p w14:paraId="7E03C78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20A66F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41E46A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888BABF" w14:textId="01FFC0F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56.</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When conducting syndromic surveillance, patients who present with signs and symptoms of __________ are especially significant.</w:t>
      </w:r>
    </w:p>
    <w:p w14:paraId="607121ED" w14:textId="4B9A6D0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hepatitis</w:t>
      </w:r>
    </w:p>
    <w:p w14:paraId="6F2F7A8E" w14:textId="7E550F8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influenza</w:t>
      </w:r>
    </w:p>
    <w:p w14:paraId="0B7D844A" w14:textId="20411C5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renal failure</w:t>
      </w:r>
    </w:p>
    <w:p w14:paraId="6948B12B" w14:textId="7CE9D45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food poisoning</w:t>
      </w:r>
    </w:p>
    <w:p w14:paraId="24C1B7D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6B7225A" w14:textId="3184863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44C3EE20"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2A0EDCA0" w14:textId="441DE00B" w:rsidR="00AF743B" w:rsidRPr="00944A15" w:rsidRDefault="000C6CE1" w:rsidP="00AF743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AF743B" w:rsidRPr="00944A15">
        <w:rPr>
          <w:rFonts w:ascii="Times New Roman" w:hAnsi="Times New Roman" w:cs="Times New Roman"/>
          <w:sz w:val="24"/>
          <w:szCs w:val="24"/>
        </w:rPr>
        <w:t xml:space="preserve">: Biologic Agents </w:t>
      </w:r>
    </w:p>
    <w:p w14:paraId="0FE76091" w14:textId="0BF5F251"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681F668C" w14:textId="4928EDB2"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3</w:t>
      </w:r>
    </w:p>
    <w:p w14:paraId="3A7056C5" w14:textId="06C71070"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FA74D1" w:rsidRPr="00944A15">
        <w:rPr>
          <w:rFonts w:ascii="Times New Roman" w:hAnsi="Times New Roman" w:cs="Times New Roman"/>
          <w:sz w:val="24"/>
          <w:szCs w:val="24"/>
        </w:rPr>
        <w:t>Biologic Agents, page 2453</w:t>
      </w:r>
    </w:p>
    <w:p w14:paraId="2620440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EDF4C7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7861FD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F8153EE" w14:textId="4233AE7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57.</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Strategic National Stockpile's points of distribution are:</w:t>
      </w:r>
    </w:p>
    <w:p w14:paraId="6F7D817D" w14:textId="53B9CFA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facilities that are continuously manned and can deliver medications anywhere in the country within 72 hours.</w:t>
      </w:r>
    </w:p>
    <w:p w14:paraId="3CDD82CF" w14:textId="1A60C04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locations where patients with signs and symptoms of disease exposure are quarantined and provided treatment.</w:t>
      </w:r>
    </w:p>
    <w:p w14:paraId="18F01658" w14:textId="0CBDC9A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preestablished facilities for the mass distribution of antibiotics, antidotes, vaccines, and other medications and supplies.</w:t>
      </w:r>
    </w:p>
    <w:p w14:paraId="4D95EAF6" w14:textId="67EEAFD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medical treatment facilities that are regulated and activated by local, regional, or state governments in the event of a terrorist attack.</w:t>
      </w:r>
    </w:p>
    <w:p w14:paraId="0B63B3A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AF04180" w14:textId="4ADBA0B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17ADECD1"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1905DFB5" w14:textId="66B18ABC" w:rsidR="00AF743B" w:rsidRPr="00944A15" w:rsidRDefault="000C6CE1" w:rsidP="00AF743B">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AF743B" w:rsidRPr="00944A15">
        <w:rPr>
          <w:rFonts w:ascii="Times New Roman" w:hAnsi="Times New Roman" w:cs="Times New Roman"/>
          <w:sz w:val="24"/>
          <w:szCs w:val="24"/>
        </w:rPr>
        <w:t xml:space="preserve">: Biologic Agents </w:t>
      </w:r>
    </w:p>
    <w:p w14:paraId="02BD90F9" w14:textId="28E38DE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FE58DB4" w14:textId="3A83741F"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Pages: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3–2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4</w:t>
      </w:r>
    </w:p>
    <w:p w14:paraId="3D6F45EC" w14:textId="2F19493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 xml:space="preserve">Feedback: </w:t>
      </w:r>
      <w:r w:rsidR="00FA74D1" w:rsidRPr="00944A15">
        <w:rPr>
          <w:rFonts w:ascii="Times New Roman" w:hAnsi="Times New Roman" w:cs="Times New Roman"/>
          <w:sz w:val="24"/>
          <w:szCs w:val="24"/>
        </w:rPr>
        <w:t>Biologic Agents, pages 2453–2454</w:t>
      </w:r>
    </w:p>
    <w:p w14:paraId="5AE494A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163E18C" w14:textId="77777777" w:rsidR="00AF743B" w:rsidRPr="00944A15" w:rsidRDefault="00AF743B">
      <w:pPr>
        <w:widowControl w:val="0"/>
        <w:autoSpaceDE w:val="0"/>
        <w:autoSpaceDN w:val="0"/>
        <w:adjustRightInd w:val="0"/>
        <w:spacing w:after="0" w:line="240" w:lineRule="auto"/>
        <w:rPr>
          <w:rFonts w:ascii="Times New Roman" w:hAnsi="Times New Roman" w:cs="Times New Roman"/>
          <w:sz w:val="24"/>
          <w:szCs w:val="24"/>
        </w:rPr>
      </w:pPr>
    </w:p>
    <w:p w14:paraId="3FD07394" w14:textId="77777777" w:rsidR="00AF743B" w:rsidRPr="00944A15" w:rsidRDefault="00AF743B">
      <w:pPr>
        <w:widowControl w:val="0"/>
        <w:autoSpaceDE w:val="0"/>
        <w:autoSpaceDN w:val="0"/>
        <w:adjustRightInd w:val="0"/>
        <w:spacing w:after="0" w:line="240" w:lineRule="auto"/>
        <w:rPr>
          <w:rFonts w:ascii="Times New Roman" w:hAnsi="Times New Roman" w:cs="Times New Roman"/>
          <w:sz w:val="24"/>
          <w:szCs w:val="24"/>
        </w:rPr>
      </w:pPr>
    </w:p>
    <w:p w14:paraId="7F9989B7" w14:textId="600A8DB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58.</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 contrast to alpha radiation, beta radiation:</w:t>
      </w:r>
    </w:p>
    <w:p w14:paraId="40452073" w14:textId="0FECB2F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is easily stopped by a piece of paper.</w:t>
      </w:r>
    </w:p>
    <w:p w14:paraId="36FAB611" w14:textId="069AEB7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travels slowly and is less penetrating.</w:t>
      </w:r>
    </w:p>
    <w:p w14:paraId="4B277F4B" w14:textId="0047715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can easily penetrate the human body.</w:t>
      </w:r>
    </w:p>
    <w:p w14:paraId="454B4746" w14:textId="4FD328C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requires a layer of clothing to stop it.</w:t>
      </w:r>
    </w:p>
    <w:p w14:paraId="73FA18E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C9A32E7" w14:textId="72CF8FB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047A2243"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3748579" w14:textId="1FCA3827"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61387" w:rsidRPr="00944A15">
        <w:rPr>
          <w:rFonts w:ascii="Times New Roman" w:hAnsi="Times New Roman" w:cs="Times New Roman"/>
          <w:sz w:val="24"/>
          <w:szCs w:val="24"/>
        </w:rPr>
        <w:t>: Radiologic or Nuclear Devices</w:t>
      </w:r>
    </w:p>
    <w:p w14:paraId="70DA41AE" w14:textId="5CFE6A9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1951263E" w14:textId="3DC6DE6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5</w:t>
      </w:r>
    </w:p>
    <w:p w14:paraId="0016A3FB" w14:textId="382278E3"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w:t>
      </w:r>
      <w:r w:rsidR="00FA74D1" w:rsidRPr="00944A15">
        <w:rPr>
          <w:rFonts w:ascii="Times New Roman" w:hAnsi="Times New Roman" w:cs="Times New Roman"/>
          <w:sz w:val="24"/>
          <w:szCs w:val="24"/>
        </w:rPr>
        <w:t>, page 24</w:t>
      </w:r>
      <w:r w:rsidR="00EB6473" w:rsidRPr="00944A15">
        <w:rPr>
          <w:rFonts w:ascii="Times New Roman" w:hAnsi="Times New Roman" w:cs="Times New Roman"/>
          <w:sz w:val="24"/>
          <w:szCs w:val="24"/>
        </w:rPr>
        <w:t>55</w:t>
      </w:r>
    </w:p>
    <w:p w14:paraId="665BFFC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270750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F471B9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5FA153F" w14:textId="114EEBD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59.</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___________ is/are the fastest and most powerful form of radiation and can easily penetrate through lead.</w:t>
      </w:r>
    </w:p>
    <w:p w14:paraId="260DDDDE" w14:textId="1BB94E9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Alpha rays</w:t>
      </w:r>
    </w:p>
    <w:p w14:paraId="7D05482A" w14:textId="2F091AB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Beta rays</w:t>
      </w:r>
    </w:p>
    <w:p w14:paraId="4EAE6E24" w14:textId="0B530E9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Gamma rays</w:t>
      </w:r>
    </w:p>
    <w:p w14:paraId="14C430B9" w14:textId="0C627E9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Neutron energy</w:t>
      </w:r>
    </w:p>
    <w:p w14:paraId="458DF44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1E16E81" w14:textId="399FE76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5934E8FF"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FEBBF98" w14:textId="467D7E96" w:rsidR="00C61387" w:rsidRPr="00944A15" w:rsidRDefault="000C6CE1" w:rsidP="00C61387">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61387" w:rsidRPr="00944A15">
        <w:rPr>
          <w:rFonts w:ascii="Times New Roman" w:hAnsi="Times New Roman" w:cs="Times New Roman"/>
          <w:sz w:val="24"/>
          <w:szCs w:val="24"/>
        </w:rPr>
        <w:t>: Radiologic or Nuclear Devices</w:t>
      </w:r>
    </w:p>
    <w:p w14:paraId="7F9D79B8" w14:textId="5350E4D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B671497" w14:textId="576E195B"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5</w:t>
      </w:r>
    </w:p>
    <w:p w14:paraId="5753881F" w14:textId="79DBAC9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2455</w:t>
      </w:r>
    </w:p>
    <w:p w14:paraId="738AFA6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5B5A00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3C91F9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5CC83D2" w14:textId="35CFA23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60.</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Which of the following statements regarding a radiologic dispersal device (RDD) is correct?</w:t>
      </w:r>
    </w:p>
    <w:p w14:paraId="31E9E515" w14:textId="798F9A0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destructive ability of an RDD, also known as a dirty bomb, is significant because it contains a chemical agent.</w:t>
      </w:r>
    </w:p>
    <w:p w14:paraId="75062FA4" w14:textId="151514A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An RDD is any container designed to disperse radioactive material and requires the use of an explosive device.</w:t>
      </w:r>
    </w:p>
    <w:p w14:paraId="095E9EB1" w14:textId="64C5115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An RDD is an effective weapon of mass destruction because damage is enhanced by the radioactive material contained within it.</w:t>
      </w:r>
    </w:p>
    <w:p w14:paraId="0DFAA660" w14:textId="77383BC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Once radioactive material is placed into the RDD, it would injure or kill 10 times as many people as the explosive alone.</w:t>
      </w:r>
    </w:p>
    <w:p w14:paraId="63CD5B9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83F517F" w14:textId="435A526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1C8DBB66"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Complexity: Moderate</w:t>
      </w:r>
    </w:p>
    <w:p w14:paraId="537365C2" w14:textId="7B1919A7" w:rsidR="00C61387" w:rsidRPr="00944A15" w:rsidRDefault="000C6CE1" w:rsidP="00C61387">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61387" w:rsidRPr="00944A15">
        <w:rPr>
          <w:rFonts w:ascii="Times New Roman" w:hAnsi="Times New Roman" w:cs="Times New Roman"/>
          <w:sz w:val="24"/>
          <w:szCs w:val="24"/>
        </w:rPr>
        <w:t>: Radiologic or Nuclear Devices</w:t>
      </w:r>
    </w:p>
    <w:p w14:paraId="3A99F3B0" w14:textId="73DA544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6006344" w14:textId="0CFA17C1"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5</w:t>
      </w:r>
    </w:p>
    <w:p w14:paraId="3F268C64" w14:textId="1EA2652C"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2455</w:t>
      </w:r>
    </w:p>
    <w:p w14:paraId="5F21040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D13B7B2" w14:textId="77777777" w:rsidR="00C61387" w:rsidRPr="00944A15" w:rsidRDefault="00C61387">
      <w:pPr>
        <w:widowControl w:val="0"/>
        <w:autoSpaceDE w:val="0"/>
        <w:autoSpaceDN w:val="0"/>
        <w:adjustRightInd w:val="0"/>
        <w:spacing w:after="0" w:line="240" w:lineRule="auto"/>
        <w:rPr>
          <w:rFonts w:ascii="Times New Roman" w:hAnsi="Times New Roman" w:cs="Times New Roman"/>
          <w:sz w:val="24"/>
          <w:szCs w:val="24"/>
        </w:rPr>
      </w:pPr>
    </w:p>
    <w:p w14:paraId="10A3604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5B7CAAF" w14:textId="716DF2C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61.</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destructive capability of a dirty bomb is:</w:t>
      </w:r>
    </w:p>
    <w:p w14:paraId="16E75100" w14:textId="220851F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limited to the explosives that are attached to it.</w:t>
      </w:r>
    </w:p>
    <w:p w14:paraId="431B3408" w14:textId="343DC3C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sufficient to injure thousands of people.</w:t>
      </w:r>
    </w:p>
    <w:p w14:paraId="05A7F83E" w14:textId="408D837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directly related to the radioactive material within it.</w:t>
      </w:r>
    </w:p>
    <w:p w14:paraId="17EB1421" w14:textId="0FF9269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not affected by the presence of radioactive material.</w:t>
      </w:r>
    </w:p>
    <w:p w14:paraId="306FF2E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1C67B9B" w14:textId="644AA88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77ECFCAB"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927DD8E" w14:textId="1F3020EE" w:rsidR="00C61387" w:rsidRPr="00944A15" w:rsidRDefault="000C6CE1" w:rsidP="00C61387">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61387" w:rsidRPr="00944A15">
        <w:rPr>
          <w:rFonts w:ascii="Times New Roman" w:hAnsi="Times New Roman" w:cs="Times New Roman"/>
          <w:sz w:val="24"/>
          <w:szCs w:val="24"/>
        </w:rPr>
        <w:t>: Radiologic or Nuclear Devices</w:t>
      </w:r>
    </w:p>
    <w:p w14:paraId="44E4AFEB" w14:textId="2AD4BCA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D376C22" w14:textId="146C14CB"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5</w:t>
      </w:r>
    </w:p>
    <w:p w14:paraId="143DB12D" w14:textId="1D15785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2455</w:t>
      </w:r>
    </w:p>
    <w:p w14:paraId="6CA16A6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77B185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861298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283FAA9" w14:textId="11666A6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62.</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likelihood of a nuclear attack on the United States is:</w:t>
      </w:r>
    </w:p>
    <w:p w14:paraId="7C340992" w14:textId="210D46F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remote because other nations do not have the ability to deliver a nuclear weapon via missile or bomb.</w:t>
      </w:r>
    </w:p>
    <w:p w14:paraId="7360209E" w14:textId="15683F2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probable because the whereabouts of many small nuclear devices from the former Soviet Union is unknown.</w:t>
      </w:r>
    </w:p>
    <w:p w14:paraId="49D053E5" w14:textId="5B4AC72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high because many other nations have developed nuclear weapons and are able to deliver them via a missile.</w:t>
      </w:r>
    </w:p>
    <w:p w14:paraId="582F53D4" w14:textId="5EC802A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impossible because no other nations have the resources or funding to build an effective nuclear weapon.</w:t>
      </w:r>
    </w:p>
    <w:p w14:paraId="2AAFCB7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51DCA88" w14:textId="3A1AC3C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523C5F91"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62C6B86" w14:textId="2FD617A4" w:rsidR="00C61387" w:rsidRPr="00944A15" w:rsidRDefault="000C6CE1" w:rsidP="00C61387">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61387" w:rsidRPr="00944A15">
        <w:rPr>
          <w:rFonts w:ascii="Times New Roman" w:hAnsi="Times New Roman" w:cs="Times New Roman"/>
          <w:sz w:val="24"/>
          <w:szCs w:val="24"/>
        </w:rPr>
        <w:t>: Radiologic or Nuclear Devices</w:t>
      </w:r>
    </w:p>
    <w:p w14:paraId="1DC2C6EB" w14:textId="034B013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48F595AB" w14:textId="4BCE6FDD"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Pages: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5–2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6</w:t>
      </w:r>
    </w:p>
    <w:p w14:paraId="5455E85B" w14:textId="0055447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pages 2455–2456</w:t>
      </w:r>
    </w:p>
    <w:p w14:paraId="43328EB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59A963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681A69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6E14DFF" w14:textId="49A64D2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63.</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Radiation exposure that occurs through the body is MOST appropriately termed:</w:t>
      </w:r>
    </w:p>
    <w:p w14:paraId="0C79E045" w14:textId="0BEA78C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infection.</w:t>
      </w:r>
    </w:p>
    <w:p w14:paraId="3A9D661F" w14:textId="3D29540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absorption.</w:t>
      </w:r>
    </w:p>
    <w:p w14:paraId="43638FCC" w14:textId="758A28B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irradiation.</w:t>
      </w:r>
    </w:p>
    <w:p w14:paraId="5D906B76" w14:textId="50483AC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internal contamination.</w:t>
      </w:r>
    </w:p>
    <w:p w14:paraId="08776C5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8849468" w14:textId="7E04101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107BA3CE"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4C8E6492" w14:textId="7CEAA28A" w:rsidR="00C61387" w:rsidRPr="00944A15" w:rsidRDefault="000C6CE1" w:rsidP="00C61387">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61387" w:rsidRPr="00944A15">
        <w:rPr>
          <w:rFonts w:ascii="Times New Roman" w:hAnsi="Times New Roman" w:cs="Times New Roman"/>
          <w:sz w:val="24"/>
          <w:szCs w:val="24"/>
        </w:rPr>
        <w:t>: Radiologic or Nuclear Devices</w:t>
      </w:r>
    </w:p>
    <w:p w14:paraId="7EBFD3BB" w14:textId="5B2DAFA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49E35868" w14:textId="506A73F4"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6</w:t>
      </w:r>
    </w:p>
    <w:p w14:paraId="202AA39F" w14:textId="75304A9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2456</w:t>
      </w:r>
    </w:p>
    <w:p w14:paraId="789DF558"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DB51639" w14:textId="77777777" w:rsidR="00C61387" w:rsidRPr="00944A15" w:rsidRDefault="00C61387">
      <w:pPr>
        <w:widowControl w:val="0"/>
        <w:autoSpaceDE w:val="0"/>
        <w:autoSpaceDN w:val="0"/>
        <w:adjustRightInd w:val="0"/>
        <w:spacing w:after="0" w:line="240" w:lineRule="auto"/>
        <w:rPr>
          <w:rFonts w:ascii="Times New Roman" w:hAnsi="Times New Roman" w:cs="Times New Roman"/>
          <w:sz w:val="24"/>
          <w:szCs w:val="24"/>
        </w:rPr>
      </w:pPr>
    </w:p>
    <w:p w14:paraId="772252BC" w14:textId="77777777" w:rsidR="00C61387" w:rsidRPr="00944A15" w:rsidRDefault="00C61387">
      <w:pPr>
        <w:widowControl w:val="0"/>
        <w:autoSpaceDE w:val="0"/>
        <w:autoSpaceDN w:val="0"/>
        <w:adjustRightInd w:val="0"/>
        <w:spacing w:after="0" w:line="240" w:lineRule="auto"/>
        <w:rPr>
          <w:rFonts w:ascii="Times New Roman" w:hAnsi="Times New Roman" w:cs="Times New Roman"/>
          <w:sz w:val="24"/>
          <w:szCs w:val="24"/>
        </w:rPr>
      </w:pPr>
    </w:p>
    <w:p w14:paraId="60105CDF" w14:textId="1EEF402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64.</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Common signs of acute radiation illness include all of the following, EXCEPT:</w:t>
      </w:r>
    </w:p>
    <w:p w14:paraId="6EC7B545" w14:textId="5B7D740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nausea.</w:t>
      </w:r>
    </w:p>
    <w:p w14:paraId="7E82053C" w14:textId="76D8480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hair loss.</w:t>
      </w:r>
    </w:p>
    <w:p w14:paraId="5D0FC1A9" w14:textId="624FB2B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vomiting.</w:t>
      </w:r>
    </w:p>
    <w:p w14:paraId="40855BC4" w14:textId="2689157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diarrhea.</w:t>
      </w:r>
    </w:p>
    <w:p w14:paraId="571E533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16AEC66" w14:textId="7408518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31C37170"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844DDE5" w14:textId="7E2CEB87" w:rsidR="00C61387" w:rsidRPr="00944A15" w:rsidRDefault="000C6CE1" w:rsidP="00C61387">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C61387" w:rsidRPr="00944A15">
        <w:rPr>
          <w:rFonts w:ascii="Times New Roman" w:hAnsi="Times New Roman" w:cs="Times New Roman"/>
          <w:sz w:val="24"/>
          <w:szCs w:val="24"/>
        </w:rPr>
        <w:t>: Radiologic or Nuclear Devices</w:t>
      </w:r>
    </w:p>
    <w:p w14:paraId="1ED3D9D0" w14:textId="78CC988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467418D4" w14:textId="1C549680"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6</w:t>
      </w:r>
    </w:p>
    <w:p w14:paraId="4057CC3E" w14:textId="0121B0F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2456</w:t>
      </w:r>
    </w:p>
    <w:p w14:paraId="274BAC4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D1BEF5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3B9992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23517A8" w14:textId="741E7B1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65.</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Which of the following statements regarding radiation is correct?</w:t>
      </w:r>
    </w:p>
    <w:p w14:paraId="19D93B23" w14:textId="50655CA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Radiation is unlimited as to how far it can travel through the atmosphere.</w:t>
      </w:r>
    </w:p>
    <w:p w14:paraId="3DBE5C8C" w14:textId="5BA1369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Alpha radiation can travel for several miles before losing its radioactivity.</w:t>
      </w:r>
    </w:p>
    <w:p w14:paraId="4AF12E7E" w14:textId="52B7D4E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In most cases, moving 100 feet away from the radiation source is adequate.</w:t>
      </w:r>
    </w:p>
    <w:p w14:paraId="21916421" w14:textId="716ECB6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It is impossible to recognize the type of radiation emitted from a given source.</w:t>
      </w:r>
    </w:p>
    <w:p w14:paraId="61BAFCFC"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D8835D3" w14:textId="427D039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6EE947DE"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4D6A77CD" w14:textId="50FF3F93" w:rsidR="000118CE" w:rsidRPr="00944A15" w:rsidRDefault="000C6CE1" w:rsidP="000118C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18CE" w:rsidRPr="00944A15">
        <w:rPr>
          <w:rFonts w:ascii="Times New Roman" w:hAnsi="Times New Roman" w:cs="Times New Roman"/>
          <w:sz w:val="24"/>
          <w:szCs w:val="24"/>
        </w:rPr>
        <w:t>: Radiologic or Nuclear Devices</w:t>
      </w:r>
    </w:p>
    <w:p w14:paraId="03432B89" w14:textId="536FDCD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4CC3BE7" w14:textId="6B36B913"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6</w:t>
      </w:r>
    </w:p>
    <w:p w14:paraId="42E9E569" w14:textId="6F69912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2456</w:t>
      </w:r>
    </w:p>
    <w:p w14:paraId="375094C7"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9685C3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3A5FC6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1D1AAA7" w14:textId="2D67037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66.</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BEST way to protect yourself from the effects of radiation is to:</w:t>
      </w:r>
    </w:p>
    <w:p w14:paraId="538CA654" w14:textId="63FCC5E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wear a suit designed to completely shield yourself.</w:t>
      </w:r>
    </w:p>
    <w:p w14:paraId="55D5C04D" w14:textId="7341B27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use time, distance, and shielding to your advantage.</w:t>
      </w:r>
    </w:p>
    <w:p w14:paraId="043F375F" w14:textId="3A68873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wear a lead suit and self-contained breathing apparatus.</w:t>
      </w:r>
    </w:p>
    <w:p w14:paraId="083BF27C" w14:textId="5718899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limit your exposure at an incident to less than 10 minutes.</w:t>
      </w:r>
    </w:p>
    <w:p w14:paraId="7ED230A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0A13395" w14:textId="6364728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1A22D8AC"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372C6DC4" w14:textId="1F8A6FC0" w:rsidR="000118CE" w:rsidRPr="00944A15" w:rsidRDefault="000C6CE1" w:rsidP="000118C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18CE" w:rsidRPr="00944A15">
        <w:rPr>
          <w:rFonts w:ascii="Times New Roman" w:hAnsi="Times New Roman" w:cs="Times New Roman"/>
          <w:sz w:val="24"/>
          <w:szCs w:val="24"/>
        </w:rPr>
        <w:t>: Radiologic or Nuclear Devices</w:t>
      </w:r>
    </w:p>
    <w:p w14:paraId="2212C14B" w14:textId="6B5DF028"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73722A5" w14:textId="1CEDCFE6"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6</w:t>
      </w:r>
    </w:p>
    <w:p w14:paraId="448E240D" w14:textId="5B8C20BF"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2456</w:t>
      </w:r>
    </w:p>
    <w:p w14:paraId="2894D9C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E7BD74A" w14:textId="77777777" w:rsidR="000118CE" w:rsidRPr="00944A15" w:rsidRDefault="000118CE">
      <w:pPr>
        <w:widowControl w:val="0"/>
        <w:autoSpaceDE w:val="0"/>
        <w:autoSpaceDN w:val="0"/>
        <w:adjustRightInd w:val="0"/>
        <w:spacing w:after="0" w:line="240" w:lineRule="auto"/>
        <w:rPr>
          <w:rFonts w:ascii="Times New Roman" w:hAnsi="Times New Roman" w:cs="Times New Roman"/>
          <w:sz w:val="24"/>
          <w:szCs w:val="24"/>
        </w:rPr>
      </w:pPr>
    </w:p>
    <w:p w14:paraId="2FFEF89E" w14:textId="77777777" w:rsidR="000118CE" w:rsidRPr="00944A15" w:rsidRDefault="000118CE">
      <w:pPr>
        <w:widowControl w:val="0"/>
        <w:autoSpaceDE w:val="0"/>
        <w:autoSpaceDN w:val="0"/>
        <w:adjustRightInd w:val="0"/>
        <w:spacing w:after="0" w:line="240" w:lineRule="auto"/>
        <w:rPr>
          <w:rFonts w:ascii="Times New Roman" w:hAnsi="Times New Roman" w:cs="Times New Roman"/>
          <w:sz w:val="24"/>
          <w:szCs w:val="24"/>
        </w:rPr>
      </w:pPr>
    </w:p>
    <w:p w14:paraId="6F78C9C6" w14:textId="6A4D786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67.</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and your partner arrive at the scene of a building explosion. As you stage your ambulance, you can see that members of the FBI are present. You also see numerous victims lying on the ground outside the building. You should:</w:t>
      </w:r>
    </w:p>
    <w:p w14:paraId="07E1AF0A" w14:textId="3910FD0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stay where you are until you receive instructions from the staging officer.</w:t>
      </w:r>
    </w:p>
    <w:p w14:paraId="7804BAB7" w14:textId="5BC8E2A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apprise the FBI of your presence and immediately begin triaging patients.</w:t>
      </w:r>
    </w:p>
    <w:p w14:paraId="687C0580" w14:textId="44AC992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park your ambulance close to the scene without blocking in other vehicles.</w:t>
      </w:r>
    </w:p>
    <w:p w14:paraId="78EBE5A0" w14:textId="2C7B6D1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recognize that this was a terrorist attack that likely involved a chemical agent.</w:t>
      </w:r>
    </w:p>
    <w:p w14:paraId="0CD51B12"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67C4366" w14:textId="1615E17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0938DF66"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7498C05" w14:textId="6077ED65"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18CE" w:rsidRPr="00944A15">
        <w:rPr>
          <w:rFonts w:ascii="Times New Roman" w:hAnsi="Times New Roman" w:cs="Times New Roman"/>
          <w:sz w:val="24"/>
          <w:szCs w:val="24"/>
        </w:rPr>
        <w:t xml:space="preserve">: Paramedic Response to Terrorism </w:t>
      </w:r>
    </w:p>
    <w:p w14:paraId="1C09DD58" w14:textId="7664BA1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CE189F4" w14:textId="388DA04B"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0</w:t>
      </w:r>
    </w:p>
    <w:p w14:paraId="417D2B8C" w14:textId="043C224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Paramedic Response to Terrorism, page 2440</w:t>
      </w:r>
    </w:p>
    <w:p w14:paraId="4031B9D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EB227B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3AB934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83E73F9" w14:textId="2C4B260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68.</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The hazardous materials team has deemed it safe for you to enter and remove patients from an office building that exploded. As you are moving the patients, it is MOST important to:</w:t>
      </w:r>
    </w:p>
    <w:p w14:paraId="5EF3D51F" w14:textId="59FDB62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provide only immediate lifesaving care inside the building.</w:t>
      </w:r>
    </w:p>
    <w:p w14:paraId="4B43F2E8" w14:textId="7541BC1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quickly identify the patients who appear to be the most critical.</w:t>
      </w:r>
    </w:p>
    <w:p w14:paraId="08CA96A9" w14:textId="75D910C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remain alert to the possibility of a secondary explosive device.</w:t>
      </w:r>
    </w:p>
    <w:p w14:paraId="5F0285D8" w14:textId="2366518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get them out of the building before you begin the triage process.</w:t>
      </w:r>
    </w:p>
    <w:p w14:paraId="7ED58F0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1DBE38A" w14:textId="275285C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33763434"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0D0B659" w14:textId="23E3060D" w:rsidR="000118CE" w:rsidRPr="00944A15" w:rsidRDefault="000C6CE1" w:rsidP="000118C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18CE" w:rsidRPr="00944A15">
        <w:rPr>
          <w:rFonts w:ascii="Times New Roman" w:hAnsi="Times New Roman" w:cs="Times New Roman"/>
          <w:sz w:val="24"/>
          <w:szCs w:val="24"/>
        </w:rPr>
        <w:t xml:space="preserve">: Paramedic Response to Terrorism </w:t>
      </w:r>
    </w:p>
    <w:p w14:paraId="79FC64A2" w14:textId="1FD3997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6FAECD69" w14:textId="3A81C25E"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0–</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1</w:t>
      </w:r>
    </w:p>
    <w:p w14:paraId="62ADA5B1" w14:textId="39D2064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Paramedic Response to Terrorism, pages 2440–2441</w:t>
      </w:r>
    </w:p>
    <w:p w14:paraId="0188948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FB63B4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D0E17B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0B1DBDE" w14:textId="1F0A5F5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69.</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While at the scene of an incident in which several patients were possibly exposed to lewisite, you are informed that an unresponsive patient with multiple blisters on his body and inadequate breathing is being brought to you for treatment. You should:</w:t>
      </w:r>
    </w:p>
    <w:p w14:paraId="224CB98E" w14:textId="6BF8B2F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prepare your intubation equipment and set up two IV lines of normal saline.</w:t>
      </w:r>
    </w:p>
    <w:p w14:paraId="74773142" w14:textId="3EF5D10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have the appropriate antidote ready and notify the burn center of the situation.</w:t>
      </w:r>
    </w:p>
    <w:p w14:paraId="1BA9A56B" w14:textId="776178D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ensure that the patient has been decontaminated before initiating any treatment.</w:t>
      </w:r>
    </w:p>
    <w:p w14:paraId="563BB7D6" w14:textId="71650AB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don the appropriate personal protective equipment to avoid cross-contamination.</w:t>
      </w:r>
    </w:p>
    <w:p w14:paraId="4C086EE6"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A934571" w14:textId="4C592D6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200B20AB"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EDCEBAE" w14:textId="142FAC4D" w:rsidR="000118CE" w:rsidRPr="00944A15" w:rsidRDefault="000C6CE1" w:rsidP="000118CE">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18CE" w:rsidRPr="00944A15">
        <w:rPr>
          <w:rFonts w:ascii="Times New Roman" w:hAnsi="Times New Roman" w:cs="Times New Roman"/>
          <w:sz w:val="24"/>
          <w:szCs w:val="24"/>
        </w:rPr>
        <w:t xml:space="preserve">: Paramedic Response to Terrorism </w:t>
      </w:r>
    </w:p>
    <w:p w14:paraId="3ABA6778" w14:textId="52212FA7"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6A942D7C" w14:textId="0036F210"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243</w:t>
      </w:r>
      <w:r w:rsidRPr="00944A15">
        <w:rPr>
          <w:rFonts w:ascii="Times New Roman" w:hAnsi="Times New Roman" w:cs="Times New Roman"/>
          <w:sz w:val="24"/>
          <w:szCs w:val="24"/>
        </w:rPr>
        <w:t>8–</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0</w:t>
      </w:r>
    </w:p>
    <w:p w14:paraId="1C203D37" w14:textId="2A113C9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Paramedic Response to Terrorism, pages 2438–2440</w:t>
      </w:r>
    </w:p>
    <w:p w14:paraId="0953636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C4A599C" w14:textId="77777777" w:rsidR="000118CE" w:rsidRPr="00944A15" w:rsidRDefault="000118CE">
      <w:pPr>
        <w:widowControl w:val="0"/>
        <w:autoSpaceDE w:val="0"/>
        <w:autoSpaceDN w:val="0"/>
        <w:adjustRightInd w:val="0"/>
        <w:spacing w:after="0" w:line="240" w:lineRule="auto"/>
        <w:rPr>
          <w:rFonts w:ascii="Times New Roman" w:hAnsi="Times New Roman" w:cs="Times New Roman"/>
          <w:sz w:val="24"/>
          <w:szCs w:val="24"/>
        </w:rPr>
      </w:pPr>
    </w:p>
    <w:p w14:paraId="2B5CA8FD" w14:textId="77777777" w:rsidR="000118CE" w:rsidRPr="00944A15" w:rsidRDefault="000118CE">
      <w:pPr>
        <w:widowControl w:val="0"/>
        <w:autoSpaceDE w:val="0"/>
        <w:autoSpaceDN w:val="0"/>
        <w:adjustRightInd w:val="0"/>
        <w:spacing w:after="0" w:line="240" w:lineRule="auto"/>
        <w:rPr>
          <w:rFonts w:ascii="Times New Roman" w:hAnsi="Times New Roman" w:cs="Times New Roman"/>
          <w:sz w:val="24"/>
          <w:szCs w:val="24"/>
        </w:rPr>
      </w:pPr>
    </w:p>
    <w:p w14:paraId="21967B10" w14:textId="297623C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70.</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A young </w:t>
      </w:r>
      <w:r w:rsidR="000E0692" w:rsidRPr="00944A15">
        <w:rPr>
          <w:rFonts w:ascii="Times New Roman" w:hAnsi="Times New Roman" w:cs="Times New Roman"/>
          <w:sz w:val="24"/>
          <w:szCs w:val="24"/>
        </w:rPr>
        <w:t>wo</w:t>
      </w:r>
      <w:r w:rsidRPr="00944A15">
        <w:rPr>
          <w:rFonts w:ascii="Times New Roman" w:hAnsi="Times New Roman" w:cs="Times New Roman"/>
          <w:sz w:val="24"/>
          <w:szCs w:val="24"/>
        </w:rPr>
        <w:t xml:space="preserve">man presents with severe respiratory distress. </w:t>
      </w:r>
      <w:r w:rsidR="000E0692" w:rsidRPr="00944A15">
        <w:rPr>
          <w:rFonts w:ascii="Times New Roman" w:hAnsi="Times New Roman" w:cs="Times New Roman"/>
          <w:sz w:val="24"/>
          <w:szCs w:val="24"/>
        </w:rPr>
        <w:t>Sh</w:t>
      </w:r>
      <w:r w:rsidRPr="00944A15">
        <w:rPr>
          <w:rFonts w:ascii="Times New Roman" w:hAnsi="Times New Roman" w:cs="Times New Roman"/>
          <w:sz w:val="24"/>
          <w:szCs w:val="24"/>
        </w:rPr>
        <w:t>e is conscious, but confused, and smells of freshly cut grass. Auscultation of h</w:t>
      </w:r>
      <w:r w:rsidR="000E0692" w:rsidRPr="00944A15">
        <w:rPr>
          <w:rFonts w:ascii="Times New Roman" w:hAnsi="Times New Roman" w:cs="Times New Roman"/>
          <w:sz w:val="24"/>
          <w:szCs w:val="24"/>
        </w:rPr>
        <w:t>er</w:t>
      </w:r>
      <w:r w:rsidRPr="00944A15">
        <w:rPr>
          <w:rFonts w:ascii="Times New Roman" w:hAnsi="Times New Roman" w:cs="Times New Roman"/>
          <w:sz w:val="24"/>
          <w:szCs w:val="24"/>
        </w:rPr>
        <w:t xml:space="preserve"> breath sounds reveals coarse crackles in all lung fields, and </w:t>
      </w:r>
      <w:r w:rsidR="000E0692" w:rsidRPr="00944A15">
        <w:rPr>
          <w:rFonts w:ascii="Times New Roman" w:hAnsi="Times New Roman" w:cs="Times New Roman"/>
          <w:sz w:val="24"/>
          <w:szCs w:val="24"/>
        </w:rPr>
        <w:t>s</w:t>
      </w:r>
      <w:r w:rsidRPr="00944A15">
        <w:rPr>
          <w:rFonts w:ascii="Times New Roman" w:hAnsi="Times New Roman" w:cs="Times New Roman"/>
          <w:sz w:val="24"/>
          <w:szCs w:val="24"/>
        </w:rPr>
        <w:t>he is coughing up copious secretions. This patient's clinical presentation is MOST consistent with exposure to:</w:t>
      </w:r>
    </w:p>
    <w:p w14:paraId="24FBCF1C" w14:textId="344745C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chlorine.</w:t>
      </w:r>
    </w:p>
    <w:p w14:paraId="6B4524C9" w14:textId="2D4C13B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phosgene.</w:t>
      </w:r>
    </w:p>
    <w:p w14:paraId="56A11506" w14:textId="5A9D576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V</w:t>
      </w:r>
      <w:r w:rsidR="00FB198D" w:rsidRPr="00944A15">
        <w:rPr>
          <w:rFonts w:ascii="Times New Roman" w:hAnsi="Times New Roman" w:cs="Times New Roman"/>
          <w:sz w:val="24"/>
          <w:szCs w:val="24"/>
        </w:rPr>
        <w:t>X</w:t>
      </w:r>
      <w:r w:rsidRPr="00944A15">
        <w:rPr>
          <w:rFonts w:ascii="Times New Roman" w:hAnsi="Times New Roman" w:cs="Times New Roman"/>
          <w:sz w:val="24"/>
          <w:szCs w:val="24"/>
        </w:rPr>
        <w:t xml:space="preserve"> agent.</w:t>
      </w:r>
    </w:p>
    <w:p w14:paraId="7CB0777E" w14:textId="612FEBC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soman or tabun.</w:t>
      </w:r>
    </w:p>
    <w:p w14:paraId="18E527B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2A308226" w14:textId="067522D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51A1EEB3"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8BA7AF8" w14:textId="56C54028"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18CE" w:rsidRPr="00944A15">
        <w:rPr>
          <w:rFonts w:ascii="Times New Roman" w:hAnsi="Times New Roman" w:cs="Times New Roman"/>
          <w:sz w:val="24"/>
          <w:szCs w:val="24"/>
        </w:rPr>
        <w:t xml:space="preserve">: Chemical Agents </w:t>
      </w:r>
    </w:p>
    <w:p w14:paraId="1BD9198F" w14:textId="229EC28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C54FD77" w14:textId="3E62035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3</w:t>
      </w:r>
    </w:p>
    <w:p w14:paraId="72B64DBA" w14:textId="5BC6011E"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Chemical Agents, page 2443</w:t>
      </w:r>
    </w:p>
    <w:p w14:paraId="550C6EC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903D88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397CC3B"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182A495" w14:textId="5D3AD1E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71.</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are caring for a 40-year-old man who was exposed to an unknown chemical and has been appropriately decontaminated by the hazardous materials team. The patient responds to pain only, is incontinent of urine and feces, and has a heart rate of 40 beats/min and weak. Further assessment reveals that his breathing effort is poor and his blood pressure is low. After taking standard precautions, the MOST appropriate treatment for this patient involves:</w:t>
      </w:r>
    </w:p>
    <w:p w14:paraId="3BF0EE53" w14:textId="3493EF6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protecting his airway with an ET tube, monitoring his cardiac rhythm, establishing vascular access, initiating an epinephrine infusion at 2 µg/min, and considering 0.5 mg of atropine.</w:t>
      </w:r>
    </w:p>
    <w:p w14:paraId="24F3CC48" w14:textId="2A5308E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assisting his ventilations with a bag-mask device and 100% oxygen, performing intubation if necessary, establishing vascular access, applying the cardiac monitor, and administering atropine and pralidoxime.</w:t>
      </w:r>
    </w:p>
    <w:p w14:paraId="37F0AFBD" w14:textId="4E891CEC"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applying high-flow oxygen via nonrebreathing mask, establishing vascular access, applying the cardiac monitor, attempting immediate transcutaneous cardiac pacing, and administering several 20-mL/kg boluses of normal saline.</w:t>
      </w:r>
    </w:p>
    <w:p w14:paraId="2792A760" w14:textId="7D275A8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immediately administering 2-PAM chloride, applying supplemental oxygen via </w:t>
      </w:r>
      <w:r w:rsidRPr="00944A15">
        <w:rPr>
          <w:rFonts w:ascii="Times New Roman" w:hAnsi="Times New Roman" w:cs="Times New Roman"/>
          <w:sz w:val="24"/>
          <w:szCs w:val="24"/>
        </w:rPr>
        <w:lastRenderedPageBreak/>
        <w:t>nonrebreathing mask, establishing vascular access, administering crystalloid fluid boluses to increase his blood pressure, and monitoring his cardiac rhythm.</w:t>
      </w:r>
    </w:p>
    <w:p w14:paraId="402BCCD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6B5D3794" w14:textId="69C7FFB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338C74C8" w14:textId="613D4430"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Complexity: </w:t>
      </w:r>
      <w:r w:rsidR="00FB198D" w:rsidRPr="00944A15">
        <w:rPr>
          <w:rFonts w:ascii="Times New Roman" w:hAnsi="Times New Roman" w:cs="Times New Roman"/>
          <w:sz w:val="24"/>
          <w:szCs w:val="24"/>
        </w:rPr>
        <w:t>Difficult</w:t>
      </w:r>
    </w:p>
    <w:p w14:paraId="3185F187" w14:textId="38AA3599" w:rsidR="00156622" w:rsidRPr="00944A15" w:rsidRDefault="000C6CE1" w:rsidP="0015662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56622" w:rsidRPr="00944A15">
        <w:rPr>
          <w:rFonts w:ascii="Times New Roman" w:hAnsi="Times New Roman" w:cs="Times New Roman"/>
          <w:sz w:val="24"/>
          <w:szCs w:val="24"/>
        </w:rPr>
        <w:t>: Chemical Agents</w:t>
      </w:r>
    </w:p>
    <w:p w14:paraId="56D0BD0C" w14:textId="6AC72639"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31CCCF8" w14:textId="76AD5CF3"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5</w:t>
      </w:r>
    </w:p>
    <w:p w14:paraId="20F16587" w14:textId="5D0A140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Chemical Agents, page 2445</w:t>
      </w:r>
    </w:p>
    <w:p w14:paraId="6AF775C6" w14:textId="77777777" w:rsidR="00156622" w:rsidRPr="00944A15" w:rsidRDefault="00156622" w:rsidP="00156622">
      <w:pPr>
        <w:widowControl w:val="0"/>
        <w:autoSpaceDE w:val="0"/>
        <w:autoSpaceDN w:val="0"/>
        <w:adjustRightInd w:val="0"/>
        <w:spacing w:after="0" w:line="240" w:lineRule="auto"/>
        <w:rPr>
          <w:rFonts w:ascii="Times New Roman" w:hAnsi="Times New Roman" w:cs="Times New Roman"/>
          <w:sz w:val="24"/>
          <w:szCs w:val="24"/>
        </w:rPr>
      </w:pPr>
    </w:p>
    <w:p w14:paraId="326E0A11" w14:textId="77777777" w:rsidR="00156622" w:rsidRPr="00944A15" w:rsidRDefault="00156622" w:rsidP="00156622">
      <w:pPr>
        <w:widowControl w:val="0"/>
        <w:autoSpaceDE w:val="0"/>
        <w:autoSpaceDN w:val="0"/>
        <w:adjustRightInd w:val="0"/>
        <w:spacing w:after="0" w:line="240" w:lineRule="auto"/>
        <w:rPr>
          <w:rFonts w:ascii="Times New Roman" w:hAnsi="Times New Roman" w:cs="Times New Roman"/>
          <w:sz w:val="24"/>
          <w:szCs w:val="24"/>
        </w:rPr>
      </w:pPr>
    </w:p>
    <w:p w14:paraId="4284FF9F" w14:textId="77777777" w:rsidR="00156622" w:rsidRPr="00944A15" w:rsidRDefault="00156622" w:rsidP="00156622">
      <w:pPr>
        <w:widowControl w:val="0"/>
        <w:autoSpaceDE w:val="0"/>
        <w:autoSpaceDN w:val="0"/>
        <w:adjustRightInd w:val="0"/>
        <w:spacing w:after="0" w:line="240" w:lineRule="auto"/>
        <w:rPr>
          <w:rFonts w:ascii="Times New Roman" w:hAnsi="Times New Roman" w:cs="Times New Roman"/>
          <w:sz w:val="24"/>
          <w:szCs w:val="24"/>
        </w:rPr>
      </w:pPr>
    </w:p>
    <w:p w14:paraId="79F00246" w14:textId="73D3C8B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72.</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21-year-old woman presents with a severe headache, body aches, and a fever of 102.8°F. She tells you that she returned from a humanitarian aid mission overseas a week and a half ago and began feeling ill yesterday morning. Given this patient's travel history and clinical presentation, you should expect her to develop:</w:t>
      </w:r>
    </w:p>
    <w:p w14:paraId="07942594" w14:textId="1EC7163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spontaneous hemorrhaging.</w:t>
      </w:r>
    </w:p>
    <w:p w14:paraId="597252D7" w14:textId="56AC868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cutaneous lesions on her arms.</w:t>
      </w:r>
    </w:p>
    <w:p w14:paraId="11E0E52A" w14:textId="33B12875"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bradycardia and hypersalivation.</w:t>
      </w:r>
    </w:p>
    <w:p w14:paraId="7BC434AD" w14:textId="2E69D45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rash and blisters on her face.</w:t>
      </w:r>
    </w:p>
    <w:p w14:paraId="3125C86F"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11872045" w14:textId="2D02E9A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D</w:t>
      </w:r>
    </w:p>
    <w:p w14:paraId="72F0118B"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D2F75E0" w14:textId="63CAE81C"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56622" w:rsidRPr="00944A15">
        <w:rPr>
          <w:rFonts w:ascii="Times New Roman" w:hAnsi="Times New Roman" w:cs="Times New Roman"/>
          <w:sz w:val="24"/>
          <w:szCs w:val="24"/>
        </w:rPr>
        <w:t>: Biologic Agents</w:t>
      </w:r>
    </w:p>
    <w:p w14:paraId="67D0C2A8" w14:textId="5BF253E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55FAEBC4" w14:textId="48789D4D"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Pages: </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8–</w:t>
      </w:r>
      <w:r w:rsidR="00C53418" w:rsidRPr="00944A15">
        <w:rPr>
          <w:rFonts w:ascii="Times New Roman" w:hAnsi="Times New Roman" w:cs="Times New Roman"/>
          <w:sz w:val="24"/>
          <w:szCs w:val="24"/>
        </w:rPr>
        <w:t>244</w:t>
      </w:r>
      <w:r w:rsidRPr="00944A15">
        <w:rPr>
          <w:rFonts w:ascii="Times New Roman" w:hAnsi="Times New Roman" w:cs="Times New Roman"/>
          <w:sz w:val="24"/>
          <w:szCs w:val="24"/>
        </w:rPr>
        <w:t>9</w:t>
      </w:r>
    </w:p>
    <w:p w14:paraId="4EC8A655" w14:textId="0C57D1F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Biologic Agents, pages 2448–2449</w:t>
      </w:r>
    </w:p>
    <w:p w14:paraId="00C9FBCE"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FCDB0C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102A85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E000651" w14:textId="5637611F"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73.</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are dispatched to a residence for a 50-year-old woman with respiratory distress. While you are assessing the patient, she tells you that she began experiencing flulike symptoms 4 days ago, shortly after delivering mail on the rural mail route for which she is respon</w:t>
      </w:r>
      <w:r w:rsidR="00156622" w:rsidRPr="00944A15">
        <w:rPr>
          <w:rFonts w:ascii="Times New Roman" w:hAnsi="Times New Roman" w:cs="Times New Roman"/>
          <w:sz w:val="24"/>
          <w:szCs w:val="24"/>
        </w:rPr>
        <w:t>sible</w:t>
      </w:r>
      <w:r w:rsidRPr="00944A15">
        <w:rPr>
          <w:rFonts w:ascii="Times New Roman" w:hAnsi="Times New Roman" w:cs="Times New Roman"/>
          <w:sz w:val="24"/>
          <w:szCs w:val="24"/>
        </w:rPr>
        <w:t>. Her blood pressure is 90/50 mm Hg, pulse rate is 120 beats/min, and respirations are 26 breaths/min and labored. Auscultation of her breath sounds reveals the presence of coarse crackles. This patient has MOST likely been exposed to:</w:t>
      </w:r>
    </w:p>
    <w:p w14:paraId="31FF11A4" w14:textId="2595CD6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anthrax.</w:t>
      </w:r>
    </w:p>
    <w:p w14:paraId="21548D9B" w14:textId="7EF6053D"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smallpox.</w:t>
      </w:r>
    </w:p>
    <w:p w14:paraId="43C942A8" w14:textId="3F33FC08"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neurotoxin.</w:t>
      </w:r>
    </w:p>
    <w:p w14:paraId="1B0F0E96" w14:textId="485896F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botulinum toxin.</w:t>
      </w:r>
    </w:p>
    <w:p w14:paraId="2BAF4505"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DF790F4" w14:textId="09A3AC2B"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16339340"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66923B33" w14:textId="67109076"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156622" w:rsidRPr="00944A15">
        <w:rPr>
          <w:rFonts w:ascii="Times New Roman" w:hAnsi="Times New Roman" w:cs="Times New Roman"/>
          <w:sz w:val="24"/>
          <w:szCs w:val="24"/>
        </w:rPr>
        <w:t>: Biologic Agents</w:t>
      </w:r>
    </w:p>
    <w:p w14:paraId="2D5E2CF9" w14:textId="32F1D0A2"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06603849" w14:textId="1669AAC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Pages: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0–2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1</w:t>
      </w:r>
    </w:p>
    <w:p w14:paraId="10F017B0" w14:textId="70CE859D"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lastRenderedPageBreak/>
        <w:t xml:space="preserve">Feedback: </w:t>
      </w:r>
      <w:r w:rsidR="00EB6473" w:rsidRPr="00944A15">
        <w:rPr>
          <w:rFonts w:ascii="Times New Roman" w:hAnsi="Times New Roman" w:cs="Times New Roman"/>
          <w:sz w:val="24"/>
          <w:szCs w:val="24"/>
        </w:rPr>
        <w:t>Biologic Agents, pages 2450–2451</w:t>
      </w:r>
    </w:p>
    <w:p w14:paraId="6C042468" w14:textId="77777777" w:rsidR="00156622" w:rsidRPr="00944A15" w:rsidRDefault="00156622">
      <w:pPr>
        <w:widowControl w:val="0"/>
        <w:autoSpaceDE w:val="0"/>
        <w:autoSpaceDN w:val="0"/>
        <w:adjustRightInd w:val="0"/>
        <w:spacing w:after="0" w:line="240" w:lineRule="auto"/>
        <w:rPr>
          <w:rFonts w:ascii="Times New Roman" w:hAnsi="Times New Roman" w:cs="Times New Roman"/>
          <w:sz w:val="24"/>
          <w:szCs w:val="24"/>
        </w:rPr>
      </w:pPr>
    </w:p>
    <w:p w14:paraId="75F58C62" w14:textId="77777777" w:rsidR="00156622" w:rsidRPr="00944A15" w:rsidRDefault="00156622">
      <w:pPr>
        <w:widowControl w:val="0"/>
        <w:autoSpaceDE w:val="0"/>
        <w:autoSpaceDN w:val="0"/>
        <w:adjustRightInd w:val="0"/>
        <w:spacing w:after="0" w:line="240" w:lineRule="auto"/>
        <w:rPr>
          <w:rFonts w:ascii="Times New Roman" w:hAnsi="Times New Roman" w:cs="Times New Roman"/>
          <w:sz w:val="24"/>
          <w:szCs w:val="24"/>
        </w:rPr>
      </w:pPr>
    </w:p>
    <w:p w14:paraId="68178D4D" w14:textId="77777777" w:rsidR="00156622" w:rsidRPr="00944A15" w:rsidRDefault="00156622">
      <w:pPr>
        <w:widowControl w:val="0"/>
        <w:autoSpaceDE w:val="0"/>
        <w:autoSpaceDN w:val="0"/>
        <w:adjustRightInd w:val="0"/>
        <w:spacing w:after="0" w:line="240" w:lineRule="auto"/>
        <w:rPr>
          <w:rFonts w:ascii="Times New Roman" w:hAnsi="Times New Roman" w:cs="Times New Roman"/>
          <w:sz w:val="24"/>
          <w:szCs w:val="24"/>
        </w:rPr>
      </w:pPr>
    </w:p>
    <w:p w14:paraId="15E937E1" w14:textId="6EC95C13"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74.</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 39-year-old man presents with severe abdominal cramping accompanied by nausea, vomiting, and bloody diarrhea. During your assessment, the patient tells you that in an attempt to kill himself, he intentionally ingested some castor beans because he heard they were poisonous. The patient's blood pressure is 96/58 mm Hg, heart rate is 112 beats/min, and respirations are 24 breaths/min. Which of the following statements regarding this scenario is correct?</w:t>
      </w:r>
    </w:p>
    <w:p w14:paraId="2F116252" w14:textId="3DDE2AB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 should quickly don a mask and gown because this patient's condition is highly communicable.</w:t>
      </w:r>
    </w:p>
    <w:p w14:paraId="48F5A461" w14:textId="0F18AC09"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Castor beans commonly cause the symptoms your patient is experiencing but rarely result in death.</w:t>
      </w:r>
    </w:p>
    <w:p w14:paraId="12AFE6BF" w14:textId="408C7FA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Your patient has ingested the key ingredient for ricin and is at high risk for vascular collapse and death.</w:t>
      </w:r>
    </w:p>
    <w:p w14:paraId="0133E822" w14:textId="690B08B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This patient has exposed himself to botulinum toxin and will soon experience diaphragmatic paralysis.</w:t>
      </w:r>
    </w:p>
    <w:p w14:paraId="3F5D236A"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32462C9" w14:textId="6759E11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C</w:t>
      </w:r>
    </w:p>
    <w:p w14:paraId="4F87CE91"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41F13548" w14:textId="7E1C36CB"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5A75" w:rsidRPr="00944A15">
        <w:rPr>
          <w:rFonts w:ascii="Times New Roman" w:hAnsi="Times New Roman" w:cs="Times New Roman"/>
          <w:sz w:val="24"/>
          <w:szCs w:val="24"/>
        </w:rPr>
        <w:t>: Biologic Agents</w:t>
      </w:r>
    </w:p>
    <w:p w14:paraId="65C97C7F" w14:textId="2C8079A3"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25B7457E" w14:textId="0C5F322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Pages: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2–2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3</w:t>
      </w:r>
    </w:p>
    <w:p w14:paraId="7DBA11DD" w14:textId="0C0FBBB5"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Biologic Agents, pages 2452–2453</w:t>
      </w:r>
    </w:p>
    <w:p w14:paraId="576E1F9D"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36BFAFF0"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72CD6539"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4CB13025" w14:textId="3B13C036"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75.</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Over the course of your 24-hour shift, you and your partner responded to seven calls involving patients with signs and symptoms of the flu. To the best of your knowledge, your area is not in the midst of a flu outbreak. You should:</w:t>
      </w:r>
    </w:p>
    <w:p w14:paraId="4490DFC5" w14:textId="7FC19A6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seek medical attention at once and receive a flu vaccination.</w:t>
      </w:r>
    </w:p>
    <w:p w14:paraId="04E56ABA" w14:textId="414C4F02"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report these calls to your supervisor or local health department.</w:t>
      </w:r>
    </w:p>
    <w:p w14:paraId="703C1318" w14:textId="277FDC6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immediately check to see what the current terrorist threat level is.</w:t>
      </w:r>
    </w:p>
    <w:p w14:paraId="4BB58265" w14:textId="6F379C6E"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advise area hospitals that you suspect a biologic terrorist event.</w:t>
      </w:r>
    </w:p>
    <w:p w14:paraId="0D582E24"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0AEEDF91" w14:textId="4379249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B</w:t>
      </w:r>
    </w:p>
    <w:p w14:paraId="02F1BBD5"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59A84ECE" w14:textId="197CAB37" w:rsidR="00015A75" w:rsidRPr="00944A15" w:rsidRDefault="000C6CE1" w:rsidP="00015A75">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5A75" w:rsidRPr="00944A15">
        <w:rPr>
          <w:rFonts w:ascii="Times New Roman" w:hAnsi="Times New Roman" w:cs="Times New Roman"/>
          <w:sz w:val="24"/>
          <w:szCs w:val="24"/>
        </w:rPr>
        <w:t>: Biologic Agents</w:t>
      </w:r>
    </w:p>
    <w:p w14:paraId="664C438B" w14:textId="0CF6C034"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7A4D74DF" w14:textId="5EC11CF8"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3</w:t>
      </w:r>
    </w:p>
    <w:p w14:paraId="16C819DE" w14:textId="51CB8546"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Biologic Agents, page 2453</w:t>
      </w:r>
    </w:p>
    <w:p w14:paraId="50B4CD47" w14:textId="77777777" w:rsidR="00015A75" w:rsidRPr="00944A15" w:rsidRDefault="00015A75" w:rsidP="00015A75">
      <w:pPr>
        <w:widowControl w:val="0"/>
        <w:autoSpaceDE w:val="0"/>
        <w:autoSpaceDN w:val="0"/>
        <w:adjustRightInd w:val="0"/>
        <w:spacing w:after="0" w:line="240" w:lineRule="auto"/>
        <w:rPr>
          <w:rFonts w:ascii="Times New Roman" w:hAnsi="Times New Roman" w:cs="Times New Roman"/>
          <w:sz w:val="24"/>
          <w:szCs w:val="24"/>
        </w:rPr>
      </w:pPr>
    </w:p>
    <w:p w14:paraId="4333F595" w14:textId="77777777" w:rsidR="00015A75" w:rsidRPr="00944A15" w:rsidRDefault="00015A75" w:rsidP="00015A75">
      <w:pPr>
        <w:widowControl w:val="0"/>
        <w:autoSpaceDE w:val="0"/>
        <w:autoSpaceDN w:val="0"/>
        <w:adjustRightInd w:val="0"/>
        <w:spacing w:after="0" w:line="240" w:lineRule="auto"/>
        <w:rPr>
          <w:rFonts w:ascii="Times New Roman" w:hAnsi="Times New Roman" w:cs="Times New Roman"/>
          <w:sz w:val="24"/>
          <w:szCs w:val="24"/>
        </w:rPr>
      </w:pPr>
    </w:p>
    <w:p w14:paraId="3B613856" w14:textId="77777777" w:rsidR="00015A75" w:rsidRPr="00944A15" w:rsidRDefault="00015A75" w:rsidP="00015A75">
      <w:pPr>
        <w:widowControl w:val="0"/>
        <w:autoSpaceDE w:val="0"/>
        <w:autoSpaceDN w:val="0"/>
        <w:adjustRightInd w:val="0"/>
        <w:spacing w:after="0" w:line="240" w:lineRule="auto"/>
        <w:rPr>
          <w:rFonts w:ascii="Times New Roman" w:hAnsi="Times New Roman" w:cs="Times New Roman"/>
          <w:sz w:val="24"/>
          <w:szCs w:val="24"/>
        </w:rPr>
      </w:pPr>
    </w:p>
    <w:p w14:paraId="61BAFA40" w14:textId="31813494"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76.</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 xml:space="preserve">You are at the scene of an explosion at an office complex. There are a total of 15 casualties, including 2 deaths. In addition to injuries experienced by the explosion, most of the victims are </w:t>
      </w:r>
      <w:r w:rsidRPr="00944A15">
        <w:rPr>
          <w:rFonts w:ascii="Times New Roman" w:hAnsi="Times New Roman" w:cs="Times New Roman"/>
          <w:sz w:val="24"/>
          <w:szCs w:val="24"/>
        </w:rPr>
        <w:lastRenderedPageBreak/>
        <w:t>complaining of nausea, vomiting, and diarrhea. When caring for any of these victims, you must:</w:t>
      </w:r>
    </w:p>
    <w:p w14:paraId="5D1F5598" w14:textId="44CAED7A"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ensure that they have been properly decontaminated first.</w:t>
      </w:r>
    </w:p>
    <w:p w14:paraId="16239B16" w14:textId="380547C0"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B)</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wear a lead shield or apron to protect yourself adequately.</w:t>
      </w:r>
    </w:p>
    <w:p w14:paraId="6F015FEC" w14:textId="3D9E4FD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immediately treat those with injuries that are life threatening.</w:t>
      </w:r>
    </w:p>
    <w:p w14:paraId="22C9E523" w14:textId="7D69C2B1"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D)</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recall that a dirty bomb does not cause radiation contamination.</w:t>
      </w:r>
    </w:p>
    <w:p w14:paraId="366821B1" w14:textId="77777777" w:rsidR="007B7A6A" w:rsidRPr="00944A15" w:rsidRDefault="007B7A6A">
      <w:pPr>
        <w:widowControl w:val="0"/>
        <w:autoSpaceDE w:val="0"/>
        <w:autoSpaceDN w:val="0"/>
        <w:adjustRightInd w:val="0"/>
        <w:spacing w:after="0" w:line="240" w:lineRule="auto"/>
        <w:rPr>
          <w:rFonts w:ascii="Times New Roman" w:hAnsi="Times New Roman" w:cs="Times New Roman"/>
          <w:sz w:val="24"/>
          <w:szCs w:val="24"/>
        </w:rPr>
      </w:pPr>
    </w:p>
    <w:p w14:paraId="53E1630F" w14:textId="5D5F0D77" w:rsidR="007B7A6A" w:rsidRPr="00944A15" w:rsidRDefault="00D56A2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Ans:</w:t>
      </w:r>
      <w:r w:rsidR="007C223C" w:rsidRPr="00944A15">
        <w:rPr>
          <w:rFonts w:ascii="Times New Roman" w:hAnsi="Times New Roman" w:cs="Times New Roman"/>
          <w:sz w:val="24"/>
          <w:szCs w:val="24"/>
        </w:rPr>
        <w:t xml:space="preserve"> </w:t>
      </w:r>
      <w:r w:rsidRPr="00944A15">
        <w:rPr>
          <w:rFonts w:ascii="Times New Roman" w:hAnsi="Times New Roman" w:cs="Times New Roman"/>
          <w:sz w:val="24"/>
          <w:szCs w:val="24"/>
        </w:rPr>
        <w:t>A</w:t>
      </w:r>
    </w:p>
    <w:p w14:paraId="08897CC9" w14:textId="77777777"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Complexity: Moderate</w:t>
      </w:r>
    </w:p>
    <w:p w14:paraId="0390ED53" w14:textId="2294702A" w:rsidR="007B7A6A" w:rsidRPr="00944A15" w:rsidRDefault="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Ahead</w:t>
      </w:r>
      <w:r w:rsidR="00015A75" w:rsidRPr="00944A15">
        <w:rPr>
          <w:rFonts w:ascii="Times New Roman" w:hAnsi="Times New Roman" w:cs="Times New Roman"/>
          <w:sz w:val="24"/>
          <w:szCs w:val="24"/>
        </w:rPr>
        <w:t>: Radiologic or Nuclear Devices</w:t>
      </w:r>
    </w:p>
    <w:p w14:paraId="1595227B" w14:textId="13B5253B" w:rsidR="000C6CE1" w:rsidRPr="00944A15"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Subject: </w:t>
      </w:r>
      <w:r w:rsidR="002935B6">
        <w:rPr>
          <w:rFonts w:ascii="Times New Roman" w:hAnsi="Times New Roman" w:cs="Times New Roman"/>
          <w:sz w:val="24"/>
          <w:szCs w:val="24"/>
        </w:rPr>
        <w:t xml:space="preserve">Terrorism Response </w:t>
      </w:r>
    </w:p>
    <w:p w14:paraId="324E18AC" w14:textId="339FBE3F" w:rsidR="00004892" w:rsidRPr="00944A15" w:rsidRDefault="00004892" w:rsidP="00004892">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Page: 2</w:t>
      </w:r>
      <w:r w:rsidR="00C53418" w:rsidRPr="00944A15">
        <w:rPr>
          <w:rFonts w:ascii="Times New Roman" w:hAnsi="Times New Roman" w:cs="Times New Roman"/>
          <w:sz w:val="24"/>
          <w:szCs w:val="24"/>
        </w:rPr>
        <w:t>45</w:t>
      </w:r>
      <w:r w:rsidRPr="00944A15">
        <w:rPr>
          <w:rFonts w:ascii="Times New Roman" w:hAnsi="Times New Roman" w:cs="Times New Roman"/>
          <w:sz w:val="24"/>
          <w:szCs w:val="24"/>
        </w:rPr>
        <w:t>6</w:t>
      </w:r>
    </w:p>
    <w:p w14:paraId="15589171" w14:textId="24E49D9D" w:rsidR="000C6CE1" w:rsidRDefault="000C6CE1" w:rsidP="000C6CE1">
      <w:pPr>
        <w:widowControl w:val="0"/>
        <w:autoSpaceDE w:val="0"/>
        <w:autoSpaceDN w:val="0"/>
        <w:adjustRightInd w:val="0"/>
        <w:spacing w:after="0" w:line="240" w:lineRule="auto"/>
        <w:rPr>
          <w:rFonts w:ascii="Times New Roman" w:hAnsi="Times New Roman" w:cs="Times New Roman"/>
          <w:sz w:val="24"/>
          <w:szCs w:val="24"/>
        </w:rPr>
      </w:pPr>
      <w:r w:rsidRPr="00944A15">
        <w:rPr>
          <w:rFonts w:ascii="Times New Roman" w:hAnsi="Times New Roman" w:cs="Times New Roman"/>
          <w:sz w:val="24"/>
          <w:szCs w:val="24"/>
        </w:rPr>
        <w:t xml:space="preserve">Feedback: </w:t>
      </w:r>
      <w:r w:rsidR="00EB6473" w:rsidRPr="00944A15">
        <w:rPr>
          <w:rFonts w:ascii="Times New Roman" w:hAnsi="Times New Roman" w:cs="Times New Roman"/>
          <w:sz w:val="24"/>
          <w:szCs w:val="24"/>
        </w:rPr>
        <w:t>Radiologic or Nuclear Devices, page 2456</w:t>
      </w:r>
    </w:p>
    <w:p w14:paraId="69ED4B3D" w14:textId="77777777" w:rsidR="007B7A6A" w:rsidRDefault="007B7A6A">
      <w:pPr>
        <w:widowControl w:val="0"/>
        <w:autoSpaceDE w:val="0"/>
        <w:autoSpaceDN w:val="0"/>
        <w:adjustRightInd w:val="0"/>
        <w:spacing w:after="0" w:line="240" w:lineRule="auto"/>
        <w:rPr>
          <w:rFonts w:ascii="Times New Roman" w:hAnsi="Times New Roman" w:cs="Times New Roman"/>
          <w:sz w:val="24"/>
          <w:szCs w:val="24"/>
        </w:rPr>
      </w:pPr>
    </w:p>
    <w:p w14:paraId="4F6C44F1" w14:textId="77777777" w:rsidR="007B7A6A" w:rsidRDefault="007B7A6A">
      <w:pPr>
        <w:widowControl w:val="0"/>
        <w:autoSpaceDE w:val="0"/>
        <w:autoSpaceDN w:val="0"/>
        <w:adjustRightInd w:val="0"/>
        <w:spacing w:after="0" w:line="240" w:lineRule="auto"/>
        <w:rPr>
          <w:rFonts w:ascii="Times New Roman" w:hAnsi="Times New Roman" w:cs="Times New Roman"/>
          <w:sz w:val="24"/>
          <w:szCs w:val="24"/>
        </w:rPr>
      </w:pPr>
    </w:p>
    <w:p w14:paraId="079DACF8" w14:textId="77777777" w:rsidR="007B7A6A" w:rsidRDefault="007B7A6A">
      <w:pPr>
        <w:widowControl w:val="0"/>
        <w:autoSpaceDE w:val="0"/>
        <w:autoSpaceDN w:val="0"/>
        <w:adjustRightInd w:val="0"/>
        <w:spacing w:after="0" w:line="240" w:lineRule="auto"/>
        <w:rPr>
          <w:rFonts w:ascii="Times New Roman" w:hAnsi="Times New Roman" w:cs="Times New Roman"/>
          <w:sz w:val="24"/>
          <w:szCs w:val="24"/>
        </w:rPr>
      </w:pPr>
    </w:p>
    <w:sectPr w:rsidR="007B7A6A">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0E94" w14:textId="77777777" w:rsidR="00CA6062" w:rsidRDefault="00CA6062">
      <w:pPr>
        <w:spacing w:after="0" w:line="240" w:lineRule="auto"/>
      </w:pPr>
      <w:r>
        <w:separator/>
      </w:r>
    </w:p>
  </w:endnote>
  <w:endnote w:type="continuationSeparator" w:id="0">
    <w:p w14:paraId="29E152B6" w14:textId="77777777" w:rsidR="00CA6062" w:rsidRDefault="00CA6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B8CD" w14:textId="77777777" w:rsidR="00A54A93" w:rsidRDefault="00A54A93">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B536" w14:textId="77777777" w:rsidR="00A54A93" w:rsidRDefault="00A54A93">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E47D" w14:textId="77777777" w:rsidR="00CA6062" w:rsidRDefault="00CA6062">
      <w:pPr>
        <w:spacing w:after="0" w:line="240" w:lineRule="auto"/>
      </w:pPr>
      <w:r>
        <w:separator/>
      </w:r>
    </w:p>
  </w:footnote>
  <w:footnote w:type="continuationSeparator" w:id="0">
    <w:p w14:paraId="132D5410" w14:textId="77777777" w:rsidR="00CA6062" w:rsidRDefault="00CA6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2A7E" w14:textId="77777777" w:rsidR="00A54A93" w:rsidRDefault="00A54A93">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14A" w14:textId="77777777" w:rsidR="00A54A93" w:rsidRDefault="00A54A93">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58F"/>
    <w:rsid w:val="00004892"/>
    <w:rsid w:val="000118CE"/>
    <w:rsid w:val="00015A75"/>
    <w:rsid w:val="000C3B36"/>
    <w:rsid w:val="000C6CE1"/>
    <w:rsid w:val="000E0692"/>
    <w:rsid w:val="000F258F"/>
    <w:rsid w:val="000F56AA"/>
    <w:rsid w:val="0014218A"/>
    <w:rsid w:val="00156622"/>
    <w:rsid w:val="00166B99"/>
    <w:rsid w:val="001F5F80"/>
    <w:rsid w:val="002935B6"/>
    <w:rsid w:val="002C7F3E"/>
    <w:rsid w:val="002F7ECE"/>
    <w:rsid w:val="00305B71"/>
    <w:rsid w:val="003E3768"/>
    <w:rsid w:val="004C128D"/>
    <w:rsid w:val="004C12A4"/>
    <w:rsid w:val="00506E32"/>
    <w:rsid w:val="00522AB0"/>
    <w:rsid w:val="0054184B"/>
    <w:rsid w:val="00570F40"/>
    <w:rsid w:val="00587301"/>
    <w:rsid w:val="00597C26"/>
    <w:rsid w:val="005F1387"/>
    <w:rsid w:val="005F182D"/>
    <w:rsid w:val="0060772B"/>
    <w:rsid w:val="0066121F"/>
    <w:rsid w:val="00767A8E"/>
    <w:rsid w:val="007B7A6A"/>
    <w:rsid w:val="007C223C"/>
    <w:rsid w:val="007C3FF1"/>
    <w:rsid w:val="007F3332"/>
    <w:rsid w:val="00821F33"/>
    <w:rsid w:val="00886610"/>
    <w:rsid w:val="008E391F"/>
    <w:rsid w:val="00944A15"/>
    <w:rsid w:val="00973A1F"/>
    <w:rsid w:val="00990112"/>
    <w:rsid w:val="00992D7E"/>
    <w:rsid w:val="00A065C2"/>
    <w:rsid w:val="00A11B45"/>
    <w:rsid w:val="00A54A93"/>
    <w:rsid w:val="00A54F77"/>
    <w:rsid w:val="00A75F4D"/>
    <w:rsid w:val="00A806C5"/>
    <w:rsid w:val="00AF743B"/>
    <w:rsid w:val="00B03831"/>
    <w:rsid w:val="00B433E9"/>
    <w:rsid w:val="00B50943"/>
    <w:rsid w:val="00B81BB8"/>
    <w:rsid w:val="00BE3C1F"/>
    <w:rsid w:val="00BF54F4"/>
    <w:rsid w:val="00C06EF5"/>
    <w:rsid w:val="00C3563E"/>
    <w:rsid w:val="00C3635A"/>
    <w:rsid w:val="00C53418"/>
    <w:rsid w:val="00C61387"/>
    <w:rsid w:val="00C936A8"/>
    <w:rsid w:val="00CA6062"/>
    <w:rsid w:val="00D43D5A"/>
    <w:rsid w:val="00D56A21"/>
    <w:rsid w:val="00D623EC"/>
    <w:rsid w:val="00D8449E"/>
    <w:rsid w:val="00DB646B"/>
    <w:rsid w:val="00DB7387"/>
    <w:rsid w:val="00DC0708"/>
    <w:rsid w:val="00DD240E"/>
    <w:rsid w:val="00DF4245"/>
    <w:rsid w:val="00E473ED"/>
    <w:rsid w:val="00EB1E7B"/>
    <w:rsid w:val="00EB6473"/>
    <w:rsid w:val="00FA74D1"/>
    <w:rsid w:val="00FB198D"/>
    <w:rsid w:val="00FE3A86"/>
    <w:rsid w:val="00FF2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E95BFE"/>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2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22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5424</Words>
  <Characters>30922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36274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19</cp:revision>
  <dcterms:created xsi:type="dcterms:W3CDTF">2017-08-02T09:54:00Z</dcterms:created>
  <dcterms:modified xsi:type="dcterms:W3CDTF">2023-06-21T12:27:00Z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2023-06-21T12:27:56Z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242125f5-1fff-4da8-85f2-74cd4505c090</vt:lpwstr>
  </property>
  <property fmtid="{D5CDD505-2E9C-101B-9397-08002B2CF9AE}" pid="8" name="MSIP_Label_d8bb7484-22c2-4b98-9fb8-3ab13d821527_ContentBits">
    <vt:lpwstr>0</vt:lpwstr>
  </property>
</Properties>
</file>