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35D7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Import Settings: </w:t>
      </w:r>
    </w:p>
    <w:p w14:paraId="3D6C31E7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Base Settings: Brownstone Default</w:t>
      </w:r>
    </w:p>
    <w:p w14:paraId="7AC3389E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Information Field: Complexity</w:t>
      </w:r>
    </w:p>
    <w:p w14:paraId="2E60041B" w14:textId="5A49FA7B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Information Field: Ahead</w:t>
      </w:r>
    </w:p>
    <w:p w14:paraId="348A3948" w14:textId="2273713E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Information Field: Subject</w:t>
      </w:r>
    </w:p>
    <w:p w14:paraId="35C43ED9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584825">
        <w:rPr>
          <w:rFonts w:ascii="Times New Roman" w:hAnsi="Times New Roman" w:cs="Times New Roman"/>
          <w:color w:val="FF6600"/>
          <w:sz w:val="24"/>
          <w:szCs w:val="24"/>
        </w:rPr>
        <w:t>Information Field: Feedback</w:t>
      </w:r>
    </w:p>
    <w:p w14:paraId="44ABCD71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584825">
        <w:rPr>
          <w:rFonts w:ascii="Times New Roman" w:hAnsi="Times New Roman" w:cs="Times New Roman"/>
          <w:color w:val="FF6600"/>
          <w:sz w:val="24"/>
          <w:szCs w:val="24"/>
        </w:rPr>
        <w:t>Information Field: Taxonomy</w:t>
      </w:r>
    </w:p>
    <w:p w14:paraId="0DF55440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584825">
        <w:rPr>
          <w:rFonts w:ascii="Times New Roman" w:hAnsi="Times New Roman" w:cs="Times New Roman"/>
          <w:color w:val="FF6600"/>
          <w:sz w:val="24"/>
          <w:szCs w:val="24"/>
        </w:rPr>
        <w:t>Information Field: Objective</w:t>
      </w:r>
    </w:p>
    <w:p w14:paraId="17ADD9D1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Highest Answer Letter: D</w:t>
      </w:r>
    </w:p>
    <w:p w14:paraId="0389F41B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Multiple Keywords in Same Paragraph: No</w:t>
      </w:r>
    </w:p>
    <w:p w14:paraId="5E6666BB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FF33F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36D29" w14:textId="77777777" w:rsidR="00C50F47" w:rsidRPr="00584825" w:rsidRDefault="00C50F47" w:rsidP="00C50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2D14E" w14:textId="445DCEE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4825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AE033F">
        <w:rPr>
          <w:rFonts w:ascii="Times New Roman" w:hAnsi="Times New Roman" w:cs="Times New Roman"/>
          <w:b/>
          <w:sz w:val="24"/>
          <w:szCs w:val="24"/>
        </w:rPr>
        <w:t xml:space="preserve">Disaster Response </w:t>
      </w:r>
      <w:r w:rsidRPr="00584825">
        <w:rPr>
          <w:rFonts w:ascii="Times New Roman" w:hAnsi="Times New Roman" w:cs="Times New Roman"/>
          <w:b/>
          <w:sz w:val="24"/>
          <w:szCs w:val="24"/>
        </w:rPr>
        <w:t xml:space="preserve"> - Disaster Response</w:t>
      </w:r>
      <w:r w:rsidR="00C50F47" w:rsidRPr="00584825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4ACBBBB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CE5D3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985A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A1644" w14:textId="7777777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4825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21143A24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73E3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9796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22BB9" w14:textId="2AEAE51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“all-hazards” approach to disaster planning involves:</w:t>
      </w:r>
    </w:p>
    <w:p w14:paraId="2AB41580" w14:textId="1063DC9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table-top exercises that focus on worst case scenarios.</w:t>
      </w:r>
    </w:p>
    <w:p w14:paraId="59A9994E" w14:textId="6211F43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communicating with federal officials regarding terrorist activity.</w:t>
      </w:r>
    </w:p>
    <w:p w14:paraId="5A6B1BF4" w14:textId="65D251F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protecting critical infrastructure from large-scale disasters.</w:t>
      </w:r>
    </w:p>
    <w:p w14:paraId="5A1C3894" w14:textId="509E8FB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conducting comprehensive preplanning for all types of disasters.</w:t>
      </w:r>
    </w:p>
    <w:p w14:paraId="07B376E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586C3" w14:textId="6DFB973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63785411" w14:textId="3E98DAFD" w:rsidR="00042D18" w:rsidRPr="00584825" w:rsidRDefault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31D5A0B0" w14:textId="67E64831" w:rsidR="007C0B7B" w:rsidRPr="00584825" w:rsidRDefault="00C50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6B825CFF" w14:textId="2C8BE693" w:rsidR="007C0B7B" w:rsidRPr="00584825" w:rsidRDefault="004C4F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344ABAE6" w14:textId="086C66D5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466</w:t>
      </w:r>
    </w:p>
    <w:p w14:paraId="50A27C69" w14:textId="07F55BC3" w:rsidR="004C4FF5" w:rsidRPr="00584825" w:rsidRDefault="004C4F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2466</w:t>
      </w:r>
    </w:p>
    <w:p w14:paraId="03369368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1BE7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5CD1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958ED" w14:textId="41B1A37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key to any disaster response is:</w:t>
      </w:r>
    </w:p>
    <w:p w14:paraId="5B253BB6" w14:textId="56D9CF6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planning.</w:t>
      </w:r>
    </w:p>
    <w:p w14:paraId="3E709720" w14:textId="7CF63F7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execution.</w:t>
      </w:r>
    </w:p>
    <w:p w14:paraId="00627095" w14:textId="0DEE8A8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recovery.</w:t>
      </w:r>
    </w:p>
    <w:p w14:paraId="5B85C251" w14:textId="1345617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triage.</w:t>
      </w:r>
    </w:p>
    <w:p w14:paraId="357C947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95954" w14:textId="67B8045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31F0D921" w14:textId="390243B5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E7295" w:rsidRPr="00584825">
        <w:rPr>
          <w:rFonts w:ascii="Times New Roman" w:hAnsi="Times New Roman" w:cs="Times New Roman"/>
          <w:sz w:val="24"/>
          <w:szCs w:val="24"/>
        </w:rPr>
        <w:t>Easy</w:t>
      </w:r>
    </w:p>
    <w:p w14:paraId="56E64A03" w14:textId="198A7038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1455DDC6" w14:textId="7ED385F4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4E6BD389" w14:textId="6EFFD12F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466</w:t>
      </w:r>
    </w:p>
    <w:p w14:paraId="3D29A57C" w14:textId="5366A2AF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2466</w:t>
      </w:r>
    </w:p>
    <w:p w14:paraId="5BB24A0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FC351" w14:textId="77777777" w:rsidR="005A7F4B" w:rsidRPr="00584825" w:rsidRDefault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4D828" w14:textId="77777777" w:rsidR="005A7F4B" w:rsidRPr="00584825" w:rsidRDefault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66F70" w14:textId="6708E4C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 mutual aid agreement formally defines:</w:t>
      </w:r>
    </w:p>
    <w:p w14:paraId="470E0A6E" w14:textId="5B3E2F2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how different areas of a common agency will provide support to each other in the event of a man-made or natural disaster.</w:t>
      </w:r>
    </w:p>
    <w:p w14:paraId="00B309C9" w14:textId="7BA43BE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roles and responsibilities of fire, EMS, and police when a disaster occurs within the jurisdiction that they all serve.</w:t>
      </w:r>
    </w:p>
    <w:p w14:paraId="6F8B261B" w14:textId="669B822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relationship between two or more agencies and the support that those agencies will provide to each other when requested.</w:t>
      </w:r>
    </w:p>
    <w:p w14:paraId="4841BB97" w14:textId="76DD260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strategic positioning of emergency vehicles within a jurisdiction when one or more ambulances in that jurisdiction is dispatched.</w:t>
      </w:r>
    </w:p>
    <w:p w14:paraId="1CC676E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B8C94" w14:textId="1D07B64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199F0936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22CD7FC4" w14:textId="4BE97BD1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01BE5480" w14:textId="4F37B433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5F75FCEA" w14:textId="573FE494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</w:t>
      </w:r>
      <w:r w:rsidRPr="00584825">
        <w:rPr>
          <w:rFonts w:ascii="Times New Roman" w:hAnsi="Times New Roman" w:cs="Times New Roman"/>
          <w:sz w:val="24"/>
          <w:szCs w:val="24"/>
        </w:rPr>
        <w:t>4</w:t>
      </w:r>
      <w:r w:rsidR="006A15C2" w:rsidRPr="00584825">
        <w:rPr>
          <w:rFonts w:ascii="Times New Roman" w:hAnsi="Times New Roman" w:cs="Times New Roman"/>
          <w:sz w:val="24"/>
          <w:szCs w:val="24"/>
        </w:rPr>
        <w:t>68</w:t>
      </w:r>
    </w:p>
    <w:p w14:paraId="7DBC6CCA" w14:textId="6358984D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2468</w:t>
      </w:r>
    </w:p>
    <w:p w14:paraId="05F4865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215D1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BA97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169C9" w14:textId="4930F1E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unified command system:</w:t>
      </w:r>
    </w:p>
    <w:p w14:paraId="23043444" w14:textId="75BE347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mandates that a single person will maintain command authority, even if multiple jurisdictions respond.</w:t>
      </w:r>
    </w:p>
    <w:p w14:paraId="7355CC13" w14:textId="1CEEABF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allows representatives from multiple jurisdictions and agencies to share command authority and responsibility.</w:t>
      </w:r>
    </w:p>
    <w:p w14:paraId="3D82D7A9" w14:textId="0B48FA2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can deplete the resources of multiple jurisdictions and agencies and should only be used during large disasters.</w:t>
      </w:r>
    </w:p>
    <w:p w14:paraId="5F983174" w14:textId="09B0891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is a type of incident response in which command is established and maintained by the first agency on the scene.</w:t>
      </w:r>
    </w:p>
    <w:p w14:paraId="6CAE1EC8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FD138" w14:textId="5487638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4C748CA7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573A8B74" w14:textId="6901689C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40A68DBA" w14:textId="1AB5E3C3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119AD211" w14:textId="76172892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</w:t>
      </w:r>
      <w:r w:rsidRPr="00584825">
        <w:rPr>
          <w:rFonts w:ascii="Times New Roman" w:hAnsi="Times New Roman" w:cs="Times New Roman"/>
          <w:sz w:val="24"/>
          <w:szCs w:val="24"/>
        </w:rPr>
        <w:t>4</w:t>
      </w:r>
      <w:r w:rsidR="006A15C2" w:rsidRPr="00584825">
        <w:rPr>
          <w:rFonts w:ascii="Times New Roman" w:hAnsi="Times New Roman" w:cs="Times New Roman"/>
          <w:sz w:val="24"/>
          <w:szCs w:val="24"/>
        </w:rPr>
        <w:t>68</w:t>
      </w:r>
    </w:p>
    <w:p w14:paraId="5097EB37" w14:textId="63CEBD3B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2468</w:t>
      </w:r>
    </w:p>
    <w:p w14:paraId="5C7D613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86D5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7E9C4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FD667" w14:textId="717C6B9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5.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An EMS agency's public information officer should be trained to:</w:t>
      </w:r>
    </w:p>
    <w:p w14:paraId="22C0EADC" w14:textId="4D375D3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release anticipated actions of the agency.</w:t>
      </w:r>
    </w:p>
    <w:p w14:paraId="5DFED1A9" w14:textId="5FFEC73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use the media to the agency's advantage.</w:t>
      </w:r>
    </w:p>
    <w:p w14:paraId="13BE3523" w14:textId="4C2E4FF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direct media coverage away from a disaster.</w:t>
      </w:r>
    </w:p>
    <w:p w14:paraId="0309330B" w14:textId="27BEAAA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release limited protected health information.</w:t>
      </w:r>
    </w:p>
    <w:p w14:paraId="12F7F0BC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B1791" w14:textId="58A555B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7B79A2F9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5B409A42" w14:textId="59D5CB75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6F27843B" w14:textId="54346465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605885FD" w14:textId="4CF7D84E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2469</w:t>
      </w:r>
    </w:p>
    <w:p w14:paraId="5A08B0CF" w14:textId="2F221E2F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2469</w:t>
      </w:r>
    </w:p>
    <w:p w14:paraId="586ACBF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2085F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06BDC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6BEEB" w14:textId="5B31F7A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6.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When a disaster occurs, it is important to remember that:</w:t>
      </w:r>
    </w:p>
    <w:p w14:paraId="73074211" w14:textId="26F7DC2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initial disaster plan should be followed, regardless of the size, complexity, or duration of the disaster.</w:t>
      </w:r>
    </w:p>
    <w:p w14:paraId="787E7A63" w14:textId="0DC4928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first person on scene will assume and maintain command of the incident until the incident has ended.</w:t>
      </w:r>
    </w:p>
    <w:p w14:paraId="272A1DAE" w14:textId="4935921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public information officer should be the first person mobilized in order to prevent media interference.</w:t>
      </w:r>
    </w:p>
    <w:p w14:paraId="15C15D7A" w14:textId="273268C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changing conditions and oversights in preplanning may require modification of the initial disaster plan.</w:t>
      </w:r>
    </w:p>
    <w:p w14:paraId="362BCCD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D29F1" w14:textId="53EA6DC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3F1915CC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3BD0F948" w14:textId="6381B904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1A73EC43" w14:textId="02B8A26F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1573C98D" w14:textId="5C2B6F0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2470</w:t>
      </w:r>
    </w:p>
    <w:p w14:paraId="6C3B91DD" w14:textId="791A45B6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2470</w:t>
      </w:r>
    </w:p>
    <w:p w14:paraId="79CCECD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750B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F8CE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DB517" w14:textId="094F4A1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7.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What is the purpose of an I</w:t>
      </w:r>
      <w:r w:rsidR="005A7F4B" w:rsidRPr="00584825">
        <w:rPr>
          <w:rFonts w:ascii="Times New Roman" w:hAnsi="Times New Roman" w:cs="Times New Roman"/>
          <w:sz w:val="24"/>
          <w:szCs w:val="24"/>
        </w:rPr>
        <w:t>C</w:t>
      </w:r>
      <w:r w:rsidRPr="00584825">
        <w:rPr>
          <w:rFonts w:ascii="Times New Roman" w:hAnsi="Times New Roman" w:cs="Times New Roman"/>
          <w:sz w:val="24"/>
          <w:szCs w:val="24"/>
        </w:rPr>
        <w:t>S-211 form during the mobilization of personnel when a disaster occurs?</w:t>
      </w:r>
    </w:p>
    <w:p w14:paraId="14F90328" w14:textId="41DA507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To track who was mobilized and when and where they were assigned</w:t>
      </w:r>
    </w:p>
    <w:p w14:paraId="2FFADA2B" w14:textId="6F4CAAB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To identify each mobilized person according to his or her level of certification</w:t>
      </w:r>
    </w:p>
    <w:p w14:paraId="459065C8" w14:textId="6B3EC42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To ensure that each mobilized person is properly briefed after the disaster</w:t>
      </w:r>
    </w:p>
    <w:p w14:paraId="4F9D9268" w14:textId="64D1C16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To ensure that all mobilized personnel are up</w:t>
      </w:r>
      <w:r w:rsidR="00B6185A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to</w:t>
      </w:r>
      <w:r w:rsidR="00B6185A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date on their immunizations</w:t>
      </w:r>
    </w:p>
    <w:p w14:paraId="6B06771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2DED4" w14:textId="5DF59B9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1607F4D3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Complexity: Moderate</w:t>
      </w:r>
    </w:p>
    <w:p w14:paraId="3E3C2CE3" w14:textId="325F6792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4457CF16" w14:textId="229D7F25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3841A8F7" w14:textId="7080DB42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2470</w:t>
      </w:r>
    </w:p>
    <w:p w14:paraId="77B045F2" w14:textId="67CF809F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2470</w:t>
      </w:r>
    </w:p>
    <w:p w14:paraId="0D6ED847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BE3B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C186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22746" w14:textId="1A68574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8.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Who would MOST likely lead the command structure during a major disaster?</w:t>
      </w:r>
    </w:p>
    <w:p w14:paraId="5879973F" w14:textId="2FEA2D9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EMS medical director</w:t>
      </w:r>
    </w:p>
    <w:p w14:paraId="4BAC3E87" w14:textId="45E2F28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County fire marshal</w:t>
      </w:r>
    </w:p>
    <w:p w14:paraId="29E79770" w14:textId="2E7F49F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State or federal entity</w:t>
      </w:r>
    </w:p>
    <w:p w14:paraId="34A967B9" w14:textId="6445343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Local law enforcement</w:t>
      </w:r>
    </w:p>
    <w:p w14:paraId="61FCFB5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368B0" w14:textId="4DEFFCC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49FBCCEB" w14:textId="1FBADA26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E7295" w:rsidRPr="00584825">
        <w:rPr>
          <w:rFonts w:ascii="Times New Roman" w:hAnsi="Times New Roman" w:cs="Times New Roman"/>
          <w:sz w:val="24"/>
          <w:szCs w:val="24"/>
        </w:rPr>
        <w:t>Easy</w:t>
      </w:r>
    </w:p>
    <w:p w14:paraId="63C04A88" w14:textId="0AC0B131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407855A4" w14:textId="5F444352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2D8801D6" w14:textId="27F3A715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Pages: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2470</w:t>
      </w:r>
      <w:r w:rsidRPr="00584825">
        <w:rPr>
          <w:rFonts w:ascii="Times New Roman" w:hAnsi="Times New Roman" w:cs="Times New Roman"/>
          <w:sz w:val="24"/>
          <w:szCs w:val="24"/>
        </w:rPr>
        <w:t>–</w:t>
      </w:r>
      <w:r w:rsidR="006A15C2" w:rsidRPr="00584825">
        <w:rPr>
          <w:rFonts w:ascii="Times New Roman" w:hAnsi="Times New Roman" w:cs="Times New Roman"/>
          <w:sz w:val="24"/>
          <w:szCs w:val="24"/>
        </w:rPr>
        <w:t>24</w:t>
      </w:r>
      <w:r w:rsidRPr="00584825">
        <w:rPr>
          <w:rFonts w:ascii="Times New Roman" w:hAnsi="Times New Roman" w:cs="Times New Roman"/>
          <w:sz w:val="24"/>
          <w:szCs w:val="24"/>
        </w:rPr>
        <w:t>7</w:t>
      </w:r>
      <w:r w:rsidR="006A15C2" w:rsidRPr="00584825">
        <w:rPr>
          <w:rFonts w:ascii="Times New Roman" w:hAnsi="Times New Roman" w:cs="Times New Roman"/>
          <w:sz w:val="24"/>
          <w:szCs w:val="24"/>
        </w:rPr>
        <w:t>1</w:t>
      </w:r>
    </w:p>
    <w:p w14:paraId="637A50D0" w14:textId="5566352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pages 2470–2471</w:t>
      </w:r>
    </w:p>
    <w:p w14:paraId="62F84136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A8D7B" w14:textId="77777777" w:rsidR="005A7F4B" w:rsidRPr="00584825" w:rsidRDefault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291DC" w14:textId="77777777" w:rsidR="005A7F4B" w:rsidRPr="00584825" w:rsidRDefault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45D8A" w14:textId="495DA8E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9.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During a disaster, logging of all patients and the hospitals to which they were transported is primarily the responsibility of the:</w:t>
      </w:r>
    </w:p>
    <w:p w14:paraId="7D353FA9" w14:textId="292531F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triage supervisor.</w:t>
      </w:r>
    </w:p>
    <w:p w14:paraId="7ED83000" w14:textId="12FB4D6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incident commander.</w:t>
      </w:r>
    </w:p>
    <w:p w14:paraId="46B668B6" w14:textId="4DD4BBA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treatment supervisor.</w:t>
      </w:r>
    </w:p>
    <w:p w14:paraId="5EDBD992" w14:textId="753117E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transportation supervisor.</w:t>
      </w:r>
    </w:p>
    <w:p w14:paraId="33368C8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9223B" w14:textId="776F690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55BB346D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04AEB9E0" w14:textId="081E6ACD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667B2C67" w14:textId="5D32080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0B40AA85" w14:textId="11F3E1D0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</w:t>
      </w:r>
      <w:r w:rsidRPr="00584825">
        <w:rPr>
          <w:rFonts w:ascii="Times New Roman" w:hAnsi="Times New Roman" w:cs="Times New Roman"/>
          <w:sz w:val="24"/>
          <w:szCs w:val="24"/>
        </w:rPr>
        <w:t>7</w:t>
      </w:r>
      <w:r w:rsidR="006A15C2" w:rsidRPr="00584825">
        <w:rPr>
          <w:rFonts w:ascii="Times New Roman" w:hAnsi="Times New Roman" w:cs="Times New Roman"/>
          <w:sz w:val="24"/>
          <w:szCs w:val="24"/>
        </w:rPr>
        <w:t>1</w:t>
      </w:r>
    </w:p>
    <w:p w14:paraId="1E635A64" w14:textId="6691D9FB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2471</w:t>
      </w:r>
    </w:p>
    <w:p w14:paraId="0A7CA18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D1E44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F0453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5B407" w14:textId="542AA9E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10.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When personnel from other jurisdictions arrive at the scene of a disaster, they should:</w:t>
      </w:r>
    </w:p>
    <w:p w14:paraId="77F83C24" w14:textId="03C4C56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begin secondary triage.</w:t>
      </w:r>
    </w:p>
    <w:p w14:paraId="09283BD9" w14:textId="2ED4F88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report to the staging area.</w:t>
      </w:r>
    </w:p>
    <w:p w14:paraId="678CB697" w14:textId="3B4E0D4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turn their portable radios off.</w:t>
      </w:r>
    </w:p>
    <w:p w14:paraId="1C45B8FE" w14:textId="3C615C2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notify the incident commander.</w:t>
      </w:r>
    </w:p>
    <w:p w14:paraId="39D69E9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8F2181" w14:textId="7E181BF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4ADA61B2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Complexity: Moderate</w:t>
      </w:r>
    </w:p>
    <w:p w14:paraId="7DA02E20" w14:textId="7DF541CB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648F622D" w14:textId="25F202A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62038C9F" w14:textId="611B6763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2472</w:t>
      </w:r>
    </w:p>
    <w:p w14:paraId="6BB64CDC" w14:textId="18B0DDBD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2472</w:t>
      </w:r>
    </w:p>
    <w:p w14:paraId="4D5F952B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A6C3C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71CE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D95DA" w14:textId="735A196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11.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If an EMS agency is providing relief to a neighboring community during a disaster, it is important to ensure that:</w:t>
      </w:r>
    </w:p>
    <w:p w14:paraId="60DA994B" w14:textId="628C84F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no single medic is mobilized for greater than 12 hours.</w:t>
      </w:r>
    </w:p>
    <w:p w14:paraId="3D37CEED" w14:textId="43D5D2C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only basic life support equipment is brought to the scene.</w:t>
      </w:r>
    </w:p>
    <w:p w14:paraId="210A3D88" w14:textId="7D039DA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relief-providing agency reports to the triage section.</w:t>
      </w:r>
    </w:p>
    <w:p w14:paraId="20E73F4F" w14:textId="0EC380C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it has enough coverage in its home area of responsibility.</w:t>
      </w:r>
    </w:p>
    <w:p w14:paraId="6274765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BD93E" w14:textId="7D2F66C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3D36A360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6233BE37" w14:textId="1E867AAC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4BAF7F12" w14:textId="1958E0DD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733C0B60" w14:textId="736D722D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2472</w:t>
      </w:r>
    </w:p>
    <w:p w14:paraId="26AAA5CA" w14:textId="6C72FA63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2472</w:t>
      </w:r>
    </w:p>
    <w:p w14:paraId="76152E9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9B5FE" w14:textId="77777777" w:rsidR="005A7F4B" w:rsidRPr="00584825" w:rsidRDefault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7A869" w14:textId="77777777" w:rsidR="005A7F4B" w:rsidRPr="00584825" w:rsidRDefault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9322C" w14:textId="48C2128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12.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During a disaster, all patients who are transported to the hospital should have:</w:t>
      </w:r>
    </w:p>
    <w:p w14:paraId="5A067A67" w14:textId="584D60F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 patient care report written, in addition to a triage tag.</w:t>
      </w:r>
    </w:p>
    <w:p w14:paraId="4592B901" w14:textId="2B8EC09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been triaged at least three times to trend their condition.</w:t>
      </w:r>
    </w:p>
    <w:p w14:paraId="28D0314F" w14:textId="1E7F7CA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at least one paramedic caring for them in the ambulance.</w:t>
      </w:r>
    </w:p>
    <w:p w14:paraId="56006449" w14:textId="1BDD1E8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an IV line established in case fluids are needed.</w:t>
      </w:r>
    </w:p>
    <w:p w14:paraId="68143463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A9B12" w14:textId="0CE90C6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618D4C59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35C1CF03" w14:textId="638E2382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7BA6FE76" w14:textId="701EA7EB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501E85EC" w14:textId="7EC20175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2473</w:t>
      </w:r>
    </w:p>
    <w:p w14:paraId="507CEB07" w14:textId="246D6FB6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2473</w:t>
      </w:r>
    </w:p>
    <w:p w14:paraId="2246366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2406B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E46C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D1396" w14:textId="73BEEB8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13.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Which of the following is the MOST important consideration after an event?</w:t>
      </w:r>
    </w:p>
    <w:p w14:paraId="4025212E" w14:textId="7E5F586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All ambulances are restocked.</w:t>
      </w:r>
    </w:p>
    <w:p w14:paraId="6B76CAAF" w14:textId="2ACFAC6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 CISD team is established.</w:t>
      </w:r>
    </w:p>
    <w:p w14:paraId="474A87C5" w14:textId="7C15D9C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All personnel are accounted for.</w:t>
      </w:r>
    </w:p>
    <w:p w14:paraId="1147757F" w14:textId="6D50E33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Agencies are properly reimbursed.</w:t>
      </w:r>
    </w:p>
    <w:p w14:paraId="7D73564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31859" w14:textId="53297DB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3E049F47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Complexity: Moderate</w:t>
      </w:r>
    </w:p>
    <w:p w14:paraId="0D716817" w14:textId="79C97D85" w:rsidR="005A7F4B" w:rsidRPr="00584825" w:rsidRDefault="00C50F47" w:rsidP="005A7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5A7F4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6351569D" w14:textId="630DEE07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66CE0DC3" w14:textId="7AF6115C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2473</w:t>
      </w:r>
    </w:p>
    <w:p w14:paraId="4274B487" w14:textId="22A59988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2473</w:t>
      </w:r>
    </w:p>
    <w:p w14:paraId="35945377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2CFE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F8CD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9FFF9" w14:textId="4D04E63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14.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Which of the following is a benefit of a properly written after-action report following a man-made disaster?</w:t>
      </w:r>
    </w:p>
    <w:p w14:paraId="376DC954" w14:textId="43F1BA7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Provides a basis for retraining in specific areas</w:t>
      </w:r>
    </w:p>
    <w:p w14:paraId="09D16C24" w14:textId="7903C98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Helps law enforcement determine who is to blame</w:t>
      </w:r>
    </w:p>
    <w:p w14:paraId="422E65A3" w14:textId="1010BC1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Identifies those in need of postevent medical care</w:t>
      </w:r>
    </w:p>
    <w:p w14:paraId="08FDFFC6" w14:textId="42AEB33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Allows EMS agencies to be reimbursed accordingly</w:t>
      </w:r>
    </w:p>
    <w:p w14:paraId="134A1571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5409B" w14:textId="431E24F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09F2D307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28FBD596" w14:textId="767CE55A" w:rsidR="00A37A8B" w:rsidRPr="00584825" w:rsidRDefault="00C50F47" w:rsidP="00A37A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A37A8B" w:rsidRPr="00584825">
        <w:rPr>
          <w:rFonts w:ascii="Times New Roman" w:hAnsi="Times New Roman" w:cs="Times New Roman"/>
          <w:sz w:val="24"/>
          <w:szCs w:val="24"/>
        </w:rPr>
        <w:t>: Disaster Response Planning</w:t>
      </w:r>
    </w:p>
    <w:p w14:paraId="123E83AD" w14:textId="237B648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0C585037" w14:textId="7B5F9666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2474</w:t>
      </w:r>
    </w:p>
    <w:p w14:paraId="034E3528" w14:textId="001047A5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Disaster Response Planning, page 2474</w:t>
      </w:r>
    </w:p>
    <w:p w14:paraId="7B4DCD53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DAC30" w14:textId="77777777" w:rsidR="00A37A8B" w:rsidRPr="00584825" w:rsidRDefault="00A37A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39F54" w14:textId="77777777" w:rsidR="00A37A8B" w:rsidRPr="00584825" w:rsidRDefault="00A37A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4E86D" w14:textId="1D19D24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15.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Your assistance is requested at the scene of a large brush fire in which multiple agencies have responded. As soon as you and your partner arrive at the scene, you should:</w:t>
      </w:r>
    </w:p>
    <w:p w14:paraId="1D856BFA" w14:textId="02A48DA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report to the transportation section.</w:t>
      </w:r>
    </w:p>
    <w:p w14:paraId="228C0926" w14:textId="7DDA879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locate the staging or treatment area.</w:t>
      </w:r>
    </w:p>
    <w:p w14:paraId="7147BA8A" w14:textId="4391BDB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set up an area where triage can occur.</w:t>
      </w:r>
    </w:p>
    <w:p w14:paraId="67CC21C3" w14:textId="49274BD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report to the fire chief for instructions.</w:t>
      </w:r>
    </w:p>
    <w:p w14:paraId="1D3829C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6AAE1" w14:textId="0394C8A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330A134A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44AC8090" w14:textId="7DE270D4" w:rsidR="007C0B7B" w:rsidRPr="00584825" w:rsidRDefault="00C50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734BF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6A59E093" w14:textId="7C3D4962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4B9DEAC3" w14:textId="2F8CFF7F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2475</w:t>
      </w:r>
    </w:p>
    <w:p w14:paraId="15094538" w14:textId="6DC8B21E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Natural Disasters, page 2475</w:t>
      </w:r>
    </w:p>
    <w:p w14:paraId="570D3488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525F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F39EB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DD280" w14:textId="4F32762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16.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After a tornado has passed, you are advised to stage in a directed area, which is a(n):</w:t>
      </w:r>
    </w:p>
    <w:p w14:paraId="27914215" w14:textId="5DEB161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entry point that all responding emergency vehicles converge upon.</w:t>
      </w:r>
    </w:p>
    <w:p w14:paraId="0AA0E158" w14:textId="1EBBA0D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area or structure that has not been directly impacted by the tornado.</w:t>
      </w:r>
    </w:p>
    <w:p w14:paraId="58F1ABE8" w14:textId="1F151C5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building constructed of concrete and is secured to a solid foundation.</w:t>
      </w:r>
    </w:p>
    <w:p w14:paraId="4A5CD34C" w14:textId="07ECE1B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area considered by engineering expertise to be a safe place to stage.</w:t>
      </w:r>
    </w:p>
    <w:p w14:paraId="6622F9A7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05CD9" w14:textId="259CE8F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044405D9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1A466082" w14:textId="0FA28615" w:rsidR="00734BFC" w:rsidRPr="00584825" w:rsidRDefault="00C50F47" w:rsidP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734BF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1FB12959" w14:textId="5096C742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063488A0" w14:textId="061399AF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2476</w:t>
      </w:r>
    </w:p>
    <w:p w14:paraId="6A8BF10E" w14:textId="76809F80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Natural Disasters, page 2476</w:t>
      </w:r>
    </w:p>
    <w:p w14:paraId="0DA3DE2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DF30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044B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98BD4" w14:textId="38FB8C9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17.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Which of the following would be the MOST likely reason that transport of patients via helicopter would not be an option during the initial aftermath of a tornado?</w:t>
      </w:r>
    </w:p>
    <w:p w14:paraId="3B863263" w14:textId="47CC94A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Complete failure of ground-to-air communication</w:t>
      </w:r>
    </w:p>
    <w:p w14:paraId="2647C8CC" w14:textId="7DB3555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Absence of a landing zone due to the destruction</w:t>
      </w:r>
    </w:p>
    <w:p w14:paraId="2AEF02DE" w14:textId="4D3C215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Changes in temperature and wind speed in the air</w:t>
      </w:r>
    </w:p>
    <w:p w14:paraId="2E4DC070" w14:textId="1CE881F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Media helicopters are often in the area as well</w:t>
      </w:r>
      <w:r w:rsidR="00C13EE3" w:rsidRPr="00584825">
        <w:rPr>
          <w:rFonts w:ascii="Times New Roman" w:hAnsi="Times New Roman" w:cs="Times New Roman"/>
          <w:sz w:val="24"/>
          <w:szCs w:val="24"/>
        </w:rPr>
        <w:t>.</w:t>
      </w:r>
    </w:p>
    <w:p w14:paraId="77DC4E98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0091D" w14:textId="1ECF7C4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286A1D52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750594A6" w14:textId="18DED668" w:rsidR="00734BFC" w:rsidRPr="00584825" w:rsidRDefault="00C50F47" w:rsidP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734BF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15AB88FF" w14:textId="6608C638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50E6BF74" w14:textId="5DE4CC9A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2476</w:t>
      </w:r>
    </w:p>
    <w:p w14:paraId="70B3491E" w14:textId="3247B3B8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Natural Disasters, page 2476</w:t>
      </w:r>
    </w:p>
    <w:p w14:paraId="002547C4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4A94D" w14:textId="77777777" w:rsidR="00734BFC" w:rsidRPr="00584825" w:rsidRDefault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FD8B3" w14:textId="77777777" w:rsidR="00734BFC" w:rsidRPr="00584825" w:rsidRDefault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3147B" w14:textId="2D8A16C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18.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In the case of many casualties, casualty collection points can be established in order to:</w:t>
      </w:r>
    </w:p>
    <w:p w14:paraId="38556483" w14:textId="25977F5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reunite uninjured people with their family members.</w:t>
      </w:r>
    </w:p>
    <w:p w14:paraId="3EFDC769" w14:textId="3FFC2FC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provide initial and secondary triage of all injured people.</w:t>
      </w:r>
    </w:p>
    <w:p w14:paraId="28D7EE79" w14:textId="48C1A79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pick up lightly treated, stable patients by buses or trucks.</w:t>
      </w:r>
    </w:p>
    <w:p w14:paraId="7EE45DF0" w14:textId="4847B5A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render emergency treatment to those with critical injuries.</w:t>
      </w:r>
    </w:p>
    <w:p w14:paraId="19F4B30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5E518" w14:textId="020FD6E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3F4B95D7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201C0836" w14:textId="34B42799" w:rsidR="00734BFC" w:rsidRPr="00584825" w:rsidRDefault="00C50F47" w:rsidP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734BF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290903BA" w14:textId="6F7D3A47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18BB04F3" w14:textId="3EC4E5DD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2476</w:t>
      </w:r>
    </w:p>
    <w:p w14:paraId="59E0CBEA" w14:textId="6C48B529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Natural Disasters, page 2476</w:t>
      </w:r>
    </w:p>
    <w:p w14:paraId="79B9D3C1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D792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E2961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66860" w14:textId="22B31A7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19.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 category 1 hurricane has sustained winds that are:</w:t>
      </w:r>
    </w:p>
    <w:p w14:paraId="137EE133" w14:textId="4C0A1BA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between 39 and 74 mph.</w:t>
      </w:r>
    </w:p>
    <w:p w14:paraId="05922F75" w14:textId="3AD3646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between 74 and 95 mph.</w:t>
      </w:r>
    </w:p>
    <w:p w14:paraId="54334B62" w14:textId="5AC0A17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between 86 and 110 mph.</w:t>
      </w:r>
    </w:p>
    <w:p w14:paraId="4EDFCB10" w14:textId="2AFFDD8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between 131 and 155 mph.</w:t>
      </w:r>
    </w:p>
    <w:p w14:paraId="7A7E0431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3D4C5" w14:textId="34E14DF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59B98B3C" w14:textId="3453081B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</w:t>
      </w:r>
      <w:r w:rsidR="00ED5B97" w:rsidRPr="00584825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A111CD3" w14:textId="706AB12C" w:rsidR="00734BFC" w:rsidRPr="00584825" w:rsidRDefault="00C50F47" w:rsidP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734BF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1FFBA594" w14:textId="38BB0267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20879849" w14:textId="6FD863C1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2477</w:t>
      </w:r>
    </w:p>
    <w:p w14:paraId="140BE2E1" w14:textId="09872AD7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Natural Disasters, page 2477</w:t>
      </w:r>
    </w:p>
    <w:p w14:paraId="3514B0B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B21FB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3966B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0E40A5" w14:textId="5B77E2C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20.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 category 2 hurricane is forecast to strike an area in which you function as a paramedic. It is important to remember that:</w:t>
      </w:r>
    </w:p>
    <w:p w14:paraId="47D2AF24" w14:textId="21444D0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you should plan on at least a category 3 hurricane.</w:t>
      </w:r>
    </w:p>
    <w:p w14:paraId="7895D091" w14:textId="544AEF3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EMS work usually begins just before the storm hits.</w:t>
      </w:r>
    </w:p>
    <w:p w14:paraId="266F385F" w14:textId="59C8C2C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this strength of hurricane is likely to produce a tsunami.</w:t>
      </w:r>
    </w:p>
    <w:p w14:paraId="13D26B5B" w14:textId="05E4973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 category 2 hurricane has winds greater than 155 mph.</w:t>
      </w:r>
    </w:p>
    <w:p w14:paraId="0A6D498B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B17EA" w14:textId="2D8B0EA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0CE9EAC2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0269D11D" w14:textId="4ABDCA13" w:rsidR="00734BFC" w:rsidRPr="00584825" w:rsidRDefault="00C50F47" w:rsidP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734BF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270B897D" w14:textId="3CE1566C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7AE11DF7" w14:textId="47DBC9C8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2477</w:t>
      </w:r>
    </w:p>
    <w:p w14:paraId="00A63949" w14:textId="3EB812F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Natural Disasters, page 2477</w:t>
      </w:r>
    </w:p>
    <w:p w14:paraId="4B67C211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805AD" w14:textId="77777777" w:rsidR="00734BFC" w:rsidRPr="00584825" w:rsidRDefault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E83E8" w14:textId="77777777" w:rsidR="00734BFC" w:rsidRPr="00584825" w:rsidRDefault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9B39B" w14:textId="55D8D3E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21.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Unlike hurricanes, tsunamis:</w:t>
      </w:r>
    </w:p>
    <w:p w14:paraId="781C1380" w14:textId="7A45FB0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are accompanied by winds that far exceed 155 miles per hour.</w:t>
      </w:r>
    </w:p>
    <w:p w14:paraId="68251FAA" w14:textId="69BBA7D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can only travel a few hundred miles and are less destructive.</w:t>
      </w:r>
    </w:p>
    <w:p w14:paraId="733CBADC" w14:textId="5F229F6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typically allow responders more time for advance preparation.</w:t>
      </w:r>
    </w:p>
    <w:p w14:paraId="7BD97EA8" w14:textId="4E4AD48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cannot always be predicted with the same amount of accuracy.</w:t>
      </w:r>
    </w:p>
    <w:p w14:paraId="61DCF33B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C168A" w14:textId="27C897F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294781D8" w14:textId="4719C301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827A2" w:rsidRPr="00584825">
        <w:rPr>
          <w:rFonts w:ascii="Times New Roman" w:hAnsi="Times New Roman" w:cs="Times New Roman"/>
          <w:sz w:val="24"/>
          <w:szCs w:val="24"/>
        </w:rPr>
        <w:t>Moderate</w:t>
      </w:r>
    </w:p>
    <w:p w14:paraId="1AF124D7" w14:textId="557A8C70" w:rsidR="00734BFC" w:rsidRPr="00584825" w:rsidRDefault="00C50F47" w:rsidP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734BF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03F053D4" w14:textId="15908A45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6865E193" w14:textId="645F9FE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2477</w:t>
      </w:r>
    </w:p>
    <w:p w14:paraId="35CCA93C" w14:textId="3B33FE9E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7295" w:rsidRPr="00584825">
        <w:rPr>
          <w:rFonts w:ascii="Times New Roman" w:hAnsi="Times New Roman" w:cs="Times New Roman"/>
          <w:sz w:val="24"/>
          <w:szCs w:val="24"/>
        </w:rPr>
        <w:t>Natural Disasters, page 2477</w:t>
      </w:r>
    </w:p>
    <w:p w14:paraId="2B81BE93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8D64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2646C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36744" w14:textId="43865F0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22.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While planning for your response after a tsunami, you should primarily prepare to treat patients who:</w:t>
      </w:r>
    </w:p>
    <w:p w14:paraId="3AED61FD" w14:textId="14F8378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are in cardiopulmonary arrest secondary to drowning.</w:t>
      </w:r>
    </w:p>
    <w:p w14:paraId="3FD4E8EC" w14:textId="11781C4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were injured after being struck by or entangled in debris.</w:t>
      </w:r>
    </w:p>
    <w:p w14:paraId="65F8808C" w14:textId="47E1938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have medical conditions that were exacerbated by trauma.</w:t>
      </w:r>
    </w:p>
    <w:p w14:paraId="09685A66" w14:textId="33E583A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have massive sepsis due to contaminants found in the water.</w:t>
      </w:r>
    </w:p>
    <w:p w14:paraId="03609EE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BA41C" w14:textId="06F9515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278BBCD0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236A9114" w14:textId="25B1AFF3" w:rsidR="00734BFC" w:rsidRPr="00584825" w:rsidRDefault="00C50F47" w:rsidP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734BF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07853122" w14:textId="795D5687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5A228F30" w14:textId="221DDE95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2478</w:t>
      </w:r>
    </w:p>
    <w:p w14:paraId="1BBAA0C6" w14:textId="273D0401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1213F" w:rsidRPr="00584825">
        <w:rPr>
          <w:rFonts w:ascii="Times New Roman" w:hAnsi="Times New Roman" w:cs="Times New Roman"/>
          <w:sz w:val="24"/>
          <w:szCs w:val="24"/>
        </w:rPr>
        <w:t>Natural Disasters, page 2478</w:t>
      </w:r>
    </w:p>
    <w:p w14:paraId="0AFCC99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72F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B1D6B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44C9D" w14:textId="6EF0CB8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23.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Which of the following natural disasters would be associated with the LEAST amount of warning time?</w:t>
      </w:r>
    </w:p>
    <w:p w14:paraId="309C0C76" w14:textId="26BBD16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Tornadoes</w:t>
      </w:r>
    </w:p>
    <w:p w14:paraId="6D96D425" w14:textId="0E5C550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Tsunamis</w:t>
      </w:r>
    </w:p>
    <w:p w14:paraId="4E558202" w14:textId="0736986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Earthquakes</w:t>
      </w:r>
    </w:p>
    <w:p w14:paraId="4169563A" w14:textId="54817D5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Hurricanes</w:t>
      </w:r>
    </w:p>
    <w:p w14:paraId="011DBE33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656CF" w14:textId="06B3196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7ADC0371" w14:textId="0627F7FC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842EBD" w:rsidRPr="00584825">
        <w:rPr>
          <w:rFonts w:ascii="Times New Roman" w:hAnsi="Times New Roman" w:cs="Times New Roman"/>
          <w:sz w:val="24"/>
          <w:szCs w:val="24"/>
        </w:rPr>
        <w:t>Moderate</w:t>
      </w:r>
    </w:p>
    <w:p w14:paraId="03E40607" w14:textId="1FE14162" w:rsidR="00734BFC" w:rsidRPr="00584825" w:rsidRDefault="00C50F47" w:rsidP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734BF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61B680FA" w14:textId="3DC8E4A4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5CBF4748" w14:textId="64913FA8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Pages: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2476</w:t>
      </w:r>
      <w:r w:rsidRPr="00584825">
        <w:rPr>
          <w:rFonts w:ascii="Times New Roman" w:hAnsi="Times New Roman" w:cs="Times New Roman"/>
          <w:sz w:val="24"/>
          <w:szCs w:val="24"/>
        </w:rPr>
        <w:t>–</w:t>
      </w:r>
      <w:r w:rsidR="006A15C2" w:rsidRPr="00584825">
        <w:rPr>
          <w:rFonts w:ascii="Times New Roman" w:hAnsi="Times New Roman" w:cs="Times New Roman"/>
          <w:sz w:val="24"/>
          <w:szCs w:val="24"/>
        </w:rPr>
        <w:t>2478</w:t>
      </w:r>
    </w:p>
    <w:p w14:paraId="317EE7BD" w14:textId="5AA2C544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1213F" w:rsidRPr="00584825">
        <w:rPr>
          <w:rFonts w:ascii="Times New Roman" w:hAnsi="Times New Roman" w:cs="Times New Roman"/>
          <w:sz w:val="24"/>
          <w:szCs w:val="24"/>
        </w:rPr>
        <w:t>Natural Disasters, pages 2476–2478</w:t>
      </w:r>
    </w:p>
    <w:p w14:paraId="3CFD723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C7F3B6" w14:textId="77777777" w:rsidR="00734BFC" w:rsidRPr="00584825" w:rsidRDefault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D7DA8" w14:textId="77777777" w:rsidR="00734BFC" w:rsidRPr="00584825" w:rsidRDefault="00734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B9976" w14:textId="334405D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24.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MOST significant immediate danger resulting from an earthquake is:</w:t>
      </w:r>
    </w:p>
    <w:p w14:paraId="1D6B2666" w14:textId="53A0117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power failure.</w:t>
      </w:r>
    </w:p>
    <w:p w14:paraId="32ACEB6D" w14:textId="3ECA192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natural gas leaks.</w:t>
      </w:r>
    </w:p>
    <w:p w14:paraId="2ED07C4E" w14:textId="6A34E09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structural collapse.</w:t>
      </w:r>
    </w:p>
    <w:p w14:paraId="0F3D8FA9" w14:textId="0998C36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building explosions.</w:t>
      </w:r>
    </w:p>
    <w:p w14:paraId="47BCF94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3B2B8" w14:textId="448CB88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311E6F12" w14:textId="298D972D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1213F" w:rsidRPr="00584825">
        <w:rPr>
          <w:rFonts w:ascii="Times New Roman" w:hAnsi="Times New Roman" w:cs="Times New Roman"/>
          <w:sz w:val="24"/>
          <w:szCs w:val="24"/>
        </w:rPr>
        <w:t>Easy</w:t>
      </w:r>
    </w:p>
    <w:p w14:paraId="746B6D2F" w14:textId="659108A2" w:rsidR="00F02FEC" w:rsidRPr="00584825" w:rsidRDefault="00C50F47" w:rsidP="00F02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F02FE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6C8D0D3B" w14:textId="72603528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20A62669" w14:textId="47F6D443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2478</w:t>
      </w:r>
    </w:p>
    <w:p w14:paraId="7A418CE3" w14:textId="0591A431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1213F" w:rsidRPr="00584825">
        <w:rPr>
          <w:rFonts w:ascii="Times New Roman" w:hAnsi="Times New Roman" w:cs="Times New Roman"/>
          <w:sz w:val="24"/>
          <w:szCs w:val="24"/>
        </w:rPr>
        <w:t>Natural Disasters, page 24</w:t>
      </w:r>
      <w:r w:rsidR="003E4BA1" w:rsidRPr="00584825">
        <w:rPr>
          <w:rFonts w:ascii="Times New Roman" w:hAnsi="Times New Roman" w:cs="Times New Roman"/>
          <w:sz w:val="24"/>
          <w:szCs w:val="24"/>
        </w:rPr>
        <w:t>78</w:t>
      </w:r>
    </w:p>
    <w:p w14:paraId="402EF534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19DC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F165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7E34A" w14:textId="6339DBE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25.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While providing care to victims following an earthquake, you note that many of them are experiencing respiratory distress. This is MOST likely due to:</w:t>
      </w:r>
    </w:p>
    <w:p w14:paraId="15B75AC3" w14:textId="3DB5939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dust suffocation.</w:t>
      </w:r>
    </w:p>
    <w:p w14:paraId="3621AC41" w14:textId="79EBF8E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carbon monoxide.</w:t>
      </w:r>
    </w:p>
    <w:p w14:paraId="44DA030B" w14:textId="6CB9533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thoracic barotrauma.</w:t>
      </w:r>
    </w:p>
    <w:p w14:paraId="7AB39722" w14:textId="1CBB65B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infectious pneumonia.</w:t>
      </w:r>
    </w:p>
    <w:p w14:paraId="56B9E0E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5A09C" w14:textId="5C3AD30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211C3C20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4C51DCDB" w14:textId="57BDDB47" w:rsidR="00F02FEC" w:rsidRPr="00584825" w:rsidRDefault="00C50F47" w:rsidP="00F02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F02FE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3FC6D56E" w14:textId="200F5C42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375D8D65" w14:textId="6323B2B6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2478</w:t>
      </w:r>
    </w:p>
    <w:p w14:paraId="49F6A544" w14:textId="2A4FF0E9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2478</w:t>
      </w:r>
    </w:p>
    <w:p w14:paraId="70B0325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93A5C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098C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24E28" w14:textId="6B8BDC8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26.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If a patient is found outside a building following an earthquake, you should only attempt to provide care to him or her if:</w:t>
      </w:r>
    </w:p>
    <w:p w14:paraId="35BD2707" w14:textId="6F986D9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you are wearing a self-contained breathing apparatus.</w:t>
      </w:r>
    </w:p>
    <w:p w14:paraId="348F10DC" w14:textId="45B1941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he or she is not trapped beneath any rubble, large or small.</w:t>
      </w:r>
    </w:p>
    <w:p w14:paraId="6F868F2D" w14:textId="488C47B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his or her position is at least 100 feet away from a building.</w:t>
      </w:r>
    </w:p>
    <w:p w14:paraId="182FA796" w14:textId="48A9461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your footing is good and the ground beneath you is stable.</w:t>
      </w:r>
    </w:p>
    <w:p w14:paraId="773CF13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FC9DC" w14:textId="20F3138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1B0639F4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670337BD" w14:textId="284047AE" w:rsidR="00F02FEC" w:rsidRPr="00584825" w:rsidRDefault="00C50F47" w:rsidP="00F02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F02FEC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162F0669" w14:textId="777E1F5B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50AD2F53" w14:textId="46ED6046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2478</w:t>
      </w:r>
    </w:p>
    <w:p w14:paraId="2515A26B" w14:textId="5B7199A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2478</w:t>
      </w:r>
    </w:p>
    <w:p w14:paraId="0F6D806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E4267" w14:textId="77777777" w:rsidR="00F02FEC" w:rsidRPr="00584825" w:rsidRDefault="00F02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61CBE" w14:textId="77777777" w:rsidR="00F02FEC" w:rsidRPr="00584825" w:rsidRDefault="00F02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B122E" w14:textId="1B933F5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27.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intense heat of brush fires seals the soil surface, which makes mudslides, avalanches, or landslides:</w:t>
      </w:r>
    </w:p>
    <w:p w14:paraId="3FB549AD" w14:textId="7AF295C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contain more dirt than water.</w:t>
      </w:r>
    </w:p>
    <w:p w14:paraId="28D838F5" w14:textId="47688F3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move even faster over terrain.</w:t>
      </w:r>
    </w:p>
    <w:p w14:paraId="0A0DD0F2" w14:textId="114C0DE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travel for longer periods of time.</w:t>
      </w:r>
    </w:p>
    <w:p w14:paraId="4F158165" w14:textId="2DBEECC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travel slowly, allowing warning time.</w:t>
      </w:r>
    </w:p>
    <w:p w14:paraId="0711E35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B9723" w14:textId="108D6FA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1EFD5713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726EE8A2" w14:textId="1D01DEDF" w:rsidR="00957A98" w:rsidRPr="00584825" w:rsidRDefault="00C50F47" w:rsidP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957A98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4665CCB6" w14:textId="77443111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54482BF3" w14:textId="1DD6F3E5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2479</w:t>
      </w:r>
    </w:p>
    <w:p w14:paraId="4A6B3F07" w14:textId="796E286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2479</w:t>
      </w:r>
    </w:p>
    <w:p w14:paraId="73695486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C84A7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9CAC4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4A1B7" w14:textId="5A574CD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28.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If a cave-in occurs in your response area, you should:</w:t>
      </w:r>
    </w:p>
    <w:p w14:paraId="11FC9B29" w14:textId="622CAEB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attempt patient rescue only after law enforcement has secured the scene.</w:t>
      </w:r>
    </w:p>
    <w:p w14:paraId="22D937C8" w14:textId="6737D36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expect that patient injuries will be the direct result of penetrating trauma.</w:t>
      </w:r>
    </w:p>
    <w:p w14:paraId="023DBCDE" w14:textId="63B5512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check with the power company to make sure no power lines are downed.</w:t>
      </w:r>
    </w:p>
    <w:p w14:paraId="15832F86" w14:textId="3DF8583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provide shoring around the excavation until a trench rescue team arrives.</w:t>
      </w:r>
    </w:p>
    <w:p w14:paraId="64C2D4D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D0112" w14:textId="7B5CC4D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6FCAF373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74FBD8C1" w14:textId="30F75E6B" w:rsidR="00957A98" w:rsidRPr="00584825" w:rsidRDefault="00C50F47" w:rsidP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957A98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0F5DD260" w14:textId="4A1591D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3464342F" w14:textId="700DDF9A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2479</w:t>
      </w:r>
    </w:p>
    <w:p w14:paraId="1D5C76C2" w14:textId="24C0304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2479</w:t>
      </w:r>
    </w:p>
    <w:p w14:paraId="0D396B0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C8858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781C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A2853" w14:textId="5F4800A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29.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Which of the following injuries or conditions would you MOST likely encounter following a cave-in?</w:t>
      </w:r>
    </w:p>
    <w:p w14:paraId="7FC9D61C" w14:textId="684E855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Blast-related injuries</w:t>
      </w:r>
    </w:p>
    <w:p w14:paraId="7D27E7D4" w14:textId="275E906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Hypoxia and hypothermia</w:t>
      </w:r>
    </w:p>
    <w:p w14:paraId="7EF5B35D" w14:textId="71D5CC6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Crush or penetrating trauma</w:t>
      </w:r>
    </w:p>
    <w:p w14:paraId="32EEE0A9" w14:textId="320F6C3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Anhydrous ammonia exposure</w:t>
      </w:r>
    </w:p>
    <w:p w14:paraId="112D8033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BDEF9" w14:textId="14B7BAA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0332BB6E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719B7FD6" w14:textId="677F3F86" w:rsidR="00957A98" w:rsidRPr="00584825" w:rsidRDefault="00C50F47" w:rsidP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957A98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7F44A7B2" w14:textId="00040F75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2B2B3843" w14:textId="2D24ABAC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Pages: </w:t>
      </w:r>
      <w:r w:rsidR="006A15C2" w:rsidRPr="00584825">
        <w:rPr>
          <w:rFonts w:ascii="Times New Roman" w:hAnsi="Times New Roman" w:cs="Times New Roman"/>
          <w:sz w:val="24"/>
          <w:szCs w:val="24"/>
        </w:rPr>
        <w:t>2479</w:t>
      </w:r>
      <w:r w:rsidRPr="00584825">
        <w:rPr>
          <w:rFonts w:ascii="Times New Roman" w:hAnsi="Times New Roman" w:cs="Times New Roman"/>
          <w:sz w:val="24"/>
          <w:szCs w:val="24"/>
        </w:rPr>
        <w:t>–</w:t>
      </w:r>
      <w:r w:rsidR="006A15C2" w:rsidRPr="00584825">
        <w:rPr>
          <w:rFonts w:ascii="Times New Roman" w:hAnsi="Times New Roman" w:cs="Times New Roman"/>
          <w:sz w:val="24"/>
          <w:szCs w:val="24"/>
        </w:rPr>
        <w:t>2480</w:t>
      </w:r>
    </w:p>
    <w:p w14:paraId="07E252DA" w14:textId="5A35501C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pages 2479–2480</w:t>
      </w:r>
    </w:p>
    <w:p w14:paraId="5E855E7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43444" w14:textId="77777777" w:rsidR="00957A98" w:rsidRPr="00584825" w:rsidRDefault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61AE6" w14:textId="77777777" w:rsidR="00957A98" w:rsidRPr="00584825" w:rsidRDefault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30655" w14:textId="72DA9E3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30.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primary emergencies during a volcanic eruption come from:</w:t>
      </w:r>
    </w:p>
    <w:p w14:paraId="1866F041" w14:textId="47F41DF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explosions in bubbling magma.</w:t>
      </w:r>
    </w:p>
    <w:p w14:paraId="401BAD61" w14:textId="7B2F385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burns caused by hot lava contact.</w:t>
      </w:r>
    </w:p>
    <w:p w14:paraId="00D72BD2" w14:textId="5D92569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blast from the eruption itself.</w:t>
      </w:r>
    </w:p>
    <w:p w14:paraId="59B8D900" w14:textId="52110D5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earthquakes following the eruption.</w:t>
      </w:r>
    </w:p>
    <w:p w14:paraId="2369BA4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D1775" w14:textId="733A843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341A1FC8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26C2B989" w14:textId="26EE6315" w:rsidR="00957A98" w:rsidRPr="00584825" w:rsidRDefault="00C50F47" w:rsidP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957A98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109119FD" w14:textId="25410436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41C737FA" w14:textId="3B843CDB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2480</w:t>
      </w:r>
    </w:p>
    <w:p w14:paraId="299EB981" w14:textId="0EC9A778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2480</w:t>
      </w:r>
    </w:p>
    <w:p w14:paraId="6AF96A3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B9F8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50EFC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ACB1E4" w14:textId="5B1F67F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31.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If a population is located close to a volcanic eruption and the warning is late or nonexistent, the prime concern should be:</w:t>
      </w:r>
    </w:p>
    <w:p w14:paraId="2831313A" w14:textId="5EE4305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rescue.</w:t>
      </w:r>
    </w:p>
    <w:p w14:paraId="023A36CC" w14:textId="7320647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evacuation.</w:t>
      </w:r>
    </w:p>
    <w:p w14:paraId="0E54D07B" w14:textId="3CBBB6D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rapid triage.</w:t>
      </w:r>
    </w:p>
    <w:p w14:paraId="66CEC424" w14:textId="086184F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ashfall exposure.</w:t>
      </w:r>
    </w:p>
    <w:p w14:paraId="25479888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3721F" w14:textId="20368FB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12BB4EF6" w14:textId="177545BC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E4BA1" w:rsidRPr="00584825">
        <w:rPr>
          <w:rFonts w:ascii="Times New Roman" w:hAnsi="Times New Roman" w:cs="Times New Roman"/>
          <w:sz w:val="24"/>
          <w:szCs w:val="24"/>
        </w:rPr>
        <w:t>Easy</w:t>
      </w:r>
    </w:p>
    <w:p w14:paraId="4624C2B6" w14:textId="6833F163" w:rsidR="00957A98" w:rsidRPr="00584825" w:rsidRDefault="00C50F47" w:rsidP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957A98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493F655A" w14:textId="486C1797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326470D1" w14:textId="0B480139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2480</w:t>
      </w:r>
    </w:p>
    <w:p w14:paraId="201FFF38" w14:textId="036F75A0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2480</w:t>
      </w:r>
    </w:p>
    <w:p w14:paraId="182CDF57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0D284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8D77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F9F77" w14:textId="6463A78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32.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Even after the initial danger is resolved following a volcanic eruption, it is MOST critical to make the public aware of the importance of:</w:t>
      </w:r>
    </w:p>
    <w:p w14:paraId="236575E5" w14:textId="5E1F766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multilayered clothing use.</w:t>
      </w:r>
    </w:p>
    <w:p w14:paraId="0668879E" w14:textId="780E57B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earthquakes and aftershocks.</w:t>
      </w:r>
    </w:p>
    <w:p w14:paraId="73277F6D" w14:textId="5948ACF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skin burns caused by ashfall.</w:t>
      </w:r>
    </w:p>
    <w:p w14:paraId="4D50804B" w14:textId="5420B90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wearing respiratory protection.</w:t>
      </w:r>
    </w:p>
    <w:p w14:paraId="2456954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9FBC5" w14:textId="066722F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5248C330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0099B0FE" w14:textId="3DB4A336" w:rsidR="00957A98" w:rsidRPr="00584825" w:rsidRDefault="00C50F47" w:rsidP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957A98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068ED2CD" w14:textId="0FBA8B6C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16B9FCF3" w14:textId="7A76F8FE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2480</w:t>
      </w:r>
    </w:p>
    <w:p w14:paraId="3039B294" w14:textId="2E0332E6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2480</w:t>
      </w:r>
    </w:p>
    <w:p w14:paraId="007B50C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7A225" w14:textId="77777777" w:rsidR="00957A98" w:rsidRPr="00584825" w:rsidRDefault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41CD1" w14:textId="77777777" w:rsidR="00957A98" w:rsidRPr="00584825" w:rsidRDefault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05A77" w14:textId="413B0FF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33.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When functioning during a flash flood, tag lines should be used, which are:</w:t>
      </w:r>
    </w:p>
    <w:p w14:paraId="53CB5498" w14:textId="11E0AC4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handheld radios that are all tuned in to the same frequency.</w:t>
      </w:r>
    </w:p>
    <w:p w14:paraId="3A7926C8" w14:textId="73B656B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 xml:space="preserve">ropes stretched across a flooded river </w:t>
      </w:r>
      <w:r w:rsidR="00E50C76" w:rsidRPr="00584825">
        <w:rPr>
          <w:rFonts w:ascii="Times New Roman" w:hAnsi="Times New Roman" w:cs="Times New Roman"/>
          <w:sz w:val="24"/>
          <w:szCs w:val="24"/>
        </w:rPr>
        <w:t xml:space="preserve">to which </w:t>
      </w:r>
      <w:r w:rsidRPr="00584825">
        <w:rPr>
          <w:rFonts w:ascii="Times New Roman" w:hAnsi="Times New Roman" w:cs="Times New Roman"/>
          <w:sz w:val="24"/>
          <w:szCs w:val="24"/>
        </w:rPr>
        <w:t>victims can cling.</w:t>
      </w:r>
    </w:p>
    <w:p w14:paraId="54D19F25" w14:textId="35296F6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safety ropes tied around rescuers so they can be pulled to safety.</w:t>
      </w:r>
    </w:p>
    <w:p w14:paraId="08D33C24" w14:textId="11A4138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cords that, when pulled on, activate personal flotation devices.</w:t>
      </w:r>
    </w:p>
    <w:p w14:paraId="2AB6E18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7F26E" w14:textId="5E8E93C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7829B297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1B4721AF" w14:textId="1EC778A2" w:rsidR="00957A98" w:rsidRPr="00584825" w:rsidRDefault="00C50F47" w:rsidP="00957A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957A98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3084A2C5" w14:textId="07D7B74E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0DCA8DEF" w14:textId="6C40C205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2481</w:t>
      </w:r>
    </w:p>
    <w:p w14:paraId="6B653296" w14:textId="47DC101C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2481</w:t>
      </w:r>
    </w:p>
    <w:p w14:paraId="4F0F603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AB3F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5BA2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269D0" w14:textId="17667C3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34.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Fast-moving water as low as ________ can easily move a car.</w:t>
      </w:r>
    </w:p>
    <w:p w14:paraId="61624AFE" w14:textId="1A5B04F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="00ED5B97" w:rsidRPr="00584825">
        <w:rPr>
          <w:rFonts w:ascii="Times New Roman" w:hAnsi="Times New Roman" w:cs="Times New Roman"/>
          <w:sz w:val="24"/>
          <w:szCs w:val="24"/>
        </w:rPr>
        <w:t xml:space="preserve">¼ </w:t>
      </w:r>
      <w:r w:rsidRPr="00584825">
        <w:rPr>
          <w:rFonts w:ascii="Times New Roman" w:hAnsi="Times New Roman" w:cs="Times New Roman"/>
          <w:sz w:val="24"/>
          <w:szCs w:val="24"/>
        </w:rPr>
        <w:t>inch</w:t>
      </w:r>
    </w:p>
    <w:p w14:paraId="12E3EAFC" w14:textId="620B340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="00ED5B97" w:rsidRPr="00584825">
        <w:rPr>
          <w:rFonts w:ascii="Times New Roman" w:hAnsi="Times New Roman" w:cs="Times New Roman"/>
          <w:sz w:val="24"/>
          <w:szCs w:val="24"/>
        </w:rPr>
        <w:t xml:space="preserve">½ </w:t>
      </w:r>
      <w:r w:rsidRPr="00584825">
        <w:rPr>
          <w:rFonts w:ascii="Times New Roman" w:hAnsi="Times New Roman" w:cs="Times New Roman"/>
          <w:sz w:val="24"/>
          <w:szCs w:val="24"/>
        </w:rPr>
        <w:t>inch</w:t>
      </w:r>
    </w:p>
    <w:p w14:paraId="4CBA90ED" w14:textId="62D8870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1 inch</w:t>
      </w:r>
    </w:p>
    <w:p w14:paraId="2C56A399" w14:textId="27C1DDA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2 inches</w:t>
      </w:r>
    </w:p>
    <w:p w14:paraId="12CEF3B6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83967" w14:textId="5360568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2EB3B01D" w14:textId="0B60292A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ED5B97" w:rsidRPr="00584825">
        <w:rPr>
          <w:rFonts w:ascii="Times New Roman" w:hAnsi="Times New Roman" w:cs="Times New Roman"/>
          <w:sz w:val="24"/>
          <w:szCs w:val="24"/>
        </w:rPr>
        <w:t>Moderate</w:t>
      </w:r>
    </w:p>
    <w:p w14:paraId="2AA0AB05" w14:textId="0317E097" w:rsidR="00E34E11" w:rsidRPr="00584825" w:rsidRDefault="00C50F47" w:rsidP="00E34E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E34E11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24528839" w14:textId="080DD962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57B4CD6E" w14:textId="646EC813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2481</w:t>
      </w:r>
    </w:p>
    <w:p w14:paraId="0D40C38F" w14:textId="764FEFE1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2481</w:t>
      </w:r>
    </w:p>
    <w:p w14:paraId="321D6F5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64AB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CC843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B8941" w14:textId="08FE7CC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35.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For the EMS provider, most of the problems associated with sandstorms and dust storms are directly related to:</w:t>
      </w:r>
    </w:p>
    <w:p w14:paraId="081D776E" w14:textId="260501F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abrasive and visual effects.</w:t>
      </w:r>
    </w:p>
    <w:p w14:paraId="6D7B7141" w14:textId="2929DC6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high winds that cause the storm.</w:t>
      </w:r>
    </w:p>
    <w:p w14:paraId="33B4B097" w14:textId="45F9AD5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objects hidden by blowing sand.</w:t>
      </w:r>
    </w:p>
    <w:p w14:paraId="35E772F0" w14:textId="167CC75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inhalation of toxic gases.</w:t>
      </w:r>
    </w:p>
    <w:p w14:paraId="0B31321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C3C9A" w14:textId="4BF8266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4E39E79A" w14:textId="30595A7D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B43B7C" w:rsidRPr="00584825">
        <w:rPr>
          <w:rFonts w:ascii="Times New Roman" w:hAnsi="Times New Roman" w:cs="Times New Roman"/>
          <w:sz w:val="24"/>
          <w:szCs w:val="24"/>
        </w:rPr>
        <w:t>Easy</w:t>
      </w:r>
    </w:p>
    <w:p w14:paraId="79B7F75C" w14:textId="09E70AED" w:rsidR="00E34E11" w:rsidRPr="00584825" w:rsidRDefault="00C50F47" w:rsidP="00E34E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E34E11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089AF80E" w14:textId="7830A447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1F44EA6F" w14:textId="34FB9580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Pages: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2481</w:t>
      </w:r>
      <w:r w:rsidRPr="00584825">
        <w:rPr>
          <w:rFonts w:ascii="Times New Roman" w:hAnsi="Times New Roman" w:cs="Times New Roman"/>
          <w:sz w:val="24"/>
          <w:szCs w:val="24"/>
        </w:rPr>
        <w:t>–</w:t>
      </w:r>
      <w:r w:rsidR="006A15C2" w:rsidRPr="00584825">
        <w:rPr>
          <w:rFonts w:ascii="Times New Roman" w:hAnsi="Times New Roman" w:cs="Times New Roman"/>
          <w:sz w:val="24"/>
          <w:szCs w:val="24"/>
        </w:rPr>
        <w:t>24</w:t>
      </w:r>
      <w:r w:rsidRPr="00584825">
        <w:rPr>
          <w:rFonts w:ascii="Times New Roman" w:hAnsi="Times New Roman" w:cs="Times New Roman"/>
          <w:sz w:val="24"/>
          <w:szCs w:val="24"/>
        </w:rPr>
        <w:t>8</w:t>
      </w:r>
      <w:r w:rsidR="006A15C2" w:rsidRPr="00584825">
        <w:rPr>
          <w:rFonts w:ascii="Times New Roman" w:hAnsi="Times New Roman" w:cs="Times New Roman"/>
          <w:sz w:val="24"/>
          <w:szCs w:val="24"/>
        </w:rPr>
        <w:t>2</w:t>
      </w:r>
    </w:p>
    <w:p w14:paraId="3C2ADFEB" w14:textId="6BCC1A05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pages 2481–2482</w:t>
      </w:r>
    </w:p>
    <w:p w14:paraId="09E6F33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97BDC" w14:textId="77777777" w:rsidR="00E34E11" w:rsidRPr="00584825" w:rsidRDefault="00E34E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16F15" w14:textId="77777777" w:rsidR="00E34E11" w:rsidRPr="00584825" w:rsidRDefault="00E34E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FD9" w14:textId="32A32AB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36.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When functioning during cold weather, the paramedic should wear:</w:t>
      </w:r>
    </w:p>
    <w:p w14:paraId="728D4558" w14:textId="38A97DF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layered clothing.</w:t>
      </w:r>
    </w:p>
    <w:p w14:paraId="30AA460B" w14:textId="5951AF3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 HEPA respirator.</w:t>
      </w:r>
    </w:p>
    <w:p w14:paraId="0F4DDE41" w14:textId="2DBBA5F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tight-fitting clothing.</w:t>
      </w:r>
    </w:p>
    <w:p w14:paraId="39541751" w14:textId="12DA345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 single thick jacket.</w:t>
      </w:r>
    </w:p>
    <w:p w14:paraId="6A0F3EA3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2E69A" w14:textId="5817D2D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6D2466CE" w14:textId="75F27EE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D7924" w:rsidRPr="00584825">
        <w:rPr>
          <w:rFonts w:ascii="Times New Roman" w:hAnsi="Times New Roman" w:cs="Times New Roman"/>
          <w:sz w:val="24"/>
          <w:szCs w:val="24"/>
        </w:rPr>
        <w:t>Moderate</w:t>
      </w:r>
    </w:p>
    <w:p w14:paraId="41454779" w14:textId="25014486" w:rsidR="00CE3184" w:rsidRPr="00584825" w:rsidRDefault="00C50F47" w:rsidP="00CE31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CE3184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53DD0200" w14:textId="18F23B5E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26856A4D" w14:textId="10505481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</w:t>
      </w:r>
      <w:r w:rsidRPr="00584825">
        <w:rPr>
          <w:rFonts w:ascii="Times New Roman" w:hAnsi="Times New Roman" w:cs="Times New Roman"/>
          <w:sz w:val="24"/>
          <w:szCs w:val="24"/>
        </w:rPr>
        <w:t>8</w:t>
      </w:r>
      <w:r w:rsidR="006A15C2" w:rsidRPr="00584825">
        <w:rPr>
          <w:rFonts w:ascii="Times New Roman" w:hAnsi="Times New Roman" w:cs="Times New Roman"/>
          <w:sz w:val="24"/>
          <w:szCs w:val="24"/>
        </w:rPr>
        <w:t>2</w:t>
      </w:r>
    </w:p>
    <w:p w14:paraId="60A2ACB7" w14:textId="3D9C471F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2482</w:t>
      </w:r>
    </w:p>
    <w:p w14:paraId="5BFD3A07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A811E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4CD2C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FF888" w14:textId="74C68CB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37.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When functioning during a heat wave, the paramedic should:</w:t>
      </w:r>
    </w:p>
    <w:p w14:paraId="54EE7ACE" w14:textId="001116A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avoid foods such as vegetables, fruits, and salads.</w:t>
      </w:r>
    </w:p>
    <w:p w14:paraId="5BEA2559" w14:textId="2A9E09B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take small, constant sips of water throughout the day.</w:t>
      </w:r>
    </w:p>
    <w:p w14:paraId="40A7B27B" w14:textId="31B48CB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 xml:space="preserve">eat large meals at least </w:t>
      </w:r>
      <w:r w:rsidR="00062A6E" w:rsidRPr="00584825">
        <w:rPr>
          <w:rFonts w:ascii="Times New Roman" w:hAnsi="Times New Roman" w:cs="Times New Roman"/>
          <w:sz w:val="24"/>
          <w:szCs w:val="24"/>
        </w:rPr>
        <w:t>two</w:t>
      </w:r>
      <w:r w:rsidRPr="00584825">
        <w:rPr>
          <w:rFonts w:ascii="Times New Roman" w:hAnsi="Times New Roman" w:cs="Times New Roman"/>
          <w:sz w:val="24"/>
          <w:szCs w:val="24"/>
        </w:rPr>
        <w:t xml:space="preserve"> to </w:t>
      </w:r>
      <w:r w:rsidR="00062A6E" w:rsidRPr="00584825">
        <w:rPr>
          <w:rFonts w:ascii="Times New Roman" w:hAnsi="Times New Roman" w:cs="Times New Roman"/>
          <w:sz w:val="24"/>
          <w:szCs w:val="24"/>
        </w:rPr>
        <w:t>three</w:t>
      </w:r>
      <w:r w:rsidRPr="00584825">
        <w:rPr>
          <w:rFonts w:ascii="Times New Roman" w:hAnsi="Times New Roman" w:cs="Times New Roman"/>
          <w:sz w:val="24"/>
          <w:szCs w:val="24"/>
        </w:rPr>
        <w:t xml:space="preserve"> times throughout the day.</w:t>
      </w:r>
    </w:p>
    <w:p w14:paraId="7C76E8C7" w14:textId="76884CF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consume at least 1 to 2 gallons of water every hour.</w:t>
      </w:r>
    </w:p>
    <w:p w14:paraId="78CD212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E204C" w14:textId="65FE31F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674BCFDC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62D2BF12" w14:textId="63CFC970" w:rsidR="00CE3184" w:rsidRPr="00584825" w:rsidRDefault="00C50F47" w:rsidP="00CE31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CE3184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5BC8C5D7" w14:textId="616641E9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257728DE" w14:textId="1B0FAE76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</w:t>
      </w:r>
      <w:r w:rsidRPr="00584825">
        <w:rPr>
          <w:rFonts w:ascii="Times New Roman" w:hAnsi="Times New Roman" w:cs="Times New Roman"/>
          <w:sz w:val="24"/>
          <w:szCs w:val="24"/>
        </w:rPr>
        <w:t>8</w:t>
      </w:r>
      <w:r w:rsidR="006A15C2" w:rsidRPr="00584825">
        <w:rPr>
          <w:rFonts w:ascii="Times New Roman" w:hAnsi="Times New Roman" w:cs="Times New Roman"/>
          <w:sz w:val="24"/>
          <w:szCs w:val="24"/>
        </w:rPr>
        <w:t>2</w:t>
      </w:r>
    </w:p>
    <w:p w14:paraId="405AAF62" w14:textId="3F84BA3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2482</w:t>
      </w:r>
    </w:p>
    <w:p w14:paraId="3124BD5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0C40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DA321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7E741" w14:textId="43A4B3FE" w:rsidR="007C0B7B" w:rsidRPr="00584825" w:rsidRDefault="00CE31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38.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 xml:space="preserve">As meteors and asteroids approach earth’s atmosphere, they usually: </w:t>
      </w:r>
    </w:p>
    <w:p w14:paraId="7C8F8047" w14:textId="2099E9EC" w:rsidR="007C0B7B" w:rsidRPr="00584825" w:rsidRDefault="00CE31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="00DF1990" w:rsidRPr="00584825">
        <w:rPr>
          <w:rFonts w:ascii="Times New Roman" w:hAnsi="Times New Roman" w:cs="Times New Roman"/>
          <w:sz w:val="24"/>
          <w:szCs w:val="24"/>
        </w:rPr>
        <w:t xml:space="preserve">contain low amounts of iron. </w:t>
      </w:r>
    </w:p>
    <w:p w14:paraId="28391191" w14:textId="4BAFC39F" w:rsidR="007C0B7B" w:rsidRPr="00584825" w:rsidRDefault="00CE31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 xml:space="preserve">contain high amounts of nitrogen. </w:t>
      </w:r>
    </w:p>
    <w:p w14:paraId="30639F33" w14:textId="30F09024" w:rsidR="007C0B7B" w:rsidRPr="00584825" w:rsidRDefault="00CE31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 xml:space="preserve">burn up before reaching the surface. </w:t>
      </w:r>
    </w:p>
    <w:p w14:paraId="78DF31DA" w14:textId="17D685B4" w:rsidR="007C0B7B" w:rsidRPr="00584825" w:rsidRDefault="00CE31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 xml:space="preserve">fragment, but still strike the surface. </w:t>
      </w:r>
    </w:p>
    <w:p w14:paraId="25887F98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3A664" w14:textId="1BD40EF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676797E0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6F09205C" w14:textId="314E61D6" w:rsidR="00DF1990" w:rsidRPr="00584825" w:rsidRDefault="00C50F47" w:rsidP="00DF19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DF1990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72071A1D" w14:textId="0DB16BD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4EAF3039" w14:textId="15980F2B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2483</w:t>
      </w:r>
    </w:p>
    <w:p w14:paraId="1581D0BC" w14:textId="4415CA33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2483</w:t>
      </w:r>
    </w:p>
    <w:p w14:paraId="7C8CC30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40E0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B4536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11D8B" w14:textId="058AB31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39.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Which of the following is the MOST important consideration during a pandemic?</w:t>
      </w:r>
    </w:p>
    <w:p w14:paraId="08073E9B" w14:textId="35049A3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Vaccination of the public</w:t>
      </w:r>
    </w:p>
    <w:p w14:paraId="18F9835F" w14:textId="0C9C562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Personal protective equipment</w:t>
      </w:r>
    </w:p>
    <w:p w14:paraId="37319CCB" w14:textId="64A1851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Notification of the CDC</w:t>
      </w:r>
    </w:p>
    <w:p w14:paraId="0558E3F4" w14:textId="237B66F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Disease progression surveillance</w:t>
      </w:r>
    </w:p>
    <w:p w14:paraId="3E2DB0B4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0B18B" w14:textId="5029367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31D9D11A" w14:textId="581B6A4A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ED5B97" w:rsidRPr="00584825">
        <w:rPr>
          <w:rFonts w:ascii="Times New Roman" w:hAnsi="Times New Roman" w:cs="Times New Roman"/>
          <w:sz w:val="24"/>
          <w:szCs w:val="24"/>
        </w:rPr>
        <w:t>Moderate</w:t>
      </w:r>
    </w:p>
    <w:p w14:paraId="750B07DC" w14:textId="2EC98AC6" w:rsidR="004B58A4" w:rsidRPr="00584825" w:rsidRDefault="00C50F47" w:rsidP="004B5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4B58A4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30317C10" w14:textId="4B3A5A9E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0B5D25A5" w14:textId="4703FC08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2483</w:t>
      </w:r>
    </w:p>
    <w:p w14:paraId="75713B64" w14:textId="5CE48288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2483</w:t>
      </w:r>
    </w:p>
    <w:p w14:paraId="5C86B79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CF93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0732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EEC1A" w14:textId="7EE8924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40.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An infected person can transmit a disease from a cough from a distance of up to:</w:t>
      </w:r>
    </w:p>
    <w:p w14:paraId="41744CC1" w14:textId="3B41742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2 feet.</w:t>
      </w:r>
    </w:p>
    <w:p w14:paraId="25B16181" w14:textId="5912EB3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3 feet.</w:t>
      </w:r>
    </w:p>
    <w:p w14:paraId="20F66017" w14:textId="45D77DE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4 feet.</w:t>
      </w:r>
    </w:p>
    <w:p w14:paraId="26D11E1C" w14:textId="770581E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6 feet.</w:t>
      </w:r>
    </w:p>
    <w:p w14:paraId="3F7CE426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966B0" w14:textId="295527E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0F79E90F" w14:textId="49638EB0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ED5B97" w:rsidRPr="00584825">
        <w:rPr>
          <w:rFonts w:ascii="Times New Roman" w:hAnsi="Times New Roman" w:cs="Times New Roman"/>
          <w:sz w:val="24"/>
          <w:szCs w:val="24"/>
        </w:rPr>
        <w:t>Moderate</w:t>
      </w:r>
    </w:p>
    <w:p w14:paraId="23397F05" w14:textId="0B65C9F0" w:rsidR="00EB65B6" w:rsidRPr="00584825" w:rsidRDefault="00C50F47" w:rsidP="00EB65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EB65B6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14005368" w14:textId="2E852C63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49146502" w14:textId="422F57A6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2483</w:t>
      </w:r>
    </w:p>
    <w:p w14:paraId="6B8C7BCB" w14:textId="667C39CB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2483</w:t>
      </w:r>
    </w:p>
    <w:p w14:paraId="54E5DC3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EFDC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AB188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97A03" w14:textId="2D4252AC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41.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During a pandemic, your agency has been called upon to be a point of distribution. This means that you will:</w:t>
      </w:r>
    </w:p>
    <w:p w14:paraId="17EA8322" w14:textId="646A626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house temporary supplies and provide inoculations and medications.</w:t>
      </w:r>
    </w:p>
    <w:p w14:paraId="1AB5721E" w14:textId="604D118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function as the initial collection point for potentially infected people.</w:t>
      </w:r>
    </w:p>
    <w:p w14:paraId="3DE7964E" w14:textId="07A676A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make the determination regarding which hospitals patients are taken to.</w:t>
      </w:r>
    </w:p>
    <w:p w14:paraId="787E0B05" w14:textId="1821F1B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monitor patients for signs of disease for a period of up to 24 to 36 hours.</w:t>
      </w:r>
    </w:p>
    <w:p w14:paraId="1679B31C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8E90D" w14:textId="6943545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2E73E26E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09D5786F" w14:textId="5707A3C3" w:rsidR="00EB65B6" w:rsidRPr="00584825" w:rsidRDefault="00C50F47" w:rsidP="00EB65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EB65B6" w:rsidRPr="00584825">
        <w:rPr>
          <w:rFonts w:ascii="Times New Roman" w:hAnsi="Times New Roman" w:cs="Times New Roman"/>
          <w:sz w:val="24"/>
          <w:szCs w:val="24"/>
        </w:rPr>
        <w:t>: Natural Disasters</w:t>
      </w:r>
    </w:p>
    <w:p w14:paraId="077611BC" w14:textId="38183F5C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366FAEAC" w14:textId="4D7CE95D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Page: </w:t>
      </w:r>
      <w:r w:rsidR="006A15C2" w:rsidRPr="00584825">
        <w:rPr>
          <w:rFonts w:ascii="Times New Roman" w:hAnsi="Times New Roman" w:cs="Times New Roman"/>
          <w:sz w:val="24"/>
          <w:szCs w:val="24"/>
        </w:rPr>
        <w:t>2483</w:t>
      </w:r>
    </w:p>
    <w:p w14:paraId="57931DDB" w14:textId="504CC0B9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Natural Disasters, page 2483</w:t>
      </w:r>
    </w:p>
    <w:p w14:paraId="32CE813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9E422" w14:textId="77777777" w:rsidR="00EB65B6" w:rsidRPr="00584825" w:rsidRDefault="00EB65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1D3D4" w14:textId="77777777" w:rsidR="00EB65B6" w:rsidRPr="00584825" w:rsidRDefault="00EB65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33C3C" w14:textId="4C11840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42.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number one killer of fire fighters at the scene of a fire is/are:</w:t>
      </w:r>
    </w:p>
    <w:p w14:paraId="09DA9541" w14:textId="5703DCC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heatstroke.</w:t>
      </w:r>
    </w:p>
    <w:p w14:paraId="219C8EB8" w14:textId="4A3AD53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thermal burns.</w:t>
      </w:r>
    </w:p>
    <w:p w14:paraId="0E1BF3DA" w14:textId="4E12FEB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inhalation injury.</w:t>
      </w:r>
    </w:p>
    <w:p w14:paraId="61669EDA" w14:textId="49C29AD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cardiac events.</w:t>
      </w:r>
    </w:p>
    <w:p w14:paraId="38E8F4ED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8F8DE" w14:textId="49BB9E5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758CC264" w14:textId="3DB7820C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ED5B97" w:rsidRPr="00584825">
        <w:rPr>
          <w:rFonts w:ascii="Times New Roman" w:hAnsi="Times New Roman" w:cs="Times New Roman"/>
          <w:sz w:val="24"/>
          <w:szCs w:val="24"/>
        </w:rPr>
        <w:t>Moderate</w:t>
      </w:r>
    </w:p>
    <w:p w14:paraId="528CBA9E" w14:textId="4404D08A" w:rsidR="00EB65B6" w:rsidRPr="00584825" w:rsidRDefault="00C50F47" w:rsidP="00EB65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373D58" w:rsidRPr="00584825">
        <w:rPr>
          <w:rFonts w:ascii="Times New Roman" w:hAnsi="Times New Roman" w:cs="Times New Roman"/>
          <w:sz w:val="24"/>
          <w:szCs w:val="24"/>
        </w:rPr>
        <w:t>: Man-Made Disasters</w:t>
      </w:r>
    </w:p>
    <w:p w14:paraId="41ED3C1E" w14:textId="58FB9B99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6FC7D066" w14:textId="14BEC8C5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484</w:t>
      </w:r>
    </w:p>
    <w:p w14:paraId="45281168" w14:textId="1F948591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Man-Made Disasters, page 2484</w:t>
      </w:r>
    </w:p>
    <w:p w14:paraId="7770A7FC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960A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E25D0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D5E0C" w14:textId="7628FA3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43.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While staging at the scene of a structural fire, you should position your ambulance:</w:t>
      </w:r>
    </w:p>
    <w:p w14:paraId="16BDE920" w14:textId="1D14093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upwind, but in an area no greater than 50 feet from the fire.</w:t>
      </w:r>
    </w:p>
    <w:p w14:paraId="0EA5205C" w14:textId="24B258C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downwind so that you can monitor the presence of gases.</w:t>
      </w:r>
    </w:p>
    <w:p w14:paraId="6FD71195" w14:textId="69047CF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upwind and in an area that does not block fire apparatus.</w:t>
      </w:r>
    </w:p>
    <w:p w14:paraId="28CA68C2" w14:textId="6C3A21A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downwind, but greater than 50 yards from the burning structure.</w:t>
      </w:r>
    </w:p>
    <w:p w14:paraId="7821960B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60D59" w14:textId="0D2A30C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5F92CCD1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47324DF7" w14:textId="269D2638" w:rsidR="00373D58" w:rsidRPr="00584825" w:rsidRDefault="00C50F47" w:rsidP="0037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373D58" w:rsidRPr="00584825">
        <w:rPr>
          <w:rFonts w:ascii="Times New Roman" w:hAnsi="Times New Roman" w:cs="Times New Roman"/>
          <w:sz w:val="24"/>
          <w:szCs w:val="24"/>
        </w:rPr>
        <w:t>: Man-Made Disasters</w:t>
      </w:r>
    </w:p>
    <w:p w14:paraId="2D3099B3" w14:textId="0E119756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63C02B4E" w14:textId="4762306A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484</w:t>
      </w:r>
    </w:p>
    <w:p w14:paraId="3C85367A" w14:textId="3F3A7267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Man-Made Disasters, page 2484</w:t>
      </w:r>
    </w:p>
    <w:p w14:paraId="3A406A3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6E47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897E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95D59" w14:textId="1CE81ED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44.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 lock out/tag out information sheet at the site of a new building being constructed contains information regarding:</w:t>
      </w:r>
    </w:p>
    <w:p w14:paraId="5E1F2201" w14:textId="0FF4BB4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closest firefighting standpipe in relation to the area.</w:t>
      </w:r>
    </w:p>
    <w:p w14:paraId="6B68782C" w14:textId="3AC19F6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quantities and types of materials of potential exposure.</w:t>
      </w:r>
    </w:p>
    <w:p w14:paraId="21D71AD6" w14:textId="310E3CD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number of people and conditions in the danger zone.</w:t>
      </w:r>
    </w:p>
    <w:p w14:paraId="542D381E" w14:textId="0A40E3F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the length of time it will take to complete the construction.</w:t>
      </w:r>
    </w:p>
    <w:p w14:paraId="65CEAF76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E3688" w14:textId="7675543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5E4A38FC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6FE5CC27" w14:textId="0E2D9123" w:rsidR="00373D58" w:rsidRPr="00584825" w:rsidRDefault="00C50F47" w:rsidP="0037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373D58" w:rsidRPr="00584825">
        <w:rPr>
          <w:rFonts w:ascii="Times New Roman" w:hAnsi="Times New Roman" w:cs="Times New Roman"/>
          <w:sz w:val="24"/>
          <w:szCs w:val="24"/>
        </w:rPr>
        <w:t>: Man-Made Disasters</w:t>
      </w:r>
    </w:p>
    <w:p w14:paraId="5D87C6FA" w14:textId="71AEE9C1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25A30912" w14:textId="121C0CA9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485</w:t>
      </w:r>
    </w:p>
    <w:p w14:paraId="3CE94ACC" w14:textId="3948E1AC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Man-Made Disasters, page 2485</w:t>
      </w:r>
    </w:p>
    <w:p w14:paraId="24A056B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3A480" w14:textId="77777777" w:rsidR="00373D58" w:rsidRPr="00584825" w:rsidRDefault="0037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A7406" w14:textId="77777777" w:rsidR="00373D58" w:rsidRPr="00584825" w:rsidRDefault="0037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120BA" w14:textId="591E787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45.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Upon arriving at the scene of a large building collapse, you are asked to perform a perimeter search. This includes:</w:t>
      </w:r>
    </w:p>
    <w:p w14:paraId="764144E0" w14:textId="00FFB17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donning protective equipment and entering the collapsed building to rescue patients.</w:t>
      </w:r>
    </w:p>
    <w:p w14:paraId="40FC4640" w14:textId="78AA9C5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 xml:space="preserve">searching only the farthest reaches of the perimeter </w:t>
      </w:r>
      <w:r w:rsidR="0009349C" w:rsidRPr="00584825">
        <w:rPr>
          <w:rFonts w:ascii="Times New Roman" w:hAnsi="Times New Roman" w:cs="Times New Roman"/>
          <w:sz w:val="24"/>
          <w:szCs w:val="24"/>
        </w:rPr>
        <w:t xml:space="preserve">to </w:t>
      </w:r>
      <w:r w:rsidRPr="00584825">
        <w:rPr>
          <w:rFonts w:ascii="Times New Roman" w:hAnsi="Times New Roman" w:cs="Times New Roman"/>
          <w:sz w:val="24"/>
          <w:szCs w:val="24"/>
        </w:rPr>
        <w:t>where patients may have wandered off.</w:t>
      </w:r>
    </w:p>
    <w:p w14:paraId="291FEF46" w14:textId="443D1591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searching areas and structures adjacent to the collapsed building to detect explosives.</w:t>
      </w:r>
    </w:p>
    <w:p w14:paraId="492B2B18" w14:textId="767132A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searching the area immediately around the collapse area in order to find critically injured patients.</w:t>
      </w:r>
    </w:p>
    <w:p w14:paraId="1821095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F3AD9" w14:textId="6FB19F8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7A9FAFF5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5DD5E2B0" w14:textId="0C424DAC" w:rsidR="00373D58" w:rsidRPr="00584825" w:rsidRDefault="00C50F47" w:rsidP="0037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373D58" w:rsidRPr="00584825">
        <w:rPr>
          <w:rFonts w:ascii="Times New Roman" w:hAnsi="Times New Roman" w:cs="Times New Roman"/>
          <w:sz w:val="24"/>
          <w:szCs w:val="24"/>
        </w:rPr>
        <w:t>: Man-Made Disasters</w:t>
      </w:r>
    </w:p>
    <w:p w14:paraId="5CE7561D" w14:textId="6B15006F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6EAAAAB0" w14:textId="35EC0350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485</w:t>
      </w:r>
    </w:p>
    <w:p w14:paraId="31DF86DB" w14:textId="59B01C69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Man-Made Disasters, page 2485</w:t>
      </w:r>
    </w:p>
    <w:p w14:paraId="1F1F7AA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25E3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57198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3B998" w14:textId="3A47EBA8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46.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 xml:space="preserve">Numerous people have been injured during a civil disturbance. The dispatcher advises you of </w:t>
      </w:r>
      <w:r w:rsidRPr="00584825">
        <w:rPr>
          <w:rFonts w:ascii="Times New Roman" w:hAnsi="Times New Roman" w:cs="Times New Roman"/>
          <w:sz w:val="24"/>
          <w:szCs w:val="24"/>
        </w:rPr>
        <w:lastRenderedPageBreak/>
        <w:t>the safest route to the scene. You should:</w:t>
      </w:r>
    </w:p>
    <w:p w14:paraId="73A3F347" w14:textId="74284C7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ascertain the location of the command post and establish communication with it.</w:t>
      </w:r>
    </w:p>
    <w:p w14:paraId="73B8DCC2" w14:textId="490A798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proceed to the scene, establish a staging area, and request law enforcement presence.</w:t>
      </w:r>
    </w:p>
    <w:p w14:paraId="15F9E2F5" w14:textId="31E4F31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remain at your station until law enforcement personnel advise that the scene is safe.</w:t>
      </w:r>
    </w:p>
    <w:p w14:paraId="2E849ACF" w14:textId="374F1C1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ask the dispatcher to notify area hospitals to determine their capabilities for treating mass casualties.</w:t>
      </w:r>
    </w:p>
    <w:p w14:paraId="3033CDD1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BA3DD" w14:textId="70F56A8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</w:t>
      </w:r>
    </w:p>
    <w:p w14:paraId="24631494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716650C7" w14:textId="1205BF60" w:rsidR="00373D58" w:rsidRPr="00584825" w:rsidRDefault="00C50F47" w:rsidP="0037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373D58" w:rsidRPr="00584825">
        <w:rPr>
          <w:rFonts w:ascii="Times New Roman" w:hAnsi="Times New Roman" w:cs="Times New Roman"/>
          <w:sz w:val="24"/>
          <w:szCs w:val="24"/>
        </w:rPr>
        <w:t>: Man-Made Disasters</w:t>
      </w:r>
    </w:p>
    <w:p w14:paraId="67453DBF" w14:textId="6B7174A0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0C267D82" w14:textId="61D49FAC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486</w:t>
      </w:r>
    </w:p>
    <w:p w14:paraId="665EBF72" w14:textId="47807A47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Man-Made Disasters, page 2486</w:t>
      </w:r>
    </w:p>
    <w:p w14:paraId="0076964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04B94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05D8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11DDF" w14:textId="34FE705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47.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If police escort is not available during a civil disturbance, you should:</w:t>
      </w:r>
    </w:p>
    <w:p w14:paraId="7443CA54" w14:textId="20296DC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establish a triage section at least two blocks from the riot.</w:t>
      </w:r>
    </w:p>
    <w:p w14:paraId="67B5DBF2" w14:textId="7065953A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carefully enter the disturbance area and begin treatment.</w:t>
      </w:r>
    </w:p>
    <w:p w14:paraId="46C3AE40" w14:textId="041AD0C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attempt to restore peace by identifying yourself as an EMT.</w:t>
      </w:r>
    </w:p>
    <w:p w14:paraId="5C00B732" w14:textId="13C81BC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keep command notified of your location and movements.</w:t>
      </w:r>
    </w:p>
    <w:p w14:paraId="2280F339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FA76D" w14:textId="7EDDEDE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</w:t>
      </w:r>
    </w:p>
    <w:p w14:paraId="3BA999CD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5AA9CDFD" w14:textId="22FC2CCE" w:rsidR="00BD3861" w:rsidRPr="00584825" w:rsidRDefault="00C50F47" w:rsidP="00BD38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BD3861" w:rsidRPr="00584825">
        <w:rPr>
          <w:rFonts w:ascii="Times New Roman" w:hAnsi="Times New Roman" w:cs="Times New Roman"/>
          <w:sz w:val="24"/>
          <w:szCs w:val="24"/>
        </w:rPr>
        <w:t>: Man-Made Disasters</w:t>
      </w:r>
    </w:p>
    <w:p w14:paraId="5BE36A4E" w14:textId="1A51A842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761CDBC3" w14:textId="6CD684EB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486</w:t>
      </w:r>
    </w:p>
    <w:p w14:paraId="3E720FC6" w14:textId="516E94AC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Man-Made Disasters, page 2486</w:t>
      </w:r>
    </w:p>
    <w:p w14:paraId="3B2FBA2F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037E1" w14:textId="77777777" w:rsidR="00BD3861" w:rsidRPr="00584825" w:rsidRDefault="00BD38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C8BD5" w14:textId="77777777" w:rsidR="00BD3861" w:rsidRPr="00584825" w:rsidRDefault="00BD38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B4D1F" w14:textId="7CB61AC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48.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Crossing a peaceful picket line to take care of an ill or injured patient:</w:t>
      </w:r>
    </w:p>
    <w:p w14:paraId="4A4A6897" w14:textId="712E951E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demonstrates to protestors that you support their cause.</w:t>
      </w:r>
    </w:p>
    <w:p w14:paraId="239B49E4" w14:textId="231B82B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should not be done without the safety of a police escort.</w:t>
      </w:r>
    </w:p>
    <w:p w14:paraId="176E6BEC" w14:textId="717309E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is not an indication that you agree with the protestors' cause.</w:t>
      </w:r>
    </w:p>
    <w:p w14:paraId="022F0A24" w14:textId="654F2E0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should be performed by one medic, even if the patient is critical.</w:t>
      </w:r>
    </w:p>
    <w:p w14:paraId="61A4AC8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C2373" w14:textId="29A5468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4C27B54F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6CF961FF" w14:textId="448F017B" w:rsidR="00853BD5" w:rsidRPr="00584825" w:rsidRDefault="00C50F47" w:rsidP="00853B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853BD5" w:rsidRPr="00584825">
        <w:rPr>
          <w:rFonts w:ascii="Times New Roman" w:hAnsi="Times New Roman" w:cs="Times New Roman"/>
          <w:sz w:val="24"/>
          <w:szCs w:val="24"/>
        </w:rPr>
        <w:t>: Man-Made Disasters</w:t>
      </w:r>
    </w:p>
    <w:p w14:paraId="38D3E5D0" w14:textId="1929A812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03741B3F" w14:textId="41BCD125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486</w:t>
      </w:r>
    </w:p>
    <w:p w14:paraId="34242FF5" w14:textId="33AF8D8C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Man-Made Disasters, page 2486</w:t>
      </w:r>
    </w:p>
    <w:p w14:paraId="2832414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F697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D827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3350D" w14:textId="03B04BD7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lastRenderedPageBreak/>
        <w:t>49.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While staging at a sniper shooting situation, you hear of a police officer who has been shot in the leg and is bleeding profusely. You should:</w:t>
      </w:r>
    </w:p>
    <w:p w14:paraId="1316E614" w14:textId="1D5A30F4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request at least two armed SWAT team members to accompany you to the patient's side.</w:t>
      </w:r>
    </w:p>
    <w:p w14:paraId="70854323" w14:textId="2814BCCF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remain where you are and wait for the SWAT team to bring the patient to you for treatment.</w:t>
      </w:r>
    </w:p>
    <w:p w14:paraId="436D868F" w14:textId="3E9C259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attempt to make verbal contact with the SWAT team and instruct them to apply a tourniquet.</w:t>
      </w:r>
    </w:p>
    <w:p w14:paraId="5BCFE4B4" w14:textId="075A19C0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use the concepts of cover and concealment as you carefully make your way to the patient.</w:t>
      </w:r>
    </w:p>
    <w:p w14:paraId="5185B58A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25B68" w14:textId="269A87B5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C</w:t>
      </w:r>
    </w:p>
    <w:p w14:paraId="1845EF3F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38C0DCB6" w14:textId="115503FF" w:rsidR="00853BD5" w:rsidRPr="00584825" w:rsidRDefault="00C50F47" w:rsidP="00853B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853BD5" w:rsidRPr="00584825">
        <w:rPr>
          <w:rFonts w:ascii="Times New Roman" w:hAnsi="Times New Roman" w:cs="Times New Roman"/>
          <w:sz w:val="24"/>
          <w:szCs w:val="24"/>
        </w:rPr>
        <w:t>: Man-Made Disasters</w:t>
      </w:r>
    </w:p>
    <w:p w14:paraId="6B50AA36" w14:textId="17CAAFFC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48055513" w14:textId="292E1118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487</w:t>
      </w:r>
    </w:p>
    <w:p w14:paraId="109EBC27" w14:textId="5F7F1632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Man-Made Disasters, page 2487</w:t>
      </w:r>
    </w:p>
    <w:p w14:paraId="264D05C2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2AA95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6FE6E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B95CE" w14:textId="675290F2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50.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You and your partner respond to an explosion at the courthouse in which there are multiple victims. At this scene, it is MOST important for you to:</w:t>
      </w:r>
    </w:p>
    <w:p w14:paraId="5ABEE37D" w14:textId="658F7BD6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quickly establish an initial triage section and begin receiving patients.</w:t>
      </w:r>
    </w:p>
    <w:p w14:paraId="682A2293" w14:textId="4C8EBE79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B)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anticipate that a secondary explosive device may be on the premises.</w:t>
      </w:r>
    </w:p>
    <w:p w14:paraId="337D5E62" w14:textId="1B2DF9DB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immediately report to the incident commander for further instructions.</w:t>
      </w:r>
    </w:p>
    <w:p w14:paraId="6B9AAE8A" w14:textId="4DD70E7D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D)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avoid unnecessarily moving objects in order to preserve any evidence.</w:t>
      </w:r>
    </w:p>
    <w:p w14:paraId="2826D547" w14:textId="77777777" w:rsidR="007C0B7B" w:rsidRPr="00584825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0C30E" w14:textId="4E53B9A3" w:rsidR="007C0B7B" w:rsidRPr="00584825" w:rsidRDefault="003942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Ans:</w:t>
      </w:r>
      <w:r w:rsidR="00C50F47" w:rsidRPr="00584825">
        <w:rPr>
          <w:rFonts w:ascii="Times New Roman" w:hAnsi="Times New Roman" w:cs="Times New Roman"/>
          <w:sz w:val="24"/>
          <w:szCs w:val="24"/>
        </w:rPr>
        <w:t xml:space="preserve"> </w:t>
      </w:r>
      <w:r w:rsidRPr="00584825">
        <w:rPr>
          <w:rFonts w:ascii="Times New Roman" w:hAnsi="Times New Roman" w:cs="Times New Roman"/>
          <w:sz w:val="24"/>
          <w:szCs w:val="24"/>
        </w:rPr>
        <w:t>B</w:t>
      </w:r>
    </w:p>
    <w:p w14:paraId="0F9D82E3" w14:textId="77777777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Complexity: Moderate</w:t>
      </w:r>
    </w:p>
    <w:p w14:paraId="0E5BB9FD" w14:textId="7D056F16" w:rsidR="00853BD5" w:rsidRPr="00584825" w:rsidRDefault="00C50F47" w:rsidP="00853B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Ahead</w:t>
      </w:r>
      <w:r w:rsidR="00853BD5" w:rsidRPr="00584825">
        <w:rPr>
          <w:rFonts w:ascii="Times New Roman" w:hAnsi="Times New Roman" w:cs="Times New Roman"/>
          <w:sz w:val="24"/>
          <w:szCs w:val="24"/>
        </w:rPr>
        <w:t>: Man-Made Disasters</w:t>
      </w:r>
    </w:p>
    <w:p w14:paraId="34A4D240" w14:textId="5D5A8EBA" w:rsidR="00104F36" w:rsidRPr="00584825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Subject: </w:t>
      </w:r>
      <w:r w:rsidR="00AE033F">
        <w:rPr>
          <w:rFonts w:ascii="Times New Roman" w:hAnsi="Times New Roman" w:cs="Times New Roman"/>
          <w:sz w:val="24"/>
          <w:szCs w:val="24"/>
        </w:rPr>
        <w:t xml:space="preserve">Disaster Response </w:t>
      </w:r>
    </w:p>
    <w:p w14:paraId="30D5DDC6" w14:textId="5A95BADB" w:rsidR="00042D18" w:rsidRPr="00584825" w:rsidRDefault="00042D18" w:rsidP="00042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>Page: 2</w:t>
      </w:r>
      <w:r w:rsidR="006A15C2" w:rsidRPr="00584825">
        <w:rPr>
          <w:rFonts w:ascii="Times New Roman" w:hAnsi="Times New Roman" w:cs="Times New Roman"/>
          <w:sz w:val="24"/>
          <w:szCs w:val="24"/>
        </w:rPr>
        <w:t>487</w:t>
      </w:r>
    </w:p>
    <w:p w14:paraId="3222AFED" w14:textId="32E283DC" w:rsidR="00104F36" w:rsidRDefault="00104F36" w:rsidP="00104F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825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E4BA1" w:rsidRPr="00584825">
        <w:rPr>
          <w:rFonts w:ascii="Times New Roman" w:hAnsi="Times New Roman" w:cs="Times New Roman"/>
          <w:sz w:val="24"/>
          <w:szCs w:val="24"/>
        </w:rPr>
        <w:t>Man-Made Disasters, page 2487</w:t>
      </w:r>
    </w:p>
    <w:p w14:paraId="33047AF3" w14:textId="77777777" w:rsidR="007C0B7B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D92D2" w14:textId="77777777" w:rsidR="007C0B7B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65443" w14:textId="77777777" w:rsidR="007C0B7B" w:rsidRDefault="007C0B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C0B7B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2CFA" w14:textId="77777777" w:rsidR="00153509" w:rsidRDefault="00153509">
      <w:pPr>
        <w:spacing w:after="0" w:line="240" w:lineRule="auto"/>
      </w:pPr>
      <w:r>
        <w:separator/>
      </w:r>
    </w:p>
  </w:endnote>
  <w:endnote w:type="continuationSeparator" w:id="0">
    <w:p w14:paraId="5AA8394E" w14:textId="77777777" w:rsidR="00153509" w:rsidRDefault="0015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ECCF" w14:textId="77777777" w:rsidR="00C13EE3" w:rsidRDefault="00C13EE3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B91A" w14:textId="77777777" w:rsidR="00C13EE3" w:rsidRDefault="00C13EE3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18F1" w14:textId="77777777" w:rsidR="00153509" w:rsidRDefault="00153509">
      <w:pPr>
        <w:spacing w:after="0" w:line="240" w:lineRule="auto"/>
      </w:pPr>
      <w:r>
        <w:separator/>
      </w:r>
    </w:p>
  </w:footnote>
  <w:footnote w:type="continuationSeparator" w:id="0">
    <w:p w14:paraId="4E867296" w14:textId="77777777" w:rsidR="00153509" w:rsidRDefault="00153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0ADF" w14:textId="77777777" w:rsidR="00C13EE3" w:rsidRDefault="00C13EE3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5AD1" w14:textId="77777777" w:rsidR="00C13EE3" w:rsidRDefault="00C13EE3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D43"/>
    <w:rsid w:val="00042D18"/>
    <w:rsid w:val="00062A6E"/>
    <w:rsid w:val="0009349C"/>
    <w:rsid w:val="000C286B"/>
    <w:rsid w:val="00104F36"/>
    <w:rsid w:val="00153509"/>
    <w:rsid w:val="00233692"/>
    <w:rsid w:val="002C2932"/>
    <w:rsid w:val="00373D58"/>
    <w:rsid w:val="003827A2"/>
    <w:rsid w:val="00394280"/>
    <w:rsid w:val="003E4BA1"/>
    <w:rsid w:val="004B58A4"/>
    <w:rsid w:val="004C4FF5"/>
    <w:rsid w:val="00584825"/>
    <w:rsid w:val="00596A03"/>
    <w:rsid w:val="005A7F4B"/>
    <w:rsid w:val="005B77D5"/>
    <w:rsid w:val="005E7295"/>
    <w:rsid w:val="005F4046"/>
    <w:rsid w:val="006A15C2"/>
    <w:rsid w:val="006F0FCA"/>
    <w:rsid w:val="006F5901"/>
    <w:rsid w:val="00724B4A"/>
    <w:rsid w:val="00734BFC"/>
    <w:rsid w:val="00761087"/>
    <w:rsid w:val="00796F0A"/>
    <w:rsid w:val="007C0B7B"/>
    <w:rsid w:val="007D7924"/>
    <w:rsid w:val="00842EBD"/>
    <w:rsid w:val="00853BD5"/>
    <w:rsid w:val="008B0F71"/>
    <w:rsid w:val="008D2FC6"/>
    <w:rsid w:val="00904E2E"/>
    <w:rsid w:val="00957A98"/>
    <w:rsid w:val="00964AA3"/>
    <w:rsid w:val="00A37A8B"/>
    <w:rsid w:val="00A873C2"/>
    <w:rsid w:val="00AE033F"/>
    <w:rsid w:val="00AE1D43"/>
    <w:rsid w:val="00B360E5"/>
    <w:rsid w:val="00B43B7C"/>
    <w:rsid w:val="00B6185A"/>
    <w:rsid w:val="00BD3861"/>
    <w:rsid w:val="00C1213F"/>
    <w:rsid w:val="00C13EE3"/>
    <w:rsid w:val="00C50F47"/>
    <w:rsid w:val="00C576F9"/>
    <w:rsid w:val="00C956E1"/>
    <w:rsid w:val="00CE3184"/>
    <w:rsid w:val="00DF1990"/>
    <w:rsid w:val="00E34E11"/>
    <w:rsid w:val="00E3640F"/>
    <w:rsid w:val="00E50C76"/>
    <w:rsid w:val="00EB65B6"/>
    <w:rsid w:val="00ED5B97"/>
    <w:rsid w:val="00F02FEC"/>
    <w:rsid w:val="00F9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5C4E5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F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F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3474</Words>
  <Characters>18882</Characters>
  <Application>Microsoft Office Word</Application>
  <DocSecurity>0</DocSecurity>
  <Lines>806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HAAVERSON, SEAN</cp:lastModifiedBy>
  <cp:revision>43</cp:revision>
  <dcterms:created xsi:type="dcterms:W3CDTF">2017-07-24T19:25:00Z</dcterms:created>
  <dcterms:modified xsi:type="dcterms:W3CDTF">2023-06-21T13:09:00Z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2023-06-21T12:28:15Z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7682db6b-ff57-469d-9a76-e4bcd76ea8af</vt:lpwstr>
  </property>
  <property fmtid="{D5CDD505-2E9C-101B-9397-08002B2CF9AE}" pid="8" name="MSIP_Label_d8bb7484-22c2-4b98-9fb8-3ab13d821527_ContentBits">
    <vt:lpwstr>0</vt:lpwstr>
  </property>
</Properties>
</file>