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30F6" w:rsidRDefault="005030F6"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p>
    <w:p w:rsidR="00E23DC9" w:rsidRPr="00E23DC9" w:rsidRDefault="005030F6" w:rsidP="00E23DC9">
      <w:pPr>
        <w:autoSpaceDE w:val="0"/>
        <w:autoSpaceDN w:val="0"/>
        <w:adjustRightInd w:val="0"/>
        <w:ind w:left="360"/>
        <w:rPr>
          <w:rFonts w:ascii="AppleSystemUIFont" w:hAnsi="AppleSystemUIFont" w:cs="AppleSystemUIFont"/>
        </w:rPr>
      </w:pPr>
      <w:r>
        <w:rPr>
          <w:rFonts w:ascii="AppleSystemUIFont" w:hAnsi="AppleSystemUIFont" w:cs="AppleSystemUIFont"/>
          <w:lang w:val="es-ES_tradnl"/>
        </w:rPr>
        <w:t>¿Cómo me relaciono con la idea del autocuidado físico y qué acciones tomo para mantener mi salud y bienestar físico?</w:t>
      </w:r>
      <w:r w:rsidR="00A706C6" w:rsidRPr="00A706C6">
        <w:rPr>
          <w:rFonts w:ascii="AppleSystemUIFont" w:hAnsi="AppleSystemUIFont" w:cs="AppleSystemUIFont"/>
        </w:rPr>
        <w:br/>
      </w:r>
      <w:r w:rsidR="00E23DC9" w:rsidRPr="00E23DC9">
        <w:rPr>
          <w:rFonts w:ascii="AppleSystemUIFont" w:hAnsi="AppleSystemUIFont" w:cs="AppleSystemUIFont"/>
        </w:rPr>
        <w:t>¡Claro! El autocuidado físico es una parte fundamental para mantener una buena salud y bienestar en la vida. Es importante que te relaciones de manera positiva con esta idea y entiendas que cuidar de tu cuerpo es una muestra de amor propio y respeto hacia ti mismo. Aquí te presento algunas reflexiones y acciones que te ayudarán a mejorar y mantener tu salud física:</w:t>
      </w:r>
    </w:p>
    <w:p w:rsidR="00E23DC9" w:rsidRPr="00E23DC9" w:rsidRDefault="00E23DC9">
      <w:pPr>
        <w:numPr>
          <w:ilvl w:val="0"/>
          <w:numId w:val="111"/>
        </w:numPr>
        <w:autoSpaceDE w:val="0"/>
        <w:autoSpaceDN w:val="0"/>
        <w:adjustRightInd w:val="0"/>
        <w:rPr>
          <w:rFonts w:ascii="AppleSystemUIFont" w:hAnsi="AppleSystemUIFont" w:cs="AppleSystemUIFont"/>
        </w:rPr>
      </w:pPr>
      <w:r w:rsidRPr="00E23DC9">
        <w:rPr>
          <w:rFonts w:ascii="AppleSystemUIFont" w:hAnsi="AppleSystemUIFont" w:cs="AppleSystemUIFont"/>
        </w:rPr>
        <w:t>Cambia tu perspectiva: Visualiza el autocuidado físico como una inversión en ti mismo y en tu futuro. Al igual que cuidas de tus relaciones, trabajo y proyectos, tu cuerpo también merece tu atención y cuidado. Entender que es una prioridad te ayudará a darle la importancia que se merece.</w:t>
      </w:r>
    </w:p>
    <w:p w:rsidR="00E23DC9" w:rsidRPr="00E23DC9" w:rsidRDefault="00E23DC9">
      <w:pPr>
        <w:numPr>
          <w:ilvl w:val="0"/>
          <w:numId w:val="111"/>
        </w:numPr>
        <w:autoSpaceDE w:val="0"/>
        <w:autoSpaceDN w:val="0"/>
        <w:adjustRightInd w:val="0"/>
        <w:rPr>
          <w:rFonts w:ascii="AppleSystemUIFont" w:hAnsi="AppleSystemUIFont" w:cs="AppleSystemUIFont"/>
        </w:rPr>
      </w:pPr>
      <w:r w:rsidRPr="00E23DC9">
        <w:rPr>
          <w:rFonts w:ascii="AppleSystemUIFont" w:hAnsi="AppleSystemUIFont" w:cs="AppleSystemUIFont"/>
        </w:rPr>
        <w:t>Establece metas realistas: define objetivos específicos y alcanzables relacionados con tu salud física. Pueden ser pequeños cambios en tu rutina diaria que se pueden mantener a lo largo del tiempo, como caminar 30 minutos al día, comer más verduras, beber suficiente agua, etc.</w:t>
      </w:r>
    </w:p>
    <w:p w:rsidR="00E23DC9" w:rsidRPr="00E23DC9" w:rsidRDefault="00E23DC9">
      <w:pPr>
        <w:numPr>
          <w:ilvl w:val="0"/>
          <w:numId w:val="111"/>
        </w:numPr>
        <w:autoSpaceDE w:val="0"/>
        <w:autoSpaceDN w:val="0"/>
        <w:adjustRightInd w:val="0"/>
        <w:rPr>
          <w:rFonts w:ascii="AppleSystemUIFont" w:hAnsi="AppleSystemUIFont" w:cs="AppleSystemUIFont"/>
        </w:rPr>
      </w:pPr>
      <w:r w:rsidRPr="00E23DC9">
        <w:rPr>
          <w:rFonts w:ascii="AppleSystemUIFont" w:hAnsi="AppleSystemUIFont" w:cs="AppleSystemUIFont"/>
        </w:rPr>
        <w:t>Crea una rutina: Establece horarios regulares para tus hábitos de autocuidado físico. Al tener una rutina, será más fácil integrar estas acciones en tu día a día y convertirlas en hábitos duraderos.</w:t>
      </w:r>
    </w:p>
    <w:p w:rsidR="00E23DC9" w:rsidRPr="00E23DC9" w:rsidRDefault="00E23DC9">
      <w:pPr>
        <w:numPr>
          <w:ilvl w:val="0"/>
          <w:numId w:val="111"/>
        </w:numPr>
        <w:autoSpaceDE w:val="0"/>
        <w:autoSpaceDN w:val="0"/>
        <w:adjustRightInd w:val="0"/>
        <w:rPr>
          <w:rFonts w:ascii="AppleSystemUIFont" w:hAnsi="AppleSystemUIFont" w:cs="AppleSystemUIFont"/>
        </w:rPr>
      </w:pPr>
      <w:r w:rsidRPr="00E23DC9">
        <w:rPr>
          <w:rFonts w:ascii="AppleSystemUIFont" w:hAnsi="AppleSystemUIFont" w:cs="AppleSystemUIFont"/>
        </w:rPr>
        <w:t>Encuentra actividades que disfrutas: El autocuidado físico no tiene que ser aburrido. Encuentra actividades físicas que te gusten y te motiven, como bailar, practicar yoga, andar en bicicleta o hacer senderismo. Cuando disfrutas lo que haces, es más probable que te mantengas comprometido y lo conviertas en un hábito placentero.</w:t>
      </w:r>
    </w:p>
    <w:p w:rsidR="00E23DC9" w:rsidRPr="00E23DC9" w:rsidRDefault="00E23DC9">
      <w:pPr>
        <w:numPr>
          <w:ilvl w:val="0"/>
          <w:numId w:val="111"/>
        </w:numPr>
        <w:autoSpaceDE w:val="0"/>
        <w:autoSpaceDN w:val="0"/>
        <w:adjustRightInd w:val="0"/>
        <w:rPr>
          <w:rFonts w:ascii="AppleSystemUIFont" w:hAnsi="AppleSystemUIFont" w:cs="AppleSystemUIFont"/>
        </w:rPr>
      </w:pPr>
      <w:r w:rsidRPr="00E23DC9">
        <w:rPr>
          <w:rFonts w:ascii="AppleSystemUIFont" w:hAnsi="AppleSystemUIFont" w:cs="AppleSystemUIFont"/>
        </w:rPr>
        <w:t>Escucha a tu cuerpo: Presta atención a las señales que te envían a tu cuerpo. Descansa cuando estés cansado, no ignores las molestias físicas y acude al médico para revisiones regulares. A veces, el autocuidado físico también implica saber cuándo necesitas tomarte un descanso.</w:t>
      </w:r>
    </w:p>
    <w:p w:rsidR="00E23DC9" w:rsidRPr="00E23DC9" w:rsidRDefault="00E23DC9">
      <w:pPr>
        <w:numPr>
          <w:ilvl w:val="0"/>
          <w:numId w:val="111"/>
        </w:numPr>
        <w:autoSpaceDE w:val="0"/>
        <w:autoSpaceDN w:val="0"/>
        <w:adjustRightInd w:val="0"/>
        <w:rPr>
          <w:rFonts w:ascii="AppleSystemUIFont" w:hAnsi="AppleSystemUIFont" w:cs="AppleSystemUIFont"/>
        </w:rPr>
      </w:pPr>
      <w:r w:rsidRPr="00E23DC9">
        <w:rPr>
          <w:rFonts w:ascii="AppleSystemUIFont" w:hAnsi="AppleSystemUIFont" w:cs="AppleSystemUIFont"/>
        </w:rPr>
        <w:t>Cuida tu alimentación: Una dieta equilibrada y nutritiva es esencial para mantener la salud física. Asegúrese de incluir una variedad de alimentos frescos y saludables en sus comidas y evite el exceso de alimentos procesados ​​y azúcares.</w:t>
      </w:r>
    </w:p>
    <w:p w:rsidR="00E23DC9" w:rsidRPr="00E23DC9" w:rsidRDefault="00E23DC9">
      <w:pPr>
        <w:numPr>
          <w:ilvl w:val="0"/>
          <w:numId w:val="111"/>
        </w:numPr>
        <w:autoSpaceDE w:val="0"/>
        <w:autoSpaceDN w:val="0"/>
        <w:adjustRightInd w:val="0"/>
        <w:rPr>
          <w:rFonts w:ascii="AppleSystemUIFont" w:hAnsi="AppleSystemUIFont" w:cs="AppleSystemUIFont"/>
        </w:rPr>
      </w:pPr>
      <w:r w:rsidRPr="00E23DC9">
        <w:rPr>
          <w:rFonts w:ascii="AppleSystemUIFont" w:hAnsi="AppleSystemUIFont" w:cs="AppleSystemUIFont"/>
        </w:rPr>
        <w:t>Duerme lo suficiente: El sueño es esencial para la recuperación y regeneración de tu cuerpo. Trata de establecer una rutina de sueño regular y asegúrate de dormir las horas necesarias para sentirte descansado y revitalizado.</w:t>
      </w:r>
    </w:p>
    <w:p w:rsidR="00E23DC9" w:rsidRPr="00E23DC9" w:rsidRDefault="00E23DC9">
      <w:pPr>
        <w:numPr>
          <w:ilvl w:val="0"/>
          <w:numId w:val="111"/>
        </w:numPr>
        <w:autoSpaceDE w:val="0"/>
        <w:autoSpaceDN w:val="0"/>
        <w:adjustRightInd w:val="0"/>
        <w:rPr>
          <w:rFonts w:ascii="AppleSystemUIFont" w:hAnsi="AppleSystemUIFont" w:cs="AppleSystemUIFont"/>
        </w:rPr>
      </w:pPr>
      <w:r w:rsidRPr="00E23DC9">
        <w:rPr>
          <w:rFonts w:ascii="AppleSystemUIFont" w:hAnsi="AppleSystemUIFont" w:cs="AppleSystemUIFont"/>
        </w:rPr>
        <w:t>Busca apoyo y compañía: Compartir tus objetivos de autocuidado físico con amigos o familiares puede brindarte apoyo y motivación adicional. También puedes unirte a grupos de ejercicio o actividades físicas en tu comunidad para conocer personas con intereses similares.</w:t>
      </w:r>
    </w:p>
    <w:p w:rsidR="00E23DC9" w:rsidRPr="00E23DC9" w:rsidRDefault="00E23DC9">
      <w:pPr>
        <w:numPr>
          <w:ilvl w:val="0"/>
          <w:numId w:val="111"/>
        </w:numPr>
        <w:autoSpaceDE w:val="0"/>
        <w:autoSpaceDN w:val="0"/>
        <w:adjustRightInd w:val="0"/>
        <w:rPr>
          <w:rFonts w:ascii="AppleSystemUIFont" w:hAnsi="AppleSystemUIFont" w:cs="AppleSystemUIFont"/>
        </w:rPr>
      </w:pPr>
      <w:r w:rsidRPr="00E23DC9">
        <w:rPr>
          <w:rFonts w:ascii="AppleSystemUIFont" w:hAnsi="AppleSystemUIFont" w:cs="AppleSystemUIFont"/>
        </w:rPr>
        <w:t>Evita la autocrítica excesiva: A veces, podemos ser muy duros con nosotros mismos si no cumplimos con nuestras expectativas de autocuidado. Acepta que habrá días en los que no logres todas tus metas, pero lo importante es retomar el camino sin culparte.</w:t>
      </w:r>
    </w:p>
    <w:p w:rsidR="00E23DC9" w:rsidRPr="00E23DC9" w:rsidRDefault="00E23DC9">
      <w:pPr>
        <w:numPr>
          <w:ilvl w:val="0"/>
          <w:numId w:val="111"/>
        </w:numPr>
        <w:autoSpaceDE w:val="0"/>
        <w:autoSpaceDN w:val="0"/>
        <w:adjustRightInd w:val="0"/>
        <w:rPr>
          <w:rFonts w:ascii="AppleSystemUIFont" w:hAnsi="AppleSystemUIFont" w:cs="AppleSystemUIFont"/>
        </w:rPr>
      </w:pPr>
      <w:r w:rsidRPr="00E23DC9">
        <w:rPr>
          <w:rFonts w:ascii="AppleSystemUIFont" w:hAnsi="AppleSystemUIFont" w:cs="AppleSystemUIFont"/>
        </w:rPr>
        <w:lastRenderedPageBreak/>
        <w:t>Celebra tus logros: Reconoce y celebra cada avance que hagas en tu autocuidado físico. Cada pequeño paso cuenta y te acerca a una vida más saludable y satisfactoria.</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Recuerda que el autocuidado físico no se trata de perfección, sino de hacer esfuerzos constantes para mejorar tu bienestar. Con paciencia, perseverancia y compasión hacia ti mismo, lograrás mantener una salud física óptima y una mayor calidad de vida. ¡Ánimo y adelante en este viaje de cuidado y amor hacia ti mismo!</w:t>
      </w:r>
    </w:p>
    <w:p w:rsidR="00091107" w:rsidRDefault="00091107" w:rsidP="00E23DC9">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inseguridad y qué estrategias utilizo para fortalecer mi confianza en mí mismo/a?</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¡Claro! Manejar los sentimientos de inseguridad y fortalecer la confianza en uno mismo es un proceso enriquecedor que puede mejorar significativamente la calidad de vida. Aquí te presento algunas estrategias y tips para superar la inseguridad y fortalecer tu confianza:</w:t>
      </w:r>
    </w:p>
    <w:p w:rsidR="00E23DC9" w:rsidRPr="00E23DC9" w:rsidRDefault="00E23DC9">
      <w:pPr>
        <w:numPr>
          <w:ilvl w:val="0"/>
          <w:numId w:val="108"/>
        </w:numPr>
        <w:autoSpaceDE w:val="0"/>
        <w:autoSpaceDN w:val="0"/>
        <w:adjustRightInd w:val="0"/>
        <w:rPr>
          <w:rFonts w:ascii="AppleSystemUIFont" w:hAnsi="AppleSystemUIFont" w:cs="AppleSystemUIFont"/>
        </w:rPr>
      </w:pPr>
      <w:r w:rsidRPr="00E23DC9">
        <w:rPr>
          <w:rFonts w:ascii="AppleSystemUIFont" w:hAnsi="AppleSystemUIFont" w:cs="AppleSystemUIFont"/>
        </w:rPr>
        <w:t>Reconoce y acepta tus sentimientos: El primer paso es tomar conciencia de tus sentimientos de inseguridad y aceptar que es normal tener dudas y temores en ciertas situaciones. No te juzgues por sentirte inseguro/a, recuerda que todos enfrentamos estos sentimientos en algún momento de nuestras vidas.</w:t>
      </w:r>
    </w:p>
    <w:p w:rsidR="00E23DC9" w:rsidRPr="00E23DC9" w:rsidRDefault="00E23DC9">
      <w:pPr>
        <w:numPr>
          <w:ilvl w:val="0"/>
          <w:numId w:val="108"/>
        </w:numPr>
        <w:autoSpaceDE w:val="0"/>
        <w:autoSpaceDN w:val="0"/>
        <w:adjustRightInd w:val="0"/>
        <w:rPr>
          <w:rFonts w:ascii="AppleSystemUIFont" w:hAnsi="AppleSystemUIFont" w:cs="AppleSystemUIFont"/>
        </w:rPr>
      </w:pPr>
      <w:r w:rsidRPr="00E23DC9">
        <w:rPr>
          <w:rFonts w:ascii="AppleSystemUIFont" w:hAnsi="AppleSystemUIFont" w:cs="AppleSystemUIFont"/>
        </w:rPr>
        <w:t>Identifica las causas de tu inseguridad: Reflexiona sobre las situaciones o experiencias que han contribuido a tu sensación de inseguridad. Puede ser el resultado de críticas pasadas, comparaciones con otros, o eventos traumáticos. Entender las causas te ayudarán a abordarlos de manera más efectiva.</w:t>
      </w:r>
    </w:p>
    <w:p w:rsidR="00E23DC9" w:rsidRPr="00E23DC9" w:rsidRDefault="00E23DC9">
      <w:pPr>
        <w:numPr>
          <w:ilvl w:val="0"/>
          <w:numId w:val="108"/>
        </w:numPr>
        <w:autoSpaceDE w:val="0"/>
        <w:autoSpaceDN w:val="0"/>
        <w:adjustRightInd w:val="0"/>
        <w:rPr>
          <w:rFonts w:ascii="AppleSystemUIFont" w:hAnsi="AppleSystemUIFont" w:cs="AppleSystemUIFont"/>
        </w:rPr>
      </w:pPr>
      <w:r w:rsidRPr="00E23DC9">
        <w:rPr>
          <w:rFonts w:ascii="AppleSystemUIFont" w:hAnsi="AppleSystemUIFont" w:cs="AppleSystemUIFont"/>
        </w:rPr>
        <w:t>Desafía tus pensamientos negativos: Los pensamientos negativos y autocríticos pueden alimentar la inseguridad. Cuestiona esas ideas negativas y pregúntate si realmente son ciertas o si son simplemente percepciones distorsionadas. Trata de sustituir esos pensamientos por afirmaciones positivas y realistas sobre ti mismo/a.</w:t>
      </w:r>
    </w:p>
    <w:p w:rsidR="00E23DC9" w:rsidRPr="00E23DC9" w:rsidRDefault="00E23DC9">
      <w:pPr>
        <w:numPr>
          <w:ilvl w:val="0"/>
          <w:numId w:val="108"/>
        </w:numPr>
        <w:autoSpaceDE w:val="0"/>
        <w:autoSpaceDN w:val="0"/>
        <w:adjustRightInd w:val="0"/>
        <w:rPr>
          <w:rFonts w:ascii="AppleSystemUIFont" w:hAnsi="AppleSystemUIFont" w:cs="AppleSystemUIFont"/>
        </w:rPr>
      </w:pPr>
      <w:r w:rsidRPr="00E23DC9">
        <w:rPr>
          <w:rFonts w:ascii="AppleSystemUIFont" w:hAnsi="AppleSystemUIFont" w:cs="AppleSystemUIFont"/>
        </w:rPr>
        <w:t>Celebra tus logros: Reconoce y celebra tus éxitos, por pequeños que sean. Aprende a valorar tus esfuerzos y los logros que has alcanzado en tu vida. Recuerda que cada paso hacia adelante, sin importar lo pequeño que sea, es un avance significativo.</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Ejemplo de la vida real: Imagina que ha sido seleccionado/a para un proyecto en tu trabajo. Podrías sentirte inseguro/a pensando que no estás lo suficientemente capacitado/ao que los demás podrían ser mejores que tú. En lugar de dejar que esos pensamientos te dominen, recuerda tus logros pasados, las habilidades que te llevaron a ser elegido/ay la confianza que otros tienen en ti.</w:t>
      </w:r>
    </w:p>
    <w:p w:rsidR="00E23DC9" w:rsidRPr="00E23DC9" w:rsidRDefault="00E23DC9">
      <w:pPr>
        <w:numPr>
          <w:ilvl w:val="0"/>
          <w:numId w:val="109"/>
        </w:numPr>
        <w:autoSpaceDE w:val="0"/>
        <w:autoSpaceDN w:val="0"/>
        <w:adjustRightInd w:val="0"/>
        <w:rPr>
          <w:rFonts w:ascii="AppleSystemUIFont" w:hAnsi="AppleSystemUIFont" w:cs="AppleSystemUIFont"/>
        </w:rPr>
      </w:pPr>
      <w:r w:rsidRPr="00E23DC9">
        <w:rPr>
          <w:rFonts w:ascii="AppleSystemUIFont" w:hAnsi="AppleSystemUIFont" w:cs="AppleSystemUIFont"/>
        </w:rPr>
        <w:t>Establece metas alcanzables: Establecer objetivos realistas y alcanzables te permitirán experimentar un sentido de logro y determinar tu confianza en tus capacidades. Divide tus metas en pasos más pequeños y ve avanzando gradualmente.</w:t>
      </w:r>
    </w:p>
    <w:p w:rsidR="00E23DC9" w:rsidRPr="00E23DC9" w:rsidRDefault="00E23DC9">
      <w:pPr>
        <w:numPr>
          <w:ilvl w:val="0"/>
          <w:numId w:val="109"/>
        </w:numPr>
        <w:autoSpaceDE w:val="0"/>
        <w:autoSpaceDN w:val="0"/>
        <w:adjustRightInd w:val="0"/>
        <w:rPr>
          <w:rFonts w:ascii="AppleSystemUIFont" w:hAnsi="AppleSystemUIFont" w:cs="AppleSystemUIFont"/>
        </w:rPr>
      </w:pPr>
      <w:r w:rsidRPr="00E23DC9">
        <w:rPr>
          <w:rFonts w:ascii="AppleSystemUIFont" w:hAnsi="AppleSystemUIFont" w:cs="AppleSystemUIFont"/>
        </w:rPr>
        <w:t xml:space="preserve">Supera el miedo al fracaso: Acepta que el fracaso es una parte natural de la vida y una oportunidad para aprender y crecer. En lugar de evitar situaciones desafiantes </w:t>
      </w:r>
      <w:r w:rsidRPr="00E23DC9">
        <w:rPr>
          <w:rFonts w:ascii="AppleSystemUIFont" w:hAnsi="AppleSystemUIFont" w:cs="AppleSystemUIFont"/>
        </w:rPr>
        <w:lastRenderedPageBreak/>
        <w:t>por miedo a fracasar, atrévete a enfrentarlas y considera cada resultado como una lección para mejorar.</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Ejemplo de la vida real: Si tienes inseguridad en el ámbito social y te preocupa que los demás te rechacen, enfrenta tus temores participando en actividades sociales y conversando con nuevas personas. Si alguna interacción no sale como esperaba, reflexiona sobre lo ocurrido y busca aprender para mejorar la próxima vez.</w:t>
      </w:r>
    </w:p>
    <w:p w:rsidR="00E23DC9" w:rsidRPr="00E23DC9" w:rsidRDefault="00E23DC9">
      <w:pPr>
        <w:numPr>
          <w:ilvl w:val="0"/>
          <w:numId w:val="110"/>
        </w:numPr>
        <w:autoSpaceDE w:val="0"/>
        <w:autoSpaceDN w:val="0"/>
        <w:adjustRightInd w:val="0"/>
        <w:rPr>
          <w:rFonts w:ascii="AppleSystemUIFont" w:hAnsi="AppleSystemUIFont" w:cs="AppleSystemUIFont"/>
        </w:rPr>
      </w:pPr>
      <w:r w:rsidRPr="00E23DC9">
        <w:rPr>
          <w:rFonts w:ascii="AppleSystemUIFont" w:hAnsi="AppleSystemUIFont" w:cs="AppleSystemUIFont"/>
        </w:rPr>
        <w:t>Aprende a decir "no": Aprender a establecer límites y decir "no" cuando sea necesario es una forma de afirmar tu autoestima y cuidado personal. No te sientas obligado/aa complacer a todos a expensas de tu bienestar.</w:t>
      </w:r>
    </w:p>
    <w:p w:rsidR="00E23DC9" w:rsidRPr="00E23DC9" w:rsidRDefault="00E23DC9">
      <w:pPr>
        <w:numPr>
          <w:ilvl w:val="0"/>
          <w:numId w:val="110"/>
        </w:numPr>
        <w:autoSpaceDE w:val="0"/>
        <w:autoSpaceDN w:val="0"/>
        <w:adjustRightInd w:val="0"/>
        <w:rPr>
          <w:rFonts w:ascii="AppleSystemUIFont" w:hAnsi="AppleSystemUIFont" w:cs="AppleSystemUIFont"/>
        </w:rPr>
      </w:pPr>
      <w:r w:rsidRPr="00E23DC9">
        <w:rPr>
          <w:rFonts w:ascii="AppleSystemUIFont" w:hAnsi="AppleSystemUIFont" w:cs="AppleSystemUIFont"/>
        </w:rPr>
        <w:t>Desarrolla nuevas habilidades: Aprender algo nuevo y desafiar te brindará una sensación de logro y te recordará que eres capaz de crecer y adaptarte. Esto puede ser cualquier cosa, desde aprender un nuevo idioma, practicar un deporte o adquirir habilidades en tu área profesional.</w:t>
      </w:r>
    </w:p>
    <w:p w:rsidR="00E23DC9" w:rsidRPr="00E23DC9" w:rsidRDefault="00E23DC9">
      <w:pPr>
        <w:numPr>
          <w:ilvl w:val="0"/>
          <w:numId w:val="110"/>
        </w:numPr>
        <w:autoSpaceDE w:val="0"/>
        <w:autoSpaceDN w:val="0"/>
        <w:adjustRightInd w:val="0"/>
        <w:rPr>
          <w:rFonts w:ascii="AppleSystemUIFont" w:hAnsi="AppleSystemUIFont" w:cs="AppleSystemUIFont"/>
        </w:rPr>
      </w:pPr>
      <w:r w:rsidRPr="00E23DC9">
        <w:rPr>
          <w:rFonts w:ascii="AppleSystemUIFont" w:hAnsi="AppleSystemUIFont" w:cs="AppleSystemUIFont"/>
        </w:rPr>
        <w:t>Rodéate de personas positivas: El entorno en el que te encuentras puede influir en tus sentimientos de inseguridad. Busca rodearte de personas que te apoyen, te alienten y te motiven a ser la mejor versión de ti mismo/a.</w:t>
      </w:r>
    </w:p>
    <w:p w:rsidR="00E23DC9" w:rsidRPr="00E23DC9" w:rsidRDefault="00E23DC9">
      <w:pPr>
        <w:numPr>
          <w:ilvl w:val="0"/>
          <w:numId w:val="110"/>
        </w:numPr>
        <w:autoSpaceDE w:val="0"/>
        <w:autoSpaceDN w:val="0"/>
        <w:adjustRightInd w:val="0"/>
        <w:rPr>
          <w:rFonts w:ascii="AppleSystemUIFont" w:hAnsi="AppleSystemUIFont" w:cs="AppleSystemUIFont"/>
        </w:rPr>
      </w:pPr>
      <w:r w:rsidRPr="00E23DC9">
        <w:rPr>
          <w:rFonts w:ascii="AppleSystemUIFont" w:hAnsi="AppleSystemUIFont" w:cs="AppleSystemUIFont"/>
        </w:rPr>
        <w:t>Practica la autorreflexión y el autocuidado emocional: Dedica tiempo para reflexionar sobre tus emociones, necesidades y deseos. Aprende a reconocer tus límites emocionales y busca actividades que te ayuden a relajarte y mantener un equilibrio emocional.</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Ejemplo de la vida real: Si te sientes inseguro/a en tu capacidad para manejar el estrés, desarrolla una rutina de autocuidado que incluye técnicas de relajación como la meditación, el yoga o simplemente dedicar tiempo para desconectar y descansar.</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Recuerda que el proceso de superar la inseguridad y fortalecer la confianza en ti mismo/a puede llevar a cabo tiempo y esfuerzo. Sé amable contigo mismo/a durante este proceso y reconoce que es normal tener altibajos. Con práctica, paciencia y perseverancia, lograrás mejorar tu autoconfianza y enfrentarás la vida con una actitud más positiva y segura. ¡Tú puedes hacerlo!</w:t>
      </w:r>
    </w:p>
    <w:p w:rsidR="00091107" w:rsidRPr="00A706C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las actividades al aire libre y el contacto con la naturaleza en mi bienestar emocional y mental?</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¡Excelente pregunta! Las actividades al aire libre y el contacto con la naturaleza desempeñan un papel crucial en el bienestar emocional y mental de las personas. La naturaleza tiene un impacto poderoso en nuestro estado de ánimo, reduce el estrés, aumenta la felicidad y mejora nuestra salud mental en general. Aquí te presento algunos puntos clave para entender cómo estas actividades pueden mejorar tu bienestar emocional y mental:</w:t>
      </w:r>
    </w:p>
    <w:p w:rsidR="00E23DC9" w:rsidRPr="00E23DC9" w:rsidRDefault="00E23DC9">
      <w:pPr>
        <w:numPr>
          <w:ilvl w:val="0"/>
          <w:numId w:val="105"/>
        </w:numPr>
        <w:autoSpaceDE w:val="0"/>
        <w:autoSpaceDN w:val="0"/>
        <w:adjustRightInd w:val="0"/>
        <w:rPr>
          <w:rFonts w:ascii="AppleSystemUIFont" w:hAnsi="AppleSystemUIFont" w:cs="AppleSystemUIFont"/>
        </w:rPr>
      </w:pPr>
      <w:r w:rsidRPr="00E23DC9">
        <w:rPr>
          <w:rFonts w:ascii="AppleSystemUIFont" w:hAnsi="AppleSystemUIFont" w:cs="AppleSystemUIFont"/>
        </w:rPr>
        <w:t>Reducción del estrés: Estar en la naturaleza y participar en actividades al aire libre ayuda a reducir los niveles de estrés. Estudios han demostrado que pasar tiempo en espacios naturales disminuyendo la producción de cortisol, la hormona del estrés, y promueve la sensación de calma y relajación.</w:t>
      </w:r>
    </w:p>
    <w:p w:rsidR="00E23DC9" w:rsidRPr="00E23DC9" w:rsidRDefault="00E23DC9">
      <w:pPr>
        <w:numPr>
          <w:ilvl w:val="0"/>
          <w:numId w:val="105"/>
        </w:numPr>
        <w:autoSpaceDE w:val="0"/>
        <w:autoSpaceDN w:val="0"/>
        <w:adjustRightInd w:val="0"/>
        <w:rPr>
          <w:rFonts w:ascii="AppleSystemUIFont" w:hAnsi="AppleSystemUIFont" w:cs="AppleSystemUIFont"/>
        </w:rPr>
      </w:pPr>
      <w:r w:rsidRPr="00E23DC9">
        <w:rPr>
          <w:rFonts w:ascii="AppleSystemUIFont" w:hAnsi="AppleSystemUIFont" w:cs="AppleSystemUIFont"/>
        </w:rPr>
        <w:lastRenderedPageBreak/>
        <w:t>Mejora del estado de ánimo: La naturaleza tiene un efecto positivo en nuestro estado de ánimo. Caminar en un parque, observar un atardecer o disfrutar del sonido de un río puede aumentar la sensación de alegría y felicidad. Además, la exposición a la luz solar natural también está asociada con una mejora del ánimo y la regulación del ciclo del sueño.</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Ejemplo de la vida real: Imagina que has estado sintiéndote estresado/ay agotado/a debido a la carga laboral y las responsabilidades diarias. Decide tomarte un tiempo para dar un paseo por un sendero en medio del bosque. A medida que caminas y te rodeas de árboles y naturaleza, comienzas a sentir una sensación de tranquilidad y relajación. El paisaje y la serenidad del entorno te ayudan a liberar tensiones ya mejorar tu estado de ánimo.</w:t>
      </w:r>
    </w:p>
    <w:p w:rsidR="00E23DC9" w:rsidRPr="00E23DC9" w:rsidRDefault="00E23DC9">
      <w:pPr>
        <w:numPr>
          <w:ilvl w:val="0"/>
          <w:numId w:val="106"/>
        </w:numPr>
        <w:autoSpaceDE w:val="0"/>
        <w:autoSpaceDN w:val="0"/>
        <w:adjustRightInd w:val="0"/>
        <w:rPr>
          <w:rFonts w:ascii="AppleSystemUIFont" w:hAnsi="AppleSystemUIFont" w:cs="AppleSystemUIFont"/>
        </w:rPr>
      </w:pPr>
      <w:r w:rsidRPr="00E23DC9">
        <w:rPr>
          <w:rFonts w:ascii="AppleSystemUIFont" w:hAnsi="AppleSystemUIFont" w:cs="AppleSystemUIFont"/>
        </w:rPr>
        <w:t>Conexión con el presente: Las actividades al aire libre nos invitan a estar más presentes en el momento. Cuando nos enfocamos en la belleza natural que nos rodea, dejamos de lado las preocupaciones y pensamientos ansiosos acerca del pasado o el futuro.</w:t>
      </w:r>
    </w:p>
    <w:p w:rsidR="00E23DC9" w:rsidRPr="00E23DC9" w:rsidRDefault="00E23DC9">
      <w:pPr>
        <w:numPr>
          <w:ilvl w:val="0"/>
          <w:numId w:val="106"/>
        </w:numPr>
        <w:autoSpaceDE w:val="0"/>
        <w:autoSpaceDN w:val="0"/>
        <w:adjustRightInd w:val="0"/>
        <w:rPr>
          <w:rFonts w:ascii="AppleSystemUIFont" w:hAnsi="AppleSystemUIFont" w:cs="AppleSystemUIFont"/>
        </w:rPr>
      </w:pPr>
      <w:r w:rsidRPr="00E23DC9">
        <w:rPr>
          <w:rFonts w:ascii="AppleSystemUIFont" w:hAnsi="AppleSystemUIFont" w:cs="AppleSystemUIFont"/>
        </w:rPr>
        <w:t>Estimulación sensorial: La naturaleza ofrece una amplia gama de estímulos sensoriales, como olores, colores, texturas y sonidos. Estos estímulos pueden ser terapéuticos y ayudar a calmar la mente y aumentar nuestra percepción del entorno.</w:t>
      </w:r>
    </w:p>
    <w:p w:rsidR="00E23DC9" w:rsidRPr="00E23DC9" w:rsidRDefault="00E23DC9">
      <w:pPr>
        <w:numPr>
          <w:ilvl w:val="0"/>
          <w:numId w:val="106"/>
        </w:numPr>
        <w:autoSpaceDE w:val="0"/>
        <w:autoSpaceDN w:val="0"/>
        <w:adjustRightInd w:val="0"/>
        <w:rPr>
          <w:rFonts w:ascii="AppleSystemUIFont" w:hAnsi="AppleSystemUIFont" w:cs="AppleSystemUIFont"/>
        </w:rPr>
      </w:pPr>
      <w:r w:rsidRPr="00E23DC9">
        <w:rPr>
          <w:rFonts w:ascii="AppleSystemUIFont" w:hAnsi="AppleSystemUIFont" w:cs="AppleSystemUIFont"/>
        </w:rPr>
        <w:t>Aumento de la creatividad: El contacto con la naturaleza ha demostrado potenciar la creatividad y la resolución de problemas. Un ambiente relajado y estimulante puede fomentar la generación de ideas y soluciones innovadoras.</w:t>
      </w:r>
    </w:p>
    <w:p w:rsidR="00E23DC9" w:rsidRPr="00E23DC9" w:rsidRDefault="00E23DC9">
      <w:pPr>
        <w:numPr>
          <w:ilvl w:val="0"/>
          <w:numId w:val="106"/>
        </w:numPr>
        <w:autoSpaceDE w:val="0"/>
        <w:autoSpaceDN w:val="0"/>
        <w:adjustRightInd w:val="0"/>
        <w:rPr>
          <w:rFonts w:ascii="AppleSystemUIFont" w:hAnsi="AppleSystemUIFont" w:cs="AppleSystemUIFont"/>
        </w:rPr>
      </w:pPr>
      <w:r w:rsidRPr="00E23DC9">
        <w:rPr>
          <w:rFonts w:ascii="AppleSystemUIFont" w:hAnsi="AppleSystemUIFont" w:cs="AppleSystemUIFont"/>
        </w:rPr>
        <w:t>Promoción de la actividad física: Muchas actividades al aire libre, como caminar, andar en bicicleta o hacer senderismo, implican actividad física. El ejercicio es conocido por liberar endorfinas, las llamadas "hormonas de la felicidad", que mejoran el bienestar emocional.</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Ejemplo de la vida real: Participar en un retiro de yoga en medio de la naturaleza puede ser una excelente manera de combinar el ejercicio físico, la relajación y la conexión con la naturaleza. Durante el retiro, puedes disfrutar de sesiones de yoga al aire libre, meditaciones junto a un lago y momentos de reflexión en un entorno rodeado de montañas y vegetación exuberante.</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Tips para aprovechar los beneficios de la naturaleza en tu bienestar emocional y mental:</w:t>
      </w:r>
    </w:p>
    <w:p w:rsidR="00E23DC9" w:rsidRPr="00E23DC9" w:rsidRDefault="00E23DC9">
      <w:pPr>
        <w:numPr>
          <w:ilvl w:val="0"/>
          <w:numId w:val="107"/>
        </w:numPr>
        <w:autoSpaceDE w:val="0"/>
        <w:autoSpaceDN w:val="0"/>
        <w:adjustRightInd w:val="0"/>
        <w:rPr>
          <w:rFonts w:ascii="AppleSystemUIFont" w:hAnsi="AppleSystemUIFont" w:cs="AppleSystemUIFont"/>
        </w:rPr>
      </w:pPr>
      <w:r w:rsidRPr="00E23DC9">
        <w:rPr>
          <w:rFonts w:ascii="AppleSystemUIFont" w:hAnsi="AppleSystemUIFont" w:cs="AppleSystemUIFont"/>
        </w:rPr>
        <w:t>Aprovecha cualquier oportunidad para estar al aire libre, incluso si es solo un breve paseo por un parque cercano.</w:t>
      </w:r>
    </w:p>
    <w:p w:rsidR="00E23DC9" w:rsidRPr="00E23DC9" w:rsidRDefault="00E23DC9">
      <w:pPr>
        <w:numPr>
          <w:ilvl w:val="0"/>
          <w:numId w:val="107"/>
        </w:numPr>
        <w:autoSpaceDE w:val="0"/>
        <w:autoSpaceDN w:val="0"/>
        <w:adjustRightInd w:val="0"/>
        <w:rPr>
          <w:rFonts w:ascii="AppleSystemUIFont" w:hAnsi="AppleSystemUIFont" w:cs="AppleSystemUIFont"/>
        </w:rPr>
      </w:pPr>
      <w:r w:rsidRPr="00E23DC9">
        <w:rPr>
          <w:rFonts w:ascii="AppleSystemUIFont" w:hAnsi="AppleSystemUIFont" w:cs="AppleSystemUIFont"/>
        </w:rPr>
        <w:t>Practica actividades como senderismo, acampar o andar en bicicleta en entornos naturales.</w:t>
      </w:r>
    </w:p>
    <w:p w:rsidR="00E23DC9" w:rsidRPr="00E23DC9" w:rsidRDefault="00E23DC9">
      <w:pPr>
        <w:numPr>
          <w:ilvl w:val="0"/>
          <w:numId w:val="107"/>
        </w:numPr>
        <w:autoSpaceDE w:val="0"/>
        <w:autoSpaceDN w:val="0"/>
        <w:adjustRightInd w:val="0"/>
        <w:rPr>
          <w:rFonts w:ascii="AppleSystemUIFont" w:hAnsi="AppleSystemUIFont" w:cs="AppleSystemUIFont"/>
        </w:rPr>
      </w:pPr>
      <w:r w:rsidRPr="00E23DC9">
        <w:rPr>
          <w:rFonts w:ascii="AppleSystemUIFont" w:hAnsi="AppleSystemUIFont" w:cs="AppleSystemUIFont"/>
        </w:rPr>
        <w:t>Dedica tiempo para desconectarte de la tecnología y conectarte con la naturaleza sin distracciones.</w:t>
      </w:r>
    </w:p>
    <w:p w:rsidR="00E23DC9" w:rsidRPr="00E23DC9" w:rsidRDefault="00E23DC9">
      <w:pPr>
        <w:numPr>
          <w:ilvl w:val="0"/>
          <w:numId w:val="107"/>
        </w:numPr>
        <w:autoSpaceDE w:val="0"/>
        <w:autoSpaceDN w:val="0"/>
        <w:adjustRightInd w:val="0"/>
        <w:rPr>
          <w:rFonts w:ascii="AppleSystemUIFont" w:hAnsi="AppleSystemUIFont" w:cs="AppleSystemUIFont"/>
        </w:rPr>
      </w:pPr>
      <w:r w:rsidRPr="00E23DC9">
        <w:rPr>
          <w:rFonts w:ascii="AppleSystemUIFont" w:hAnsi="AppleSystemUIFont" w:cs="AppleSystemUIFont"/>
        </w:rPr>
        <w:t>Practica mindfulness mientras estás al aire libre, prestando atención plena a los detalles de tu entorno.</w:t>
      </w:r>
    </w:p>
    <w:p w:rsidR="00E23DC9" w:rsidRPr="00E23DC9" w:rsidRDefault="00E23DC9">
      <w:pPr>
        <w:numPr>
          <w:ilvl w:val="0"/>
          <w:numId w:val="107"/>
        </w:numPr>
        <w:autoSpaceDE w:val="0"/>
        <w:autoSpaceDN w:val="0"/>
        <w:adjustRightInd w:val="0"/>
        <w:rPr>
          <w:rFonts w:ascii="AppleSystemUIFont" w:hAnsi="AppleSystemUIFont" w:cs="AppleSystemUIFont"/>
        </w:rPr>
      </w:pPr>
      <w:r w:rsidRPr="00E23DC9">
        <w:rPr>
          <w:rFonts w:ascii="AppleSystemUIFont" w:hAnsi="AppleSystemUIFont" w:cs="AppleSystemUIFont"/>
        </w:rPr>
        <w:t>Considere la posibilidad de un retiro de bienestar en la naturaleza para una experiencia más profunda de conexión con uno mismo y el medio ambiente.</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lastRenderedPageBreak/>
        <w:t>Recuerda que cada persona tiene una conexión única con la naturaleza, por lo que es esencial encontrar las actividades al aire libre que más te resuenen y te proporcionen bienestar emocional y mental. ¡A</w:t>
      </w:r>
    </w:p>
    <w:p w:rsidR="00A706C6" w:rsidRPr="00A706C6" w:rsidRDefault="00A706C6" w:rsidP="00A706C6">
      <w:pPr>
        <w:autoSpaceDE w:val="0"/>
        <w:autoSpaceDN w:val="0"/>
        <w:adjustRightInd w:val="0"/>
        <w:ind w:left="360"/>
        <w:rPr>
          <w:rFonts w:ascii="AppleSystemUIFont" w:hAnsi="AppleSystemUIFont" w:cs="AppleSystemUIFont"/>
        </w:rPr>
      </w:pPr>
    </w:p>
    <w:p w:rsidR="00091107" w:rsidRPr="00A706C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del equilibrio entre el dar y recibir, y cómo cultivo relaciones saludables y equilibradas?</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¡Claro! El equilibrio entre el dar y recibir es fundamental para mantener relaciones saludables y satisfactorias. En la vida, es importante encontrar un punto medio entre brindar apoyo y amor a los demás y permitirnos recibir el apoyo y el amor que necesitamos para nuestro bienestar emocional. Aquí te presento algunas reflexiones y tips para mejorar tu relación con el equilibrio entre el dar y recibir, así como para cultivar relaciones más saludables y equilibradas:</w:t>
      </w:r>
    </w:p>
    <w:p w:rsidR="00E23DC9" w:rsidRPr="00E23DC9" w:rsidRDefault="00E23DC9">
      <w:pPr>
        <w:numPr>
          <w:ilvl w:val="0"/>
          <w:numId w:val="101"/>
        </w:numPr>
        <w:autoSpaceDE w:val="0"/>
        <w:autoSpaceDN w:val="0"/>
        <w:adjustRightInd w:val="0"/>
        <w:rPr>
          <w:rFonts w:ascii="AppleSystemUIFont" w:hAnsi="AppleSystemUIFont" w:cs="AppleSystemUIFont"/>
        </w:rPr>
      </w:pPr>
      <w:r w:rsidRPr="00E23DC9">
        <w:rPr>
          <w:rFonts w:ascii="AppleSystemUIFont" w:hAnsi="AppleSystemUIFont" w:cs="AppleSystemUIFont"/>
        </w:rPr>
        <w:t>Reflexiona sobre tus patrones de dar y recibir: Toma un momento para pensar en tus patrones de comportamiento en tus relaciones. ¿Tienes tendencia a dar en exceso sin recibir mucho a cambio? ¿O te sientes incómodo/a al pedir ayuda o aceptar el apoyo de los demás? Reconocer tus patrones te permitirá tomar conciencia de los desequilibrios y trabajar en mejorarlos.</w:t>
      </w:r>
    </w:p>
    <w:p w:rsidR="00E23DC9" w:rsidRPr="00E23DC9" w:rsidRDefault="00E23DC9">
      <w:pPr>
        <w:numPr>
          <w:ilvl w:val="0"/>
          <w:numId w:val="101"/>
        </w:numPr>
        <w:autoSpaceDE w:val="0"/>
        <w:autoSpaceDN w:val="0"/>
        <w:adjustRightInd w:val="0"/>
        <w:rPr>
          <w:rFonts w:ascii="AppleSystemUIFont" w:hAnsi="AppleSystemUIFont" w:cs="AppleSystemUIFont"/>
        </w:rPr>
      </w:pPr>
      <w:r w:rsidRPr="00E23DC9">
        <w:rPr>
          <w:rFonts w:ascii="AppleSystemUIFont" w:hAnsi="AppleSystemUIFont" w:cs="AppleSystemUIFont"/>
        </w:rPr>
        <w:t>Aprende a establecer límites: Establecer límites claros es esencial para mantener relaciones equilibradas. Aprende a decir "no" cuando necesites hacerlo ya comunicar tus necesidades de manera asertiva.</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Ejemplo de la vida real: Si un amigo o familiar te pide un favor que está fuera de tus posibilidades o te genera un gran estrés, es importante que te sientas cómodo/a diciendo "no". Explica con amabilidad tus razones y recuerda que no siempre es necesario explicar o justificar tus decisiones.</w:t>
      </w:r>
    </w:p>
    <w:p w:rsidR="00E23DC9" w:rsidRPr="00E23DC9" w:rsidRDefault="00E23DC9">
      <w:pPr>
        <w:numPr>
          <w:ilvl w:val="0"/>
          <w:numId w:val="102"/>
        </w:numPr>
        <w:autoSpaceDE w:val="0"/>
        <w:autoSpaceDN w:val="0"/>
        <w:adjustRightInd w:val="0"/>
        <w:rPr>
          <w:rFonts w:ascii="AppleSystemUIFont" w:hAnsi="AppleSystemUIFont" w:cs="AppleSystemUIFont"/>
        </w:rPr>
      </w:pPr>
      <w:r w:rsidRPr="00E23DC9">
        <w:rPr>
          <w:rFonts w:ascii="AppleSystemUIFont" w:hAnsi="AppleSystemUIFont" w:cs="AppleSystemUIFont"/>
        </w:rPr>
        <w:t>Practica el autocuidado: Asegúrate de cuidar de ti mismo/ay de tus necesidades emocionales y físicas. Esto incluye tiempo dedicado para ti, descansar adecuadamente, hacer actividades que te gusten y buscar apoyo cuando lo necesites.</w:t>
      </w:r>
    </w:p>
    <w:p w:rsidR="00E23DC9" w:rsidRPr="00E23DC9" w:rsidRDefault="00E23DC9">
      <w:pPr>
        <w:numPr>
          <w:ilvl w:val="0"/>
          <w:numId w:val="102"/>
        </w:numPr>
        <w:autoSpaceDE w:val="0"/>
        <w:autoSpaceDN w:val="0"/>
        <w:adjustRightInd w:val="0"/>
        <w:rPr>
          <w:rFonts w:ascii="AppleSystemUIFont" w:hAnsi="AppleSystemUIFont" w:cs="AppleSystemUIFont"/>
        </w:rPr>
      </w:pPr>
      <w:r w:rsidRPr="00E23DC9">
        <w:rPr>
          <w:rFonts w:ascii="AppleSystemUIFont" w:hAnsi="AppleSystemUIFont" w:cs="AppleSystemUIFont"/>
        </w:rPr>
        <w:t>Acepta el apoyo de los demás: Permitir que otros te brinden apoyo y ayuda no te hace débil, sino que es una muestra de confianza y fortaleza. Aceptar el apoyo de las personas que te rodean fortalecerá tus lazos emocionales y te ayudará a sentirte más conectado/a con los demás.</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Ejemplo de la vida real: Si estás pasando por un momento difícil, acepta el apoyo de amigos o familiares que te ofrecen su ayuda o simplemente su compañía. Permitir que estén presentes en tu vida te brindará consuelo y te hará sentir comprendido/ay apreciado/a.</w:t>
      </w:r>
    </w:p>
    <w:p w:rsidR="00E23DC9" w:rsidRPr="00E23DC9" w:rsidRDefault="00E23DC9">
      <w:pPr>
        <w:numPr>
          <w:ilvl w:val="0"/>
          <w:numId w:val="103"/>
        </w:numPr>
        <w:autoSpaceDE w:val="0"/>
        <w:autoSpaceDN w:val="0"/>
        <w:adjustRightInd w:val="0"/>
        <w:rPr>
          <w:rFonts w:ascii="AppleSystemUIFont" w:hAnsi="AppleSystemUIFont" w:cs="AppleSystemUIFont"/>
        </w:rPr>
      </w:pPr>
      <w:r w:rsidRPr="00E23DC9">
        <w:rPr>
          <w:rFonts w:ascii="AppleSystemUIFont" w:hAnsi="AppleSystemUIFont" w:cs="AppleSystemUIFont"/>
        </w:rPr>
        <w:t>Comunica tus necesidades emocionales: En las relaciones cercanas, es importante expresar tus sentimientos y necesidades de manera abierta y honesta. Si te sientes desequilibrado/a en una relación, comunica tus inquietudes y expectativas para buscar soluciones juntos/as.</w:t>
      </w:r>
    </w:p>
    <w:p w:rsidR="00E23DC9" w:rsidRPr="00E23DC9" w:rsidRDefault="00E23DC9">
      <w:pPr>
        <w:numPr>
          <w:ilvl w:val="0"/>
          <w:numId w:val="103"/>
        </w:numPr>
        <w:autoSpaceDE w:val="0"/>
        <w:autoSpaceDN w:val="0"/>
        <w:adjustRightInd w:val="0"/>
        <w:rPr>
          <w:rFonts w:ascii="AppleSystemUIFont" w:hAnsi="AppleSystemUIFont" w:cs="AppleSystemUIFont"/>
        </w:rPr>
      </w:pPr>
      <w:r w:rsidRPr="00E23DC9">
        <w:rPr>
          <w:rFonts w:ascii="AppleSystemUIFont" w:hAnsi="AppleSystemUIFont" w:cs="AppleSystemUIFont"/>
        </w:rPr>
        <w:lastRenderedPageBreak/>
        <w:t>Aprende a recibir elogios y reconocimientos: Muchas personas se sienten incómodas al recibir elogios o reconocimientos, pero aprender a aceptarlos con gratitud te permitirá sentirte valorado/ay renunciar a tu autoestima.</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Ejemplo de la vida real: Si alguien te felicita por un logro o te elogia por una cualidad positiva, en lugar de minimizarlo o rechazarlo, simplemente di "gracias" y acepta el cumplido con una actitud abierta y positiva.</w:t>
      </w:r>
    </w:p>
    <w:p w:rsidR="00E23DC9" w:rsidRPr="00E23DC9" w:rsidRDefault="00E23DC9">
      <w:pPr>
        <w:numPr>
          <w:ilvl w:val="0"/>
          <w:numId w:val="104"/>
        </w:numPr>
        <w:autoSpaceDE w:val="0"/>
        <w:autoSpaceDN w:val="0"/>
        <w:adjustRightInd w:val="0"/>
        <w:rPr>
          <w:rFonts w:ascii="AppleSystemUIFont" w:hAnsi="AppleSystemUIFont" w:cs="AppleSystemUIFont"/>
        </w:rPr>
      </w:pPr>
      <w:r w:rsidRPr="00E23DC9">
        <w:rPr>
          <w:rFonts w:ascii="AppleSystemUIFont" w:hAnsi="AppleSystemUIFont" w:cs="AppleSystemUIFont"/>
        </w:rPr>
        <w:t>Practica la empatía y la comprensión: Trata de ponerte en el lugar de los demás y comprender sus necesidades y emociones. Cultivar la empatía en tus relaciones te ayudará a mantener un equilibrio entre dar y recibir, ya que serás consciente de las necesidades de ambas partes.</w:t>
      </w:r>
    </w:p>
    <w:p w:rsidR="00E23DC9" w:rsidRPr="00E23DC9" w:rsidRDefault="00E23DC9">
      <w:pPr>
        <w:numPr>
          <w:ilvl w:val="0"/>
          <w:numId w:val="104"/>
        </w:numPr>
        <w:autoSpaceDE w:val="0"/>
        <w:autoSpaceDN w:val="0"/>
        <w:adjustRightInd w:val="0"/>
        <w:rPr>
          <w:rFonts w:ascii="AppleSystemUIFont" w:hAnsi="AppleSystemUIFont" w:cs="AppleSystemUIFont"/>
        </w:rPr>
      </w:pPr>
      <w:r w:rsidRPr="00E23DC9">
        <w:rPr>
          <w:rFonts w:ascii="AppleSystemUIFont" w:hAnsi="AppleSystemUIFont" w:cs="AppleSystemUIFont"/>
        </w:rPr>
        <w:t>Aprende de las relaciones tóxicas: Si has tenido experiencias de relaciones desequilibradas o tóxicas en el pasado, reflexiona sobre lo que aprendiste de esas experiencias y cómo puedes aplicar ese conocimiento para construir relaciones más saludables en el futuro.</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Recuerda que encontrar el equilibrio entre dar y recibir en las relaciones es un proceso continuo y puede variar según la situación y las personas involucradas. A medida que te conoces a ti mismo/ay trabajas en tus habilidades de comunicación y empatía, lograrás cultivar relaciones más equilibradas y gratificantes en tu vida. ¡Nunca es tarde para mejorar y fortalecer tus lazos emocionales!</w:t>
      </w:r>
    </w:p>
    <w:p w:rsidR="00A706C6" w:rsidRPr="00A706C6" w:rsidRDefault="00A706C6" w:rsidP="00A706C6">
      <w:pPr>
        <w:autoSpaceDE w:val="0"/>
        <w:autoSpaceDN w:val="0"/>
        <w:adjustRightInd w:val="0"/>
        <w:ind w:left="360"/>
        <w:rPr>
          <w:rFonts w:ascii="AppleSystemUIFont" w:hAnsi="AppleSystemUIFont" w:cs="AppleSystemUIFont"/>
        </w:rPr>
      </w:pPr>
    </w:p>
    <w:p w:rsidR="00091107" w:rsidRPr="00A706C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autoexpresión artística y cómo utilizo el arte como una forma de comunicación y liberación emocional?</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¡Qué interesante y enriquecedora es tu relación con la autoexpresión artística! El arte puede ser una poderosa herramienta para comunicar emociones, liberar tensiones y explorar tu mundo interior. Aquí te presento una reflexión profunda y algunos consejos para seguir aprovechando el arte como una forma de expresión y liberación emocional:</w:t>
      </w:r>
    </w:p>
    <w:p w:rsidR="00E23DC9" w:rsidRPr="00E23DC9" w:rsidRDefault="00E23DC9">
      <w:pPr>
        <w:numPr>
          <w:ilvl w:val="0"/>
          <w:numId w:val="97"/>
        </w:numPr>
        <w:autoSpaceDE w:val="0"/>
        <w:autoSpaceDN w:val="0"/>
        <w:adjustRightInd w:val="0"/>
        <w:rPr>
          <w:rFonts w:ascii="AppleSystemUIFont" w:hAnsi="AppleSystemUIFont" w:cs="AppleSystemUIFont"/>
        </w:rPr>
      </w:pPr>
      <w:r w:rsidRPr="00E23DC9">
        <w:rPr>
          <w:rFonts w:ascii="AppleSystemUIFont" w:hAnsi="AppleSystemUIFont" w:cs="AppleSystemUIFont"/>
        </w:rPr>
        <w:t>Reflexiona sobre tu conexión con el arte: Tómate un momento para reflexionar sobre cómo te sientes al crear o disfrutar del arte. ¿Qué emociones surgen en ti cuando te sumerges en una actividad artística? ¿Cómo te hace sentir expresar tus emociones a través del arte?</w:t>
      </w:r>
    </w:p>
    <w:p w:rsidR="00E23DC9" w:rsidRPr="00E23DC9" w:rsidRDefault="00E23DC9">
      <w:pPr>
        <w:numPr>
          <w:ilvl w:val="0"/>
          <w:numId w:val="97"/>
        </w:numPr>
        <w:autoSpaceDE w:val="0"/>
        <w:autoSpaceDN w:val="0"/>
        <w:adjustRightInd w:val="0"/>
        <w:rPr>
          <w:rFonts w:ascii="AppleSystemUIFont" w:hAnsi="AppleSystemUIFont" w:cs="AppleSystemUIFont"/>
        </w:rPr>
      </w:pPr>
      <w:r w:rsidRPr="00E23DC9">
        <w:rPr>
          <w:rFonts w:ascii="AppleSystemUIFont" w:hAnsi="AppleSystemUIFont" w:cs="AppleSystemUIFont"/>
        </w:rPr>
        <w:t>Encuentra tu forma de arte: El arte viene en muchas formas y expresiones. Puede ser la pintura, la escritura, la música, la danza, la fotografía o cualquier otra manifestación creativa. Descubre qué forma de arte te atrae más y te permite expresarte con mayor autenticidad.</w:t>
      </w:r>
    </w:p>
    <w:p w:rsidR="00E23DC9" w:rsidRPr="00E23DC9" w:rsidRDefault="00E23DC9">
      <w:pPr>
        <w:numPr>
          <w:ilvl w:val="0"/>
          <w:numId w:val="97"/>
        </w:numPr>
        <w:autoSpaceDE w:val="0"/>
        <w:autoSpaceDN w:val="0"/>
        <w:adjustRightInd w:val="0"/>
        <w:rPr>
          <w:rFonts w:ascii="AppleSystemUIFont" w:hAnsi="AppleSystemUIFont" w:cs="AppleSystemUIFont"/>
        </w:rPr>
      </w:pPr>
      <w:r w:rsidRPr="00E23DC9">
        <w:rPr>
          <w:rFonts w:ascii="AppleSystemUIFont" w:hAnsi="AppleSystemUIFont" w:cs="AppleSystemUIFont"/>
        </w:rPr>
        <w:t>Crea un espacio para la autoexpresión: Dedica un espacio en tu vida para el arte y la autoexpresión. Puede ser un rincón de tu hogar donde pintas o escribes, un estudio de música o simplemente un cuaderno donde dibujas o escribes tus pensamientos y emociones.</w:t>
      </w:r>
    </w:p>
    <w:p w:rsidR="00E23DC9" w:rsidRPr="00E23DC9" w:rsidRDefault="00E23DC9">
      <w:pPr>
        <w:numPr>
          <w:ilvl w:val="0"/>
          <w:numId w:val="97"/>
        </w:numPr>
        <w:autoSpaceDE w:val="0"/>
        <w:autoSpaceDN w:val="0"/>
        <w:adjustRightInd w:val="0"/>
        <w:rPr>
          <w:rFonts w:ascii="AppleSystemUIFont" w:hAnsi="AppleSystemUIFont" w:cs="AppleSystemUIFont"/>
        </w:rPr>
      </w:pPr>
      <w:r w:rsidRPr="00E23DC9">
        <w:rPr>
          <w:rFonts w:ascii="AppleSystemUIFont" w:hAnsi="AppleSystemUIFont" w:cs="AppleSystemUIFont"/>
        </w:rPr>
        <w:lastRenderedPageBreak/>
        <w:t>Abraza la imperfección: No te preocupes por ser perfecto/a en tu expresión artística. El arte es una forma de comunicar lo que llevas dentro, sin juicios ni expectativas. Permítete ser auténtico/ay vulnerable en tu expresión.</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Ejemplo de la vida real: Si te sientes abrumado/a por emociones intensas, puedes canalizar esas emociones en un cuadro o una pieza musical. No te preocupes por la técnica o el resultado final, simplemente déjate llevar por el proceso y permite que las emociones fluyan a través del arte.</w:t>
      </w:r>
    </w:p>
    <w:p w:rsidR="00E23DC9" w:rsidRPr="00E23DC9" w:rsidRDefault="00E23DC9">
      <w:pPr>
        <w:numPr>
          <w:ilvl w:val="0"/>
          <w:numId w:val="98"/>
        </w:numPr>
        <w:autoSpaceDE w:val="0"/>
        <w:autoSpaceDN w:val="0"/>
        <w:adjustRightInd w:val="0"/>
        <w:rPr>
          <w:rFonts w:ascii="AppleSystemUIFont" w:hAnsi="AppleSystemUIFont" w:cs="AppleSystemUIFont"/>
        </w:rPr>
      </w:pPr>
      <w:r w:rsidRPr="00E23DC9">
        <w:rPr>
          <w:rFonts w:ascii="AppleSystemUIFont" w:hAnsi="AppleSystemUIFont" w:cs="AppleSystemUIFont"/>
        </w:rPr>
        <w:t>Utiliza el arte como una forma de liberación emocional: El arte puede ser una manera poderosa de liberar emociones reprimidas o difíciles de expresar con palabras. Permítete sentir y canalizar esas emociones a través de tu creación artística.</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Ejemplo de la vida real: Si has pasado por una pérdida o una situación emocionalmente difícil, puedes escribir un poema, componer una canción o crear una pieza de arte que exprese tu dolor y tu proceso de sanación.</w:t>
      </w:r>
    </w:p>
    <w:p w:rsidR="00E23DC9" w:rsidRPr="00E23DC9" w:rsidRDefault="00E23DC9">
      <w:pPr>
        <w:numPr>
          <w:ilvl w:val="0"/>
          <w:numId w:val="99"/>
        </w:numPr>
        <w:autoSpaceDE w:val="0"/>
        <w:autoSpaceDN w:val="0"/>
        <w:adjustRightInd w:val="0"/>
        <w:rPr>
          <w:rFonts w:ascii="AppleSystemUIFont" w:hAnsi="AppleSystemUIFont" w:cs="AppleSystemUIFont"/>
        </w:rPr>
      </w:pPr>
      <w:r w:rsidRPr="00E23DC9">
        <w:rPr>
          <w:rFonts w:ascii="AppleSystemUIFont" w:hAnsi="AppleSystemUIFont" w:cs="AppleSystemUIFont"/>
        </w:rPr>
        <w:t>Explora y experimenta: No tengas miedo de explorar y experimentar con diferentes formas de arte. Prueba diferentes técnicas, estilos y materiales para descubrir cuál se ajusta mejor a tu estilo de autoexpresión.</w:t>
      </w:r>
    </w:p>
    <w:p w:rsidR="00E23DC9" w:rsidRPr="00E23DC9" w:rsidRDefault="00E23DC9">
      <w:pPr>
        <w:numPr>
          <w:ilvl w:val="0"/>
          <w:numId w:val="99"/>
        </w:numPr>
        <w:autoSpaceDE w:val="0"/>
        <w:autoSpaceDN w:val="0"/>
        <w:adjustRightInd w:val="0"/>
        <w:rPr>
          <w:rFonts w:ascii="AppleSystemUIFont" w:hAnsi="AppleSystemUIFont" w:cs="AppleSystemUIFont"/>
        </w:rPr>
      </w:pPr>
      <w:r w:rsidRPr="00E23DC9">
        <w:rPr>
          <w:rFonts w:ascii="AppleSystemUIFont" w:hAnsi="AppleSystemUIFont" w:cs="AppleSystemUIFont"/>
        </w:rPr>
        <w:t>Conecta con otros artistas y comunidades: Busca conexiones con otros artistas y comunidades creativas. Compartir tus obras de arte y experiencias con otros que te permitirán recibir retroalimentación, inspiración y apoyo en tu viaje artístico.</w:t>
      </w:r>
    </w:p>
    <w:p w:rsidR="00E23DC9" w:rsidRPr="00E23DC9" w:rsidRDefault="00E23DC9">
      <w:pPr>
        <w:numPr>
          <w:ilvl w:val="0"/>
          <w:numId w:val="99"/>
        </w:numPr>
        <w:autoSpaceDE w:val="0"/>
        <w:autoSpaceDN w:val="0"/>
        <w:adjustRightInd w:val="0"/>
        <w:rPr>
          <w:rFonts w:ascii="AppleSystemUIFont" w:hAnsi="AppleSystemUIFont" w:cs="AppleSystemUIFont"/>
        </w:rPr>
      </w:pPr>
      <w:r w:rsidRPr="00E23DC9">
        <w:rPr>
          <w:rFonts w:ascii="AppleSystemUIFont" w:hAnsi="AppleSystemUIFont" w:cs="AppleSystemUIFont"/>
        </w:rPr>
        <w:t>Celebra tu creatividad: Reconoce y celebra tu capacidad creativa. Cada obra de arte que crea es única y especial, y es una parte auténtica de ti.</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Ejemplo de la vida real: Si completas una pieza de arte que te satisface, date un momento para celebrar tu logro y reconocer el valor de tu expresión artística.</w:t>
      </w:r>
    </w:p>
    <w:p w:rsidR="00E23DC9" w:rsidRPr="00E23DC9" w:rsidRDefault="00E23DC9">
      <w:pPr>
        <w:numPr>
          <w:ilvl w:val="0"/>
          <w:numId w:val="100"/>
        </w:numPr>
        <w:autoSpaceDE w:val="0"/>
        <w:autoSpaceDN w:val="0"/>
        <w:adjustRightInd w:val="0"/>
        <w:rPr>
          <w:rFonts w:ascii="AppleSystemUIFont" w:hAnsi="AppleSystemUIFont" w:cs="AppleSystemUIFont"/>
        </w:rPr>
      </w:pPr>
      <w:r w:rsidRPr="00E23DC9">
        <w:rPr>
          <w:rFonts w:ascii="AppleSystemUIFont" w:hAnsi="AppleSystemUIFont" w:cs="AppleSystemUIFont"/>
        </w:rPr>
        <w:t>Encuentra inspiración en la vida cotidiana: La vida cotidiana puede ser una fuente inagotable de inspiración para tu arte. Observa el mundo que te rodea, las emociones que experimentas y las interacciones con los demás para encontrar temas y motivos para tu expresión artística.</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Recuerda que el arte es una forma poderosa de autoexpresión y liberación emocional. Aprovecha esta herramienta valiosa para conectarte contigo mismo/ay comunicar tus emociones y experiencias de manera auténtica. No tengas miedo de explorar, experimentar y celebrar tu creatividad. ¡Tu arte es único y tiene el poder de impactar tu vida y la de los demás de manera significativa!</w:t>
      </w:r>
    </w:p>
    <w:p w:rsidR="00091107" w:rsidRPr="00E23DC9"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E23DC9" w:rsidRPr="00E23DC9" w:rsidRDefault="005030F6" w:rsidP="00E23DC9">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ansiedad social y qué técnicas utilizo para sentirme más cómodo/a en situaciones sociales?</w:t>
      </w:r>
      <w:r w:rsidR="00E23DC9" w:rsidRPr="00E23DC9">
        <w:rPr>
          <w:rFonts w:ascii="AppleSystemUIFont" w:hAnsi="AppleSystemUIFont" w:cs="AppleSystemUIFont"/>
        </w:rPr>
        <w:br/>
        <w:t>Por supuesto, abordemos juntos tus sentimientos de ansiedad social y descubramos cómo puedes sentirte más cómodo/a en situaciones sociales. La ansiedad social puede ser desafiante, pero con enfoque y práctica, puedes superarla y mejorar tu confianza en situaciones sociales. Aquí te presento algunas estrategias y tips para manejar la ansiedad social:</w:t>
      </w:r>
    </w:p>
    <w:p w:rsidR="00E23DC9" w:rsidRPr="00E23DC9" w:rsidRDefault="00E23DC9">
      <w:pPr>
        <w:numPr>
          <w:ilvl w:val="0"/>
          <w:numId w:val="92"/>
        </w:numPr>
        <w:autoSpaceDE w:val="0"/>
        <w:autoSpaceDN w:val="0"/>
        <w:adjustRightInd w:val="0"/>
        <w:rPr>
          <w:rFonts w:ascii="AppleSystemUIFont" w:hAnsi="AppleSystemUIFont" w:cs="AppleSystemUIFont"/>
        </w:rPr>
      </w:pPr>
      <w:r w:rsidRPr="00E23DC9">
        <w:rPr>
          <w:rFonts w:ascii="AppleSystemUIFont" w:hAnsi="AppleSystemUIFont" w:cs="AppleSystemUIFont"/>
        </w:rPr>
        <w:lastRenderedPageBreak/>
        <w:t>Reconoce y acepta tus sentimientos: El primer paso es reconocer y aceptar que estás experimentando ansiedad social. No te juzgues por sentirte así, es una emoción natural y común que muchas personas enfrentan.</w:t>
      </w:r>
    </w:p>
    <w:p w:rsidR="00E23DC9" w:rsidRPr="00E23DC9" w:rsidRDefault="00E23DC9">
      <w:pPr>
        <w:numPr>
          <w:ilvl w:val="0"/>
          <w:numId w:val="92"/>
        </w:numPr>
        <w:autoSpaceDE w:val="0"/>
        <w:autoSpaceDN w:val="0"/>
        <w:adjustRightInd w:val="0"/>
        <w:rPr>
          <w:rFonts w:ascii="AppleSystemUIFont" w:hAnsi="AppleSystemUIFont" w:cs="AppleSystemUIFont"/>
        </w:rPr>
      </w:pPr>
      <w:r w:rsidRPr="00E23DC9">
        <w:rPr>
          <w:rFonts w:ascii="AppleSystemUIFont" w:hAnsi="AppleSystemUIFont" w:cs="AppleSystemUIFont"/>
        </w:rPr>
        <w:t>Cuestiona tus pensamientos negativos: La ansiedad social está a menudo asociada con pensamientos negativos y autocríticos acerca de ti mismo/a. Cuestiona esos pensamientos y pregúntate si son realistas o si estás siendo demasiado duro/a contigo mismo/a.</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Ejemplo de la vida real: Si piensas que todos te están juzgando en una reunión social, pregúntate si tienes evidencia concreta de ello. Es probable que tus pensamientos sean percepciones distorsionadas, y otras personas también puedan estar enfocadas en sí mismas y no en ti.</w:t>
      </w:r>
    </w:p>
    <w:p w:rsidR="00E23DC9" w:rsidRPr="00E23DC9" w:rsidRDefault="00E23DC9">
      <w:pPr>
        <w:numPr>
          <w:ilvl w:val="0"/>
          <w:numId w:val="93"/>
        </w:numPr>
        <w:autoSpaceDE w:val="0"/>
        <w:autoSpaceDN w:val="0"/>
        <w:adjustRightInd w:val="0"/>
        <w:rPr>
          <w:rFonts w:ascii="AppleSystemUIFont" w:hAnsi="AppleSystemUIFont" w:cs="AppleSystemUIFont"/>
        </w:rPr>
      </w:pPr>
      <w:r w:rsidRPr="00E23DC9">
        <w:rPr>
          <w:rFonts w:ascii="AppleSystemUIFont" w:hAnsi="AppleSystemUIFont" w:cs="AppleSystemUIFont"/>
        </w:rPr>
        <w:t>Practica la exposición gradual: Enfrenta tus miedos sociales de manera gradual y sistemática. Comienza con situaciones sociales que te generan menos ansiedad y ve avanzando hacia aquellas que te resultan más desafiantes.</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Ejemplo de la vida real: Si te sientes ansioso/a al hablar en público, puedes comenzar practicando discursos frente a un pequeño grupo de amigos o familiares. A medida que te sientas más cómodo/a, ve aumentando el tamaño del público.</w:t>
      </w:r>
    </w:p>
    <w:p w:rsidR="00E23DC9" w:rsidRPr="00E23DC9" w:rsidRDefault="00E23DC9">
      <w:pPr>
        <w:numPr>
          <w:ilvl w:val="0"/>
          <w:numId w:val="94"/>
        </w:numPr>
        <w:autoSpaceDE w:val="0"/>
        <w:autoSpaceDN w:val="0"/>
        <w:adjustRightInd w:val="0"/>
        <w:rPr>
          <w:rFonts w:ascii="AppleSystemUIFont" w:hAnsi="AppleSystemUIFont" w:cs="AppleSystemUIFont"/>
        </w:rPr>
      </w:pPr>
      <w:r w:rsidRPr="00E23DC9">
        <w:rPr>
          <w:rFonts w:ascii="AppleSystemUIFont" w:hAnsi="AppleSystemUIFont" w:cs="AppleSystemUIFont"/>
        </w:rPr>
        <w:t>Respiración y relajación: Practica técnicas de respiración profunda y relajación para reducir la ansiedad en momentos de tensión social. Respirar conscientemente te ayudará a calmarte ya sentirte más centrado/a.</w:t>
      </w:r>
    </w:p>
    <w:p w:rsidR="00E23DC9" w:rsidRPr="00E23DC9" w:rsidRDefault="00E23DC9">
      <w:pPr>
        <w:numPr>
          <w:ilvl w:val="0"/>
          <w:numId w:val="94"/>
        </w:numPr>
        <w:autoSpaceDE w:val="0"/>
        <w:autoSpaceDN w:val="0"/>
        <w:adjustRightInd w:val="0"/>
        <w:rPr>
          <w:rFonts w:ascii="AppleSystemUIFont" w:hAnsi="AppleSystemUIFont" w:cs="AppleSystemUIFont"/>
        </w:rPr>
      </w:pPr>
      <w:r w:rsidRPr="00E23DC9">
        <w:rPr>
          <w:rFonts w:ascii="AppleSystemUIFont" w:hAnsi="AppleSystemUIFont" w:cs="AppleSystemUIFont"/>
        </w:rPr>
        <w:t>Cuida tu lenguaje corporal: El lenguaje corporal juega un papel importante en la comunicación y en cómo te perciben los demás. Mantén una postura abierta y relajada, haz contacto visual y sonríe. Esto te ayudará a transmitir confianza ya sentirte más seguro/a.</w:t>
      </w:r>
    </w:p>
    <w:p w:rsidR="00E23DC9" w:rsidRPr="00E23DC9" w:rsidRDefault="00E23DC9">
      <w:pPr>
        <w:numPr>
          <w:ilvl w:val="0"/>
          <w:numId w:val="94"/>
        </w:numPr>
        <w:autoSpaceDE w:val="0"/>
        <w:autoSpaceDN w:val="0"/>
        <w:adjustRightInd w:val="0"/>
        <w:rPr>
          <w:rFonts w:ascii="AppleSystemUIFont" w:hAnsi="AppleSystemUIFont" w:cs="AppleSystemUIFont"/>
        </w:rPr>
      </w:pPr>
      <w:r w:rsidRPr="00E23DC9">
        <w:rPr>
          <w:rFonts w:ascii="AppleSystemUIFont" w:hAnsi="AppleSystemUIFont" w:cs="AppleSystemUIFont"/>
        </w:rPr>
        <w:t>Aprende habilidades sociales: Si te sientes inseguro/a en situaciones sociales, aprender y practicar habilidades sociales puede marcar la diferencia. Escuchar activamente, hacer preguntas y mostrar interés genuino en los demás son ejemplos de habilidades que te permitirán conectar más fácilmente con los demás.</w:t>
      </w:r>
    </w:p>
    <w:p w:rsidR="00E23DC9" w:rsidRPr="00E23DC9" w:rsidRDefault="00E23DC9">
      <w:pPr>
        <w:numPr>
          <w:ilvl w:val="0"/>
          <w:numId w:val="94"/>
        </w:numPr>
        <w:autoSpaceDE w:val="0"/>
        <w:autoSpaceDN w:val="0"/>
        <w:adjustRightInd w:val="0"/>
        <w:rPr>
          <w:rFonts w:ascii="AppleSystemUIFont" w:hAnsi="AppleSystemUIFont" w:cs="AppleSystemUIFont"/>
        </w:rPr>
      </w:pPr>
      <w:r w:rsidRPr="00E23DC9">
        <w:rPr>
          <w:rFonts w:ascii="AppleSystemUIFont" w:hAnsi="AppleSystemUIFont" w:cs="AppleSystemUIFont"/>
        </w:rPr>
        <w:t>Practica la empatía hacia ti mismo/a: Trata de ser amable y comprensivo/a contigo mismo/a. No te exijas ser perfecto/a en situaciones sociales, permítete cometer errores y aprender de ellos.</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Ejemplo de la vida real: Si te sientes incómodo/a en una conversación y te quedas sin palabras, en lugar de sentirte avergonzado/a, recuerda que es algo normal y que todos hemos pasado por momentos así. Permítete tomarte un respiro y volver a intentarlo con tranquilidad.</w:t>
      </w:r>
    </w:p>
    <w:p w:rsidR="00E23DC9" w:rsidRPr="00E23DC9" w:rsidRDefault="00E23DC9">
      <w:pPr>
        <w:numPr>
          <w:ilvl w:val="0"/>
          <w:numId w:val="95"/>
        </w:numPr>
        <w:autoSpaceDE w:val="0"/>
        <w:autoSpaceDN w:val="0"/>
        <w:adjustRightInd w:val="0"/>
        <w:rPr>
          <w:rFonts w:ascii="AppleSystemUIFont" w:hAnsi="AppleSystemUIFont" w:cs="AppleSystemUIFont"/>
        </w:rPr>
      </w:pPr>
      <w:r w:rsidRPr="00E23DC9">
        <w:rPr>
          <w:rFonts w:ascii="AppleSystemUIFont" w:hAnsi="AppleSystemUIFont" w:cs="AppleSystemUIFont"/>
        </w:rPr>
        <w:t>Busca apoyo y acompañamiento: Comparte tus sentimientos de ansiedad social con personas de confianza o busca el apoyo de un terapeuta. Hablar sobre tus preocupaciones puede ser liberador y recibir apoyo puede darte la confianza para enfrentar tus desafíos sociales.</w:t>
      </w:r>
    </w:p>
    <w:p w:rsidR="00E23DC9" w:rsidRPr="00E23DC9" w:rsidRDefault="00E23DC9">
      <w:pPr>
        <w:numPr>
          <w:ilvl w:val="0"/>
          <w:numId w:val="95"/>
        </w:numPr>
        <w:autoSpaceDE w:val="0"/>
        <w:autoSpaceDN w:val="0"/>
        <w:adjustRightInd w:val="0"/>
        <w:rPr>
          <w:rFonts w:ascii="AppleSystemUIFont" w:hAnsi="AppleSystemUIFont" w:cs="AppleSystemUIFont"/>
        </w:rPr>
      </w:pPr>
      <w:r w:rsidRPr="00E23DC9">
        <w:rPr>
          <w:rFonts w:ascii="AppleSystemUIFont" w:hAnsi="AppleSystemUIFont" w:cs="AppleSystemUIFont"/>
        </w:rPr>
        <w:t>Reconoce tus logros: Celebra cada pequeño avance que hagas en tu manejo de la ansiedad social. Cada paso hacia adelante, sin importar cuanto pequeño sea, es un progreso significativo.</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lastRenderedPageBreak/>
        <w:t>Ejemplo de la vida real: Si asiste a un evento social que antes te generaba mucha ansiedad y logras disfrutarlo y conectarte con otras personas, reconoce tu logro y date crédito por haber enfrentado tus miedos.</w:t>
      </w:r>
    </w:p>
    <w:p w:rsidR="00E23DC9" w:rsidRPr="00E23DC9" w:rsidRDefault="00E23DC9">
      <w:pPr>
        <w:numPr>
          <w:ilvl w:val="0"/>
          <w:numId w:val="96"/>
        </w:numPr>
        <w:autoSpaceDE w:val="0"/>
        <w:autoSpaceDN w:val="0"/>
        <w:adjustRightInd w:val="0"/>
        <w:rPr>
          <w:rFonts w:ascii="AppleSystemUIFont" w:hAnsi="AppleSystemUIFont" w:cs="AppleSystemUIFont"/>
        </w:rPr>
      </w:pPr>
      <w:r w:rsidRPr="00E23DC9">
        <w:rPr>
          <w:rFonts w:ascii="AppleSystemUIFont" w:hAnsi="AppleSystemUIFont" w:cs="AppleSystemUIFont"/>
        </w:rPr>
        <w:t>Acepta que es un proceso: Superar la ansiedad social puede llevar a cabo tiempo y esfuerzo. Acepta que es un proceso gradual y no te desanimes si tienes altibajos en el camino.</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Recuerda que la ansiedad social es una emoción normal, y con práctica y paciencia, puedes aprender a manejarla y sentirte más cómodo/a en situaciones sociales. Permítete ser auténtico/ay recuerda que todos tenemos momentos de vulnerabilidad en las interacciones sociales. Con el tiempo, mejorarás tu confianza y disfrutarás más de las relaciones sociales. ¡Tú puedes hacerlo!</w:t>
      </w:r>
    </w:p>
    <w:p w:rsidR="00091107" w:rsidRPr="00A706C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los límites personales en mis relaciones y cómo los establezco y comunico de manera asertiva?</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¡Claro! Los límites personales son fundamentales en las relaciones, ya que fortalecen el espacio emocional, físico y psicológico que necesitan para sentirte respetado/ay protegido/a. Establecer y comunicar límites de manera asertiva es una habilidad crucial para mantener relaciones saludables y satisfactorias. Aquí te presento el papel de los límites personales en tus relaciones y algunos tips para establecerlos y comunicarlos de manera efectiva:</w:t>
      </w:r>
    </w:p>
    <w:p w:rsidR="00E23DC9" w:rsidRPr="00E23DC9" w:rsidRDefault="00E23DC9">
      <w:pPr>
        <w:numPr>
          <w:ilvl w:val="0"/>
          <w:numId w:val="87"/>
        </w:numPr>
        <w:autoSpaceDE w:val="0"/>
        <w:autoSpaceDN w:val="0"/>
        <w:adjustRightInd w:val="0"/>
        <w:rPr>
          <w:rFonts w:ascii="AppleSystemUIFont" w:hAnsi="AppleSystemUIFont" w:cs="AppleSystemUIFont"/>
        </w:rPr>
      </w:pPr>
      <w:r w:rsidRPr="00E23DC9">
        <w:rPr>
          <w:rFonts w:ascii="AppleSystemUIFont" w:hAnsi="AppleSystemUIFont" w:cs="AppleSystemUIFont"/>
        </w:rPr>
        <w:t>El papel de los límites personales en las relaciones: Los límites personales definen tus necesidades, valores y límites emocionales en una relación. Establecer límites saludables te permite proteger tu bienestar emocional, evitar situaciones dañinas y establecer una base sólida para una comunicación y conexión más genuina con los demás.</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Ejemplo de la vida real: Si tienes un amigo/a que tiende a invadir tu espacio personal o que siempre te pide ayuda sin respetar tu tiempo y energía, establecer límites claros te permitirá comunicar tus necesidades y hacer que la relación sea más equilibrada y satisfactoria .</w:t>
      </w:r>
    </w:p>
    <w:p w:rsidR="00E23DC9" w:rsidRPr="00E23DC9" w:rsidRDefault="00E23DC9">
      <w:pPr>
        <w:numPr>
          <w:ilvl w:val="0"/>
          <w:numId w:val="88"/>
        </w:numPr>
        <w:autoSpaceDE w:val="0"/>
        <w:autoSpaceDN w:val="0"/>
        <w:adjustRightInd w:val="0"/>
        <w:rPr>
          <w:rFonts w:ascii="AppleSystemUIFont" w:hAnsi="AppleSystemUIFont" w:cs="AppleSystemUIFont"/>
        </w:rPr>
      </w:pPr>
      <w:r w:rsidRPr="00E23DC9">
        <w:rPr>
          <w:rFonts w:ascii="AppleSystemUIFont" w:hAnsi="AppleSystemUIFont" w:cs="AppleSystemUIFont"/>
        </w:rPr>
        <w:t>Identifica tus límites personales: Toma un tiempo para reflexionar sobre tus necesidades y límites personales en las relaciones. ¿Qué te hace sentir incómodo/ao invadido/a? ¿Qué comportamientos o actitudes se consideran inaceptables? Conocer tus límites te ayudará a comunicarlos de manera clara y coherente.</w:t>
      </w:r>
    </w:p>
    <w:p w:rsidR="00E23DC9" w:rsidRPr="00E23DC9" w:rsidRDefault="00E23DC9">
      <w:pPr>
        <w:numPr>
          <w:ilvl w:val="0"/>
          <w:numId w:val="88"/>
        </w:numPr>
        <w:autoSpaceDE w:val="0"/>
        <w:autoSpaceDN w:val="0"/>
        <w:adjustRightInd w:val="0"/>
        <w:rPr>
          <w:rFonts w:ascii="AppleSystemUIFont" w:hAnsi="AppleSystemUIFont" w:cs="AppleSystemUIFont"/>
        </w:rPr>
      </w:pPr>
      <w:r w:rsidRPr="00E23DC9">
        <w:rPr>
          <w:rFonts w:ascii="AppleSystemUIFont" w:hAnsi="AppleSystemUIFont" w:cs="AppleSystemUIFont"/>
        </w:rPr>
        <w:t>Sé asertivo/a en la comunicación: La asertividad es clave para establecer límites de manera efectiva. Comunica tus necesidades y límites de manera clara, directa y respetuosa.</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Ejemplo de la vida real: Si alguien te hace comentarios inapropiados o te trata de manera irrespetuosa, utiliza declaraciones asertivas para comunicar que esos comentarios o acciones te hacen sentir incómodo/ay que esperas que respeten tus límites.</w:t>
      </w:r>
    </w:p>
    <w:p w:rsidR="00E23DC9" w:rsidRPr="00E23DC9" w:rsidRDefault="00E23DC9">
      <w:pPr>
        <w:numPr>
          <w:ilvl w:val="0"/>
          <w:numId w:val="89"/>
        </w:numPr>
        <w:autoSpaceDE w:val="0"/>
        <w:autoSpaceDN w:val="0"/>
        <w:adjustRightInd w:val="0"/>
        <w:rPr>
          <w:rFonts w:ascii="AppleSystemUIFont" w:hAnsi="AppleSystemUIFont" w:cs="AppleSystemUIFont"/>
        </w:rPr>
      </w:pPr>
      <w:r w:rsidRPr="00E23DC9">
        <w:rPr>
          <w:rFonts w:ascii="AppleSystemUIFont" w:hAnsi="AppleSystemUIFont" w:cs="AppleSystemUIFont"/>
        </w:rPr>
        <w:lastRenderedPageBreak/>
        <w:t>Utiliza el "yo" en lugar del "tú": Al establecer límites, enfoca tus mensajes en tus propias necesidades y emociones en lugar de acusar o culpar a la otra persona.</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Ejemplo de la vida real: En lugar de decir "Siempre me haces sentir mal con tus comentarios", utiliza "Me siento incómodo/a con algunos de tus comentarios, y me gustaría que respetaras mi espacio y mis emociones".</w:t>
      </w:r>
    </w:p>
    <w:p w:rsidR="00E23DC9" w:rsidRPr="00E23DC9" w:rsidRDefault="00E23DC9">
      <w:pPr>
        <w:numPr>
          <w:ilvl w:val="0"/>
          <w:numId w:val="90"/>
        </w:numPr>
        <w:autoSpaceDE w:val="0"/>
        <w:autoSpaceDN w:val="0"/>
        <w:adjustRightInd w:val="0"/>
        <w:rPr>
          <w:rFonts w:ascii="AppleSystemUIFont" w:hAnsi="AppleSystemUIFont" w:cs="AppleSystemUIFont"/>
        </w:rPr>
      </w:pPr>
      <w:r w:rsidRPr="00E23DC9">
        <w:rPr>
          <w:rFonts w:ascii="AppleSystemUIFont" w:hAnsi="AppleSystemUIFont" w:cs="AppleSystemUIFont"/>
        </w:rPr>
        <w:t>Sé firme pero respetando/a: Establecer límites puede ser un desafío, pero es esencial que te mantengas firme en tus necesidades y valores. Respeta tus propios límites y demuestra respeto hacia los límites de los demás.</w:t>
      </w:r>
    </w:p>
    <w:p w:rsidR="00E23DC9" w:rsidRPr="00E23DC9" w:rsidRDefault="00E23DC9">
      <w:pPr>
        <w:numPr>
          <w:ilvl w:val="0"/>
          <w:numId w:val="90"/>
        </w:numPr>
        <w:autoSpaceDE w:val="0"/>
        <w:autoSpaceDN w:val="0"/>
        <w:adjustRightInd w:val="0"/>
        <w:rPr>
          <w:rFonts w:ascii="AppleSystemUIFont" w:hAnsi="AppleSystemUIFont" w:cs="AppleSystemUIFont"/>
        </w:rPr>
      </w:pPr>
      <w:r w:rsidRPr="00E23DC9">
        <w:rPr>
          <w:rFonts w:ascii="AppleSystemUIFont" w:hAnsi="AppleSystemUIFont" w:cs="AppleSystemUIFont"/>
        </w:rPr>
        <w:t>Aprende a decir "no": Aprende a decir "no" cuando algo no se alinea con tus límites o necesidades. Decir "no" de manera asertiva te ayudará a proteger tu bienestar emocional y evitar compromisos no deseados.</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Ejemplo de la vida real: Si alguien te invita a una fiesta que no te interesa asistir, en lugar de decir "tal vez" o inventar una excusa, simplemente di "Gracias por la invitación, pero en esta ocasión no podré asistir".</w:t>
      </w:r>
    </w:p>
    <w:p w:rsidR="00E23DC9" w:rsidRPr="00E23DC9" w:rsidRDefault="00E23DC9">
      <w:pPr>
        <w:numPr>
          <w:ilvl w:val="0"/>
          <w:numId w:val="91"/>
        </w:numPr>
        <w:autoSpaceDE w:val="0"/>
        <w:autoSpaceDN w:val="0"/>
        <w:adjustRightInd w:val="0"/>
        <w:rPr>
          <w:rFonts w:ascii="AppleSystemUIFont" w:hAnsi="AppleSystemUIFont" w:cs="AppleSystemUIFont"/>
        </w:rPr>
      </w:pPr>
      <w:r w:rsidRPr="00E23DC9">
        <w:rPr>
          <w:rFonts w:ascii="AppleSystemUIFont" w:hAnsi="AppleSystemUIFont" w:cs="AppleSystemUIFont"/>
        </w:rPr>
        <w:t>Establece consecuencias claras: Si alguien cruza tus límites repetidamente, establece consecuencias claras y coherentes. Estas consecuencias pueden incluir limitar el contacto o reevaluar la relación.</w:t>
      </w:r>
    </w:p>
    <w:p w:rsidR="00E23DC9" w:rsidRPr="00E23DC9" w:rsidRDefault="00E23DC9">
      <w:pPr>
        <w:numPr>
          <w:ilvl w:val="0"/>
          <w:numId w:val="91"/>
        </w:numPr>
        <w:autoSpaceDE w:val="0"/>
        <w:autoSpaceDN w:val="0"/>
        <w:adjustRightInd w:val="0"/>
        <w:rPr>
          <w:rFonts w:ascii="AppleSystemUIFont" w:hAnsi="AppleSystemUIFont" w:cs="AppleSystemUIFont"/>
        </w:rPr>
      </w:pPr>
      <w:r w:rsidRPr="00E23DC9">
        <w:rPr>
          <w:rFonts w:ascii="AppleSystemUIFont" w:hAnsi="AppleSystemUIFont" w:cs="AppleSystemUIFont"/>
        </w:rPr>
        <w:t>Busca si es necesario: Si te sientes inseguro/ao enfrentas dificultades para establecer límites en tus relaciones, busca el apoyo de un terapeuta o consejero. Un profesional te ayudará a desarrollar habilidades de comunicación asertiva ya fortalecer tu autoestima.</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Recuerda que establecer límites personales es una forma de autocuidado y autospeto. Al comunicar tus necesidades de manera asertiva, estarás construyendo relaciones más saludables y satisfactorias, donde ambos lados se sientan respetados y intermedios. No temas defender tus límites, ya que es un acto de amor hacia ti mismo/ay hacia los demás. ¡Tú mereces relaciones que te enriquezcan y te brinden bienestar!</w:t>
      </w:r>
    </w:p>
    <w:p w:rsidR="00091107" w:rsidRPr="00A706C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 la autoestima y cómo trabajo en desarrollar una imagen positiva de mí mismo/a?</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¡Claro! La autoestima es la percepción y valoración que tenemos de nosotros mismos, y juega un papel fundamental en nuestra salud emocional y bienestar. Desarrollar una imagen positiva de ti mismo/a es esencial para una vida plena y satisfactoria. Aquí te presento algunas reflexiones y tips para mejorar tu relación con la autoestima y desarrollar una imagen positiva de ti mismo/a:</w:t>
      </w:r>
    </w:p>
    <w:p w:rsidR="00E23DC9" w:rsidRPr="00E23DC9" w:rsidRDefault="00E23DC9">
      <w:pPr>
        <w:numPr>
          <w:ilvl w:val="0"/>
          <w:numId w:val="82"/>
        </w:numPr>
        <w:autoSpaceDE w:val="0"/>
        <w:autoSpaceDN w:val="0"/>
        <w:adjustRightInd w:val="0"/>
        <w:rPr>
          <w:rFonts w:ascii="AppleSystemUIFont" w:hAnsi="AppleSystemUIFont" w:cs="AppleSystemUIFont"/>
        </w:rPr>
      </w:pPr>
      <w:r w:rsidRPr="00E23DC9">
        <w:rPr>
          <w:rFonts w:ascii="AppleSystemUIFont" w:hAnsi="AppleSystemUIFont" w:cs="AppleSystemUIFont"/>
        </w:rPr>
        <w:t>Reflexiona sobre tu autoestima: Tómate un tiempo para reflexionar sobre cómo te sientes acerca de ti mismo/a. ¿Te valoras y te respetas? ¿Te sientes merecedor/a de amor y cuidado? Identificar tus pensamientos y emociones hacia ti mismo/a es el primer paso para mejorar tu autoestima.</w:t>
      </w:r>
    </w:p>
    <w:p w:rsidR="00E23DC9" w:rsidRPr="00E23DC9" w:rsidRDefault="00E23DC9">
      <w:pPr>
        <w:numPr>
          <w:ilvl w:val="0"/>
          <w:numId w:val="82"/>
        </w:numPr>
        <w:autoSpaceDE w:val="0"/>
        <w:autoSpaceDN w:val="0"/>
        <w:adjustRightInd w:val="0"/>
        <w:rPr>
          <w:rFonts w:ascii="AppleSystemUIFont" w:hAnsi="AppleSystemUIFont" w:cs="AppleSystemUIFont"/>
        </w:rPr>
      </w:pPr>
      <w:r w:rsidRPr="00E23DC9">
        <w:rPr>
          <w:rFonts w:ascii="AppleSystemUIFont" w:hAnsi="AppleSystemUIFont" w:cs="AppleSystemUIFont"/>
        </w:rPr>
        <w:t>Reconoce tus cualidades y logros: Haz una lista de tus cualidades, habilidades y logros. Reconoce tus fortalezas y méritos, por pequeños que sean. Apreciar tus cualidades positivas te ayudará a construir una imagen más positiva de ti mismo/a.</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lastRenderedPageBreak/>
        <w:t>Ejemplo de la vida real: Si lograste completar un proyecto en el trabajo o alcanzaste una meta personal, reconócete y date crédito por tus logros. No minimices tus éxitos, cada uno de ellos contribuye a tu crecimiento y desarrollo personal.</w:t>
      </w:r>
    </w:p>
    <w:p w:rsidR="00E23DC9" w:rsidRPr="00E23DC9" w:rsidRDefault="00E23DC9">
      <w:pPr>
        <w:numPr>
          <w:ilvl w:val="0"/>
          <w:numId w:val="83"/>
        </w:numPr>
        <w:autoSpaceDE w:val="0"/>
        <w:autoSpaceDN w:val="0"/>
        <w:adjustRightInd w:val="0"/>
        <w:rPr>
          <w:rFonts w:ascii="AppleSystemUIFont" w:hAnsi="AppleSystemUIFont" w:cs="AppleSystemUIFont"/>
        </w:rPr>
      </w:pPr>
      <w:r w:rsidRPr="00E23DC9">
        <w:rPr>
          <w:rFonts w:ascii="AppleSystemUIFont" w:hAnsi="AppleSystemUIFont" w:cs="AppleSystemUIFont"/>
        </w:rPr>
        <w:t>Acepta tus imperfecciones: Todos somos seres humanos y tenemos imperfecciones. Acepta que nadie es perfecto y que está bien tener áreas en las que puedes mejorar. La autocompasión es fundamental para desarrollar una imagen positiva de ti mismo/a.</w:t>
      </w:r>
    </w:p>
    <w:p w:rsidR="00E23DC9" w:rsidRPr="00E23DC9" w:rsidRDefault="00E23DC9">
      <w:pPr>
        <w:numPr>
          <w:ilvl w:val="0"/>
          <w:numId w:val="83"/>
        </w:numPr>
        <w:autoSpaceDE w:val="0"/>
        <w:autoSpaceDN w:val="0"/>
        <w:adjustRightInd w:val="0"/>
        <w:rPr>
          <w:rFonts w:ascii="AppleSystemUIFont" w:hAnsi="AppleSystemUIFont" w:cs="AppleSystemUIFont"/>
        </w:rPr>
      </w:pPr>
      <w:r w:rsidRPr="00E23DC9">
        <w:rPr>
          <w:rFonts w:ascii="AppleSystemUIFont" w:hAnsi="AppleSystemUIFont" w:cs="AppleSystemUIFont"/>
        </w:rPr>
        <w:t>Cuida tu diálogo interno: Presta atención a tu diálogo interno y evita la autocrítica excesiva. En lugar de ser duro/a contigo mismo/a, habla contigo de manera amable y alentadora.</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Ejemplo de la vida real: Si cometiste un error, no te castigues a ti mismo/a con pensamientos como "Soy un fracaso" o "Nunca lo hago bien". En lugar de eso, reconoce que todos cometemos errores y utilizamos esa experiencia como una oportunidad para aprender y crecer.</w:t>
      </w:r>
    </w:p>
    <w:p w:rsidR="00E23DC9" w:rsidRPr="00E23DC9" w:rsidRDefault="00E23DC9">
      <w:pPr>
        <w:numPr>
          <w:ilvl w:val="0"/>
          <w:numId w:val="84"/>
        </w:numPr>
        <w:autoSpaceDE w:val="0"/>
        <w:autoSpaceDN w:val="0"/>
        <w:adjustRightInd w:val="0"/>
        <w:rPr>
          <w:rFonts w:ascii="AppleSystemUIFont" w:hAnsi="AppleSystemUIFont" w:cs="AppleSystemUIFont"/>
        </w:rPr>
      </w:pPr>
      <w:r w:rsidRPr="00E23DC9">
        <w:rPr>
          <w:rFonts w:ascii="AppleSystemUIFont" w:hAnsi="AppleSystemUIFont" w:cs="AppleSystemUIFont"/>
        </w:rPr>
        <w:t>Establece metas realistas: Establece metas que sean desafiantes pero alcanzables. Cumplir con tus metas te brindará una sensación de logro y excluirá tu confianza en tus habilidades.</w:t>
      </w:r>
    </w:p>
    <w:p w:rsidR="00E23DC9" w:rsidRPr="00E23DC9" w:rsidRDefault="00E23DC9">
      <w:pPr>
        <w:numPr>
          <w:ilvl w:val="0"/>
          <w:numId w:val="84"/>
        </w:numPr>
        <w:autoSpaceDE w:val="0"/>
        <w:autoSpaceDN w:val="0"/>
        <w:adjustRightInd w:val="0"/>
        <w:rPr>
          <w:rFonts w:ascii="AppleSystemUIFont" w:hAnsi="AppleSystemUIFont" w:cs="AppleSystemUIFont"/>
        </w:rPr>
      </w:pPr>
      <w:r w:rsidRPr="00E23DC9">
        <w:rPr>
          <w:rFonts w:ascii="AppleSystemUIFont" w:hAnsi="AppleSystemUIFont" w:cs="AppleSystemUIFont"/>
        </w:rPr>
        <w:t>Rodéate de personas positivas: El entorno en el que te encuentras puede influir en tu autoestima. Rodéate de personas que te apoyen, te alienten y te valoren por lo que eres.</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Ejemplo de la vida real: Si tienes amigos que constantemente te critican o te hacen sentir mal contigo mismo/a, considera alejarte de esas relaciones toxicas y buscar amistades que te apoyan y te inspiran.</w:t>
      </w:r>
    </w:p>
    <w:p w:rsidR="00E23DC9" w:rsidRPr="00E23DC9" w:rsidRDefault="00E23DC9">
      <w:pPr>
        <w:numPr>
          <w:ilvl w:val="0"/>
          <w:numId w:val="85"/>
        </w:numPr>
        <w:autoSpaceDE w:val="0"/>
        <w:autoSpaceDN w:val="0"/>
        <w:adjustRightInd w:val="0"/>
        <w:rPr>
          <w:rFonts w:ascii="AppleSystemUIFont" w:hAnsi="AppleSystemUIFont" w:cs="AppleSystemUIFont"/>
        </w:rPr>
      </w:pPr>
      <w:r w:rsidRPr="00E23DC9">
        <w:rPr>
          <w:rFonts w:ascii="AppleSystemUIFont" w:hAnsi="AppleSystemUIFont" w:cs="AppleSystemUIFont"/>
        </w:rPr>
        <w:t>Practica el autocuidado: Dedica tiempo para cuidar de ti mismo/a, tanto física como emocionalmente. Hacer ejercicio, comer saludablemente, dormir adecuadamente y practicar actividades que te gusten te ayudarán a sentirte bien contigo mismo/a.</w:t>
      </w:r>
    </w:p>
    <w:p w:rsidR="00E23DC9" w:rsidRPr="00E23DC9" w:rsidRDefault="00E23DC9">
      <w:pPr>
        <w:numPr>
          <w:ilvl w:val="0"/>
          <w:numId w:val="85"/>
        </w:numPr>
        <w:autoSpaceDE w:val="0"/>
        <w:autoSpaceDN w:val="0"/>
        <w:adjustRightInd w:val="0"/>
        <w:rPr>
          <w:rFonts w:ascii="AppleSystemUIFont" w:hAnsi="AppleSystemUIFont" w:cs="AppleSystemUIFont"/>
        </w:rPr>
      </w:pPr>
      <w:r w:rsidRPr="00E23DC9">
        <w:rPr>
          <w:rFonts w:ascii="AppleSystemUIFont" w:hAnsi="AppleSystemUIFont" w:cs="AppleSystemUIFont"/>
        </w:rPr>
        <w:t>Evita las comparaciones: No te compares con los demás, ya que cada persona tiene su propio camino y ritmo de desarrollo. Enfócate en tu propio crecimiento y progreso.</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Ejemplo de la vida real: Si ves a alguien en redes sociales con una vida aparentemente perfecta, recuerda que las redes sociales no siempre muestran la realidad completa de la vida de una persona. En lugar de compararte, enfócate en tus propios logros y avances.</w:t>
      </w:r>
    </w:p>
    <w:p w:rsidR="00E23DC9" w:rsidRPr="00E23DC9" w:rsidRDefault="00E23DC9">
      <w:pPr>
        <w:numPr>
          <w:ilvl w:val="0"/>
          <w:numId w:val="86"/>
        </w:numPr>
        <w:autoSpaceDE w:val="0"/>
        <w:autoSpaceDN w:val="0"/>
        <w:adjustRightInd w:val="0"/>
        <w:rPr>
          <w:rFonts w:ascii="AppleSystemUIFont" w:hAnsi="AppleSystemUIFont" w:cs="AppleSystemUIFont"/>
        </w:rPr>
      </w:pPr>
      <w:r w:rsidRPr="00E23DC9">
        <w:rPr>
          <w:rFonts w:ascii="AppleSystemUIFont" w:hAnsi="AppleSystemUIFont" w:cs="AppleSystemUIFont"/>
        </w:rPr>
        <w:t>Busca profesional si es necesario: Si sientes que tu autoestima está afectada seriamente tu bienestar emocional o tus relaciones, considera buscar el apoyo de un terapeuta o consejero. Un profesional te ayudará a trabajar en las áreas específicas que necesitas fortalecer.</w:t>
      </w:r>
    </w:p>
    <w:p w:rsidR="00E23DC9" w:rsidRPr="00E23DC9" w:rsidRDefault="00E23DC9" w:rsidP="00E23DC9">
      <w:pPr>
        <w:autoSpaceDE w:val="0"/>
        <w:autoSpaceDN w:val="0"/>
        <w:adjustRightInd w:val="0"/>
        <w:ind w:left="360"/>
        <w:rPr>
          <w:rFonts w:ascii="AppleSystemUIFont" w:hAnsi="AppleSystemUIFont" w:cs="AppleSystemUIFont"/>
        </w:rPr>
      </w:pPr>
      <w:r w:rsidRPr="00E23DC9">
        <w:rPr>
          <w:rFonts w:ascii="AppleSystemUIFont" w:hAnsi="AppleSystemUIFont" w:cs="AppleSystemUIFont"/>
        </w:rPr>
        <w:t>Recuerda que desarrollar una imagen positiva de ti mismo/a es un proceso que lleva tiempo y esfuerzo. Sé amable contigo mismo/ay ten paciencia mientras trabajas en mejorar tu autoestima. Con práctica y perseverancia, lograrás desarrollar una autoestima saludable y una imagen más positiva de ti mismo/a. ¡Eres valioso/ay mereces sentirte bien contigo mismo/a!</w:t>
      </w:r>
    </w:p>
    <w:p w:rsidR="00091107" w:rsidRPr="00A706C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adaptabilidad y cómo me enfrento a los cambios y a las nuevas situaciones en mi vida personal y profesional?</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¡Claro! La adaptabilidad es una habilidad invaluable en la vida personal y profesional, ya que nos permite enfrentar cambios y nuevas situaciones con flexibilidad y resiliencia. Tu relación con la adaptabilidad puede influir en tu capacidad para prosperar en diferentes circunstancias y sacar lo mejor de cada experiencia. Aquí te presento algunas reflexiones y consejos para mejorar tu adaptabilidad y enfrentar los cambios en tu vida:</w:t>
      </w:r>
    </w:p>
    <w:p w:rsidR="009922FA" w:rsidRPr="009922FA" w:rsidRDefault="009922FA">
      <w:pPr>
        <w:numPr>
          <w:ilvl w:val="0"/>
          <w:numId w:val="77"/>
        </w:numPr>
        <w:autoSpaceDE w:val="0"/>
        <w:autoSpaceDN w:val="0"/>
        <w:adjustRightInd w:val="0"/>
        <w:rPr>
          <w:rFonts w:ascii="AppleSystemUIFont" w:hAnsi="AppleSystemUIFont" w:cs="AppleSystemUIFont"/>
        </w:rPr>
      </w:pPr>
      <w:r w:rsidRPr="009922FA">
        <w:rPr>
          <w:rFonts w:ascii="AppleSystemUIFont" w:hAnsi="AppleSystemUIFont" w:cs="AppleSystemUIFont"/>
        </w:rPr>
        <w:t>Reflexiona sobre tu actitud hacia los cambios: Tómate un momento para reflexionar sobre cómo te sientes acerca de los cambios y las situaciones nuevas. ¿Te sientes abrumado/ao ansioso/a ante lo desconocido? ¿O ves los cambios como oportunidades para crecer y aprender?</w:t>
      </w:r>
    </w:p>
    <w:p w:rsidR="009922FA" w:rsidRPr="009922FA" w:rsidRDefault="009922FA">
      <w:pPr>
        <w:numPr>
          <w:ilvl w:val="0"/>
          <w:numId w:val="77"/>
        </w:numPr>
        <w:autoSpaceDE w:val="0"/>
        <w:autoSpaceDN w:val="0"/>
        <w:adjustRightInd w:val="0"/>
        <w:rPr>
          <w:rFonts w:ascii="AppleSystemUIFont" w:hAnsi="AppleSystemUIFont" w:cs="AppleSystemUIFont"/>
        </w:rPr>
      </w:pPr>
      <w:r w:rsidRPr="009922FA">
        <w:rPr>
          <w:rFonts w:ascii="AppleSystemUIFont" w:hAnsi="AppleSystemUIFont" w:cs="AppleSystemUIFont"/>
        </w:rPr>
        <w:t>Acepta la naturaleza cambiante de la vida: Los cambios son inevitables en la vida. Aceptar que las circunstancias pueden cambiar en cualquier momento te ayudará a estar más preparado/a para enfrentarlos.</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experimentas un cambio inesperado en tu lugar de trabajo, en lugar de resistirte y preocuparte, trata de verlo como una oportunidad para adquirir nuevas habilidades o explorar diferentes opciones profesionales.</w:t>
      </w:r>
    </w:p>
    <w:p w:rsidR="009922FA" w:rsidRPr="009922FA" w:rsidRDefault="009922FA">
      <w:pPr>
        <w:numPr>
          <w:ilvl w:val="0"/>
          <w:numId w:val="78"/>
        </w:numPr>
        <w:autoSpaceDE w:val="0"/>
        <w:autoSpaceDN w:val="0"/>
        <w:adjustRightInd w:val="0"/>
        <w:rPr>
          <w:rFonts w:ascii="AppleSystemUIFont" w:hAnsi="AppleSystemUIFont" w:cs="AppleSystemUIFont"/>
        </w:rPr>
      </w:pPr>
      <w:r w:rsidRPr="009922FA">
        <w:rPr>
          <w:rFonts w:ascii="AppleSystemUIFont" w:hAnsi="AppleSystemUIFont" w:cs="AppleSystemUIFont"/>
        </w:rPr>
        <w:t>Desarrolla una mentalidad de crecimiento: Adoptar una mentalidad de crecimiento te permitirá ver los cambios y las nuevas situaciones como oportunidades para aprender y mejorar. Reconoce que siempre tiene la capacidad de adaptarse y crecer en cualquier circunstancia.</w:t>
      </w:r>
    </w:p>
    <w:p w:rsidR="009922FA" w:rsidRPr="009922FA" w:rsidRDefault="009922FA">
      <w:pPr>
        <w:numPr>
          <w:ilvl w:val="0"/>
          <w:numId w:val="78"/>
        </w:numPr>
        <w:autoSpaceDE w:val="0"/>
        <w:autoSpaceDN w:val="0"/>
        <w:adjustRightInd w:val="0"/>
        <w:rPr>
          <w:rFonts w:ascii="AppleSystemUIFont" w:hAnsi="AppleSystemUIFont" w:cs="AppleSystemUIFont"/>
        </w:rPr>
      </w:pPr>
      <w:r w:rsidRPr="009922FA">
        <w:rPr>
          <w:rFonts w:ascii="AppleSystemUIFont" w:hAnsi="AppleSystemUIFont" w:cs="AppleSystemUIFont"/>
        </w:rPr>
        <w:t>Practica la flexibilidad: Ser flexible te permitirá ajustarte a las nuevas situaciones con mayor facilidad. Estar dispuesto/aa modificar tus planes y enfoques te ayudará a superar obstáculos y aprovechar oportunidades inesperadas.</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tienes un plan establecido para un proyecto, pero surgen cambios en los requisitos o condiciones, sé flexible/ay dispuesto/aa ajustar tu plan para seguir adelante de manera efectiva.</w:t>
      </w:r>
    </w:p>
    <w:p w:rsidR="009922FA" w:rsidRPr="009922FA" w:rsidRDefault="009922FA">
      <w:pPr>
        <w:numPr>
          <w:ilvl w:val="0"/>
          <w:numId w:val="79"/>
        </w:numPr>
        <w:autoSpaceDE w:val="0"/>
        <w:autoSpaceDN w:val="0"/>
        <w:adjustRightInd w:val="0"/>
        <w:rPr>
          <w:rFonts w:ascii="AppleSystemUIFont" w:hAnsi="AppleSystemUIFont" w:cs="AppleSystemUIFont"/>
        </w:rPr>
      </w:pPr>
      <w:r w:rsidRPr="009922FA">
        <w:rPr>
          <w:rFonts w:ascii="AppleSystemUIFont" w:hAnsi="AppleSystemUIFont" w:cs="AppleSystemUIFont"/>
        </w:rPr>
        <w:t>Aprende a lidiar con la incertidumbre: Los cambios y las nuevas situaciones a menudo vienen acompañadas de incertidumbre. Aprender a tolerar la incertidumbre y mantener la calma te ayudará a tomar decisiones informadas y enfrentar los desafíos con mayor confianza.</w:t>
      </w:r>
    </w:p>
    <w:p w:rsidR="009922FA" w:rsidRPr="009922FA" w:rsidRDefault="009922FA">
      <w:pPr>
        <w:numPr>
          <w:ilvl w:val="0"/>
          <w:numId w:val="79"/>
        </w:numPr>
        <w:autoSpaceDE w:val="0"/>
        <w:autoSpaceDN w:val="0"/>
        <w:adjustRightInd w:val="0"/>
        <w:rPr>
          <w:rFonts w:ascii="AppleSystemUIFont" w:hAnsi="AppleSystemUIFont" w:cs="AppleSystemUIFont"/>
        </w:rPr>
      </w:pPr>
      <w:r w:rsidRPr="009922FA">
        <w:rPr>
          <w:rFonts w:ascii="AppleSystemUIFont" w:hAnsi="AppleSystemUIFont" w:cs="AppleSystemUIFont"/>
        </w:rPr>
        <w:t>Aprovecha tu capacidad de adaptación en el pasado: Reflexiona sobre situaciones en tu vida en las que te ha adaptado exitosamente a cambios o desafíos. Reconocer tus fortalezas pasadas en la adaptabilidad te brindará confianza para enfrentar futuros cambios.</w:t>
      </w:r>
    </w:p>
    <w:p w:rsidR="009922FA" w:rsidRPr="009922FA" w:rsidRDefault="009922FA">
      <w:pPr>
        <w:numPr>
          <w:ilvl w:val="0"/>
          <w:numId w:val="79"/>
        </w:numPr>
        <w:autoSpaceDE w:val="0"/>
        <w:autoSpaceDN w:val="0"/>
        <w:adjustRightInd w:val="0"/>
        <w:rPr>
          <w:rFonts w:ascii="AppleSystemUIFont" w:hAnsi="AppleSystemUIFont" w:cs="AppleSystemUIFont"/>
        </w:rPr>
      </w:pPr>
      <w:r w:rsidRPr="009922FA">
        <w:rPr>
          <w:rFonts w:ascii="AppleSystemUIFont" w:hAnsi="AppleSystemUIFont" w:cs="AppleSystemUIFont"/>
        </w:rPr>
        <w:t>Desarrolla habilidades de resolución de problemas: Mejora tus habilidades para resolver problemas que te permitirán abordar los desafíos que surgen con cada cambio. Identifica posibles obstáculos y desarrolla planes para superarlos.</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estás a punto de cambiar de ciudad para un nuevo trabajo, identifica los posibles desafíos, como encontrar una vivienda adecuada o establecer nuevas relaciones sociales, y busca soluciones con anticipación.</w:t>
      </w:r>
    </w:p>
    <w:p w:rsidR="009922FA" w:rsidRPr="009922FA" w:rsidRDefault="009922FA">
      <w:pPr>
        <w:numPr>
          <w:ilvl w:val="0"/>
          <w:numId w:val="80"/>
        </w:numPr>
        <w:autoSpaceDE w:val="0"/>
        <w:autoSpaceDN w:val="0"/>
        <w:adjustRightInd w:val="0"/>
        <w:rPr>
          <w:rFonts w:ascii="AppleSystemUIFont" w:hAnsi="AppleSystemUIFont" w:cs="AppleSystemUIFont"/>
        </w:rPr>
      </w:pPr>
      <w:r w:rsidRPr="009922FA">
        <w:rPr>
          <w:rFonts w:ascii="AppleSystemUIFont" w:hAnsi="AppleSystemUIFont" w:cs="AppleSystemUIFont"/>
        </w:rPr>
        <w:lastRenderedPageBreak/>
        <w:t>Busca el apoyo de otros: No tengas miedo de buscar apoyo y orientación en momentos de cambios importantes en tu vida. Compartir tus preocupaciones con amigos, familiares o colegas puede brindarte diferentes perspectivas y aliviar el estrés emocional.</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te enfrentas a una transición profesional importante, habla con colegas que han pasado por experiencias similares o busca asesoramiento de un mentor para obtener consejos y guía.</w:t>
      </w:r>
    </w:p>
    <w:p w:rsidR="009922FA" w:rsidRPr="009922FA" w:rsidRDefault="009922FA">
      <w:pPr>
        <w:numPr>
          <w:ilvl w:val="0"/>
          <w:numId w:val="81"/>
        </w:numPr>
        <w:autoSpaceDE w:val="0"/>
        <w:autoSpaceDN w:val="0"/>
        <w:adjustRightInd w:val="0"/>
        <w:rPr>
          <w:rFonts w:ascii="AppleSystemUIFont" w:hAnsi="AppleSystemUIFont" w:cs="AppleSystemUIFont"/>
        </w:rPr>
      </w:pPr>
      <w:r w:rsidRPr="009922FA">
        <w:rPr>
          <w:rFonts w:ascii="AppleSystemUIFont" w:hAnsi="AppleSystemUIFont" w:cs="AppleSystemUIFont"/>
        </w:rPr>
        <w:t>Practica la autorreflexión: Regularmente, tómate un tiempo para reflexionar sobre cómo estás enfrentando los cambios y las situaciones nuevas. Evalúa tu capacidad de adaptabilidad y busca oportunidades para mejorar y crecer.</w:t>
      </w:r>
    </w:p>
    <w:p w:rsidR="009922FA" w:rsidRPr="009922FA" w:rsidRDefault="009922FA">
      <w:pPr>
        <w:numPr>
          <w:ilvl w:val="0"/>
          <w:numId w:val="81"/>
        </w:numPr>
        <w:autoSpaceDE w:val="0"/>
        <w:autoSpaceDN w:val="0"/>
        <w:adjustRightInd w:val="0"/>
        <w:rPr>
          <w:rFonts w:ascii="AppleSystemUIFont" w:hAnsi="AppleSystemUIFont" w:cs="AppleSystemUIFont"/>
        </w:rPr>
      </w:pPr>
      <w:r w:rsidRPr="009922FA">
        <w:rPr>
          <w:rFonts w:ascii="AppleSystemUIFont" w:hAnsi="AppleSystemUIFont" w:cs="AppleSystemUIFont"/>
        </w:rPr>
        <w:t>Celebra tus logros en la adaptabilidad: Reconoce tus esfuerzos y logros en adaptarte a nuevas situaciones. Celebrar tus te motivará a seguir avanzando mejorando y te recordará que tienes la capacidad de enfrentar cualquier desafío.</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Recuerda que la adaptabilidad es una habilidad que se puede desarrollar y mejorar con el tiempo y la práctica. Aceptar los cambios con una mente abierta y una actitud positiva te permitirán crecer y prosperar en todas las áreas de tu vida. ¡Aprovecha cada nueva situación como una oportunidad para crecer y alcanzar tu máximo potencial!</w:t>
      </w:r>
    </w:p>
    <w:p w:rsidR="00091107" w:rsidRPr="00A706C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ansiedad y preocupación, y qué estrategias utilizo para cultivar la calma y la tranquilidad mental?</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Por supuesto, manejar los sentimientos de ansiedad y preocupación es fundamental para cultivar la calma y la tranquilidad mental. La ansiedad puede ser abrumadora, pero existen diversas estrategias que puedes aplicar para mejorar tu bienestar emocional. Aquí te presento algunos consejos y ejemplos de la vida real para superar la ansiedad y cultivar la calma y tranquilidad mental:</w:t>
      </w:r>
    </w:p>
    <w:p w:rsidR="009922FA" w:rsidRPr="009922FA" w:rsidRDefault="009922FA">
      <w:pPr>
        <w:numPr>
          <w:ilvl w:val="0"/>
          <w:numId w:val="69"/>
        </w:numPr>
        <w:autoSpaceDE w:val="0"/>
        <w:autoSpaceDN w:val="0"/>
        <w:adjustRightInd w:val="0"/>
        <w:rPr>
          <w:rFonts w:ascii="AppleSystemUIFont" w:hAnsi="AppleSystemUIFont" w:cs="AppleSystemUIFont"/>
        </w:rPr>
      </w:pPr>
      <w:r w:rsidRPr="009922FA">
        <w:rPr>
          <w:rFonts w:ascii="AppleSystemUIFont" w:hAnsi="AppleSystemUIFont" w:cs="AppleSystemUIFont"/>
        </w:rPr>
        <w:t>Reconoce tus sentimientos de ansiedad: El primer paso es reconocer y aceptar tus sentimientos de ansiedad. No te juzgues por sentirte así, es una emoción normal y comprensible, pero es importante abordarla para encontrar la tranquilidad.</w:t>
      </w:r>
    </w:p>
    <w:p w:rsidR="009922FA" w:rsidRPr="009922FA" w:rsidRDefault="009922FA">
      <w:pPr>
        <w:numPr>
          <w:ilvl w:val="0"/>
          <w:numId w:val="69"/>
        </w:numPr>
        <w:autoSpaceDE w:val="0"/>
        <w:autoSpaceDN w:val="0"/>
        <w:adjustRightInd w:val="0"/>
        <w:rPr>
          <w:rFonts w:ascii="AppleSystemUIFont" w:hAnsi="AppleSystemUIFont" w:cs="AppleSystemUIFont"/>
        </w:rPr>
      </w:pPr>
      <w:r w:rsidRPr="009922FA">
        <w:rPr>
          <w:rFonts w:ascii="AppleSystemUIFont" w:hAnsi="AppleSystemUIFont" w:cs="AppleSystemUIFont"/>
        </w:rPr>
        <w:t>Practica la respiracion consciente: La respiracion profunda y consciente es una herramienta poderosa para reducir la ansiedad y calmar la mente. Dedica unos minutos al día para realizar ejercicios de respiración y enfocarte en el momento presente.</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te sientes ansioso/a antes de una reunión importante o una presentación, toma unos minutos para respirar profundamente y relajarte antes de enfrentar la situación.</w:t>
      </w:r>
    </w:p>
    <w:p w:rsidR="009922FA" w:rsidRPr="009922FA" w:rsidRDefault="009922FA">
      <w:pPr>
        <w:numPr>
          <w:ilvl w:val="0"/>
          <w:numId w:val="70"/>
        </w:numPr>
        <w:autoSpaceDE w:val="0"/>
        <w:autoSpaceDN w:val="0"/>
        <w:adjustRightInd w:val="0"/>
        <w:rPr>
          <w:rFonts w:ascii="AppleSystemUIFont" w:hAnsi="AppleSystemUIFont" w:cs="AppleSystemUIFont"/>
        </w:rPr>
      </w:pPr>
      <w:r w:rsidRPr="009922FA">
        <w:rPr>
          <w:rFonts w:ascii="AppleSystemUIFont" w:hAnsi="AppleSystemUIFont" w:cs="AppleSystemUIFont"/>
        </w:rPr>
        <w:t>Establece una rutina diaria: Tener una rutina diaria estructurada puede ayudar a reducir la ansiedad, ya que te proporciona un sentido de orden y control en tu vida.</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Planifica tus días con anticipación, solicitar horarios para el trabajo, el descanso, el ejercicio y el tiempo para actividades que te gusten. Tener una rutina predecible puede disminuir la sensación de incertidumbre y ansiedad.</w:t>
      </w:r>
    </w:p>
    <w:p w:rsidR="009922FA" w:rsidRPr="009922FA" w:rsidRDefault="009922FA">
      <w:pPr>
        <w:numPr>
          <w:ilvl w:val="0"/>
          <w:numId w:val="71"/>
        </w:numPr>
        <w:autoSpaceDE w:val="0"/>
        <w:autoSpaceDN w:val="0"/>
        <w:adjustRightInd w:val="0"/>
        <w:rPr>
          <w:rFonts w:ascii="AppleSystemUIFont" w:hAnsi="AppleSystemUIFont" w:cs="AppleSystemUIFont"/>
        </w:rPr>
      </w:pPr>
      <w:r w:rsidRPr="009922FA">
        <w:rPr>
          <w:rFonts w:ascii="AppleSystemUIFont" w:hAnsi="AppleSystemUIFont" w:cs="AppleSystemUIFont"/>
        </w:rPr>
        <w:lastRenderedPageBreak/>
        <w:t>Practica la atención plena (mindfulness): La atención plena te permite estar presente en el momento y disminuir la preocupación por el pasado o el futuro. Practica la meditación de atención plena para entrenar tu mente en estar en el presente.</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Dedica unos minutos al día para meditar y enfocarte en tus sensaciones físicas, pensamientos y emociones sin juzgarlos. La meditación de atención plena te ayudará a cultivar la tranquilidad mental.</w:t>
      </w:r>
    </w:p>
    <w:p w:rsidR="009922FA" w:rsidRPr="009922FA" w:rsidRDefault="009922FA">
      <w:pPr>
        <w:numPr>
          <w:ilvl w:val="0"/>
          <w:numId w:val="72"/>
        </w:numPr>
        <w:autoSpaceDE w:val="0"/>
        <w:autoSpaceDN w:val="0"/>
        <w:adjustRightInd w:val="0"/>
        <w:rPr>
          <w:rFonts w:ascii="AppleSystemUIFont" w:hAnsi="AppleSystemUIFont" w:cs="AppleSystemUIFont"/>
        </w:rPr>
      </w:pPr>
      <w:r w:rsidRPr="009922FA">
        <w:rPr>
          <w:rFonts w:ascii="AppleSystemUIFont" w:hAnsi="AppleSystemUIFont" w:cs="AppleSystemUIFont"/>
        </w:rPr>
        <w:t>Limita la exposición a noticias negativas: Las noticias constantes sobre eventos negativos pueden aumentar la ansiedad y preocupación. Limita el tiempo que dedica a ver noticias y selecciona fuentes confiables y equilibradas.</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las noticias te generan ansiedad, establece un límite de tiempo para leer o ver noticias cada día y evita exponerte a ellas antes de dormir.</w:t>
      </w:r>
    </w:p>
    <w:p w:rsidR="009922FA" w:rsidRPr="009922FA" w:rsidRDefault="009922FA">
      <w:pPr>
        <w:numPr>
          <w:ilvl w:val="0"/>
          <w:numId w:val="73"/>
        </w:numPr>
        <w:autoSpaceDE w:val="0"/>
        <w:autoSpaceDN w:val="0"/>
        <w:adjustRightInd w:val="0"/>
        <w:rPr>
          <w:rFonts w:ascii="AppleSystemUIFont" w:hAnsi="AppleSystemUIFont" w:cs="AppleSystemUIFont"/>
        </w:rPr>
      </w:pPr>
      <w:r w:rsidRPr="009922FA">
        <w:rPr>
          <w:rFonts w:ascii="AppleSystemUIFont" w:hAnsi="AppleSystemUIFont" w:cs="AppleSystemUIFont"/>
        </w:rPr>
        <w:t>Practica la gratitud: Cultivar la gratitud te ayuda a enfocarte en lo positivo de tu vida y reducir la ansiedad por las sospechas.</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Mantén un diario de gratitud donde escribas tres cosas por las que te sientas agradecido/a cada día. Esto te ayudará a cambiar el enfoque hacia lo positivo y mejorar tu estado de ánimo.</w:t>
      </w:r>
    </w:p>
    <w:p w:rsidR="009922FA" w:rsidRPr="009922FA" w:rsidRDefault="009922FA">
      <w:pPr>
        <w:numPr>
          <w:ilvl w:val="0"/>
          <w:numId w:val="74"/>
        </w:numPr>
        <w:autoSpaceDE w:val="0"/>
        <w:autoSpaceDN w:val="0"/>
        <w:adjustRightInd w:val="0"/>
        <w:rPr>
          <w:rFonts w:ascii="AppleSystemUIFont" w:hAnsi="AppleSystemUIFont" w:cs="AppleSystemUIFont"/>
        </w:rPr>
      </w:pPr>
      <w:r w:rsidRPr="009922FA">
        <w:rPr>
          <w:rFonts w:ascii="AppleSystemUIFont" w:hAnsi="AppleSystemUIFont" w:cs="AppleSystemUIFont"/>
        </w:rPr>
        <w:t>Haz ejercicio regular: El ejercicio físico es una excelente manera de liberar tensiones y reducir la ansiedad. Encuentra una actividad que te guste y practique periódicamente.</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te sientes ansioso/a, dar un paseo al aire libre o realizar una sesión de yoga pueden ayudarte a calmar la mente y mejorar tu estado de ánimo.</w:t>
      </w:r>
    </w:p>
    <w:p w:rsidR="009922FA" w:rsidRPr="009922FA" w:rsidRDefault="009922FA">
      <w:pPr>
        <w:numPr>
          <w:ilvl w:val="0"/>
          <w:numId w:val="75"/>
        </w:numPr>
        <w:autoSpaceDE w:val="0"/>
        <w:autoSpaceDN w:val="0"/>
        <w:adjustRightInd w:val="0"/>
        <w:rPr>
          <w:rFonts w:ascii="AppleSystemUIFont" w:hAnsi="AppleSystemUIFont" w:cs="AppleSystemUIFont"/>
        </w:rPr>
      </w:pPr>
      <w:r w:rsidRPr="009922FA">
        <w:rPr>
          <w:rFonts w:ascii="AppleSystemUIFont" w:hAnsi="AppleSystemUIFont" w:cs="AppleSystemUIFont"/>
        </w:rPr>
        <w:t>Busca apoyo social: Compartir tus preocupaciones con personas de confianza puede aliviar la ansiedad y brindarte una sensación de apoyo y conexión.</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te sientes perspectivas ansiosa/a por un desafío en el trabajo, hablar con un amigo cercano o una colega de confianza puede proporcionarte útiles y tranquilidad emocional.</w:t>
      </w:r>
    </w:p>
    <w:p w:rsidR="009922FA" w:rsidRPr="009922FA" w:rsidRDefault="009922FA">
      <w:pPr>
        <w:numPr>
          <w:ilvl w:val="0"/>
          <w:numId w:val="76"/>
        </w:numPr>
        <w:autoSpaceDE w:val="0"/>
        <w:autoSpaceDN w:val="0"/>
        <w:adjustRightInd w:val="0"/>
        <w:rPr>
          <w:rFonts w:ascii="AppleSystemUIFont" w:hAnsi="AppleSystemUIFont" w:cs="AppleSystemUIFont"/>
        </w:rPr>
      </w:pPr>
      <w:r w:rsidRPr="009922FA">
        <w:rPr>
          <w:rFonts w:ascii="AppleSystemUIFont" w:hAnsi="AppleSystemUIFont" w:cs="AppleSystemUIFont"/>
        </w:rPr>
        <w:t>Practica la autorreflexión y el autoempoderamiento: Reflexiona sobre las situaciones que te generan ansiedad y busca formas de empoderarte para enfrentarlas con confianza.</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te sientes ansioso/a por hablar en público, puedes inscribirte en un curso de oratoria para mejorar tus habilidades de comunicación y aumentar tu confianza.</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Recuerda que manejar la ansiedad y cultivar la calma y tranquilidad mental es un proceso gradual. No te presiones para alcanzar resultados inmediatos y sé amable contigo mismo/a en el camino. Utilice las estrategias que más te funcionan y sé constante en su práctica. Si la ansiedad interfiere significativamente en tu vida, considera buscar el apoyo de un profesional de la salud mental. Con paciencia y perseverancia, puedes superar la ansiedad y mejorar tu bienestar emocional. ¡Tú tienes el poder de cultivar una mente tranquila y en calma!</w:t>
      </w:r>
    </w:p>
    <w:p w:rsidR="00091107" w:rsidRPr="00A706C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lastRenderedPageBreak/>
        <w:t>¿Qué papel juegan las relaciones íntimas y románticas en mi vida y cómo cultivo una conexión profunda y saludable con mi pareja?</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Las relaciones íntimas y románticas desempeñan un papel fundamental en la vida de muchas personas, ya que son una fuente de conexión emocional, apoyo y crecimiento personal. Cultivar una conexión profunda y saludable con tu pareja requiere dedicación, empatía y comunicación efectiva. Aquí te presento el papel de las relaciones íntimas y románticas en tu vida y algunos tips para cultivar una conexión significativa con tu pareja:</w:t>
      </w:r>
    </w:p>
    <w:p w:rsidR="009922FA" w:rsidRPr="009922FA" w:rsidRDefault="009922FA">
      <w:pPr>
        <w:numPr>
          <w:ilvl w:val="0"/>
          <w:numId w:val="59"/>
        </w:numPr>
        <w:autoSpaceDE w:val="0"/>
        <w:autoSpaceDN w:val="0"/>
        <w:adjustRightInd w:val="0"/>
        <w:rPr>
          <w:rFonts w:ascii="AppleSystemUIFont" w:hAnsi="AppleSystemUIFont" w:cs="AppleSystemUIFont"/>
        </w:rPr>
      </w:pPr>
      <w:r w:rsidRPr="009922FA">
        <w:rPr>
          <w:rFonts w:ascii="AppleSystemUIFont" w:hAnsi="AppleSystemUIFont" w:cs="AppleSystemUIFont"/>
        </w:rPr>
        <w:t>El papel de las relaciones íntimas y románticas pueden brindar un sentido de pertenencia, seguridad emocional y satisfacción en la vida. Una conexión profunda con tu pareja puede ser una fuente de apoyo en momentos difíciles y una plataforma para el crecimiento personal.</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Imagina que has pasado por un momento complicado en el trabajo y te sientes desanimado/a. Tu pareja te brinda apoyo emocional, escucha activamente tus preocupaciones y te anima a enfrentar los desafíos con confianza. Esta conexión íntima puede darte la fuerza para superar obstáculos y enfrentar las dificultades con mayor resiliencia.</w:t>
      </w:r>
    </w:p>
    <w:p w:rsidR="009922FA" w:rsidRPr="009922FA" w:rsidRDefault="009922FA">
      <w:pPr>
        <w:numPr>
          <w:ilvl w:val="0"/>
          <w:numId w:val="60"/>
        </w:numPr>
        <w:autoSpaceDE w:val="0"/>
        <w:autoSpaceDN w:val="0"/>
        <w:adjustRightInd w:val="0"/>
        <w:rPr>
          <w:rFonts w:ascii="AppleSystemUIFont" w:hAnsi="AppleSystemUIFont" w:cs="AppleSystemUIFont"/>
        </w:rPr>
      </w:pPr>
      <w:r w:rsidRPr="009922FA">
        <w:rPr>
          <w:rFonts w:ascii="AppleSystemUIFont" w:hAnsi="AppleSystemUIFont" w:cs="AppleSystemUIFont"/>
        </w:rPr>
        <w:t>Comunicación abierta y honesta: La comunicación es clave para cultivar una conexión profunda con tu pareja. Hablen abiertamente sobre sus pensamientos, sentimientos, necesidades y expectativas.</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sientes que algo te está molestando o aflorando en la relación, comparte tus sentimientos con tu pareja de manera respetuosa. Escucha también lo que tu pareja tiene para decir y demuestra empatía hacia sus puntos de vista.</w:t>
      </w:r>
    </w:p>
    <w:p w:rsidR="009922FA" w:rsidRPr="009922FA" w:rsidRDefault="009922FA">
      <w:pPr>
        <w:numPr>
          <w:ilvl w:val="0"/>
          <w:numId w:val="61"/>
        </w:numPr>
        <w:autoSpaceDE w:val="0"/>
        <w:autoSpaceDN w:val="0"/>
        <w:adjustRightInd w:val="0"/>
        <w:rPr>
          <w:rFonts w:ascii="AppleSystemUIFont" w:hAnsi="AppleSystemUIFont" w:cs="AppleSystemUIFont"/>
        </w:rPr>
      </w:pPr>
      <w:r w:rsidRPr="009922FA">
        <w:rPr>
          <w:rFonts w:ascii="AppleSystemUIFont" w:hAnsi="AppleSystemUIFont" w:cs="AppleSystemUIFont"/>
        </w:rPr>
        <w:t>Practica la empatía y la comprensión: Trata de ponerte en el lugar de tu pareja y entender sus emociones y perspectivas. La empatía fortalece la conexión emocional y construye una base sólida para una relación saludable.</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tu pareja ha tenido un día difícil en el trabajo y llega a casa frustrado/a, en lugar de juzgarlo/ao minimizar sus emociones, muestra empatía y comprensión hacia lo que está experimentando.</w:t>
      </w:r>
    </w:p>
    <w:p w:rsidR="009922FA" w:rsidRPr="009922FA" w:rsidRDefault="009922FA">
      <w:pPr>
        <w:numPr>
          <w:ilvl w:val="0"/>
          <w:numId w:val="62"/>
        </w:numPr>
        <w:autoSpaceDE w:val="0"/>
        <w:autoSpaceDN w:val="0"/>
        <w:adjustRightInd w:val="0"/>
        <w:rPr>
          <w:rFonts w:ascii="AppleSystemUIFont" w:hAnsi="AppleSystemUIFont" w:cs="AppleSystemUIFont"/>
        </w:rPr>
      </w:pPr>
      <w:r w:rsidRPr="009922FA">
        <w:rPr>
          <w:rFonts w:ascii="AppleSystemUIFont" w:hAnsi="AppleSystemUIFont" w:cs="AppleSystemUIFont"/>
        </w:rPr>
        <w:t>Dedica tiempo de calidad juntos: Prioriza el tiempo de calidad con tu pareja para fortalecer la conexión emocional. Realicen actividades que disfruten juntos y compartan momentos significativos.</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Pueden planificar una cita semanal para salir a cenar, ver una película, caminar juntos o practicar un hobby que ambos disfruten. Estos momentos de calidad ayudan a mantener viva la conexión entre ustedes.</w:t>
      </w:r>
    </w:p>
    <w:p w:rsidR="009922FA" w:rsidRPr="009922FA" w:rsidRDefault="009922FA">
      <w:pPr>
        <w:numPr>
          <w:ilvl w:val="0"/>
          <w:numId w:val="63"/>
        </w:numPr>
        <w:autoSpaceDE w:val="0"/>
        <w:autoSpaceDN w:val="0"/>
        <w:adjustRightInd w:val="0"/>
        <w:rPr>
          <w:rFonts w:ascii="AppleSystemUIFont" w:hAnsi="AppleSystemUIFont" w:cs="AppleSystemUIFont"/>
        </w:rPr>
      </w:pPr>
      <w:r w:rsidRPr="009922FA">
        <w:rPr>
          <w:rFonts w:ascii="AppleSystemUIFont" w:hAnsi="AppleSystemUIFont" w:cs="AppleSystemUIFont"/>
        </w:rPr>
        <w:t>Resuelve conflictos de manera constructiva: Los desacuerdos son normales en cualquier relación. Aprende a resolver los conflictos de manera constructiva, previniendo la crítica y buscando soluciones juntos.</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tienen una diferencia de opinión sobre un tema importante, en lugar de enfocarse en quién tiene la razón, trabajen juntos para encontrar un punto intermedio y llegar a un acuerdo que satisfaga a ambos.</w:t>
      </w:r>
    </w:p>
    <w:p w:rsidR="009922FA" w:rsidRPr="009922FA" w:rsidRDefault="009922FA">
      <w:pPr>
        <w:numPr>
          <w:ilvl w:val="0"/>
          <w:numId w:val="64"/>
        </w:numPr>
        <w:autoSpaceDE w:val="0"/>
        <w:autoSpaceDN w:val="0"/>
        <w:adjustRightInd w:val="0"/>
        <w:rPr>
          <w:rFonts w:ascii="AppleSystemUIFont" w:hAnsi="AppleSystemUIFont" w:cs="AppleSystemUIFont"/>
        </w:rPr>
      </w:pPr>
      <w:r w:rsidRPr="009922FA">
        <w:rPr>
          <w:rFonts w:ascii="AppleSystemUIFont" w:hAnsi="AppleSystemUIFont" w:cs="AppleSystemUIFont"/>
        </w:rPr>
        <w:t>Expresa el aprecio y la gratitud: Expresar aprecio y gratitud hacia tu pareja fortalece el vínculo emocional y crea un ambiente positivo en la relación.</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lastRenderedPageBreak/>
        <w:t>Ejemplo de la vida real: Si tu pareja hace algo significativo por ti, como prepararte una sorpresa o brindarte apoyo en un momento difícil, exprésale tu agradecimiento y muestra cuánto valoras su presencia en tu vida.</w:t>
      </w:r>
    </w:p>
    <w:p w:rsidR="009922FA" w:rsidRPr="009922FA" w:rsidRDefault="009922FA">
      <w:pPr>
        <w:numPr>
          <w:ilvl w:val="0"/>
          <w:numId w:val="65"/>
        </w:numPr>
        <w:autoSpaceDE w:val="0"/>
        <w:autoSpaceDN w:val="0"/>
        <w:adjustRightInd w:val="0"/>
        <w:rPr>
          <w:rFonts w:ascii="AppleSystemUIFont" w:hAnsi="AppleSystemUIFont" w:cs="AppleSystemUIFont"/>
        </w:rPr>
      </w:pPr>
      <w:r w:rsidRPr="009922FA">
        <w:rPr>
          <w:rFonts w:ascii="AppleSystemUIFont" w:hAnsi="AppleSystemUIFont" w:cs="AppleSystemUIFont"/>
        </w:rPr>
        <w:t>Fomenta el crecimiento personal conjunto: Apoyen el crecimiento personal de cada uno y también crecimiento como pareja. Busquen metas y sueños compartidos que los motiven a crecer juntos.</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ambos tienen intereses comunes, como aprender un nuevo idioma o practicar algún deporte, pueden embarcarse en esos proyectos juntos y fortalecer su conexión a través del crecimiento compartido.</w:t>
      </w:r>
    </w:p>
    <w:p w:rsidR="009922FA" w:rsidRPr="009922FA" w:rsidRDefault="009922FA">
      <w:pPr>
        <w:numPr>
          <w:ilvl w:val="0"/>
          <w:numId w:val="66"/>
        </w:numPr>
        <w:autoSpaceDE w:val="0"/>
        <w:autoSpaceDN w:val="0"/>
        <w:adjustRightInd w:val="0"/>
        <w:rPr>
          <w:rFonts w:ascii="AppleSystemUIFont" w:hAnsi="AppleSystemUIFont" w:cs="AppleSystemUIFont"/>
        </w:rPr>
      </w:pPr>
      <w:r w:rsidRPr="009922FA">
        <w:rPr>
          <w:rFonts w:ascii="AppleSystemUIFont" w:hAnsi="AppleSystemUIFont" w:cs="AppleSystemUIFont"/>
        </w:rPr>
        <w:t>Respeta los espacios individuales: Es importante respetar los espacios individuales de cada uno para mantener la identidad personal en la relación.</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tu pareja necesita tiempo para sí mismo/a para relajarse o practicar una actividad personal, respeta ese espacio y permite que ambos mantengan su individualidad.</w:t>
      </w:r>
    </w:p>
    <w:p w:rsidR="009922FA" w:rsidRPr="009922FA" w:rsidRDefault="009922FA">
      <w:pPr>
        <w:numPr>
          <w:ilvl w:val="0"/>
          <w:numId w:val="67"/>
        </w:numPr>
        <w:autoSpaceDE w:val="0"/>
        <w:autoSpaceDN w:val="0"/>
        <w:adjustRightInd w:val="0"/>
        <w:rPr>
          <w:rFonts w:ascii="AppleSystemUIFont" w:hAnsi="AppleSystemUIFont" w:cs="AppleSystemUIFont"/>
        </w:rPr>
      </w:pPr>
      <w:r w:rsidRPr="009922FA">
        <w:rPr>
          <w:rFonts w:ascii="AppleSystemUIFont" w:hAnsi="AppleSystemUIFont" w:cs="AppleSystemUIFont"/>
        </w:rPr>
        <w:t>Sé paciente y tolerante: Las relaciones requieren paciencia y comprensión. Aceptar que ambas tienen fortalezas y áreas de mejora les permitirán crecer juntos y superar desafíos.</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tu pareja tiene una debilidad en cierta área, no lo/a critiques, sino que ofrece tu apoyo y aliento para que pueda mejorar.</w:t>
      </w:r>
    </w:p>
    <w:p w:rsidR="009922FA" w:rsidRPr="009922FA" w:rsidRDefault="009922FA">
      <w:pPr>
        <w:numPr>
          <w:ilvl w:val="0"/>
          <w:numId w:val="68"/>
        </w:numPr>
        <w:autoSpaceDE w:val="0"/>
        <w:autoSpaceDN w:val="0"/>
        <w:adjustRightInd w:val="0"/>
        <w:rPr>
          <w:rFonts w:ascii="AppleSystemUIFont" w:hAnsi="AppleSystemUIFont" w:cs="AppleSystemUIFont"/>
        </w:rPr>
      </w:pPr>
      <w:r w:rsidRPr="009922FA">
        <w:rPr>
          <w:rFonts w:ascii="AppleSystemUIFont" w:hAnsi="AppleSystemUIFont" w:cs="AppleSystemUIFont"/>
        </w:rPr>
        <w:t>Busca apoyo si es necesario: Si enfrentan dificultades en la relación que no pueden resolverse por sí mismos, considere buscar el apoyo de un terapeuta de parejas. Un profesional puede ayudar a comprender mejor sus dinámicas y brindar herramientas para fortalecer su conexión.</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Recuerda que cada relación es única y requiere esfuerzo y compromiso para cultivar una conexión profunda y saludable. No te desanimes si encuentras obstáculos en el camino; con comunicación abierta, empatía y amor, podrá superar los desafíos y construir una relación significativa y duradera. ¡Tú y tu pareja tienen el poder de construir una conexión especial y enriquecedora!</w:t>
      </w:r>
    </w:p>
    <w:p w:rsidR="00091107" w:rsidRPr="00A706C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del crecimiento personal y qué acciones tomo para aprender y evolucionar como persona?</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¡Excelente pregunta! Relacionarse con la idea del crecimiento personal es un camino emocionante y enriquecedor. El crecimiento personal implica el desarrollo de habilidades, la mejora de la autoconciencia y el logro de una vida más plena y significativa. Aquí te presento algunas reflexiones y tips para abrazar el crecimiento personal y tomar acciones concretas para aprender y evolucionar como persona:</w:t>
      </w:r>
    </w:p>
    <w:p w:rsidR="009922FA" w:rsidRPr="009922FA" w:rsidRDefault="009922FA">
      <w:pPr>
        <w:numPr>
          <w:ilvl w:val="0"/>
          <w:numId w:val="49"/>
        </w:numPr>
        <w:autoSpaceDE w:val="0"/>
        <w:autoSpaceDN w:val="0"/>
        <w:adjustRightInd w:val="0"/>
        <w:rPr>
          <w:rFonts w:ascii="AppleSystemUIFont" w:hAnsi="AppleSystemUIFont" w:cs="AppleSystemUIFont"/>
        </w:rPr>
      </w:pPr>
      <w:r w:rsidRPr="009922FA">
        <w:rPr>
          <w:rFonts w:ascii="AppleSystemUIFont" w:hAnsi="AppleSystemUIFont" w:cs="AppleSystemUIFont"/>
        </w:rPr>
        <w:t>Acepta el proceso de crecimiento: El personal es un viaje continuo, no un destino final. Acepta que cada día es una oportunidad para aprender, mejorar y evolucionar.</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Imagina que cometiste un error en el trabajo o en una relación. En lugar de sentirte derrotado/a, acepta que puedes aprender de la experiencia y utilizarla para crecer y mejorar en el futuro.</w:t>
      </w:r>
    </w:p>
    <w:p w:rsidR="009922FA" w:rsidRPr="009922FA" w:rsidRDefault="009922FA">
      <w:pPr>
        <w:numPr>
          <w:ilvl w:val="0"/>
          <w:numId w:val="50"/>
        </w:numPr>
        <w:autoSpaceDE w:val="0"/>
        <w:autoSpaceDN w:val="0"/>
        <w:adjustRightInd w:val="0"/>
        <w:rPr>
          <w:rFonts w:ascii="AppleSystemUIFont" w:hAnsi="AppleSystemUIFont" w:cs="AppleSystemUIFont"/>
        </w:rPr>
      </w:pPr>
      <w:r w:rsidRPr="009922FA">
        <w:rPr>
          <w:rFonts w:ascii="AppleSystemUIFont" w:hAnsi="AppleSystemUIFont" w:cs="AppleSystemUIFont"/>
        </w:rPr>
        <w:lastRenderedPageBreak/>
        <w:t>Establece metas de crecimiento: Identifica áreas en tu vida en las que te gustaría crecer y establece metas claras y alcanzables para lograrlo.</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deseas mejorar tus habilidades de comunicación, establece una meta de participar en talleres o cursos de oratoria, o practicar la escucha activa en tus interacciones diarias.</w:t>
      </w:r>
    </w:p>
    <w:p w:rsidR="009922FA" w:rsidRPr="009922FA" w:rsidRDefault="009922FA">
      <w:pPr>
        <w:numPr>
          <w:ilvl w:val="0"/>
          <w:numId w:val="51"/>
        </w:numPr>
        <w:autoSpaceDE w:val="0"/>
        <w:autoSpaceDN w:val="0"/>
        <w:adjustRightInd w:val="0"/>
        <w:rPr>
          <w:rFonts w:ascii="AppleSystemUIFont" w:hAnsi="AppleSystemUIFont" w:cs="AppleSystemUIFont"/>
        </w:rPr>
      </w:pPr>
      <w:r w:rsidRPr="009922FA">
        <w:rPr>
          <w:rFonts w:ascii="AppleSystemUIFont" w:hAnsi="AppleSystemUIFont" w:cs="AppleSystemUIFont"/>
        </w:rPr>
        <w:t>Practica la autoconciencia: Toma tiempo para reflexionar sobre tus pensamientos, emociones y comportamientos. La autoconciencia te permite identificar áreas de mejora y trabajar en ellas.</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Antes de tomar una decisión importante, tómate un momento para reflexionar sobre tus valores, deseos y objetivos. La autoconciencia te ayudará a tomar decisiones más alineadas con tu crecimiento personal.</w:t>
      </w:r>
    </w:p>
    <w:p w:rsidR="009922FA" w:rsidRPr="009922FA" w:rsidRDefault="009922FA">
      <w:pPr>
        <w:numPr>
          <w:ilvl w:val="0"/>
          <w:numId w:val="52"/>
        </w:numPr>
        <w:autoSpaceDE w:val="0"/>
        <w:autoSpaceDN w:val="0"/>
        <w:adjustRightInd w:val="0"/>
        <w:rPr>
          <w:rFonts w:ascii="AppleSystemUIFont" w:hAnsi="AppleSystemUIFont" w:cs="AppleSystemUIFont"/>
        </w:rPr>
      </w:pPr>
      <w:r w:rsidRPr="009922FA">
        <w:rPr>
          <w:rFonts w:ascii="AppleSystemUIFont" w:hAnsi="AppleSystemUIFont" w:cs="AppleSystemUIFont"/>
        </w:rPr>
        <w:t>Abraza el aprendizaje continuo: Nunca dejes de aprender y adquirir nuevos conocimientos. La búsqueda constante de aprendizaje enriquece tu vida y te permite enfrentar nuevos desafíos con confianza.</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Siempre hay oportunidades para aprender algo nuevo, como leer libros, tomar cursos en línea, asistir a conferencias o aprender un nuevo idioma.</w:t>
      </w:r>
    </w:p>
    <w:p w:rsidR="009922FA" w:rsidRPr="009922FA" w:rsidRDefault="009922FA">
      <w:pPr>
        <w:numPr>
          <w:ilvl w:val="0"/>
          <w:numId w:val="53"/>
        </w:numPr>
        <w:autoSpaceDE w:val="0"/>
        <w:autoSpaceDN w:val="0"/>
        <w:adjustRightInd w:val="0"/>
        <w:rPr>
          <w:rFonts w:ascii="AppleSystemUIFont" w:hAnsi="AppleSystemUIFont" w:cs="AppleSystemUIFont"/>
        </w:rPr>
      </w:pPr>
      <w:r w:rsidRPr="009922FA">
        <w:rPr>
          <w:rFonts w:ascii="AppleSystemUIFont" w:hAnsi="AppleSystemUIFont" w:cs="AppleSystemUIFont"/>
        </w:rPr>
        <w:t>Supera tus miedos: Identifica tus miedos y trabaja en superarlos. Los miedos pueden limitar tu crecimiento personal y es importante enfrentarlos para avanzar.</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tienes miedo de hablar en público, busca oportunidades para practicar y enfrentar ese miedo. Con cada experiencia, te pasarás más seguro/ay confiado/a en tus habilidades de comunicación.</w:t>
      </w:r>
    </w:p>
    <w:p w:rsidR="009922FA" w:rsidRPr="009922FA" w:rsidRDefault="009922FA">
      <w:pPr>
        <w:numPr>
          <w:ilvl w:val="0"/>
          <w:numId w:val="54"/>
        </w:numPr>
        <w:autoSpaceDE w:val="0"/>
        <w:autoSpaceDN w:val="0"/>
        <w:adjustRightInd w:val="0"/>
        <w:rPr>
          <w:rFonts w:ascii="AppleSystemUIFont" w:hAnsi="AppleSystemUIFont" w:cs="AppleSystemUIFont"/>
        </w:rPr>
      </w:pPr>
      <w:r w:rsidRPr="009922FA">
        <w:rPr>
          <w:rFonts w:ascii="AppleSystemUIFont" w:hAnsi="AppleSystemUIFont" w:cs="AppleSystemUIFont"/>
        </w:rPr>
        <w:t>Aprende de tus fracasos y desafíos: Los fracasos y desafíos son oportunidades de aprendizaje. En lugar de verlos como derrotas, revísalos como lecciones para crecer y mejorar.</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enfrentas una situación difícil en tu vida personal o profesional, reflexiona sobre lo que aprendiste de esa experiencia y cómo puedes utilizarla para hacerlo mejor la próxima vez.</w:t>
      </w:r>
    </w:p>
    <w:p w:rsidR="009922FA" w:rsidRPr="009922FA" w:rsidRDefault="009922FA">
      <w:pPr>
        <w:numPr>
          <w:ilvl w:val="0"/>
          <w:numId w:val="55"/>
        </w:numPr>
        <w:autoSpaceDE w:val="0"/>
        <w:autoSpaceDN w:val="0"/>
        <w:adjustRightInd w:val="0"/>
        <w:rPr>
          <w:rFonts w:ascii="AppleSystemUIFont" w:hAnsi="AppleSystemUIFont" w:cs="AppleSystemUIFont"/>
        </w:rPr>
      </w:pPr>
      <w:r w:rsidRPr="009922FA">
        <w:rPr>
          <w:rFonts w:ascii="AppleSystemUIFont" w:hAnsi="AppleSystemUIFont" w:cs="AppleSystemUIFont"/>
        </w:rPr>
        <w:t>Rodéate de personas inspiradoras: Busca la compañía de personas que te inspiren y te motiven a crecer. Las relaciones con personas positivas y enfocadas en el crecimiento personal pueden impulsarte hacia adelante.</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tienes un mentor o alguien a quien admiras por su trayectoria profesional o su crecimiento personal, busca oportunidades para conectarte y aprender de esa persona.</w:t>
      </w:r>
    </w:p>
    <w:p w:rsidR="009922FA" w:rsidRPr="009922FA" w:rsidRDefault="009922FA">
      <w:pPr>
        <w:numPr>
          <w:ilvl w:val="0"/>
          <w:numId w:val="56"/>
        </w:numPr>
        <w:autoSpaceDE w:val="0"/>
        <w:autoSpaceDN w:val="0"/>
        <w:adjustRightInd w:val="0"/>
        <w:rPr>
          <w:rFonts w:ascii="AppleSystemUIFont" w:hAnsi="AppleSystemUIFont" w:cs="AppleSystemUIFont"/>
        </w:rPr>
      </w:pPr>
      <w:r w:rsidRPr="009922FA">
        <w:rPr>
          <w:rFonts w:ascii="AppleSystemUIFont" w:hAnsi="AppleSystemUIFont" w:cs="AppleSystemUIFont"/>
        </w:rPr>
        <w:t>Practica la autodisciplina: La autodisciplina te ayudará a mantenerte enfocado/a en tus metas de crecimiento y superar obstáculos en el camino.</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estás trabajando en adquirir una habilidad específica, establece un horario para practicar regularmente y mantén el compromiso contigo mismo/a para cumplir con ese horario.</w:t>
      </w:r>
    </w:p>
    <w:p w:rsidR="009922FA" w:rsidRPr="009922FA" w:rsidRDefault="009922FA">
      <w:pPr>
        <w:numPr>
          <w:ilvl w:val="0"/>
          <w:numId w:val="57"/>
        </w:numPr>
        <w:autoSpaceDE w:val="0"/>
        <w:autoSpaceDN w:val="0"/>
        <w:adjustRightInd w:val="0"/>
        <w:rPr>
          <w:rFonts w:ascii="AppleSystemUIFont" w:hAnsi="AppleSystemUIFont" w:cs="AppleSystemUIFont"/>
        </w:rPr>
      </w:pPr>
      <w:r w:rsidRPr="009922FA">
        <w:rPr>
          <w:rFonts w:ascii="AppleSystemUIFont" w:hAnsi="AppleSystemUIFont" w:cs="AppleSystemUIFont"/>
        </w:rPr>
        <w:t>Celebra tus logros y avances: Reconoce tus logros en el camino del crecimiento personal y celebra cada paso hacia adelante.</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has logrado alcanzar una meta o superar un desafío, tómate un momento para reconocer tu esfuerzo y recompensarte de alguna manera significativa.</w:t>
      </w:r>
    </w:p>
    <w:p w:rsidR="009922FA" w:rsidRPr="009922FA" w:rsidRDefault="009922FA">
      <w:pPr>
        <w:numPr>
          <w:ilvl w:val="0"/>
          <w:numId w:val="58"/>
        </w:numPr>
        <w:autoSpaceDE w:val="0"/>
        <w:autoSpaceDN w:val="0"/>
        <w:adjustRightInd w:val="0"/>
        <w:rPr>
          <w:rFonts w:ascii="AppleSystemUIFont" w:hAnsi="AppleSystemUIFont" w:cs="AppleSystemUIFont"/>
        </w:rPr>
      </w:pPr>
      <w:r w:rsidRPr="009922FA">
        <w:rPr>
          <w:rFonts w:ascii="AppleSystemUIFont" w:hAnsi="AppleSystemUIFont" w:cs="AppleSystemUIFont"/>
        </w:rPr>
        <w:lastRenderedPageBreak/>
        <w:t>Sé paciente contigo mismo/a: El crecimiento personal es un proceso que lleva tiempo y esfuerzo. Sé amable contigo mismo/ay date permiso para cometer errores en el camino.</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enfrentas dificultades o contratiempos en tu camino de crecimiento personal, no te castigues a ti mismo/a. En cambio, reconoce que los obstáculos son oportunidades para aprender y seguir adelante con determinación.</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Recuerda que el crecimiento personal es un viaje único y personalizado para cada individuo. No te compares con los demás y abraza tu propia trayectoria de aprendizaje y evolución. Con determinación, perseverancia y una actitud positiva, podrás superar los desafíos y alcanzar un mayor crecimiento y bienestar en tu vida. ¡Tú tienes el poder de ser la mejor versión de ti mismo/a!</w:t>
      </w:r>
    </w:p>
    <w:p w:rsidR="00A706C6" w:rsidRPr="00A706C6" w:rsidRDefault="00A706C6" w:rsidP="00A706C6">
      <w:pPr>
        <w:autoSpaceDE w:val="0"/>
        <w:autoSpaceDN w:val="0"/>
        <w:adjustRightInd w:val="0"/>
        <w:ind w:left="360"/>
        <w:rPr>
          <w:rFonts w:ascii="AppleSystemUIFont" w:hAnsi="AppleSystemUIFont" w:cs="AppleSystemUIFont"/>
        </w:rPr>
      </w:pPr>
    </w:p>
    <w:p w:rsidR="00091107" w:rsidRPr="00A706C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resolución de conflictos y cómo manejo las diferencias y desacuerdos en mis relaciones interpersonales?</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La resolución de conflictos es una habilidad crucial para mantener relaciones interpersonales saludables y armoniosas. Cada persona tiene una relación única con la resolución de conflictos, y aprender a manejar diferencias y desacuerdos de manera constructiva puede fortalecer las relaciones y mejorar la comunicación. Aquí te presento algunas reflexiones y tips para mejorar tu relación con la resolución de conflictos y manejar las diferencias en tus relaciones interpersonales:</w:t>
      </w:r>
    </w:p>
    <w:p w:rsidR="009922FA" w:rsidRPr="009922FA" w:rsidRDefault="009922FA">
      <w:pPr>
        <w:numPr>
          <w:ilvl w:val="0"/>
          <w:numId w:val="39"/>
        </w:numPr>
        <w:autoSpaceDE w:val="0"/>
        <w:autoSpaceDN w:val="0"/>
        <w:adjustRightInd w:val="0"/>
        <w:rPr>
          <w:rFonts w:ascii="AppleSystemUIFont" w:hAnsi="AppleSystemUIFont" w:cs="AppleSystemUIFont"/>
        </w:rPr>
      </w:pPr>
      <w:r w:rsidRPr="009922FA">
        <w:rPr>
          <w:rFonts w:ascii="AppleSystemUIFont" w:hAnsi="AppleSystemUIFont" w:cs="AppleSystemUIFont"/>
        </w:rPr>
        <w:t>Reflexiona sobre tu estilo de afrontamiento: Toma un momento para reflexionar sobre cómo sueles afrontar los conflictos. ¿Tiendas a evitarlos, a ser agresivo/aoa buscar una solución colaborativa? Identificar tu estilo te ayudará a reconocer áreas de mejora.</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tienes la tendencia a evitar conflictos, puede ser útil explorar por qué lo haces y cómo podrías acercarte a ellos de manera más efectiva.</w:t>
      </w:r>
    </w:p>
    <w:p w:rsidR="009922FA" w:rsidRPr="009922FA" w:rsidRDefault="009922FA">
      <w:pPr>
        <w:numPr>
          <w:ilvl w:val="0"/>
          <w:numId w:val="40"/>
        </w:numPr>
        <w:autoSpaceDE w:val="0"/>
        <w:autoSpaceDN w:val="0"/>
        <w:adjustRightInd w:val="0"/>
        <w:rPr>
          <w:rFonts w:ascii="AppleSystemUIFont" w:hAnsi="AppleSystemUIFont" w:cs="AppleSystemUIFont"/>
        </w:rPr>
      </w:pPr>
      <w:r w:rsidRPr="009922FA">
        <w:rPr>
          <w:rFonts w:ascii="AppleSystemUIFont" w:hAnsi="AppleSystemUIFont" w:cs="AppleSystemUIFont"/>
        </w:rPr>
        <w:t>Escucha activamente: La escucha activa es fundamental para comprender el punto de vista del otro y demostrar empatía hacia sus sentimientos y perspectivas.</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tienes un desacuerdo con un amigo, colega o miembro de la familia, escucha atentamente su versión de la situación de compartir la tuya. Pregúntale cómo se siente y muestra interés genuino por su experiencia.</w:t>
      </w:r>
    </w:p>
    <w:p w:rsidR="009922FA" w:rsidRPr="009922FA" w:rsidRDefault="009922FA">
      <w:pPr>
        <w:numPr>
          <w:ilvl w:val="0"/>
          <w:numId w:val="41"/>
        </w:numPr>
        <w:autoSpaceDE w:val="0"/>
        <w:autoSpaceDN w:val="0"/>
        <w:adjustRightInd w:val="0"/>
        <w:rPr>
          <w:rFonts w:ascii="AppleSystemUIFont" w:hAnsi="AppleSystemUIFont" w:cs="AppleSystemUIFont"/>
        </w:rPr>
      </w:pPr>
      <w:r w:rsidRPr="009922FA">
        <w:rPr>
          <w:rFonts w:ascii="AppleSystemUIFont" w:hAnsi="AppleSystemUIFont" w:cs="AppleSystemUIFont"/>
        </w:rPr>
        <w:t>Evita la escalada de conflictos: En situaciones tensas, evita responder con agresión o enojo, ya que esto puede empeorar el conflicto. Mantén la calma y comunica tus pensamientos de manera asertiva y respetuosa.</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te encuentras en una discusión acalorada con tu pareja, intenta tomarte un momento para respirar profundamente y calmarte antes de seguir la conversación.</w:t>
      </w:r>
    </w:p>
    <w:p w:rsidR="009922FA" w:rsidRPr="009922FA" w:rsidRDefault="009922FA">
      <w:pPr>
        <w:numPr>
          <w:ilvl w:val="0"/>
          <w:numId w:val="42"/>
        </w:numPr>
        <w:autoSpaceDE w:val="0"/>
        <w:autoSpaceDN w:val="0"/>
        <w:adjustRightInd w:val="0"/>
        <w:rPr>
          <w:rFonts w:ascii="AppleSystemUIFont" w:hAnsi="AppleSystemUIFont" w:cs="AppleSystemUIFont"/>
        </w:rPr>
      </w:pPr>
      <w:r w:rsidRPr="009922FA">
        <w:rPr>
          <w:rFonts w:ascii="AppleSystemUIFont" w:hAnsi="AppleSystemUIFont" w:cs="AppleSystemUIFont"/>
        </w:rPr>
        <w:t>Enfócate en el problema, no en la persona: Al abordar un conflicto, recuerda separar la persona del problema. Enfócate en encontrar soluciones y no en culpar o atacar a la otra persona.</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lastRenderedPageBreak/>
        <w:t>Ejemplo de la vida real: Si estás teniendo una discusión con un colega sobre un proyecto, no lo hagas personal. En su lugar, hablen sobre las diferentes perspectivas y busquen un terreno comun para avanzar.</w:t>
      </w:r>
    </w:p>
    <w:p w:rsidR="009922FA" w:rsidRPr="009922FA" w:rsidRDefault="009922FA">
      <w:pPr>
        <w:numPr>
          <w:ilvl w:val="0"/>
          <w:numId w:val="43"/>
        </w:numPr>
        <w:autoSpaceDE w:val="0"/>
        <w:autoSpaceDN w:val="0"/>
        <w:adjustRightInd w:val="0"/>
        <w:rPr>
          <w:rFonts w:ascii="AppleSystemUIFont" w:hAnsi="AppleSystemUIFont" w:cs="AppleSystemUIFont"/>
        </w:rPr>
      </w:pPr>
      <w:r w:rsidRPr="009922FA">
        <w:rPr>
          <w:rFonts w:ascii="AppleSystemUIFont" w:hAnsi="AppleSystemUIFont" w:cs="AppleSystemUIFont"/>
        </w:rPr>
        <w:t>Busca soluciones conjuntas: En lugar de centrarte en ganar o perder, busca soluciones que satisfagan las necesidades de ambas partes.</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estás discutiendo sobre dónde pasarán las vacaciones en familia, toma en cuenta las preferencias de todos y busquen un destino que sea emocionante para todos.</w:t>
      </w:r>
    </w:p>
    <w:p w:rsidR="009922FA" w:rsidRPr="009922FA" w:rsidRDefault="009922FA">
      <w:pPr>
        <w:numPr>
          <w:ilvl w:val="0"/>
          <w:numId w:val="44"/>
        </w:numPr>
        <w:autoSpaceDE w:val="0"/>
        <w:autoSpaceDN w:val="0"/>
        <w:adjustRightInd w:val="0"/>
        <w:rPr>
          <w:rFonts w:ascii="AppleSystemUIFont" w:hAnsi="AppleSystemUIFont" w:cs="AppleSystemUIFont"/>
        </w:rPr>
      </w:pPr>
      <w:r w:rsidRPr="009922FA">
        <w:rPr>
          <w:rFonts w:ascii="AppleSystemUIFont" w:hAnsi="AppleSystemUIFont" w:cs="AppleSystemUIFont"/>
        </w:rPr>
        <w:t>Aprende a ceder en ocasiones: Reconoce que no siempre se puede tener todo a tu manera. A veces, ceder en ciertos puntos puede fortalecer la relación y promover la colaboración.</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estás discutiendo con tu compañero/a de cuarto sobre la decoración del apartamento, considera ceder en algunos aspectos para llegar a un diseño que ambos disfruten.</w:t>
      </w:r>
    </w:p>
    <w:p w:rsidR="009922FA" w:rsidRPr="009922FA" w:rsidRDefault="009922FA">
      <w:pPr>
        <w:numPr>
          <w:ilvl w:val="0"/>
          <w:numId w:val="45"/>
        </w:numPr>
        <w:autoSpaceDE w:val="0"/>
        <w:autoSpaceDN w:val="0"/>
        <w:adjustRightInd w:val="0"/>
        <w:rPr>
          <w:rFonts w:ascii="AppleSystemUIFont" w:hAnsi="AppleSystemUIFont" w:cs="AppleSystemUIFont"/>
        </w:rPr>
      </w:pPr>
      <w:r w:rsidRPr="009922FA">
        <w:rPr>
          <w:rFonts w:ascii="AppleSystemUIFont" w:hAnsi="AppleSystemUIFont" w:cs="AppleSystemUIFont"/>
        </w:rPr>
        <w:t>Aprende a perdonar: Aceptar que las personas cometen errores y aprender a perdonar es fundamental para superar conflictos y mantener relaciones saludables.</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un amigo te ha decepcionado o herido involuntariamente, considera cómo puedes perdonarlo/ay trabajar juntos en fortalecer la amistad.</w:t>
      </w:r>
    </w:p>
    <w:p w:rsidR="009922FA" w:rsidRPr="009922FA" w:rsidRDefault="009922FA">
      <w:pPr>
        <w:numPr>
          <w:ilvl w:val="0"/>
          <w:numId w:val="46"/>
        </w:numPr>
        <w:autoSpaceDE w:val="0"/>
        <w:autoSpaceDN w:val="0"/>
        <w:adjustRightInd w:val="0"/>
        <w:rPr>
          <w:rFonts w:ascii="AppleSystemUIFont" w:hAnsi="AppleSystemUIFont" w:cs="AppleSystemUIFont"/>
        </w:rPr>
      </w:pPr>
      <w:r w:rsidRPr="009922FA">
        <w:rPr>
          <w:rFonts w:ascii="AppleSystemUIFont" w:hAnsi="AppleSystemUIFont" w:cs="AppleSystemUIFont"/>
        </w:rPr>
        <w:t>Comunica tus límites: Es importante comunicar tus límites y necesidades en una relación. Ser claro/a sobre tus expectativas puede evitar futuros conflictos.</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estás en una relación romántica, háblanos sobre sus expectativas y necesidades emocionales para asegurarte de que ambos están en la misma página.</w:t>
      </w:r>
    </w:p>
    <w:p w:rsidR="009922FA" w:rsidRPr="009922FA" w:rsidRDefault="009922FA">
      <w:pPr>
        <w:numPr>
          <w:ilvl w:val="0"/>
          <w:numId w:val="47"/>
        </w:numPr>
        <w:autoSpaceDE w:val="0"/>
        <w:autoSpaceDN w:val="0"/>
        <w:adjustRightInd w:val="0"/>
        <w:rPr>
          <w:rFonts w:ascii="AppleSystemUIFont" w:hAnsi="AppleSystemUIFont" w:cs="AppleSystemUIFont"/>
        </w:rPr>
      </w:pPr>
      <w:r w:rsidRPr="009922FA">
        <w:rPr>
          <w:rFonts w:ascii="AppleSystemUIFont" w:hAnsi="AppleSystemUIFont" w:cs="AppleSystemUIFont"/>
        </w:rPr>
        <w:t>Busca apoyo externo si es necesario: Si un conflicto parece demasiado difícil de resolver, considere buscar el apoyo de un mediador o un terapeuta para ayudar a comunicarse de manera más efectiva.</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tienes un conflicto persistente con un compañero de trabajo, un mediador externo puede ayudar a facilitar la comunicación y encontrar una solución equitativa.</w:t>
      </w:r>
    </w:p>
    <w:p w:rsidR="009922FA" w:rsidRPr="009922FA" w:rsidRDefault="009922FA">
      <w:pPr>
        <w:numPr>
          <w:ilvl w:val="0"/>
          <w:numId w:val="48"/>
        </w:numPr>
        <w:autoSpaceDE w:val="0"/>
        <w:autoSpaceDN w:val="0"/>
        <w:adjustRightInd w:val="0"/>
        <w:rPr>
          <w:rFonts w:ascii="AppleSystemUIFont" w:hAnsi="AppleSystemUIFont" w:cs="AppleSystemUIFont"/>
        </w:rPr>
      </w:pPr>
      <w:r w:rsidRPr="009922FA">
        <w:rPr>
          <w:rFonts w:ascii="AppleSystemUIFont" w:hAnsi="AppleSystemUIFont" w:cs="AppleSystemUIFont"/>
        </w:rPr>
        <w:t>Aprende de cada conflicto: Cada conflicto es una oportunidad para aprender y crecer. Reflexiona sobre cómo manejarste la situación y qué podrías hacer de manera diferente la próxima vez.</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Después de resolver un conflicto con un amigo, tómate un tiempo para analizar lo sucedido y cómo podrías mejorar la forma en que te comunicas en el futuro.</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Recuerda que resolver conflictos de manera constructiva es una habilidad que se mejora con la práctica y la paciencia. Aprende a ver los conflictos como oportunidades para crecer y fortalecer tus relaciones interpersonales. Con empatía, comunicación efectiva y voluntad para encontrar soluciones conjuntas, podrá superar desacuerdos y mantener relaciones más saludables y armoniosas. ¡Tú tienes el poder de mejorar la forma en que te relacionas con los conflictos y construir conexiones más fuertes con los demás!</w:t>
      </w:r>
    </w:p>
    <w:p w:rsidR="00A706C6" w:rsidRPr="00A706C6" w:rsidRDefault="00A706C6" w:rsidP="00A706C6">
      <w:pPr>
        <w:autoSpaceDE w:val="0"/>
        <w:autoSpaceDN w:val="0"/>
        <w:adjustRightInd w:val="0"/>
        <w:ind w:left="360"/>
        <w:rPr>
          <w:rFonts w:ascii="AppleSystemUIFont" w:hAnsi="AppleSystemUIFont" w:cs="AppleSystemUIFont"/>
        </w:rPr>
      </w:pPr>
    </w:p>
    <w:p w:rsidR="00091107" w:rsidRPr="00A706C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las expectativas familiares en mi vida y cómo establezco límites saludables para mantener un equilibrio emocional?</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Las expectativas familiares pueden desempeñar un papel significativo en la vida de una persona, ya que pueden influir en su autoestima, toma de decisiones y bienestar emocional. Establecer límites saludables con las expectativas familiares es esencial para mantener un equilibrio emocional y cultivar una identidad propia. Aquí te presento reflexiones y tips para manejar las expectativas familiares y establecer límites saludables:</w:t>
      </w:r>
    </w:p>
    <w:p w:rsidR="009922FA" w:rsidRPr="009922FA" w:rsidRDefault="009922FA">
      <w:pPr>
        <w:numPr>
          <w:ilvl w:val="0"/>
          <w:numId w:val="31"/>
        </w:numPr>
        <w:autoSpaceDE w:val="0"/>
        <w:autoSpaceDN w:val="0"/>
        <w:adjustRightInd w:val="0"/>
        <w:rPr>
          <w:rFonts w:ascii="AppleSystemUIFont" w:hAnsi="AppleSystemUIFont" w:cs="AppleSystemUIFont"/>
        </w:rPr>
      </w:pPr>
      <w:r w:rsidRPr="009922FA">
        <w:rPr>
          <w:rFonts w:ascii="AppleSystemUIFont" w:hAnsi="AppleSystemUIFont" w:cs="AppleSystemUIFont"/>
        </w:rPr>
        <w:t>Reflexiona sobre tus expectativas familiares: Tómate un tiempo para reflexionar sobre las expectativas que tu familia tiene hacia ti y cómo te han afectado en el pasado. Identificar estas expectativas te ayudará a entender cómo han influido en tus decisiones y emociones.</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has sentido una presión constante de tus padres para seguir una carrera específica, reflexiona sobre cómo eso ha afectado tus elecciones profesionales y tus sentimientos de autoestima.</w:t>
      </w:r>
    </w:p>
    <w:p w:rsidR="009922FA" w:rsidRPr="009922FA" w:rsidRDefault="009922FA">
      <w:pPr>
        <w:numPr>
          <w:ilvl w:val="0"/>
          <w:numId w:val="32"/>
        </w:numPr>
        <w:autoSpaceDE w:val="0"/>
        <w:autoSpaceDN w:val="0"/>
        <w:adjustRightInd w:val="0"/>
        <w:rPr>
          <w:rFonts w:ascii="AppleSystemUIFont" w:hAnsi="AppleSystemUIFont" w:cs="AppleSystemUIFont"/>
        </w:rPr>
      </w:pPr>
      <w:r w:rsidRPr="009922FA">
        <w:rPr>
          <w:rFonts w:ascii="AppleSystemUIFont" w:hAnsi="AppleSystemUIFont" w:cs="AppleSystemUIFont"/>
        </w:rPr>
        <w:t>Reconoce tus necesidades y deseos: Aprende a identificar tus propias necesidades y deseos, independientemente de las expectativas familiares. Conocer tus valores y objetivos personales te ayudarán a tomar decisiones más alineadas contigo mismo/a.</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tus padres esperan que sigas una tradición familiar, pero sientes una pasión por otro campo, reconoce tu deseo y valora tus propias metas.</w:t>
      </w:r>
    </w:p>
    <w:p w:rsidR="009922FA" w:rsidRPr="009922FA" w:rsidRDefault="009922FA">
      <w:pPr>
        <w:numPr>
          <w:ilvl w:val="0"/>
          <w:numId w:val="33"/>
        </w:numPr>
        <w:autoSpaceDE w:val="0"/>
        <w:autoSpaceDN w:val="0"/>
        <w:adjustRightInd w:val="0"/>
        <w:rPr>
          <w:rFonts w:ascii="AppleSystemUIFont" w:hAnsi="AppleSystemUIFont" w:cs="AppleSystemUIFont"/>
        </w:rPr>
      </w:pPr>
      <w:r w:rsidRPr="009922FA">
        <w:rPr>
          <w:rFonts w:ascii="AppleSystemUIFont" w:hAnsi="AppleSystemUIFont" w:cs="AppleSystemUIFont"/>
        </w:rPr>
        <w:t>Comunica tus límites de manera asertiva: Aprende a comunicar tus límites de manera clara y respetuosa. Explica tus decisiones y deseos de manera firme, pero sin confrontación.</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tus familiares esperan que te comprometas con una responsabilidad que no te satisfaga, comunica tu decisión de manera asertiva y explica tus razones con calma y respeto.</w:t>
      </w:r>
    </w:p>
    <w:p w:rsidR="009922FA" w:rsidRPr="009922FA" w:rsidRDefault="009922FA">
      <w:pPr>
        <w:numPr>
          <w:ilvl w:val="0"/>
          <w:numId w:val="34"/>
        </w:numPr>
        <w:autoSpaceDE w:val="0"/>
        <w:autoSpaceDN w:val="0"/>
        <w:adjustRightInd w:val="0"/>
        <w:rPr>
          <w:rFonts w:ascii="AppleSystemUIFont" w:hAnsi="AppleSystemUIFont" w:cs="AppleSystemUIFont"/>
        </w:rPr>
      </w:pPr>
      <w:r w:rsidRPr="009922FA">
        <w:rPr>
          <w:rFonts w:ascii="AppleSystemUIFont" w:hAnsi="AppleSystemUIFont" w:cs="AppleSystemUIFont"/>
        </w:rPr>
        <w:t>Establece prioridades y metas personales: Define tus prioridades y metas personales, sin dejar que las expectativas externas dicten tus elecciones.</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tienes metas personales que no se alinean con las expectativas familiares, establece un plan claro para trabajar en ellas y alcanzar tus objetivos.</w:t>
      </w:r>
    </w:p>
    <w:p w:rsidR="009922FA" w:rsidRPr="009922FA" w:rsidRDefault="009922FA">
      <w:pPr>
        <w:numPr>
          <w:ilvl w:val="0"/>
          <w:numId w:val="35"/>
        </w:numPr>
        <w:autoSpaceDE w:val="0"/>
        <w:autoSpaceDN w:val="0"/>
        <w:adjustRightInd w:val="0"/>
        <w:rPr>
          <w:rFonts w:ascii="AppleSystemUIFont" w:hAnsi="AppleSystemUIFont" w:cs="AppleSystemUIFont"/>
        </w:rPr>
      </w:pPr>
      <w:r w:rsidRPr="009922FA">
        <w:rPr>
          <w:rFonts w:ascii="AppleSystemUIFont" w:hAnsi="AppleSystemUIFont" w:cs="AppleSystemUIFont"/>
        </w:rPr>
        <w:t>Acepta que no siempre podrás complacer a todos: Entiende que es imposible complacer a todos y que cada persona tiene sus propias perspectivas y deseos. Aprende a priorizar tu bienestar emocional por encima de la aprobación de los demás.</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tienes que tomar una decisión que no es del agrado de todos en tu familia, acepta que algunas personas no pueden estar de acuerdo, pero recuerda que tu bienestar es primordial.</w:t>
      </w:r>
    </w:p>
    <w:p w:rsidR="009922FA" w:rsidRPr="009922FA" w:rsidRDefault="009922FA">
      <w:pPr>
        <w:numPr>
          <w:ilvl w:val="0"/>
          <w:numId w:val="36"/>
        </w:numPr>
        <w:autoSpaceDE w:val="0"/>
        <w:autoSpaceDN w:val="0"/>
        <w:adjustRightInd w:val="0"/>
        <w:rPr>
          <w:rFonts w:ascii="AppleSystemUIFont" w:hAnsi="AppleSystemUIFont" w:cs="AppleSystemUIFont"/>
        </w:rPr>
      </w:pPr>
      <w:r w:rsidRPr="009922FA">
        <w:rPr>
          <w:rFonts w:ascii="AppleSystemUIFont" w:hAnsi="AppleSystemUIFont" w:cs="AppleSystemUIFont"/>
        </w:rPr>
        <w:lastRenderedPageBreak/>
        <w:t>Busca apoyo externo si es necesario: Si sientes que las expectativas familiares están afectando significativamente tu equilibrio emocional, busca el apoyo de amigos cercanos, un terapeuta o un mentor que te ayude a navegar esta situación.</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te sientes abrumado/a por las expectativas familiares y no sabes cómo manejarlo, un terapeuta puede ayudarte a desarrollar estrategias para establecer límites saludables y fomentar tu bienestar emocional.</w:t>
      </w:r>
    </w:p>
    <w:p w:rsidR="009922FA" w:rsidRPr="009922FA" w:rsidRDefault="009922FA">
      <w:pPr>
        <w:numPr>
          <w:ilvl w:val="0"/>
          <w:numId w:val="37"/>
        </w:numPr>
        <w:autoSpaceDE w:val="0"/>
        <w:autoSpaceDN w:val="0"/>
        <w:adjustRightInd w:val="0"/>
        <w:rPr>
          <w:rFonts w:ascii="AppleSystemUIFont" w:hAnsi="AppleSystemUIFont" w:cs="AppleSystemUIFont"/>
        </w:rPr>
      </w:pPr>
      <w:r w:rsidRPr="009922FA">
        <w:rPr>
          <w:rFonts w:ascii="AppleSystemUIFont" w:hAnsi="AppleSystemUIFont" w:cs="AppleSystemUIFont"/>
        </w:rPr>
        <w:t>Practica el autocuidado: Dedica tiempo a cuidarte y atender tus necesidades emocionales y físicas. El autocuidado te ayuda a fortalecer tu resiliencia emocional y mantener un equilibrio en tu vida.</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sientes que la presión de las expectativas familiares te está debilitado, reserva tiempo para actividades que te relajen y te hagan sentir bien, como practicar yoga, leer, o salir a caminar.</w:t>
      </w:r>
    </w:p>
    <w:p w:rsidR="009922FA" w:rsidRPr="009922FA" w:rsidRDefault="009922FA">
      <w:pPr>
        <w:numPr>
          <w:ilvl w:val="0"/>
          <w:numId w:val="38"/>
        </w:numPr>
        <w:autoSpaceDE w:val="0"/>
        <w:autoSpaceDN w:val="0"/>
        <w:adjustRightInd w:val="0"/>
        <w:rPr>
          <w:rFonts w:ascii="AppleSystemUIFont" w:hAnsi="AppleSystemUIFont" w:cs="AppleSystemUIFont"/>
        </w:rPr>
      </w:pPr>
      <w:r w:rsidRPr="009922FA">
        <w:rPr>
          <w:rFonts w:ascii="AppleSystemUIFont" w:hAnsi="AppleSystemUIFont" w:cs="AppleSystemUIFont"/>
        </w:rPr>
        <w:t>Acepta que tu camino es único: Reconoce que cada persona tiene un camino único en la vida y que es válido seguir tus propios sueños y deseos, aunque sean diferentes de los de tu familia.</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te sientes presionado/a para seguir un camino tradicional, recuerda que hay muchas formas de encontrar felicidad y éxito en la vida, y cada persona tiene su propio camino hacia la realización.</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Recuerda que establecer límites saludables con las expectativas familiares es un proceso que lleva tiempo y práctica. Aceptar tus necesidades y metas personales, comunicar tus límites de manera asertiva y buscar el apoyo adecuado te permitirá mantener un equilibrio emocional y cultivar una identidad propia y auténtica. ¡Tú tienes el poder de construir una vida significativa y alineada con tus deseos más profundos!</w:t>
      </w:r>
    </w:p>
    <w:p w:rsidR="00091107" w:rsidRPr="00A706C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 la paz interior y qué prácticas utilizo para encontrar serenidad y tranquilidad en mi vida diaria?</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La paz interior es una cualidad valiosa y esencial para el bienestar emocional y mental. Relacionarse con la idea de la paz interior implica cultivar un estado de serenidad y tranquilidad en medio de los desafíos y las demandas diarias. Aquí te presento reflexiones y prácticas para mejorar tu relación con la paz interior y encontrar serenidad en tu vida diaria:</w:t>
      </w:r>
    </w:p>
    <w:p w:rsidR="009922FA" w:rsidRPr="009922FA" w:rsidRDefault="009922FA">
      <w:pPr>
        <w:numPr>
          <w:ilvl w:val="0"/>
          <w:numId w:val="21"/>
        </w:numPr>
        <w:autoSpaceDE w:val="0"/>
        <w:autoSpaceDN w:val="0"/>
        <w:adjustRightInd w:val="0"/>
        <w:rPr>
          <w:rFonts w:ascii="AppleSystemUIFont" w:hAnsi="AppleSystemUIFont" w:cs="AppleSystemUIFont"/>
        </w:rPr>
      </w:pPr>
      <w:r w:rsidRPr="009922FA">
        <w:rPr>
          <w:rFonts w:ascii="AppleSystemUIFont" w:hAnsi="AppleSystemUIFont" w:cs="AppleSystemUIFont"/>
        </w:rPr>
        <w:t>Acepta tus emociones: Aprende a aceptar y abrazar todas tus emociones, tanto las positivas como las negativas, sin juzgarte por sentir de cierta manera.</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estás experimentando estrés o ansiedad debido a una situación en el trabajo, reconoce tus emociones y permítete sentirlas sin criticarte.</w:t>
      </w:r>
    </w:p>
    <w:p w:rsidR="009922FA" w:rsidRPr="009922FA" w:rsidRDefault="009922FA">
      <w:pPr>
        <w:numPr>
          <w:ilvl w:val="0"/>
          <w:numId w:val="22"/>
        </w:numPr>
        <w:autoSpaceDE w:val="0"/>
        <w:autoSpaceDN w:val="0"/>
        <w:adjustRightInd w:val="0"/>
        <w:rPr>
          <w:rFonts w:ascii="AppleSystemUIFont" w:hAnsi="AppleSystemUIFont" w:cs="AppleSystemUIFont"/>
        </w:rPr>
      </w:pPr>
      <w:r w:rsidRPr="009922FA">
        <w:rPr>
          <w:rFonts w:ascii="AppleSystemUIFont" w:hAnsi="AppleSystemUIFont" w:cs="AppleSystemUIFont"/>
        </w:rPr>
        <w:t>Practica la gratitud: Dedica tiempo cada día para reflexionar sobre aquello por lo que te sientes agradecido/a. La gratitud te ayuda a enfocarte en lo positivo ya encontrar alegría en las pequeñas cosas de la vida.</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Antes de dormir, haz una lista mental de tres cosas por las que te sientes agradecido/a en ese día. Esto puede ser desde una conversación amena con un amigo hasta una taza de té caliente.</w:t>
      </w:r>
    </w:p>
    <w:p w:rsidR="009922FA" w:rsidRPr="009922FA" w:rsidRDefault="009922FA">
      <w:pPr>
        <w:numPr>
          <w:ilvl w:val="0"/>
          <w:numId w:val="23"/>
        </w:numPr>
        <w:autoSpaceDE w:val="0"/>
        <w:autoSpaceDN w:val="0"/>
        <w:adjustRightInd w:val="0"/>
        <w:rPr>
          <w:rFonts w:ascii="AppleSystemUIFont" w:hAnsi="AppleSystemUIFont" w:cs="AppleSystemUIFont"/>
        </w:rPr>
      </w:pPr>
      <w:r w:rsidRPr="009922FA">
        <w:rPr>
          <w:rFonts w:ascii="AppleSystemUIFont" w:hAnsi="AppleSystemUIFont" w:cs="AppleSystemUIFont"/>
        </w:rPr>
        <w:lastRenderedPageBreak/>
        <w:t>Cultiva la atención plena (mindfulness): Practicar la atención plena te permite estar presente en el momento actual, liberándote de preocupaciones pasadas o futuras.</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Siéntate en silencio durante unos minutos y enfócate en tu respiración. Observa cómo entra y sale el aire de tus pulmones sin juzgar tus pensamientos.</w:t>
      </w:r>
    </w:p>
    <w:p w:rsidR="009922FA" w:rsidRPr="009922FA" w:rsidRDefault="009922FA">
      <w:pPr>
        <w:numPr>
          <w:ilvl w:val="0"/>
          <w:numId w:val="24"/>
        </w:numPr>
        <w:autoSpaceDE w:val="0"/>
        <w:autoSpaceDN w:val="0"/>
        <w:adjustRightInd w:val="0"/>
        <w:rPr>
          <w:rFonts w:ascii="AppleSystemUIFont" w:hAnsi="AppleSystemUIFont" w:cs="AppleSystemUIFont"/>
        </w:rPr>
      </w:pPr>
      <w:r w:rsidRPr="009922FA">
        <w:rPr>
          <w:rFonts w:ascii="AppleSystemUIFont" w:hAnsi="AppleSystemUIFont" w:cs="AppleSystemUIFont"/>
        </w:rPr>
        <w:t>Establece límites saludables: Aprende a decir "no" cuando sea necesario y establece límites para proteger tu tiempo y energía.</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te sientes abrumado/a con muchas responsabilidades, aprende a priorizar y decir "no" a compromisos adicionales que excedan tu capacidad.</w:t>
      </w:r>
    </w:p>
    <w:p w:rsidR="009922FA" w:rsidRPr="009922FA" w:rsidRDefault="009922FA">
      <w:pPr>
        <w:numPr>
          <w:ilvl w:val="0"/>
          <w:numId w:val="25"/>
        </w:numPr>
        <w:autoSpaceDE w:val="0"/>
        <w:autoSpaceDN w:val="0"/>
        <w:adjustRightInd w:val="0"/>
        <w:rPr>
          <w:rFonts w:ascii="AppleSystemUIFont" w:hAnsi="AppleSystemUIFont" w:cs="AppleSystemUIFont"/>
        </w:rPr>
      </w:pPr>
      <w:r w:rsidRPr="009922FA">
        <w:rPr>
          <w:rFonts w:ascii="AppleSystemUIFont" w:hAnsi="AppleSystemUIFont" w:cs="AppleSystemUIFont"/>
        </w:rPr>
        <w:t>Practica el perdón: Aprende a perdonarte a ti mismo/aya perdonar a los demás. El perdón libera cargas emocionales y abre espacio para la paz interior.</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cometes un error en el trabajo, no te castigues a ti mismo/a. Acepta que todos somos humanos y que equivocarse es parte del crecimiento.</w:t>
      </w:r>
    </w:p>
    <w:p w:rsidR="009922FA" w:rsidRPr="009922FA" w:rsidRDefault="009922FA">
      <w:pPr>
        <w:numPr>
          <w:ilvl w:val="0"/>
          <w:numId w:val="26"/>
        </w:numPr>
        <w:autoSpaceDE w:val="0"/>
        <w:autoSpaceDN w:val="0"/>
        <w:adjustRightInd w:val="0"/>
        <w:rPr>
          <w:rFonts w:ascii="AppleSystemUIFont" w:hAnsi="AppleSystemUIFont" w:cs="AppleSystemUIFont"/>
        </w:rPr>
      </w:pPr>
      <w:r w:rsidRPr="009922FA">
        <w:rPr>
          <w:rFonts w:ascii="AppleSystemUIFont" w:hAnsi="AppleSystemUIFont" w:cs="AppleSystemUIFont"/>
        </w:rPr>
        <w:t>Haz ejercicio y cuida tu cuerpo: La actividad física regular y una alimentación saludable pueden mejorar tu bienestar emocional y contribuir a una mayor paz interior.</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Dedica tiempo para hacer ejercicio físico que te guste, como caminar, nadar o yoga. También, presta atención a tu alimentación y asegúrate de comer alimentos nutritivos.</w:t>
      </w:r>
    </w:p>
    <w:p w:rsidR="009922FA" w:rsidRPr="009922FA" w:rsidRDefault="009922FA">
      <w:pPr>
        <w:numPr>
          <w:ilvl w:val="0"/>
          <w:numId w:val="27"/>
        </w:numPr>
        <w:autoSpaceDE w:val="0"/>
        <w:autoSpaceDN w:val="0"/>
        <w:adjustRightInd w:val="0"/>
        <w:rPr>
          <w:rFonts w:ascii="AppleSystemUIFont" w:hAnsi="AppleSystemUIFont" w:cs="AppleSystemUIFont"/>
        </w:rPr>
      </w:pPr>
      <w:r w:rsidRPr="009922FA">
        <w:rPr>
          <w:rFonts w:ascii="AppleSystemUIFont" w:hAnsi="AppleSystemUIFont" w:cs="AppleSystemUIFont"/>
        </w:rPr>
        <w:t>Conecta con la naturaleza: Pasar tiempo al aire libre y conectar con la naturaleza puede tener un efecto calmante y revitalizante en tu estado de ánimo.</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Toma un descanso para dar un paseo por el parque, siéntate junto a un lago o simplemente disfruta de un paisaje natural.</w:t>
      </w:r>
    </w:p>
    <w:p w:rsidR="009922FA" w:rsidRPr="009922FA" w:rsidRDefault="009922FA">
      <w:pPr>
        <w:numPr>
          <w:ilvl w:val="0"/>
          <w:numId w:val="28"/>
        </w:numPr>
        <w:autoSpaceDE w:val="0"/>
        <w:autoSpaceDN w:val="0"/>
        <w:adjustRightInd w:val="0"/>
        <w:rPr>
          <w:rFonts w:ascii="AppleSystemUIFont" w:hAnsi="AppleSystemUIFont" w:cs="AppleSystemUIFont"/>
        </w:rPr>
      </w:pPr>
      <w:r w:rsidRPr="009922FA">
        <w:rPr>
          <w:rFonts w:ascii="AppleSystemUIFont" w:hAnsi="AppleSystemUIFont" w:cs="AppleSystemUIFont"/>
        </w:rPr>
        <w:t>Desarrolla una rutina de relajación: Establece una rutina diaria o semanal para practicar técnicas de relajación, como meditación, yoga o escuchar música tranquila.</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Reserva 10 minutos todas las mañanas para practicar meditación o relajación antes de comenzar tu día.</w:t>
      </w:r>
    </w:p>
    <w:p w:rsidR="009922FA" w:rsidRPr="009922FA" w:rsidRDefault="009922FA">
      <w:pPr>
        <w:numPr>
          <w:ilvl w:val="0"/>
          <w:numId w:val="29"/>
        </w:numPr>
        <w:autoSpaceDE w:val="0"/>
        <w:autoSpaceDN w:val="0"/>
        <w:adjustRightInd w:val="0"/>
        <w:rPr>
          <w:rFonts w:ascii="AppleSystemUIFont" w:hAnsi="AppleSystemUIFont" w:cs="AppleSystemUIFont"/>
        </w:rPr>
      </w:pPr>
      <w:r w:rsidRPr="009922FA">
        <w:rPr>
          <w:rFonts w:ascii="AppleSystemUIFont" w:hAnsi="AppleSystemUIFont" w:cs="AppleSystemUIFont"/>
        </w:rPr>
        <w:t>Evita la comparación con los demás: La comparación puede generar sentimientos de insatisfacción y ansiedad. Acepta que cada persona tiene su propio camino y su ritmo único.</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Si te encuentras comparándote con otras personas en las redes sociales, recuerda que las imágenes que ves pueden ser solo una parte de la historia y que cada individuo tiene su propio viaje.</w:t>
      </w:r>
    </w:p>
    <w:p w:rsidR="009922FA" w:rsidRPr="009922FA" w:rsidRDefault="009922FA">
      <w:pPr>
        <w:numPr>
          <w:ilvl w:val="0"/>
          <w:numId w:val="30"/>
        </w:numPr>
        <w:autoSpaceDE w:val="0"/>
        <w:autoSpaceDN w:val="0"/>
        <w:adjustRightInd w:val="0"/>
        <w:rPr>
          <w:rFonts w:ascii="AppleSystemUIFont" w:hAnsi="AppleSystemUIFont" w:cs="AppleSystemUIFont"/>
        </w:rPr>
      </w:pPr>
      <w:r w:rsidRPr="009922FA">
        <w:rPr>
          <w:rFonts w:ascii="AppleSystemUIFont" w:hAnsi="AppleSystemUIFont" w:cs="AppleSystemUIFont"/>
        </w:rPr>
        <w:t>Prioriza el autocuidado: Tómate el tiempo para cuidar de ti mismo/ay hacer cosas que te traigan alegría y bienestar.</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Ejemplo de la vida real: Programa un día libre para mimarte, haciendo lo que más disfrutas, como leer, ir a un spa, o simplemente descansar.</w:t>
      </w:r>
    </w:p>
    <w:p w:rsidR="009922FA" w:rsidRPr="009922FA" w:rsidRDefault="009922FA" w:rsidP="009922FA">
      <w:pPr>
        <w:autoSpaceDE w:val="0"/>
        <w:autoSpaceDN w:val="0"/>
        <w:adjustRightInd w:val="0"/>
        <w:ind w:left="360"/>
        <w:rPr>
          <w:rFonts w:ascii="AppleSystemUIFont" w:hAnsi="AppleSystemUIFont" w:cs="AppleSystemUIFont"/>
        </w:rPr>
      </w:pPr>
      <w:r w:rsidRPr="009922FA">
        <w:rPr>
          <w:rFonts w:ascii="AppleSystemUIFont" w:hAnsi="AppleSystemUIFont" w:cs="AppleSystemUIFont"/>
        </w:rPr>
        <w:t>Recuerda que encontrar la paz interior es un proceso continuo que requiere paciencia y práctica. Experimenta con diferentes prácticas y técnicas para descubrir cuáles son las mejores para ti. Con el tiempo y el compromiso contigo mismo/a, podrás cultivar una mayor serenidad y tranquilidad en tu vida diaria. ¡Tú tienes el poder de encontrar la paz interior y vivir una vida más equilibrada y armoniosa!</w:t>
      </w:r>
    </w:p>
    <w:p w:rsidR="00091107" w:rsidRPr="00A706C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enojo y qué estrategias utilizo para expresarme de manera saludable y constructiva?</w:t>
      </w:r>
    </w:p>
    <w:p w:rsidR="00A706C6" w:rsidRPr="00A706C6" w:rsidRDefault="00A706C6" w:rsidP="00A706C6">
      <w:pPr>
        <w:autoSpaceDE w:val="0"/>
        <w:autoSpaceDN w:val="0"/>
        <w:adjustRightInd w:val="0"/>
        <w:ind w:left="360"/>
        <w:rPr>
          <w:rFonts w:ascii="AppleSystemUIFont" w:hAnsi="AppleSystemUIFont" w:cs="AppleSystemUIFont"/>
        </w:rPr>
      </w:pPr>
      <w:r w:rsidRPr="00A706C6">
        <w:rPr>
          <w:rFonts w:ascii="AppleSystemUIFont" w:hAnsi="AppleSystemUIFont" w:cs="AppleSystemUIFont"/>
        </w:rPr>
        <w:t>Manejar los sentimientos de enojo de manera saludable y constructiva es fundamental para mantener relaciones positivas y promover el bienestar emocional. El enojo es una emoción natural y, si se aborda adecuadamente, puede ser una fuente de motivación y cambio positivo. Aquí te presento reflexiones y estrategias para manejar tus sentimientos de enojo de manera constructiva y expresarte de forma saludable:</w:t>
      </w:r>
    </w:p>
    <w:p w:rsidR="00A706C6" w:rsidRPr="00A706C6" w:rsidRDefault="00A706C6">
      <w:pPr>
        <w:numPr>
          <w:ilvl w:val="0"/>
          <w:numId w:val="11"/>
        </w:numPr>
        <w:autoSpaceDE w:val="0"/>
        <w:autoSpaceDN w:val="0"/>
        <w:adjustRightInd w:val="0"/>
        <w:rPr>
          <w:rFonts w:ascii="AppleSystemUIFont" w:hAnsi="AppleSystemUIFont" w:cs="AppleSystemUIFont"/>
        </w:rPr>
      </w:pPr>
      <w:r w:rsidRPr="00A706C6">
        <w:rPr>
          <w:rFonts w:ascii="AppleSystemUIFont" w:hAnsi="AppleSystemUIFont" w:cs="AppleSystemUIFont"/>
        </w:rPr>
        <w:t>Reconoce y acepta tu enojo: Lo primero es reconocer que estás experimentando enojo y aceptar esa emoción sin juzgarte por sentirla.</w:t>
      </w:r>
    </w:p>
    <w:p w:rsidR="00A706C6" w:rsidRPr="00A706C6" w:rsidRDefault="00A706C6" w:rsidP="00A706C6">
      <w:pPr>
        <w:autoSpaceDE w:val="0"/>
        <w:autoSpaceDN w:val="0"/>
        <w:adjustRightInd w:val="0"/>
        <w:ind w:left="360"/>
        <w:rPr>
          <w:rFonts w:ascii="AppleSystemUIFont" w:hAnsi="AppleSystemUIFont" w:cs="AppleSystemUIFont"/>
        </w:rPr>
      </w:pPr>
      <w:r w:rsidRPr="00A706C6">
        <w:rPr>
          <w:rFonts w:ascii="AppleSystemUIFont" w:hAnsi="AppleSystemUIFont" w:cs="AppleSystemUIFont"/>
        </w:rPr>
        <w:t>Ejemplo de la vida real: Si estás en una discusión con un amigo y sientes enojo, reconoce que es una emoción válida en ese momento y permítete sentirla sin negarla o reprimirla.</w:t>
      </w:r>
    </w:p>
    <w:p w:rsidR="00A706C6" w:rsidRPr="00A706C6" w:rsidRDefault="00A706C6">
      <w:pPr>
        <w:numPr>
          <w:ilvl w:val="0"/>
          <w:numId w:val="12"/>
        </w:numPr>
        <w:autoSpaceDE w:val="0"/>
        <w:autoSpaceDN w:val="0"/>
        <w:adjustRightInd w:val="0"/>
        <w:rPr>
          <w:rFonts w:ascii="AppleSystemUIFont" w:hAnsi="AppleSystemUIFont" w:cs="AppleSystemUIFont"/>
        </w:rPr>
      </w:pPr>
      <w:r w:rsidRPr="00A706C6">
        <w:rPr>
          <w:rFonts w:ascii="AppleSystemUIFont" w:hAnsi="AppleSystemUIFont" w:cs="AppleSystemUIFont"/>
        </w:rPr>
        <w:t>Práctica la pausa: Antes de reaccionar impulsivamente ante el enojo, tómate un momento para respirar profundamente y calmar tus emociones.</w:t>
      </w:r>
    </w:p>
    <w:p w:rsidR="00A706C6" w:rsidRPr="00A706C6" w:rsidRDefault="00A706C6" w:rsidP="00A706C6">
      <w:pPr>
        <w:autoSpaceDE w:val="0"/>
        <w:autoSpaceDN w:val="0"/>
        <w:adjustRightInd w:val="0"/>
        <w:ind w:left="360"/>
        <w:rPr>
          <w:rFonts w:ascii="AppleSystemUIFont" w:hAnsi="AppleSystemUIFont" w:cs="AppleSystemUIFont"/>
        </w:rPr>
      </w:pPr>
      <w:r w:rsidRPr="00A706C6">
        <w:rPr>
          <w:rFonts w:ascii="AppleSystemUIFont" w:hAnsi="AppleSystemUIFont" w:cs="AppleSystemUIFont"/>
        </w:rPr>
        <w:t>Ejemplo de la vida real: Si te sientes enojado/a en una situación estresante en el trabajo, toma un breve descanso para salir al aire libre y respirar antes de responder.</w:t>
      </w:r>
    </w:p>
    <w:p w:rsidR="00A706C6" w:rsidRPr="00A706C6" w:rsidRDefault="00A706C6">
      <w:pPr>
        <w:numPr>
          <w:ilvl w:val="0"/>
          <w:numId w:val="13"/>
        </w:numPr>
        <w:autoSpaceDE w:val="0"/>
        <w:autoSpaceDN w:val="0"/>
        <w:adjustRightInd w:val="0"/>
        <w:rPr>
          <w:rFonts w:ascii="AppleSystemUIFont" w:hAnsi="AppleSystemUIFont" w:cs="AppleSystemUIFont"/>
        </w:rPr>
      </w:pPr>
      <w:r w:rsidRPr="00A706C6">
        <w:rPr>
          <w:rFonts w:ascii="AppleSystemUIFont" w:hAnsi="AppleSystemUIFont" w:cs="AppleSystemUIFont"/>
        </w:rPr>
        <w:t>Comunica tus sentimientos de manera asertiva: Expresa tu enojo de manera clara y respetuosa, sin atacar o culpar a los demás.</w:t>
      </w:r>
    </w:p>
    <w:p w:rsidR="00A706C6" w:rsidRPr="00A706C6" w:rsidRDefault="00A706C6" w:rsidP="00A706C6">
      <w:pPr>
        <w:autoSpaceDE w:val="0"/>
        <w:autoSpaceDN w:val="0"/>
        <w:adjustRightInd w:val="0"/>
        <w:ind w:left="360"/>
        <w:rPr>
          <w:rFonts w:ascii="AppleSystemUIFont" w:hAnsi="AppleSystemUIFont" w:cs="AppleSystemUIFont"/>
        </w:rPr>
      </w:pPr>
      <w:r w:rsidRPr="00A706C6">
        <w:rPr>
          <w:rFonts w:ascii="AppleSystemUIFont" w:hAnsi="AppleSystemUIFont" w:cs="AppleSystemUIFont"/>
        </w:rPr>
        <w:t>Ejemplo de la vida real: Si te sientes frustrado/a con tu pareja por no cumplir con una promesa, comunica tu decepción sin enfadarte o insultar.</w:t>
      </w:r>
    </w:p>
    <w:p w:rsidR="00A706C6" w:rsidRPr="00A706C6" w:rsidRDefault="00A706C6">
      <w:pPr>
        <w:numPr>
          <w:ilvl w:val="0"/>
          <w:numId w:val="14"/>
        </w:numPr>
        <w:autoSpaceDE w:val="0"/>
        <w:autoSpaceDN w:val="0"/>
        <w:adjustRightInd w:val="0"/>
        <w:rPr>
          <w:rFonts w:ascii="AppleSystemUIFont" w:hAnsi="AppleSystemUIFont" w:cs="AppleSystemUIFont"/>
        </w:rPr>
      </w:pPr>
      <w:r w:rsidRPr="00A706C6">
        <w:rPr>
          <w:rFonts w:ascii="AppleSystemUIFont" w:hAnsi="AppleSystemUIFont" w:cs="AppleSystemUIFont"/>
        </w:rPr>
        <w:t>Busca comprender la causa de tu enojo: Explora qué está causando tu enojo y si hay otros sentimientos subyacentes, como la tristeza o el miedo.</w:t>
      </w:r>
    </w:p>
    <w:p w:rsidR="00A706C6" w:rsidRPr="00A706C6" w:rsidRDefault="00A706C6" w:rsidP="00A706C6">
      <w:pPr>
        <w:autoSpaceDE w:val="0"/>
        <w:autoSpaceDN w:val="0"/>
        <w:adjustRightInd w:val="0"/>
        <w:ind w:left="360"/>
        <w:rPr>
          <w:rFonts w:ascii="AppleSystemUIFont" w:hAnsi="AppleSystemUIFont" w:cs="AppleSystemUIFont"/>
        </w:rPr>
      </w:pPr>
      <w:r w:rsidRPr="00A706C6">
        <w:rPr>
          <w:rFonts w:ascii="AppleSystemUIFont" w:hAnsi="AppleSystemUIFont" w:cs="AppleSystemUIFont"/>
        </w:rPr>
        <w:t>Ejemplo de la vida real: Si sientes enojo hacia un compañero de trabajo que te ha criticado, pregúntate si también te sientes herido/ao inseguro/a por sus comentarios.</w:t>
      </w:r>
    </w:p>
    <w:p w:rsidR="00A706C6" w:rsidRPr="00A706C6" w:rsidRDefault="00A706C6">
      <w:pPr>
        <w:numPr>
          <w:ilvl w:val="0"/>
          <w:numId w:val="15"/>
        </w:numPr>
        <w:autoSpaceDE w:val="0"/>
        <w:autoSpaceDN w:val="0"/>
        <w:adjustRightInd w:val="0"/>
        <w:rPr>
          <w:rFonts w:ascii="AppleSystemUIFont" w:hAnsi="AppleSystemUIFont" w:cs="AppleSystemUIFont"/>
        </w:rPr>
      </w:pPr>
      <w:r w:rsidRPr="00A706C6">
        <w:rPr>
          <w:rFonts w:ascii="AppleSystemUIFont" w:hAnsi="AppleSystemUIFont" w:cs="AppleSystemUIFont"/>
        </w:rPr>
        <w:t>Practica la empatía: Intenta ponerte en el lugar de la otra persona y comprender su perspectiva.</w:t>
      </w:r>
    </w:p>
    <w:p w:rsidR="00A706C6" w:rsidRPr="00A706C6" w:rsidRDefault="00A706C6" w:rsidP="00A706C6">
      <w:pPr>
        <w:autoSpaceDE w:val="0"/>
        <w:autoSpaceDN w:val="0"/>
        <w:adjustRightInd w:val="0"/>
        <w:ind w:left="360"/>
        <w:rPr>
          <w:rFonts w:ascii="AppleSystemUIFont" w:hAnsi="AppleSystemUIFont" w:cs="AppleSystemUIFont"/>
        </w:rPr>
      </w:pPr>
      <w:r w:rsidRPr="00A706C6">
        <w:rPr>
          <w:rFonts w:ascii="AppleSystemUIFont" w:hAnsi="AppleSystemUIFont" w:cs="AppleSystemUIFont"/>
        </w:rPr>
        <w:t>Ejemplo de la vida real: Si estás enojado/a con un amigo por cancelar aviones, trata de entender si puede estar pasando por un momento difícil o estresante.</w:t>
      </w:r>
    </w:p>
    <w:p w:rsidR="00A706C6" w:rsidRPr="00A706C6" w:rsidRDefault="00A706C6">
      <w:pPr>
        <w:numPr>
          <w:ilvl w:val="0"/>
          <w:numId w:val="16"/>
        </w:numPr>
        <w:autoSpaceDE w:val="0"/>
        <w:autoSpaceDN w:val="0"/>
        <w:adjustRightInd w:val="0"/>
        <w:rPr>
          <w:rFonts w:ascii="AppleSystemUIFont" w:hAnsi="AppleSystemUIFont" w:cs="AppleSystemUIFont"/>
        </w:rPr>
      </w:pPr>
      <w:r w:rsidRPr="00A706C6">
        <w:rPr>
          <w:rFonts w:ascii="AppleSystemUIFont" w:hAnsi="AppleSystemUIFont" w:cs="AppleSystemUIFont"/>
        </w:rPr>
        <w:t>Encuentra formas saludables de liberar la energía del enojo: Canaliza tu enojo de manera positiva a través de actividades como el ejercicio, escribir en un diario o practicar arte.</w:t>
      </w:r>
    </w:p>
    <w:p w:rsidR="00A706C6" w:rsidRPr="00A706C6" w:rsidRDefault="00A706C6" w:rsidP="00A706C6">
      <w:pPr>
        <w:autoSpaceDE w:val="0"/>
        <w:autoSpaceDN w:val="0"/>
        <w:adjustRightInd w:val="0"/>
        <w:ind w:left="360"/>
        <w:rPr>
          <w:rFonts w:ascii="AppleSystemUIFont" w:hAnsi="AppleSystemUIFont" w:cs="AppleSystemUIFont"/>
        </w:rPr>
      </w:pPr>
      <w:r w:rsidRPr="00A706C6">
        <w:rPr>
          <w:rFonts w:ascii="AppleSystemUIFont" w:hAnsi="AppleSystemUIFont" w:cs="AppleSystemUIFont"/>
        </w:rPr>
        <w:t>Ejemplo de la vida real: Si te sientes enojado/a después de una discusión, sal a correr o escribe tus pensamientos y sentimientos en un cuaderno.</w:t>
      </w:r>
    </w:p>
    <w:p w:rsidR="00A706C6" w:rsidRPr="00A706C6" w:rsidRDefault="00A706C6">
      <w:pPr>
        <w:numPr>
          <w:ilvl w:val="0"/>
          <w:numId w:val="17"/>
        </w:numPr>
        <w:autoSpaceDE w:val="0"/>
        <w:autoSpaceDN w:val="0"/>
        <w:adjustRightInd w:val="0"/>
        <w:rPr>
          <w:rFonts w:ascii="AppleSystemUIFont" w:hAnsi="AppleSystemUIFont" w:cs="AppleSystemUIFont"/>
        </w:rPr>
      </w:pPr>
      <w:r w:rsidRPr="00A706C6">
        <w:rPr>
          <w:rFonts w:ascii="AppleSystemUIFont" w:hAnsi="AppleSystemUIFont" w:cs="AppleSystemUIFont"/>
        </w:rPr>
        <w:t>Aprende a resolver conflictos: Desarrolla habilidades de resolución de conflictos para abordar las situaciones problemáticas de manera efectiva.</w:t>
      </w:r>
    </w:p>
    <w:p w:rsidR="00A706C6" w:rsidRPr="00A706C6" w:rsidRDefault="00A706C6" w:rsidP="00A706C6">
      <w:pPr>
        <w:autoSpaceDE w:val="0"/>
        <w:autoSpaceDN w:val="0"/>
        <w:adjustRightInd w:val="0"/>
        <w:ind w:left="360"/>
        <w:rPr>
          <w:rFonts w:ascii="AppleSystemUIFont" w:hAnsi="AppleSystemUIFont" w:cs="AppleSystemUIFont"/>
        </w:rPr>
      </w:pPr>
      <w:r w:rsidRPr="00A706C6">
        <w:rPr>
          <w:rFonts w:ascii="AppleSystemUIFont" w:hAnsi="AppleSystemUIFont" w:cs="AppleSystemUIFont"/>
        </w:rPr>
        <w:t>Ejemplo de la vida real: Si tienes un conflicto con un colega, busca un momento para hablar en privado y abordar el problema de manera calmada y colaborativa.</w:t>
      </w:r>
    </w:p>
    <w:p w:rsidR="00A706C6" w:rsidRPr="00A706C6" w:rsidRDefault="00A706C6">
      <w:pPr>
        <w:numPr>
          <w:ilvl w:val="0"/>
          <w:numId w:val="18"/>
        </w:numPr>
        <w:autoSpaceDE w:val="0"/>
        <w:autoSpaceDN w:val="0"/>
        <w:adjustRightInd w:val="0"/>
        <w:rPr>
          <w:rFonts w:ascii="AppleSystemUIFont" w:hAnsi="AppleSystemUIFont" w:cs="AppleSystemUIFont"/>
        </w:rPr>
      </w:pPr>
      <w:r w:rsidRPr="00A706C6">
        <w:rPr>
          <w:rFonts w:ascii="AppleSystemUIFont" w:hAnsi="AppleSystemUIFont" w:cs="AppleSystemUIFont"/>
        </w:rPr>
        <w:t>Evita el lenguaje agresivo o violento: Expresarte con palabras y acciones violentas solo empeora la situación y puede dañar tus relaciones.</w:t>
      </w:r>
    </w:p>
    <w:p w:rsidR="00A706C6" w:rsidRPr="00A706C6" w:rsidRDefault="00A706C6" w:rsidP="00A706C6">
      <w:pPr>
        <w:autoSpaceDE w:val="0"/>
        <w:autoSpaceDN w:val="0"/>
        <w:adjustRightInd w:val="0"/>
        <w:ind w:left="360"/>
        <w:rPr>
          <w:rFonts w:ascii="AppleSystemUIFont" w:hAnsi="AppleSystemUIFont" w:cs="AppleSystemUIFont"/>
        </w:rPr>
      </w:pPr>
      <w:r w:rsidRPr="00A706C6">
        <w:rPr>
          <w:rFonts w:ascii="AppleSystemUIFont" w:hAnsi="AppleSystemUIFont" w:cs="AppleSystemUIFont"/>
        </w:rPr>
        <w:t>Ejemplo de la vida real: Evita insultos o amenazas cuando estés enojado/a con alguien y elige palabras respetuosas y constructivas.</w:t>
      </w:r>
    </w:p>
    <w:p w:rsidR="00A706C6" w:rsidRPr="00A706C6" w:rsidRDefault="00A706C6">
      <w:pPr>
        <w:numPr>
          <w:ilvl w:val="0"/>
          <w:numId w:val="19"/>
        </w:numPr>
        <w:autoSpaceDE w:val="0"/>
        <w:autoSpaceDN w:val="0"/>
        <w:adjustRightInd w:val="0"/>
        <w:rPr>
          <w:rFonts w:ascii="AppleSystemUIFont" w:hAnsi="AppleSystemUIFont" w:cs="AppleSystemUIFont"/>
        </w:rPr>
      </w:pPr>
      <w:r w:rsidRPr="00A706C6">
        <w:rPr>
          <w:rFonts w:ascii="AppleSystemUIFont" w:hAnsi="AppleSystemUIFont" w:cs="AppleSystemUIFont"/>
        </w:rPr>
        <w:lastRenderedPageBreak/>
        <w:t>Practica el autocuidado: Asegúrate de cuidar tu bienestar emocional y físico para reducir el estrés y la intensidad de tus emociones.</w:t>
      </w:r>
    </w:p>
    <w:p w:rsidR="00A706C6" w:rsidRPr="00A706C6" w:rsidRDefault="00A706C6" w:rsidP="00A706C6">
      <w:pPr>
        <w:autoSpaceDE w:val="0"/>
        <w:autoSpaceDN w:val="0"/>
        <w:adjustRightInd w:val="0"/>
        <w:ind w:left="360"/>
        <w:rPr>
          <w:rFonts w:ascii="AppleSystemUIFont" w:hAnsi="AppleSystemUIFont" w:cs="AppleSystemUIFont"/>
        </w:rPr>
      </w:pPr>
      <w:r w:rsidRPr="00A706C6">
        <w:rPr>
          <w:rFonts w:ascii="AppleSystemUIFont" w:hAnsi="AppleSystemUIFont" w:cs="AppleSystemUIFont"/>
        </w:rPr>
        <w:t>Ejemplo de la vida real: Si te sientes enojado constantemente/a debido al estrés en el trabajo, toma tiempo para descansar, dormir lo suficiente y hacer actividades relajantes que te gusten.</w:t>
      </w:r>
    </w:p>
    <w:p w:rsidR="00A706C6" w:rsidRPr="00A706C6" w:rsidRDefault="00A706C6">
      <w:pPr>
        <w:numPr>
          <w:ilvl w:val="0"/>
          <w:numId w:val="20"/>
        </w:numPr>
        <w:autoSpaceDE w:val="0"/>
        <w:autoSpaceDN w:val="0"/>
        <w:adjustRightInd w:val="0"/>
        <w:rPr>
          <w:rFonts w:ascii="AppleSystemUIFont" w:hAnsi="AppleSystemUIFont" w:cs="AppleSystemUIFont"/>
        </w:rPr>
      </w:pPr>
      <w:r w:rsidRPr="00A706C6">
        <w:rPr>
          <w:rFonts w:ascii="AppleSystemUIFont" w:hAnsi="AppleSystemUIFont" w:cs="AppleSystemUIFont"/>
        </w:rPr>
        <w:t>Considere buscar apoyo profesional si es necesario: Si siente que el enojo está empeorando negativamente su vida y relaciones, considere hablar con un psicólogo o terapeuta para obtener orientación y herramientas adicionales.</w:t>
      </w:r>
    </w:p>
    <w:p w:rsidR="00A706C6" w:rsidRPr="00A706C6" w:rsidRDefault="00A706C6" w:rsidP="00A706C6">
      <w:pPr>
        <w:autoSpaceDE w:val="0"/>
        <w:autoSpaceDN w:val="0"/>
        <w:adjustRightInd w:val="0"/>
        <w:ind w:left="360"/>
        <w:rPr>
          <w:rFonts w:ascii="AppleSystemUIFont" w:hAnsi="AppleSystemUIFont" w:cs="AppleSystemUIFont"/>
        </w:rPr>
      </w:pPr>
      <w:r w:rsidRPr="00A706C6">
        <w:rPr>
          <w:rFonts w:ascii="AppleSystemUIFont" w:hAnsi="AppleSystemUIFont" w:cs="AppleSystemUIFont"/>
        </w:rPr>
        <w:t>Ejemplo de la vida real: Si el disfrute es una emoción recurrente y desafiante para ti, un terapeuta puede ayudarte a explorar las causas subyacentes y desarrollar estrategias efectivas para manejarlo.</w:t>
      </w:r>
    </w:p>
    <w:p w:rsidR="00A706C6" w:rsidRPr="00A706C6" w:rsidRDefault="00A706C6" w:rsidP="00A706C6">
      <w:pPr>
        <w:autoSpaceDE w:val="0"/>
        <w:autoSpaceDN w:val="0"/>
        <w:adjustRightInd w:val="0"/>
        <w:ind w:left="360"/>
        <w:rPr>
          <w:rFonts w:ascii="AppleSystemUIFont" w:hAnsi="AppleSystemUIFont" w:cs="AppleSystemUIFont"/>
        </w:rPr>
      </w:pPr>
      <w:r w:rsidRPr="00A706C6">
        <w:rPr>
          <w:rFonts w:ascii="AppleSystemUIFont" w:hAnsi="AppleSystemUIFont" w:cs="AppleSystemUIFont"/>
        </w:rPr>
        <w:t>Recuerda que el manejo saludable del enojo es un proceso continuo y que nadie es perfecto/a. A medida que practiques estas estrategias, te mostrarás más capacitado/a para expresar tus emociones de manera constructiva y mantener relaciones más saludables y positivas. ¡Tú tienes el poder de manejar tus sentimientos de enojo y mejorar tu bienestar emocional!</w:t>
      </w:r>
    </w:p>
    <w:p w:rsidR="00091107" w:rsidRPr="00A706C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las rutinas de autocuidado en mi vida y cómo me ayudan a mantener un equilibrio físico y mental?</w:t>
      </w:r>
    </w:p>
    <w:p w:rsidR="00A706C6" w:rsidRPr="00A706C6" w:rsidRDefault="00A706C6" w:rsidP="00A706C6">
      <w:pPr>
        <w:autoSpaceDE w:val="0"/>
        <w:autoSpaceDN w:val="0"/>
        <w:adjustRightInd w:val="0"/>
        <w:ind w:left="360"/>
        <w:rPr>
          <w:rFonts w:ascii="AppleSystemUIFont" w:hAnsi="AppleSystemUIFont" w:cs="AppleSystemUIFont"/>
        </w:rPr>
      </w:pPr>
      <w:r w:rsidRPr="00A706C6">
        <w:rPr>
          <w:rFonts w:ascii="AppleSystemUIFont" w:hAnsi="AppleSystemUIFont" w:cs="AppleSystemUIFont"/>
        </w:rPr>
        <w:t>Las rutinas de autocuidado desempeñan un papel crucial en tu vida al promover un equilibrio físico y mental. El autocuidado es una forma de dedicar tiempo y atención a tus necesidades emocionales, físicas y mentales, lo que te permite recargar energías y enfrentar los desafíos diarios de manera más efectiva. Aquí te presento reflexiones y tips sobre el papel que juegan las rutinas de autocuidado y cómo te ayudan a mantener un equilibrio en tu vida:</w:t>
      </w:r>
    </w:p>
    <w:p w:rsidR="00A706C6" w:rsidRPr="00A706C6" w:rsidRDefault="00A706C6">
      <w:pPr>
        <w:numPr>
          <w:ilvl w:val="0"/>
          <w:numId w:val="1"/>
        </w:numPr>
        <w:autoSpaceDE w:val="0"/>
        <w:autoSpaceDN w:val="0"/>
        <w:adjustRightInd w:val="0"/>
        <w:rPr>
          <w:rFonts w:ascii="AppleSystemUIFont" w:hAnsi="AppleSystemUIFont" w:cs="AppleSystemUIFont"/>
        </w:rPr>
      </w:pPr>
      <w:r w:rsidRPr="00A706C6">
        <w:rPr>
          <w:rFonts w:ascii="AppleSystemUIFont" w:hAnsi="AppleSystemUIFont" w:cs="AppleSystemUIFont"/>
        </w:rPr>
        <w:t>Reducción del estrés: Las rutinas de autocuidado, como la meditación, el yoga o el ejercicio, pueden reducir los niveles de estrés y ansiedad en tu vida. Al tomar un tiempo para cuidarte, te permite relajarte y desconectar de las tensiones diarias.</w:t>
      </w:r>
    </w:p>
    <w:p w:rsidR="00A706C6" w:rsidRPr="00A706C6" w:rsidRDefault="00A706C6" w:rsidP="00A706C6">
      <w:pPr>
        <w:autoSpaceDE w:val="0"/>
        <w:autoSpaceDN w:val="0"/>
        <w:adjustRightInd w:val="0"/>
        <w:ind w:left="360"/>
        <w:rPr>
          <w:rFonts w:ascii="AppleSystemUIFont" w:hAnsi="AppleSystemUIFont" w:cs="AppleSystemUIFont"/>
        </w:rPr>
      </w:pPr>
      <w:r w:rsidRPr="00A706C6">
        <w:rPr>
          <w:rFonts w:ascii="AppleSystemUIFont" w:hAnsi="AppleSystemUIFont" w:cs="AppleSystemUIFont"/>
        </w:rPr>
        <w:t>Ejemplo de la vida real: Si tienes un día agitado en el trabajo, tómate unos minutos para hacer ejercicios de respiración profunda o meditar antes de regresar a casa.</w:t>
      </w:r>
    </w:p>
    <w:p w:rsidR="00A706C6" w:rsidRPr="00A706C6" w:rsidRDefault="00A706C6">
      <w:pPr>
        <w:numPr>
          <w:ilvl w:val="0"/>
          <w:numId w:val="2"/>
        </w:numPr>
        <w:autoSpaceDE w:val="0"/>
        <w:autoSpaceDN w:val="0"/>
        <w:adjustRightInd w:val="0"/>
        <w:rPr>
          <w:rFonts w:ascii="AppleSystemUIFont" w:hAnsi="AppleSystemUIFont" w:cs="AppleSystemUIFont"/>
        </w:rPr>
      </w:pPr>
      <w:r w:rsidRPr="00A706C6">
        <w:rPr>
          <w:rFonts w:ascii="AppleSystemUIFont" w:hAnsi="AppleSystemUIFont" w:cs="AppleSystemUIFont"/>
        </w:rPr>
        <w:t>Mejora de la salud física: El autocuidado incluye hábitos saludables como dormir lo suficiente, alimentarte adecuadamente y hacer ejercicio, lo que contribuye a mantener tu bienestar físico.</w:t>
      </w:r>
    </w:p>
    <w:p w:rsidR="00A706C6" w:rsidRPr="00A706C6" w:rsidRDefault="00A706C6" w:rsidP="00A706C6">
      <w:pPr>
        <w:autoSpaceDE w:val="0"/>
        <w:autoSpaceDN w:val="0"/>
        <w:adjustRightInd w:val="0"/>
        <w:ind w:left="360"/>
        <w:rPr>
          <w:rFonts w:ascii="AppleSystemUIFont" w:hAnsi="AppleSystemUIFont" w:cs="AppleSystemUIFont"/>
        </w:rPr>
      </w:pPr>
      <w:r w:rsidRPr="00A706C6">
        <w:rPr>
          <w:rFonts w:ascii="AppleSystemUIFont" w:hAnsi="AppleSystemUIFont" w:cs="AppleSystemUIFont"/>
        </w:rPr>
        <w:t>Ejemplo de la vida real: Si te sientes cansado/ay con poca energía, asegúrate de dormir lo suficiente y alimentarte con comidas nutritivas para mantener tu cuerpo saludable.</w:t>
      </w:r>
    </w:p>
    <w:p w:rsidR="00A706C6" w:rsidRPr="00A706C6" w:rsidRDefault="00A706C6">
      <w:pPr>
        <w:numPr>
          <w:ilvl w:val="0"/>
          <w:numId w:val="3"/>
        </w:numPr>
        <w:autoSpaceDE w:val="0"/>
        <w:autoSpaceDN w:val="0"/>
        <w:adjustRightInd w:val="0"/>
        <w:rPr>
          <w:rFonts w:ascii="AppleSystemUIFont" w:hAnsi="AppleSystemUIFont" w:cs="AppleSystemUIFont"/>
        </w:rPr>
      </w:pPr>
      <w:r w:rsidRPr="00A706C6">
        <w:rPr>
          <w:rFonts w:ascii="AppleSystemUIFont" w:hAnsi="AppleSystemUIFont" w:cs="AppleSystemUIFont"/>
        </w:rPr>
        <w:t>Aumento de la autoestima: Cuidar de ti mismo/ay dedicar tiempo a actividades que te gusten fortalece tu autoestima y autoimagen.</w:t>
      </w:r>
    </w:p>
    <w:p w:rsidR="00A706C6" w:rsidRPr="00A706C6" w:rsidRDefault="00A706C6" w:rsidP="00A706C6">
      <w:pPr>
        <w:autoSpaceDE w:val="0"/>
        <w:autoSpaceDN w:val="0"/>
        <w:adjustRightInd w:val="0"/>
        <w:ind w:left="360"/>
        <w:rPr>
          <w:rFonts w:ascii="AppleSystemUIFont" w:hAnsi="AppleSystemUIFont" w:cs="AppleSystemUIFont"/>
        </w:rPr>
      </w:pPr>
      <w:r w:rsidRPr="00A706C6">
        <w:rPr>
          <w:rFonts w:ascii="AppleSystemUIFont" w:hAnsi="AppleSystemUIFont" w:cs="AppleSystemUIFont"/>
        </w:rPr>
        <w:t>Ejemplo de la vida real: Si dedicas tiempo a practicar una habilidad o pasatiempo que te apasiona, te pasarás más seguro/ay satisfecho/a mismo/a.</w:t>
      </w:r>
    </w:p>
    <w:p w:rsidR="00A706C6" w:rsidRPr="00A706C6" w:rsidRDefault="00A706C6">
      <w:pPr>
        <w:numPr>
          <w:ilvl w:val="0"/>
          <w:numId w:val="4"/>
        </w:numPr>
        <w:autoSpaceDE w:val="0"/>
        <w:autoSpaceDN w:val="0"/>
        <w:adjustRightInd w:val="0"/>
        <w:rPr>
          <w:rFonts w:ascii="AppleSystemUIFont" w:hAnsi="AppleSystemUIFont" w:cs="AppleSystemUIFont"/>
        </w:rPr>
      </w:pPr>
      <w:r w:rsidRPr="00A706C6">
        <w:rPr>
          <w:rFonts w:ascii="AppleSystemUIFont" w:hAnsi="AppleSystemUIFont" w:cs="AppleSystemUIFont"/>
        </w:rPr>
        <w:t>Fomento de la resiliencia emocional: Las rutinas de autocuidado te ayudan a desarrollar una mayor resiliencia emocional, lo que te permite enfrentar los desafíos de manera más efectiva.</w:t>
      </w:r>
    </w:p>
    <w:p w:rsidR="00A706C6" w:rsidRPr="00A706C6" w:rsidRDefault="00A706C6" w:rsidP="00A706C6">
      <w:pPr>
        <w:autoSpaceDE w:val="0"/>
        <w:autoSpaceDN w:val="0"/>
        <w:adjustRightInd w:val="0"/>
        <w:ind w:left="360"/>
        <w:rPr>
          <w:rFonts w:ascii="AppleSystemUIFont" w:hAnsi="AppleSystemUIFont" w:cs="AppleSystemUIFont"/>
        </w:rPr>
      </w:pPr>
      <w:r w:rsidRPr="00A706C6">
        <w:rPr>
          <w:rFonts w:ascii="AppleSystemUIFont" w:hAnsi="AppleSystemUIFont" w:cs="AppleSystemUIFont"/>
        </w:rPr>
        <w:lastRenderedPageBreak/>
        <w:t>Ejemplo de la vida real: Si se enfrenta a una situación estresante o emocionalmente desafiante, recuerda utilizar técnicas de autocuidado, como escribir en un diario o hablar con un amigo cercano, para fortalecer tu resiliencia emocional.</w:t>
      </w:r>
    </w:p>
    <w:p w:rsidR="00A706C6" w:rsidRPr="00A706C6" w:rsidRDefault="00A706C6">
      <w:pPr>
        <w:numPr>
          <w:ilvl w:val="0"/>
          <w:numId w:val="5"/>
        </w:numPr>
        <w:autoSpaceDE w:val="0"/>
        <w:autoSpaceDN w:val="0"/>
        <w:adjustRightInd w:val="0"/>
        <w:rPr>
          <w:rFonts w:ascii="AppleSystemUIFont" w:hAnsi="AppleSystemUIFont" w:cs="AppleSystemUIFont"/>
        </w:rPr>
      </w:pPr>
      <w:r w:rsidRPr="00A706C6">
        <w:rPr>
          <w:rFonts w:ascii="AppleSystemUIFont" w:hAnsi="AppleSystemUIFont" w:cs="AppleSystemUIFont"/>
        </w:rPr>
        <w:t>Mayor equilibrio y estabilidad emocional: Al dedicar tiempo para cuidarte, puedes mantener un equilibrio emocional más estable y prevenir la sensación de agotamiento emocional.</w:t>
      </w:r>
    </w:p>
    <w:p w:rsidR="00A706C6" w:rsidRPr="00A706C6" w:rsidRDefault="00A706C6" w:rsidP="00A706C6">
      <w:pPr>
        <w:autoSpaceDE w:val="0"/>
        <w:autoSpaceDN w:val="0"/>
        <w:adjustRightInd w:val="0"/>
        <w:ind w:left="360"/>
        <w:rPr>
          <w:rFonts w:ascii="AppleSystemUIFont" w:hAnsi="AppleSystemUIFont" w:cs="AppleSystemUIFont"/>
        </w:rPr>
      </w:pPr>
      <w:r w:rsidRPr="00A706C6">
        <w:rPr>
          <w:rFonts w:ascii="AppleSystemUIFont" w:hAnsi="AppleSystemUIFont" w:cs="AppleSystemUIFont"/>
        </w:rPr>
        <w:t>Ejemplo de la vida real: Si te sientes emocionalmente abrumado/a, establece una rutina diaria que incluya actividades que te relajen y te ayuden a encontrar la serenidad.</w:t>
      </w:r>
    </w:p>
    <w:p w:rsidR="00A706C6" w:rsidRPr="00A706C6" w:rsidRDefault="00A706C6">
      <w:pPr>
        <w:numPr>
          <w:ilvl w:val="0"/>
          <w:numId w:val="6"/>
        </w:numPr>
        <w:autoSpaceDE w:val="0"/>
        <w:autoSpaceDN w:val="0"/>
        <w:adjustRightInd w:val="0"/>
        <w:rPr>
          <w:rFonts w:ascii="AppleSystemUIFont" w:hAnsi="AppleSystemUIFont" w:cs="AppleSystemUIFont"/>
        </w:rPr>
      </w:pPr>
      <w:r w:rsidRPr="00A706C6">
        <w:rPr>
          <w:rFonts w:ascii="AppleSystemUIFont" w:hAnsi="AppleSystemUIFont" w:cs="AppleSystemUIFont"/>
        </w:rPr>
        <w:t>Potenciación del enfoque y la productividad: Las rutinas de autocuidado pueden aumentar tu enfoque y productividad, ya que te permiten estar más descansado/ay concentrado/a en tus tareas diarias.</w:t>
      </w:r>
    </w:p>
    <w:p w:rsidR="00A706C6" w:rsidRPr="00A706C6" w:rsidRDefault="00A706C6" w:rsidP="00A706C6">
      <w:pPr>
        <w:autoSpaceDE w:val="0"/>
        <w:autoSpaceDN w:val="0"/>
        <w:adjustRightInd w:val="0"/>
        <w:ind w:left="360"/>
        <w:rPr>
          <w:rFonts w:ascii="AppleSystemUIFont" w:hAnsi="AppleSystemUIFont" w:cs="AppleSystemUIFont"/>
        </w:rPr>
      </w:pPr>
      <w:r w:rsidRPr="00A706C6">
        <w:rPr>
          <w:rFonts w:ascii="AppleSystemUIFont" w:hAnsi="AppleSystemUIFont" w:cs="AppleSystemUIFont"/>
        </w:rPr>
        <w:t>Ejemplo de la vida real: Si te sientes agotado/a en el trabajo, toma descansos regulares y asegúrate de tener tiempo para hacer actividades que te renueven, como caminar al aire libre.</w:t>
      </w:r>
    </w:p>
    <w:p w:rsidR="00A706C6" w:rsidRPr="00A706C6" w:rsidRDefault="00A706C6">
      <w:pPr>
        <w:numPr>
          <w:ilvl w:val="0"/>
          <w:numId w:val="7"/>
        </w:numPr>
        <w:autoSpaceDE w:val="0"/>
        <w:autoSpaceDN w:val="0"/>
        <w:adjustRightInd w:val="0"/>
        <w:rPr>
          <w:rFonts w:ascii="AppleSystemUIFont" w:hAnsi="AppleSystemUIFont" w:cs="AppleSystemUIFont"/>
        </w:rPr>
      </w:pPr>
      <w:r w:rsidRPr="00A706C6">
        <w:rPr>
          <w:rFonts w:ascii="AppleSystemUIFont" w:hAnsi="AppleSystemUIFont" w:cs="AppleSystemUIFont"/>
        </w:rPr>
        <w:t>Fortalecimiento de las relaciones: Al cuidar de ti mismo/ay mantener un equilibrio emocional, estás más capacitado/a para brindar apoyo y estar presente en tus relaciones.</w:t>
      </w:r>
    </w:p>
    <w:p w:rsidR="00A706C6" w:rsidRPr="00A706C6" w:rsidRDefault="00A706C6" w:rsidP="00A706C6">
      <w:pPr>
        <w:autoSpaceDE w:val="0"/>
        <w:autoSpaceDN w:val="0"/>
        <w:adjustRightInd w:val="0"/>
        <w:ind w:left="360"/>
        <w:rPr>
          <w:rFonts w:ascii="AppleSystemUIFont" w:hAnsi="AppleSystemUIFont" w:cs="AppleSystemUIFont"/>
        </w:rPr>
      </w:pPr>
      <w:r w:rsidRPr="00A706C6">
        <w:rPr>
          <w:rFonts w:ascii="AppleSystemUIFont" w:hAnsi="AppleSystemUIFont" w:cs="AppleSystemUIFont"/>
        </w:rPr>
        <w:t>Ejemplo de la vida real: Si estás en una relación, asegúrate de dedicar tiempo a actividades compartidas que fomenten la conexión y el bienestar de ambos.</w:t>
      </w:r>
    </w:p>
    <w:p w:rsidR="00A706C6" w:rsidRPr="00A706C6" w:rsidRDefault="00A706C6">
      <w:pPr>
        <w:numPr>
          <w:ilvl w:val="0"/>
          <w:numId w:val="8"/>
        </w:numPr>
        <w:autoSpaceDE w:val="0"/>
        <w:autoSpaceDN w:val="0"/>
        <w:adjustRightInd w:val="0"/>
        <w:rPr>
          <w:rFonts w:ascii="AppleSystemUIFont" w:hAnsi="AppleSystemUIFont" w:cs="AppleSystemUIFont"/>
        </w:rPr>
      </w:pPr>
      <w:r w:rsidRPr="00A706C6">
        <w:rPr>
          <w:rFonts w:ascii="AppleSystemUIFont" w:hAnsi="AppleSystemUIFont" w:cs="AppleSystemUIFont"/>
        </w:rPr>
        <w:t>del autococimiento: Las rutinas de autocuidado te ayudan a conectarte contigo mismo/aya conocer tus necesidades Mejora y deseos más profundos.</w:t>
      </w:r>
    </w:p>
    <w:p w:rsidR="00A706C6" w:rsidRPr="00A706C6" w:rsidRDefault="00A706C6" w:rsidP="00A706C6">
      <w:pPr>
        <w:autoSpaceDE w:val="0"/>
        <w:autoSpaceDN w:val="0"/>
        <w:adjustRightInd w:val="0"/>
        <w:ind w:left="360"/>
        <w:rPr>
          <w:rFonts w:ascii="AppleSystemUIFont" w:hAnsi="AppleSystemUIFont" w:cs="AppleSystemUIFont"/>
        </w:rPr>
      </w:pPr>
      <w:r w:rsidRPr="00A706C6">
        <w:rPr>
          <w:rFonts w:ascii="AppleSystemUIFont" w:hAnsi="AppleSystemUIFont" w:cs="AppleSystemUIFont"/>
        </w:rPr>
        <w:t>Ejemplo de la vida real: Si dedicas tiempo para reflexionar, meditar o practicar la atención plena, te permite explorar tus pensamientos y emociones en un nivel más profundo.</w:t>
      </w:r>
    </w:p>
    <w:p w:rsidR="00A706C6" w:rsidRPr="00A706C6" w:rsidRDefault="00A706C6">
      <w:pPr>
        <w:numPr>
          <w:ilvl w:val="0"/>
          <w:numId w:val="9"/>
        </w:numPr>
        <w:autoSpaceDE w:val="0"/>
        <w:autoSpaceDN w:val="0"/>
        <w:adjustRightInd w:val="0"/>
        <w:rPr>
          <w:rFonts w:ascii="AppleSystemUIFont" w:hAnsi="AppleSystemUIFont" w:cs="AppleSystemUIFont"/>
        </w:rPr>
      </w:pPr>
      <w:r w:rsidRPr="00A706C6">
        <w:rPr>
          <w:rFonts w:ascii="AppleSystemUIFont" w:hAnsi="AppleSystemUIFont" w:cs="AppleSystemUIFont"/>
        </w:rPr>
        <w:t>Prevención del agotamiento y la fatiga: El autocuidado regular previene el agotamiento y la fatiga, permitiéndote mantener un nivel de energía más constante.</w:t>
      </w:r>
    </w:p>
    <w:p w:rsidR="00A706C6" w:rsidRPr="00A706C6" w:rsidRDefault="00A706C6" w:rsidP="00A706C6">
      <w:pPr>
        <w:autoSpaceDE w:val="0"/>
        <w:autoSpaceDN w:val="0"/>
        <w:adjustRightInd w:val="0"/>
        <w:ind w:left="360"/>
        <w:rPr>
          <w:rFonts w:ascii="AppleSystemUIFont" w:hAnsi="AppleSystemUIFont" w:cs="AppleSystemUIFont"/>
        </w:rPr>
      </w:pPr>
      <w:r w:rsidRPr="00A706C6">
        <w:rPr>
          <w:rFonts w:ascii="AppleSystemUIFont" w:hAnsi="AppleSystemUIFont" w:cs="AppleSystemUIFont"/>
        </w:rPr>
        <w:t>Ejemplo de la vida real: Si tienes una agenda ocupada, asegúrate de incluir tiempo para el autocuidado en tu rutina diaria o semanal para evitar el agotamiento.</w:t>
      </w:r>
    </w:p>
    <w:p w:rsidR="00A706C6" w:rsidRPr="00A706C6" w:rsidRDefault="00A706C6">
      <w:pPr>
        <w:numPr>
          <w:ilvl w:val="0"/>
          <w:numId w:val="10"/>
        </w:numPr>
        <w:autoSpaceDE w:val="0"/>
        <w:autoSpaceDN w:val="0"/>
        <w:adjustRightInd w:val="0"/>
        <w:rPr>
          <w:rFonts w:ascii="AppleSystemUIFont" w:hAnsi="AppleSystemUIFont" w:cs="AppleSystemUIFont"/>
        </w:rPr>
      </w:pPr>
      <w:r w:rsidRPr="00A706C6">
        <w:rPr>
          <w:rFonts w:ascii="AppleSystemUIFont" w:hAnsi="AppleSystemUIFont" w:cs="AppleSystemUIFont"/>
        </w:rPr>
        <w:t>Fomento de una actitud positiva: Las rutinas de autocuidado te ayudan a mantener una actitud más positiva hacia la vida ya encontrar momentos de gratitud y satisfacción.</w:t>
      </w:r>
    </w:p>
    <w:p w:rsidR="00A706C6" w:rsidRPr="00A706C6" w:rsidRDefault="00A706C6" w:rsidP="00A706C6">
      <w:pPr>
        <w:autoSpaceDE w:val="0"/>
        <w:autoSpaceDN w:val="0"/>
        <w:adjustRightInd w:val="0"/>
        <w:ind w:left="360"/>
        <w:rPr>
          <w:rFonts w:ascii="AppleSystemUIFont" w:hAnsi="AppleSystemUIFont" w:cs="AppleSystemUIFont"/>
        </w:rPr>
      </w:pPr>
      <w:r w:rsidRPr="00A706C6">
        <w:rPr>
          <w:rFonts w:ascii="AppleSystemUIFont" w:hAnsi="AppleSystemUIFont" w:cs="AppleSystemUIFont"/>
        </w:rPr>
        <w:t>Ejemplo de la vida real: Si practicas la gratitud diariamente y te rodeas de personas y actividades que te hacen sentir bien, cultivarás una actitud más positiva y optimista.</w:t>
      </w:r>
    </w:p>
    <w:p w:rsidR="00A706C6" w:rsidRPr="00A706C6" w:rsidRDefault="00A706C6" w:rsidP="00A706C6">
      <w:pPr>
        <w:autoSpaceDE w:val="0"/>
        <w:autoSpaceDN w:val="0"/>
        <w:adjustRightInd w:val="0"/>
        <w:ind w:left="360"/>
        <w:rPr>
          <w:rFonts w:ascii="AppleSystemUIFont" w:hAnsi="AppleSystemUIFont" w:cs="AppleSystemUIFont"/>
        </w:rPr>
      </w:pPr>
      <w:r w:rsidRPr="00A706C6">
        <w:rPr>
          <w:rFonts w:ascii="AppleSystemUIFont" w:hAnsi="AppleSystemUIFont" w:cs="AppleSystemUIFont"/>
        </w:rPr>
        <w:t>Recuerda que el autocuidado no es egoísta, sino una inversión en tu bienestar y calidad de vida. Incorporar rutinas de autocuidado en tu vida diaria te permitirá mantener un equilibrio físico y mental, mejorar tu bienestar emocional y vivir una vida más</w:t>
      </w:r>
      <w:r>
        <w:rPr>
          <w:rFonts w:ascii="AppleSystemUIFont" w:hAnsi="AppleSystemUIFont" w:cs="AppleSystemUIFont"/>
        </w:rPr>
        <w:t xml:space="preserve"> saludable.</w:t>
      </w:r>
    </w:p>
    <w:p w:rsidR="00091107" w:rsidRPr="00A706C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del perdón y cómo trabajo en perdonarme a mí mismo/a y a los demás?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lastRenderedPageBreak/>
        <w:t>Relacionarte con la idea del perdón es un proceso profundo y liberador que puede tener un impacto significativo en tu bienestar emocional y en tus relaciones. El perdón no significa justificar o aceptar las acciones dañinas de los demás, sino liberarte de la carga emocional y permitirte sanar. También, es importante aprender a perdonarte a ti mismo/a por tus errores y elecciones pasadas. Aquí te presento reflexiones y tips para relacionarte con la idea del perdón y trabajar en perdonarte a ti mismo/aya los demás:</w:t>
      </w:r>
    </w:p>
    <w:p w:rsidR="00E02E04" w:rsidRPr="00E02E04" w:rsidRDefault="00E02E04">
      <w:pPr>
        <w:numPr>
          <w:ilvl w:val="0"/>
          <w:numId w:val="112"/>
        </w:numPr>
        <w:autoSpaceDE w:val="0"/>
        <w:autoSpaceDN w:val="0"/>
        <w:adjustRightInd w:val="0"/>
        <w:rPr>
          <w:rFonts w:ascii="AppleSystemUIFont" w:hAnsi="AppleSystemUIFont" w:cs="AppleSystemUIFont"/>
        </w:rPr>
      </w:pPr>
      <w:r w:rsidRPr="00E02E04">
        <w:rPr>
          <w:rFonts w:ascii="AppleSystemUIFont" w:hAnsi="AppleSystemUIFont" w:cs="AppleSystemUIFont"/>
        </w:rPr>
        <w:t>Comprende qué es el perdón: El perdón no es olvidar lo que sucedió ni justificar las acciones de alguien. Es un acto consciente de liberarse del resentimiento y dejar de cargar emociones negativas asociadas con el dolor.</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Imagina que un amigo te hizo daño al no cumplir con una promesa importante. Perdonar no significa ignorar el dolor, sino tomar la decisión de liberarte del rencor y buscar un camino hacia la curación.</w:t>
      </w:r>
    </w:p>
    <w:p w:rsidR="00E02E04" w:rsidRPr="00E02E04" w:rsidRDefault="00E02E04">
      <w:pPr>
        <w:numPr>
          <w:ilvl w:val="0"/>
          <w:numId w:val="113"/>
        </w:numPr>
        <w:autoSpaceDE w:val="0"/>
        <w:autoSpaceDN w:val="0"/>
        <w:adjustRightInd w:val="0"/>
        <w:rPr>
          <w:rFonts w:ascii="AppleSystemUIFont" w:hAnsi="AppleSystemUIFont" w:cs="AppleSystemUIFont"/>
        </w:rPr>
      </w:pPr>
      <w:r w:rsidRPr="00E02E04">
        <w:rPr>
          <w:rFonts w:ascii="AppleSystemUIFont" w:hAnsi="AppleSystemUIFont" w:cs="AppleSystemUIFont"/>
        </w:rPr>
        <w:t>Permítete sentir incluso tus emociones: Antes de abordar el perdón, permítete sentir y procesar tus emociones, si son dolorosas. Reconoce lo que siente y no te juzga por ello.</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alguien te lastimó profundamente, date tiempo para sentir el dolor y la ira antes de considerar el perdón.</w:t>
      </w:r>
    </w:p>
    <w:p w:rsidR="00E02E04" w:rsidRPr="00E02E04" w:rsidRDefault="00E02E04">
      <w:pPr>
        <w:numPr>
          <w:ilvl w:val="0"/>
          <w:numId w:val="114"/>
        </w:numPr>
        <w:autoSpaceDE w:val="0"/>
        <w:autoSpaceDN w:val="0"/>
        <w:adjustRightInd w:val="0"/>
        <w:rPr>
          <w:rFonts w:ascii="AppleSystemUIFont" w:hAnsi="AppleSystemUIFont" w:cs="AppleSystemUIFont"/>
        </w:rPr>
      </w:pPr>
      <w:r w:rsidRPr="00E02E04">
        <w:rPr>
          <w:rFonts w:ascii="AppleSystemUIFont" w:hAnsi="AppleSystemUIFont" w:cs="AppleSystemUIFont"/>
        </w:rPr>
        <w:t>Practica la empatía: Intentar comprender las motivaciones y circunstancias de la otra persona que pudo haber contribuido a su comportamiento dañino.</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alguien te lastimó, reflexiona sobre las posibles razones detrás de sus acciones, como el estrés, el miedo o la inseguridad.</w:t>
      </w:r>
    </w:p>
    <w:p w:rsidR="00E02E04" w:rsidRPr="00E02E04" w:rsidRDefault="00E02E04">
      <w:pPr>
        <w:numPr>
          <w:ilvl w:val="0"/>
          <w:numId w:val="115"/>
        </w:numPr>
        <w:autoSpaceDE w:val="0"/>
        <w:autoSpaceDN w:val="0"/>
        <w:adjustRightInd w:val="0"/>
        <w:rPr>
          <w:rFonts w:ascii="AppleSystemUIFont" w:hAnsi="AppleSystemUIFont" w:cs="AppleSystemUIFont"/>
        </w:rPr>
      </w:pPr>
      <w:r w:rsidRPr="00E02E04">
        <w:rPr>
          <w:rFonts w:ascii="AppleSystemUIFont" w:hAnsi="AppleSystemUIFont" w:cs="AppleSystemUIFont"/>
        </w:rPr>
        <w:t>Establece límites saludables: Si bien el perdón es valioso, también es importante establecer límites para proteger tu bienestar emocional y establecer relaciones saludables.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una relación tóxica está dañando tu autoestima, establece límites claros y considera la posibilidad de distanciarte de esa persona.</w:t>
      </w:r>
    </w:p>
    <w:p w:rsidR="00E02E04" w:rsidRPr="00E02E04" w:rsidRDefault="00E02E04">
      <w:pPr>
        <w:numPr>
          <w:ilvl w:val="0"/>
          <w:numId w:val="116"/>
        </w:numPr>
        <w:autoSpaceDE w:val="0"/>
        <w:autoSpaceDN w:val="0"/>
        <w:adjustRightInd w:val="0"/>
        <w:rPr>
          <w:rFonts w:ascii="AppleSystemUIFont" w:hAnsi="AppleSystemUIFont" w:cs="AppleSystemUIFont"/>
        </w:rPr>
      </w:pPr>
      <w:r w:rsidRPr="00E02E04">
        <w:rPr>
          <w:rFonts w:ascii="AppleSystemUIFont" w:hAnsi="AppleSystemUIFont" w:cs="AppleSystemUIFont"/>
        </w:rPr>
        <w:t>Practica el autoperdón: Reconoce que todos cometemos errores y que la autocompasión es esencial para perdonarnos a nosotros mismos/as. Acepta tus imperfecciones y aprende tus errores.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cometiste un error en el trabajo que afectó a tu equipo, perdónate a ti mismo/ay utiliza la experiencia como una oportunidad de crecimiento y aprendizaje.</w:t>
      </w:r>
    </w:p>
    <w:p w:rsidR="00E02E04" w:rsidRPr="00E02E04" w:rsidRDefault="00E02E04">
      <w:pPr>
        <w:numPr>
          <w:ilvl w:val="0"/>
          <w:numId w:val="117"/>
        </w:numPr>
        <w:autoSpaceDE w:val="0"/>
        <w:autoSpaceDN w:val="0"/>
        <w:adjustRightInd w:val="0"/>
        <w:rPr>
          <w:rFonts w:ascii="AppleSystemUIFont" w:hAnsi="AppleSystemUIFont" w:cs="AppleSystemUIFont"/>
        </w:rPr>
      </w:pPr>
      <w:r w:rsidRPr="00E02E04">
        <w:rPr>
          <w:rFonts w:ascii="AppleSystemUIFont" w:hAnsi="AppleSystemUIFont" w:cs="AppleSystemUIFont"/>
        </w:rPr>
        <w:t>Abraza la vulnerabilidad: El perdón puede requerir vulnerabilidad al reconocer tus propias heridas y las de los demás. Permítete ser vulnerable para sanar y crecer.</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tienes dificultades para perdonar a alguien que te lastimó, sé honesto/a contigo mismo/a acerca de tus sentimientos y busca apoyo emocional si es necesario.</w:t>
      </w:r>
    </w:p>
    <w:p w:rsidR="00E02E04" w:rsidRPr="00E02E04" w:rsidRDefault="00E02E04">
      <w:pPr>
        <w:numPr>
          <w:ilvl w:val="0"/>
          <w:numId w:val="118"/>
        </w:numPr>
        <w:autoSpaceDE w:val="0"/>
        <w:autoSpaceDN w:val="0"/>
        <w:adjustRightInd w:val="0"/>
        <w:rPr>
          <w:rFonts w:ascii="AppleSystemUIFont" w:hAnsi="AppleSystemUIFont" w:cs="AppleSystemUIFont"/>
        </w:rPr>
      </w:pPr>
      <w:r w:rsidRPr="00E02E04">
        <w:rPr>
          <w:rFonts w:ascii="AppleSystemUIFont" w:hAnsi="AppleSystemUIFont" w:cs="AppleSystemUIFont"/>
        </w:rPr>
        <w:t>Enfócate en el presente y el futuro: Aunque recordar lo sucedido es importante para aprender de las experiencias pasadas, no te quedes atrapado/a en el pasado. Enfócate en cómo puedes crecer y mejorar desde aquí.</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estás trabajando en perdonar a un antiguo amigo por una traición, reconoce que lo sucedido te ha enseñado lecciones importantes y que ahora puedes construir relaciones más saludables y auténticas.</w:t>
      </w:r>
    </w:p>
    <w:p w:rsidR="00E02E04" w:rsidRPr="00E02E04" w:rsidRDefault="00E02E04">
      <w:pPr>
        <w:numPr>
          <w:ilvl w:val="0"/>
          <w:numId w:val="119"/>
        </w:numPr>
        <w:autoSpaceDE w:val="0"/>
        <w:autoSpaceDN w:val="0"/>
        <w:adjustRightInd w:val="0"/>
        <w:rPr>
          <w:rFonts w:ascii="AppleSystemUIFont" w:hAnsi="AppleSystemUIFont" w:cs="AppleSystemUIFont"/>
        </w:rPr>
      </w:pPr>
      <w:r w:rsidRPr="00E02E04">
        <w:rPr>
          <w:rFonts w:ascii="AppleSystemUIFont" w:hAnsi="AppleSystemUIFont" w:cs="AppleSystemUIFont"/>
        </w:rPr>
        <w:lastRenderedPageBreak/>
        <w:t>Busca ayuda profesional si es necesario: A veces, el proceso de perdón puede ser complejo y desafiante, especialmente si el dolor es profundo. Considere la posibilidad de hablar con un terapeuta o consejero para recibir apoyo adicional.</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has experimentado una pérdida significativa y te resulta difícil perdonarte a ti mismo/ao perdonar a otros, un terapeuta puede proporcionar un espacio seguro para explorar tus emociones y ayudarte en el proceso de sanación.</w:t>
      </w:r>
    </w:p>
    <w:p w:rsidR="00E02E04" w:rsidRPr="00E02E04" w:rsidRDefault="00E02E04">
      <w:pPr>
        <w:numPr>
          <w:ilvl w:val="0"/>
          <w:numId w:val="120"/>
        </w:numPr>
        <w:autoSpaceDE w:val="0"/>
        <w:autoSpaceDN w:val="0"/>
        <w:adjustRightInd w:val="0"/>
        <w:rPr>
          <w:rFonts w:ascii="AppleSystemUIFont" w:hAnsi="AppleSystemUIFont" w:cs="AppleSystemUIFont"/>
        </w:rPr>
      </w:pPr>
      <w:r w:rsidRPr="00E02E04">
        <w:rPr>
          <w:rFonts w:ascii="AppleSystemUIFont" w:hAnsi="AppleSystemUIFont" w:cs="AppleSystemUIFont"/>
        </w:rPr>
        <w:t>Practica la gratitud: El enfoque en la gratitud puede ser una herramienta poderosa para cultivar el perdón, ya que te ayuda a ver las cosas positivas en tu vida y en las personas que te rodean.</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te sientes resentido/a hacia alguien, tómate un momento para reflexionar sobre las cosas buenas que han aportado a tu vida o las lecciones que has aprendido a través de la experiencia.</w:t>
      </w:r>
    </w:p>
    <w:p w:rsidR="00E02E04" w:rsidRPr="00E02E04" w:rsidRDefault="00E02E04">
      <w:pPr>
        <w:numPr>
          <w:ilvl w:val="0"/>
          <w:numId w:val="121"/>
        </w:numPr>
        <w:autoSpaceDE w:val="0"/>
        <w:autoSpaceDN w:val="0"/>
        <w:adjustRightInd w:val="0"/>
        <w:rPr>
          <w:rFonts w:ascii="AppleSystemUIFont" w:hAnsi="AppleSystemUIFont" w:cs="AppleSystemUIFont"/>
        </w:rPr>
      </w:pPr>
      <w:r w:rsidRPr="00E02E04">
        <w:rPr>
          <w:rFonts w:ascii="AppleSystemUIFont" w:hAnsi="AppleSystemUIFont" w:cs="AppleSystemUIFont"/>
        </w:rPr>
        <w:t>Sé paciente contigo mismo/a: El proceso de perdón puede llevar tiempo, y está bien si no sucede de la noche a la mañana. Sé amable y paciente contigo mismo/a mientras trabajas en el perdón.</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te encuentras luchando con el perdón, no te castigues por ello. Reconoce que es un proceso que lleva tiempo y esfuerzo.</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Recuerda que el perdón es un regalo que te das a ti mismo/a. Al perdonar a los demás ya ti mismo/a, te liberarás de la carga emocional del pasado y abrirás espacio para la sanación y el crecimiento. El perdón no solo beneficia tus relaciones, sino que también te permite vivir con mayor paz interior y bienestar emocional. ¡Tú tienes el poder de sanar y encontrar la libertad que viene con el perdón!</w:t>
      </w:r>
    </w:p>
    <w:p w:rsidR="00091107" w:rsidRPr="00E02E04"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autorreflexión y cómo utilizo esta herramienta para comprender mis patrones de pensamiento y comportamiento?</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Tu relación con la autorreflexión es una herramienta poderosa para comprender tus patrones de pensamiento y comportamiento, así como para promover tu crecimiento personal y bienestar emocional. La autorreflexión implica mirar hacia adentro, explorar tus pensamientos, emociones y acciones, y cuestionar tus creencias y valores para obtener una comprensión más profunda de ti mismo/a. Aquí te presento reflexiones y tips para mejorar tu relación con la autorreflexión y cómo utilizar esta herramienta para comprender tus patrones de pensamiento y comportamiento:</w:t>
      </w:r>
    </w:p>
    <w:p w:rsidR="00E02E04" w:rsidRPr="00E02E04" w:rsidRDefault="00E02E04">
      <w:pPr>
        <w:numPr>
          <w:ilvl w:val="0"/>
          <w:numId w:val="122"/>
        </w:numPr>
        <w:autoSpaceDE w:val="0"/>
        <w:autoSpaceDN w:val="0"/>
        <w:adjustRightInd w:val="0"/>
        <w:rPr>
          <w:rFonts w:ascii="AppleSystemUIFont" w:hAnsi="AppleSystemUIFont" w:cs="AppleSystemUIFont"/>
        </w:rPr>
      </w:pPr>
      <w:r w:rsidRPr="00E02E04">
        <w:rPr>
          <w:rFonts w:ascii="AppleSystemUIFont" w:hAnsi="AppleSystemUIFont" w:cs="AppleSystemUIFont"/>
        </w:rPr>
        <w:t>Establece tiempo para la autorreflexión: Dedica tiempo periódico para la autorreflexión en tu rutina o semanal. Puede ser a través de la meditación, el diario personal o simplemente un momento de tranquilidad para pensar.</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Tómate 10 minutos cada noche antes de acostarte para reflexionar sobre tu día y tus emociones.</w:t>
      </w:r>
    </w:p>
    <w:p w:rsidR="00E02E04" w:rsidRPr="00E02E04" w:rsidRDefault="00E02E04">
      <w:pPr>
        <w:numPr>
          <w:ilvl w:val="0"/>
          <w:numId w:val="123"/>
        </w:numPr>
        <w:autoSpaceDE w:val="0"/>
        <w:autoSpaceDN w:val="0"/>
        <w:adjustRightInd w:val="0"/>
        <w:rPr>
          <w:rFonts w:ascii="AppleSystemUIFont" w:hAnsi="AppleSystemUIFont" w:cs="AppleSystemUIFont"/>
        </w:rPr>
      </w:pPr>
      <w:r w:rsidRPr="00E02E04">
        <w:rPr>
          <w:rFonts w:ascii="AppleSystemUIFont" w:hAnsi="AppleSystemUIFont" w:cs="AppleSystemUIFont"/>
        </w:rPr>
        <w:t>Sé honesto/a contigo mismo/a: Durante el proceso de autorreflexión, sé honesto/ay auténtico/a contigo mismo/a. No te juzgues por tus pensamientos o sentimientos, simplemente obsérvalos sin crítica.</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lastRenderedPageBreak/>
        <w:t>Ejemplo de la vida real: Si te das cuenta de que te sientes celoso/a de un amigo, no te juzgues por sentir eso. En cambio, reflexiona sobre las razones detras de esos sentimientos.</w:t>
      </w:r>
    </w:p>
    <w:p w:rsidR="00E02E04" w:rsidRPr="00E02E04" w:rsidRDefault="00E02E04">
      <w:pPr>
        <w:numPr>
          <w:ilvl w:val="0"/>
          <w:numId w:val="124"/>
        </w:numPr>
        <w:autoSpaceDE w:val="0"/>
        <w:autoSpaceDN w:val="0"/>
        <w:adjustRightInd w:val="0"/>
        <w:rPr>
          <w:rFonts w:ascii="AppleSystemUIFont" w:hAnsi="AppleSystemUIFont" w:cs="AppleSystemUIFont"/>
        </w:rPr>
      </w:pPr>
      <w:r w:rsidRPr="00E02E04">
        <w:rPr>
          <w:rFonts w:ascii="AppleSystemUIFont" w:hAnsi="AppleSystemUIFont" w:cs="AppleSystemUIFont"/>
        </w:rPr>
        <w:t>Cuestiona tus creencias y suposiciones: La autorreflexión te permite cuestionar tus creencias y suposiciones arraigadas. Examina de dónde vienen y si te están sirviendo de manera positiva.</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tienes una creencia negativa sobre tus habilidades para relacionarte con los demás, cuestiona si esta creencia está basada en experiencias pasadas o en tus propios miedos.</w:t>
      </w:r>
    </w:p>
    <w:p w:rsidR="00E02E04" w:rsidRPr="00E02E04" w:rsidRDefault="00E02E04">
      <w:pPr>
        <w:numPr>
          <w:ilvl w:val="0"/>
          <w:numId w:val="125"/>
        </w:numPr>
        <w:autoSpaceDE w:val="0"/>
        <w:autoSpaceDN w:val="0"/>
        <w:adjustRightInd w:val="0"/>
        <w:rPr>
          <w:rFonts w:ascii="AppleSystemUIFont" w:hAnsi="AppleSystemUIFont" w:cs="AppleSystemUIFont"/>
        </w:rPr>
      </w:pPr>
      <w:r w:rsidRPr="00E02E04">
        <w:rPr>
          <w:rFonts w:ascii="AppleSystemUIFont" w:hAnsi="AppleSystemUIFont" w:cs="AppleSystemUIFont"/>
        </w:rPr>
        <w:t>Examina tus patrones de pensamiento: Presta atención a los patrones recurrentes de pensamiento que pueden surgir de tus emociones y comportamientos.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tiendes a pensar siempre en lo peor que puede suceder en una situación, considera cómo estos pensamientos derivan de tus acciones y emociones.</w:t>
      </w:r>
    </w:p>
    <w:p w:rsidR="00E02E04" w:rsidRPr="00E02E04" w:rsidRDefault="00E02E04">
      <w:pPr>
        <w:numPr>
          <w:ilvl w:val="0"/>
          <w:numId w:val="126"/>
        </w:numPr>
        <w:autoSpaceDE w:val="0"/>
        <w:autoSpaceDN w:val="0"/>
        <w:adjustRightInd w:val="0"/>
        <w:rPr>
          <w:rFonts w:ascii="AppleSystemUIFont" w:hAnsi="AppleSystemUIFont" w:cs="AppleSystemUIFont"/>
        </w:rPr>
      </w:pPr>
      <w:r w:rsidRPr="00E02E04">
        <w:rPr>
          <w:rFonts w:ascii="AppleSystemUIFont" w:hAnsi="AppleSystemUIFont" w:cs="AppleSystemUIFont"/>
        </w:rPr>
        <w:t>Identifica tus desencadenantes emocionales: Reconoce las situaciones o personas que tienden a desencadenar emociones fuertes en ti.</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te sientes ansioso/a cada vez que tienes que hablar en público, identifica las razones detrás de esa ansiedad y cómo puedes manejarla de manera efectiva.</w:t>
      </w:r>
    </w:p>
    <w:p w:rsidR="00E02E04" w:rsidRPr="00E02E04" w:rsidRDefault="00E02E04">
      <w:pPr>
        <w:numPr>
          <w:ilvl w:val="0"/>
          <w:numId w:val="127"/>
        </w:numPr>
        <w:autoSpaceDE w:val="0"/>
        <w:autoSpaceDN w:val="0"/>
        <w:adjustRightInd w:val="0"/>
        <w:rPr>
          <w:rFonts w:ascii="AppleSystemUIFont" w:hAnsi="AppleSystemUIFont" w:cs="AppleSystemUIFont"/>
        </w:rPr>
      </w:pPr>
      <w:r w:rsidRPr="00E02E04">
        <w:rPr>
          <w:rFonts w:ascii="AppleSystemUIFont" w:hAnsi="AppleSystemUIFont" w:cs="AppleSystemUIFont"/>
        </w:rPr>
        <w:t>Aprende de tus experiencias: La autorreflexión te permite aprender de tus experiencias pasadas, tanto positivas como negativas, para crecer y tomar decisiones más informadas en el futuro.</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cometiste un error en el trabajo, reflexiona sobre lo que salió mal y cómo puedes evitar cometer el mismo error en el futuro.</w:t>
      </w:r>
    </w:p>
    <w:p w:rsidR="00E02E04" w:rsidRPr="00E02E04" w:rsidRDefault="00E02E04">
      <w:pPr>
        <w:numPr>
          <w:ilvl w:val="0"/>
          <w:numId w:val="128"/>
        </w:numPr>
        <w:autoSpaceDE w:val="0"/>
        <w:autoSpaceDN w:val="0"/>
        <w:adjustRightInd w:val="0"/>
        <w:rPr>
          <w:rFonts w:ascii="AppleSystemUIFont" w:hAnsi="AppleSystemUIFont" w:cs="AppleSystemUIFont"/>
        </w:rPr>
      </w:pPr>
      <w:r w:rsidRPr="00E02E04">
        <w:rPr>
          <w:rFonts w:ascii="AppleSystemUIFont" w:hAnsi="AppleSystemUIFont" w:cs="AppleSystemUIFont"/>
        </w:rPr>
        <w:t>Busca patrones en tus relaciones: Observa cómo interactúas con los demás y si hay patrones recurrentes en tus relaciones.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siempre te encuentras en relaciones unilaterales donde das mucho más de lo que recibes, reflexiona sobre tus patrones de relación y cómo puedes establecer límites más saludables.</w:t>
      </w:r>
    </w:p>
    <w:p w:rsidR="00E02E04" w:rsidRPr="00E02E04" w:rsidRDefault="00E02E04">
      <w:pPr>
        <w:numPr>
          <w:ilvl w:val="0"/>
          <w:numId w:val="129"/>
        </w:numPr>
        <w:autoSpaceDE w:val="0"/>
        <w:autoSpaceDN w:val="0"/>
        <w:adjustRightInd w:val="0"/>
        <w:rPr>
          <w:rFonts w:ascii="AppleSystemUIFont" w:hAnsi="AppleSystemUIFont" w:cs="AppleSystemUIFont"/>
        </w:rPr>
      </w:pPr>
      <w:r w:rsidRPr="00E02E04">
        <w:rPr>
          <w:rFonts w:ascii="AppleSystemUIFont" w:hAnsi="AppleSystemUIFont" w:cs="AppleSystemUIFont"/>
        </w:rPr>
        <w:t>Practica la gratitud y la apreciación: Durante la autorreflexión, también es importante reconocer tus fortalezas, logros y las cosas positivas en tu vida.</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te sientes desanimado/a, reflexiona sobre las cosas que has logrado y las personas que te apoyan.</w:t>
      </w:r>
    </w:p>
    <w:p w:rsidR="00E02E04" w:rsidRPr="00E02E04" w:rsidRDefault="00E02E04">
      <w:pPr>
        <w:numPr>
          <w:ilvl w:val="0"/>
          <w:numId w:val="130"/>
        </w:numPr>
        <w:autoSpaceDE w:val="0"/>
        <w:autoSpaceDN w:val="0"/>
        <w:adjustRightInd w:val="0"/>
        <w:rPr>
          <w:rFonts w:ascii="AppleSystemUIFont" w:hAnsi="AppleSystemUIFont" w:cs="AppleSystemUIFont"/>
        </w:rPr>
      </w:pPr>
      <w:r w:rsidRPr="00E02E04">
        <w:rPr>
          <w:rFonts w:ascii="AppleSystemUIFont" w:hAnsi="AppleSystemUIFont" w:cs="AppleSystemUIFont"/>
        </w:rPr>
        <w:t>Utiliza herramientas de autorreflexión: Aparte del diario personal, existen otras herramientas que puedes utilizar para la autorreflexión, como la escritura de cartas a ti mismo/ao el dibujo.</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Escribe una carta a tu yo futuro para reflexionar sobre tus objetivos y aspiraciones.</w:t>
      </w:r>
    </w:p>
    <w:p w:rsidR="00E02E04" w:rsidRPr="00E02E04" w:rsidRDefault="00E02E04">
      <w:pPr>
        <w:numPr>
          <w:ilvl w:val="0"/>
          <w:numId w:val="131"/>
        </w:numPr>
        <w:autoSpaceDE w:val="0"/>
        <w:autoSpaceDN w:val="0"/>
        <w:adjustRightInd w:val="0"/>
        <w:rPr>
          <w:rFonts w:ascii="AppleSystemUIFont" w:hAnsi="AppleSystemUIFont" w:cs="AppleSystemUIFont"/>
        </w:rPr>
      </w:pPr>
      <w:r w:rsidRPr="00E02E04">
        <w:rPr>
          <w:rFonts w:ascii="AppleSystemUIFont" w:hAnsi="AppleSystemUIFont" w:cs="AppleSystemUIFont"/>
        </w:rPr>
        <w:t>Practica la autorreflexión sin juicio: La autorreflexión no se trata de ser crítico/a contigo mismo/a, sino de ser compasivo/ay entender que el crecimiento personal es un proceso continuo.</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te das cuenta de que cometiste un error, en lugar de castigarte, reconoce que todos cometemos errores y que puedes aprender de esta experiencia.</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lastRenderedPageBreak/>
        <w:t>Recuerda que la autorreflexión es un camino hacia el autoconocimiento y el crecimiento personal. Al tomar el tiempo para mirar hacia adentro y comprender tus patrones de pensamiento y comportamiento, te empoderas para tomar decisiones más conscientes y constructivas en tu vida. La autorreflexión es una herramienta valiosa para mejorar tu bienestar emocional y relaciones, y te ayuda a ser más auténtico/a contigo mismo/ay con los demás. ¡Tú tienes el poder de crecer y transformarte a través de la autorreflexión!</w:t>
      </w:r>
    </w:p>
    <w:p w:rsidR="00091107" w:rsidRPr="00E02E04"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resentimiento y qué estrategias utilizo para liberarme de la carga emocional que conllevan?</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Manejar los sentimientos de resentimiento puede ser un desafío, pero es esencial para liberarte de la carga emocional que conlleva y promover tu bienestar emocional y relaciones saludables. El resentimiento es una emoción que puede surgir cuando sientes que ha sido tratado injustamente o ha sido herido de alguna manera. Aquí te presento reflexiones y tips para manejar tus sentimientos de resentimiento y liberarte de la carga emocional que conlleva:</w:t>
      </w:r>
    </w:p>
    <w:p w:rsidR="00E02E04" w:rsidRPr="00E02E04" w:rsidRDefault="00E02E04">
      <w:pPr>
        <w:numPr>
          <w:ilvl w:val="0"/>
          <w:numId w:val="132"/>
        </w:numPr>
        <w:autoSpaceDE w:val="0"/>
        <w:autoSpaceDN w:val="0"/>
        <w:adjustRightInd w:val="0"/>
        <w:rPr>
          <w:rFonts w:ascii="AppleSystemUIFont" w:hAnsi="AppleSystemUIFont" w:cs="AppleSystemUIFont"/>
        </w:rPr>
      </w:pPr>
      <w:r w:rsidRPr="00E02E04">
        <w:rPr>
          <w:rFonts w:ascii="AppleSystemUIFont" w:hAnsi="AppleSystemUIFont" w:cs="AppleSystemUIFont"/>
        </w:rPr>
        <w:t>Reconoce y acepta tus sentimientos: Lo primero es reconocer y aceptar que siente resentimiento. No te juzgues por sentirlo, ya que es una emoción natural que puede surgir en respuesta a experiencias dolorosas.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sientes resentimiento hacia un amigo que te traicionó, permítete reconocer y validar tus emociones sin negarlas.</w:t>
      </w:r>
    </w:p>
    <w:p w:rsidR="00E02E04" w:rsidRPr="00E02E04" w:rsidRDefault="00E02E04">
      <w:pPr>
        <w:numPr>
          <w:ilvl w:val="0"/>
          <w:numId w:val="133"/>
        </w:numPr>
        <w:autoSpaceDE w:val="0"/>
        <w:autoSpaceDN w:val="0"/>
        <w:adjustRightInd w:val="0"/>
        <w:rPr>
          <w:rFonts w:ascii="AppleSystemUIFont" w:hAnsi="AppleSystemUIFont" w:cs="AppleSystemUIFont"/>
        </w:rPr>
      </w:pPr>
      <w:r w:rsidRPr="00E02E04">
        <w:rPr>
          <w:rFonts w:ascii="AppleSystemUIFont" w:hAnsi="AppleSystemUIFont" w:cs="AppleSystemUIFont"/>
        </w:rPr>
        <w:t>Comprende el origen del resentimiento: Reflexiona sobre las razones detrás de tus sentimientos de resentimiento. Trata de identificar la experiencia o situación que lo desencadenó.</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sientes resentimiento hacia un compañero de trabajo que recibió un ascenso que esperabas, examina por qué te sientes así y si hay otras emociones subyacentes, como la envidia o la inseguridad.</w:t>
      </w:r>
    </w:p>
    <w:p w:rsidR="00E02E04" w:rsidRPr="00E02E04" w:rsidRDefault="00E02E04">
      <w:pPr>
        <w:numPr>
          <w:ilvl w:val="0"/>
          <w:numId w:val="134"/>
        </w:numPr>
        <w:autoSpaceDE w:val="0"/>
        <w:autoSpaceDN w:val="0"/>
        <w:adjustRightInd w:val="0"/>
        <w:rPr>
          <w:rFonts w:ascii="AppleSystemUIFont" w:hAnsi="AppleSystemUIFont" w:cs="AppleSystemUIFont"/>
        </w:rPr>
      </w:pPr>
      <w:r w:rsidRPr="00E02E04">
        <w:rPr>
          <w:rFonts w:ascii="AppleSystemUIFont" w:hAnsi="AppleSystemUIFont" w:cs="AppleSystemUIFont"/>
        </w:rPr>
        <w:t>Practica la empatía: Intenta ponerte en el lugar de la otra persona y comprender su perspectiva y circunstancias. A veces, el resentimiento puede disminuir cuando consideramos las motivaciones y desafíos de los demás.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sientes resentimiento hacia un miembro de tu familia por no haber estado presente en momentos importantes de tu vida, trata de comprender sus responsabilidades y desafíos personales que pueden haberle impedido estar ahí.</w:t>
      </w:r>
    </w:p>
    <w:p w:rsidR="00E02E04" w:rsidRPr="00E02E04" w:rsidRDefault="00E02E04">
      <w:pPr>
        <w:numPr>
          <w:ilvl w:val="0"/>
          <w:numId w:val="135"/>
        </w:numPr>
        <w:autoSpaceDE w:val="0"/>
        <w:autoSpaceDN w:val="0"/>
        <w:adjustRightInd w:val="0"/>
        <w:rPr>
          <w:rFonts w:ascii="AppleSystemUIFont" w:hAnsi="AppleSystemUIFont" w:cs="AppleSystemUIFont"/>
        </w:rPr>
      </w:pPr>
      <w:r w:rsidRPr="00E02E04">
        <w:rPr>
          <w:rFonts w:ascii="AppleSystemUIFont" w:hAnsi="AppleSystemUIFont" w:cs="AppleSystemUIFont"/>
        </w:rPr>
        <w:t>Perdónate a ti mismo/a: Si sientes que ha contribuido a la situación que te causó resentimiento, perdónate a ti mismo/a por tus acciones o elecciones.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sientes resentimiento hacia alguien que te lastimó, pero también reconoces que podrías haber actuado de manera diferente, perdónate por cualquier error que sientas que cometiste.</w:t>
      </w:r>
    </w:p>
    <w:p w:rsidR="00E02E04" w:rsidRPr="00E02E04" w:rsidRDefault="00E02E04">
      <w:pPr>
        <w:numPr>
          <w:ilvl w:val="0"/>
          <w:numId w:val="136"/>
        </w:numPr>
        <w:autoSpaceDE w:val="0"/>
        <w:autoSpaceDN w:val="0"/>
        <w:adjustRightInd w:val="0"/>
        <w:rPr>
          <w:rFonts w:ascii="AppleSystemUIFont" w:hAnsi="AppleSystemUIFont" w:cs="AppleSystemUIFont"/>
        </w:rPr>
      </w:pPr>
      <w:r w:rsidRPr="00E02E04">
        <w:rPr>
          <w:rFonts w:ascii="AppleSystemUIFont" w:hAnsi="AppleSystemUIFont" w:cs="AppleSystemUIFont"/>
        </w:rPr>
        <w:t>Establece límites saludables: Si el resentimiento surge debido a relaciones tóxicas o desequilibradas, es importante establecer límites claros para proteger tu bienestar emocional.</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lastRenderedPageBreak/>
        <w:t>Ejemplo de la vida real: Si una amistad te está causando resentimiento porque te sientes constantemente explotado/a, establece límites firmes y comunica tus necesidades y expectativas de manera asertiva.</w:t>
      </w:r>
    </w:p>
    <w:p w:rsidR="00E02E04" w:rsidRPr="00E02E04" w:rsidRDefault="00E02E04">
      <w:pPr>
        <w:numPr>
          <w:ilvl w:val="0"/>
          <w:numId w:val="137"/>
        </w:numPr>
        <w:autoSpaceDE w:val="0"/>
        <w:autoSpaceDN w:val="0"/>
        <w:adjustRightInd w:val="0"/>
        <w:rPr>
          <w:rFonts w:ascii="AppleSystemUIFont" w:hAnsi="AppleSystemUIFont" w:cs="AppleSystemUIFont"/>
        </w:rPr>
      </w:pPr>
      <w:r w:rsidRPr="00E02E04">
        <w:rPr>
          <w:rFonts w:ascii="AppleSystemUIFont" w:hAnsi="AppleSystemUIFont" w:cs="AppleSystemUIFont"/>
        </w:rPr>
        <w:t>Encuentra una vía de expresión: Busca formas saludables de expresar y liberar tus emociones, como hablar con un amigo de confianza, escribir en un diario o practicar alguna forma de arte.</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sientes resentimiento hacia un compañero de trabajo que se lleva todo el crédito por tus ideas, comparte tus sentimientos y preocupaciones con un amigo cercano o un mentor.</w:t>
      </w:r>
    </w:p>
    <w:p w:rsidR="00E02E04" w:rsidRPr="00E02E04" w:rsidRDefault="00E02E04">
      <w:pPr>
        <w:numPr>
          <w:ilvl w:val="0"/>
          <w:numId w:val="138"/>
        </w:numPr>
        <w:autoSpaceDE w:val="0"/>
        <w:autoSpaceDN w:val="0"/>
        <w:adjustRightInd w:val="0"/>
        <w:rPr>
          <w:rFonts w:ascii="AppleSystemUIFont" w:hAnsi="AppleSystemUIFont" w:cs="AppleSystemUIFont"/>
        </w:rPr>
      </w:pPr>
      <w:r w:rsidRPr="00E02E04">
        <w:rPr>
          <w:rFonts w:ascii="AppleSystemUIFont" w:hAnsi="AppleSystemUIFont" w:cs="AppleSystemUIFont"/>
        </w:rPr>
        <w:t>Acepta lo que no puedes cambiar: A veces, el resentimiento surge porque las cosas habrían sido diferentes. Acepta que hay cosas que no puedes cambiar y enfoca tu energía en lo que sí puedes controlar.</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sientes resentimiento por una situación del pasado que ya ha sucedido, acepta que no puedes cambiar el pasado y en lugar de ello, enfócate en cómo puedes aprender y crecer a partir de esa experiencia.</w:t>
      </w:r>
    </w:p>
    <w:p w:rsidR="00E02E04" w:rsidRPr="00E02E04" w:rsidRDefault="00E02E04">
      <w:pPr>
        <w:numPr>
          <w:ilvl w:val="0"/>
          <w:numId w:val="139"/>
        </w:numPr>
        <w:autoSpaceDE w:val="0"/>
        <w:autoSpaceDN w:val="0"/>
        <w:adjustRightInd w:val="0"/>
        <w:rPr>
          <w:rFonts w:ascii="AppleSystemUIFont" w:hAnsi="AppleSystemUIFont" w:cs="AppleSystemUIFont"/>
        </w:rPr>
      </w:pPr>
      <w:r w:rsidRPr="00E02E04">
        <w:rPr>
          <w:rFonts w:ascii="AppleSystemUIFont" w:hAnsi="AppleSystemUIFont" w:cs="AppleSystemUIFont"/>
        </w:rPr>
        <w:t>Practica el autocuidado: Cuida de ti mismo/ay dedica tiempo a actividades que te hagan sentir bien y te ayuden a reducir el estrés y la ansiedad.</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el resentimiento está surgiendo tu bienestar emocional, dedica tiempo para hacer ejercicio, meditar, pasar tiempo al aire libre o cualquier otra actividad que te ayude a sentirte mejor.</w:t>
      </w:r>
    </w:p>
    <w:p w:rsidR="00E02E04" w:rsidRPr="00E02E04" w:rsidRDefault="00E02E04">
      <w:pPr>
        <w:numPr>
          <w:ilvl w:val="0"/>
          <w:numId w:val="140"/>
        </w:numPr>
        <w:autoSpaceDE w:val="0"/>
        <w:autoSpaceDN w:val="0"/>
        <w:adjustRightInd w:val="0"/>
        <w:rPr>
          <w:rFonts w:ascii="AppleSystemUIFont" w:hAnsi="AppleSystemUIFont" w:cs="AppleSystemUIFont"/>
        </w:rPr>
      </w:pPr>
      <w:r w:rsidRPr="00E02E04">
        <w:rPr>
          <w:rFonts w:ascii="AppleSystemUIFont" w:hAnsi="AppleSystemUIFont" w:cs="AppleSystemUIFont"/>
        </w:rPr>
        <w:t>Aprende a dejar ir: A medida que trabajas en comprender tus sentimientos de resentimiento, aprende a dejar ir aquello que ya no te beneficia emocionalmente.</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sientes resentimiento hacia un ex pareja por una ruptura dolorosa, aprende a soltar el pasado y enfocarte en tu crecimiento personal y felicidad presente.</w:t>
      </w:r>
    </w:p>
    <w:p w:rsidR="00E02E04" w:rsidRPr="00E02E04" w:rsidRDefault="00E02E04">
      <w:pPr>
        <w:numPr>
          <w:ilvl w:val="0"/>
          <w:numId w:val="141"/>
        </w:numPr>
        <w:autoSpaceDE w:val="0"/>
        <w:autoSpaceDN w:val="0"/>
        <w:adjustRightInd w:val="0"/>
        <w:rPr>
          <w:rFonts w:ascii="AppleSystemUIFont" w:hAnsi="AppleSystemUIFont" w:cs="AppleSystemUIFont"/>
        </w:rPr>
      </w:pPr>
      <w:r w:rsidRPr="00E02E04">
        <w:rPr>
          <w:rFonts w:ascii="AppleSystemUIFont" w:hAnsi="AppleSystemUIFont" w:cs="AppleSystemUIFont"/>
        </w:rPr>
        <w:t>Considere buscar apoyo profesional si es necesario: Si los sentimientos de resentimiento son abrumadores y empeoran negativamente su vida y relaciones, considere hablar con un terapeuta o consejero para obtener orientación y apoyo adicional.</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el resentimiento es una emoción recurrente y desafiante para ti, un terapeuta puede ayudarte a explorar las causas subyacentes y desarrollar estrategias efectivas para manejarlo.</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Recuerda que el resentimiento es una emoción natural, pero no tiene que controlar tu vida. Al trabajar en comprender tus sentimientos de resentimiento y utilizar estrategias saludables para liberarte de su carga emocional, estarás dando un paso importante hacia el crecimiento personal y la paz interior. Aprender a manejar el resentimiento te permitirá vivir una vida más plena y significativa, liberándote para construir relaciones más saludables y encontrar la felicidad en el presente. ¡Tú tienes el poder de liberarte del resentimiento y abrazar la positividad y el bienestar emocional!</w:t>
      </w:r>
    </w:p>
    <w:p w:rsidR="00091107" w:rsidRPr="00E02E04"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lastRenderedPageBreak/>
        <w:t>¿Qué papel juegan las metas personales en mi vida y cómo me enfoco en lograrlas de manera efectiva?</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Las metas personales juegan un papel fundamental en tu vida, ya que te garantizan un sentido de dirección, propósito y motivación para crecer y alcanzar tus aspiraciones. Establecer metas te permite visualizar el futuro que deseas y tomar acciones concretas para lograrlo. Aquí te presento reflexiones y tips para entender el papel que juegan las metas personales en tu vida y cómo enfocarte en lograrlas de manera efectiva:</w:t>
      </w:r>
    </w:p>
    <w:p w:rsidR="00E02E04" w:rsidRPr="00E02E04" w:rsidRDefault="00E02E04">
      <w:pPr>
        <w:numPr>
          <w:ilvl w:val="0"/>
          <w:numId w:val="142"/>
        </w:numPr>
        <w:autoSpaceDE w:val="0"/>
        <w:autoSpaceDN w:val="0"/>
        <w:adjustRightInd w:val="0"/>
        <w:rPr>
          <w:rFonts w:ascii="AppleSystemUIFont" w:hAnsi="AppleSystemUIFont" w:cs="AppleSystemUIFont"/>
        </w:rPr>
      </w:pPr>
      <w:r w:rsidRPr="00E02E04">
        <w:rPr>
          <w:rFonts w:ascii="AppleSystemUIFont" w:hAnsi="AppleSystemUIFont" w:cs="AppleSystemUIFont"/>
        </w:rPr>
        <w:t>Definir tus metas: Lo primero es identificar tus metas personales de manera clara y específica. Estas metas pueden abarcar diferentes áreas de tu vida, como carrera, relaciones, salud, bienestar emocional y desarrollo personal.</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tu meta es cambiar de carrera, defínela con precisión, apoya el tipo de trabajo que deseas, las habilidades que necesitas desarrollar y un plazo para lograrlo.</w:t>
      </w:r>
    </w:p>
    <w:p w:rsidR="00E02E04" w:rsidRPr="00E02E04" w:rsidRDefault="00E02E04">
      <w:pPr>
        <w:numPr>
          <w:ilvl w:val="0"/>
          <w:numId w:val="143"/>
        </w:numPr>
        <w:autoSpaceDE w:val="0"/>
        <w:autoSpaceDN w:val="0"/>
        <w:adjustRightInd w:val="0"/>
        <w:rPr>
          <w:rFonts w:ascii="AppleSystemUIFont" w:hAnsi="AppleSystemUIFont" w:cs="AppleSystemUIFont"/>
        </w:rPr>
      </w:pPr>
      <w:r w:rsidRPr="00E02E04">
        <w:rPr>
          <w:rFonts w:ascii="AppleSystemUIFont" w:hAnsi="AppleSystemUIFont" w:cs="AppleSystemUIFont"/>
        </w:rPr>
        <w:t>Haz que tus metas sean alcanzables y realistas: Asegúrate de que tus metas sean desafiantes pero alcanzables. Considere sus habilidades, recursos y circunstancias actuales al establecer sus metas.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deseas aprender un nuevo idioma, establece un plan realista que incluya el tiempo y el esfuerzo que puedas dedicar diariamente a estudiar.</w:t>
      </w:r>
    </w:p>
    <w:p w:rsidR="00E02E04" w:rsidRPr="00E02E04" w:rsidRDefault="00E02E04">
      <w:pPr>
        <w:numPr>
          <w:ilvl w:val="0"/>
          <w:numId w:val="144"/>
        </w:numPr>
        <w:autoSpaceDE w:val="0"/>
        <w:autoSpaceDN w:val="0"/>
        <w:adjustRightInd w:val="0"/>
        <w:rPr>
          <w:rFonts w:ascii="AppleSystemUIFont" w:hAnsi="AppleSystemUIFont" w:cs="AppleSystemUIFont"/>
        </w:rPr>
      </w:pPr>
      <w:r w:rsidRPr="00E02E04">
        <w:rPr>
          <w:rFonts w:ascii="AppleSystemUIFont" w:hAnsi="AppleSystemUIFont" w:cs="AppleSystemUIFont"/>
        </w:rPr>
        <w:t>Establece un plan de acción: Divide tus metas en pasos más pequeños y manejables. Crea un plan de acción detallado que te ayude a avanzar hacia tus metas de manera efectiva.</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tu meta es mejorar tu condición física, establece un plan de entrenamiento semanal y define los días y horarios en los que realizan cada actividad física.</w:t>
      </w:r>
    </w:p>
    <w:p w:rsidR="00E02E04" w:rsidRPr="00E02E04" w:rsidRDefault="00E02E04">
      <w:pPr>
        <w:numPr>
          <w:ilvl w:val="0"/>
          <w:numId w:val="145"/>
        </w:numPr>
        <w:autoSpaceDE w:val="0"/>
        <w:autoSpaceDN w:val="0"/>
        <w:adjustRightInd w:val="0"/>
        <w:rPr>
          <w:rFonts w:ascii="AppleSystemUIFont" w:hAnsi="AppleSystemUIFont" w:cs="AppleSystemUIFont"/>
        </w:rPr>
      </w:pPr>
      <w:r w:rsidRPr="00E02E04">
        <w:rPr>
          <w:rFonts w:ascii="AppleSystemUIFont" w:hAnsi="AppleSystemUIFont" w:cs="AppleSystemUIFont"/>
        </w:rPr>
        <w:t>Mantén el enfoque: Concentra tu energía y tiempo en lo que realmente importa para alcanzar tus metas. Evita dispersarte en actividades que no te acercan a tus objetivos.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tu objetivo es escribir un libro, asegúrate de dedicar tiempo diario a la escritura y evita distraerte con otras tareas menos prioritarias.</w:t>
      </w:r>
    </w:p>
    <w:p w:rsidR="00E02E04" w:rsidRPr="00E02E04" w:rsidRDefault="00E02E04">
      <w:pPr>
        <w:numPr>
          <w:ilvl w:val="0"/>
          <w:numId w:val="146"/>
        </w:numPr>
        <w:autoSpaceDE w:val="0"/>
        <w:autoSpaceDN w:val="0"/>
        <w:adjustRightInd w:val="0"/>
        <w:rPr>
          <w:rFonts w:ascii="AppleSystemUIFont" w:hAnsi="AppleSystemUIFont" w:cs="AppleSystemUIFont"/>
        </w:rPr>
      </w:pPr>
      <w:r w:rsidRPr="00E02E04">
        <w:rPr>
          <w:rFonts w:ascii="AppleSystemUIFont" w:hAnsi="AppleSystemUIFont" w:cs="AppleSystemUIFont"/>
        </w:rPr>
        <w:t>Aprende de los obstáculos: A lo largo del camino, es probable que enfrentes obstáculos y desafíos. Aprende de ellos en lugar de desanimarte. Utilice cada experiencia como una oportunidad para crecer y mejorar.</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encuentras dificultades en tu camino hacia una meta, analiza qué salió mal y busca formas de abordar los desafíos de manera más efectiva en el futuro.</w:t>
      </w:r>
    </w:p>
    <w:p w:rsidR="00E02E04" w:rsidRPr="00E02E04" w:rsidRDefault="00E02E04">
      <w:pPr>
        <w:numPr>
          <w:ilvl w:val="0"/>
          <w:numId w:val="147"/>
        </w:numPr>
        <w:autoSpaceDE w:val="0"/>
        <w:autoSpaceDN w:val="0"/>
        <w:adjustRightInd w:val="0"/>
        <w:rPr>
          <w:rFonts w:ascii="AppleSystemUIFont" w:hAnsi="AppleSystemUIFont" w:cs="AppleSystemUIFont"/>
        </w:rPr>
      </w:pPr>
      <w:r w:rsidRPr="00E02E04">
        <w:rPr>
          <w:rFonts w:ascii="AppleSystemUIFont" w:hAnsi="AppleSystemUIFont" w:cs="AppleSystemUIFont"/>
        </w:rPr>
        <w:t>Mantén la motivación: Encuentra maneras de mantenerte motivado/aa lo largo del proceso. Celebra tus logros, visualiza tus éxitos futuros y mantén una actitud positiva hacia tus metas.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estás ahorrando para un viaje, crea un tablero de visión con imágenes de los lugares que deseas visitar y revísalo diariamente para mantenerte enfocado/ay motivado/a.</w:t>
      </w:r>
    </w:p>
    <w:p w:rsidR="00E02E04" w:rsidRPr="00E02E04" w:rsidRDefault="00E02E04">
      <w:pPr>
        <w:numPr>
          <w:ilvl w:val="0"/>
          <w:numId w:val="148"/>
        </w:numPr>
        <w:autoSpaceDE w:val="0"/>
        <w:autoSpaceDN w:val="0"/>
        <w:adjustRightInd w:val="0"/>
        <w:rPr>
          <w:rFonts w:ascii="AppleSystemUIFont" w:hAnsi="AppleSystemUIFont" w:cs="AppleSystemUIFont"/>
        </w:rPr>
      </w:pPr>
      <w:r w:rsidRPr="00E02E04">
        <w:rPr>
          <w:rFonts w:ascii="AppleSystemUIFont" w:hAnsi="AppleSystemUIFont" w:cs="AppleSystemUIFont"/>
        </w:rPr>
        <w:t>Flexibilidad y adaptabilidad: A medida que avanzas hacia tus metas, es posible que necesites ajustar tu enfoque o cambiar el rumbo. Sé flexible y dispuesto/aa adaptarte a los cambios.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lastRenderedPageBreak/>
        <w:t>Ejemplo de la vida real: Si tus circunstancias cambian y ya no puedes seguir el plan original, busca alternativas y ajusta tu enfoque para seguir avanzando.</w:t>
      </w:r>
    </w:p>
    <w:p w:rsidR="00E02E04" w:rsidRPr="00E02E04" w:rsidRDefault="00E02E04">
      <w:pPr>
        <w:numPr>
          <w:ilvl w:val="0"/>
          <w:numId w:val="149"/>
        </w:numPr>
        <w:autoSpaceDE w:val="0"/>
        <w:autoSpaceDN w:val="0"/>
        <w:adjustRightInd w:val="0"/>
        <w:rPr>
          <w:rFonts w:ascii="AppleSystemUIFont" w:hAnsi="AppleSystemUIFont" w:cs="AppleSystemUIFont"/>
        </w:rPr>
      </w:pPr>
      <w:r w:rsidRPr="00E02E04">
        <w:rPr>
          <w:rFonts w:ascii="AppleSystemUIFont" w:hAnsi="AppleSystemUIFont" w:cs="AppleSystemUIFont"/>
        </w:rPr>
        <w:t>Busca apoyo: Comparte tus metas con personas de confianza y busca el apoyo de amigos, familiares o incluso un mentor que te motive y te brinde orientación cuando lo necesites.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deseas cambiar de carrera, habla con personas que trabajan en el campo que te interesa y busca consejos y recomendaciones para avanzar en esa dirección.</w:t>
      </w:r>
    </w:p>
    <w:p w:rsidR="00E02E04" w:rsidRPr="00E02E04" w:rsidRDefault="00E02E04">
      <w:pPr>
        <w:numPr>
          <w:ilvl w:val="0"/>
          <w:numId w:val="150"/>
        </w:numPr>
        <w:autoSpaceDE w:val="0"/>
        <w:autoSpaceDN w:val="0"/>
        <w:adjustRightInd w:val="0"/>
        <w:rPr>
          <w:rFonts w:ascii="AppleSystemUIFont" w:hAnsi="AppleSystemUIFont" w:cs="AppleSystemUIFont"/>
        </w:rPr>
      </w:pPr>
      <w:r w:rsidRPr="00E02E04">
        <w:rPr>
          <w:rFonts w:ascii="AppleSystemUIFont" w:hAnsi="AppleSystemUIFont" w:cs="AppleSystemUIFont"/>
        </w:rPr>
        <w:t>Celebra tus logros: A medida que alcanzas pequeñas metas a lo largo del camino, tómate el tiempo para celebrar tus logros y reconocer el progreso que has hecho.</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has completado con éxito un curso que te acerca a tus objetivos profesionales, date un capricho o celebra con amigos y familiares para mantener el impulso positivo.</w:t>
      </w:r>
    </w:p>
    <w:p w:rsidR="00E02E04" w:rsidRPr="00E02E04" w:rsidRDefault="00E02E04">
      <w:pPr>
        <w:numPr>
          <w:ilvl w:val="0"/>
          <w:numId w:val="151"/>
        </w:numPr>
        <w:autoSpaceDE w:val="0"/>
        <w:autoSpaceDN w:val="0"/>
        <w:adjustRightInd w:val="0"/>
        <w:rPr>
          <w:rFonts w:ascii="AppleSystemUIFont" w:hAnsi="AppleSystemUIFont" w:cs="AppleSystemUIFont"/>
        </w:rPr>
      </w:pPr>
      <w:r w:rsidRPr="00E02E04">
        <w:rPr>
          <w:rFonts w:ascii="AppleSystemUIFont" w:hAnsi="AppleSystemUIFont" w:cs="AppleSystemUIFont"/>
        </w:rPr>
        <w:t>Aprende a disfrutar del proceso: Si bien es importante mantener la vista en tus metas, también es esencial disfrutar del camino hacia ellas. Aprecia cada paso que das y encuentra alegría en el crecimiento personal y los logros que vas obteniendo.</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estás trabajando en mejorar tus habilidades culinarias, disfruta del proceso de aprendizaje y experimenta con nuevas recetas y técnicas de cocina.</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Recuerda que tus metas personales son un camino de crecimiento y desarrollo personal. Al enfocarte en ellas de manera efectiva, te empoderas para crear la vida que deseas y alcanzar tus sueños. Las metas personales te motivan a seguir adelante, te brindan un propósito y te permiten alcanzar un mayor bienestar y satisfacción en tu vida. ¡Tú tienes el poder de perseguir tus metas y hacer que se conviertan en una realidad!</w:t>
      </w:r>
    </w:p>
    <w:p w:rsidR="00091107" w:rsidRPr="00E02E04"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del autocuidado físico y qué acciones tomo para mantener mi salud y bienestar físico?</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Relacionarte con la idea del autocuidado físico es fundamental para tu bienestar general. El autocuidado físico implica tomar acciones conscientes para cuidar tu cuerpo y mantener una buena salud física. Aquí te presento reflexiones y tips para mejorar tu relación con el autocuidado físico y las acciones que puedes tomar para mantener tu salud y bienestar:</w:t>
      </w:r>
    </w:p>
    <w:p w:rsidR="00E02E04" w:rsidRPr="00E02E04" w:rsidRDefault="00E02E04">
      <w:pPr>
        <w:numPr>
          <w:ilvl w:val="0"/>
          <w:numId w:val="152"/>
        </w:numPr>
        <w:autoSpaceDE w:val="0"/>
        <w:autoSpaceDN w:val="0"/>
        <w:adjustRightInd w:val="0"/>
        <w:rPr>
          <w:rFonts w:ascii="AppleSystemUIFont" w:hAnsi="AppleSystemUIFont" w:cs="AppleSystemUIFont"/>
        </w:rPr>
      </w:pPr>
      <w:r w:rsidRPr="00E02E04">
        <w:rPr>
          <w:rFonts w:ascii="AppleSystemUIFont" w:hAnsi="AppleSystemUIFont" w:cs="AppleSystemUIFont"/>
        </w:rPr>
        <w:t>Prioriza tu bienestar físico: Reconoce la importancia de cuidar tu cuerpo y hacer de tu salud física una prioridad en tu vida.</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has estado descuidando tu alimentación y actividad física, reconoce que tu bienestar físico es esencial para tener una vida plena y productiva.</w:t>
      </w:r>
    </w:p>
    <w:p w:rsidR="00E02E04" w:rsidRPr="00E02E04" w:rsidRDefault="00E02E04">
      <w:pPr>
        <w:numPr>
          <w:ilvl w:val="0"/>
          <w:numId w:val="153"/>
        </w:numPr>
        <w:autoSpaceDE w:val="0"/>
        <w:autoSpaceDN w:val="0"/>
        <w:adjustRightInd w:val="0"/>
        <w:rPr>
          <w:rFonts w:ascii="AppleSystemUIFont" w:hAnsi="AppleSystemUIFont" w:cs="AppleSystemUIFont"/>
        </w:rPr>
      </w:pPr>
      <w:r w:rsidRPr="00E02E04">
        <w:rPr>
          <w:rFonts w:ascii="AppleSystemUIFont" w:hAnsi="AppleSystemUIFont" w:cs="AppleSystemUIFont"/>
        </w:rPr>
        <w:t>Escucha a tu cuerpo: Presta atención a las señales que te envían tu cuerpo, como el cansancio, el hambre o el dolor. Aprende a escuchar y respeta sus necesidades.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sientes dolor o tensión muscular después de un entrenamiento, dale tiempo a tu cuerpo para recuperarse y evitar lesiones.</w:t>
      </w:r>
    </w:p>
    <w:p w:rsidR="00E02E04" w:rsidRPr="00E02E04" w:rsidRDefault="00E02E04">
      <w:pPr>
        <w:numPr>
          <w:ilvl w:val="0"/>
          <w:numId w:val="154"/>
        </w:numPr>
        <w:autoSpaceDE w:val="0"/>
        <w:autoSpaceDN w:val="0"/>
        <w:adjustRightInd w:val="0"/>
        <w:rPr>
          <w:rFonts w:ascii="AppleSystemUIFont" w:hAnsi="AppleSystemUIFont" w:cs="AppleSystemUIFont"/>
        </w:rPr>
      </w:pPr>
      <w:r w:rsidRPr="00E02E04">
        <w:rPr>
          <w:rFonts w:ascii="AppleSystemUIFont" w:hAnsi="AppleSystemUIFont" w:cs="AppleSystemUIFont"/>
        </w:rPr>
        <w:lastRenderedPageBreak/>
        <w:t>Establece rutinas saludables: Crea rutinas diarias que incluyan actividades que promuevan tu bienestar físico, como ejercicio, alimentación balanceada y descanso adecuado.</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Establece una rutina de ejercicio en la que dediques al menos 30 minutos al día a actividades físicas que disfrutes, como caminar, nadar o practicar yoga.</w:t>
      </w:r>
    </w:p>
    <w:p w:rsidR="00E02E04" w:rsidRPr="00E02E04" w:rsidRDefault="00E02E04">
      <w:pPr>
        <w:numPr>
          <w:ilvl w:val="0"/>
          <w:numId w:val="155"/>
        </w:numPr>
        <w:autoSpaceDE w:val="0"/>
        <w:autoSpaceDN w:val="0"/>
        <w:adjustRightInd w:val="0"/>
        <w:rPr>
          <w:rFonts w:ascii="AppleSystemUIFont" w:hAnsi="AppleSystemUIFont" w:cs="AppleSystemUIFont"/>
        </w:rPr>
      </w:pPr>
      <w:r w:rsidRPr="00E02E04">
        <w:rPr>
          <w:rFonts w:ascii="AppleSystemUIFont" w:hAnsi="AppleSystemUIFont" w:cs="AppleSystemUIFont"/>
        </w:rPr>
        <w:t>Aliméntate de manera saludable: Consume una dieta equilibrada que incluya una variedad de alimentos nutritivos y evite los excesos de comidas poco saludables.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Incorpora más frutas, verduras, proteínas magras y granos enteros en tus comidas diarias, y reduce el consumo de alimentos procesados ​​y altos en grasas saturadas y azúcares.</w:t>
      </w:r>
    </w:p>
    <w:p w:rsidR="00E02E04" w:rsidRPr="00E02E04" w:rsidRDefault="00E02E04">
      <w:pPr>
        <w:numPr>
          <w:ilvl w:val="0"/>
          <w:numId w:val="156"/>
        </w:numPr>
        <w:autoSpaceDE w:val="0"/>
        <w:autoSpaceDN w:val="0"/>
        <w:adjustRightInd w:val="0"/>
        <w:rPr>
          <w:rFonts w:ascii="AppleSystemUIFont" w:hAnsi="AppleSystemUIFont" w:cs="AppleSystemUIFont"/>
        </w:rPr>
      </w:pPr>
      <w:r w:rsidRPr="00E02E04">
        <w:rPr>
          <w:rFonts w:ascii="AppleSystemUIFont" w:hAnsi="AppleSystemUIFont" w:cs="AppleSystemUIFont"/>
        </w:rPr>
        <w:t>Hidrátate adecuadamente: Bebe suficiente agua a lo largo del día para mantener tu cuerpo hidratado y funcionando correctamente.</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Lleva siempre contigo una botella de agua y establece recuerdos para beber agua si tiendes a olvidarlo.</w:t>
      </w:r>
    </w:p>
    <w:p w:rsidR="00E02E04" w:rsidRPr="00E02E04" w:rsidRDefault="00E02E04">
      <w:pPr>
        <w:numPr>
          <w:ilvl w:val="0"/>
          <w:numId w:val="157"/>
        </w:numPr>
        <w:autoSpaceDE w:val="0"/>
        <w:autoSpaceDN w:val="0"/>
        <w:adjustRightInd w:val="0"/>
        <w:rPr>
          <w:rFonts w:ascii="AppleSystemUIFont" w:hAnsi="AppleSystemUIFont" w:cs="AppleSystemUIFont"/>
        </w:rPr>
      </w:pPr>
      <w:r w:rsidRPr="00E02E04">
        <w:rPr>
          <w:rFonts w:ascii="AppleSystemUIFont" w:hAnsi="AppleSystemUIFont" w:cs="AppleSystemUIFont"/>
        </w:rPr>
        <w:t>Duerme lo suficiente: Prioriza el descanso y asegura de dormir las horas recomendadas para tu edad y necesidades individuales.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tienes dificultades para dormir, crea un ambiente propicio para el descanso, como apagar dispositivos electrónicos antes de dormir y mantener una rutina de sueño consistente.</w:t>
      </w:r>
    </w:p>
    <w:p w:rsidR="00E02E04" w:rsidRPr="00E02E04" w:rsidRDefault="00E02E04">
      <w:pPr>
        <w:numPr>
          <w:ilvl w:val="0"/>
          <w:numId w:val="158"/>
        </w:numPr>
        <w:autoSpaceDE w:val="0"/>
        <w:autoSpaceDN w:val="0"/>
        <w:adjustRightInd w:val="0"/>
        <w:rPr>
          <w:rFonts w:ascii="AppleSystemUIFont" w:hAnsi="AppleSystemUIFont" w:cs="AppleSystemUIFont"/>
        </w:rPr>
      </w:pPr>
      <w:r w:rsidRPr="00E02E04">
        <w:rPr>
          <w:rFonts w:ascii="AppleSystemUIFont" w:hAnsi="AppleSystemUIFont" w:cs="AppleSystemUIFont"/>
        </w:rPr>
        <w:t>Encuentra actividades físicas que disfrutes: Encuentra actividades físicas que te diviertan y te motiven a mantenerte activo/a de manera regular.</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no disfrutas ir al gimnasio, busca alternativas como bailar, andar en bicicleta, practicar deportes o hacer senderismo.</w:t>
      </w:r>
    </w:p>
    <w:p w:rsidR="00E02E04" w:rsidRPr="00E02E04" w:rsidRDefault="00E02E04">
      <w:pPr>
        <w:numPr>
          <w:ilvl w:val="0"/>
          <w:numId w:val="159"/>
        </w:numPr>
        <w:autoSpaceDE w:val="0"/>
        <w:autoSpaceDN w:val="0"/>
        <w:adjustRightInd w:val="0"/>
        <w:rPr>
          <w:rFonts w:ascii="AppleSystemUIFont" w:hAnsi="AppleSystemUIFont" w:cs="AppleSystemUIFont"/>
        </w:rPr>
      </w:pPr>
      <w:r w:rsidRPr="00E02E04">
        <w:rPr>
          <w:rFonts w:ascii="AppleSystemUIFont" w:hAnsi="AppleSystemUIFont" w:cs="AppleSystemUIFont"/>
        </w:rPr>
        <w:t>Evita el sedentarismo: Intenta evitar estar sentado/a durante largos períodos y busca oportunidades para moverte a lo largo del día.</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trabajas en una oficina, levántate y estira las piernas cada hora, o incluso considera usar un escritorio de pie para estar más activo/a durante el trabajo.</w:t>
      </w:r>
    </w:p>
    <w:p w:rsidR="00E02E04" w:rsidRPr="00E02E04" w:rsidRDefault="00E02E04">
      <w:pPr>
        <w:numPr>
          <w:ilvl w:val="0"/>
          <w:numId w:val="160"/>
        </w:numPr>
        <w:autoSpaceDE w:val="0"/>
        <w:autoSpaceDN w:val="0"/>
        <w:adjustRightInd w:val="0"/>
        <w:rPr>
          <w:rFonts w:ascii="AppleSystemUIFont" w:hAnsi="AppleSystemUIFont" w:cs="AppleSystemUIFont"/>
        </w:rPr>
      </w:pPr>
      <w:r w:rsidRPr="00E02E04">
        <w:rPr>
          <w:rFonts w:ascii="AppleSystemUIFont" w:hAnsi="AppleSystemUIFont" w:cs="AppleSystemUIFont"/>
        </w:rPr>
        <w:t>Practica el autocuidado mental: Reconoce que el autocuidado físico está conectado con el autocuidado mental. Asegúrate de cuidar tu salud emocional y manejar el estrés.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Practica técnicas de relajación como la meditación o el yoga para reducir el estrés y mejorar tu bienestar emocional.</w:t>
      </w:r>
    </w:p>
    <w:p w:rsidR="00E02E04" w:rsidRPr="00E02E04" w:rsidRDefault="00E02E04">
      <w:pPr>
        <w:numPr>
          <w:ilvl w:val="0"/>
          <w:numId w:val="161"/>
        </w:numPr>
        <w:autoSpaceDE w:val="0"/>
        <w:autoSpaceDN w:val="0"/>
        <w:adjustRightInd w:val="0"/>
        <w:rPr>
          <w:rFonts w:ascii="AppleSystemUIFont" w:hAnsi="AppleSystemUIFont" w:cs="AppleSystemUIFont"/>
        </w:rPr>
      </w:pPr>
      <w:r w:rsidRPr="00E02E04">
        <w:rPr>
          <w:rFonts w:ascii="AppleSystemUIFont" w:hAnsi="AppleSystemUIFont" w:cs="AppleSystemUIFont"/>
        </w:rPr>
        <w:t>Haz chequeos médicos regulares: Programa citas médicas regulares para revisar tu estado de salud y prevenir enfermedades.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Programa un chequeo anual con tu médico para realizar pruebas y evaluaciones de salud importantes.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Recuerda que el autocuidado físico es una parte esencial para una vida saludable y feliz. Al prestar atención a tus necesidades físicas y tomar acciones para cuidarte a ti mismo/a, estarás fortaleciendo tu cuerpo y mente para enfrentar los desafíos de la vida. ¡Tú tienes el poder de mejorar tu bienestar físico y vivir una vida plena y saludable!</w:t>
      </w:r>
    </w:p>
    <w:p w:rsidR="00091107" w:rsidRPr="00E02E04"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honestidad y la autenticidad en mis relaciones interpersonales y cómo cultivo la confianza con los demás?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Tu relación con la honestidad y la autenticidad en tus relaciones interpersonales es fundamental para construir la confianza con los demás. La honestidad implica ser sincero y transparente en tus acciones y palabras, mientras que la autenticidad implica ser fiel a ti mismo/ay mostrar tu verdadero ser a los demás. Cultivar la confianza en tus relaciones es esencial para establecer conexiones significativas y duraderas. Aquí te presento reflexiones y tips para mejorar tu relación con la honestidad y la autenticidad en tus relaciones interpersonales y cómo cultivar la confianza con los demás:</w:t>
      </w:r>
    </w:p>
    <w:p w:rsidR="00E02E04" w:rsidRPr="00E02E04" w:rsidRDefault="00E02E04">
      <w:pPr>
        <w:numPr>
          <w:ilvl w:val="0"/>
          <w:numId w:val="162"/>
        </w:numPr>
        <w:autoSpaceDE w:val="0"/>
        <w:autoSpaceDN w:val="0"/>
        <w:adjustRightInd w:val="0"/>
        <w:rPr>
          <w:rFonts w:ascii="AppleSystemUIFont" w:hAnsi="AppleSystemUIFont" w:cs="AppleSystemUIFont"/>
        </w:rPr>
      </w:pPr>
      <w:r w:rsidRPr="00E02E04">
        <w:rPr>
          <w:rFonts w:ascii="AppleSystemUIFont" w:hAnsi="AppleSystemUIFont" w:cs="AppleSystemUIFont"/>
        </w:rPr>
        <w:t>Reflexiona sobre tus valores: Antes de cultivar la honestidad y la autenticidad en tus relaciones, reflexiona sobre tus valores personales y lo que realmente significa para ti ser honesto/ay auténtico/a.</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valoras la sinceridad y la integridad, será más fácil para ti ser honesto/ay auténtico/a en tus relaciones.</w:t>
      </w:r>
    </w:p>
    <w:p w:rsidR="00E02E04" w:rsidRPr="00E02E04" w:rsidRDefault="00E02E04">
      <w:pPr>
        <w:numPr>
          <w:ilvl w:val="0"/>
          <w:numId w:val="163"/>
        </w:numPr>
        <w:autoSpaceDE w:val="0"/>
        <w:autoSpaceDN w:val="0"/>
        <w:adjustRightInd w:val="0"/>
        <w:rPr>
          <w:rFonts w:ascii="AppleSystemUIFont" w:hAnsi="AppleSystemUIFont" w:cs="AppleSystemUIFont"/>
        </w:rPr>
      </w:pPr>
      <w:r w:rsidRPr="00E02E04">
        <w:rPr>
          <w:rFonts w:ascii="AppleSystemUIFont" w:hAnsi="AppleSystemUIFont" w:cs="AppleSystemUIFont"/>
        </w:rPr>
        <w:t>Sé honesto/a contigo mismo/a: Antes de ser honesto/a con los demás, sé honesto/a contigo mismo/a acerca de tus sentimientos, necesidades y deseos.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sientes que algo te incomoda en una relación, reconoce tus sentimientos internos y exprésalos de manera abierta y respetuosa.</w:t>
      </w:r>
    </w:p>
    <w:p w:rsidR="00E02E04" w:rsidRPr="00E02E04" w:rsidRDefault="00E02E04">
      <w:pPr>
        <w:numPr>
          <w:ilvl w:val="0"/>
          <w:numId w:val="164"/>
        </w:numPr>
        <w:autoSpaceDE w:val="0"/>
        <w:autoSpaceDN w:val="0"/>
        <w:adjustRightInd w:val="0"/>
        <w:rPr>
          <w:rFonts w:ascii="AppleSystemUIFont" w:hAnsi="AppleSystemUIFont" w:cs="AppleSystemUIFont"/>
        </w:rPr>
      </w:pPr>
      <w:r w:rsidRPr="00E02E04">
        <w:rPr>
          <w:rFonts w:ascii="AppleSystemUIFont" w:hAnsi="AppleSystemUIFont" w:cs="AppleSystemUIFont"/>
        </w:rPr>
        <w:t>Comunica de manera clara y abierta: Practica la comunicación asertiva para expresar tus pensamientos y emociones de manera clara y respetuosa.</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tienes una opinión diferente a la de alguien más, comunica tus puntos de vista con calma y escucha activamente sus perspectivas.</w:t>
      </w:r>
    </w:p>
    <w:p w:rsidR="00E02E04" w:rsidRPr="00E02E04" w:rsidRDefault="00E02E04">
      <w:pPr>
        <w:numPr>
          <w:ilvl w:val="0"/>
          <w:numId w:val="165"/>
        </w:numPr>
        <w:autoSpaceDE w:val="0"/>
        <w:autoSpaceDN w:val="0"/>
        <w:adjustRightInd w:val="0"/>
        <w:rPr>
          <w:rFonts w:ascii="AppleSystemUIFont" w:hAnsi="AppleSystemUIFont" w:cs="AppleSystemUIFont"/>
        </w:rPr>
      </w:pPr>
      <w:r w:rsidRPr="00E02E04">
        <w:rPr>
          <w:rFonts w:ascii="AppleSystemUIFont" w:hAnsi="AppleSystemUIFont" w:cs="AppleSystemUIFont"/>
        </w:rPr>
        <w:t>Acepta tus imperfecciones: Reconoce que todos somos seres humanos y que cometer errores es parte de la vida. Acepta tus imperfecciones y muestra tu vulnerabilidad cuando sea necesario.</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cometes un error en una relación, admítelo y pide disculpas si es necesario. Mostrar tu vulnerabilidad puede fortalecer la confianza con los demás.</w:t>
      </w:r>
    </w:p>
    <w:p w:rsidR="00E02E04" w:rsidRPr="00E02E04" w:rsidRDefault="00E02E04">
      <w:pPr>
        <w:numPr>
          <w:ilvl w:val="0"/>
          <w:numId w:val="166"/>
        </w:numPr>
        <w:autoSpaceDE w:val="0"/>
        <w:autoSpaceDN w:val="0"/>
        <w:adjustRightInd w:val="0"/>
        <w:rPr>
          <w:rFonts w:ascii="AppleSystemUIFont" w:hAnsi="AppleSystemUIFont" w:cs="AppleSystemUIFont"/>
        </w:rPr>
      </w:pPr>
      <w:r w:rsidRPr="00E02E04">
        <w:rPr>
          <w:rFonts w:ascii="AppleSystemUIFont" w:hAnsi="AppleSystemUIFont" w:cs="AppleSystemUIFont"/>
        </w:rPr>
        <w:t>Escuchar activamente a los demás: La honestidad y la autenticidad también implican escuchar activamente a los demás y mostrar interés genuino en lo que tienen que decir.</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Cuando alguien más comparte sus pensamientos o sentimientos contigo, demuestra tu interés y valida sus emociones escuchándolos con atención.</w:t>
      </w:r>
    </w:p>
    <w:p w:rsidR="00E02E04" w:rsidRPr="00E02E04" w:rsidRDefault="00E02E04">
      <w:pPr>
        <w:numPr>
          <w:ilvl w:val="0"/>
          <w:numId w:val="167"/>
        </w:numPr>
        <w:autoSpaceDE w:val="0"/>
        <w:autoSpaceDN w:val="0"/>
        <w:adjustRightInd w:val="0"/>
        <w:rPr>
          <w:rFonts w:ascii="AppleSystemUIFont" w:hAnsi="AppleSystemUIFont" w:cs="AppleSystemUIFont"/>
        </w:rPr>
      </w:pPr>
      <w:r w:rsidRPr="00E02E04">
        <w:rPr>
          <w:rFonts w:ascii="AppleSystemUIFont" w:hAnsi="AppleSystemUIFont" w:cs="AppleSystemUIFont"/>
        </w:rPr>
        <w:t>Sé coherente en tus acciones: Asegúrate de que tus acciones estén alineadas con tus palabras y valores. La coherencia es clave para construir confianza con los demás.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te has comprometido a apoyar a alguien en un proyecto, asegúrate de cumplir con ese compromiso y estar presente para brindar tu apoyo.</w:t>
      </w:r>
    </w:p>
    <w:p w:rsidR="00E02E04" w:rsidRPr="00E02E04" w:rsidRDefault="00E02E04">
      <w:pPr>
        <w:numPr>
          <w:ilvl w:val="0"/>
          <w:numId w:val="168"/>
        </w:numPr>
        <w:autoSpaceDE w:val="0"/>
        <w:autoSpaceDN w:val="0"/>
        <w:adjustRightInd w:val="0"/>
        <w:rPr>
          <w:rFonts w:ascii="AppleSystemUIFont" w:hAnsi="AppleSystemUIFont" w:cs="AppleSystemUIFont"/>
        </w:rPr>
      </w:pPr>
      <w:r w:rsidRPr="00E02E04">
        <w:rPr>
          <w:rFonts w:ascii="AppleSystemUIFont" w:hAnsi="AppleSystemUIFont" w:cs="AppleSystemUIFont"/>
        </w:rPr>
        <w:t>Aprende a decir "no" cuando sea necesario: Ser honesto/ay auténtico/a también implica saber establecer límites y decir "no" cuando no puedas cumplir con ciertas expectativas.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lastRenderedPageBreak/>
        <w:t>Ejemplo de la vida real: Si alguien te pide que hagas algo que está fuera de tus posibilidades o valores, aprende a decir "no" de manera respetuosa pero firme.</w:t>
      </w:r>
    </w:p>
    <w:p w:rsidR="00E02E04" w:rsidRPr="00E02E04" w:rsidRDefault="00E02E04">
      <w:pPr>
        <w:numPr>
          <w:ilvl w:val="0"/>
          <w:numId w:val="169"/>
        </w:numPr>
        <w:autoSpaceDE w:val="0"/>
        <w:autoSpaceDN w:val="0"/>
        <w:adjustRightInd w:val="0"/>
        <w:rPr>
          <w:rFonts w:ascii="AppleSystemUIFont" w:hAnsi="AppleSystemUIFont" w:cs="AppleSystemUIFont"/>
        </w:rPr>
      </w:pPr>
      <w:r w:rsidRPr="00E02E04">
        <w:rPr>
          <w:rFonts w:ascii="AppleSystemUIFont" w:hAnsi="AppleSystemUIFont" w:cs="AppleSystemUIFont"/>
        </w:rPr>
        <w:t>Practica la empatía: Ponerte en el lugar de los demás y entender sus perspectivas y sentimientos te ayudarán a construir confianza y conexiones más profundas.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alguien te confía en una situación personal difícil, practica la empatía al tratar de entender cómo se siente y ofrecer tu apoyo y comprensión.</w:t>
      </w:r>
    </w:p>
    <w:p w:rsidR="00E02E04" w:rsidRPr="00E02E04" w:rsidRDefault="00E02E04">
      <w:pPr>
        <w:numPr>
          <w:ilvl w:val="0"/>
          <w:numId w:val="170"/>
        </w:numPr>
        <w:autoSpaceDE w:val="0"/>
        <w:autoSpaceDN w:val="0"/>
        <w:adjustRightInd w:val="0"/>
        <w:rPr>
          <w:rFonts w:ascii="AppleSystemUIFont" w:hAnsi="AppleSystemUIFont" w:cs="AppleSystemUIFont"/>
        </w:rPr>
      </w:pPr>
      <w:r w:rsidRPr="00E02E04">
        <w:rPr>
          <w:rFonts w:ascii="AppleSystemUIFont" w:hAnsi="AppleSystemUIFont" w:cs="AppleSystemUIFont"/>
        </w:rPr>
        <w:t>Sé honesto/a en tus disculpas: Si cometes un error o lastimas a alguien, ofrece disculpas genuinas y muestra disposición para rectificar tus acciones si es posible.</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ha dicho algo que ha herido a alguien, ofrece una disculpa sincera y explora cómo puedes evitar herir sus sentimientos en el futuro.</w:t>
      </w:r>
    </w:p>
    <w:p w:rsidR="00E02E04" w:rsidRPr="00E02E04" w:rsidRDefault="00E02E04">
      <w:pPr>
        <w:numPr>
          <w:ilvl w:val="0"/>
          <w:numId w:val="171"/>
        </w:numPr>
        <w:autoSpaceDE w:val="0"/>
        <w:autoSpaceDN w:val="0"/>
        <w:adjustRightInd w:val="0"/>
        <w:rPr>
          <w:rFonts w:ascii="AppleSystemUIFont" w:hAnsi="AppleSystemUIFont" w:cs="AppleSystemUIFont"/>
        </w:rPr>
      </w:pPr>
      <w:r w:rsidRPr="00E02E04">
        <w:rPr>
          <w:rFonts w:ascii="AppleSystemUIFont" w:hAnsi="AppleSystemUIFont" w:cs="AppleSystemUIFont"/>
        </w:rPr>
        <w:t>Sé paciente y paciente contigo mismo/ay con los demás: Cultivar la honestidad, la autenticidad y la confianza toma tiempo y esfuerzo. Sé paciente contigo mismo/ay con los demás mientras trabajas en mejorar estas áreas.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cometes un error en el proceso de ser más honesto/ao auténtico/a en tus relaciones, sé amable contigo mismo/ay usa cada experiencia como una oportunidad para crecer.</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Recuerda que la honestidad y la autenticidad son pilares fundamentales para construir relaciones significativas y saludables. Al ser honesto/a contigo mismo/ay con los demás, y al mostrar tu verdadero ser en tus relaciones, estarás cultivando una conexión genuina y duradera con los demás. La confianza es un elemento vital en cualquier relación y, al ser coherente en tus palabras y acciones, podrás construir una base sólida de confianza mutua. ¡Tú tienes el poder de cultivar relaciones auténticas y significativas a través de la honestidad y la confianza!</w:t>
      </w:r>
    </w:p>
    <w:p w:rsidR="00091107" w:rsidRPr="00E02E04"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inseguridad y qué estrategias utilizo para fortalecer mi confianza en mí mismo/a?</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Manejar los sentimientos de inseguridad y fortalecer la confianza en uno mismo/a es un proceso continuo de crecimiento personal. Todos experimentamos momentos de inseguridad en la vida, pero aprender a superarlos y desarrollar una mayor confianza en uno mismo/a puede tener un impacto positivo en todas las áreas de nuestra vida. Aquí te presento reflexiones y tips para manejar tus sentimientos de inseguridad y fortalecer tu confianza en ti mismo/a:</w:t>
      </w:r>
    </w:p>
    <w:p w:rsidR="00E02E04" w:rsidRPr="00E02E04" w:rsidRDefault="00E02E04">
      <w:pPr>
        <w:numPr>
          <w:ilvl w:val="0"/>
          <w:numId w:val="172"/>
        </w:numPr>
        <w:autoSpaceDE w:val="0"/>
        <w:autoSpaceDN w:val="0"/>
        <w:adjustRightInd w:val="0"/>
        <w:rPr>
          <w:rFonts w:ascii="AppleSystemUIFont" w:hAnsi="AppleSystemUIFont" w:cs="AppleSystemUIFont"/>
        </w:rPr>
      </w:pPr>
      <w:r w:rsidRPr="00E02E04">
        <w:rPr>
          <w:rFonts w:ascii="AppleSystemUIFont" w:hAnsi="AppleSystemUIFont" w:cs="AppleSystemUIFont"/>
        </w:rPr>
        <w:t>Reconoce y acepta tus sentimientos de inseguridad: Lo primero es reconocer que estás experimentando inseguridad y aceptar que es una emoción natural que todos enfrentamos en diferentes momentos de la vida.</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te sientes inseguro/a en el trabajo debido a un nuevo proyecto, admite tus sentimientos en lugar de ignorarlos o negarlos.</w:t>
      </w:r>
    </w:p>
    <w:p w:rsidR="00E02E04" w:rsidRPr="00E02E04" w:rsidRDefault="00E02E04">
      <w:pPr>
        <w:numPr>
          <w:ilvl w:val="0"/>
          <w:numId w:val="173"/>
        </w:numPr>
        <w:autoSpaceDE w:val="0"/>
        <w:autoSpaceDN w:val="0"/>
        <w:adjustRightInd w:val="0"/>
        <w:rPr>
          <w:rFonts w:ascii="AppleSystemUIFont" w:hAnsi="AppleSystemUIFont" w:cs="AppleSystemUIFont"/>
        </w:rPr>
      </w:pPr>
      <w:r w:rsidRPr="00E02E04">
        <w:rPr>
          <w:rFonts w:ascii="AppleSystemUIFont" w:hAnsi="AppleSystemUIFont" w:cs="AppleSystemUIFont"/>
        </w:rPr>
        <w:t>Identifica las causas de tu inseguridad: Reflexiona sobre las razones detras de tus sentimientos de inseguridad. Puede estar relacionado con experiencias pasadas, comparaciones con los demás o creencias limitantes.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lastRenderedPageBreak/>
        <w:t>Ejemplo de la vida real: Si te sientes inseguro/a en tus habilidades académicas debido a una experiencia negativa en el pasado, identifica cómo esa experiencia puede suceder con tu confianza actual.</w:t>
      </w:r>
    </w:p>
    <w:p w:rsidR="00E02E04" w:rsidRPr="00E02E04" w:rsidRDefault="00E02E04">
      <w:pPr>
        <w:numPr>
          <w:ilvl w:val="0"/>
          <w:numId w:val="174"/>
        </w:numPr>
        <w:autoSpaceDE w:val="0"/>
        <w:autoSpaceDN w:val="0"/>
        <w:adjustRightInd w:val="0"/>
        <w:rPr>
          <w:rFonts w:ascii="AppleSystemUIFont" w:hAnsi="AppleSystemUIFont" w:cs="AppleSystemUIFont"/>
        </w:rPr>
      </w:pPr>
      <w:r w:rsidRPr="00E02E04">
        <w:rPr>
          <w:rFonts w:ascii="AppleSystemUIFont" w:hAnsi="AppleSystemUIFont" w:cs="AppleSystemUIFont"/>
        </w:rPr>
        <w:t>Cuestiona tus pensamientos negativos: Cuestiona y desafía pensamientos negativos o autocríticos que contribuyen a tu inseguridad. Reemplázalos con afirmaciones positivas y realistas sobre ti mismo/a.</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te dices a ti mismo/a que no eres lo suficientemente bueno/a para cierta tarea, pregúntate si hay evidencia real que respalde esa creencia y reemplázala con afirmaciones como "Puedo aprender y mejorar con práctica y esfuerzo" .</w:t>
      </w:r>
    </w:p>
    <w:p w:rsidR="00E02E04" w:rsidRPr="00E02E04" w:rsidRDefault="00E02E04">
      <w:pPr>
        <w:numPr>
          <w:ilvl w:val="0"/>
          <w:numId w:val="175"/>
        </w:numPr>
        <w:autoSpaceDE w:val="0"/>
        <w:autoSpaceDN w:val="0"/>
        <w:adjustRightInd w:val="0"/>
        <w:rPr>
          <w:rFonts w:ascii="AppleSystemUIFont" w:hAnsi="AppleSystemUIFont" w:cs="AppleSystemUIFont"/>
        </w:rPr>
      </w:pPr>
      <w:r w:rsidRPr="00E02E04">
        <w:rPr>
          <w:rFonts w:ascii="AppleSystemUIFont" w:hAnsi="AppleSystemUIFont" w:cs="AppleSystemUIFont"/>
        </w:rPr>
        <w:t>Enfócate en tus fortalezas y logros: Reconoce y celebra tus habilidades y logros. Mantén un registro de tus éxitos pasados ​​y las dificultades que has superado para recordarte tu valía y capacidad.</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lograste completar un proyecto con éxito, date crédito por tus habilidades y dedicación en lugar de enfocarte en lo que pudo haber salido mal.</w:t>
      </w:r>
    </w:p>
    <w:p w:rsidR="00E02E04" w:rsidRPr="00E02E04" w:rsidRDefault="00E02E04">
      <w:pPr>
        <w:numPr>
          <w:ilvl w:val="0"/>
          <w:numId w:val="176"/>
        </w:numPr>
        <w:autoSpaceDE w:val="0"/>
        <w:autoSpaceDN w:val="0"/>
        <w:adjustRightInd w:val="0"/>
        <w:rPr>
          <w:rFonts w:ascii="AppleSystemUIFont" w:hAnsi="AppleSystemUIFont" w:cs="AppleSystemUIFont"/>
        </w:rPr>
      </w:pPr>
      <w:r w:rsidRPr="00E02E04">
        <w:rPr>
          <w:rFonts w:ascii="AppleSystemUIFont" w:hAnsi="AppleSystemUIFont" w:cs="AppleSystemUIFont"/>
        </w:rPr>
        <w:t>Establece metas realistas y alcanzables: Establece metas que puedes alcanzar y trabaja en ellas paso a paso. A medida que alcanzas tus metas, tu confianza en ti mismo/a estima.</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deseas mejorar tus habilidades de comunicación, comienza a exponer metas pequeñas como participar más activamente en reuniones o hablar en público frente a amigos cercanos.</w:t>
      </w:r>
    </w:p>
    <w:p w:rsidR="00E02E04" w:rsidRPr="00E02E04" w:rsidRDefault="00E02E04">
      <w:pPr>
        <w:numPr>
          <w:ilvl w:val="0"/>
          <w:numId w:val="177"/>
        </w:numPr>
        <w:autoSpaceDE w:val="0"/>
        <w:autoSpaceDN w:val="0"/>
        <w:adjustRightInd w:val="0"/>
        <w:rPr>
          <w:rFonts w:ascii="AppleSystemUIFont" w:hAnsi="AppleSystemUIFont" w:cs="AppleSystemUIFont"/>
        </w:rPr>
      </w:pPr>
      <w:r w:rsidRPr="00E02E04">
        <w:rPr>
          <w:rFonts w:ascii="AppleSystemUIFont" w:hAnsi="AppleSystemUIFont" w:cs="AppleSystemUIFont"/>
        </w:rPr>
        <w:t>Acepta que nadie es perfecto: Reconoce que nadie es perfecto y que todos cometemos errores. Aprende a perdonarte a ti mismo/ay usar cada experiencia como una oportunidad para crecer y mejorar.</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cometes un error en el trabajo, no te castigues duramente a ti mismo/a. En cambio, aprende de la experiencia y busca formas de mejorar en el futuro.</w:t>
      </w:r>
    </w:p>
    <w:p w:rsidR="00E02E04" w:rsidRPr="00E02E04" w:rsidRDefault="00E02E04">
      <w:pPr>
        <w:numPr>
          <w:ilvl w:val="0"/>
          <w:numId w:val="178"/>
        </w:numPr>
        <w:autoSpaceDE w:val="0"/>
        <w:autoSpaceDN w:val="0"/>
        <w:adjustRightInd w:val="0"/>
        <w:rPr>
          <w:rFonts w:ascii="AppleSystemUIFont" w:hAnsi="AppleSystemUIFont" w:cs="AppleSystemUIFont"/>
        </w:rPr>
      </w:pPr>
      <w:r w:rsidRPr="00E02E04">
        <w:rPr>
          <w:rFonts w:ascii="AppleSystemUIFont" w:hAnsi="AppleSystemUIFont" w:cs="AppleSystemUIFont"/>
        </w:rPr>
        <w:t>Rodéate de personas positivas y de apoyo: Busca el apoyo de amigos y familiares que te aprecien y te alienten. Evita a aquellos que te critican constantemente o desvalorizan tus esfuerzos.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tienes amigos que te apoyan en tus metas y te animan a crecer, pasa más tiempo con ellos y limita la interacción con personas negativas que minen tu confianza.</w:t>
      </w:r>
    </w:p>
    <w:p w:rsidR="00E02E04" w:rsidRPr="00E02E04" w:rsidRDefault="00E02E04">
      <w:pPr>
        <w:numPr>
          <w:ilvl w:val="0"/>
          <w:numId w:val="179"/>
        </w:numPr>
        <w:autoSpaceDE w:val="0"/>
        <w:autoSpaceDN w:val="0"/>
        <w:adjustRightInd w:val="0"/>
        <w:rPr>
          <w:rFonts w:ascii="AppleSystemUIFont" w:hAnsi="AppleSystemUIFont" w:cs="AppleSystemUIFont"/>
        </w:rPr>
      </w:pPr>
      <w:r w:rsidRPr="00E02E04">
        <w:rPr>
          <w:rFonts w:ascii="AppleSystemUIFont" w:hAnsi="AppleSystemUIFont" w:cs="AppleSystemUIFont"/>
        </w:rPr>
        <w:t>Practica la autorreflexión: Tómate el tiempo para reflexionar sobre tus pensamientos y emociones. Conócete a ti mismo/ay sé consciente de tus patrones de pensamiento.</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te sientes inseguro/a en situaciones sociales, reflexiona sobre las creencias subyacentes que podrían estar contribuyendo a esa inseguridad y busca formas de desafiar esos pensamientos.</w:t>
      </w:r>
    </w:p>
    <w:p w:rsidR="00E02E04" w:rsidRPr="00E02E04" w:rsidRDefault="00E02E04">
      <w:pPr>
        <w:numPr>
          <w:ilvl w:val="0"/>
          <w:numId w:val="180"/>
        </w:numPr>
        <w:autoSpaceDE w:val="0"/>
        <w:autoSpaceDN w:val="0"/>
        <w:adjustRightInd w:val="0"/>
        <w:rPr>
          <w:rFonts w:ascii="AppleSystemUIFont" w:hAnsi="AppleSystemUIFont" w:cs="AppleSystemUIFont"/>
        </w:rPr>
      </w:pPr>
      <w:r w:rsidRPr="00E02E04">
        <w:rPr>
          <w:rFonts w:ascii="AppleSystemUIFont" w:hAnsi="AppleSystemUIFont" w:cs="AppleSystemUIFont"/>
        </w:rPr>
        <w:t>Aprende nuevas habilidades: Desarrollar nuevas habilidades o adquirir conocimientos te dará más confianza en ti mismo/ay te abrirá nuevas oportunidades.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lastRenderedPageBreak/>
        <w:t>Ejemplo de la vida real: Si te sientes inseguro/a en tu capacidad para liderar, inscríbete en cursos de liderazgo o busca oportunidades para asumir roles de liderazgo en proyectos pequeños.</w:t>
      </w:r>
    </w:p>
    <w:p w:rsidR="00E02E04" w:rsidRPr="00E02E04" w:rsidRDefault="00E02E04">
      <w:pPr>
        <w:numPr>
          <w:ilvl w:val="0"/>
          <w:numId w:val="181"/>
        </w:numPr>
        <w:autoSpaceDE w:val="0"/>
        <w:autoSpaceDN w:val="0"/>
        <w:adjustRightInd w:val="0"/>
        <w:rPr>
          <w:rFonts w:ascii="AppleSystemUIFont" w:hAnsi="AppleSystemUIFont" w:cs="AppleSystemUIFont"/>
        </w:rPr>
      </w:pPr>
      <w:r w:rsidRPr="00E02E04">
        <w:rPr>
          <w:rFonts w:ascii="AppleSystemUIFont" w:hAnsi="AppleSystemUIFont" w:cs="AppleSystemUIFont"/>
        </w:rPr>
        <w:t>Sé amable contigo mismo/a: Practica la autocompasión y recuerda que eres digno/a de amor y respeto, independientemente de tus imperfecciones o errores.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cometes un error en una relación, en lugar de ser duro/a contigo mismo/a, recuerda que todos cometemos errores y utiliza esa experiencia para crecer y mejorar en el futuro.</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Recuerda que fortalecer tu confianza es un proceso gradual y requiere paciencia y autocompasión. A medida que trabajas en manejar tus sentimientos de inseguridad y desarrollar una mayor confianza en ti mismo/a, estarás dando un paso importante hacia una vida más plena y satisfactoria. ¡Tú tienes el poder de superar tus inseguridades y crecer en confianza para alcanzar tus metas y sueños!</w:t>
      </w:r>
    </w:p>
    <w:p w:rsidR="00E02E04" w:rsidRPr="00E02E04" w:rsidRDefault="00E02E04" w:rsidP="00E02E04">
      <w:pPr>
        <w:autoSpaceDE w:val="0"/>
        <w:autoSpaceDN w:val="0"/>
        <w:adjustRightInd w:val="0"/>
        <w:ind w:left="360"/>
        <w:rPr>
          <w:rFonts w:ascii="AppleSystemUIFont" w:hAnsi="AppleSystemUIFont" w:cs="AppleSystemUIFont"/>
        </w:rPr>
      </w:pPr>
    </w:p>
    <w:p w:rsidR="00091107" w:rsidRPr="00E02E04"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las actividades al aire libre y el contacto con la naturaleza en mi bienestar emocional y mental?</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Las actividades al aire libre y el contacto con la naturaleza juegan un papel crucial en tu bienestar emocional y mental. El entorno natural tiene un impacto positivo en nuestra salud mental y puede proporcionarnos una sensación de calma, conexión y renovación. Aquí te presento reflexiones y tips sobre el papel que juegan las actividades al aire libre y el contacto con la naturaleza en tu bienestar emocional y mental:</w:t>
      </w:r>
    </w:p>
    <w:p w:rsidR="00E02E04" w:rsidRPr="00E02E04" w:rsidRDefault="00E02E04">
      <w:pPr>
        <w:numPr>
          <w:ilvl w:val="0"/>
          <w:numId w:val="182"/>
        </w:numPr>
        <w:autoSpaceDE w:val="0"/>
        <w:autoSpaceDN w:val="0"/>
        <w:adjustRightInd w:val="0"/>
        <w:rPr>
          <w:rFonts w:ascii="AppleSystemUIFont" w:hAnsi="AppleSystemUIFont" w:cs="AppleSystemUIFont"/>
        </w:rPr>
      </w:pPr>
      <w:r w:rsidRPr="00E02E04">
        <w:rPr>
          <w:rFonts w:ascii="AppleSystemUIFont" w:hAnsi="AppleSystemUIFont" w:cs="AppleSystemUIFont"/>
        </w:rPr>
        <w:t>Reducción del estrés y ansiedad: El contacto con la naturaleza ha demostrado reducir los niveles de estrés y ansiedad. Estar al aire libre en un entorno natural puede ayudar a calmar la mente y relajar el sistema nervioso.</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Después de una semana estresante en el trabajo, salir a dar un paseo por un parque cercano puede ayudarte a liberar tensiones y sentirte más tranquilo/a.</w:t>
      </w:r>
    </w:p>
    <w:p w:rsidR="00E02E04" w:rsidRPr="00E02E04" w:rsidRDefault="00E02E04">
      <w:pPr>
        <w:numPr>
          <w:ilvl w:val="0"/>
          <w:numId w:val="183"/>
        </w:numPr>
        <w:autoSpaceDE w:val="0"/>
        <w:autoSpaceDN w:val="0"/>
        <w:adjustRightInd w:val="0"/>
        <w:rPr>
          <w:rFonts w:ascii="AppleSystemUIFont" w:hAnsi="AppleSystemUIFont" w:cs="AppleSystemUIFont"/>
        </w:rPr>
      </w:pPr>
      <w:r w:rsidRPr="00E02E04">
        <w:rPr>
          <w:rFonts w:ascii="AppleSystemUIFont" w:hAnsi="AppleSystemUIFont" w:cs="AppleSystemUIFont"/>
        </w:rPr>
        <w:t>Mejora del estado de ánimo: La naturaleza puede tener un efecto positivo en nuestro estado de ánimo. Estar al aire libre y disfrutar de la belleza natural puede aumentar los sentimientos de alegría y satisfacción.</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Un paseo por la playa o un día en el campo puede levantar el ánimo y aumentar la sensación de bienestar.</w:t>
      </w:r>
    </w:p>
    <w:p w:rsidR="00E02E04" w:rsidRPr="00E02E04" w:rsidRDefault="00E02E04">
      <w:pPr>
        <w:numPr>
          <w:ilvl w:val="0"/>
          <w:numId w:val="184"/>
        </w:numPr>
        <w:autoSpaceDE w:val="0"/>
        <w:autoSpaceDN w:val="0"/>
        <w:adjustRightInd w:val="0"/>
        <w:rPr>
          <w:rFonts w:ascii="AppleSystemUIFont" w:hAnsi="AppleSystemUIFont" w:cs="AppleSystemUIFont"/>
        </w:rPr>
      </w:pPr>
      <w:r w:rsidRPr="00E02E04">
        <w:rPr>
          <w:rFonts w:ascii="AppleSystemUIFont" w:hAnsi="AppleSystemUIFont" w:cs="AppleSystemUIFont"/>
        </w:rPr>
        <w:t>Aumento de la creatividad y concentración: El contacto con la naturaleza ha demostrado mejorar la creatividad y la concentración. Un entorno natural puede estimular la mente y promover una mayor claridad mental.</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te sientes bloqueado/ao sin inspiración en tu trabajo o estudios, tomarte un descanso para dar un paseo en un parque cercano puede ayudarte a refrescar la mente y encontrar nuevas ideas.</w:t>
      </w:r>
    </w:p>
    <w:p w:rsidR="00E02E04" w:rsidRPr="00E02E04" w:rsidRDefault="00E02E04">
      <w:pPr>
        <w:numPr>
          <w:ilvl w:val="0"/>
          <w:numId w:val="185"/>
        </w:numPr>
        <w:autoSpaceDE w:val="0"/>
        <w:autoSpaceDN w:val="0"/>
        <w:adjustRightInd w:val="0"/>
        <w:rPr>
          <w:rFonts w:ascii="AppleSystemUIFont" w:hAnsi="AppleSystemUIFont" w:cs="AppleSystemUIFont"/>
        </w:rPr>
      </w:pPr>
      <w:r w:rsidRPr="00E02E04">
        <w:rPr>
          <w:rFonts w:ascii="AppleSystemUIFont" w:hAnsi="AppleSystemUIFont" w:cs="AppleSystemUIFont"/>
        </w:rPr>
        <w:lastRenderedPageBreak/>
        <w:t>Conexión con uno mismo/ay los demás: Estar en la naturaleza puede brindarte la oportunidad de conectarte contigo mismo/ay con quienes te acompañan. El entorno natural fomenta la conexión emocional y social.</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Un picnic en el bosque o un campamento con amigos o familiares puede fortalecer los lazos y crear recuerdos significativos.</w:t>
      </w:r>
    </w:p>
    <w:p w:rsidR="00E02E04" w:rsidRPr="00E02E04" w:rsidRDefault="00E02E04">
      <w:pPr>
        <w:numPr>
          <w:ilvl w:val="0"/>
          <w:numId w:val="186"/>
        </w:numPr>
        <w:autoSpaceDE w:val="0"/>
        <w:autoSpaceDN w:val="0"/>
        <w:adjustRightInd w:val="0"/>
        <w:rPr>
          <w:rFonts w:ascii="AppleSystemUIFont" w:hAnsi="AppleSystemUIFont" w:cs="AppleSystemUIFont"/>
        </w:rPr>
      </w:pPr>
      <w:r w:rsidRPr="00E02E04">
        <w:rPr>
          <w:rFonts w:ascii="AppleSystemUIFont" w:hAnsi="AppleSystemUIFont" w:cs="AppleSystemUIFont"/>
        </w:rPr>
        <w:t>Ejercicio físico: Muchas actividades al aire libre implican movimiento y ejercicio físico, lo cual también beneficia tu bienestar emocional y mental. El ejercicio libera endorfinas y mejora el estado de ánimo.</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Practicar senderismo, andar en bicicleta, nadar o correr en la naturaleza no solo te brinda los beneficios del ejercicio, sino que también te permite disfrutar del entorno natural.</w:t>
      </w:r>
    </w:p>
    <w:p w:rsidR="00E02E04" w:rsidRPr="00E02E04" w:rsidRDefault="00E02E04">
      <w:pPr>
        <w:numPr>
          <w:ilvl w:val="0"/>
          <w:numId w:val="187"/>
        </w:numPr>
        <w:autoSpaceDE w:val="0"/>
        <w:autoSpaceDN w:val="0"/>
        <w:adjustRightInd w:val="0"/>
        <w:rPr>
          <w:rFonts w:ascii="AppleSystemUIFont" w:hAnsi="AppleSystemUIFont" w:cs="AppleSystemUIFont"/>
        </w:rPr>
      </w:pPr>
      <w:r w:rsidRPr="00E02E04">
        <w:rPr>
          <w:rFonts w:ascii="AppleSystemUIFont" w:hAnsi="AppleSystemUIFont" w:cs="AppleSystemUIFont"/>
        </w:rPr>
        <w:t>Reducción de la fatiga mental: El contacto con la naturaleza puede ayudar a reducir la fatiga mental causada por el uso constante de dispositivos electrónicos y el trabajo en interiores.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pasa mucho tiempo frente a la pantalla o en espacios cerrados, tomarte un descanso para caminar en un parque o en la playa puede revitalizar tu mente.</w:t>
      </w:r>
    </w:p>
    <w:p w:rsidR="00E02E04" w:rsidRPr="00E02E04" w:rsidRDefault="00E02E04">
      <w:pPr>
        <w:numPr>
          <w:ilvl w:val="0"/>
          <w:numId w:val="188"/>
        </w:numPr>
        <w:autoSpaceDE w:val="0"/>
        <w:autoSpaceDN w:val="0"/>
        <w:adjustRightInd w:val="0"/>
        <w:rPr>
          <w:rFonts w:ascii="AppleSystemUIFont" w:hAnsi="AppleSystemUIFont" w:cs="AppleSystemUIFont"/>
        </w:rPr>
      </w:pPr>
      <w:r w:rsidRPr="00E02E04">
        <w:rPr>
          <w:rFonts w:ascii="AppleSystemUIFont" w:hAnsi="AppleSystemUIFont" w:cs="AppleSystemUIFont"/>
        </w:rPr>
        <w:t>Fomento de la resiliencia: Estar en la naturaleza enfrentar y desafíos al aire libre puede fomentar la resiliencia y la sensación de logro al superar obstáculos.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Participar en una caminata larga o escalar una montaña requiere determinación y perseverancia, lo que puede fortalecer tu capacidad para enfrentar desafíos en otros aspectos de la vida.</w:t>
      </w:r>
    </w:p>
    <w:p w:rsidR="00E02E04" w:rsidRPr="00E02E04" w:rsidRDefault="00E02E04">
      <w:pPr>
        <w:numPr>
          <w:ilvl w:val="0"/>
          <w:numId w:val="189"/>
        </w:numPr>
        <w:autoSpaceDE w:val="0"/>
        <w:autoSpaceDN w:val="0"/>
        <w:adjustRightInd w:val="0"/>
        <w:rPr>
          <w:rFonts w:ascii="AppleSystemUIFont" w:hAnsi="AppleSystemUIFont" w:cs="AppleSystemUIFont"/>
        </w:rPr>
      </w:pPr>
      <w:r w:rsidRPr="00E02E04">
        <w:rPr>
          <w:rFonts w:ascii="AppleSystemUIFont" w:hAnsi="AppleSystemUIFont" w:cs="AppleSystemUIFont"/>
        </w:rPr>
        <w:t>Sensación de pertenencia: Estar en la naturaleza puede brindar una sensación de pertenencia y conexión con el mundo natural, lo que nos ayuda a sentirnos parte de algo más grande.</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Observar un hermoso atardecer en la playa o contemplar las estrellas en el cielo nocturno puede evocar una sensación de conexión con el universo.</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Tips para aprovechar los beneficios de la naturaleza en tu bienestar emocional y mental:</w:t>
      </w:r>
    </w:p>
    <w:p w:rsidR="00E02E04" w:rsidRPr="00E02E04" w:rsidRDefault="00E02E04">
      <w:pPr>
        <w:numPr>
          <w:ilvl w:val="0"/>
          <w:numId w:val="190"/>
        </w:numPr>
        <w:autoSpaceDE w:val="0"/>
        <w:autoSpaceDN w:val="0"/>
        <w:adjustRightInd w:val="0"/>
        <w:rPr>
          <w:rFonts w:ascii="AppleSystemUIFont" w:hAnsi="AppleSystemUIFont" w:cs="AppleSystemUIFont"/>
        </w:rPr>
      </w:pPr>
      <w:r w:rsidRPr="00E02E04">
        <w:rPr>
          <w:rFonts w:ascii="AppleSystemUIFont" w:hAnsi="AppleSystemUIFont" w:cs="AppleSystemUIFont"/>
        </w:rPr>
        <w:t>Intente pasar tiempo al aire libre todos los días, aunque sean solo unos minutos para dar un paseo en el parque o sentarse en el jardín.</w:t>
      </w:r>
    </w:p>
    <w:p w:rsidR="00E02E04" w:rsidRPr="00E02E04" w:rsidRDefault="00E02E04">
      <w:pPr>
        <w:numPr>
          <w:ilvl w:val="0"/>
          <w:numId w:val="190"/>
        </w:numPr>
        <w:autoSpaceDE w:val="0"/>
        <w:autoSpaceDN w:val="0"/>
        <w:adjustRightInd w:val="0"/>
        <w:rPr>
          <w:rFonts w:ascii="AppleSystemUIFont" w:hAnsi="AppleSystemUIFont" w:cs="AppleSystemUIFont"/>
        </w:rPr>
      </w:pPr>
      <w:r w:rsidRPr="00E02E04">
        <w:rPr>
          <w:rFonts w:ascii="AppleSystemUIFont" w:hAnsi="AppleSystemUIFont" w:cs="AppleSystemUIFont"/>
        </w:rPr>
        <w:t>Practica actividades al aire libre que disfrutes, ya sea practicar deportes, hacer yoga, meditar o simplemente disfrutar de la naturaleza sin prisa.</w:t>
      </w:r>
    </w:p>
    <w:p w:rsidR="00E02E04" w:rsidRPr="00E02E04" w:rsidRDefault="00E02E04">
      <w:pPr>
        <w:numPr>
          <w:ilvl w:val="0"/>
          <w:numId w:val="190"/>
        </w:numPr>
        <w:autoSpaceDE w:val="0"/>
        <w:autoSpaceDN w:val="0"/>
        <w:adjustRightInd w:val="0"/>
        <w:rPr>
          <w:rFonts w:ascii="AppleSystemUIFont" w:hAnsi="AppleSystemUIFont" w:cs="AppleSystemUIFont"/>
        </w:rPr>
      </w:pPr>
      <w:r w:rsidRPr="00E02E04">
        <w:rPr>
          <w:rFonts w:ascii="AppleSystemUIFont" w:hAnsi="AppleSystemUIFont" w:cs="AppleSystemUIFont"/>
        </w:rPr>
        <w:t>Apaga los dispositivos electrónicos y desconéctate de la tecnología mientras estás en la naturaleza para disfrutar plenamente del entorno.</w:t>
      </w:r>
    </w:p>
    <w:p w:rsidR="00E02E04" w:rsidRPr="00E02E04" w:rsidRDefault="00E02E04">
      <w:pPr>
        <w:numPr>
          <w:ilvl w:val="0"/>
          <w:numId w:val="190"/>
        </w:numPr>
        <w:autoSpaceDE w:val="0"/>
        <w:autoSpaceDN w:val="0"/>
        <w:adjustRightInd w:val="0"/>
        <w:rPr>
          <w:rFonts w:ascii="AppleSystemUIFont" w:hAnsi="AppleSystemUIFont" w:cs="AppleSystemUIFont"/>
        </w:rPr>
      </w:pPr>
      <w:r w:rsidRPr="00E02E04">
        <w:rPr>
          <w:rFonts w:ascii="AppleSystemUIFont" w:hAnsi="AppleSystemUIFont" w:cs="AppleSystemUIFont"/>
        </w:rPr>
        <w:t>Realiza excursiones o viajes a lugares naturales que te interesen para experimentar diferentes entornos naturales y paisajes.</w:t>
      </w:r>
    </w:p>
    <w:p w:rsidR="00E02E04" w:rsidRPr="00E02E04" w:rsidRDefault="00E02E04">
      <w:pPr>
        <w:numPr>
          <w:ilvl w:val="0"/>
          <w:numId w:val="190"/>
        </w:numPr>
        <w:autoSpaceDE w:val="0"/>
        <w:autoSpaceDN w:val="0"/>
        <w:adjustRightInd w:val="0"/>
        <w:rPr>
          <w:rFonts w:ascii="AppleSystemUIFont" w:hAnsi="AppleSystemUIFont" w:cs="AppleSystemUIFont"/>
        </w:rPr>
      </w:pPr>
      <w:r w:rsidRPr="00E02E04">
        <w:rPr>
          <w:rFonts w:ascii="AppleSystemUIFont" w:hAnsi="AppleSystemUIFont" w:cs="AppleSystemUIFont"/>
        </w:rPr>
        <w:t>Practica la atención plena mientras estás en la naturaleza, siente los aromas, escucha los sonidos y observa los detalles a tu alrededor.</w:t>
      </w:r>
    </w:p>
    <w:p w:rsidR="00E02E04" w:rsidRPr="00E02E04" w:rsidRDefault="00E02E04">
      <w:pPr>
        <w:numPr>
          <w:ilvl w:val="0"/>
          <w:numId w:val="190"/>
        </w:numPr>
        <w:autoSpaceDE w:val="0"/>
        <w:autoSpaceDN w:val="0"/>
        <w:adjustRightInd w:val="0"/>
        <w:rPr>
          <w:rFonts w:ascii="AppleSystemUIFont" w:hAnsi="AppleSystemUIFont" w:cs="AppleSystemUIFont"/>
        </w:rPr>
      </w:pPr>
      <w:r w:rsidRPr="00E02E04">
        <w:rPr>
          <w:rFonts w:ascii="AppleSystemUIFont" w:hAnsi="AppleSystemUIFont" w:cs="AppleSystemUIFont"/>
        </w:rPr>
        <w:t>Comparte la experiencia con amigos o familiares para fortalecer los lazos y disfrutar juntos del bienestar que brinda la naturaleza.</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 xml:space="preserve">Recuerda que la naturaleza está disponible para todos y es una fuente inagotable de bienestar emocional y mental. Aprovecha las oportunidades para conectarte con el </w:t>
      </w:r>
      <w:r w:rsidRPr="00E02E04">
        <w:rPr>
          <w:rFonts w:ascii="AppleSystemUIFont" w:hAnsi="AppleSystemUIFont" w:cs="AppleSystemUIFont"/>
        </w:rPr>
        <w:lastRenderedPageBreak/>
        <w:t>mundo natural y disfrutar de sus beneficios para tu bienestar. ¡Tú tienes el poder de nutrir tu mente y alma a través del contacto con la naturaleza!</w:t>
      </w:r>
    </w:p>
    <w:p w:rsidR="00091107" w:rsidRPr="00E02E04"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del equilibrio entre el dar y recibir, y cómo cultivo relaciones saludables y equilibradas?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Relacionarte con el equilibrio entre el dar y recibir es clave para cultivar relaciones saludables y satisfactorias. En la vida, es importante encontrar un equilibrio entre dar y recibir en nuestras interacciones con los demás. Aquí te presento reflexiones y tips para mejorar tu relación con el equilibrio entre el dar y recibir, y cómo cultivar relaciones saludables y equilibradas:</w:t>
      </w:r>
    </w:p>
    <w:p w:rsidR="00E02E04" w:rsidRPr="00E02E04" w:rsidRDefault="00E02E04">
      <w:pPr>
        <w:numPr>
          <w:ilvl w:val="0"/>
          <w:numId w:val="191"/>
        </w:numPr>
        <w:autoSpaceDE w:val="0"/>
        <w:autoSpaceDN w:val="0"/>
        <w:adjustRightInd w:val="0"/>
        <w:rPr>
          <w:rFonts w:ascii="AppleSystemUIFont" w:hAnsi="AppleSystemUIFont" w:cs="AppleSystemUIFont"/>
        </w:rPr>
      </w:pPr>
      <w:r w:rsidRPr="00E02E04">
        <w:rPr>
          <w:rFonts w:ascii="AppleSystemUIFont" w:hAnsi="AppleSystemUIFont" w:cs="AppleSystemUIFont"/>
        </w:rPr>
        <w:t>Reflexiona sobre tus patrones de dar y recibir: Tómate un tiempo para reflexionar sobre tus patrones de comportamiento en tus relaciones. ¿Eres alguien que tiende a dar demasiado sin recibir lo mismo a cambio, o te sientes incómodo/a recibiendo ayuda o apoyo de los demás?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notas que te sientes agotado/a siempre das mucho en tus relaciones porque sin recibir el apoyo que necesitas, podría ser una señal de que necesitas equilibrar más tu interacción.</w:t>
      </w:r>
    </w:p>
    <w:p w:rsidR="00E02E04" w:rsidRPr="00E02E04" w:rsidRDefault="00E02E04">
      <w:pPr>
        <w:numPr>
          <w:ilvl w:val="0"/>
          <w:numId w:val="192"/>
        </w:numPr>
        <w:autoSpaceDE w:val="0"/>
        <w:autoSpaceDN w:val="0"/>
        <w:adjustRightInd w:val="0"/>
        <w:rPr>
          <w:rFonts w:ascii="AppleSystemUIFont" w:hAnsi="AppleSystemUIFont" w:cs="AppleSystemUIFont"/>
        </w:rPr>
      </w:pPr>
      <w:r w:rsidRPr="00E02E04">
        <w:rPr>
          <w:rFonts w:ascii="AppleSystemUIFont" w:hAnsi="AppleSystemUIFont" w:cs="AppleSystemUIFont"/>
        </w:rPr>
        <w:t>Aprende a poner límites: Establecer límites es esencial para mantener una relación equilibrada. Aprende a decir "no" cuando sea necesario y asegúrate de no sacrificar tus necesidades propias para satisfacer las de los demás.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un amigo te pide que hagas algo que te incomoda o te resulta difícil, aprende a expresar tus límites de manera respetuosa.</w:t>
      </w:r>
    </w:p>
    <w:p w:rsidR="00E02E04" w:rsidRPr="00E02E04" w:rsidRDefault="00E02E04">
      <w:pPr>
        <w:numPr>
          <w:ilvl w:val="0"/>
          <w:numId w:val="193"/>
        </w:numPr>
        <w:autoSpaceDE w:val="0"/>
        <w:autoSpaceDN w:val="0"/>
        <w:adjustRightInd w:val="0"/>
        <w:rPr>
          <w:rFonts w:ascii="AppleSystemUIFont" w:hAnsi="AppleSystemUIFont" w:cs="AppleSystemUIFont"/>
        </w:rPr>
      </w:pPr>
      <w:r w:rsidRPr="00E02E04">
        <w:rPr>
          <w:rFonts w:ascii="AppleSystemUIFont" w:hAnsi="AppleSystemUIFont" w:cs="AppleSystemUIFont"/>
        </w:rPr>
        <w:t>Comunica tus necesidades: Es fundamental comunicar tus necesidades y deseos en tus relaciones. No esperes a que los demás adivinen lo que necesites; Exprésalo de manera clara y directa.</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te sientes desatendido/a en una amistad, habla con tu amigo/a sobre tus sentimientos y lo que necesitas de la relación.</w:t>
      </w:r>
    </w:p>
    <w:p w:rsidR="00E02E04" w:rsidRPr="00E02E04" w:rsidRDefault="00E02E04">
      <w:pPr>
        <w:numPr>
          <w:ilvl w:val="0"/>
          <w:numId w:val="194"/>
        </w:numPr>
        <w:autoSpaceDE w:val="0"/>
        <w:autoSpaceDN w:val="0"/>
        <w:adjustRightInd w:val="0"/>
        <w:rPr>
          <w:rFonts w:ascii="AppleSystemUIFont" w:hAnsi="AppleSystemUIFont" w:cs="AppleSystemUIFont"/>
        </w:rPr>
      </w:pPr>
      <w:r w:rsidRPr="00E02E04">
        <w:rPr>
          <w:rFonts w:ascii="AppleSystemUIFont" w:hAnsi="AppleSystemUIFont" w:cs="AppleSystemUIFont"/>
        </w:rPr>
        <w:t>Acepta recibir apoyo y ayuda: Ser capaz de recibir apoyo y ayuda de los demás es una parte esencial de mantener el equilibrio en tus relaciones.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estás pasando por un momento difícil, acepta la ayuda que te ofrecen tus seres queridos en lugar de intentar enfrentarlo todo por ti mismo/a.</w:t>
      </w:r>
    </w:p>
    <w:p w:rsidR="00E02E04" w:rsidRPr="00E02E04" w:rsidRDefault="00E02E04">
      <w:pPr>
        <w:numPr>
          <w:ilvl w:val="0"/>
          <w:numId w:val="195"/>
        </w:numPr>
        <w:autoSpaceDE w:val="0"/>
        <w:autoSpaceDN w:val="0"/>
        <w:adjustRightInd w:val="0"/>
        <w:rPr>
          <w:rFonts w:ascii="AppleSystemUIFont" w:hAnsi="AppleSystemUIFont" w:cs="AppleSystemUIFont"/>
        </w:rPr>
      </w:pPr>
      <w:r w:rsidRPr="00E02E04">
        <w:rPr>
          <w:rFonts w:ascii="AppleSystemUIFont" w:hAnsi="AppleSystemUIFont" w:cs="AppleSystemUIFont"/>
        </w:rPr>
        <w:t>Practica la gratitud: Aprecia y agradece tanto el dar como el recibir en tus relaciones. La gratitud promueve la reciprocidad y fortalece los lazos emocionales.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un amigo te brinda apoyo en un momento difícil, exprésale tu gratitud y asegúrate de estar allí para él/ella cuando lo necesite.</w:t>
      </w:r>
    </w:p>
    <w:p w:rsidR="00E02E04" w:rsidRPr="00E02E04" w:rsidRDefault="00E02E04">
      <w:pPr>
        <w:numPr>
          <w:ilvl w:val="0"/>
          <w:numId w:val="196"/>
        </w:numPr>
        <w:autoSpaceDE w:val="0"/>
        <w:autoSpaceDN w:val="0"/>
        <w:adjustRightInd w:val="0"/>
        <w:rPr>
          <w:rFonts w:ascii="AppleSystemUIFont" w:hAnsi="AppleSystemUIFont" w:cs="AppleSystemUIFont"/>
        </w:rPr>
      </w:pPr>
      <w:r w:rsidRPr="00E02E04">
        <w:rPr>
          <w:rFonts w:ascii="AppleSystemUIFont" w:hAnsi="AppleSystemUIFont" w:cs="AppleSystemUIFont"/>
        </w:rPr>
        <w:t>Evalúa la calidad de tus relaciones: Analiza tus relaciones para determinar si son equilibradas y satisfactorias. Si una relación te hace sentir constantemente agotado/ao infravalorado/a, puede ser el momento de reevaluarla.</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estás en una relación de pareja en la que sientes que siempre das mucho más de lo que recibes, considera si esa relación te está aportando felicidad y satisfacción.</w:t>
      </w:r>
    </w:p>
    <w:p w:rsidR="00E02E04" w:rsidRPr="00E02E04" w:rsidRDefault="00E02E04">
      <w:pPr>
        <w:numPr>
          <w:ilvl w:val="0"/>
          <w:numId w:val="197"/>
        </w:numPr>
        <w:autoSpaceDE w:val="0"/>
        <w:autoSpaceDN w:val="0"/>
        <w:adjustRightInd w:val="0"/>
        <w:rPr>
          <w:rFonts w:ascii="AppleSystemUIFont" w:hAnsi="AppleSystemUIFont" w:cs="AppleSystemUIFont"/>
        </w:rPr>
      </w:pPr>
      <w:r w:rsidRPr="00E02E04">
        <w:rPr>
          <w:rFonts w:ascii="AppleSystemUIFont" w:hAnsi="AppleSystemUIFont" w:cs="AppleSystemUIFont"/>
        </w:rPr>
        <w:lastRenderedPageBreak/>
        <w:t>Sé flexible y comprensivo/a: A veces, la vida puede desequilibrar nuestras relaciones temporalmente. Sé comprensivo/ay flexible si un amigo o ser querido está pasando por un momento difícil y necesita más apoyo.</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un amigo está pasando por una crisis emocional y necesita más apoyo del que puede ofrecer en ese momento, sé comprensivo/ay bríndale el espacio que necesita.</w:t>
      </w:r>
    </w:p>
    <w:p w:rsidR="00E02E04" w:rsidRPr="00E02E04" w:rsidRDefault="00E02E04">
      <w:pPr>
        <w:numPr>
          <w:ilvl w:val="0"/>
          <w:numId w:val="198"/>
        </w:numPr>
        <w:autoSpaceDE w:val="0"/>
        <w:autoSpaceDN w:val="0"/>
        <w:adjustRightInd w:val="0"/>
        <w:rPr>
          <w:rFonts w:ascii="AppleSystemUIFont" w:hAnsi="AppleSystemUIFont" w:cs="AppleSystemUIFont"/>
        </w:rPr>
      </w:pPr>
      <w:r w:rsidRPr="00E02E04">
        <w:rPr>
          <w:rFonts w:ascii="AppleSystemUIFont" w:hAnsi="AppleSystemUIFont" w:cs="AppleSystemUIFont"/>
        </w:rPr>
        <w:t>Aprende a negociar y comprometerte: En las relaciones, a menudo es necesario negociar y llegar a compromisos para mantener el equilibrio entre el dar y recibir.</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estás planeando unas vacaciones con un amigo y tienen diferentes preferencias, comprométanse eligiendo actividades que ambos disfruten.</w:t>
      </w:r>
    </w:p>
    <w:p w:rsidR="00E02E04" w:rsidRPr="00E02E04" w:rsidRDefault="00E02E04">
      <w:pPr>
        <w:numPr>
          <w:ilvl w:val="0"/>
          <w:numId w:val="199"/>
        </w:numPr>
        <w:autoSpaceDE w:val="0"/>
        <w:autoSpaceDN w:val="0"/>
        <w:adjustRightInd w:val="0"/>
        <w:rPr>
          <w:rFonts w:ascii="AppleSystemUIFont" w:hAnsi="AppleSystemUIFont" w:cs="AppleSystemUIFont"/>
        </w:rPr>
      </w:pPr>
      <w:r w:rsidRPr="00E02E04">
        <w:rPr>
          <w:rFonts w:ascii="AppleSystemUIFont" w:hAnsi="AppleSystemUIFont" w:cs="AppleSystemUIFont"/>
        </w:rPr>
        <w:t>Cultiva la empatía: Practica la empatía al ponerte en el lugar de los demás y comprender sus necesidades y perspectivas.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un ser querido está pasando por un momento difícil, trata de entender cómo se siente y qué necesita para brindarle el apoyo adecuado.</w:t>
      </w:r>
    </w:p>
    <w:p w:rsidR="00E02E04" w:rsidRPr="00E02E04" w:rsidRDefault="00E02E04">
      <w:pPr>
        <w:numPr>
          <w:ilvl w:val="0"/>
          <w:numId w:val="200"/>
        </w:numPr>
        <w:autoSpaceDE w:val="0"/>
        <w:autoSpaceDN w:val="0"/>
        <w:adjustRightInd w:val="0"/>
        <w:rPr>
          <w:rFonts w:ascii="AppleSystemUIFont" w:hAnsi="AppleSystemUIFont" w:cs="AppleSystemUIFont"/>
        </w:rPr>
      </w:pPr>
      <w:r w:rsidRPr="00E02E04">
        <w:rPr>
          <w:rFonts w:ascii="AppleSystemUIFont" w:hAnsi="AppleSystemUIFont" w:cs="AppleSystemUIFont"/>
        </w:rPr>
        <w:t>Valora tu bienestar emocional: Recuerda que cuidar tu bienestar emocional es fundamental. Asegúrate de mantener relaciones que te brinden alegría, apoyo y equilibrio.</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una relación te está causando un alto nivel de estrés o ansiedad debido a un desequilibrio constante entre el dar y recibir, es esencial priorizar tu bienestar y tomar decisiones que te protegerán emocionalmente.</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Recuerda que el equilibrio entre el dar y recibir en las relaciones es esencial para el bienestar emocional y mental de todos los involucrados. Al aprender a establecer límites, comunicar tus necesidades y valorar tu bienestar, podrás cultivar relaciones saludables y equilibradas que te enriquezcan emocionalmente y te hagan sentir valorado/ay apreciado/a. ¡Tú tienes el poder de construir relaciones significativas que nutran tu vida y te hagan crecer como persona!</w:t>
      </w:r>
    </w:p>
    <w:p w:rsidR="00091107" w:rsidRPr="00E02E04"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autoexpresión artística y cómo utilizo el arte como una forma de comunicación y liberación emocional?</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Tu relación con la autoexpresión artística es una ventana hacia tu mundo interior y una forma poderosa de comunicar y liberar tus emociones. El arte ofrece una manera única de expresar tus pensamientos y sentimientos de manera creativa y sin limitaciones. Aquí te presento reflexiones y tips para mejorar tu relación con la autoexpresión artística y cómo utilizar el arte como una forma de comunicación y liberación emocional:</w:t>
      </w:r>
    </w:p>
    <w:p w:rsidR="00E02E04" w:rsidRPr="00E02E04" w:rsidRDefault="00E02E04">
      <w:pPr>
        <w:numPr>
          <w:ilvl w:val="0"/>
          <w:numId w:val="201"/>
        </w:numPr>
        <w:autoSpaceDE w:val="0"/>
        <w:autoSpaceDN w:val="0"/>
        <w:adjustRightInd w:val="0"/>
        <w:rPr>
          <w:rFonts w:ascii="AppleSystemUIFont" w:hAnsi="AppleSystemUIFont" w:cs="AppleSystemUIFont"/>
        </w:rPr>
      </w:pPr>
      <w:r w:rsidRPr="00E02E04">
        <w:rPr>
          <w:rFonts w:ascii="AppleSystemUIFont" w:hAnsi="AppleSystemUIFont" w:cs="AppleSystemUIFont"/>
        </w:rPr>
        <w:t>Descubre tu medio artístico: Explora diferentes formas de arte, como pintura, dibujo, escritura, música, danza, fotografía, escultura, teatro, entre otros. Encuentra el medio que más resuena contigo y te permite expresarte de manera auténtica.</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sientes una conexión especial con la música, prueba tocar un instrumento o escribir canciones que reflejen tus emociones y experiencias.</w:t>
      </w:r>
    </w:p>
    <w:p w:rsidR="00E02E04" w:rsidRPr="00E02E04" w:rsidRDefault="00E02E04">
      <w:pPr>
        <w:numPr>
          <w:ilvl w:val="0"/>
          <w:numId w:val="202"/>
        </w:numPr>
        <w:autoSpaceDE w:val="0"/>
        <w:autoSpaceDN w:val="0"/>
        <w:adjustRightInd w:val="0"/>
        <w:rPr>
          <w:rFonts w:ascii="AppleSystemUIFont" w:hAnsi="AppleSystemUIFont" w:cs="AppleSystemUIFont"/>
        </w:rPr>
      </w:pPr>
      <w:r w:rsidRPr="00E02E04">
        <w:rPr>
          <w:rFonts w:ascii="AppleSystemUIFont" w:hAnsi="AppleSystemUIFont" w:cs="AppleSystemUIFont"/>
        </w:rPr>
        <w:lastRenderedPageBreak/>
        <w:t>Permítete ser vulnerable: La autoexpresión artística puede requerir que te abras y te muestres vulnerable. Acepta y abraza esa vulnerabilidad como una parte valiosa de ti y de tu proceso creativo.</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estás escribiendo un poema que refleja tus sentimientos más profundos, permítete expresar esas emociones sin miedo a la crítica.</w:t>
      </w:r>
    </w:p>
    <w:p w:rsidR="00E02E04" w:rsidRPr="00E02E04" w:rsidRDefault="00E02E04">
      <w:pPr>
        <w:numPr>
          <w:ilvl w:val="0"/>
          <w:numId w:val="203"/>
        </w:numPr>
        <w:autoSpaceDE w:val="0"/>
        <w:autoSpaceDN w:val="0"/>
        <w:adjustRightInd w:val="0"/>
        <w:rPr>
          <w:rFonts w:ascii="AppleSystemUIFont" w:hAnsi="AppleSystemUIFont" w:cs="AppleSystemUIFont"/>
        </w:rPr>
      </w:pPr>
      <w:r w:rsidRPr="00E02E04">
        <w:rPr>
          <w:rFonts w:ascii="AppleSystemUIFont" w:hAnsi="AppleSystemUIFont" w:cs="AppleSystemUIFont"/>
        </w:rPr>
        <w:t>Dedica tiempo para crear regularmente: Establece un espacio y tiempo dedicado a la creatividad de manera regular. La práctica constante te ayudará a mejorar tus habilidades artísticas ya liberar tus emociones de manera más fluida.</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Reserva una hora cada semana para pintar, escribir o participar en la forma de arte que hayas elegido.</w:t>
      </w:r>
    </w:p>
    <w:p w:rsidR="00E02E04" w:rsidRPr="00E02E04" w:rsidRDefault="00E02E04">
      <w:pPr>
        <w:numPr>
          <w:ilvl w:val="0"/>
          <w:numId w:val="204"/>
        </w:numPr>
        <w:autoSpaceDE w:val="0"/>
        <w:autoSpaceDN w:val="0"/>
        <w:adjustRightInd w:val="0"/>
        <w:rPr>
          <w:rFonts w:ascii="AppleSystemUIFont" w:hAnsi="AppleSystemUIFont" w:cs="AppleSystemUIFont"/>
        </w:rPr>
      </w:pPr>
      <w:r w:rsidRPr="00E02E04">
        <w:rPr>
          <w:rFonts w:ascii="AppleSystemUIFont" w:hAnsi="AppleSystemUIFont" w:cs="AppleSystemUIFont"/>
        </w:rPr>
        <w:t>Utiliza el arte como terapia emocional: Cuando te sientas abrumado/a emocionalmente, utiliza el arte como una forma de terapia para procesar y liberar esas emociones.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estás lidiando con el estrés, prueba el dibujo o la pintura para canalizar tus emociones y liberar la tensión acumulada.</w:t>
      </w:r>
    </w:p>
    <w:p w:rsidR="00E02E04" w:rsidRPr="00E02E04" w:rsidRDefault="00E02E04">
      <w:pPr>
        <w:numPr>
          <w:ilvl w:val="0"/>
          <w:numId w:val="205"/>
        </w:numPr>
        <w:autoSpaceDE w:val="0"/>
        <w:autoSpaceDN w:val="0"/>
        <w:adjustRightInd w:val="0"/>
        <w:rPr>
          <w:rFonts w:ascii="AppleSystemUIFont" w:hAnsi="AppleSystemUIFont" w:cs="AppleSystemUIFont"/>
        </w:rPr>
      </w:pPr>
      <w:r w:rsidRPr="00E02E04">
        <w:rPr>
          <w:rFonts w:ascii="AppleSystemUIFont" w:hAnsi="AppleSystemUIFont" w:cs="AppleSystemUIFont"/>
        </w:rPr>
        <w:t>Expresa tus experiencias y narrativas personales: Utiliza el arte como una plataforma para compartir tus experiencias de vida y tus perspectivas únicas con el mundo.</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ha superado un desafío significativo en tu vida, considera la posibilidad de crear una serie de ilustraciones, fotografías o escritos que cuenten esa historia inspiradora.</w:t>
      </w:r>
    </w:p>
    <w:p w:rsidR="00E02E04" w:rsidRPr="00E02E04" w:rsidRDefault="00E02E04">
      <w:pPr>
        <w:numPr>
          <w:ilvl w:val="0"/>
          <w:numId w:val="206"/>
        </w:numPr>
        <w:autoSpaceDE w:val="0"/>
        <w:autoSpaceDN w:val="0"/>
        <w:adjustRightInd w:val="0"/>
        <w:rPr>
          <w:rFonts w:ascii="AppleSystemUIFont" w:hAnsi="AppleSystemUIFont" w:cs="AppleSystemUIFont"/>
        </w:rPr>
      </w:pPr>
      <w:r w:rsidRPr="00E02E04">
        <w:rPr>
          <w:rFonts w:ascii="AppleSystemUIFont" w:hAnsi="AppleSystemUIFont" w:cs="AppleSystemUIFont"/>
        </w:rPr>
        <w:t>No te juzgues a ti mismo/a: La autoexpresión artística no se trata de perfección, sino de autenticidad. No te juzgues a ti mismo/a por tus creaciones artísticas y recuerda que la belleza radica en la individualidad.</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al principio te sientes inseguro/a sobre tus habilidades artísticas, recuerda que el arte es un proceso de crecimiento y mejora constante.</w:t>
      </w:r>
    </w:p>
    <w:p w:rsidR="00E02E04" w:rsidRPr="00E02E04" w:rsidRDefault="00E02E04">
      <w:pPr>
        <w:numPr>
          <w:ilvl w:val="0"/>
          <w:numId w:val="207"/>
        </w:numPr>
        <w:autoSpaceDE w:val="0"/>
        <w:autoSpaceDN w:val="0"/>
        <w:adjustRightInd w:val="0"/>
        <w:rPr>
          <w:rFonts w:ascii="AppleSystemUIFont" w:hAnsi="AppleSystemUIFont" w:cs="AppleSystemUIFont"/>
        </w:rPr>
      </w:pPr>
      <w:r w:rsidRPr="00E02E04">
        <w:rPr>
          <w:rFonts w:ascii="AppleSystemUIFont" w:hAnsi="AppleSystemUIFont" w:cs="AppleSystemUIFont"/>
        </w:rPr>
        <w:t>Conéctate con la comunidad artística: Busca locales grupos de artistas o plataformas en línea donde puedas compartir tus obras y conectar con otros que comparten tu pasión por el arte.</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Únete a talleres, exposiciones o foros en línea donde puedas interactuar con otros artistas y recibir retroalimentación constructiva.</w:t>
      </w:r>
    </w:p>
    <w:p w:rsidR="00E02E04" w:rsidRPr="00E02E04" w:rsidRDefault="00E02E04">
      <w:pPr>
        <w:numPr>
          <w:ilvl w:val="0"/>
          <w:numId w:val="208"/>
        </w:numPr>
        <w:autoSpaceDE w:val="0"/>
        <w:autoSpaceDN w:val="0"/>
        <w:adjustRightInd w:val="0"/>
        <w:rPr>
          <w:rFonts w:ascii="AppleSystemUIFont" w:hAnsi="AppleSystemUIFont" w:cs="AppleSystemUIFont"/>
        </w:rPr>
      </w:pPr>
      <w:r w:rsidRPr="00E02E04">
        <w:rPr>
          <w:rFonts w:ascii="AppleSystemUIFont" w:hAnsi="AppleSystemUIFont" w:cs="AppleSystemUIFont"/>
        </w:rPr>
        <w:t>Experimenta con nuevas técnicas y estilos: Mantén tu creatividad viva explorando y experimentando con diferentes técnicas y estilos artísticos.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siempre has pintado con acuarelas, prueba con acrílicos o collage para ampliar tus horizontes artísticos.</w:t>
      </w:r>
    </w:p>
    <w:p w:rsidR="00E02E04" w:rsidRPr="00E02E04" w:rsidRDefault="00E02E04">
      <w:pPr>
        <w:numPr>
          <w:ilvl w:val="0"/>
          <w:numId w:val="209"/>
        </w:numPr>
        <w:autoSpaceDE w:val="0"/>
        <w:autoSpaceDN w:val="0"/>
        <w:adjustRightInd w:val="0"/>
        <w:rPr>
          <w:rFonts w:ascii="AppleSystemUIFont" w:hAnsi="AppleSystemUIFont" w:cs="AppleSystemUIFont"/>
        </w:rPr>
      </w:pPr>
      <w:r w:rsidRPr="00E02E04">
        <w:rPr>
          <w:rFonts w:ascii="AppleSystemUIFont" w:hAnsi="AppleSystemUIFont" w:cs="AppleSystemUIFont"/>
        </w:rPr>
        <w:t>Reflexiona sobre tus creaciones: Aprovecha tu arte como una forma de autorreflexión y autoconocimiento. Observa cómo tus emociones y pensamientos se reflejan en tu trabajo.</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Después de completar una serie de dibujos, observa cómo tus emociones y estado de ánimo se reflejan en las imágenes que ha creado.</w:t>
      </w:r>
    </w:p>
    <w:p w:rsidR="00E02E04" w:rsidRPr="00E02E04" w:rsidRDefault="00E02E04">
      <w:pPr>
        <w:numPr>
          <w:ilvl w:val="0"/>
          <w:numId w:val="210"/>
        </w:numPr>
        <w:autoSpaceDE w:val="0"/>
        <w:autoSpaceDN w:val="0"/>
        <w:adjustRightInd w:val="0"/>
        <w:rPr>
          <w:rFonts w:ascii="AppleSystemUIFont" w:hAnsi="AppleSystemUIFont" w:cs="AppleSystemUIFont"/>
        </w:rPr>
      </w:pPr>
      <w:r w:rsidRPr="00E02E04">
        <w:rPr>
          <w:rFonts w:ascii="AppleSystemUIFont" w:hAnsi="AppleSystemUIFont" w:cs="AppleSystemUIFont"/>
        </w:rPr>
        <w:t>No te compares con otros artistas: Cada artista tiene su propia voz y estilo único. Evita la comparación con otros y enfócate en cultivar tu propia autoexpresión auténtica.</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lastRenderedPageBreak/>
        <w:t>Ejemplo de la vida real: Si ves el trabajo de otros artistas talentosos, aprecia su creatividad sin sentir que tienes que medirte con ellos.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Recuerda que la autoexpresión artística es una herramienta poderosa para comunicar y liberar tus emociones. No importa tu nivel de habilidad, lo importante es disfrutar del proceso creativo y permitir que tu arte te ayude a conectarte contigo mismo/ay con los demás de una manera significativa. ¡Tú tienes el poder de explorar tu creatividad y liberar tus emociones a través del arte!</w:t>
      </w:r>
    </w:p>
    <w:p w:rsidR="00091107" w:rsidRPr="00E02E04"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ansiedad social y qué técnicas utilizo para sentirme más cómodo/a en situaciones sociales?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Manejar los sentimientos de ansiedad social es un desafío común, pero con enfoque y práctica, es posible superarlos y sentirte más cómodo/a en situaciones sociales. Aquí te presento reflexiones y tips para manejar tus sentimientos de ansiedad social y mejorar tu comodidad en entornos sociales:</w:t>
      </w:r>
    </w:p>
    <w:p w:rsidR="00E02E04" w:rsidRPr="00E02E04" w:rsidRDefault="00E02E04">
      <w:pPr>
        <w:numPr>
          <w:ilvl w:val="0"/>
          <w:numId w:val="211"/>
        </w:numPr>
        <w:autoSpaceDE w:val="0"/>
        <w:autoSpaceDN w:val="0"/>
        <w:adjustRightInd w:val="0"/>
        <w:rPr>
          <w:rFonts w:ascii="AppleSystemUIFont" w:hAnsi="AppleSystemUIFont" w:cs="AppleSystemUIFont"/>
        </w:rPr>
      </w:pPr>
      <w:r w:rsidRPr="00E02E04">
        <w:rPr>
          <w:rFonts w:ascii="AppleSystemUIFont" w:hAnsi="AppleSystemUIFont" w:cs="AppleSystemUIFont"/>
        </w:rPr>
        <w:t>Identifica tus pensamientos ansiosos: Comienza por identificar los pensamientos negativos y ansiosos que surgen cuando te enfrentas a situaciones sociales. Cuestiona su validez y sustitúyelos por pensamientos más realistas y positivos.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antes de una reunión social piensas "Todos me van a juzgar" reemplaza ese pensamiento por "Es normal sentirse un poco nervioso, y los demás también pueden estar sintiéndose lo mismo".</w:t>
      </w:r>
    </w:p>
    <w:p w:rsidR="00E02E04" w:rsidRPr="00E02E04" w:rsidRDefault="00E02E04">
      <w:pPr>
        <w:numPr>
          <w:ilvl w:val="0"/>
          <w:numId w:val="212"/>
        </w:numPr>
        <w:autoSpaceDE w:val="0"/>
        <w:autoSpaceDN w:val="0"/>
        <w:adjustRightInd w:val="0"/>
        <w:rPr>
          <w:rFonts w:ascii="AppleSystemUIFont" w:hAnsi="AppleSystemUIFont" w:cs="AppleSystemUIFont"/>
        </w:rPr>
      </w:pPr>
      <w:r w:rsidRPr="00E02E04">
        <w:rPr>
          <w:rFonts w:ascii="AppleSystemUIFont" w:hAnsi="AppleSystemUIFont" w:cs="AppleSystemUIFont"/>
        </w:rPr>
        <w:t>Acepta y normaliza la ansiedad: Reconoce que la ansiedad social es una experiencia humana común y que es normal sentirse nervioso/a en ciertas situaciones. No te juzgues por sentir ansiedad, pero trabaja en manejarla de manera constructiva.</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Acepta que siente ansiedad antes de un evento social y comprende que es una reacción natural.</w:t>
      </w:r>
    </w:p>
    <w:p w:rsidR="00E02E04" w:rsidRPr="00E02E04" w:rsidRDefault="00E02E04">
      <w:pPr>
        <w:numPr>
          <w:ilvl w:val="0"/>
          <w:numId w:val="213"/>
        </w:numPr>
        <w:autoSpaceDE w:val="0"/>
        <w:autoSpaceDN w:val="0"/>
        <w:adjustRightInd w:val="0"/>
        <w:rPr>
          <w:rFonts w:ascii="AppleSystemUIFont" w:hAnsi="AppleSystemUIFont" w:cs="AppleSystemUIFont"/>
        </w:rPr>
      </w:pPr>
      <w:r w:rsidRPr="00E02E04">
        <w:rPr>
          <w:rFonts w:ascii="AppleSystemUIFont" w:hAnsi="AppleSystemUIFont" w:cs="AppleSystemUIFont"/>
        </w:rPr>
        <w:t>Practica la exposición gradual: Empieza a enfrentar situaciones sociales que te generan ansiedad de manera gradual. Comienza con pequeños desafíos y ve aumentando la dificultad con el tiempo.</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te sientes ansioso/a al hablar en público, empieza por compartir tus ideas en grupos pequeños antes de hablar en una audiencia más grande.</w:t>
      </w:r>
    </w:p>
    <w:p w:rsidR="00E02E04" w:rsidRPr="00E02E04" w:rsidRDefault="00E02E04">
      <w:pPr>
        <w:numPr>
          <w:ilvl w:val="0"/>
          <w:numId w:val="214"/>
        </w:numPr>
        <w:autoSpaceDE w:val="0"/>
        <w:autoSpaceDN w:val="0"/>
        <w:adjustRightInd w:val="0"/>
        <w:rPr>
          <w:rFonts w:ascii="AppleSystemUIFont" w:hAnsi="AppleSystemUIFont" w:cs="AppleSystemUIFont"/>
        </w:rPr>
      </w:pPr>
      <w:r w:rsidRPr="00E02E04">
        <w:rPr>
          <w:rFonts w:ascii="AppleSystemUIFont" w:hAnsi="AppleSystemUIFont" w:cs="AppleSystemUIFont"/>
        </w:rPr>
        <w:t>Utiliza técnicas de relajación: Practica técnicas de relajación, como la respiración profunda, la meditación o el yoga, para reducir la ansiedad y calmar tu mente antes de situaciones sociales.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Antes de una reunión social, dedica unos minutos a practicar la respiración profunda para tranquilizarte.</w:t>
      </w:r>
    </w:p>
    <w:p w:rsidR="00E02E04" w:rsidRPr="00E02E04" w:rsidRDefault="00E02E04">
      <w:pPr>
        <w:numPr>
          <w:ilvl w:val="0"/>
          <w:numId w:val="215"/>
        </w:numPr>
        <w:autoSpaceDE w:val="0"/>
        <w:autoSpaceDN w:val="0"/>
        <w:adjustRightInd w:val="0"/>
        <w:rPr>
          <w:rFonts w:ascii="AppleSystemUIFont" w:hAnsi="AppleSystemUIFont" w:cs="AppleSystemUIFont"/>
        </w:rPr>
      </w:pPr>
      <w:r w:rsidRPr="00E02E04">
        <w:rPr>
          <w:rFonts w:ascii="AppleSystemUIFont" w:hAnsi="AppleSystemUIFont" w:cs="AppleSystemUIFont"/>
        </w:rPr>
        <w:t>Enfócate en los demás: Cambia el enfoque de ti mismo/ay tus preocupaciones hacia los demás. Escucha activamente y muestra interés genuino en las conversaciones.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Haz preguntas a los demás sobre sus intereses y escucha sus respuestas para mantener la conversación enfocada en ellos.</w:t>
      </w:r>
    </w:p>
    <w:p w:rsidR="00E02E04" w:rsidRPr="00E02E04" w:rsidRDefault="00E02E04">
      <w:pPr>
        <w:numPr>
          <w:ilvl w:val="0"/>
          <w:numId w:val="216"/>
        </w:numPr>
        <w:autoSpaceDE w:val="0"/>
        <w:autoSpaceDN w:val="0"/>
        <w:adjustRightInd w:val="0"/>
        <w:rPr>
          <w:rFonts w:ascii="AppleSystemUIFont" w:hAnsi="AppleSystemUIFont" w:cs="AppleSystemUIFont"/>
        </w:rPr>
      </w:pPr>
      <w:r w:rsidRPr="00E02E04">
        <w:rPr>
          <w:rFonts w:ascii="AppleSystemUIFont" w:hAnsi="AppleSystemUIFont" w:cs="AppleSystemUIFont"/>
        </w:rPr>
        <w:lastRenderedPageBreak/>
        <w:t>Practica habilidades sociales: Aumenta tu confianza social practicando habilidades como el contacto visual, el lenguaje corporal abierto y el tono de voz amigable.</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Practica el contacto visual frente al espejo y observa cómo te sientes al hacerlo.</w:t>
      </w:r>
    </w:p>
    <w:p w:rsidR="00E02E04" w:rsidRPr="00E02E04" w:rsidRDefault="00E02E04">
      <w:pPr>
        <w:numPr>
          <w:ilvl w:val="0"/>
          <w:numId w:val="217"/>
        </w:numPr>
        <w:autoSpaceDE w:val="0"/>
        <w:autoSpaceDN w:val="0"/>
        <w:adjustRightInd w:val="0"/>
        <w:rPr>
          <w:rFonts w:ascii="AppleSystemUIFont" w:hAnsi="AppleSystemUIFont" w:cs="AppleSystemUIFont"/>
        </w:rPr>
      </w:pPr>
      <w:r w:rsidRPr="00E02E04">
        <w:rPr>
          <w:rFonts w:ascii="AppleSystemUIFont" w:hAnsi="AppleSystemUIFont" w:cs="AppleSystemUIFont"/>
        </w:rPr>
        <w:t>Establece metas realistas: Establece metas pequeñas y alcanzables para cada situación social, y reconoce tus logros, sin importar cuánto pequeños sean.</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asistes a un evento social, tu meta podría ser presentarte a una o dos personas nuevas.</w:t>
      </w:r>
    </w:p>
    <w:p w:rsidR="00E02E04" w:rsidRPr="00E02E04" w:rsidRDefault="00E02E04">
      <w:pPr>
        <w:numPr>
          <w:ilvl w:val="0"/>
          <w:numId w:val="218"/>
        </w:numPr>
        <w:autoSpaceDE w:val="0"/>
        <w:autoSpaceDN w:val="0"/>
        <w:adjustRightInd w:val="0"/>
        <w:rPr>
          <w:rFonts w:ascii="AppleSystemUIFont" w:hAnsi="AppleSystemUIFont" w:cs="AppleSystemUIFont"/>
        </w:rPr>
      </w:pPr>
      <w:r w:rsidRPr="00E02E04">
        <w:rPr>
          <w:rFonts w:ascii="AppleSystemUIFont" w:hAnsi="AppleSystemUIFont" w:cs="AppleSystemUIFont"/>
        </w:rPr>
        <w:t>Busca apoyo: Habla sobre tus sentimientos de ansiedad social con amigos de confianza o busca apoyo profesional si sientes que la ansiedad interfiere significativamente en tu vida.</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Comparte tus inquietudes con un amigo cercano y busca consejos o simplemente desahógate.</w:t>
      </w:r>
    </w:p>
    <w:p w:rsidR="00E02E04" w:rsidRPr="00E02E04" w:rsidRDefault="00E02E04">
      <w:pPr>
        <w:numPr>
          <w:ilvl w:val="0"/>
          <w:numId w:val="219"/>
        </w:numPr>
        <w:autoSpaceDE w:val="0"/>
        <w:autoSpaceDN w:val="0"/>
        <w:adjustRightInd w:val="0"/>
        <w:rPr>
          <w:rFonts w:ascii="AppleSystemUIFont" w:hAnsi="AppleSystemUIFont" w:cs="AppleSystemUIFont"/>
        </w:rPr>
      </w:pPr>
      <w:r w:rsidRPr="00E02E04">
        <w:rPr>
          <w:rFonts w:ascii="AppleSystemUIFont" w:hAnsi="AppleSystemUIFont" w:cs="AppleSystemUIFont"/>
        </w:rPr>
        <w:t>Haz ejercicio regular: El ejercicio físico puede ayudar a reducir la ansiedad y mejorar tu estado de ánimo general.</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Incorpora una rutina de ejercicio en tu vida diaria, como caminar, correr o practicar deportes que disfrutes.</w:t>
      </w:r>
    </w:p>
    <w:p w:rsidR="00E02E04" w:rsidRPr="00E02E04" w:rsidRDefault="00E02E04">
      <w:pPr>
        <w:numPr>
          <w:ilvl w:val="0"/>
          <w:numId w:val="220"/>
        </w:numPr>
        <w:autoSpaceDE w:val="0"/>
        <w:autoSpaceDN w:val="0"/>
        <w:adjustRightInd w:val="0"/>
        <w:rPr>
          <w:rFonts w:ascii="AppleSystemUIFont" w:hAnsi="AppleSystemUIFont" w:cs="AppleSystemUIFont"/>
        </w:rPr>
      </w:pPr>
      <w:r w:rsidRPr="00E02E04">
        <w:rPr>
          <w:rFonts w:ascii="AppleSystemUIFont" w:hAnsi="AppleSystemUIFont" w:cs="AppleSystemUIFont"/>
        </w:rPr>
        <w:t>Reconoce tus logros: Celebra tus avances y logros en el manejo de la ansiedad social, incluso si son pequeños pasos hacia adelante.</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logras iniciar una conversación con alguien nuevo en una fiesta, reconoce el valor de esa acción, independientemente de cómo haya ido la interacción.</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Recuerda que superar la ansiedad social es un proceso gradual y requiere paciencia y autocompasión. Con práctica y determinación, puedes aprender a manejar tus sentimientos de ansiedad y sentirte más cómodo/a en situaciones sociales. ¡Tú tienes el poder de desarrollar tus habilidades sociales y disfrutar de tus interacciones con los demás!</w:t>
      </w:r>
    </w:p>
    <w:p w:rsidR="00091107" w:rsidRPr="00E02E04"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los límites personales en mis relaciones y cómo los establezco y comunico de manera asertiva?</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Los límites personales juegan un papel esencial en tus relaciones, ya que establecen los límites entre tú y los demás, protegiendo tu bienestar emocional, mental y físico. Establecer y comunicar límites de manera asertiva te permite mantener relaciones saludables y respetuosas. Aquí te presento reflexiones y tips sobre el papel de los límites personales en tus relaciones y cómo establecerlos y comunicarlos de manera asertiva:</w:t>
      </w:r>
    </w:p>
    <w:p w:rsidR="00E02E04" w:rsidRPr="00E02E04" w:rsidRDefault="00E02E04">
      <w:pPr>
        <w:numPr>
          <w:ilvl w:val="0"/>
          <w:numId w:val="221"/>
        </w:numPr>
        <w:autoSpaceDE w:val="0"/>
        <w:autoSpaceDN w:val="0"/>
        <w:adjustRightInd w:val="0"/>
        <w:rPr>
          <w:rFonts w:ascii="AppleSystemUIFont" w:hAnsi="AppleSystemUIFont" w:cs="AppleSystemUIFont"/>
        </w:rPr>
      </w:pPr>
      <w:r w:rsidRPr="00E02E04">
        <w:rPr>
          <w:rFonts w:ascii="AppleSystemUIFont" w:hAnsi="AppleSystemUIFont" w:cs="AppleSystemUIFont"/>
        </w:rPr>
        <w:t>Reconoce tus necesidades y límites: Tómate el tiempo para reflexionar sobre tus necesidades y valores. Identifica los límites personales que deseas establecer para proteger tu bienestar.</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valoras tu tiempo de descanso y recuperación, establece límites sobre cuánto tiempo estás dispuesto/aa comprometerse para reuniones sociales o trabajo adicional fuera del horario laboral.</w:t>
      </w:r>
    </w:p>
    <w:p w:rsidR="00E02E04" w:rsidRPr="00E02E04" w:rsidRDefault="00E02E04">
      <w:pPr>
        <w:numPr>
          <w:ilvl w:val="0"/>
          <w:numId w:val="222"/>
        </w:numPr>
        <w:autoSpaceDE w:val="0"/>
        <w:autoSpaceDN w:val="0"/>
        <w:adjustRightInd w:val="0"/>
        <w:rPr>
          <w:rFonts w:ascii="AppleSystemUIFont" w:hAnsi="AppleSystemUIFont" w:cs="AppleSystemUIFont"/>
        </w:rPr>
      </w:pPr>
      <w:r w:rsidRPr="00E02E04">
        <w:rPr>
          <w:rFonts w:ascii="AppleSystemUIFont" w:hAnsi="AppleSystemUIFont" w:cs="AppleSystemUIFont"/>
        </w:rPr>
        <w:lastRenderedPageBreak/>
        <w:t>Define tus límites internamente: Antes de comunicar tus límites a los demás, asegúrate de tener claridad sobre lo que estás dispuesto/aa aceptar y lo que no.</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no te sientes cómodo/a compartiendo cierta información personal, establece internamente que eso es un límite que deseas mantener.</w:t>
      </w:r>
    </w:p>
    <w:p w:rsidR="00E02E04" w:rsidRPr="00E02E04" w:rsidRDefault="00E02E04">
      <w:pPr>
        <w:numPr>
          <w:ilvl w:val="0"/>
          <w:numId w:val="223"/>
        </w:numPr>
        <w:autoSpaceDE w:val="0"/>
        <w:autoSpaceDN w:val="0"/>
        <w:adjustRightInd w:val="0"/>
        <w:rPr>
          <w:rFonts w:ascii="AppleSystemUIFont" w:hAnsi="AppleSystemUIFont" w:cs="AppleSystemUIFont"/>
        </w:rPr>
      </w:pPr>
      <w:r w:rsidRPr="00E02E04">
        <w:rPr>
          <w:rFonts w:ascii="AppleSystemUIFont" w:hAnsi="AppleSystemUIFont" w:cs="AppleSystemUIFont"/>
        </w:rPr>
        <w:t>Comunica tus límites de manera clara y respetuosa: Expresa tus límites de manera asertiva y con empatía hacia los demás. Utiliza un lenguaje claro y evita ser agresivo/ao pasivo/a en tu comunicación.</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"Entiendo que te gustaría que te ayude con ese proyecto, pero actualmente tengo muchos compromisos y no puedo agregar más trabajo a mi carga actual".</w:t>
      </w:r>
    </w:p>
    <w:p w:rsidR="00E02E04" w:rsidRPr="00E02E04" w:rsidRDefault="00E02E04">
      <w:pPr>
        <w:numPr>
          <w:ilvl w:val="0"/>
          <w:numId w:val="224"/>
        </w:numPr>
        <w:autoSpaceDE w:val="0"/>
        <w:autoSpaceDN w:val="0"/>
        <w:adjustRightInd w:val="0"/>
        <w:rPr>
          <w:rFonts w:ascii="AppleSystemUIFont" w:hAnsi="AppleSystemUIFont" w:cs="AppleSystemUIFont"/>
        </w:rPr>
      </w:pPr>
      <w:r w:rsidRPr="00E02E04">
        <w:rPr>
          <w:rFonts w:ascii="AppleSystemUIFont" w:hAnsi="AppleSystemUIFont" w:cs="AppleSystemUIFont"/>
        </w:rPr>
        <w:t>No te sientas culpable por establecer límites: Reconoce que establecer límites es una parte saludable de cualquier relación. No te sientas culpable por proteger tu bienestar y decir "no" cuando sea necesario.</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te sientes culpable por rechazar una invitación social, recuerda que cuidar de ti mismo/a es esencial para un equilibrio emocional.</w:t>
      </w:r>
    </w:p>
    <w:p w:rsidR="00E02E04" w:rsidRPr="00E02E04" w:rsidRDefault="00E02E04">
      <w:pPr>
        <w:numPr>
          <w:ilvl w:val="0"/>
          <w:numId w:val="225"/>
        </w:numPr>
        <w:autoSpaceDE w:val="0"/>
        <w:autoSpaceDN w:val="0"/>
        <w:adjustRightInd w:val="0"/>
        <w:rPr>
          <w:rFonts w:ascii="AppleSystemUIFont" w:hAnsi="AppleSystemUIFont" w:cs="AppleSystemUIFont"/>
        </w:rPr>
      </w:pPr>
      <w:r w:rsidRPr="00E02E04">
        <w:rPr>
          <w:rFonts w:ascii="AppleSystemUIFont" w:hAnsi="AppleSystemUIFont" w:cs="AppleSystemUIFont"/>
        </w:rPr>
        <w:t>Sé coherente con tus límites: Mantén la coherencia entre lo que dices y haces. Si establece un límite, asegúrese de mantenerlo y no ceda ante la presión externa.</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has decidido no responder correos electrónicos fuera del horario laboral, mantén esa coherencia y no respondes a mensajes de trabajo en tu tiempo libre.</w:t>
      </w:r>
    </w:p>
    <w:p w:rsidR="00E02E04" w:rsidRPr="00E02E04" w:rsidRDefault="00E02E04">
      <w:pPr>
        <w:numPr>
          <w:ilvl w:val="0"/>
          <w:numId w:val="226"/>
        </w:numPr>
        <w:autoSpaceDE w:val="0"/>
        <w:autoSpaceDN w:val="0"/>
        <w:adjustRightInd w:val="0"/>
        <w:rPr>
          <w:rFonts w:ascii="AppleSystemUIFont" w:hAnsi="AppleSystemUIFont" w:cs="AppleSystemUIFont"/>
        </w:rPr>
      </w:pPr>
      <w:r w:rsidRPr="00E02E04">
        <w:rPr>
          <w:rFonts w:ascii="AppleSystemUIFont" w:hAnsi="AppleSystemUIFont" w:cs="AppleSystemUIFont"/>
        </w:rPr>
        <w:t>Aprende a decir "no": A veces, decir "no" es necesario para proteger tus límites. Asegúrate de hacerlo de manera amable pero firme.</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alguien te pide que hagas algo que te hace sentir incómodo/a, como prestar dinero o hacer un favor que te exceda, di "no" de manera respetuosa.</w:t>
      </w:r>
    </w:p>
    <w:p w:rsidR="00E02E04" w:rsidRPr="00E02E04" w:rsidRDefault="00E02E04">
      <w:pPr>
        <w:numPr>
          <w:ilvl w:val="0"/>
          <w:numId w:val="227"/>
        </w:numPr>
        <w:autoSpaceDE w:val="0"/>
        <w:autoSpaceDN w:val="0"/>
        <w:adjustRightInd w:val="0"/>
        <w:rPr>
          <w:rFonts w:ascii="AppleSystemUIFont" w:hAnsi="AppleSystemUIFont" w:cs="AppleSystemUIFont"/>
        </w:rPr>
      </w:pPr>
      <w:r w:rsidRPr="00E02E04">
        <w:rPr>
          <w:rFonts w:ascii="AppleSystemUIFont" w:hAnsi="AppleSystemUIFont" w:cs="AppleSystemUIFont"/>
        </w:rPr>
        <w:t>Acepta que no siempre serás comprendido/a: Algunas personas no pueden entender o aceptar tus límites, y está bien. No te sientas presionado/a para justificar tus decisiones.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alguien cuestiona tus límites, puedes decir "Entiendo que puede ser difícil de entender, pero esto es lo que necesito para cuidar de mí mismo/a en este momento".</w:t>
      </w:r>
    </w:p>
    <w:p w:rsidR="00E02E04" w:rsidRPr="00E02E04" w:rsidRDefault="00E02E04">
      <w:pPr>
        <w:numPr>
          <w:ilvl w:val="0"/>
          <w:numId w:val="228"/>
        </w:numPr>
        <w:autoSpaceDE w:val="0"/>
        <w:autoSpaceDN w:val="0"/>
        <w:adjustRightInd w:val="0"/>
        <w:rPr>
          <w:rFonts w:ascii="AppleSystemUIFont" w:hAnsi="AppleSystemUIFont" w:cs="AppleSystemUIFont"/>
        </w:rPr>
      </w:pPr>
      <w:r w:rsidRPr="00E02E04">
        <w:rPr>
          <w:rFonts w:ascii="AppleSystemUIFont" w:hAnsi="AppleSystemUIFont" w:cs="AppleSystemUIFont"/>
        </w:rPr>
        <w:t>Valora tus propios límites y respeta los de los demás: Al establecer tus límites, recuerda respetar los límites de los demás en sus relaciones contigo.</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un amigo establece un límite sobre ciertos temas que prefiere no discutir, respétalo y evita presionarlo/a para hablar de ello.</w:t>
      </w:r>
    </w:p>
    <w:p w:rsidR="00E02E04" w:rsidRPr="00E02E04" w:rsidRDefault="00E02E04">
      <w:pPr>
        <w:numPr>
          <w:ilvl w:val="0"/>
          <w:numId w:val="229"/>
        </w:numPr>
        <w:autoSpaceDE w:val="0"/>
        <w:autoSpaceDN w:val="0"/>
        <w:adjustRightInd w:val="0"/>
        <w:rPr>
          <w:rFonts w:ascii="AppleSystemUIFont" w:hAnsi="AppleSystemUIFont" w:cs="AppleSystemUIFont"/>
        </w:rPr>
      </w:pPr>
      <w:r w:rsidRPr="00E02E04">
        <w:rPr>
          <w:rFonts w:ascii="AppleSystemUIFont" w:hAnsi="AppleSystemUIFont" w:cs="AppleSystemUIFont"/>
        </w:rPr>
        <w:t>Practica la autorreflexión: Revisa tus límites de manera periódica para asegurarte de que sigan siendo consistentes con tus necesidades y valores en constante evolución.</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Tómate un tiempo para reflexionar sobre tus límites actuales y aquellos ajusta que sientas que necesitan ser modificados.</w:t>
      </w:r>
    </w:p>
    <w:p w:rsidR="00E02E04" w:rsidRPr="00E02E04" w:rsidRDefault="00E02E04">
      <w:pPr>
        <w:numPr>
          <w:ilvl w:val="0"/>
          <w:numId w:val="230"/>
        </w:numPr>
        <w:autoSpaceDE w:val="0"/>
        <w:autoSpaceDN w:val="0"/>
        <w:adjustRightInd w:val="0"/>
        <w:rPr>
          <w:rFonts w:ascii="AppleSystemUIFont" w:hAnsi="AppleSystemUIFont" w:cs="AppleSystemUIFont"/>
        </w:rPr>
      </w:pPr>
      <w:r w:rsidRPr="00E02E04">
        <w:rPr>
          <w:rFonts w:ascii="AppleSystemUIFont" w:hAnsi="AppleSystemUIFont" w:cs="AppleSystemUIFont"/>
        </w:rPr>
        <w:t>Busca apoyo y orientación si es necesario: Si tienes dificultades para establecer límites de manera asertiva, busca el apoyo de amigos, familiares o profesionales que puedan guiarte en este proceso.</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lastRenderedPageBreak/>
        <w:t>Ejemplo de la vida real: Si sientes que necesitas más habilidades para comunicar tus límites de manera efectiva, considera la posibilidad de buscar ayuda de un terapeuta o entrenador personal.</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Recuerda que establecer límites saludables es esencial para mantener relaciones respetuosas y satisfactorias. A través de la asertividad y el autocuidado, puedes cultivar relaciones que te brinden apoyo y respeto, al mismo tiempo que proteges tu bienestar emocional y</w:t>
      </w:r>
      <w:r>
        <w:rPr>
          <w:rFonts w:ascii="AppleSystemUIFont" w:hAnsi="AppleSystemUIFont" w:cs="AppleSystemUIFont"/>
        </w:rPr>
        <w:t xml:space="preserve"> salud mental.</w:t>
      </w:r>
    </w:p>
    <w:p w:rsidR="00091107" w:rsidRPr="00E02E04"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 la autoestima y cómo trabajo en desarrollar una imagen positiva de mí mismo/a?</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La autoestima es la percepción y valoración que tienes de ti mismo/a. Es la base de tu bienestar emocional y mental, y juega un papel fundamental en la forma en que te relacionas contigo mismo/ay con los demás. Desarrollar una imagen positiva de ti mismo/a es un proceso de autodescubrimiento y autocompasión. Aquí te presento reflexiones y tips para mejorar tu relación con la autoestima y trabajar en desarrollar una imagen positiva de ti mismo/a:</w:t>
      </w:r>
    </w:p>
    <w:p w:rsidR="00E02E04" w:rsidRPr="00E02E04" w:rsidRDefault="00E02E04">
      <w:pPr>
        <w:numPr>
          <w:ilvl w:val="0"/>
          <w:numId w:val="231"/>
        </w:numPr>
        <w:autoSpaceDE w:val="0"/>
        <w:autoSpaceDN w:val="0"/>
        <w:adjustRightInd w:val="0"/>
        <w:rPr>
          <w:rFonts w:ascii="AppleSystemUIFont" w:hAnsi="AppleSystemUIFont" w:cs="AppleSystemUIFont"/>
        </w:rPr>
      </w:pPr>
      <w:r w:rsidRPr="00E02E04">
        <w:rPr>
          <w:rFonts w:ascii="AppleSystemUIFont" w:hAnsi="AppleSystemUIFont" w:cs="AppleSystemUIFont"/>
        </w:rPr>
        <w:t>Reconoce tus logros y cualidades: Tómate un tiempo para reflexionar sobre tus logros y las cualidades que te hacen especial. Celebra tus éxitos, tanto grandes como pequeños.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Lleva un diario de gratitud donde anota tus logros y cosas positivas sobre ti mismo/a.</w:t>
      </w:r>
    </w:p>
    <w:p w:rsidR="00E02E04" w:rsidRPr="00E02E04" w:rsidRDefault="00E02E04">
      <w:pPr>
        <w:numPr>
          <w:ilvl w:val="0"/>
          <w:numId w:val="232"/>
        </w:numPr>
        <w:autoSpaceDE w:val="0"/>
        <w:autoSpaceDN w:val="0"/>
        <w:adjustRightInd w:val="0"/>
        <w:rPr>
          <w:rFonts w:ascii="AppleSystemUIFont" w:hAnsi="AppleSystemUIFont" w:cs="AppleSystemUIFont"/>
        </w:rPr>
      </w:pPr>
      <w:r w:rsidRPr="00E02E04">
        <w:rPr>
          <w:rFonts w:ascii="AppleSystemUIFont" w:hAnsi="AppleSystemUIFont" w:cs="AppleSystemUIFont"/>
        </w:rPr>
        <w:t>Acepta tus imperfecciones: Nadie es perfecto y está bien cometer errores. Acepta tus imperfecciones como parte de ser humano y aprende de ellos.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cometes un error en el trabajo, en lugar de criticarte, busca soluciones y aprendizajes de la experiencia.</w:t>
      </w:r>
    </w:p>
    <w:p w:rsidR="00E02E04" w:rsidRPr="00E02E04" w:rsidRDefault="00E02E04">
      <w:pPr>
        <w:numPr>
          <w:ilvl w:val="0"/>
          <w:numId w:val="233"/>
        </w:numPr>
        <w:autoSpaceDE w:val="0"/>
        <w:autoSpaceDN w:val="0"/>
        <w:adjustRightInd w:val="0"/>
        <w:rPr>
          <w:rFonts w:ascii="AppleSystemUIFont" w:hAnsi="AppleSystemUIFont" w:cs="AppleSystemUIFont"/>
        </w:rPr>
      </w:pPr>
      <w:r w:rsidRPr="00E02E04">
        <w:rPr>
          <w:rFonts w:ascii="AppleSystemUIFont" w:hAnsi="AppleSystemUIFont" w:cs="AppleSystemUIFont"/>
        </w:rPr>
        <w:t>Practica la autocompasión: Trátate con la misma compasión y amabilidad que mostrarías a un amigo cercano. No te castigues duramente por tus errores o fracasos.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te sientes decepcionado/a por no haber alcanzado una meta, date palabras de aliento y recuerda que todos enfrentamos obstáculos en el camino.</w:t>
      </w:r>
    </w:p>
    <w:p w:rsidR="00E02E04" w:rsidRPr="00E02E04" w:rsidRDefault="00E02E04">
      <w:pPr>
        <w:numPr>
          <w:ilvl w:val="0"/>
          <w:numId w:val="234"/>
        </w:numPr>
        <w:autoSpaceDE w:val="0"/>
        <w:autoSpaceDN w:val="0"/>
        <w:adjustRightInd w:val="0"/>
        <w:rPr>
          <w:rFonts w:ascii="AppleSystemUIFont" w:hAnsi="AppleSystemUIFont" w:cs="AppleSystemUIFont"/>
        </w:rPr>
      </w:pPr>
      <w:r w:rsidRPr="00E02E04">
        <w:rPr>
          <w:rFonts w:ascii="AppleSystemUIFont" w:hAnsi="AppleSystemUIFont" w:cs="AppleSystemUIFont"/>
        </w:rPr>
        <w:t>Establece límites saludables: Aprende a decir "no" cuando sea necesario y establece límites en tus relaciones para proteger tu bienestar emocional.</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te sientes abrumado/a por las demandas de los demás, establece límites claros y comunica tus necesidades.</w:t>
      </w:r>
    </w:p>
    <w:p w:rsidR="00E02E04" w:rsidRPr="00E02E04" w:rsidRDefault="00E02E04">
      <w:pPr>
        <w:numPr>
          <w:ilvl w:val="0"/>
          <w:numId w:val="235"/>
        </w:numPr>
        <w:autoSpaceDE w:val="0"/>
        <w:autoSpaceDN w:val="0"/>
        <w:adjustRightInd w:val="0"/>
        <w:rPr>
          <w:rFonts w:ascii="AppleSystemUIFont" w:hAnsi="AppleSystemUIFont" w:cs="AppleSystemUIFont"/>
        </w:rPr>
      </w:pPr>
      <w:r w:rsidRPr="00E02E04">
        <w:rPr>
          <w:rFonts w:ascii="AppleSystemUIFont" w:hAnsi="AppleSystemUIFont" w:cs="AppleSystemUIFont"/>
        </w:rPr>
        <w:t>Cultiva la confianza en ti mismo/a: Aumenta tu confianza al fijarte metas alcanzables y trabajar para lograrlas. La confianza se fortalece con el tiempo a medida que te desafías y creces.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tienes un sueño o meta, divídelo en pasos más pequeños y celebra cada avance hacia su logro.</w:t>
      </w:r>
    </w:p>
    <w:p w:rsidR="00E02E04" w:rsidRPr="00E02E04" w:rsidRDefault="00E02E04">
      <w:pPr>
        <w:numPr>
          <w:ilvl w:val="0"/>
          <w:numId w:val="236"/>
        </w:numPr>
        <w:autoSpaceDE w:val="0"/>
        <w:autoSpaceDN w:val="0"/>
        <w:adjustRightInd w:val="0"/>
        <w:rPr>
          <w:rFonts w:ascii="AppleSystemUIFont" w:hAnsi="AppleSystemUIFont" w:cs="AppleSystemUIFont"/>
        </w:rPr>
      </w:pPr>
      <w:r w:rsidRPr="00E02E04">
        <w:rPr>
          <w:rFonts w:ascii="AppleSystemUIFont" w:hAnsi="AppleSystemUIFont" w:cs="AppleSystemUIFont"/>
        </w:rPr>
        <w:lastRenderedPageBreak/>
        <w:t>Evita la comparación con los demás: Cada persona tiene su propio camino y ritmo de desarrollo. Enfócate en tu propio progreso en lugar de compararte con los demás.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En lugar de comparar tu éxito profesional con el de un colega, concéntrate en tu propio crecimiento y metas.</w:t>
      </w:r>
    </w:p>
    <w:p w:rsidR="00E02E04" w:rsidRPr="00E02E04" w:rsidRDefault="00E02E04">
      <w:pPr>
        <w:numPr>
          <w:ilvl w:val="0"/>
          <w:numId w:val="237"/>
        </w:numPr>
        <w:autoSpaceDE w:val="0"/>
        <w:autoSpaceDN w:val="0"/>
        <w:adjustRightInd w:val="0"/>
        <w:rPr>
          <w:rFonts w:ascii="AppleSystemUIFont" w:hAnsi="AppleSystemUIFont" w:cs="AppleSystemUIFont"/>
        </w:rPr>
      </w:pPr>
      <w:r w:rsidRPr="00E02E04">
        <w:rPr>
          <w:rFonts w:ascii="AppleSystemUIFont" w:hAnsi="AppleSystemUIFont" w:cs="AppleSystemUIFont"/>
        </w:rPr>
        <w:t>Rodéate de personas positivas y de apoyo: Mantén relaciones con personas que te alienten y te valoren tal como eres.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Busca amigos y compañeros que te impulsen hacia adelante y te apoyen en tus desafíos.</w:t>
      </w:r>
    </w:p>
    <w:p w:rsidR="00E02E04" w:rsidRPr="00E02E04" w:rsidRDefault="00E02E04">
      <w:pPr>
        <w:numPr>
          <w:ilvl w:val="0"/>
          <w:numId w:val="238"/>
        </w:numPr>
        <w:autoSpaceDE w:val="0"/>
        <w:autoSpaceDN w:val="0"/>
        <w:adjustRightInd w:val="0"/>
        <w:rPr>
          <w:rFonts w:ascii="AppleSystemUIFont" w:hAnsi="AppleSystemUIFont" w:cs="AppleSystemUIFont"/>
        </w:rPr>
      </w:pPr>
      <w:r w:rsidRPr="00E02E04">
        <w:rPr>
          <w:rFonts w:ascii="AppleSystemUIFont" w:hAnsi="AppleSystemUIFont" w:cs="AppleSystemUIFont"/>
        </w:rPr>
        <w:t>Practica la autorreflexión: Tómate tiempo para examinar tus pensamientos y creencias sobre ti mismo/a. Identifica pensamientos negativos y trabaja en cambiarlos por pensamientos más positivos y realistas.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Si te encuentras pensando "no soy lo suficientemente bueno/a", reemplaza ese pensamiento por "estoy trabajando en mejorar y crecer como persona".</w:t>
      </w:r>
    </w:p>
    <w:p w:rsidR="00E02E04" w:rsidRPr="00E02E04" w:rsidRDefault="00E02E04">
      <w:pPr>
        <w:numPr>
          <w:ilvl w:val="0"/>
          <w:numId w:val="239"/>
        </w:numPr>
        <w:autoSpaceDE w:val="0"/>
        <w:autoSpaceDN w:val="0"/>
        <w:adjustRightInd w:val="0"/>
        <w:rPr>
          <w:rFonts w:ascii="AppleSystemUIFont" w:hAnsi="AppleSystemUIFont" w:cs="AppleSystemUIFont"/>
        </w:rPr>
      </w:pPr>
      <w:r w:rsidRPr="00E02E04">
        <w:rPr>
          <w:rFonts w:ascii="AppleSystemUIFont" w:hAnsi="AppleSystemUIFont" w:cs="AppleSystemUIFont"/>
        </w:rPr>
        <w:t>Aprende a recibir elogios: Acepta los cumplidos de manera genuina y agradece a quienes te reconocen por tus habilidades y logros.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En lugar de restar importancia a un cumplido, di "gracias" y acepta las palabras positivas con gratitud.</w:t>
      </w:r>
    </w:p>
    <w:p w:rsidR="00E02E04" w:rsidRPr="00E02E04" w:rsidRDefault="00E02E04">
      <w:pPr>
        <w:numPr>
          <w:ilvl w:val="0"/>
          <w:numId w:val="240"/>
        </w:numPr>
        <w:autoSpaceDE w:val="0"/>
        <w:autoSpaceDN w:val="0"/>
        <w:adjustRightInd w:val="0"/>
        <w:rPr>
          <w:rFonts w:ascii="AppleSystemUIFont" w:hAnsi="AppleSystemUIFont" w:cs="AppleSystemUIFont"/>
        </w:rPr>
      </w:pPr>
      <w:r w:rsidRPr="00E02E04">
        <w:rPr>
          <w:rFonts w:ascii="AppleSystemUIFont" w:hAnsi="AppleSystemUIFont" w:cs="AppleSystemUIFont"/>
        </w:rPr>
        <w:t>Cuida de tu bienestar físico y mental: Practica el autocuidado, como una dieta equilibrada, ejercicio regular y descanso adecuado. Un cuerpo y mente fortalece saludableen la autoestima.</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Ejemplo de la vida real: Asegúrate de dedicar tiempo para ti mismo/ay cuidar tus necesidades físicas y emocionales.</w:t>
      </w:r>
    </w:p>
    <w:p w:rsidR="00E02E04" w:rsidRPr="00E02E04" w:rsidRDefault="00E02E04" w:rsidP="00E02E04">
      <w:pPr>
        <w:autoSpaceDE w:val="0"/>
        <w:autoSpaceDN w:val="0"/>
        <w:adjustRightInd w:val="0"/>
        <w:ind w:left="360"/>
        <w:rPr>
          <w:rFonts w:ascii="AppleSystemUIFont" w:hAnsi="AppleSystemUIFont" w:cs="AppleSystemUIFont"/>
        </w:rPr>
      </w:pPr>
      <w:r w:rsidRPr="00E02E04">
        <w:rPr>
          <w:rFonts w:ascii="AppleSystemUIFont" w:hAnsi="AppleSystemUIFont" w:cs="AppleSystemUIFont"/>
        </w:rPr>
        <w:t>Recuerda que desarrollar una imagen positiva de ti mismo/a es un proceso continuo que requiere paciencia y autocompasión. A medida que practicas la aceptación, el autocuidado y la confianza en ti mismo/a, tu autoestima se fortalecerá. ¡Tú tienes el poder de cultivar una imagen positiva de ti mismo/ay vivir una vida llena de amor propio y auténtico!</w:t>
      </w:r>
    </w:p>
    <w:p w:rsidR="00091107" w:rsidRPr="00E02E04"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adaptabilidad y cómo me enfrento a los cambios y a las nuevas situaciones en mi vida personal y profesional?</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Tu relación con la adaptabilidad es crucial para enfrentar los cambios y las nuevas situaciones en tu vida personal y profesional. La adaptabilidad se refiere a la capacidad de ajustarte y responder de manera efectiva a los cambios y desafíos que la vida te presenta. Es una habilidad valiosa que te permite crecer, aprender y prosperar en entornos cambiantes. Aquí te presento reflexiones y tips para mejorar tu relación con la adaptabilidad y enfrentar los cambios y las nuevas situaciones de manera exitosa:</w:t>
      </w:r>
    </w:p>
    <w:p w:rsidR="00C63FA5" w:rsidRPr="00C63FA5" w:rsidRDefault="00C63FA5">
      <w:pPr>
        <w:numPr>
          <w:ilvl w:val="0"/>
          <w:numId w:val="241"/>
        </w:numPr>
        <w:autoSpaceDE w:val="0"/>
        <w:autoSpaceDN w:val="0"/>
        <w:adjustRightInd w:val="0"/>
        <w:rPr>
          <w:rFonts w:ascii="AppleSystemUIFont" w:hAnsi="AppleSystemUIFont" w:cs="AppleSystemUIFont"/>
        </w:rPr>
      </w:pPr>
      <w:r w:rsidRPr="00C63FA5">
        <w:rPr>
          <w:rFonts w:ascii="AppleSystemUIFont" w:hAnsi="AppleSystemUIFont" w:cs="AppleSystemUIFont"/>
        </w:rPr>
        <w:t>Acepta que el cambio es inevitable: Reconoce que el cambio es una parte natural de la vida y que, en lugar de resistirlo, puedes aprender a abrazarlo como una oportunidad para crecer y evolucionar.</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lastRenderedPageBreak/>
        <w:t>Ejemplo de la vida real: Si se enfrenta a un cambio inesperado en su trabajo, como un cambio de roles o una reestructuración del equipo, acéptalo como una oportunidad para adquirir nuevas habilidades y conocimientos.</w:t>
      </w:r>
    </w:p>
    <w:p w:rsidR="00C63FA5" w:rsidRPr="00C63FA5" w:rsidRDefault="00C63FA5">
      <w:pPr>
        <w:numPr>
          <w:ilvl w:val="0"/>
          <w:numId w:val="242"/>
        </w:numPr>
        <w:autoSpaceDE w:val="0"/>
        <w:autoSpaceDN w:val="0"/>
        <w:adjustRightInd w:val="0"/>
        <w:rPr>
          <w:rFonts w:ascii="AppleSystemUIFont" w:hAnsi="AppleSystemUIFont" w:cs="AppleSystemUIFont"/>
        </w:rPr>
      </w:pPr>
      <w:r w:rsidRPr="00C63FA5">
        <w:rPr>
          <w:rFonts w:ascii="AppleSystemUIFont" w:hAnsi="AppleSystemUIFont" w:cs="AppleSystemUIFont"/>
        </w:rPr>
        <w:t>Practica la mentalidad de crecimiento: Cultiva una mentalidad de crecimiento en la que veas los desafíos como oportunidades para aprender y mejorar en lugar de obstáculos insuperables.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te enfrentas a un desafío en tu vida personal, como una mudanza a una nueva ciudad, enfócate en las oportunidades de crecimiento y nuevas experiencias que esta situación te brindará.</w:t>
      </w:r>
    </w:p>
    <w:p w:rsidR="00C63FA5" w:rsidRPr="00C63FA5" w:rsidRDefault="00C63FA5">
      <w:pPr>
        <w:numPr>
          <w:ilvl w:val="0"/>
          <w:numId w:val="243"/>
        </w:numPr>
        <w:autoSpaceDE w:val="0"/>
        <w:autoSpaceDN w:val="0"/>
        <w:adjustRightInd w:val="0"/>
        <w:rPr>
          <w:rFonts w:ascii="AppleSystemUIFont" w:hAnsi="AppleSystemUIFont" w:cs="AppleSystemUIFont"/>
        </w:rPr>
      </w:pPr>
      <w:r w:rsidRPr="00C63FA5">
        <w:rPr>
          <w:rFonts w:ascii="AppleSystemUIFont" w:hAnsi="AppleSystemUIFont" w:cs="AppleSystemUIFont"/>
        </w:rPr>
        <w:t>Desarrolla la resiliencia: La resiliencia te permite recuperarte rápidamente de los contratiempos y adaptarte a situaciones difíciles.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enfrentas una pérdida o fracaso en tu vida profesional, enfócate en cómo puedes aprender de la experiencia y seguir adelante con una perspectiva renovada.</w:t>
      </w:r>
    </w:p>
    <w:p w:rsidR="00C63FA5" w:rsidRPr="00C63FA5" w:rsidRDefault="00C63FA5">
      <w:pPr>
        <w:numPr>
          <w:ilvl w:val="0"/>
          <w:numId w:val="244"/>
        </w:numPr>
        <w:autoSpaceDE w:val="0"/>
        <w:autoSpaceDN w:val="0"/>
        <w:adjustRightInd w:val="0"/>
        <w:rPr>
          <w:rFonts w:ascii="AppleSystemUIFont" w:hAnsi="AppleSystemUIFont" w:cs="AppleSystemUIFont"/>
        </w:rPr>
      </w:pPr>
      <w:r w:rsidRPr="00C63FA5">
        <w:rPr>
          <w:rFonts w:ascii="AppleSystemUIFont" w:hAnsi="AppleSystemUIFont" w:cs="AppleSystemUIFont"/>
        </w:rPr>
        <w:t>Flexibiliza tus expectativas: Aprende a ser flexible con tus expectativas y planes. La vida no siempre sigue un curso predecible, y estar abierto/aa ajustar tus planes puede llevarte a oportunidades inesperadas.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de la vida real: Si había planeado seguir una carrera específica, pero surgió una oportunidad en un campo diferente, considere la posibilidad de adaptar sus aviones y explorar nuevas posibilidades.</w:t>
      </w:r>
    </w:p>
    <w:p w:rsidR="00C63FA5" w:rsidRPr="00C63FA5" w:rsidRDefault="00C63FA5">
      <w:pPr>
        <w:numPr>
          <w:ilvl w:val="0"/>
          <w:numId w:val="245"/>
        </w:numPr>
        <w:autoSpaceDE w:val="0"/>
        <w:autoSpaceDN w:val="0"/>
        <w:adjustRightInd w:val="0"/>
        <w:rPr>
          <w:rFonts w:ascii="AppleSystemUIFont" w:hAnsi="AppleSystemUIFont" w:cs="AppleSystemUIFont"/>
        </w:rPr>
      </w:pPr>
      <w:r w:rsidRPr="00C63FA5">
        <w:rPr>
          <w:rFonts w:ascii="AppleSystemUIFont" w:hAnsi="AppleSystemUIFont" w:cs="AppleSystemUIFont"/>
        </w:rPr>
        <w:t>Aprende a salir de tu zona de confort: Abraza los desafíos y las nuevas situaciones como una oportunidad para salir de tu zona de confort y crecer como persona.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sientes temor al hablar en público, inscríbete en un curso de oratoria o busca oportunidades para practicar tu habilidad de hablar en público en un entorno seguro.</w:t>
      </w:r>
    </w:p>
    <w:p w:rsidR="00C63FA5" w:rsidRPr="00C63FA5" w:rsidRDefault="00C63FA5">
      <w:pPr>
        <w:numPr>
          <w:ilvl w:val="0"/>
          <w:numId w:val="246"/>
        </w:numPr>
        <w:autoSpaceDE w:val="0"/>
        <w:autoSpaceDN w:val="0"/>
        <w:adjustRightInd w:val="0"/>
        <w:rPr>
          <w:rFonts w:ascii="AppleSystemUIFont" w:hAnsi="AppleSystemUIFont" w:cs="AppleSystemUIFont"/>
        </w:rPr>
      </w:pPr>
      <w:r w:rsidRPr="00C63FA5">
        <w:rPr>
          <w:rFonts w:ascii="AppleSystemUIFont" w:hAnsi="AppleSystemUIFont" w:cs="AppleSystemUIFont"/>
        </w:rPr>
        <w:t>Practica la autorreflexión: Reflexiona sobre cómo te enfrentas a los cambios y cómo podrías mejorar en el futuro. Identifica tus fortalezas y áreas de mejora en términos de adaptabilidad.</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Después de enfrentar un cambio importante en tu vida personal, toma un momento para reflexionar sobre cómo manejaste la situación y qué aprendizajes obtuviste.</w:t>
      </w:r>
    </w:p>
    <w:p w:rsidR="00C63FA5" w:rsidRPr="00C63FA5" w:rsidRDefault="00C63FA5">
      <w:pPr>
        <w:numPr>
          <w:ilvl w:val="0"/>
          <w:numId w:val="247"/>
        </w:numPr>
        <w:autoSpaceDE w:val="0"/>
        <w:autoSpaceDN w:val="0"/>
        <w:adjustRightInd w:val="0"/>
        <w:rPr>
          <w:rFonts w:ascii="AppleSystemUIFont" w:hAnsi="AppleSystemUIFont" w:cs="AppleSystemUIFont"/>
        </w:rPr>
      </w:pPr>
      <w:r w:rsidRPr="00C63FA5">
        <w:rPr>
          <w:rFonts w:ascii="AppleSystemUIFont" w:hAnsi="AppleSystemUIFont" w:cs="AppleSystemUIFont"/>
        </w:rPr>
        <w:t>Busca apoyo y recursos: No tengas miedo de pedir ayuda o buscar recursos que te ayuden a enfrentar los cambios y desafíos.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te enfrentas a una transición profesional difícil, busca orientación y apoyo de un mentor o un entrenador que te ayude a navegar el proceso.</w:t>
      </w:r>
    </w:p>
    <w:p w:rsidR="00C63FA5" w:rsidRPr="00C63FA5" w:rsidRDefault="00C63FA5">
      <w:pPr>
        <w:numPr>
          <w:ilvl w:val="0"/>
          <w:numId w:val="248"/>
        </w:numPr>
        <w:autoSpaceDE w:val="0"/>
        <w:autoSpaceDN w:val="0"/>
        <w:adjustRightInd w:val="0"/>
        <w:rPr>
          <w:rFonts w:ascii="AppleSystemUIFont" w:hAnsi="AppleSystemUIFont" w:cs="AppleSystemUIFont"/>
        </w:rPr>
      </w:pPr>
      <w:r w:rsidRPr="00C63FA5">
        <w:rPr>
          <w:rFonts w:ascii="AppleSystemUIFont" w:hAnsi="AppleSystemUIFont" w:cs="AppleSystemUIFont"/>
        </w:rPr>
        <w:t>Practica la paciencia: A veces, adaptado a los cambios lleva tiempo y esfuerzo. Sé paciente contigo mismo/a mientras te ajustas a nuevas situaciones.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te mudas a un nuevo país, comprende que puede llevar tiempo llevarte al nuevo entorno y cultura.</w:t>
      </w:r>
    </w:p>
    <w:p w:rsidR="00C63FA5" w:rsidRPr="00C63FA5" w:rsidRDefault="00C63FA5">
      <w:pPr>
        <w:numPr>
          <w:ilvl w:val="0"/>
          <w:numId w:val="249"/>
        </w:numPr>
        <w:autoSpaceDE w:val="0"/>
        <w:autoSpaceDN w:val="0"/>
        <w:adjustRightInd w:val="0"/>
        <w:rPr>
          <w:rFonts w:ascii="AppleSystemUIFont" w:hAnsi="AppleSystemUIFont" w:cs="AppleSystemUIFont"/>
        </w:rPr>
      </w:pPr>
      <w:r w:rsidRPr="00C63FA5">
        <w:rPr>
          <w:rFonts w:ascii="AppleSystemUIFont" w:hAnsi="AppleSystemUIFont" w:cs="AppleSystemUIFont"/>
        </w:rPr>
        <w:t>Celebra tus logros de adaptabilidad: Reconoce y celebra tus éxitos en el manejo de cambios y nuevas situaciones. Permítete sentirte orgulloso/a de tus habilidades de adaptación.</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enfrentaste un cambio en tu vida personal que al principio te resultó desafiante, celebra tu capacidad para superarlo y ajustarte exitosamente.</w:t>
      </w:r>
    </w:p>
    <w:p w:rsidR="00C63FA5" w:rsidRPr="00C63FA5" w:rsidRDefault="00C63FA5">
      <w:pPr>
        <w:numPr>
          <w:ilvl w:val="0"/>
          <w:numId w:val="250"/>
        </w:numPr>
        <w:autoSpaceDE w:val="0"/>
        <w:autoSpaceDN w:val="0"/>
        <w:adjustRightInd w:val="0"/>
        <w:rPr>
          <w:rFonts w:ascii="AppleSystemUIFont" w:hAnsi="AppleSystemUIFont" w:cs="AppleSystemUIFont"/>
        </w:rPr>
      </w:pPr>
      <w:r w:rsidRPr="00C63FA5">
        <w:rPr>
          <w:rFonts w:ascii="AppleSystemUIFont" w:hAnsi="AppleSystemUIFont" w:cs="AppleSystemUIFont"/>
        </w:rPr>
        <w:lastRenderedPageBreak/>
        <w:t>Recuerda que cada experiencia es una oportunidad de aprendizaje: Cada cambio y nueva situación te brinda la oportunidad de aprender y crecer como persona.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cometiste un error en tu vida profesional, enfócate en cómo puedes aprender de la experiencia y aplicar ese conocimiento en el futuro.</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Recuerda que la adaptabilidad es una habilidad que puedes desarrollar y fortalecer con el tiempo. A través de una mentalidad de crecimiento, resiliencia y flexibilidad, puedes enfrentarte a los cambios y nuevas situaciones con confianza y éxito. ¡Tú tienes el poder de abrazar los cambios y adaptarte de manera positiva a las circunstancias de la vida!</w:t>
      </w:r>
    </w:p>
    <w:p w:rsidR="00091107" w:rsidRPr="00C63FA5"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ansiedad y preocupación, y qué estrategias utilizo para cultivar la calma y la tranquilidad mental?</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Manejar los sentimientos de ansiedad y preocupación es fundamental para cultivar la calma y la tranquilidad mental. La ansiedad puede ser una reacción natural ante situaciones estresantes, pero cuando se vuelve abrumadora, puede afectar negativamente tu bienestar emocional y mental. Aquí te presento reflexiones y tips para manejar tus sentimientos de ansiedad y preocupación, y cultivar la calma y la tranquilidad mental:</w:t>
      </w:r>
    </w:p>
    <w:p w:rsidR="00C63FA5" w:rsidRPr="00C63FA5" w:rsidRDefault="00C63FA5">
      <w:pPr>
        <w:numPr>
          <w:ilvl w:val="0"/>
          <w:numId w:val="251"/>
        </w:numPr>
        <w:autoSpaceDE w:val="0"/>
        <w:autoSpaceDN w:val="0"/>
        <w:adjustRightInd w:val="0"/>
        <w:rPr>
          <w:rFonts w:ascii="AppleSystemUIFont" w:hAnsi="AppleSystemUIFont" w:cs="AppleSystemUIFont"/>
        </w:rPr>
      </w:pPr>
      <w:r w:rsidRPr="00C63FA5">
        <w:rPr>
          <w:rFonts w:ascii="AppleSystemUIFont" w:hAnsi="AppleSystemUIFont" w:cs="AppleSystemUIFont"/>
        </w:rPr>
        <w:t>Identifica la fuente de la ansiedad: Toma un momento para reflexionar sobre las situaciones o pensamientos que están causando tu ansiedad. Identificar la fuente te ayudará a comprender mejor tus emociones.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siente ansiedad antes de una presentación en el trabajo, identifica qué aspecto específico de la presentación te preocupa.</w:t>
      </w:r>
    </w:p>
    <w:p w:rsidR="00C63FA5" w:rsidRPr="00C63FA5" w:rsidRDefault="00C63FA5">
      <w:pPr>
        <w:numPr>
          <w:ilvl w:val="0"/>
          <w:numId w:val="252"/>
        </w:numPr>
        <w:autoSpaceDE w:val="0"/>
        <w:autoSpaceDN w:val="0"/>
        <w:adjustRightInd w:val="0"/>
        <w:rPr>
          <w:rFonts w:ascii="AppleSystemUIFont" w:hAnsi="AppleSystemUIFont" w:cs="AppleSystemUIFont"/>
        </w:rPr>
      </w:pPr>
      <w:r w:rsidRPr="00C63FA5">
        <w:rPr>
          <w:rFonts w:ascii="AppleSystemUIFont" w:hAnsi="AppleSystemUIFont" w:cs="AppleSystemUIFont"/>
        </w:rPr>
        <w:t>Practica la respiración profunda: La respiración profunda es una técnica de relajación efectiva para calmar la ansiedad. Respira lenta y profundamente, enfocándote en la inhalación y la exhalación.</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siente ansiedad en una situación estresante, toma un momento para respirar profundamente antes de continuar.</w:t>
      </w:r>
    </w:p>
    <w:p w:rsidR="00C63FA5" w:rsidRPr="00C63FA5" w:rsidRDefault="00C63FA5">
      <w:pPr>
        <w:numPr>
          <w:ilvl w:val="0"/>
          <w:numId w:val="253"/>
        </w:numPr>
        <w:autoSpaceDE w:val="0"/>
        <w:autoSpaceDN w:val="0"/>
        <w:adjustRightInd w:val="0"/>
        <w:rPr>
          <w:rFonts w:ascii="AppleSystemUIFont" w:hAnsi="AppleSystemUIFont" w:cs="AppleSystemUIFont"/>
        </w:rPr>
      </w:pPr>
      <w:r w:rsidRPr="00C63FA5">
        <w:rPr>
          <w:rFonts w:ascii="AppleSystemUIFont" w:hAnsi="AppleSystemUIFont" w:cs="AppleSystemUIFont"/>
        </w:rPr>
        <w:t>Cuestiona tus pensamientos ansiosos: Examina tus pensamientos y pregúntate si son realistas y racionales. A menudo, la ansiedad está asociada con pensamientos catastrofistas o exagerados.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te sientes ansioso/a por una reunión social y piensas "todos me van a juzgar", cuestiona ese pensamiento y pregúntate si es una creencia realista.</w:t>
      </w:r>
    </w:p>
    <w:p w:rsidR="00C63FA5" w:rsidRPr="00C63FA5" w:rsidRDefault="00C63FA5">
      <w:pPr>
        <w:numPr>
          <w:ilvl w:val="0"/>
          <w:numId w:val="254"/>
        </w:numPr>
        <w:autoSpaceDE w:val="0"/>
        <w:autoSpaceDN w:val="0"/>
        <w:adjustRightInd w:val="0"/>
        <w:rPr>
          <w:rFonts w:ascii="AppleSystemUIFont" w:hAnsi="AppleSystemUIFont" w:cs="AppleSystemUIFont"/>
        </w:rPr>
      </w:pPr>
      <w:r w:rsidRPr="00C63FA5">
        <w:rPr>
          <w:rFonts w:ascii="AppleSystemUIFont" w:hAnsi="AppleSystemUIFont" w:cs="AppleSystemUIFont"/>
        </w:rPr>
        <w:t>Practica la atención plena (mindfulness): La atención plena te ayuda a estar presente en el momento presente ya aceptar tus emociones sin juzgarlas.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Dedica unos minutos al día para practicar la atención plena, ya sea a través de la meditación o simplemente enfocándote en tus sentidos mientras realizas una actividad.</w:t>
      </w:r>
    </w:p>
    <w:p w:rsidR="00C63FA5" w:rsidRPr="00C63FA5" w:rsidRDefault="00C63FA5">
      <w:pPr>
        <w:numPr>
          <w:ilvl w:val="0"/>
          <w:numId w:val="255"/>
        </w:numPr>
        <w:autoSpaceDE w:val="0"/>
        <w:autoSpaceDN w:val="0"/>
        <w:adjustRightInd w:val="0"/>
        <w:rPr>
          <w:rFonts w:ascii="AppleSystemUIFont" w:hAnsi="AppleSystemUIFont" w:cs="AppleSystemUIFont"/>
        </w:rPr>
      </w:pPr>
      <w:r w:rsidRPr="00C63FA5">
        <w:rPr>
          <w:rFonts w:ascii="AppleSystemUIFont" w:hAnsi="AppleSystemUIFont" w:cs="AppleSystemUIFont"/>
        </w:rPr>
        <w:t>Establece una rutina de autocuidado: Prioriza el autocuidado en tu vida diaria. Dormir lo suficiente, llevar una dieta equilibrada, hacer ejercicio regular y descansar son fundamentales para reducir la ansiedad.</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lastRenderedPageBreak/>
        <w:t>Ejemplo de la vida real: Crea una rutina de autocuidado que incluye tiempo para dormir lo necesario, practicar ejercicio y comer alimentos saludables.</w:t>
      </w:r>
    </w:p>
    <w:p w:rsidR="00C63FA5" w:rsidRPr="00C63FA5" w:rsidRDefault="00C63FA5">
      <w:pPr>
        <w:numPr>
          <w:ilvl w:val="0"/>
          <w:numId w:val="256"/>
        </w:numPr>
        <w:autoSpaceDE w:val="0"/>
        <w:autoSpaceDN w:val="0"/>
        <w:adjustRightInd w:val="0"/>
        <w:rPr>
          <w:rFonts w:ascii="AppleSystemUIFont" w:hAnsi="AppleSystemUIFont" w:cs="AppleSystemUIFont"/>
        </w:rPr>
      </w:pPr>
      <w:r w:rsidRPr="00C63FA5">
        <w:rPr>
          <w:rFonts w:ascii="AppleSystemUIFont" w:hAnsi="AppleSystemUIFont" w:cs="AppleSystemUIFont"/>
        </w:rPr>
        <w:t>Limita la exposición a estímulos estresantes: Si ciertas noticias o redes sociales te generan ansiedad, establece límites en su consumo y busca información de fuentes confiables.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las noticias te generan ansiedad, limita el tiempo que pasas viéndolas y elige momentos específicos del día para informarte.</w:t>
      </w:r>
    </w:p>
    <w:p w:rsidR="00C63FA5" w:rsidRPr="00C63FA5" w:rsidRDefault="00C63FA5">
      <w:pPr>
        <w:numPr>
          <w:ilvl w:val="0"/>
          <w:numId w:val="257"/>
        </w:numPr>
        <w:autoSpaceDE w:val="0"/>
        <w:autoSpaceDN w:val="0"/>
        <w:adjustRightInd w:val="0"/>
        <w:rPr>
          <w:rFonts w:ascii="AppleSystemUIFont" w:hAnsi="AppleSystemUIFont" w:cs="AppleSystemUIFont"/>
        </w:rPr>
      </w:pPr>
      <w:r w:rsidRPr="00C63FA5">
        <w:rPr>
          <w:rFonts w:ascii="AppleSystemUIFont" w:hAnsi="AppleSystemUIFont" w:cs="AppleSystemUIFont"/>
        </w:rPr>
        <w:t>Busca apoyo: Comparte tus sentimientos de ansiedad con amigos de confianza o busca el apoyo de un profesional si sientes que la ansiedad te está destacando significativamente.</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Habla con un amigo cercano sobre lo que estás sintiendo y busca su apoyo y comprensión.</w:t>
      </w:r>
    </w:p>
    <w:p w:rsidR="00C63FA5" w:rsidRPr="00C63FA5" w:rsidRDefault="00C63FA5">
      <w:pPr>
        <w:numPr>
          <w:ilvl w:val="0"/>
          <w:numId w:val="258"/>
        </w:numPr>
        <w:autoSpaceDE w:val="0"/>
        <w:autoSpaceDN w:val="0"/>
        <w:adjustRightInd w:val="0"/>
        <w:rPr>
          <w:rFonts w:ascii="AppleSystemUIFont" w:hAnsi="AppleSystemUIFont" w:cs="AppleSystemUIFont"/>
        </w:rPr>
      </w:pPr>
      <w:r w:rsidRPr="00C63FA5">
        <w:rPr>
          <w:rFonts w:ascii="AppleSystemUIFont" w:hAnsi="AppleSystemUIFont" w:cs="AppleSystemUIFont"/>
        </w:rPr>
        <w:t>Practica el autocuidado emocional: Identifica actividades que te ayudarán a liberar emociones y reducir la ansiedad, como escribir en un diario, pintar o practicar actividades que disfrutes.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te sientes ansioso/a, dedica tiempo a escribir tus pensamientos y emociones en un diario.</w:t>
      </w:r>
    </w:p>
    <w:p w:rsidR="00C63FA5" w:rsidRPr="00C63FA5" w:rsidRDefault="00C63FA5">
      <w:pPr>
        <w:numPr>
          <w:ilvl w:val="0"/>
          <w:numId w:val="259"/>
        </w:numPr>
        <w:autoSpaceDE w:val="0"/>
        <w:autoSpaceDN w:val="0"/>
        <w:adjustRightInd w:val="0"/>
        <w:rPr>
          <w:rFonts w:ascii="AppleSystemUIFont" w:hAnsi="AppleSystemUIFont" w:cs="AppleSystemUIFont"/>
        </w:rPr>
      </w:pPr>
      <w:r w:rsidRPr="00C63FA5">
        <w:rPr>
          <w:rFonts w:ascii="AppleSystemUIFont" w:hAnsi="AppleSystemUIFont" w:cs="AppleSystemUIFont"/>
        </w:rPr>
        <w:t>Establece límites en tus responsabilidades: No te sientas obligado/aa asumir más responsabilidades de las que puedes manejar. Establecer límites te ayudará a evitar sentirte abrumado/a.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tienes muchas tareas en tu lista, establece prioridades y aprende a decir "no" a aquellas que no son realistas en el momento.</w:t>
      </w:r>
    </w:p>
    <w:p w:rsidR="00C63FA5" w:rsidRPr="00C63FA5" w:rsidRDefault="00C63FA5">
      <w:pPr>
        <w:numPr>
          <w:ilvl w:val="0"/>
          <w:numId w:val="260"/>
        </w:numPr>
        <w:autoSpaceDE w:val="0"/>
        <w:autoSpaceDN w:val="0"/>
        <w:adjustRightInd w:val="0"/>
        <w:rPr>
          <w:rFonts w:ascii="AppleSystemUIFont" w:hAnsi="AppleSystemUIFont" w:cs="AppleSystemUIFont"/>
        </w:rPr>
      </w:pPr>
      <w:r w:rsidRPr="00C63FA5">
        <w:rPr>
          <w:rFonts w:ascii="AppleSystemUIFont" w:hAnsi="AppleSystemUIFont" w:cs="AppleSystemUIFont"/>
        </w:rPr>
        <w:t>Recuerda que la ansiedad es temporal: Acepta que la ansiedad es una emoción pasajera y que, con el tiempo, puedes aprender a manejarla de manera más efectiva.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estás enfrentando una situación estresante, recuerda que es solo una etapa y que con el tiempo, encontrarás soluciones y te resultará más tranquilo/a.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Recuerda que todos enfrentamos ansiedad en diferentes momentos de la vida, pero con práctica y paciencia, puedes aprender a manejar tus sentimientos de ansiedad y cultivar la calma y la tranquilidad mental. No dudes en buscar apoyo si sientes que la ansiedad está surgiendo significativamente tu bienestar. ¡Tú tienes el poder de cuidar de tu salud mental y emocional!</w:t>
      </w:r>
    </w:p>
    <w:p w:rsidR="00091107" w:rsidRPr="00C63FA5"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las relaciones íntimas y románticas en mi vida y cómo cultivo una conexión profunda y saludable con mi pareja?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Las relaciones íntimas y románticas juegan un papel fundamental en la vida de las personas. Son fuentes importantes de apoyo emocional, afecto, conexión y crecimiento personal. Cultivar una conexión profunda y saludable con tu requiere dedicación, comunicación efectiva y esfuerzo continuo. Aquí te presento reflexiones y tips para mejorar tus relaciones íntimas y románticas y cultivar una conexión profunda y saludable con tu pareja:</w:t>
      </w:r>
    </w:p>
    <w:p w:rsidR="00C63FA5" w:rsidRPr="00C63FA5" w:rsidRDefault="00C63FA5">
      <w:pPr>
        <w:numPr>
          <w:ilvl w:val="0"/>
          <w:numId w:val="261"/>
        </w:numPr>
        <w:autoSpaceDE w:val="0"/>
        <w:autoSpaceDN w:val="0"/>
        <w:adjustRightInd w:val="0"/>
        <w:rPr>
          <w:rFonts w:ascii="AppleSystemUIFont" w:hAnsi="AppleSystemUIFont" w:cs="AppleSystemUIFont"/>
        </w:rPr>
      </w:pPr>
      <w:r w:rsidRPr="00C63FA5">
        <w:rPr>
          <w:rFonts w:ascii="AppleSystemUIFont" w:hAnsi="AppleSystemUIFont" w:cs="AppleSystemUIFont"/>
        </w:rPr>
        <w:lastRenderedPageBreak/>
        <w:t>Comunicación abierta y honesta: La comunicación es la base de cualquier relación saludable. Asegúrate de hablar abierta y honestamente con tu pareja sobre tus pensamientos, sentimientos, necesidades y expectativas.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te sientes inseguro/a en la relación, exprésale a tu pareja tus preocupaciones y escucha también sus pensamientos y sentimientos.</w:t>
      </w:r>
    </w:p>
    <w:p w:rsidR="00C63FA5" w:rsidRPr="00C63FA5" w:rsidRDefault="00C63FA5">
      <w:pPr>
        <w:numPr>
          <w:ilvl w:val="0"/>
          <w:numId w:val="262"/>
        </w:numPr>
        <w:autoSpaceDE w:val="0"/>
        <w:autoSpaceDN w:val="0"/>
        <w:adjustRightInd w:val="0"/>
        <w:rPr>
          <w:rFonts w:ascii="AppleSystemUIFont" w:hAnsi="AppleSystemUIFont" w:cs="AppleSystemUIFont"/>
        </w:rPr>
      </w:pPr>
      <w:r w:rsidRPr="00C63FA5">
        <w:rPr>
          <w:rFonts w:ascii="AppleSystemUIFont" w:hAnsi="AppleSystemUIFont" w:cs="AppleSystemUIFont"/>
        </w:rPr>
        <w:t>Practica la empatía: Trata de ponerte en el lugar de tu pareja y entender sus perspectivas y emociones. La empatía fortalece la conexión emocional.</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tu pareja está pasando por un momento difícil en el trabajo, muestra empatía y apoyo en lugar de juzgar o minimizar sus sentimientos.</w:t>
      </w:r>
    </w:p>
    <w:p w:rsidR="00C63FA5" w:rsidRPr="00C63FA5" w:rsidRDefault="00C63FA5">
      <w:pPr>
        <w:numPr>
          <w:ilvl w:val="0"/>
          <w:numId w:val="263"/>
        </w:numPr>
        <w:autoSpaceDE w:val="0"/>
        <w:autoSpaceDN w:val="0"/>
        <w:adjustRightInd w:val="0"/>
        <w:rPr>
          <w:rFonts w:ascii="AppleSystemUIFont" w:hAnsi="AppleSystemUIFont" w:cs="AppleSystemUIFont"/>
        </w:rPr>
      </w:pPr>
      <w:r w:rsidRPr="00C63FA5">
        <w:rPr>
          <w:rFonts w:ascii="AppleSystemUIFont" w:hAnsi="AppleSystemUIFont" w:cs="AppleSystemUIFont"/>
        </w:rPr>
        <w:t>Dedica tiempo de calidad juntos: Prioriza pasar tiempo juntos de calidad, tanto en momentos de diversión como en conversaciones significativas.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Planifica una cita especial o una actividad que ambos disfruten para fortalecer el vínculo emocional.</w:t>
      </w:r>
    </w:p>
    <w:p w:rsidR="00C63FA5" w:rsidRPr="00C63FA5" w:rsidRDefault="00C63FA5">
      <w:pPr>
        <w:numPr>
          <w:ilvl w:val="0"/>
          <w:numId w:val="264"/>
        </w:numPr>
        <w:autoSpaceDE w:val="0"/>
        <w:autoSpaceDN w:val="0"/>
        <w:adjustRightInd w:val="0"/>
        <w:rPr>
          <w:rFonts w:ascii="AppleSystemUIFont" w:hAnsi="AppleSystemUIFont" w:cs="AppleSystemUIFont"/>
        </w:rPr>
      </w:pPr>
      <w:r w:rsidRPr="00C63FA5">
        <w:rPr>
          <w:rFonts w:ascii="AppleSystemUIFont" w:hAnsi="AppleSystemUIFont" w:cs="AppleSystemUIFont"/>
        </w:rPr>
        <w:t>Aprende a escuchar activamente: Escucha atentamente a tu pareja cuando comparte sus pensamientos y sentimientos. Valida sus emociones y muestra interés genuino.</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Cuando tu pareja te comparte algo importante, haz preguntas para obtener más detalles y asegúrate de comprender completamente lo que está diciendo.</w:t>
      </w:r>
    </w:p>
    <w:p w:rsidR="00C63FA5" w:rsidRPr="00C63FA5" w:rsidRDefault="00C63FA5">
      <w:pPr>
        <w:numPr>
          <w:ilvl w:val="0"/>
          <w:numId w:val="265"/>
        </w:numPr>
        <w:autoSpaceDE w:val="0"/>
        <w:autoSpaceDN w:val="0"/>
        <w:adjustRightInd w:val="0"/>
        <w:rPr>
          <w:rFonts w:ascii="AppleSystemUIFont" w:hAnsi="AppleSystemUIFont" w:cs="AppleSystemUIFont"/>
        </w:rPr>
      </w:pPr>
      <w:r w:rsidRPr="00C63FA5">
        <w:rPr>
          <w:rFonts w:ascii="AppleSystemUIFont" w:hAnsi="AppleSystemUIFont" w:cs="AppleSystemUIFont"/>
        </w:rPr>
        <w:t>Cultiva la confianza: La confianza es un pilar fundamental en las relaciones íntimas. Sé honesto/ay cumple tus promesas para fortalecer la confianza mutua.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prometiste realizar una tarea específica, asegúrate de cumplirla para que tu pareja confíe en que puede contar contigo.</w:t>
      </w:r>
    </w:p>
    <w:p w:rsidR="00C63FA5" w:rsidRPr="00C63FA5" w:rsidRDefault="00C63FA5">
      <w:pPr>
        <w:numPr>
          <w:ilvl w:val="0"/>
          <w:numId w:val="266"/>
        </w:numPr>
        <w:autoSpaceDE w:val="0"/>
        <w:autoSpaceDN w:val="0"/>
        <w:adjustRightInd w:val="0"/>
        <w:rPr>
          <w:rFonts w:ascii="AppleSystemUIFont" w:hAnsi="AppleSystemUIFont" w:cs="AppleSystemUIFont"/>
        </w:rPr>
      </w:pPr>
      <w:r w:rsidRPr="00C63FA5">
        <w:rPr>
          <w:rFonts w:ascii="AppleSystemUIFont" w:hAnsi="AppleSystemUIFont" w:cs="AppleSystemUIFont"/>
        </w:rPr>
        <w:t>Acepta y respeta las diferencias: Todos somos individuos únicos con perspectivas y necesidades distintas. Aprende a aceptar y respetar las diferencias en la relación.</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tienes diferentes opiniones sobre ciertos temas, respeta la perspectiva de tu pareja y busca puntos en común para un entendimiento mutuo.</w:t>
      </w:r>
    </w:p>
    <w:p w:rsidR="00C63FA5" w:rsidRPr="00C63FA5" w:rsidRDefault="00C63FA5">
      <w:pPr>
        <w:numPr>
          <w:ilvl w:val="0"/>
          <w:numId w:val="267"/>
        </w:numPr>
        <w:autoSpaceDE w:val="0"/>
        <w:autoSpaceDN w:val="0"/>
        <w:adjustRightInd w:val="0"/>
        <w:rPr>
          <w:rFonts w:ascii="AppleSystemUIFont" w:hAnsi="AppleSystemUIFont" w:cs="AppleSystemUIFont"/>
        </w:rPr>
      </w:pPr>
      <w:r w:rsidRPr="00C63FA5">
        <w:rPr>
          <w:rFonts w:ascii="AppleSystemUIFont" w:hAnsi="AppleSystemUIFont" w:cs="AppleSystemUIFont"/>
        </w:rPr>
        <w:t>Apoya los sueños y metas de tu pareja: Alienta y apoya a tu pareja en el logro de sus sueños y metas. El apoyo mutuo en el crecimiento personal fortalece la relación.</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tu pareja tiene una meta profesional o personal, bríndale tu apoyo emocional y alienta su desarrollo.</w:t>
      </w:r>
    </w:p>
    <w:p w:rsidR="00C63FA5" w:rsidRPr="00C63FA5" w:rsidRDefault="00C63FA5">
      <w:pPr>
        <w:numPr>
          <w:ilvl w:val="0"/>
          <w:numId w:val="268"/>
        </w:numPr>
        <w:autoSpaceDE w:val="0"/>
        <w:autoSpaceDN w:val="0"/>
        <w:adjustRightInd w:val="0"/>
        <w:rPr>
          <w:rFonts w:ascii="AppleSystemUIFont" w:hAnsi="AppleSystemUIFont" w:cs="AppleSystemUIFont"/>
        </w:rPr>
      </w:pPr>
      <w:r w:rsidRPr="00C63FA5">
        <w:rPr>
          <w:rFonts w:ascii="AppleSystemUIFont" w:hAnsi="AppleSystemUIFont" w:cs="AppleSystemUIFont"/>
        </w:rPr>
        <w:t>Demuestra aprecio y gratitud: Expresa tu aprecio y gratitud hacia tu pareja por las pequeñas cosas que hace. El reconocimiento y la gratitud fomentan un ambiente positivo en la relación.</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Agradece a tu pareja por las tareas domesticas que realiza o por su apoyo en momentos dificiles.</w:t>
      </w:r>
    </w:p>
    <w:p w:rsidR="00C63FA5" w:rsidRPr="00C63FA5" w:rsidRDefault="00C63FA5">
      <w:pPr>
        <w:numPr>
          <w:ilvl w:val="0"/>
          <w:numId w:val="269"/>
        </w:numPr>
        <w:autoSpaceDE w:val="0"/>
        <w:autoSpaceDN w:val="0"/>
        <w:adjustRightInd w:val="0"/>
        <w:rPr>
          <w:rFonts w:ascii="AppleSystemUIFont" w:hAnsi="AppleSystemUIFont" w:cs="AppleSystemUIFont"/>
        </w:rPr>
      </w:pPr>
      <w:r w:rsidRPr="00C63FA5">
        <w:rPr>
          <w:rFonts w:ascii="AppleSystemUIFont" w:hAnsi="AppleSystemUIFont" w:cs="AppleSystemUIFont"/>
        </w:rPr>
        <w:t>Resuelve los conflictos de manera constructiva: Aprende a enfrentar los desacuerdos y conflictos de manera respetuosa y constructiva.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Cuando surja un conflicto, evita los ataques personales y busca soluciones juntos de manera calmada y colaborativa.</w:t>
      </w:r>
    </w:p>
    <w:p w:rsidR="00C63FA5" w:rsidRPr="00C63FA5" w:rsidRDefault="00C63FA5">
      <w:pPr>
        <w:numPr>
          <w:ilvl w:val="0"/>
          <w:numId w:val="270"/>
        </w:numPr>
        <w:autoSpaceDE w:val="0"/>
        <w:autoSpaceDN w:val="0"/>
        <w:adjustRightInd w:val="0"/>
        <w:rPr>
          <w:rFonts w:ascii="AppleSystemUIFont" w:hAnsi="AppleSystemUIFont" w:cs="AppleSystemUIFont"/>
        </w:rPr>
      </w:pPr>
      <w:r w:rsidRPr="00C63FA5">
        <w:rPr>
          <w:rFonts w:ascii="AppleSystemUIFont" w:hAnsi="AppleSystemUIFont" w:cs="AppleSystemUIFont"/>
        </w:rPr>
        <w:t>Mantén la chispa viva: No olvides mantener la chispa y el romance en la relación. Cultiva la intimidad emocional y física con gestos de cariño y afecto.</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lastRenderedPageBreak/>
        <w:t>Ejemplo de la vida real: Sorprende a tu pareja con pequeños detalles, como una nota de amor o una cena romántica en casa.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Recuerda que las relaciones íntimas y románticas requieren tiempo, paciencia y esfuerzo para prosperar. Comunicarse abierta y honestamente, practicar la empatía y el respeto, y demostrar aprecio son herramientas poderosas para cultivar una conexión profunda y saludable con tu pareja. ¡Tú tienes el poder de construir una relación amorosa y significativa!</w:t>
      </w:r>
    </w:p>
    <w:p w:rsidR="00091107" w:rsidRPr="00C63FA5"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del crecimiento personal y qué acciones tomo para aprender y evolucionar como persona?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La idea del crecimiento personal es una de las llaves para una vida más plena y satisfactoria. Relacionarte positivamente con el crecimiento personal implica el deseo constante de aprender, mejorar y evolucionar como persona en diferentes aspectos de tu vida. Aquí te presento reflexiones y tips para abrazar el crecimiento personal y tomar acciones que te ayudarán a aprender y evolucionar:</w:t>
      </w:r>
    </w:p>
    <w:p w:rsidR="00C63FA5" w:rsidRPr="00C63FA5" w:rsidRDefault="00C63FA5">
      <w:pPr>
        <w:numPr>
          <w:ilvl w:val="0"/>
          <w:numId w:val="271"/>
        </w:numPr>
        <w:autoSpaceDE w:val="0"/>
        <w:autoSpaceDN w:val="0"/>
        <w:adjustRightInd w:val="0"/>
        <w:rPr>
          <w:rFonts w:ascii="AppleSystemUIFont" w:hAnsi="AppleSystemUIFont" w:cs="AppleSystemUIFont"/>
        </w:rPr>
      </w:pPr>
      <w:r w:rsidRPr="00C63FA5">
        <w:rPr>
          <w:rFonts w:ascii="AppleSystemUIFont" w:hAnsi="AppleSystemUIFont" w:cs="AppleSystemUIFont"/>
        </w:rPr>
        <w:t>Cultiva una mentalidad de crecimiento: Adopta una mentalidad de crecimiento en la que veas los desafíos como oportunidades para aprender y mejorar en lugar de verlos como obstáculos insuperables.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enfrentas un fracaso en un proyecto, en lugar de sentirte derrotado/a, enfócate en qué aprendiste del proceso y cómo puedes mejorar en futuros proyectos.</w:t>
      </w:r>
    </w:p>
    <w:p w:rsidR="00C63FA5" w:rsidRPr="00C63FA5" w:rsidRDefault="00C63FA5">
      <w:pPr>
        <w:numPr>
          <w:ilvl w:val="0"/>
          <w:numId w:val="272"/>
        </w:numPr>
        <w:autoSpaceDE w:val="0"/>
        <w:autoSpaceDN w:val="0"/>
        <w:adjustRightInd w:val="0"/>
        <w:rPr>
          <w:rFonts w:ascii="AppleSystemUIFont" w:hAnsi="AppleSystemUIFont" w:cs="AppleSystemUIFont"/>
        </w:rPr>
      </w:pPr>
      <w:r w:rsidRPr="00C63FA5">
        <w:rPr>
          <w:rFonts w:ascii="AppleSystemUIFont" w:hAnsi="AppleSystemUIFont" w:cs="AppleSystemUIFont"/>
        </w:rPr>
        <w:t>Establece metas claras y alcanzables: Define metas personales y profesionales que te desafíen y te motiven a avanzar en la dirección que deseas.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deseas mejorar tu salud física, establece metas específicas como hacer ejercicio regular o mejorar tu alimentación.</w:t>
      </w:r>
    </w:p>
    <w:p w:rsidR="00C63FA5" w:rsidRPr="00C63FA5" w:rsidRDefault="00C63FA5">
      <w:pPr>
        <w:numPr>
          <w:ilvl w:val="0"/>
          <w:numId w:val="273"/>
        </w:numPr>
        <w:autoSpaceDE w:val="0"/>
        <w:autoSpaceDN w:val="0"/>
        <w:adjustRightInd w:val="0"/>
        <w:rPr>
          <w:rFonts w:ascii="AppleSystemUIFont" w:hAnsi="AppleSystemUIFont" w:cs="AppleSystemUIFont"/>
        </w:rPr>
      </w:pPr>
      <w:r w:rsidRPr="00C63FA5">
        <w:rPr>
          <w:rFonts w:ascii="AppleSystemUIFont" w:hAnsi="AppleSystemUIFont" w:cs="AppleSystemUIFont"/>
        </w:rPr>
        <w:t>Aprende de tus experiencias: Reflexiona sobre tus experiencias pasadas, tanto las positivas como las negativas, y busca lecciones que puedas aplicar en el futuro.</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cometiste un error en el pasado que afectó tus relaciones interpersonales, reflexiona sobre qué aprendiste de esa experiencia y cómo puedes mejorar en tus interacciones con los demás.</w:t>
      </w:r>
    </w:p>
    <w:p w:rsidR="00C63FA5" w:rsidRPr="00C63FA5" w:rsidRDefault="00C63FA5">
      <w:pPr>
        <w:numPr>
          <w:ilvl w:val="0"/>
          <w:numId w:val="274"/>
        </w:numPr>
        <w:autoSpaceDE w:val="0"/>
        <w:autoSpaceDN w:val="0"/>
        <w:adjustRightInd w:val="0"/>
        <w:rPr>
          <w:rFonts w:ascii="AppleSystemUIFont" w:hAnsi="AppleSystemUIFont" w:cs="AppleSystemUIFont"/>
        </w:rPr>
      </w:pPr>
      <w:r w:rsidRPr="00C63FA5">
        <w:rPr>
          <w:rFonts w:ascii="AppleSystemUIFont" w:hAnsi="AppleSystemUIFont" w:cs="AppleSystemUIFont"/>
        </w:rPr>
        <w:t>Busca oportunidades de aprendizaje: Mantén una mente abierta y busca oportunidades para aprender y adquirir nuevos conocimientos en diferentes áreas de tu vida.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Inscríbete en cursos, talleres o seminarios que te interesen y permitan que adquieras nuevas habilidades.</w:t>
      </w:r>
    </w:p>
    <w:p w:rsidR="00C63FA5" w:rsidRPr="00C63FA5" w:rsidRDefault="00C63FA5">
      <w:pPr>
        <w:numPr>
          <w:ilvl w:val="0"/>
          <w:numId w:val="275"/>
        </w:numPr>
        <w:autoSpaceDE w:val="0"/>
        <w:autoSpaceDN w:val="0"/>
        <w:adjustRightInd w:val="0"/>
        <w:rPr>
          <w:rFonts w:ascii="AppleSystemUIFont" w:hAnsi="AppleSystemUIFont" w:cs="AppleSystemUIFont"/>
        </w:rPr>
      </w:pPr>
      <w:r w:rsidRPr="00C63FA5">
        <w:rPr>
          <w:rFonts w:ascii="AppleSystemUIFont" w:hAnsi="AppleSystemUIFont" w:cs="AppleSystemUIFont"/>
        </w:rPr>
        <w:t>Supera tus miedos y límites: Enfrenta tus miedos y desafíos para expandir tus horizontes y descubrir tu potencial.</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tienes miedo de hablar en público, busca oportunidades para practicar y mejorar tus habilidades de comunicación.</w:t>
      </w:r>
    </w:p>
    <w:p w:rsidR="00C63FA5" w:rsidRPr="00C63FA5" w:rsidRDefault="00C63FA5">
      <w:pPr>
        <w:numPr>
          <w:ilvl w:val="0"/>
          <w:numId w:val="276"/>
        </w:numPr>
        <w:autoSpaceDE w:val="0"/>
        <w:autoSpaceDN w:val="0"/>
        <w:adjustRightInd w:val="0"/>
        <w:rPr>
          <w:rFonts w:ascii="AppleSystemUIFont" w:hAnsi="AppleSystemUIFont" w:cs="AppleSystemUIFont"/>
        </w:rPr>
      </w:pPr>
      <w:r w:rsidRPr="00C63FA5">
        <w:rPr>
          <w:rFonts w:ascii="AppleSystemUIFont" w:hAnsi="AppleSystemUIFont" w:cs="AppleSystemUIFont"/>
        </w:rPr>
        <w:t>Fomenta la autorreflexión: Tómate el tiempo para reflexionar sobre tus valores, creencias y comportamientos, y cómo estos influyen en tu vida.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lastRenderedPageBreak/>
        <w:t>Ejemplo de la vida real: Lleva un diario de autorreflexión donde escribes tus pensamientos y emociones para ganar una mayor comprensión de ti mismo/a.</w:t>
      </w:r>
    </w:p>
    <w:p w:rsidR="00C63FA5" w:rsidRPr="00C63FA5" w:rsidRDefault="00C63FA5">
      <w:pPr>
        <w:numPr>
          <w:ilvl w:val="0"/>
          <w:numId w:val="277"/>
        </w:numPr>
        <w:autoSpaceDE w:val="0"/>
        <w:autoSpaceDN w:val="0"/>
        <w:adjustRightInd w:val="0"/>
        <w:rPr>
          <w:rFonts w:ascii="AppleSystemUIFont" w:hAnsi="AppleSystemUIFont" w:cs="AppleSystemUIFont"/>
        </w:rPr>
      </w:pPr>
      <w:r w:rsidRPr="00C63FA5">
        <w:rPr>
          <w:rFonts w:ascii="AppleSystemUIFont" w:hAnsi="AppleSystemUIFont" w:cs="AppleSystemUIFont"/>
        </w:rPr>
        <w:t>Rodéate de personas que te inspiren: Busca compañía de personas que te apoyen en tu crecimiento personal y te inspiren a ser la mejor versión de ti mismo/a.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Forma parte de similares o grupos de personas con intereses, donde puedan compartir ideas y experiencias.</w:t>
      </w:r>
    </w:p>
    <w:p w:rsidR="00C63FA5" w:rsidRPr="00C63FA5" w:rsidRDefault="00C63FA5">
      <w:pPr>
        <w:numPr>
          <w:ilvl w:val="0"/>
          <w:numId w:val="278"/>
        </w:numPr>
        <w:autoSpaceDE w:val="0"/>
        <w:autoSpaceDN w:val="0"/>
        <w:adjustRightInd w:val="0"/>
        <w:rPr>
          <w:rFonts w:ascii="AppleSystemUIFont" w:hAnsi="AppleSystemUIFont" w:cs="AppleSystemUIFont"/>
        </w:rPr>
      </w:pPr>
      <w:r w:rsidRPr="00C63FA5">
        <w:rPr>
          <w:rFonts w:ascii="AppleSystemUIFont" w:hAnsi="AppleSystemUIFont" w:cs="AppleSystemUIFont"/>
        </w:rPr>
        <w:t>Practica la autocompasión: Sé amable contigo mismo/ay reconoce que el crecimiento personal implica cometer errores y enfrentar desafíos.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cometes un error, no te castigues o te juzgues de manera severa. En lugar de eso, acéptalo como parte del proceso de aprendizaje y perdónate a ti mismo/a.</w:t>
      </w:r>
    </w:p>
    <w:p w:rsidR="00C63FA5" w:rsidRPr="00C63FA5" w:rsidRDefault="00C63FA5">
      <w:pPr>
        <w:numPr>
          <w:ilvl w:val="0"/>
          <w:numId w:val="279"/>
        </w:numPr>
        <w:autoSpaceDE w:val="0"/>
        <w:autoSpaceDN w:val="0"/>
        <w:adjustRightInd w:val="0"/>
        <w:rPr>
          <w:rFonts w:ascii="AppleSystemUIFont" w:hAnsi="AppleSystemUIFont" w:cs="AppleSystemUIFont"/>
        </w:rPr>
      </w:pPr>
      <w:r w:rsidRPr="00C63FA5">
        <w:rPr>
          <w:rFonts w:ascii="AppleSystemUIFont" w:hAnsi="AppleSystemUIFont" w:cs="AppleSystemUIFont"/>
        </w:rPr>
        <w:t>Aprovecha el poder del aprendizaje experiencial: Aprende a través de la experiencia y la experimentación. La vida misma es una fuente inagotable de lecciones.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Participa en actividades que te permiten aprender a través de la práctica, como viajar a nuevos lugares o asumir nuevos roles en tu vida profesional.</w:t>
      </w:r>
    </w:p>
    <w:p w:rsidR="00C63FA5" w:rsidRPr="00C63FA5" w:rsidRDefault="00C63FA5">
      <w:pPr>
        <w:numPr>
          <w:ilvl w:val="0"/>
          <w:numId w:val="280"/>
        </w:numPr>
        <w:autoSpaceDE w:val="0"/>
        <w:autoSpaceDN w:val="0"/>
        <w:adjustRightInd w:val="0"/>
        <w:rPr>
          <w:rFonts w:ascii="AppleSystemUIFont" w:hAnsi="AppleSystemUIFont" w:cs="AppleSystemUIFont"/>
        </w:rPr>
      </w:pPr>
      <w:r w:rsidRPr="00C63FA5">
        <w:rPr>
          <w:rFonts w:ascii="AppleSystemUIFont" w:hAnsi="AppleSystemUIFont" w:cs="AppleSystemUIFont"/>
        </w:rPr>
        <w:t>Celebra tus logros y avances: Reconoce y celebra tus logros y avances en el camino del crecimiento personal.</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lograste superar un desafío personal o alcanzaste una meta importante, celebra tus esfuerzos y reconoce tu crecimiento.</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Recuerda que el crecimiento personal es un viaje continuo y único para cada persona. No te compares con otros y enfócate en tu propio desarrollo y bienestar. Acepta que es normal tener altibajos en este camino y que cada desafío te brinda una oportunidad de aprendizaje. ¡Tú tienes el poder de abrazar el crecimiento personal y crear una vida significativa y enriquecedora!</w:t>
      </w:r>
    </w:p>
    <w:p w:rsidR="00091107" w:rsidRPr="00C63FA5"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resolución de conflictos y cómo manejo las diferencias y desacuerdos en mis relaciones interpersonales?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Tu relación con la resolución de conflictos y cómo manejas las diferencias y desacuerdos en tus relaciones interpersonales es crucial para construir relaciones saludables y significativas. La forma en que enfrenta los conflictos puede influir en la calidad de sus relaciones y en su bienestar emocional. Aquí te presento reflexiones y tips para mejorar tu habilidad para resolver conflictos y manejar desacuerdos de manera constructiva:</w:t>
      </w:r>
    </w:p>
    <w:p w:rsidR="00C63FA5" w:rsidRPr="00C63FA5" w:rsidRDefault="00C63FA5">
      <w:pPr>
        <w:numPr>
          <w:ilvl w:val="0"/>
          <w:numId w:val="281"/>
        </w:numPr>
        <w:autoSpaceDE w:val="0"/>
        <w:autoSpaceDN w:val="0"/>
        <w:adjustRightInd w:val="0"/>
        <w:rPr>
          <w:rFonts w:ascii="AppleSystemUIFont" w:hAnsi="AppleSystemUIFont" w:cs="AppleSystemUIFont"/>
        </w:rPr>
      </w:pPr>
      <w:r w:rsidRPr="00C63FA5">
        <w:rPr>
          <w:rFonts w:ascii="AppleSystemUIFont" w:hAnsi="AppleSystemUIFont" w:cs="AppleSystemUIFont"/>
        </w:rPr>
        <w:t>Reconoce tus emociones: Antes de abordar un conflicto, tómate un momento para reconocer y comprender tus propias emociones. Asegúrese de estar en un estado emocional tranquilo y preparado para la conversación.</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te sientes frustrado/a por una situación en particular, tómate un tiempo para reflexionar sobre qué emociones estás experimentando y por qué.</w:t>
      </w:r>
    </w:p>
    <w:p w:rsidR="00C63FA5" w:rsidRPr="00C63FA5" w:rsidRDefault="00C63FA5">
      <w:pPr>
        <w:numPr>
          <w:ilvl w:val="0"/>
          <w:numId w:val="282"/>
        </w:numPr>
        <w:autoSpaceDE w:val="0"/>
        <w:autoSpaceDN w:val="0"/>
        <w:adjustRightInd w:val="0"/>
        <w:rPr>
          <w:rFonts w:ascii="AppleSystemUIFont" w:hAnsi="AppleSystemUIFont" w:cs="AppleSystemUIFont"/>
        </w:rPr>
      </w:pPr>
      <w:r w:rsidRPr="00C63FA5">
        <w:rPr>
          <w:rFonts w:ascii="AppleSystemUIFont" w:hAnsi="AppleSystemUIFont" w:cs="AppleSystemUIFont"/>
        </w:rPr>
        <w:lastRenderedPageBreak/>
        <w:t>Escucha activamente: Presta atención a lo que la otra persona está diciendo sin interrumpir. Escuchar activamente te ayudará a entender su perspectiva y encontrar puntos en común.</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tienes un desacuerdo con un amigo, escucha sus preocupaciones sin juzgar y permite que expresen sus puntos de vista.</w:t>
      </w:r>
    </w:p>
    <w:p w:rsidR="00C63FA5" w:rsidRPr="00C63FA5" w:rsidRDefault="00C63FA5">
      <w:pPr>
        <w:numPr>
          <w:ilvl w:val="0"/>
          <w:numId w:val="283"/>
        </w:numPr>
        <w:autoSpaceDE w:val="0"/>
        <w:autoSpaceDN w:val="0"/>
        <w:adjustRightInd w:val="0"/>
        <w:rPr>
          <w:rFonts w:ascii="AppleSystemUIFont" w:hAnsi="AppleSystemUIFont" w:cs="AppleSystemUIFont"/>
        </w:rPr>
      </w:pPr>
      <w:r w:rsidRPr="00C63FA5">
        <w:rPr>
          <w:rFonts w:ascii="AppleSystemUIFont" w:hAnsi="AppleSystemUIFont" w:cs="AppleSystemUIFont"/>
        </w:rPr>
        <w:t>Expresa tus sentimientos y necesidades: Comunica tus emociones y necesidades de manera asertiva y respetuosa. Evita culpar o atacar a la otra persona.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te sientes herido/a por algo que dijo tu pareja, exprésale cómo te hizo sentir y lo que necesitas para resolver el conflicto.</w:t>
      </w:r>
    </w:p>
    <w:p w:rsidR="00C63FA5" w:rsidRPr="00C63FA5" w:rsidRDefault="00C63FA5">
      <w:pPr>
        <w:numPr>
          <w:ilvl w:val="0"/>
          <w:numId w:val="284"/>
        </w:numPr>
        <w:autoSpaceDE w:val="0"/>
        <w:autoSpaceDN w:val="0"/>
        <w:adjustRightInd w:val="0"/>
        <w:rPr>
          <w:rFonts w:ascii="AppleSystemUIFont" w:hAnsi="AppleSystemUIFont" w:cs="AppleSystemUIFont"/>
        </w:rPr>
      </w:pPr>
      <w:r w:rsidRPr="00C63FA5">
        <w:rPr>
          <w:rFonts w:ascii="AppleSystemUIFont" w:hAnsi="AppleSystemUIFont" w:cs="AppleSystemUIFont"/>
        </w:rPr>
        <w:t>Busca soluciones juntos: Enfóquense en encontrar soluciones que satisfagan las necesidades de ambas partes. Trabajar en equipo es clave para resolver conflictos de manera efectiva.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tienes un desacuerdo con un compañero de trabajo sobre cómo abordar un proyecto, busquen una solución que combine sus enfoques.</w:t>
      </w:r>
    </w:p>
    <w:p w:rsidR="00C63FA5" w:rsidRPr="00C63FA5" w:rsidRDefault="00C63FA5">
      <w:pPr>
        <w:numPr>
          <w:ilvl w:val="0"/>
          <w:numId w:val="285"/>
        </w:numPr>
        <w:autoSpaceDE w:val="0"/>
        <w:autoSpaceDN w:val="0"/>
        <w:adjustRightInd w:val="0"/>
        <w:rPr>
          <w:rFonts w:ascii="AppleSystemUIFont" w:hAnsi="AppleSystemUIFont" w:cs="AppleSystemUIFont"/>
        </w:rPr>
      </w:pPr>
      <w:r w:rsidRPr="00C63FA5">
        <w:rPr>
          <w:rFonts w:ascii="AppleSystemUIFont" w:hAnsi="AppleSystemUIFont" w:cs="AppleSystemUIFont"/>
        </w:rPr>
        <w:t>Aprende a ceder en puntos no fundamentales: Reconoce que en ciertos desacuerdos, es posible que haya espacio para ceder en ciertos puntos para llegar a un compromiso.</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estás planeando unas vacaciones con amigos y hay desacuerdos sobre el destino, considera ceder en tu preferencia si no es un aspecto fundamental para ti.</w:t>
      </w:r>
    </w:p>
    <w:p w:rsidR="00C63FA5" w:rsidRPr="00C63FA5" w:rsidRDefault="00C63FA5">
      <w:pPr>
        <w:numPr>
          <w:ilvl w:val="0"/>
          <w:numId w:val="286"/>
        </w:numPr>
        <w:autoSpaceDE w:val="0"/>
        <w:autoSpaceDN w:val="0"/>
        <w:adjustRightInd w:val="0"/>
        <w:rPr>
          <w:rFonts w:ascii="AppleSystemUIFont" w:hAnsi="AppleSystemUIFont" w:cs="AppleSystemUIFont"/>
        </w:rPr>
      </w:pPr>
      <w:r w:rsidRPr="00C63FA5">
        <w:rPr>
          <w:rFonts w:ascii="AppleSystemUIFont" w:hAnsi="AppleSystemUIFont" w:cs="AppleSystemUIFont"/>
        </w:rPr>
        <w:t>Practica la paciencia y la comprension: Resolver conflictos puede llevar a cabo tiempo y esfuerzo. Practica la paciencia y muestra la comprensión hacia la otra persona.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estás discutiendo un tema sensible con un familiar, reconoce que llegar a una solución puede llevar a cabo varias conversaciones y un proceso de comprensión mutua.</w:t>
      </w:r>
    </w:p>
    <w:p w:rsidR="00C63FA5" w:rsidRPr="00C63FA5" w:rsidRDefault="00C63FA5">
      <w:pPr>
        <w:numPr>
          <w:ilvl w:val="0"/>
          <w:numId w:val="287"/>
        </w:numPr>
        <w:autoSpaceDE w:val="0"/>
        <w:autoSpaceDN w:val="0"/>
        <w:adjustRightInd w:val="0"/>
        <w:rPr>
          <w:rFonts w:ascii="AppleSystemUIFont" w:hAnsi="AppleSystemUIFont" w:cs="AppleSystemUIFont"/>
        </w:rPr>
      </w:pPr>
      <w:r w:rsidRPr="00C63FA5">
        <w:rPr>
          <w:rFonts w:ascii="AppleSystemUIFont" w:hAnsi="AppleSystemUIFont" w:cs="AppleSystemUIFont"/>
        </w:rPr>
        <w:t>Aprende de los conflictos pasados: Reflexiona sobre cómo ha manejado conflictos en el pasado y busca oportunidades de mejora.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ha tenido desacuerdos con amigos en el pasado, reflexiona sobre lo que oculta y lo que no, y aplica ese conocimiento a futuros conflictos.</w:t>
      </w:r>
    </w:p>
    <w:p w:rsidR="00C63FA5" w:rsidRPr="00C63FA5" w:rsidRDefault="00C63FA5">
      <w:pPr>
        <w:numPr>
          <w:ilvl w:val="0"/>
          <w:numId w:val="288"/>
        </w:numPr>
        <w:autoSpaceDE w:val="0"/>
        <w:autoSpaceDN w:val="0"/>
        <w:adjustRightInd w:val="0"/>
        <w:rPr>
          <w:rFonts w:ascii="AppleSystemUIFont" w:hAnsi="AppleSystemUIFont" w:cs="AppleSystemUIFont"/>
        </w:rPr>
      </w:pPr>
      <w:r w:rsidRPr="00C63FA5">
        <w:rPr>
          <w:rFonts w:ascii="AppleSystemUIFont" w:hAnsi="AppleSystemUIFont" w:cs="AppleSystemUIFont"/>
        </w:rPr>
        <w:t>No evites los desacuerdos: Afrontar los conflictos de manera directa y respetuosa es más constructivo que evitarlos. Evitarlos puede llevar a resentimientos y una falta de resolución.</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tienes una diferencia de opinión con un compañero de trabajo, abórdala en una conversación abierta en lugar de ignorar el problema.</w:t>
      </w:r>
    </w:p>
    <w:p w:rsidR="00C63FA5" w:rsidRPr="00C63FA5" w:rsidRDefault="00C63FA5">
      <w:pPr>
        <w:numPr>
          <w:ilvl w:val="0"/>
          <w:numId w:val="289"/>
        </w:numPr>
        <w:autoSpaceDE w:val="0"/>
        <w:autoSpaceDN w:val="0"/>
        <w:adjustRightInd w:val="0"/>
        <w:rPr>
          <w:rFonts w:ascii="AppleSystemUIFont" w:hAnsi="AppleSystemUIFont" w:cs="AppleSystemUIFont"/>
        </w:rPr>
      </w:pPr>
      <w:r w:rsidRPr="00C63FA5">
        <w:rPr>
          <w:rFonts w:ascii="AppleSystemUIFont" w:hAnsi="AppleSystemUIFont" w:cs="AppleSystemUIFont"/>
        </w:rPr>
        <w:t>Busca ayuda si es necesario: Si un conflicto se vuelve demasiado complicado o emocional, busca la ayuda de un mediador o terapeuta para facilitar la comunicación.</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tienes problemas recurrentes en tu relación de pareja y no puedes resolverlos por ti mismo/a, considera acudir a terapia de pareja.</w:t>
      </w:r>
    </w:p>
    <w:p w:rsidR="00C63FA5" w:rsidRPr="00C63FA5" w:rsidRDefault="00C63FA5">
      <w:pPr>
        <w:numPr>
          <w:ilvl w:val="0"/>
          <w:numId w:val="290"/>
        </w:numPr>
        <w:autoSpaceDE w:val="0"/>
        <w:autoSpaceDN w:val="0"/>
        <w:adjustRightInd w:val="0"/>
        <w:rPr>
          <w:rFonts w:ascii="AppleSystemUIFont" w:hAnsi="AppleSystemUIFont" w:cs="AppleSystemUIFont"/>
        </w:rPr>
      </w:pPr>
      <w:r w:rsidRPr="00C63FA5">
        <w:rPr>
          <w:rFonts w:ascii="AppleSystemUIFont" w:hAnsi="AppleSystemUIFont" w:cs="AppleSystemUIFont"/>
        </w:rPr>
        <w:t>Aprende a perdonar: El perdón es una parte importante del proceso de resolución de conflictos. Perdonar no significa olvidar, sino liberarte de la carga emocional del conflicto.</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lastRenderedPageBreak/>
        <w:t>Ejemplo de la vida real: Si has tenido un desacuerdo importante con un amigo, practica el perdón para seguir adelante y reconstruir la confianza.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Recuerda que los conflictos son normales en las relaciones humanas y ofrecen oportunidades para crecer y fortalecer las conexiones interpersonales. Al mejorar tus habilidades de resolución de conflictos y manejo de desacuerdos, estarás construyendo relaciones más saludables y significativas. ¡Tú tienes el poder de mejorar tus relaciones y encontrar armonía en tus interacciones con los demás!</w:t>
      </w:r>
    </w:p>
    <w:p w:rsidR="00091107" w:rsidRPr="00C63FA5"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soledad y qué acciones tomo para construir y mantener conexiones significativas con los demás?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Entiendo que lidiar con sentimientos de soledad puede ser desafiante, pero es posible superarlos y construir conexiones significativas con los demás. Aquí te presento consejos y ejemplos de la vida real para manejar la soledad y cultivar relaciones significativas:</w:t>
      </w:r>
    </w:p>
    <w:p w:rsidR="00C63FA5" w:rsidRPr="00C63FA5" w:rsidRDefault="00C63FA5">
      <w:pPr>
        <w:numPr>
          <w:ilvl w:val="0"/>
          <w:numId w:val="291"/>
        </w:numPr>
        <w:autoSpaceDE w:val="0"/>
        <w:autoSpaceDN w:val="0"/>
        <w:adjustRightInd w:val="0"/>
        <w:rPr>
          <w:rFonts w:ascii="AppleSystemUIFont" w:hAnsi="AppleSystemUIFont" w:cs="AppleSystemUIFont"/>
        </w:rPr>
      </w:pPr>
      <w:r w:rsidRPr="00C63FA5">
        <w:rPr>
          <w:rFonts w:ascii="AppleSystemUIFont" w:hAnsi="AppleSystemUIFont" w:cs="AppleSystemUIFont"/>
        </w:rPr>
        <w:t>Acepta y valida tus emociones: Reconoce que es normal sentirse solo/a en ciertos momentos de la vida. Acepta tus sentimientos de soledad sin juzgarte a ti mismo/a.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te sientes solo/a después de mudarte a una nueva ciudad, comprende que es una reacción natural a un cambio importante.</w:t>
      </w:r>
    </w:p>
    <w:p w:rsidR="00C63FA5" w:rsidRPr="00C63FA5" w:rsidRDefault="00C63FA5">
      <w:pPr>
        <w:numPr>
          <w:ilvl w:val="0"/>
          <w:numId w:val="292"/>
        </w:numPr>
        <w:autoSpaceDE w:val="0"/>
        <w:autoSpaceDN w:val="0"/>
        <w:adjustRightInd w:val="0"/>
        <w:rPr>
          <w:rFonts w:ascii="AppleSystemUIFont" w:hAnsi="AppleSystemUIFont" w:cs="AppleSystemUIFont"/>
        </w:rPr>
      </w:pPr>
      <w:r w:rsidRPr="00C63FA5">
        <w:rPr>
          <w:rFonts w:ascii="AppleSystemUIFont" w:hAnsi="AppleSystemUIFont" w:cs="AppleSystemUIFont"/>
        </w:rPr>
        <w:t>Identifica la causa de la soledad: Reflexiona sobre las razones detrás de tu soledad. Puede estar relacionado con cambios en tu vida, pérdidas, dificultades para establecer conexiones, etc.</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recientemente terminaste una relación de pareja, es posible que experimentes soledad debido a la pérdida de la conexión emocional.</w:t>
      </w:r>
    </w:p>
    <w:p w:rsidR="00C63FA5" w:rsidRPr="00C63FA5" w:rsidRDefault="00C63FA5">
      <w:pPr>
        <w:numPr>
          <w:ilvl w:val="0"/>
          <w:numId w:val="293"/>
        </w:numPr>
        <w:autoSpaceDE w:val="0"/>
        <w:autoSpaceDN w:val="0"/>
        <w:adjustRightInd w:val="0"/>
        <w:rPr>
          <w:rFonts w:ascii="AppleSystemUIFont" w:hAnsi="AppleSystemUIFont" w:cs="AppleSystemUIFont"/>
        </w:rPr>
      </w:pPr>
      <w:r w:rsidRPr="00C63FA5">
        <w:rPr>
          <w:rFonts w:ascii="AppleSystemUIFont" w:hAnsi="AppleSystemUIFont" w:cs="AppleSystemUIFont"/>
        </w:rPr>
        <w:t>Comparte tus sentimientos: Habla sobre tus sentimientos de soledad con amigos cercanos, familiares o incluso un terapeuta. A veces, expresa lo que sientes puede aliviar la carga emocional.</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Comparte tus sentimientos de soledad con un amigo de confianza y explora formas de mejorar tu bienestar emocional juntos.</w:t>
      </w:r>
    </w:p>
    <w:p w:rsidR="00C63FA5" w:rsidRPr="00C63FA5" w:rsidRDefault="00C63FA5">
      <w:pPr>
        <w:numPr>
          <w:ilvl w:val="0"/>
          <w:numId w:val="294"/>
        </w:numPr>
        <w:autoSpaceDE w:val="0"/>
        <w:autoSpaceDN w:val="0"/>
        <w:adjustRightInd w:val="0"/>
        <w:rPr>
          <w:rFonts w:ascii="AppleSystemUIFont" w:hAnsi="AppleSystemUIFont" w:cs="AppleSystemUIFont"/>
        </w:rPr>
      </w:pPr>
      <w:r w:rsidRPr="00C63FA5">
        <w:rPr>
          <w:rFonts w:ascii="AppleSystemUIFont" w:hAnsi="AppleSystemUIFont" w:cs="AppleSystemUIFont"/>
        </w:rPr>
        <w:t>Conéctate con otras personas: Busca oportunidades para interactuar con otros y establecer nuevas conexiones sociales.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similar real: Únete a grupos de interés común o actividades sociales donde puedas conocer a personas con intereses.</w:t>
      </w:r>
    </w:p>
    <w:p w:rsidR="00C63FA5" w:rsidRPr="00C63FA5" w:rsidRDefault="00C63FA5">
      <w:pPr>
        <w:numPr>
          <w:ilvl w:val="0"/>
          <w:numId w:val="295"/>
        </w:numPr>
        <w:autoSpaceDE w:val="0"/>
        <w:autoSpaceDN w:val="0"/>
        <w:adjustRightInd w:val="0"/>
        <w:rPr>
          <w:rFonts w:ascii="AppleSystemUIFont" w:hAnsi="AppleSystemUIFont" w:cs="AppleSystemUIFont"/>
        </w:rPr>
      </w:pPr>
      <w:r w:rsidRPr="00C63FA5">
        <w:rPr>
          <w:rFonts w:ascii="AppleSystemUIFont" w:hAnsi="AppleSystemUIFont" w:cs="AppleSystemUIFont"/>
        </w:rPr>
        <w:t>Fortalece las relaciones existentes: Dedica tiempo y esfuerzo a fortalecer tus relaciones actuales con amigos y familiares.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Organiza una cena con amigos cercanos para reforzar los lazos afectivos y mantener una conexión significativa.</w:t>
      </w:r>
    </w:p>
    <w:p w:rsidR="00C63FA5" w:rsidRPr="00C63FA5" w:rsidRDefault="00C63FA5">
      <w:pPr>
        <w:numPr>
          <w:ilvl w:val="0"/>
          <w:numId w:val="296"/>
        </w:numPr>
        <w:autoSpaceDE w:val="0"/>
        <w:autoSpaceDN w:val="0"/>
        <w:adjustRightInd w:val="0"/>
        <w:rPr>
          <w:rFonts w:ascii="AppleSystemUIFont" w:hAnsi="AppleSystemUIFont" w:cs="AppleSystemUIFont"/>
        </w:rPr>
      </w:pPr>
      <w:r w:rsidRPr="00C63FA5">
        <w:rPr>
          <w:rFonts w:ascii="AppleSystemUIFont" w:hAnsi="AppleSystemUIFont" w:cs="AppleSystemUIFont"/>
        </w:rPr>
        <w:t>Sé voluntario/ao ayuda a los demás: Participar en actividades de voluntariado te brinda la oportunidad de conocer a personas nuevas y al mismo tiempo sentirte bien por contribuir a la comunidad.</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Únete a un proyecto de voluntariado en tu área para ayudar a personas necesitadas y establecer conexiones significativas con otros voluntarios.</w:t>
      </w:r>
    </w:p>
    <w:p w:rsidR="00C63FA5" w:rsidRPr="00C63FA5" w:rsidRDefault="00C63FA5">
      <w:pPr>
        <w:numPr>
          <w:ilvl w:val="0"/>
          <w:numId w:val="297"/>
        </w:numPr>
        <w:autoSpaceDE w:val="0"/>
        <w:autoSpaceDN w:val="0"/>
        <w:adjustRightInd w:val="0"/>
        <w:rPr>
          <w:rFonts w:ascii="AppleSystemUIFont" w:hAnsi="AppleSystemUIFont" w:cs="AppleSystemUIFont"/>
        </w:rPr>
      </w:pPr>
      <w:r w:rsidRPr="00C63FA5">
        <w:rPr>
          <w:rFonts w:ascii="AppleSystemUIFont" w:hAnsi="AppleSystemUIFont" w:cs="AppleSystemUIFont"/>
        </w:rPr>
        <w:lastRenderedPageBreak/>
        <w:t>Participa en actividades grupales: Únete a clases, talleres o clubes donde puedas compartir intereses y experiencias con otras personas.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te apasiona la pintura, inscríbete en un taller de arte para conocer a otros artistas aficionados y disfrutar juntos de la creatividad.</w:t>
      </w:r>
    </w:p>
    <w:p w:rsidR="00C63FA5" w:rsidRPr="00C63FA5" w:rsidRDefault="00C63FA5">
      <w:pPr>
        <w:numPr>
          <w:ilvl w:val="0"/>
          <w:numId w:val="298"/>
        </w:numPr>
        <w:autoSpaceDE w:val="0"/>
        <w:autoSpaceDN w:val="0"/>
        <w:adjustRightInd w:val="0"/>
        <w:rPr>
          <w:rFonts w:ascii="AppleSystemUIFont" w:hAnsi="AppleSystemUIFont" w:cs="AppleSystemUIFont"/>
        </w:rPr>
      </w:pPr>
      <w:r w:rsidRPr="00C63FA5">
        <w:rPr>
          <w:rFonts w:ascii="AppleSystemUIFont" w:hAnsi="AppleSystemUIFont" w:cs="AppleSystemUIFont"/>
        </w:rPr>
        <w:t>Aprende a disfrutar de tu propia compañía: Aprende a valorar el tiempo que pasa contigo mismo/a. Practica actividades que te brindan placer y satisfacción personal.</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Dedica tiempo a leer un buen libro, pasear por la naturaleza o practicar una afición que te guste.</w:t>
      </w:r>
    </w:p>
    <w:p w:rsidR="00C63FA5" w:rsidRPr="00C63FA5" w:rsidRDefault="00C63FA5">
      <w:pPr>
        <w:numPr>
          <w:ilvl w:val="0"/>
          <w:numId w:val="299"/>
        </w:numPr>
        <w:autoSpaceDE w:val="0"/>
        <w:autoSpaceDN w:val="0"/>
        <w:adjustRightInd w:val="0"/>
        <w:rPr>
          <w:rFonts w:ascii="AppleSystemUIFont" w:hAnsi="AppleSystemUIFont" w:cs="AppleSystemUIFont"/>
        </w:rPr>
      </w:pPr>
      <w:r w:rsidRPr="00C63FA5">
        <w:rPr>
          <w:rFonts w:ascii="AppleSystemUIFont" w:hAnsi="AppleSystemUIFont" w:cs="AppleSystemUIFont"/>
        </w:rPr>
        <w:t>Abre tu mente a nuevas amistades: No te limites a buscar conexiones con personas que compartan tus mismos intereses. A veces, las amistades más significativas pueden surgir de la diversidad.</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Abre tu círculo social a personas con diferentes antecedentes y perspectivas para enriquecer tus relaciones.</w:t>
      </w:r>
    </w:p>
    <w:p w:rsidR="00C63FA5" w:rsidRPr="00C63FA5" w:rsidRDefault="00C63FA5">
      <w:pPr>
        <w:numPr>
          <w:ilvl w:val="0"/>
          <w:numId w:val="300"/>
        </w:numPr>
        <w:autoSpaceDE w:val="0"/>
        <w:autoSpaceDN w:val="0"/>
        <w:adjustRightInd w:val="0"/>
        <w:rPr>
          <w:rFonts w:ascii="AppleSystemUIFont" w:hAnsi="AppleSystemUIFont" w:cs="AppleSystemUIFont"/>
        </w:rPr>
      </w:pPr>
      <w:r w:rsidRPr="00C63FA5">
        <w:rPr>
          <w:rFonts w:ascii="AppleSystemUIFont" w:hAnsi="AppleSystemUIFont" w:cs="AppleSystemUIFont"/>
        </w:rPr>
        <w:t>Sé paciente y perseverante: Construir conexiones significativas lleva tiempo y esfuerzo. No te desanimes si las cosas no suceden de inmediato.</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estás tratando de establecer nuevas amistades, sé persistente y mantén una actitud abierta y amigable.</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Recuerda que superar la soledad y construir conexiones significativas es un proceso gradual que requiere paciencia y autocompasión. Es normal sentirse solo/a en ciertos momentos de la vida, pero al tomar acciones para conectarte con otros y disfrutar de tu propia compañía, puedes crear un entorno social más enriquecedor y satisfactorio. ¡Tú tienes el poder de construir relaciones significativas y sentirte más conectado/a con el mundo que te rodea!</w:t>
      </w:r>
    </w:p>
    <w:p w:rsidR="00091107" w:rsidRPr="00C63FA5"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las expectativas familiares en mi vida y cómo establezco límites saludables para mantener un equilibrio emocional?</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Las expectativas familiares pueden tener un impacto significativo en tu vida y bienestar emocional. Estas expectativas pueden venir de tus padres, hermanos u otros miembros de la familia, ya menudo se relacionan con aspectos como tu carrera, relaciones, matrimonio, logros personales, entre otros. Es importante reconocer que las expectativas familiares pueden ser tanto positivas como negativas, y aprender a establecer límites saludables para mantener un equilibrio emocional. Aquí te presento consejos y ejemplos para abordar las expectativas familiares de manera constructiva:</w:t>
      </w:r>
    </w:p>
    <w:p w:rsidR="00C63FA5" w:rsidRPr="00C63FA5" w:rsidRDefault="00C63FA5">
      <w:pPr>
        <w:numPr>
          <w:ilvl w:val="0"/>
          <w:numId w:val="301"/>
        </w:numPr>
        <w:autoSpaceDE w:val="0"/>
        <w:autoSpaceDN w:val="0"/>
        <w:adjustRightInd w:val="0"/>
        <w:rPr>
          <w:rFonts w:ascii="AppleSystemUIFont" w:hAnsi="AppleSystemUIFont" w:cs="AppleSystemUIFont"/>
        </w:rPr>
      </w:pPr>
      <w:r w:rsidRPr="00C63FA5">
        <w:rPr>
          <w:rFonts w:ascii="AppleSystemUIFont" w:hAnsi="AppleSystemUIFont" w:cs="AppleSystemUIFont"/>
        </w:rPr>
        <w:t>Reflexiona sobre tus propias metas y deseos: Tómate un tiempo para evaluar tus propias metas, valores y aspiraciones. Identifica qué es importante para ti y qué quieres lograr en la vida, independientemente de las expectativas familiares.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tus padres esperan que sigas una carrera específica, pero tú tienes pasión por otra área, reflexiona sobre qué te apasiona y cómo puedes seguir tus propios sueños.</w:t>
      </w:r>
    </w:p>
    <w:p w:rsidR="00C63FA5" w:rsidRPr="00C63FA5" w:rsidRDefault="00C63FA5">
      <w:pPr>
        <w:numPr>
          <w:ilvl w:val="0"/>
          <w:numId w:val="302"/>
        </w:numPr>
        <w:autoSpaceDE w:val="0"/>
        <w:autoSpaceDN w:val="0"/>
        <w:adjustRightInd w:val="0"/>
        <w:rPr>
          <w:rFonts w:ascii="AppleSystemUIFont" w:hAnsi="AppleSystemUIFont" w:cs="AppleSystemUIFont"/>
        </w:rPr>
      </w:pPr>
      <w:r w:rsidRPr="00C63FA5">
        <w:rPr>
          <w:rFonts w:ascii="AppleSystemUIFont" w:hAnsi="AppleSystemUIFont" w:cs="AppleSystemUIFont"/>
        </w:rPr>
        <w:lastRenderedPageBreak/>
        <w:t>Comunica tus límites y necesidades: Aprende a expresar tus pensamientos y emociones de manera asertiva y respetuosa. Comunicar tus límites y necesidades es esencial para mantener una relación sana con tus seres queridos.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sientes que las expectativas familiares están presionándote demasiado, habla con tus padres o familiares sobre cómo te sientes y lo que necesitas para mantener un equilibrio emocional.</w:t>
      </w:r>
    </w:p>
    <w:p w:rsidR="00C63FA5" w:rsidRPr="00C63FA5" w:rsidRDefault="00C63FA5">
      <w:pPr>
        <w:numPr>
          <w:ilvl w:val="0"/>
          <w:numId w:val="303"/>
        </w:numPr>
        <w:autoSpaceDE w:val="0"/>
        <w:autoSpaceDN w:val="0"/>
        <w:adjustRightInd w:val="0"/>
        <w:rPr>
          <w:rFonts w:ascii="AppleSystemUIFont" w:hAnsi="AppleSystemUIFont" w:cs="AppleSystemUIFont"/>
        </w:rPr>
      </w:pPr>
      <w:r w:rsidRPr="00C63FA5">
        <w:rPr>
          <w:rFonts w:ascii="AppleSystemUIFont" w:hAnsi="AppleSystemUIFont" w:cs="AppleSystemUIFont"/>
        </w:rPr>
        <w:t>Establece límites claros: Define límites saludables sobre qué estás dispuesto/aa aceptar y qué no. Asegúrese de mantener esos límites y no ceder a presiones externas que vayan en contra de sus valores y bienestar.</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tus padres presionan constantemente para que tomes decisiones que no se alinean con tus valores, establece un límite firme y explica que necesitas tomar decisiones basadas en tus propias convicciones.</w:t>
      </w:r>
    </w:p>
    <w:p w:rsidR="00C63FA5" w:rsidRPr="00C63FA5" w:rsidRDefault="00C63FA5">
      <w:pPr>
        <w:numPr>
          <w:ilvl w:val="0"/>
          <w:numId w:val="304"/>
        </w:numPr>
        <w:autoSpaceDE w:val="0"/>
        <w:autoSpaceDN w:val="0"/>
        <w:adjustRightInd w:val="0"/>
        <w:rPr>
          <w:rFonts w:ascii="AppleSystemUIFont" w:hAnsi="AppleSystemUIFont" w:cs="AppleSystemUIFont"/>
        </w:rPr>
      </w:pPr>
      <w:r w:rsidRPr="00C63FA5">
        <w:rPr>
          <w:rFonts w:ascii="AppleSystemUIFont" w:hAnsi="AppleSystemUIFont" w:cs="AppleSystemUIFont"/>
        </w:rPr>
        <w:t>Acepta que no puedes complacerte a todos: Reconoce que es imposible cumplir todas las expectativas que otros tienen sobre ti. Aprende a aceptar que algunas personas no pueden estar de acuerdo con tus decisiones y eso está bien.</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tienes diferencias con tus hermanos sobre el estilo de vida que ha elegido, acepta que cada uno tiene sus propias perspectivas y decisiones.</w:t>
      </w:r>
    </w:p>
    <w:p w:rsidR="00C63FA5" w:rsidRPr="00C63FA5" w:rsidRDefault="00C63FA5">
      <w:pPr>
        <w:numPr>
          <w:ilvl w:val="0"/>
          <w:numId w:val="305"/>
        </w:numPr>
        <w:autoSpaceDE w:val="0"/>
        <w:autoSpaceDN w:val="0"/>
        <w:adjustRightInd w:val="0"/>
        <w:rPr>
          <w:rFonts w:ascii="AppleSystemUIFont" w:hAnsi="AppleSystemUIFont" w:cs="AppleSystemUIFont"/>
        </w:rPr>
      </w:pPr>
      <w:r w:rsidRPr="00C63FA5">
        <w:rPr>
          <w:rFonts w:ascii="AppleSystemUIFont" w:hAnsi="AppleSystemUIFont" w:cs="AppleSystemUIFont"/>
        </w:rPr>
        <w:t>Enfócate en el diálogo constructivo: Cuando haya desacuerdos sobre las expectativas, procura tener conversaciones respetuosas y abiertas con los miembros de tu familia.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tus abuelos esperan que sigas ciertas tradiciones familiares, explícales tu perspectiva y comparte cómo las cosas han cambiado en tu vida.</w:t>
      </w:r>
    </w:p>
    <w:p w:rsidR="00C63FA5" w:rsidRPr="00C63FA5" w:rsidRDefault="00C63FA5">
      <w:pPr>
        <w:numPr>
          <w:ilvl w:val="0"/>
          <w:numId w:val="306"/>
        </w:numPr>
        <w:autoSpaceDE w:val="0"/>
        <w:autoSpaceDN w:val="0"/>
        <w:adjustRightInd w:val="0"/>
        <w:rPr>
          <w:rFonts w:ascii="AppleSystemUIFont" w:hAnsi="AppleSystemUIFont" w:cs="AppleSystemUIFont"/>
        </w:rPr>
      </w:pPr>
      <w:r w:rsidRPr="00C63FA5">
        <w:rPr>
          <w:rFonts w:ascii="AppleSystemUIFont" w:hAnsi="AppleSystemUIFont" w:cs="AppleSystemUIFont"/>
        </w:rPr>
        <w:t>Busca externo si es necesario: Si te sientes abrumado/a por las expectativas familiares y no puedes encontrar una solución por ti mismo/a, considera buscar el apoyo de un terapeuta o consejero.</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la presión de la familia afecta negativamente tu bienestar emocional, una terapia individual o de familia puede ayudarte a desarrollar estrategias para manejar esta situación.</w:t>
      </w:r>
    </w:p>
    <w:p w:rsidR="00C63FA5" w:rsidRPr="00C63FA5" w:rsidRDefault="00C63FA5">
      <w:pPr>
        <w:numPr>
          <w:ilvl w:val="0"/>
          <w:numId w:val="307"/>
        </w:numPr>
        <w:autoSpaceDE w:val="0"/>
        <w:autoSpaceDN w:val="0"/>
        <w:adjustRightInd w:val="0"/>
        <w:rPr>
          <w:rFonts w:ascii="AppleSystemUIFont" w:hAnsi="AppleSystemUIFont" w:cs="AppleSystemUIFont"/>
        </w:rPr>
      </w:pPr>
      <w:r w:rsidRPr="00C63FA5">
        <w:rPr>
          <w:rFonts w:ascii="AppleSystemUIFont" w:hAnsi="AppleSystemUIFont" w:cs="AppleSystemUIFont"/>
        </w:rPr>
        <w:t>Acepta que es normal sentirte influenciado/a: Reconoce que las expectativas familiares pueden tener un impacto en tus pensamientos y emociones, pero no tienes que tomar decisiones basadas únicamente en esas expectativas.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la presión familiar te hace dudar sobre tus elecciones de carrera, recuerda que es normal sentirse influenciado/a, pero toma decisiones que te hagan feliz y se alineen con tus metas personales.</w:t>
      </w:r>
    </w:p>
    <w:p w:rsidR="00C63FA5" w:rsidRPr="00C63FA5" w:rsidRDefault="00C63FA5">
      <w:pPr>
        <w:numPr>
          <w:ilvl w:val="0"/>
          <w:numId w:val="308"/>
        </w:numPr>
        <w:autoSpaceDE w:val="0"/>
        <w:autoSpaceDN w:val="0"/>
        <w:adjustRightInd w:val="0"/>
        <w:rPr>
          <w:rFonts w:ascii="AppleSystemUIFont" w:hAnsi="AppleSystemUIFont" w:cs="AppleSystemUIFont"/>
        </w:rPr>
      </w:pPr>
      <w:r w:rsidRPr="00C63FA5">
        <w:rPr>
          <w:rFonts w:ascii="AppleSystemUIFont" w:hAnsi="AppleSystemUIFont" w:cs="AppleSystemUIFont"/>
        </w:rPr>
        <w:t>Encuentra tu propio camino: Aprende a confiar en tus propias habilidades y decisiones. Encuentra el equilibrio entre honrar tus raíces familiares y forjar tu propio camino en la vida.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tu familia tiene una larga tradición en un campo específico, pero tú quieres explorar nuevos horizontes, encuentra la manera de integrar tus intereses y valores personales en tu camino.</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 xml:space="preserve">Recuerda que establecer límites saludables no significa alejarte emocionalmente de tu familia. Más bien, se trata de encontrar un equilibrio entre honrar las expectativas familiares que se alinean con tus valores y metas, mientras mantienes espacio para seguir tu propio camino. Aprende a comunicarte de manera abierta y asertiva, y valora </w:t>
      </w:r>
      <w:r w:rsidRPr="00C63FA5">
        <w:rPr>
          <w:rFonts w:ascii="AppleSystemUIFont" w:hAnsi="AppleSystemUIFont" w:cs="AppleSystemUIFont"/>
        </w:rPr>
        <w:lastRenderedPageBreak/>
        <w:t>tus propias decisiones y necesidades emocionales. ¡Tú tienes el poder de encontrar un equilibrio emocional y vivir una vida auténtica y significativa!</w:t>
      </w:r>
    </w:p>
    <w:p w:rsidR="00091107" w:rsidRPr="00C63FA5"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 la paz interior y qué prácticas utilizo para encontrar serenidad y tranquilidad en mi vida diaria?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La paz interior es un estado mental y emocional deseado por muchos, pero puede ser difícil de alcanzar en medio de las tensiones y el estrés de la vida diaria. Sin embargo, existen prácticas y enfoques que puedes adoptar para cultivar la paz interior y encontrar serenidad y tranquilidad en tu vida diaria. Aquí te presento consejos y ejemplos para mejorar tu relación con la paz interior:</w:t>
      </w:r>
    </w:p>
    <w:p w:rsidR="00C63FA5" w:rsidRPr="00C63FA5" w:rsidRDefault="00C63FA5">
      <w:pPr>
        <w:numPr>
          <w:ilvl w:val="0"/>
          <w:numId w:val="309"/>
        </w:numPr>
        <w:autoSpaceDE w:val="0"/>
        <w:autoSpaceDN w:val="0"/>
        <w:adjustRightInd w:val="0"/>
        <w:rPr>
          <w:rFonts w:ascii="AppleSystemUIFont" w:hAnsi="AppleSystemUIFont" w:cs="AppleSystemUIFont"/>
        </w:rPr>
      </w:pPr>
      <w:r w:rsidRPr="00C63FA5">
        <w:rPr>
          <w:rFonts w:ascii="AppleSystemUIFont" w:hAnsi="AppleSystemUIFont" w:cs="AppleSystemUIFont"/>
        </w:rPr>
        <w:t>Practica la atención plena (mindfulness): La atención plena es la práctica de estar presente en el momento presente sin juzgar tus pensamientos o emociones. Puedes incorporar la atención plena en tu rutina diaria mediante la meditación, la observación consciente o simplemente prestando atención a tus acciones diarias.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Dedica unos minutos cada mañana a meditar y enfocarte en tu respiración, permitiendo que los pensamientos fluyan sin aferrarte a ellos.</w:t>
      </w:r>
    </w:p>
    <w:p w:rsidR="00C63FA5" w:rsidRPr="00C63FA5" w:rsidRDefault="00C63FA5">
      <w:pPr>
        <w:numPr>
          <w:ilvl w:val="0"/>
          <w:numId w:val="310"/>
        </w:numPr>
        <w:autoSpaceDE w:val="0"/>
        <w:autoSpaceDN w:val="0"/>
        <w:adjustRightInd w:val="0"/>
        <w:rPr>
          <w:rFonts w:ascii="AppleSystemUIFont" w:hAnsi="AppleSystemUIFont" w:cs="AppleSystemUIFont"/>
        </w:rPr>
      </w:pPr>
      <w:r w:rsidRPr="00C63FA5">
        <w:rPr>
          <w:rFonts w:ascii="AppleSystemUIFont" w:hAnsi="AppleSystemUIFont" w:cs="AppleSystemUIFont"/>
        </w:rPr>
        <w:t>Establece límites y prioridades: Aprende a decir "no" a las actividades que no te aportan valor o que te generan estrés innecesario. Establecer límites y prioridades te ayudarán a liberar tiempo y energía para lo que realmente importa.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sientes que estás sobrecargado/a de trabajo y obligaciones, aprende a decir "no" a algunas tareas adicionales y enfoca tu tiempo en lo que es más importante para ti.</w:t>
      </w:r>
    </w:p>
    <w:p w:rsidR="00C63FA5" w:rsidRPr="00C63FA5" w:rsidRDefault="00C63FA5">
      <w:pPr>
        <w:numPr>
          <w:ilvl w:val="0"/>
          <w:numId w:val="311"/>
        </w:numPr>
        <w:autoSpaceDE w:val="0"/>
        <w:autoSpaceDN w:val="0"/>
        <w:adjustRightInd w:val="0"/>
        <w:rPr>
          <w:rFonts w:ascii="AppleSystemUIFont" w:hAnsi="AppleSystemUIFont" w:cs="AppleSystemUIFont"/>
        </w:rPr>
      </w:pPr>
      <w:r w:rsidRPr="00C63FA5">
        <w:rPr>
          <w:rFonts w:ascii="AppleSystemUIFont" w:hAnsi="AppleSystemUIFont" w:cs="AppleSystemUIFont"/>
        </w:rPr>
        <w:t>Desconéctate de la tecnología: Dedica tiempo cada día para desconectarte de los dispositivos electrónicos y las redes sociales. La exposición constante a la tecnología puede generar estrés y ansiedad.</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Apaga el teléfono celular o ponlo en modo avión durante una hora al día y aprovecha ese tiempo para leer, caminar al aire libre o simplemente relajarte.</w:t>
      </w:r>
    </w:p>
    <w:p w:rsidR="00C63FA5" w:rsidRPr="00C63FA5" w:rsidRDefault="00C63FA5">
      <w:pPr>
        <w:numPr>
          <w:ilvl w:val="0"/>
          <w:numId w:val="312"/>
        </w:numPr>
        <w:autoSpaceDE w:val="0"/>
        <w:autoSpaceDN w:val="0"/>
        <w:adjustRightInd w:val="0"/>
        <w:rPr>
          <w:rFonts w:ascii="AppleSystemUIFont" w:hAnsi="AppleSystemUIFont" w:cs="AppleSystemUIFont"/>
        </w:rPr>
      </w:pPr>
      <w:r w:rsidRPr="00C63FA5">
        <w:rPr>
          <w:rFonts w:ascii="AppleSystemUIFont" w:hAnsi="AppleSystemUIFont" w:cs="AppleSystemUIFont"/>
        </w:rPr>
        <w:t>Encuentra actividades que te relajen: Identifica actividades que te ayudarán a relajarte ya encontrar tranquilidad. Pueden ser pasear por la naturaleza, practicar yoga, escuchar música relajante o pintar.</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te sientes estresado/a después del trabajo, dedica tiempo a una actividad que te relaja, como practicar yoga o realizar una caminata en el parque.</w:t>
      </w:r>
    </w:p>
    <w:p w:rsidR="00C63FA5" w:rsidRPr="00C63FA5" w:rsidRDefault="00C63FA5">
      <w:pPr>
        <w:numPr>
          <w:ilvl w:val="0"/>
          <w:numId w:val="313"/>
        </w:numPr>
        <w:autoSpaceDE w:val="0"/>
        <w:autoSpaceDN w:val="0"/>
        <w:adjustRightInd w:val="0"/>
        <w:rPr>
          <w:rFonts w:ascii="AppleSystemUIFont" w:hAnsi="AppleSystemUIFont" w:cs="AppleSystemUIFont"/>
        </w:rPr>
      </w:pPr>
      <w:r w:rsidRPr="00C63FA5">
        <w:rPr>
          <w:rFonts w:ascii="AppleSystemUIFont" w:hAnsi="AppleSystemUIFont" w:cs="AppleSystemUIFont"/>
        </w:rPr>
        <w:t>Practica la gratitud: Reconoce y agradece las cosas positivas en tu vida. La gratitud puede cambiar tu perspectiva y ayudarte a enfocarte en lo que tienes en el lugar de lo que te falta.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Antes de dormir, escribe tres cosas por las que estás agradecido/a en ese día. Esto te ayudará a terminar el día con una sensación de gratitud y contento.</w:t>
      </w:r>
    </w:p>
    <w:p w:rsidR="00C63FA5" w:rsidRPr="00C63FA5" w:rsidRDefault="00C63FA5">
      <w:pPr>
        <w:numPr>
          <w:ilvl w:val="0"/>
          <w:numId w:val="314"/>
        </w:numPr>
        <w:autoSpaceDE w:val="0"/>
        <w:autoSpaceDN w:val="0"/>
        <w:adjustRightInd w:val="0"/>
        <w:rPr>
          <w:rFonts w:ascii="AppleSystemUIFont" w:hAnsi="AppleSystemUIFont" w:cs="AppleSystemUIFont"/>
        </w:rPr>
      </w:pPr>
      <w:r w:rsidRPr="00C63FA5">
        <w:rPr>
          <w:rFonts w:ascii="AppleSystemUIFont" w:hAnsi="AppleSystemUIFont" w:cs="AppleSystemUIFont"/>
        </w:rPr>
        <w:t>Aprende a dejar ir el control: Acepta que hay cosas en la vida que no puedes controlar y aprende a dejar ir las preocupaciones y la necesidad de control absoluto.</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lastRenderedPageBreak/>
        <w:t>Ejemplo de la vida real: Si tienes una situación que escapa de tu control, trabaja en aceptarla y enfoca tu energía en lo que puedes cambiar.</w:t>
      </w:r>
    </w:p>
    <w:p w:rsidR="00C63FA5" w:rsidRPr="00C63FA5" w:rsidRDefault="00C63FA5">
      <w:pPr>
        <w:numPr>
          <w:ilvl w:val="0"/>
          <w:numId w:val="315"/>
        </w:numPr>
        <w:autoSpaceDE w:val="0"/>
        <w:autoSpaceDN w:val="0"/>
        <w:adjustRightInd w:val="0"/>
        <w:rPr>
          <w:rFonts w:ascii="AppleSystemUIFont" w:hAnsi="AppleSystemUIFont" w:cs="AppleSystemUIFont"/>
        </w:rPr>
      </w:pPr>
      <w:r w:rsidRPr="00C63FA5">
        <w:rPr>
          <w:rFonts w:ascii="AppleSystemUIFont" w:hAnsi="AppleSystemUIFont" w:cs="AppleSystemUIFont"/>
        </w:rPr>
        <w:t>Rodéate de personas positivas: Las personas que te rodean pueden tener un gran impacto en tu bienestar emocional. Rodéate de personas positivas y que te apoyen en tu búsqueda de paz interior.</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Busca la compañía de amigos que te inspiren y te hagan sentir bien contigo mismo/a.</w:t>
      </w:r>
    </w:p>
    <w:p w:rsidR="00C63FA5" w:rsidRPr="00C63FA5" w:rsidRDefault="00C63FA5">
      <w:pPr>
        <w:numPr>
          <w:ilvl w:val="0"/>
          <w:numId w:val="316"/>
        </w:numPr>
        <w:autoSpaceDE w:val="0"/>
        <w:autoSpaceDN w:val="0"/>
        <w:adjustRightInd w:val="0"/>
        <w:rPr>
          <w:rFonts w:ascii="AppleSystemUIFont" w:hAnsi="AppleSystemUIFont" w:cs="AppleSystemUIFont"/>
        </w:rPr>
      </w:pPr>
      <w:r w:rsidRPr="00C63FA5">
        <w:rPr>
          <w:rFonts w:ascii="AppleSystemUIFont" w:hAnsi="AppleSystemUIFont" w:cs="AppleSystemUIFont"/>
        </w:rPr>
        <w:t>Práctica el perdón: Aprende a perdonarte a ti mismo/aya los demás por errores pasados. El perdón te liberará de cargas emocionales y te permitirá avanzar con tranquilidad.</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ha cometido un error en el pasado que te persigue, trabaja en perdonarte a ti mismo/ay liberarte de la culpa.</w:t>
      </w:r>
    </w:p>
    <w:p w:rsidR="00C63FA5" w:rsidRPr="00C63FA5" w:rsidRDefault="00C63FA5">
      <w:pPr>
        <w:numPr>
          <w:ilvl w:val="0"/>
          <w:numId w:val="317"/>
        </w:numPr>
        <w:autoSpaceDE w:val="0"/>
        <w:autoSpaceDN w:val="0"/>
        <w:adjustRightInd w:val="0"/>
        <w:rPr>
          <w:rFonts w:ascii="AppleSystemUIFont" w:hAnsi="AppleSystemUIFont" w:cs="AppleSystemUIFont"/>
        </w:rPr>
      </w:pPr>
      <w:r w:rsidRPr="00C63FA5">
        <w:rPr>
          <w:rFonts w:ascii="AppleSystemUIFont" w:hAnsi="AppleSystemUIFont" w:cs="AppleSystemUIFont"/>
        </w:rPr>
        <w:t>Cultiva una mentalidad positiva: Enfócate en pensamientos positivos y constructivos. La forma en que te hablas a ti mismo/a puede afectar tu estado emocional y tu paz interior.</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te encuentras atrapado/a en patrones de pensamiento negativo, trabaja en reemplazarlos con afirmaciones positivas y realistas.</w:t>
      </w:r>
    </w:p>
    <w:p w:rsidR="00C63FA5" w:rsidRPr="00C63FA5" w:rsidRDefault="00C63FA5">
      <w:pPr>
        <w:numPr>
          <w:ilvl w:val="0"/>
          <w:numId w:val="318"/>
        </w:numPr>
        <w:autoSpaceDE w:val="0"/>
        <w:autoSpaceDN w:val="0"/>
        <w:adjustRightInd w:val="0"/>
        <w:rPr>
          <w:rFonts w:ascii="AppleSystemUIFont" w:hAnsi="AppleSystemUIFont" w:cs="AppleSystemUIFont"/>
        </w:rPr>
      </w:pPr>
      <w:r w:rsidRPr="00C63FA5">
        <w:rPr>
          <w:rFonts w:ascii="AppleSystemUIFont" w:hAnsi="AppleSystemUIFont" w:cs="AppleSystemUIFont"/>
        </w:rPr>
        <w:t>Aprovecha el poder del autocuidado: Dedica tiempo periódico para cuidar de ti mismo/a. El autocuidado es esencial para mantener un equilibrio emocional y cultivar la paz interior.</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Reserva tiempo en tu agenda para hacer algo que te haga feliz y te relajes, como leer un libro, tomar un baño relajante o hacer ejercicio.</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Recuerda que cultivar la paz interior es un proceso continuo que requiere práctica y paciencia. No te sientas desalentado/a si no logras sentirte completamente en paz de inmediato. Con el tiempo y la práctica constante, encontrarás serenidad y tranquilidad en tu vida diaria, lo que te permitirá enfrentar los desafíos con mayor calma y bienestar emocional. ¡Tú tienes el poder de construir una relación más saludable y positiva con tu paz interior!</w:t>
      </w:r>
    </w:p>
    <w:p w:rsidR="00091107" w:rsidRPr="00C63FA5"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autenticidad y cómo me permito ser mi verdadero yo en diferentes áreas de mi vida y en mis relaciones?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La autenticidad es una cualidad valiosa que te permite ser tu verdadero yo en todas las áreas de tu vida y en tus relaciones. Ser auténtico/a implica ser fiel a tus valores, creencias, emociones y deseos, sin pretender ser alguien que no eres para complacer a los demás. A continuación, te presento consejos y ejemplos para mejorar tu relación con la autenticidad y permitirte ser tu verdadero yo:</w:t>
      </w:r>
    </w:p>
    <w:p w:rsidR="00C63FA5" w:rsidRPr="00C63FA5" w:rsidRDefault="00C63FA5">
      <w:pPr>
        <w:numPr>
          <w:ilvl w:val="0"/>
          <w:numId w:val="319"/>
        </w:numPr>
        <w:autoSpaceDE w:val="0"/>
        <w:autoSpaceDN w:val="0"/>
        <w:adjustRightInd w:val="0"/>
        <w:rPr>
          <w:rFonts w:ascii="AppleSystemUIFont" w:hAnsi="AppleSystemUIFont" w:cs="AppleSystemUIFont"/>
        </w:rPr>
      </w:pPr>
      <w:r w:rsidRPr="00C63FA5">
        <w:rPr>
          <w:rFonts w:ascii="AppleSystemUIFont" w:hAnsi="AppleSystemUIFont" w:cs="AppleSystemUIFont"/>
        </w:rPr>
        <w:t>Conócete a ti mismo/a: Toma tiempo para explorar quién eres realmente, qué te apasiona y qué te hace feliz. Conocerte a ti mismo/a te ayudará a tener una base sólida para ser auténtica/a en todas las áreas de tu vida.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descubres que tienes una pasión por la música, permítete expresar esa pasión en tu vida diaria, ya seas tocando un instrumento, asistiendo a conciertos o compartiendo tus gustos musicales con otros.</w:t>
      </w:r>
    </w:p>
    <w:p w:rsidR="00C63FA5" w:rsidRPr="00C63FA5" w:rsidRDefault="00C63FA5">
      <w:pPr>
        <w:numPr>
          <w:ilvl w:val="0"/>
          <w:numId w:val="320"/>
        </w:numPr>
        <w:autoSpaceDE w:val="0"/>
        <w:autoSpaceDN w:val="0"/>
        <w:adjustRightInd w:val="0"/>
        <w:rPr>
          <w:rFonts w:ascii="AppleSystemUIFont" w:hAnsi="AppleSystemUIFont" w:cs="AppleSystemUIFont"/>
        </w:rPr>
      </w:pPr>
      <w:r w:rsidRPr="00C63FA5">
        <w:rPr>
          <w:rFonts w:ascii="AppleSystemUIFont" w:hAnsi="AppleSystemUIFont" w:cs="AppleSystemUIFont"/>
        </w:rPr>
        <w:lastRenderedPageBreak/>
        <w:t>Acepta tus imperfecciones: Nadie es perfecto/a, y eso está bien. Aceptar tus imperfecciones y ser amable contigo mismo/a te permitirá abrazar tu autenticidad sin temor al juicio.</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cometes un error en el trabajo, en lugar de ocultarlo, admítelo y aprende de él. Ser auténtico/a implica ser honesto/a sobre tus desafíos y errores.</w:t>
      </w:r>
    </w:p>
    <w:p w:rsidR="00C63FA5" w:rsidRPr="00C63FA5" w:rsidRDefault="00C63FA5">
      <w:pPr>
        <w:numPr>
          <w:ilvl w:val="0"/>
          <w:numId w:val="321"/>
        </w:numPr>
        <w:autoSpaceDE w:val="0"/>
        <w:autoSpaceDN w:val="0"/>
        <w:adjustRightInd w:val="0"/>
        <w:rPr>
          <w:rFonts w:ascii="AppleSystemUIFont" w:hAnsi="AppleSystemUIFont" w:cs="AppleSystemUIFont"/>
        </w:rPr>
      </w:pPr>
      <w:r w:rsidRPr="00C63FA5">
        <w:rPr>
          <w:rFonts w:ascii="AppleSystemUIFont" w:hAnsi="AppleSystemUIFont" w:cs="AppleSystemUIFont"/>
        </w:rPr>
        <w:t>Escucha tu voz interior: Presta atención a tus intuiciones y emociones. Escuchar tu voz interior te guiará hacia decisiones y acciones que reflejen tu verdadero yo.</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te sientes incómodo/a en una situación social, en lugar de quedarte solo/a por obligación, escucha tu intuición y siéntete libre de retirarte si eso es lo que necesitas.</w:t>
      </w:r>
    </w:p>
    <w:p w:rsidR="00C63FA5" w:rsidRPr="00C63FA5" w:rsidRDefault="00C63FA5">
      <w:pPr>
        <w:numPr>
          <w:ilvl w:val="0"/>
          <w:numId w:val="322"/>
        </w:numPr>
        <w:autoSpaceDE w:val="0"/>
        <w:autoSpaceDN w:val="0"/>
        <w:adjustRightInd w:val="0"/>
        <w:rPr>
          <w:rFonts w:ascii="AppleSystemUIFont" w:hAnsi="AppleSystemUIFont" w:cs="AppleSystemUIFont"/>
        </w:rPr>
      </w:pPr>
      <w:r w:rsidRPr="00C63FA5">
        <w:rPr>
          <w:rFonts w:ascii="AppleSystemUIFont" w:hAnsi="AppleSystemUIFont" w:cs="AppleSystemUIFont"/>
        </w:rPr>
        <w:t>Establece límites saludables: Aprende a decir "sí" cuando realmente quieres hacer algo y "no" cuando necesitas proteger tu tiempo y energía.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te sientes abrumado/a con demasiadas responsabilidades, establece límites y comunica tus necesidades para cuidar de ti mismo/a.</w:t>
      </w:r>
    </w:p>
    <w:p w:rsidR="00C63FA5" w:rsidRPr="00C63FA5" w:rsidRDefault="00C63FA5">
      <w:pPr>
        <w:numPr>
          <w:ilvl w:val="0"/>
          <w:numId w:val="323"/>
        </w:numPr>
        <w:autoSpaceDE w:val="0"/>
        <w:autoSpaceDN w:val="0"/>
        <w:adjustRightInd w:val="0"/>
        <w:rPr>
          <w:rFonts w:ascii="AppleSystemUIFont" w:hAnsi="AppleSystemUIFont" w:cs="AppleSystemUIFont"/>
        </w:rPr>
      </w:pPr>
      <w:r w:rsidRPr="00C63FA5">
        <w:rPr>
          <w:rFonts w:ascii="AppleSystemUIFont" w:hAnsi="AppleSystemUIFont" w:cs="AppleSystemUIFont"/>
        </w:rPr>
        <w:t>No te compares con los demás: La comparación constante puede socavar tu autenticidad. Recuerda que cada persona es única y valiosa a su manera.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Siempre habrá personas con habilidades, talentos o logros diferentes a los tuyos. En lugar de compararte con ellos, enfócate en tu propio crecimiento y desarrollo.</w:t>
      </w:r>
    </w:p>
    <w:p w:rsidR="00C63FA5" w:rsidRPr="00C63FA5" w:rsidRDefault="00C63FA5">
      <w:pPr>
        <w:numPr>
          <w:ilvl w:val="0"/>
          <w:numId w:val="324"/>
        </w:numPr>
        <w:autoSpaceDE w:val="0"/>
        <w:autoSpaceDN w:val="0"/>
        <w:adjustRightInd w:val="0"/>
        <w:rPr>
          <w:rFonts w:ascii="AppleSystemUIFont" w:hAnsi="AppleSystemUIFont" w:cs="AppleSystemUIFont"/>
        </w:rPr>
      </w:pPr>
      <w:r w:rsidRPr="00C63FA5">
        <w:rPr>
          <w:rFonts w:ascii="AppleSystemUIFont" w:hAnsi="AppleSystemUIFont" w:cs="AppleSystemUIFont"/>
        </w:rPr>
        <w:t>Practica la vulnerabilidad: Ser auténtico/a implica mostrar tu verdadero yo, incluso con sus vulnerabilidades. Compartir tus emociones y experiencias te acercará a los demás de manera más profunda.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estás pasando por un momento difícil, considera compartirlo con un amigo cercano o un ser querido en lugar de ocultar tus sentimientos.</w:t>
      </w:r>
    </w:p>
    <w:p w:rsidR="00C63FA5" w:rsidRPr="00C63FA5" w:rsidRDefault="00C63FA5">
      <w:pPr>
        <w:numPr>
          <w:ilvl w:val="0"/>
          <w:numId w:val="325"/>
        </w:numPr>
        <w:autoSpaceDE w:val="0"/>
        <w:autoSpaceDN w:val="0"/>
        <w:adjustRightInd w:val="0"/>
        <w:rPr>
          <w:rFonts w:ascii="AppleSystemUIFont" w:hAnsi="AppleSystemUIFont" w:cs="AppleSystemUIFont"/>
        </w:rPr>
      </w:pPr>
      <w:r w:rsidRPr="00C63FA5">
        <w:rPr>
          <w:rFonts w:ascii="AppleSystemUIFont" w:hAnsi="AppleSystemUIFont" w:cs="AppleSystemUIFont"/>
        </w:rPr>
        <w:t>Rodéate de personas que apoyen tu autenticidad: Busca relaciones y amistades donde te sientas aceptado/ay valorado/a por ser quien eres realmente.</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tienes amigos que te critican o te hacen sentir que debes cambiar para encajar, considera distanciarte de esas relaciones y busca conexiones más auténticas.</w:t>
      </w:r>
    </w:p>
    <w:p w:rsidR="00C63FA5" w:rsidRPr="00C63FA5" w:rsidRDefault="00C63FA5">
      <w:pPr>
        <w:numPr>
          <w:ilvl w:val="0"/>
          <w:numId w:val="326"/>
        </w:numPr>
        <w:autoSpaceDE w:val="0"/>
        <w:autoSpaceDN w:val="0"/>
        <w:adjustRightInd w:val="0"/>
        <w:rPr>
          <w:rFonts w:ascii="AppleSystemUIFont" w:hAnsi="AppleSystemUIFont" w:cs="AppleSystemUIFont"/>
        </w:rPr>
      </w:pPr>
      <w:r w:rsidRPr="00C63FA5">
        <w:rPr>
          <w:rFonts w:ascii="AppleSystemUIFont" w:hAnsi="AppleSystemUIFont" w:cs="AppleSystemUIFont"/>
        </w:rPr>
        <w:t>Aprende a perdonarte y ser compasivo/a contigo mismo/a: Si cometes errores o te desvías de tus objetivos, recuerda que todos somos seres humanos y está bien cometer errores.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te sientes culpable por una decisión pasada, trabaja en perdonarte a ti mismo/ay usar esa experiencia para crecer y mejorar en el futuro.</w:t>
      </w:r>
    </w:p>
    <w:p w:rsidR="00C63FA5" w:rsidRPr="00C63FA5" w:rsidRDefault="00C63FA5">
      <w:pPr>
        <w:numPr>
          <w:ilvl w:val="0"/>
          <w:numId w:val="327"/>
        </w:numPr>
        <w:autoSpaceDE w:val="0"/>
        <w:autoSpaceDN w:val="0"/>
        <w:adjustRightInd w:val="0"/>
        <w:rPr>
          <w:rFonts w:ascii="AppleSystemUIFont" w:hAnsi="AppleSystemUIFont" w:cs="AppleSystemUIFont"/>
        </w:rPr>
      </w:pPr>
      <w:r w:rsidRPr="00C63FA5">
        <w:rPr>
          <w:rFonts w:ascii="AppleSystemUIFont" w:hAnsi="AppleSystemUIFont" w:cs="AppleSystemUIFont"/>
        </w:rPr>
        <w:t>Haz elecciones basadas en tus valores: Tomar decisiones que estén en línea con tus valores te permitirán vivir una vida más auténtica y satisfactoria.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valoras la honestidad, asegúrate de ser honesto/a en tus interacciones con los demás, incluso si eso significa tener conversaciones difíciles.</w:t>
      </w:r>
    </w:p>
    <w:p w:rsidR="00C63FA5" w:rsidRPr="00C63FA5" w:rsidRDefault="00C63FA5">
      <w:pPr>
        <w:numPr>
          <w:ilvl w:val="0"/>
          <w:numId w:val="328"/>
        </w:numPr>
        <w:autoSpaceDE w:val="0"/>
        <w:autoSpaceDN w:val="0"/>
        <w:adjustRightInd w:val="0"/>
        <w:rPr>
          <w:rFonts w:ascii="AppleSystemUIFont" w:hAnsi="AppleSystemUIFont" w:cs="AppleSystemUIFont"/>
        </w:rPr>
      </w:pPr>
      <w:r w:rsidRPr="00C63FA5">
        <w:rPr>
          <w:rFonts w:ascii="AppleSystemUIFont" w:hAnsi="AppleSystemUIFont" w:cs="AppleSystemUIFont"/>
        </w:rPr>
        <w:t>Celebra tu autenticidad: Reconoce y celebra tus cualidades únicas y lo que te hace especial. Abraza tu autenticidad y permítete brillar como eres.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te sientes cómodo/a expresando tu creatividad a través del arte, celebra tus talentos y encuentra formas de compartir tu creatividad con el mundo.</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lastRenderedPageBreak/>
        <w:t>Recuerda que ser auténtico/a es un viaje continuo y que puede requerir valentía y autoafirmación. Al permitirte ser tu verdadero yo en diferentes áreas de tu vida y en tus relaciones, experimentarás una mayor coherencia y satisfacción en tu vida. ¡Tú tienes el poder de abrazar tu autenticidad y vivir una vida más auténtica y plena!</w:t>
      </w:r>
    </w:p>
    <w:p w:rsidR="00091107" w:rsidRPr="00C63FA5"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enojo y qué estrategias utilizo para expresarme de manera saludable y constructiva?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Manejar los sentimientos de enojo de manera saludable y constructiva es fundamental para mantener relaciones sanas y mejorar tu bienestar emocional. Aquí te presento algunas estrategias para lidiar con el enojo de forma positiva:</w:t>
      </w:r>
    </w:p>
    <w:p w:rsidR="00C63FA5" w:rsidRPr="00C63FA5" w:rsidRDefault="00C63FA5">
      <w:pPr>
        <w:numPr>
          <w:ilvl w:val="0"/>
          <w:numId w:val="329"/>
        </w:numPr>
        <w:autoSpaceDE w:val="0"/>
        <w:autoSpaceDN w:val="0"/>
        <w:adjustRightInd w:val="0"/>
        <w:rPr>
          <w:rFonts w:ascii="AppleSystemUIFont" w:hAnsi="AppleSystemUIFont" w:cs="AppleSystemUIFont"/>
        </w:rPr>
      </w:pPr>
      <w:r w:rsidRPr="00C63FA5">
        <w:rPr>
          <w:rFonts w:ascii="AppleSystemUIFont" w:hAnsi="AppleSystemUIFont" w:cs="AppleSystemUIFont"/>
        </w:rPr>
        <w:t>Reconoce y acepta tus emociones: Es importante reconocer que sentir enojo es una emoción natural y válida. Acepta tus sentimientos sin juzgarte a ti mismo/a por experimentarlos.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alguien te hace sentir enojado/a, reconoce tu enojo y no te culpes por sentirte así. Acepta que el enojo es una reacción normal a ciertas situaciones.</w:t>
      </w:r>
    </w:p>
    <w:p w:rsidR="00C63FA5" w:rsidRPr="00C63FA5" w:rsidRDefault="00C63FA5">
      <w:pPr>
        <w:numPr>
          <w:ilvl w:val="0"/>
          <w:numId w:val="330"/>
        </w:numPr>
        <w:autoSpaceDE w:val="0"/>
        <w:autoSpaceDN w:val="0"/>
        <w:adjustRightInd w:val="0"/>
        <w:rPr>
          <w:rFonts w:ascii="AppleSystemUIFont" w:hAnsi="AppleSystemUIFont" w:cs="AppleSystemUIFont"/>
        </w:rPr>
      </w:pPr>
      <w:r w:rsidRPr="00C63FA5">
        <w:rPr>
          <w:rFonts w:ascii="AppleSystemUIFont" w:hAnsi="AppleSystemUIFont" w:cs="AppleSystemUIFont"/>
        </w:rPr>
        <w:t>Tómate un tiempo para calmarte: Antes de expresar tu enojo, toma un tiempo para calmarte. Alejarte de la situacion que te esta molestando te dara espacio para procesar tus emociones antes de reaccionar.</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estás en una discusión acalorada con alguien, considera decir: "Necesito un momento para calmarme antes de continuar con esta conversación".</w:t>
      </w:r>
    </w:p>
    <w:p w:rsidR="00C63FA5" w:rsidRPr="00C63FA5" w:rsidRDefault="00C63FA5">
      <w:pPr>
        <w:numPr>
          <w:ilvl w:val="0"/>
          <w:numId w:val="331"/>
        </w:numPr>
        <w:autoSpaceDE w:val="0"/>
        <w:autoSpaceDN w:val="0"/>
        <w:adjustRightInd w:val="0"/>
        <w:rPr>
          <w:rFonts w:ascii="AppleSystemUIFont" w:hAnsi="AppleSystemUIFont" w:cs="AppleSystemUIFont"/>
        </w:rPr>
      </w:pPr>
      <w:r w:rsidRPr="00C63FA5">
        <w:rPr>
          <w:rFonts w:ascii="AppleSystemUIFont" w:hAnsi="AppleSystemUIFont" w:cs="AppleSystemUIFont"/>
        </w:rPr>
        <w:t>Identifica la causa subyacente: Trata de identificar la causa subyacente de tu enojo. A veces, el enojo puede ser una respuesta a otras emociones, como la frustración, el miedo o la tristeza.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te sientes enojado/a por una situación en el trabajo, reflexiona sobre si hay otras emociones, como la frustración o la impotencia, que también pueden estar contribuyendo a tu enojo.</w:t>
      </w:r>
    </w:p>
    <w:p w:rsidR="00C63FA5" w:rsidRPr="00C63FA5" w:rsidRDefault="00C63FA5">
      <w:pPr>
        <w:numPr>
          <w:ilvl w:val="0"/>
          <w:numId w:val="332"/>
        </w:numPr>
        <w:autoSpaceDE w:val="0"/>
        <w:autoSpaceDN w:val="0"/>
        <w:adjustRightInd w:val="0"/>
        <w:rPr>
          <w:rFonts w:ascii="AppleSystemUIFont" w:hAnsi="AppleSystemUIFont" w:cs="AppleSystemUIFont"/>
        </w:rPr>
      </w:pPr>
      <w:r w:rsidRPr="00C63FA5">
        <w:rPr>
          <w:rFonts w:ascii="AppleSystemUIFont" w:hAnsi="AppleSystemUIFont" w:cs="AppleSystemUIFont"/>
        </w:rPr>
        <w:t>Practica la empatía: Intenta ponerte en el lugar de la otra persona y considera su perspectiva. La empatía puede ayudar a entender mejor la situación ya responder de manera más comprensiva.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te sientes enojado/a con un amigo que canceló planes contigo, trata de entender su situación y sus motivos antes de saltar a conclusiones.</w:t>
      </w:r>
    </w:p>
    <w:p w:rsidR="00C63FA5" w:rsidRPr="00C63FA5" w:rsidRDefault="00C63FA5">
      <w:pPr>
        <w:numPr>
          <w:ilvl w:val="0"/>
          <w:numId w:val="333"/>
        </w:numPr>
        <w:autoSpaceDE w:val="0"/>
        <w:autoSpaceDN w:val="0"/>
        <w:adjustRightInd w:val="0"/>
        <w:rPr>
          <w:rFonts w:ascii="AppleSystemUIFont" w:hAnsi="AppleSystemUIFont" w:cs="AppleSystemUIFont"/>
        </w:rPr>
      </w:pPr>
      <w:r w:rsidRPr="00C63FA5">
        <w:rPr>
          <w:rFonts w:ascii="AppleSystemUIFont" w:hAnsi="AppleSystemUIFont" w:cs="AppleSystemUIFont"/>
        </w:rPr>
        <w:t>Comunica tu enojo de manera asertiva: Expresar tu enojo de manera asertiva implica comunicar tus sentimientos de manera clara y respetuosa, sin atacar o culpar a los demás.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En lugar de gritar o insultar a alguien cuando estás enojado/a, intenta decir: "Me siento herido/a por lo que dijiste y me gustaría hablar sobre cómo podemos resolver este problema".</w:t>
      </w:r>
    </w:p>
    <w:p w:rsidR="00C63FA5" w:rsidRPr="00C63FA5" w:rsidRDefault="00C63FA5">
      <w:pPr>
        <w:numPr>
          <w:ilvl w:val="0"/>
          <w:numId w:val="334"/>
        </w:numPr>
        <w:autoSpaceDE w:val="0"/>
        <w:autoSpaceDN w:val="0"/>
        <w:adjustRightInd w:val="0"/>
        <w:rPr>
          <w:rFonts w:ascii="AppleSystemUIFont" w:hAnsi="AppleSystemUIFont" w:cs="AppleSystemUIFont"/>
        </w:rPr>
      </w:pPr>
      <w:r w:rsidRPr="00C63FA5">
        <w:rPr>
          <w:rFonts w:ascii="AppleSystemUIFont" w:hAnsi="AppleSystemUIFont" w:cs="AppleSystemUIFont"/>
        </w:rPr>
        <w:t>Busca soluciones constructivas: En lugar de enfocarte solo en tu enojo, busca soluciones constructivas para resolver el problema o la situación que te está molestando.</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lastRenderedPageBreak/>
        <w:t>Ejemplo de la vida real: Si estás enojado/a por un problema en el trabajo, en lugar de quedarte enojado/a, trata de encontrar formas de abordar el problema y mejorar la situación.</w:t>
      </w:r>
    </w:p>
    <w:p w:rsidR="00C63FA5" w:rsidRPr="00C63FA5" w:rsidRDefault="00C63FA5">
      <w:pPr>
        <w:numPr>
          <w:ilvl w:val="0"/>
          <w:numId w:val="335"/>
        </w:numPr>
        <w:autoSpaceDE w:val="0"/>
        <w:autoSpaceDN w:val="0"/>
        <w:adjustRightInd w:val="0"/>
        <w:rPr>
          <w:rFonts w:ascii="AppleSystemUIFont" w:hAnsi="AppleSystemUIFont" w:cs="AppleSystemUIFont"/>
        </w:rPr>
      </w:pPr>
      <w:r w:rsidRPr="00C63FA5">
        <w:rPr>
          <w:rFonts w:ascii="AppleSystemUIFont" w:hAnsi="AppleSystemUIFont" w:cs="AppleSystemUIFont"/>
        </w:rPr>
        <w:t>Encuentra formas saludables de liberar el enojo: Canaliza tu enojo de manera saludable a través de actividades como el ejercicio, la escritura, la pintura o la música.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te sientes enojado/a después de un día estresante, considera salir a correr o escribir tus pensamientos y emociones en un diario.</w:t>
      </w:r>
    </w:p>
    <w:p w:rsidR="00C63FA5" w:rsidRPr="00C63FA5" w:rsidRDefault="00C63FA5">
      <w:pPr>
        <w:numPr>
          <w:ilvl w:val="0"/>
          <w:numId w:val="336"/>
        </w:numPr>
        <w:autoSpaceDE w:val="0"/>
        <w:autoSpaceDN w:val="0"/>
        <w:adjustRightInd w:val="0"/>
        <w:rPr>
          <w:rFonts w:ascii="AppleSystemUIFont" w:hAnsi="AppleSystemUIFont" w:cs="AppleSystemUIFont"/>
        </w:rPr>
      </w:pPr>
      <w:r w:rsidRPr="00C63FA5">
        <w:rPr>
          <w:rFonts w:ascii="AppleSystemUIFont" w:hAnsi="AppleSystemUIFont" w:cs="AppleSystemUIFont"/>
        </w:rPr>
        <w:t>Practica la respiracion profunda y la relajacion: La respiracion profunda y las tecnicas de distension pueden ayudar a reducir la intensidad del enojo ya recuperar la calma.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Cuando te sientas enojado/a, toma unos minutos para respirar profundamente y relajarte antes de reaccionar.</w:t>
      </w:r>
    </w:p>
    <w:p w:rsidR="00C63FA5" w:rsidRPr="00C63FA5" w:rsidRDefault="00C63FA5">
      <w:pPr>
        <w:numPr>
          <w:ilvl w:val="0"/>
          <w:numId w:val="337"/>
        </w:numPr>
        <w:autoSpaceDE w:val="0"/>
        <w:autoSpaceDN w:val="0"/>
        <w:adjustRightInd w:val="0"/>
        <w:rPr>
          <w:rFonts w:ascii="AppleSystemUIFont" w:hAnsi="AppleSystemUIFont" w:cs="AppleSystemUIFont"/>
        </w:rPr>
      </w:pPr>
      <w:r w:rsidRPr="00C63FA5">
        <w:rPr>
          <w:rFonts w:ascii="AppleSystemUIFont" w:hAnsi="AppleSystemUIFont" w:cs="AppleSystemUIFont"/>
        </w:rPr>
        <w:t>Aprende de tus experiencias: Reflexiona sobre situaciones pasadas en las que tu enojo pudo haber sido desencadenado y busca patrones o desencadenantes comunes. Esto te ayudará a comprender mejor tus reacciones y evitar respuestas excesivas en el futuro.</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notas que ciertos temas o comportamientos desencadenan tu enojo, reflexiona sobre por qué esas situaciones te ocultan tanto y busca formas de manejarlas de manera más efectiva.</w:t>
      </w:r>
    </w:p>
    <w:p w:rsidR="00C63FA5" w:rsidRPr="00C63FA5" w:rsidRDefault="00C63FA5">
      <w:pPr>
        <w:numPr>
          <w:ilvl w:val="0"/>
          <w:numId w:val="338"/>
        </w:numPr>
        <w:autoSpaceDE w:val="0"/>
        <w:autoSpaceDN w:val="0"/>
        <w:adjustRightInd w:val="0"/>
        <w:rPr>
          <w:rFonts w:ascii="AppleSystemUIFont" w:hAnsi="AppleSystemUIFont" w:cs="AppleSystemUIFont"/>
        </w:rPr>
      </w:pPr>
      <w:r w:rsidRPr="00C63FA5">
        <w:rPr>
          <w:rFonts w:ascii="AppleSystemUIFont" w:hAnsi="AppleSystemUIFont" w:cs="AppleSystemUIFont"/>
        </w:rPr>
        <w:t>Considere la búsqueda de profesional: Si siente que su disfrute es persistente o está perjudicado negativamente su vida y relaciones, considere apoyo buscar de un terapeuta o consejero. Un profesional te ayudará a explorar las causas subyacentes de tu disfrute y te proporcionará estrategias adicionales para manejarlo de manera saludable.</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Recuerda que manejar el enojo de manera constructiva es un proceso que requiere práctica y paciencia. A través de la autocomprensión, la empatía y la búsqueda de soluciones constructivas, puedes aprender a expresar tu enojo de manera saludable y mejorar tus relaciones y bienestar emocional. ¡Tú tienes el poder de manejar tus emociones de manera positiva y constructiva!</w:t>
      </w:r>
    </w:p>
    <w:p w:rsidR="00091107" w:rsidRPr="00C63FA5"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las rutinas de autocuidado en mi vida y cómo me ayudan a mantener un equilibrio físico y mental?</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Las rutinas de autocuidado desempeñan un papel fundamental en tu vida al mantener un equilibrio físico y mental. El autocuidado es el acto de dedicar tiempo y atención a tu bienestar emocional, físico y mental, lo que te permite enfrentar los desafíos diarios con más resiliencia y satisfacción. Aquí te presento el papel que juegan las rutinas de autocuidado en tu vida y cómo te ayudan a mantener un equilibrio físico y mental:</w:t>
      </w:r>
    </w:p>
    <w:p w:rsidR="00C63FA5" w:rsidRPr="00C63FA5" w:rsidRDefault="00C63FA5">
      <w:pPr>
        <w:numPr>
          <w:ilvl w:val="0"/>
          <w:numId w:val="339"/>
        </w:numPr>
        <w:autoSpaceDE w:val="0"/>
        <w:autoSpaceDN w:val="0"/>
        <w:adjustRightInd w:val="0"/>
        <w:rPr>
          <w:rFonts w:ascii="AppleSystemUIFont" w:hAnsi="AppleSystemUIFont" w:cs="AppleSystemUIFont"/>
        </w:rPr>
      </w:pPr>
      <w:r w:rsidRPr="00C63FA5">
        <w:rPr>
          <w:rFonts w:ascii="AppleSystemUIFont" w:hAnsi="AppleSystemUIFont" w:cs="AppleSystemUIFont"/>
        </w:rPr>
        <w:t>Reducción del estrés: Las rutinas de autocuidado, como la meditación, el ejercicio, el tiempo al aire libre o el tiempo para practicar pasatiempos creativos, ayudan a reducir el estrés acumulado en el cuerpo y la mente.</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lastRenderedPageBreak/>
        <w:t>Ejemplo de la vida real: Si tienes un trabajo estresante, tomarte un tiempo para practicar la meditación diaria puede ayudarte a relajarte y calmar tu mente, reducir así los niveles de estrés.</w:t>
      </w:r>
    </w:p>
    <w:p w:rsidR="00C63FA5" w:rsidRPr="00C63FA5" w:rsidRDefault="00C63FA5">
      <w:pPr>
        <w:numPr>
          <w:ilvl w:val="0"/>
          <w:numId w:val="340"/>
        </w:numPr>
        <w:autoSpaceDE w:val="0"/>
        <w:autoSpaceDN w:val="0"/>
        <w:adjustRightInd w:val="0"/>
        <w:rPr>
          <w:rFonts w:ascii="AppleSystemUIFont" w:hAnsi="AppleSystemUIFont" w:cs="AppleSystemUIFont"/>
        </w:rPr>
      </w:pPr>
      <w:r w:rsidRPr="00C63FA5">
        <w:rPr>
          <w:rFonts w:ascii="AppleSystemUIFont" w:hAnsi="AppleSystemUIFont" w:cs="AppleSystemUIFont"/>
        </w:rPr>
        <w:t>del bienestar emocional: El autocuidado permite que te conectes contigo mismo/a, reconozcas tus emociones y encuentres formas saludables de lidiar con ellas.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te sientes triste o ansioso/a, dedica tiempo para escribir en un diario o hablar con un amigo cercano puede ayudarte a procesar tus emociones y mejorar tu bienestar emocional.</w:t>
      </w:r>
    </w:p>
    <w:p w:rsidR="00C63FA5" w:rsidRPr="00C63FA5" w:rsidRDefault="00C63FA5">
      <w:pPr>
        <w:numPr>
          <w:ilvl w:val="0"/>
          <w:numId w:val="341"/>
        </w:numPr>
        <w:autoSpaceDE w:val="0"/>
        <w:autoSpaceDN w:val="0"/>
        <w:adjustRightInd w:val="0"/>
        <w:rPr>
          <w:rFonts w:ascii="AppleSystemUIFont" w:hAnsi="AppleSystemUIFont" w:cs="AppleSystemUIFont"/>
        </w:rPr>
      </w:pPr>
      <w:r w:rsidRPr="00C63FA5">
        <w:rPr>
          <w:rFonts w:ascii="AppleSystemUIFont" w:hAnsi="AppleSystemUIFont" w:cs="AppleSystemUIFont"/>
        </w:rPr>
        <w:t>Aumento de la autoestima: El autocuidado demuestra que te valoras a ti mismo/a lo suficiente como para dedicar tiempo y esfuerzo a tu propio bienestar.</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Al reservar tiempo para cuidarte física y emocionalmente, estás enviando un mensaje positivo a ti mismo/a sobre tu autoestima y valor personal.</w:t>
      </w:r>
    </w:p>
    <w:p w:rsidR="00C63FA5" w:rsidRPr="00C63FA5" w:rsidRDefault="00C63FA5">
      <w:pPr>
        <w:numPr>
          <w:ilvl w:val="0"/>
          <w:numId w:val="342"/>
        </w:numPr>
        <w:autoSpaceDE w:val="0"/>
        <w:autoSpaceDN w:val="0"/>
        <w:adjustRightInd w:val="0"/>
        <w:rPr>
          <w:rFonts w:ascii="AppleSystemUIFont" w:hAnsi="AppleSystemUIFont" w:cs="AppleSystemUIFont"/>
        </w:rPr>
      </w:pPr>
      <w:r w:rsidRPr="00C63FA5">
        <w:rPr>
          <w:rFonts w:ascii="AppleSystemUIFont" w:hAnsi="AppleSystemUIFont" w:cs="AppleSystemUIFont"/>
        </w:rPr>
        <w:t>Fomento de la resiliencia: El autocuidado te proporciona las herramientas necesarias para enfrentar los desafíos de la vida de manera más efectiva, lo que aumenta tu capacidad de resiliencia.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enfrentas una situación difícil en el trabajo o en tus relaciones, tener una rutina de autocuidado te ayudará a mantenerte equilibrado/ay afrontar los desafíos con mayor claridad y mental.</w:t>
      </w:r>
    </w:p>
    <w:p w:rsidR="00C63FA5" w:rsidRPr="00C63FA5" w:rsidRDefault="00C63FA5">
      <w:pPr>
        <w:numPr>
          <w:ilvl w:val="0"/>
          <w:numId w:val="343"/>
        </w:numPr>
        <w:autoSpaceDE w:val="0"/>
        <w:autoSpaceDN w:val="0"/>
        <w:adjustRightInd w:val="0"/>
        <w:rPr>
          <w:rFonts w:ascii="AppleSystemUIFont" w:hAnsi="AppleSystemUIFont" w:cs="AppleSystemUIFont"/>
        </w:rPr>
      </w:pPr>
      <w:r w:rsidRPr="00C63FA5">
        <w:rPr>
          <w:rFonts w:ascii="AppleSystemUIFont" w:hAnsi="AppleSystemUIFont" w:cs="AppleSystemUIFont"/>
        </w:rPr>
        <w:t>de la calidad del sueño: Las rutinas de autocuidado, como apagar los dispositivos electrónicos antes de dormir o practicar técnicas Mejora de relajación, pueden mejorar la calidad del sueño y, por ende, tu bienestar general.</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tienes problemas para dormir, crear una rutina de autocuidado antes de acostarte, como tomar un baño caliente o leer un libro, puede ayudarte a relajarte y conciliar el sueño más fácilmente.</w:t>
      </w:r>
    </w:p>
    <w:p w:rsidR="00C63FA5" w:rsidRPr="00C63FA5" w:rsidRDefault="00C63FA5">
      <w:pPr>
        <w:numPr>
          <w:ilvl w:val="0"/>
          <w:numId w:val="344"/>
        </w:numPr>
        <w:autoSpaceDE w:val="0"/>
        <w:autoSpaceDN w:val="0"/>
        <w:adjustRightInd w:val="0"/>
        <w:rPr>
          <w:rFonts w:ascii="AppleSystemUIFont" w:hAnsi="AppleSystemUIFont" w:cs="AppleSystemUIFont"/>
        </w:rPr>
      </w:pPr>
      <w:r w:rsidRPr="00C63FA5">
        <w:rPr>
          <w:rFonts w:ascii="AppleSystemUIFont" w:hAnsi="AppleSystemUIFont" w:cs="AppleSystemUIFont"/>
        </w:rPr>
        <w:t>Incremento de la productividad y concentración: El autocuidado te ayuda a recargar tus energías ya mejorar tu enfoque, lo que te hace más productivo/a en tus actividades diarias.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te sientes agotado/ao disperso/a en el trabajo, tomarte un breve descanso para hacer ejercicios de estiramiento o tomar aire fresco puede aumentar tu concentracion y rendimiento.</w:t>
      </w:r>
    </w:p>
    <w:p w:rsidR="00C63FA5" w:rsidRPr="00C63FA5" w:rsidRDefault="00C63FA5">
      <w:pPr>
        <w:numPr>
          <w:ilvl w:val="0"/>
          <w:numId w:val="345"/>
        </w:numPr>
        <w:autoSpaceDE w:val="0"/>
        <w:autoSpaceDN w:val="0"/>
        <w:adjustRightInd w:val="0"/>
        <w:rPr>
          <w:rFonts w:ascii="AppleSystemUIFont" w:hAnsi="AppleSystemUIFont" w:cs="AppleSystemUIFont"/>
        </w:rPr>
      </w:pPr>
      <w:r w:rsidRPr="00C63FA5">
        <w:rPr>
          <w:rFonts w:ascii="AppleSystemUIFont" w:hAnsi="AppleSystemUIFont" w:cs="AppleSystemUIFont"/>
        </w:rPr>
        <w:t>Fortalecimiento de las relaciones interpersonales: Cuando te cuidas a ti mismo/a, tienes más energía y disposición para cuidar de tus relaciones con los demás.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te sientes estresado/ay agotado/a, es posible que te cueste mantener relaciones saludables con tus seres queridos. El autocuidado te permitirá mantener el equilibrio y la armonía en tus interacciones sociales.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Tips para mejorar y mantener tus rutinas de autocuidado:</w:t>
      </w:r>
    </w:p>
    <w:p w:rsidR="00C63FA5" w:rsidRPr="00C63FA5" w:rsidRDefault="00C63FA5">
      <w:pPr>
        <w:numPr>
          <w:ilvl w:val="0"/>
          <w:numId w:val="346"/>
        </w:numPr>
        <w:autoSpaceDE w:val="0"/>
        <w:autoSpaceDN w:val="0"/>
        <w:adjustRightInd w:val="0"/>
        <w:rPr>
          <w:rFonts w:ascii="AppleSystemUIFont" w:hAnsi="AppleSystemUIFont" w:cs="AppleSystemUIFont"/>
        </w:rPr>
      </w:pPr>
      <w:r w:rsidRPr="00C63FA5">
        <w:rPr>
          <w:rFonts w:ascii="AppleSystemUIFont" w:hAnsi="AppleSystemUIFont" w:cs="AppleSystemUIFont"/>
        </w:rPr>
        <w:t>Prioriza el autocuidado: Reserva tiempo específico en tu agenda para dedicarte a ti mismo/aya tu bienestar.</w:t>
      </w:r>
    </w:p>
    <w:p w:rsidR="00C63FA5" w:rsidRPr="00C63FA5" w:rsidRDefault="00C63FA5">
      <w:pPr>
        <w:numPr>
          <w:ilvl w:val="0"/>
          <w:numId w:val="346"/>
        </w:numPr>
        <w:autoSpaceDE w:val="0"/>
        <w:autoSpaceDN w:val="0"/>
        <w:adjustRightInd w:val="0"/>
        <w:rPr>
          <w:rFonts w:ascii="AppleSystemUIFont" w:hAnsi="AppleSystemUIFont" w:cs="AppleSystemUIFont"/>
        </w:rPr>
      </w:pPr>
      <w:r w:rsidRPr="00C63FA5">
        <w:rPr>
          <w:rFonts w:ascii="AppleSystemUIFont" w:hAnsi="AppleSystemUIFont" w:cs="AppleSystemUIFont"/>
        </w:rPr>
        <w:t>Encuentra actividades que te gusten: Elige actividades de autocuidado que te resulten agradables y significativas, para que sean más fáciles de mantener a largo plazo.</w:t>
      </w:r>
    </w:p>
    <w:p w:rsidR="00C63FA5" w:rsidRPr="00C63FA5" w:rsidRDefault="00C63FA5">
      <w:pPr>
        <w:numPr>
          <w:ilvl w:val="0"/>
          <w:numId w:val="346"/>
        </w:numPr>
        <w:autoSpaceDE w:val="0"/>
        <w:autoSpaceDN w:val="0"/>
        <w:adjustRightInd w:val="0"/>
        <w:rPr>
          <w:rFonts w:ascii="AppleSystemUIFont" w:hAnsi="AppleSystemUIFont" w:cs="AppleSystemUIFont"/>
        </w:rPr>
      </w:pPr>
      <w:r w:rsidRPr="00C63FA5">
        <w:rPr>
          <w:rFonts w:ascii="AppleSystemUIFont" w:hAnsi="AppleSystemUIFont" w:cs="AppleSystemUIFont"/>
        </w:rPr>
        <w:t>Sé flexible y adaptable: Si un día no puedes seguir tu rutina de autocuidado planificada, no te sientas culpable. Acepta que a veces los aviones cambian y adapta tu rutina según sea necesario.</w:t>
      </w:r>
    </w:p>
    <w:p w:rsidR="00C63FA5" w:rsidRPr="00C63FA5" w:rsidRDefault="00C63FA5">
      <w:pPr>
        <w:numPr>
          <w:ilvl w:val="0"/>
          <w:numId w:val="346"/>
        </w:numPr>
        <w:autoSpaceDE w:val="0"/>
        <w:autoSpaceDN w:val="0"/>
        <w:adjustRightInd w:val="0"/>
        <w:rPr>
          <w:rFonts w:ascii="AppleSystemUIFont" w:hAnsi="AppleSystemUIFont" w:cs="AppleSystemUIFont"/>
        </w:rPr>
      </w:pPr>
      <w:r w:rsidRPr="00C63FA5">
        <w:rPr>
          <w:rFonts w:ascii="AppleSystemUIFont" w:hAnsi="AppleSystemUIFont" w:cs="AppleSystemUIFont"/>
        </w:rPr>
        <w:lastRenderedPageBreak/>
        <w:t>Crea un ambiente propicio: Crea un ambiente relajante y acogedor para tus momentos de autocuidado. Puedes usar música suave, aromaterapia o crear un espacio tranquilo para meditar.</w:t>
      </w:r>
    </w:p>
    <w:p w:rsidR="00C63FA5" w:rsidRPr="00C63FA5" w:rsidRDefault="00C63FA5">
      <w:pPr>
        <w:numPr>
          <w:ilvl w:val="0"/>
          <w:numId w:val="346"/>
        </w:numPr>
        <w:autoSpaceDE w:val="0"/>
        <w:autoSpaceDN w:val="0"/>
        <w:adjustRightInd w:val="0"/>
        <w:rPr>
          <w:rFonts w:ascii="AppleSystemUIFont" w:hAnsi="AppleSystemUIFont" w:cs="AppleSystemUIFont"/>
        </w:rPr>
      </w:pPr>
      <w:r w:rsidRPr="00C63FA5">
        <w:rPr>
          <w:rFonts w:ascii="AppleSystemUIFont" w:hAnsi="AppleSystemUIFont" w:cs="AppleSystemUIFont"/>
        </w:rPr>
        <w:t>Establece límites: Asegúrate de establecer límites en tu vida para reservar tiempo exclusivo para el autocuidado y evitar sobrecargarte con responsabilidades.</w:t>
      </w:r>
    </w:p>
    <w:p w:rsidR="00091107" w:rsidRPr="00C63FA5"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 la espiritualidad y qué prácticas utilizo para conectarme con algo más grande que yo?</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La espiritualidad es una parte importante de la vida para muchas personas, ya que implica una conexión con algo más grande que uno mismo, ya sea a través de creencias religiosas, prácticas de meditación, conexión con la naturaleza o búsqueda de significado y propósito en la vida. Cada individuo tiene una relación única con la espiritualidad, y encontrar prácticas que te ayuden a conectarte con algo más grande puede tener un impacto significativo en tu bienestar emocional y mental. A continuación, te presento algunos consejos y prácticas para relacionarte con la idea de la espiritualidad y fomentar una conexión más profunda:</w:t>
      </w:r>
    </w:p>
    <w:p w:rsidR="00C63FA5" w:rsidRPr="00C63FA5" w:rsidRDefault="00C63FA5">
      <w:pPr>
        <w:numPr>
          <w:ilvl w:val="0"/>
          <w:numId w:val="347"/>
        </w:numPr>
        <w:autoSpaceDE w:val="0"/>
        <w:autoSpaceDN w:val="0"/>
        <w:adjustRightInd w:val="0"/>
        <w:rPr>
          <w:rFonts w:ascii="AppleSystemUIFont" w:hAnsi="AppleSystemUIFont" w:cs="AppleSystemUIFont"/>
        </w:rPr>
      </w:pPr>
      <w:r w:rsidRPr="00C63FA5">
        <w:rPr>
          <w:rFonts w:ascii="AppleSystemUIFont" w:hAnsi="AppleSystemUIFont" w:cs="AppleSystemUIFont"/>
        </w:rPr>
        <w:t>Reflexiona sobre tus creencias y valores: Tómate un tiempo para reflexionar sobre tus creencias y valores personales. Pregúntate qué espiritualidad significa para ti y qué valores son importantes en tu vida.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encuentras significado en la conexión con la naturaleza, considera la posibilidad de realizar caminatas en la montaña, meditar en un parque o simplemente pasar tiempo al aire libre para fortalecer esa conexión.</w:t>
      </w:r>
    </w:p>
    <w:p w:rsidR="00C63FA5" w:rsidRPr="00C63FA5" w:rsidRDefault="00C63FA5">
      <w:pPr>
        <w:numPr>
          <w:ilvl w:val="0"/>
          <w:numId w:val="348"/>
        </w:numPr>
        <w:autoSpaceDE w:val="0"/>
        <w:autoSpaceDN w:val="0"/>
        <w:adjustRightInd w:val="0"/>
        <w:rPr>
          <w:rFonts w:ascii="AppleSystemUIFont" w:hAnsi="AppleSystemUIFont" w:cs="AppleSystemUIFont"/>
        </w:rPr>
      </w:pPr>
      <w:r w:rsidRPr="00C63FA5">
        <w:rPr>
          <w:rFonts w:ascii="AppleSystemUIFont" w:hAnsi="AppleSystemUIFont" w:cs="AppleSystemUIFont"/>
        </w:rPr>
        <w:t>Practica la meditacion y la atencion plena: La meditacion y la atencion plena son practicas que pueden ayudar a conectar con un sentido mas profundo de ser y experimentar la presencia en el momento presente.</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Dedica unos minutos cada día a practicar la meditación o la atención plena. Puedes sentarte en silencio, enfocarte en tu respiración o en la naturaleza que te rodea, y permitir que tus pensamientos fluyan sin juzgarlos.</w:t>
      </w:r>
    </w:p>
    <w:p w:rsidR="00C63FA5" w:rsidRPr="00C63FA5" w:rsidRDefault="00C63FA5">
      <w:pPr>
        <w:numPr>
          <w:ilvl w:val="0"/>
          <w:numId w:val="349"/>
        </w:numPr>
        <w:autoSpaceDE w:val="0"/>
        <w:autoSpaceDN w:val="0"/>
        <w:adjustRightInd w:val="0"/>
        <w:rPr>
          <w:rFonts w:ascii="AppleSystemUIFont" w:hAnsi="AppleSystemUIFont" w:cs="AppleSystemUIFont"/>
        </w:rPr>
      </w:pPr>
      <w:r w:rsidRPr="00C63FA5">
        <w:rPr>
          <w:rFonts w:ascii="AppleSystemUIFont" w:hAnsi="AppleSystemUIFont" w:cs="AppleSystemUIFont"/>
        </w:rPr>
        <w:t>Explora diferentes tradiciones espirituales: Si sientes curiosidad por la espiritualidad, puedes explorar diferentes tradiciones religiosas o filosofías espirituales para ver qué resuena contigo.</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Asiste a ceremonias religiosas, lee libros sobre diferentes tradiciones espirituales o participa en grupos de discusión sobre temas espirituales para ampliar tu comprensión y encontrar conexiones significativas.</w:t>
      </w:r>
    </w:p>
    <w:p w:rsidR="00C63FA5" w:rsidRPr="00C63FA5" w:rsidRDefault="00C63FA5">
      <w:pPr>
        <w:numPr>
          <w:ilvl w:val="0"/>
          <w:numId w:val="350"/>
        </w:numPr>
        <w:autoSpaceDE w:val="0"/>
        <w:autoSpaceDN w:val="0"/>
        <w:adjustRightInd w:val="0"/>
        <w:rPr>
          <w:rFonts w:ascii="AppleSystemUIFont" w:hAnsi="AppleSystemUIFont" w:cs="AppleSystemUIFont"/>
        </w:rPr>
      </w:pPr>
      <w:r w:rsidRPr="00C63FA5">
        <w:rPr>
          <w:rFonts w:ascii="AppleSystemUIFont" w:hAnsi="AppleSystemUIFont" w:cs="AppleSystemUIFont"/>
        </w:rPr>
        <w:t>Conecta con una comunidad espiritual: Unirte a una comunidad espiritual puede proporcionarte un sentido de pertenencia y apoyo mientras exploras tu espiritualidad.</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Busca grupos o congregaciones locales que compartan tus intereses espirituales. Puedes participar en reuniones, charlas o actividades grupales para conectarte con otras personas que comparten tus inquietudes.</w:t>
      </w:r>
    </w:p>
    <w:p w:rsidR="00C63FA5" w:rsidRPr="00C63FA5" w:rsidRDefault="00C63FA5">
      <w:pPr>
        <w:numPr>
          <w:ilvl w:val="0"/>
          <w:numId w:val="351"/>
        </w:numPr>
        <w:autoSpaceDE w:val="0"/>
        <w:autoSpaceDN w:val="0"/>
        <w:adjustRightInd w:val="0"/>
        <w:rPr>
          <w:rFonts w:ascii="AppleSystemUIFont" w:hAnsi="AppleSystemUIFont" w:cs="AppleSystemUIFont"/>
        </w:rPr>
      </w:pPr>
      <w:r w:rsidRPr="00C63FA5">
        <w:rPr>
          <w:rFonts w:ascii="AppleSystemUIFont" w:hAnsi="AppleSystemUIFont" w:cs="AppleSystemUIFont"/>
        </w:rPr>
        <w:lastRenderedPageBreak/>
        <w:t>Encuentra tiempo para la reflexión y la gratitud: Practica la reflexión diaria y la gratitud por las cosas que valoras en la vida. Esto te ayudará a conectarte con una sensación de propósito y significado.</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Antes de acostar o al despertar, tómate unos minutos para reflexionar sobre las cosas positivas que sucedieron en tu día o dar gracias por las bendiciones que tienes en tu vida.</w:t>
      </w:r>
    </w:p>
    <w:p w:rsidR="00C63FA5" w:rsidRPr="00C63FA5" w:rsidRDefault="00C63FA5">
      <w:pPr>
        <w:numPr>
          <w:ilvl w:val="0"/>
          <w:numId w:val="352"/>
        </w:numPr>
        <w:autoSpaceDE w:val="0"/>
        <w:autoSpaceDN w:val="0"/>
        <w:adjustRightInd w:val="0"/>
        <w:rPr>
          <w:rFonts w:ascii="AppleSystemUIFont" w:hAnsi="AppleSystemUIFont" w:cs="AppleSystemUIFont"/>
        </w:rPr>
      </w:pPr>
      <w:r w:rsidRPr="00C63FA5">
        <w:rPr>
          <w:rFonts w:ascii="AppleSystemUIFont" w:hAnsi="AppleSystemUIFont" w:cs="AppleSystemUIFont"/>
        </w:rPr>
        <w:t>Haz preguntas sobre el propósito y el significado: Cuestionarte sobre el propósito de tu vida y lo que te da significado te ayudará a profundizar en tu conexión espiritual.</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Pregunta a ti mismo/a qué te motiva y qué te hace sentir realizado/a. A través de la reflexión y la autoindagación, podrás identificar lo que es significativo para ti.</w:t>
      </w:r>
    </w:p>
    <w:p w:rsidR="00C63FA5" w:rsidRPr="00C63FA5" w:rsidRDefault="00C63FA5">
      <w:pPr>
        <w:numPr>
          <w:ilvl w:val="0"/>
          <w:numId w:val="353"/>
        </w:numPr>
        <w:autoSpaceDE w:val="0"/>
        <w:autoSpaceDN w:val="0"/>
        <w:adjustRightInd w:val="0"/>
        <w:rPr>
          <w:rFonts w:ascii="AppleSystemUIFont" w:hAnsi="AppleSystemUIFont" w:cs="AppleSystemUIFont"/>
        </w:rPr>
      </w:pPr>
      <w:r w:rsidRPr="00C63FA5">
        <w:rPr>
          <w:rFonts w:ascii="AppleSystemUIFont" w:hAnsi="AppleSystemUIFont" w:cs="AppleSystemUIFont"/>
        </w:rPr>
        <w:t>Participa en prácticas espirituales significativas para ti: Encuentra prácticas espirituales que te ayuden a conectarte con algo más grande que tú, como la oración, la lectura de textos sagrados, el canto de mantras o rituales personales.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te sientes conectado/aa través de la oración, establece un tiempo diario para rezar o hablar con lo divino de acuerdo con tus creencias espirituales.</w:t>
      </w:r>
    </w:p>
    <w:p w:rsidR="00C63FA5" w:rsidRPr="00C63FA5" w:rsidRDefault="00C63FA5">
      <w:pPr>
        <w:numPr>
          <w:ilvl w:val="0"/>
          <w:numId w:val="354"/>
        </w:numPr>
        <w:autoSpaceDE w:val="0"/>
        <w:autoSpaceDN w:val="0"/>
        <w:adjustRightInd w:val="0"/>
        <w:rPr>
          <w:rFonts w:ascii="AppleSystemUIFont" w:hAnsi="AppleSystemUIFont" w:cs="AppleSystemUIFont"/>
        </w:rPr>
      </w:pPr>
      <w:r w:rsidRPr="00C63FA5">
        <w:rPr>
          <w:rFonts w:ascii="AppleSystemUIFont" w:hAnsi="AppleSystemUIFont" w:cs="AppleSystemUIFont"/>
        </w:rPr>
        <w:t>Conecta con la naturaleza: Muchas personas encuentran espiritualidad al conectarse con la belleza y la majestuosidad de la naturaleza.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Dedica tiempo para pasear por el bosque, nadar en el mar, admirar un amanecer o atardecer, o simplemente observar la naturaleza a tu alrededor. La conexión con la naturaleza puede ser una experiencia espiritual profunda.</w:t>
      </w:r>
    </w:p>
    <w:p w:rsidR="00091107" w:rsidRPr="00C63FA5"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culpa y qué acciones tomo para sanar y perdonarme a mí mismo/a y a los demás?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Manejar los sentimientos de culpa puede ser un desafío, pero es fundamental para nuestro bienestar emocional y mental. La culpa puede surgir incluso por diversas razones, como acciones pasadas que consideramos incorrectas, decisiones que hemos tomado o por no cumplir con ciertas expectativas, tanto nuestras como de los demás. Aquí te presento algunos consejos y acciones para superar los sentimientos de culpa y trabajar en el perdón hacia ti mismo/ay los demás:</w:t>
      </w:r>
    </w:p>
    <w:p w:rsidR="00C63FA5" w:rsidRPr="00C63FA5" w:rsidRDefault="00C63FA5">
      <w:pPr>
        <w:numPr>
          <w:ilvl w:val="0"/>
          <w:numId w:val="355"/>
        </w:numPr>
        <w:autoSpaceDE w:val="0"/>
        <w:autoSpaceDN w:val="0"/>
        <w:adjustRightInd w:val="0"/>
        <w:rPr>
          <w:rFonts w:ascii="AppleSystemUIFont" w:hAnsi="AppleSystemUIFont" w:cs="AppleSystemUIFont"/>
        </w:rPr>
      </w:pPr>
      <w:r w:rsidRPr="00C63FA5">
        <w:rPr>
          <w:rFonts w:ascii="AppleSystemUIFont" w:hAnsi="AppleSystemUIFont" w:cs="AppleSystemUIFont"/>
        </w:rPr>
        <w:t>Reconoce y acepta la culpa: Lo primero es reconocer que siente culpa y aceptarla como una emoción válida y normal. La culpa puede ser una señal de que valoras tus acciones y relaciones.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siente culpa por haber lastimado a alguien con tus palabras, reconoce tus acciones y acepta la responsabilidad por el daño causado.</w:t>
      </w:r>
    </w:p>
    <w:p w:rsidR="00C63FA5" w:rsidRPr="00C63FA5" w:rsidRDefault="00C63FA5">
      <w:pPr>
        <w:numPr>
          <w:ilvl w:val="0"/>
          <w:numId w:val="356"/>
        </w:numPr>
        <w:autoSpaceDE w:val="0"/>
        <w:autoSpaceDN w:val="0"/>
        <w:adjustRightInd w:val="0"/>
        <w:rPr>
          <w:rFonts w:ascii="AppleSystemUIFont" w:hAnsi="AppleSystemUIFont" w:cs="AppleSystemUIFont"/>
        </w:rPr>
      </w:pPr>
      <w:r w:rsidRPr="00C63FA5">
        <w:rPr>
          <w:rFonts w:ascii="AppleSystemUIFont" w:hAnsi="AppleSystemUIFont" w:cs="AppleSystemUIFont"/>
        </w:rPr>
        <w:t>Reflexiona sobre las causas de la culpa: Intentar comprender las causas de tu culpa y las razones detrás de tus acciones o decisiones. Explora si tus expectativas personales o las expectativas de los demás están influyendo en tus sentimientos.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lastRenderedPageBreak/>
        <w:t>Ejemplo de la vida real: Si siente culpa por no haber cumplido con ciertas expectativas, reflexiona sobre si esas expectativas eran realistas y alcanzables en ese momento.</w:t>
      </w:r>
    </w:p>
    <w:p w:rsidR="00C63FA5" w:rsidRPr="00C63FA5" w:rsidRDefault="00C63FA5">
      <w:pPr>
        <w:numPr>
          <w:ilvl w:val="0"/>
          <w:numId w:val="357"/>
        </w:numPr>
        <w:autoSpaceDE w:val="0"/>
        <w:autoSpaceDN w:val="0"/>
        <w:adjustRightInd w:val="0"/>
        <w:rPr>
          <w:rFonts w:ascii="AppleSystemUIFont" w:hAnsi="AppleSystemUIFont" w:cs="AppleSystemUIFont"/>
        </w:rPr>
      </w:pPr>
      <w:r w:rsidRPr="00C63FA5">
        <w:rPr>
          <w:rFonts w:ascii="AppleSystemUIFont" w:hAnsi="AppleSystemUIFont" w:cs="AppleSystemUIFont"/>
        </w:rPr>
        <w:t>Permítete sentir y expresar tus emociones: Acepta tus emociones de culpa sin juzgarte. Es normal sentirse mal por errores o malas decisiones, pero no te castigues por ello.</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te sientes culpable por haber herido a alguien, permítete sentir tristeza y arrepentimiento, pero también busca formas constructivas de lidiar con tus emociones.</w:t>
      </w:r>
    </w:p>
    <w:p w:rsidR="00C63FA5" w:rsidRPr="00C63FA5" w:rsidRDefault="00C63FA5">
      <w:pPr>
        <w:numPr>
          <w:ilvl w:val="0"/>
          <w:numId w:val="358"/>
        </w:numPr>
        <w:autoSpaceDE w:val="0"/>
        <w:autoSpaceDN w:val="0"/>
        <w:adjustRightInd w:val="0"/>
        <w:rPr>
          <w:rFonts w:ascii="AppleSystemUIFont" w:hAnsi="AppleSystemUIFont" w:cs="AppleSystemUIFont"/>
        </w:rPr>
      </w:pPr>
      <w:r w:rsidRPr="00C63FA5">
        <w:rPr>
          <w:rFonts w:ascii="AppleSystemUIFont" w:hAnsi="AppleSystemUIFont" w:cs="AppleSystemUIFont"/>
        </w:rPr>
        <w:t>Aprende de tus errores: Considera tus acciones pasadas como oportunidades de aprendizaje y crecimiento. Identifica lo que podría haber hecho diferente y utiliza esta experiencia para tomar decisiones más conscientes en el futuro.</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cometiste un error en el trabajo que afectó a un proyecto, reflexiona sobre las lecciones aprendidas y cómo puedes evitar cometer el mismo error en el futuro.</w:t>
      </w:r>
    </w:p>
    <w:p w:rsidR="00C63FA5" w:rsidRPr="00C63FA5" w:rsidRDefault="00C63FA5">
      <w:pPr>
        <w:numPr>
          <w:ilvl w:val="0"/>
          <w:numId w:val="359"/>
        </w:numPr>
        <w:autoSpaceDE w:val="0"/>
        <w:autoSpaceDN w:val="0"/>
        <w:adjustRightInd w:val="0"/>
        <w:rPr>
          <w:rFonts w:ascii="AppleSystemUIFont" w:hAnsi="AppleSystemUIFont" w:cs="AppleSystemUIFont"/>
        </w:rPr>
      </w:pPr>
      <w:r w:rsidRPr="00C63FA5">
        <w:rPr>
          <w:rFonts w:ascii="AppleSystemUIFont" w:hAnsi="AppleSystemUIFont" w:cs="AppleSystemUIFont"/>
        </w:rPr>
        <w:t>Practica el autocuidado: Cuida de ti mismo/ay de tus necesidades emocionales. El autocuidado te ayuda a fortalecerte emocionalmente ya lidiar mejor con los sentimientos de culpa.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Dedica tiempo para actividades que te hagan sentir bien, como hacer ejercicio, meditar, leer o pasar tiempo con amigos y seres queridos.</w:t>
      </w:r>
    </w:p>
    <w:p w:rsidR="00C63FA5" w:rsidRPr="00C63FA5" w:rsidRDefault="00C63FA5">
      <w:pPr>
        <w:numPr>
          <w:ilvl w:val="0"/>
          <w:numId w:val="360"/>
        </w:numPr>
        <w:autoSpaceDE w:val="0"/>
        <w:autoSpaceDN w:val="0"/>
        <w:adjustRightInd w:val="0"/>
        <w:rPr>
          <w:rFonts w:ascii="AppleSystemUIFont" w:hAnsi="AppleSystemUIFont" w:cs="AppleSystemUIFont"/>
        </w:rPr>
      </w:pPr>
      <w:r w:rsidRPr="00C63FA5">
        <w:rPr>
          <w:rFonts w:ascii="AppleSystemUIFont" w:hAnsi="AppleSystemUIFont" w:cs="AppleSystemUIFont"/>
        </w:rPr>
        <w:t>Habla sobre tus sentimientos: Comparte tus sentimientos de culpa con alguien en quien confíes, como un amigo cercano o un terapeuta. Expresar tus emociones puede aliviar la carga emocional y ofrecer una perspectiva objetiva.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siente culpa por una decisión importante que tomaste, habla con un amigo cercano o un terapeuta para obtener apoyo y diferentes puntos de vista.</w:t>
      </w:r>
    </w:p>
    <w:p w:rsidR="00C63FA5" w:rsidRPr="00C63FA5" w:rsidRDefault="00C63FA5">
      <w:pPr>
        <w:numPr>
          <w:ilvl w:val="0"/>
          <w:numId w:val="361"/>
        </w:numPr>
        <w:autoSpaceDE w:val="0"/>
        <w:autoSpaceDN w:val="0"/>
        <w:adjustRightInd w:val="0"/>
        <w:rPr>
          <w:rFonts w:ascii="AppleSystemUIFont" w:hAnsi="AppleSystemUIFont" w:cs="AppleSystemUIFont"/>
        </w:rPr>
      </w:pPr>
      <w:r w:rsidRPr="00C63FA5">
        <w:rPr>
          <w:rFonts w:ascii="AppleSystemUIFont" w:hAnsi="AppleSystemUIFont" w:cs="AppleSystemUIFont"/>
        </w:rPr>
        <w:t>Practica el autoperdón: Perdonarte a ti mismo/a es un paso esencial para liberarte de la carga emocional de la culpa. Acepta que todos cometemos errores y que eres humano/a, con virtudes y defectos.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Permítete decirte a ti mismo/a: "Soy humano/ay cometo errores, pero puedo aprender de ellos y mejorar".</w:t>
      </w:r>
    </w:p>
    <w:p w:rsidR="00C63FA5" w:rsidRPr="00C63FA5" w:rsidRDefault="00C63FA5">
      <w:pPr>
        <w:numPr>
          <w:ilvl w:val="0"/>
          <w:numId w:val="362"/>
        </w:numPr>
        <w:autoSpaceDE w:val="0"/>
        <w:autoSpaceDN w:val="0"/>
        <w:adjustRightInd w:val="0"/>
        <w:rPr>
          <w:rFonts w:ascii="AppleSystemUIFont" w:hAnsi="AppleSystemUIFont" w:cs="AppleSystemUIFont"/>
        </w:rPr>
      </w:pPr>
      <w:r w:rsidRPr="00C63FA5">
        <w:rPr>
          <w:rFonts w:ascii="AppleSystemUIFont" w:hAnsi="AppleSystemUIFont" w:cs="AppleSystemUIFont"/>
        </w:rPr>
        <w:t>Practica el perdón hacia los demás: Si sientes culpa por algo que ha hecho hacia otra persona, considera pedir perdón sinceramente.</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lastimaste a alguien con tus palabras, pide disculpas y demuestra tu arrepentimiento a través de acciones positivas.</w:t>
      </w:r>
    </w:p>
    <w:p w:rsidR="00C63FA5" w:rsidRPr="00C63FA5" w:rsidRDefault="00C63FA5">
      <w:pPr>
        <w:numPr>
          <w:ilvl w:val="0"/>
          <w:numId w:val="363"/>
        </w:numPr>
        <w:autoSpaceDE w:val="0"/>
        <w:autoSpaceDN w:val="0"/>
        <w:adjustRightInd w:val="0"/>
        <w:rPr>
          <w:rFonts w:ascii="AppleSystemUIFont" w:hAnsi="AppleSystemUIFont" w:cs="AppleSystemUIFont"/>
        </w:rPr>
      </w:pPr>
      <w:r w:rsidRPr="00C63FA5">
        <w:rPr>
          <w:rFonts w:ascii="AppleSystemUIFont" w:hAnsi="AppleSystemUIFont" w:cs="AppleSystemUIFont"/>
        </w:rPr>
        <w:t>Aprende a soltar y dejar ir: A veces, la culpa puede estar relacionada con situaciones que ya están fuera de tu control. Aprende a soltar y dejar ir lo que no puedes cambiar.</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sientes culpa por situaciones pasadas que no puedes cambiar, trabaja en aceptar que el pasado ya pasó y enfócate en construir un futuro más consciente.</w:t>
      </w:r>
    </w:p>
    <w:p w:rsidR="00C63FA5" w:rsidRPr="00C63FA5" w:rsidRDefault="00C63FA5">
      <w:pPr>
        <w:numPr>
          <w:ilvl w:val="0"/>
          <w:numId w:val="364"/>
        </w:numPr>
        <w:autoSpaceDE w:val="0"/>
        <w:autoSpaceDN w:val="0"/>
        <w:adjustRightInd w:val="0"/>
        <w:rPr>
          <w:rFonts w:ascii="AppleSystemUIFont" w:hAnsi="AppleSystemUIFont" w:cs="AppleSystemUIFont"/>
        </w:rPr>
      </w:pPr>
      <w:r w:rsidRPr="00C63FA5">
        <w:rPr>
          <w:rFonts w:ascii="AppleSystemUIFont" w:hAnsi="AppleSystemUIFont" w:cs="AppleSystemUIFont"/>
        </w:rPr>
        <w:t>Practica la gratitud: Enfócate en lo positivo en tu vida y practica la gratitud por las buenas cosas que tienes.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lastRenderedPageBreak/>
        <w:t>Ejemplo de la vida real: Anota diariamente tres cosas por las cuales estás agradecido/a. La gratitud puede ayudar a contrarrestar los sentimientos de culpa y cambiar el enfoque hacia lo positivo.</w:t>
      </w:r>
    </w:p>
    <w:p w:rsidR="00091107" w:rsidRPr="00C63FA5"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gratitud y cómo practico el reconocimiento y la apreciación de las cosas positivas en mi vida?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La gratitud es una emoción poderosa que puede tener un impacto significativo en tu bienestar emocional y mental. Tener una relación positiva con la gratitud implica reconocer y apreciar las cosas positivas en tu vida, independientemente de cuánto grandes o pequeñas puedan ser. Aquí te presento algunos consejos y ejemplos de cómo puedes practicar el reconocimiento y la apreciación de las cosas positivas en tu vida:</w:t>
      </w:r>
    </w:p>
    <w:p w:rsidR="00C63FA5" w:rsidRPr="00C63FA5" w:rsidRDefault="00C63FA5">
      <w:pPr>
        <w:numPr>
          <w:ilvl w:val="0"/>
          <w:numId w:val="365"/>
        </w:numPr>
        <w:autoSpaceDE w:val="0"/>
        <w:autoSpaceDN w:val="0"/>
        <w:adjustRightInd w:val="0"/>
        <w:rPr>
          <w:rFonts w:ascii="AppleSystemUIFont" w:hAnsi="AppleSystemUIFont" w:cs="AppleSystemUIFont"/>
        </w:rPr>
      </w:pPr>
      <w:r w:rsidRPr="00C63FA5">
        <w:rPr>
          <w:rFonts w:ascii="AppleSystemUIFont" w:hAnsi="AppleSystemUIFont" w:cs="AppleSystemUIFont"/>
        </w:rPr>
        <w:t>Lleva un diario de gratitud: Mantén un diario donde escribas diariamente tres cosas por las cuales te sientes agradecido/a. Pueden ser eventos positivos que sucedieron durante el día o simplemente cosas que valoran en tu vida.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"Hoy estoy agradecido/a por el tiempo que pasé con mi familia, por el sol brillante que me hizo sentir cálido/ay por la amabilidad de un amigo cercano que me escuchó cuando lo necesitaba."</w:t>
      </w:r>
    </w:p>
    <w:p w:rsidR="00C63FA5" w:rsidRPr="00C63FA5" w:rsidRDefault="00C63FA5">
      <w:pPr>
        <w:numPr>
          <w:ilvl w:val="0"/>
          <w:numId w:val="366"/>
        </w:numPr>
        <w:autoSpaceDE w:val="0"/>
        <w:autoSpaceDN w:val="0"/>
        <w:adjustRightInd w:val="0"/>
        <w:rPr>
          <w:rFonts w:ascii="AppleSystemUIFont" w:hAnsi="AppleSystemUIFont" w:cs="AppleSystemUIFont"/>
        </w:rPr>
      </w:pPr>
      <w:r w:rsidRPr="00C63FA5">
        <w:rPr>
          <w:rFonts w:ascii="AppleSystemUIFont" w:hAnsi="AppleSystemUIFont" w:cs="AppleSystemUIFont"/>
        </w:rPr>
        <w:t>Practica el agradecimiento en el momento presente: A lo largo del día, detente por un momento y reconoce conscientemente algo positivo en tu entorno. Puede ser una hermosa vista, una buena taza de café o la sonrisa de alguien que conoce.</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Mientras caminas por el parque, detente y admira la belleza de la naturaleza que te rodea. Agradece la oportunidad de estar en contacto con la naturaleza y disfrutar de ese momento.</w:t>
      </w:r>
    </w:p>
    <w:p w:rsidR="00C63FA5" w:rsidRPr="00C63FA5" w:rsidRDefault="00C63FA5">
      <w:pPr>
        <w:numPr>
          <w:ilvl w:val="0"/>
          <w:numId w:val="367"/>
        </w:numPr>
        <w:autoSpaceDE w:val="0"/>
        <w:autoSpaceDN w:val="0"/>
        <w:adjustRightInd w:val="0"/>
        <w:rPr>
          <w:rFonts w:ascii="AppleSystemUIFont" w:hAnsi="AppleSystemUIFont" w:cs="AppleSystemUIFont"/>
        </w:rPr>
      </w:pPr>
      <w:r w:rsidRPr="00C63FA5">
        <w:rPr>
          <w:rFonts w:ascii="AppleSystemUIFont" w:hAnsi="AppleSystemUIFont" w:cs="AppleSystemUIFont"/>
        </w:rPr>
        <w:t>Expresa agradecimiento a los demás: No dudes en expresar tu gratitud a las personas importantes en tu vida. Una palabra de agradecimiento puede hacer una gran diferencia en sus vidas y fortalecer sus relaciones.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Envía un mensaje de agradecimiento a un amigo cercano que ha estado apoyándote durante momentos difíciles o agradece a un compañero de trabajo por su colaboración en un proyecto.</w:t>
      </w:r>
    </w:p>
    <w:p w:rsidR="00C63FA5" w:rsidRPr="00C63FA5" w:rsidRDefault="00C63FA5">
      <w:pPr>
        <w:numPr>
          <w:ilvl w:val="0"/>
          <w:numId w:val="368"/>
        </w:numPr>
        <w:autoSpaceDE w:val="0"/>
        <w:autoSpaceDN w:val="0"/>
        <w:adjustRightInd w:val="0"/>
        <w:rPr>
          <w:rFonts w:ascii="AppleSystemUIFont" w:hAnsi="AppleSystemUIFont" w:cs="AppleSystemUIFont"/>
        </w:rPr>
      </w:pPr>
      <w:r w:rsidRPr="00C63FA5">
        <w:rPr>
          <w:rFonts w:ascii="AppleSystemUIFont" w:hAnsi="AppleSystemUIFont" w:cs="AppleSystemUIFont"/>
        </w:rPr>
        <w:t>Encuentra el lado positivo en los desafíos: Incluso en momentos difíciles, trata de encontrar algo positivo o una lección que puedas aprender. La gratitud también puede aplicar a las experiencias que te ayudan a crecer y aprender.</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se enfrenta a un desafío en el trabajo, en lugar de enfocarte en lo negativo, agradece la oportunidad de aprender nuevas habilidades o de mejorar en áreas específicas.</w:t>
      </w:r>
    </w:p>
    <w:p w:rsidR="00C63FA5" w:rsidRPr="00C63FA5" w:rsidRDefault="00C63FA5">
      <w:pPr>
        <w:numPr>
          <w:ilvl w:val="0"/>
          <w:numId w:val="369"/>
        </w:numPr>
        <w:autoSpaceDE w:val="0"/>
        <w:autoSpaceDN w:val="0"/>
        <w:adjustRightInd w:val="0"/>
        <w:rPr>
          <w:rFonts w:ascii="AppleSystemUIFont" w:hAnsi="AppleSystemUIFont" w:cs="AppleSystemUIFont"/>
        </w:rPr>
      </w:pPr>
      <w:r w:rsidRPr="00C63FA5">
        <w:rPr>
          <w:rFonts w:ascii="AppleSystemUIFont" w:hAnsi="AppleSystemUIFont" w:cs="AppleSystemUIFont"/>
        </w:rPr>
        <w:t>Practica el agradecimiento en momentos difíciles: En los momentos de adversidad, enfócate en las cosas que aún tienes y agradece por ellas, en lugar de enfocarte en lo que falta.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enfrentas una pérdida o una situación complicada, agradece por el apoyo de tus seres queridos y por las pequeñas cosas que te brindaron consuelo.</w:t>
      </w:r>
    </w:p>
    <w:p w:rsidR="00C63FA5" w:rsidRPr="00C63FA5" w:rsidRDefault="00C63FA5">
      <w:pPr>
        <w:numPr>
          <w:ilvl w:val="0"/>
          <w:numId w:val="370"/>
        </w:numPr>
        <w:autoSpaceDE w:val="0"/>
        <w:autoSpaceDN w:val="0"/>
        <w:adjustRightInd w:val="0"/>
        <w:rPr>
          <w:rFonts w:ascii="AppleSystemUIFont" w:hAnsi="AppleSystemUIFont" w:cs="AppleSystemUIFont"/>
        </w:rPr>
      </w:pPr>
      <w:r w:rsidRPr="00C63FA5">
        <w:rPr>
          <w:rFonts w:ascii="AppleSystemUIFont" w:hAnsi="AppleSystemUIFont" w:cs="AppleSystemUIFont"/>
        </w:rPr>
        <w:lastRenderedPageBreak/>
        <w:t>Agradece tus cualidades y logros: Reconoce tus propias fortalezas y logros, y agradece por las habilidades y talentos que tienes.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has logrado un objetivo importante, agradece a ti mismo/a por el esfuerzo y dedicación que pusiste para lograrlo.</w:t>
      </w:r>
    </w:p>
    <w:p w:rsidR="00C63FA5" w:rsidRPr="00C63FA5" w:rsidRDefault="00C63FA5">
      <w:pPr>
        <w:numPr>
          <w:ilvl w:val="0"/>
          <w:numId w:val="371"/>
        </w:numPr>
        <w:autoSpaceDE w:val="0"/>
        <w:autoSpaceDN w:val="0"/>
        <w:adjustRightInd w:val="0"/>
        <w:rPr>
          <w:rFonts w:ascii="AppleSystemUIFont" w:hAnsi="AppleSystemUIFont" w:cs="AppleSystemUIFont"/>
        </w:rPr>
      </w:pPr>
      <w:r w:rsidRPr="00C63FA5">
        <w:rPr>
          <w:rFonts w:ascii="AppleSystemUIFont" w:hAnsi="AppleSystemUIFont" w:cs="AppleSystemUIFont"/>
        </w:rPr>
        <w:t>Sé consciente de los momentos de comparación: Evita compararte con los demás y enfócate en tus propias bendiciones. Cada persona tiene un camino único y es importante reconocer lo que tiene en lugar de enfocarte en lo que tienen otros.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te encuentras comparándote con alguien que tiene más cosas materiales que tú, recuerda que la gratitud se trata de valorar lo que tienes y no de compararte con los demás.</w:t>
      </w:r>
    </w:p>
    <w:p w:rsidR="00C63FA5" w:rsidRPr="00C63FA5" w:rsidRDefault="00C63FA5">
      <w:pPr>
        <w:numPr>
          <w:ilvl w:val="0"/>
          <w:numId w:val="372"/>
        </w:numPr>
        <w:autoSpaceDE w:val="0"/>
        <w:autoSpaceDN w:val="0"/>
        <w:adjustRightInd w:val="0"/>
        <w:rPr>
          <w:rFonts w:ascii="AppleSystemUIFont" w:hAnsi="AppleSystemUIFont" w:cs="AppleSystemUIFont"/>
        </w:rPr>
      </w:pPr>
      <w:r w:rsidRPr="00C63FA5">
        <w:rPr>
          <w:rFonts w:ascii="AppleSystemUIFont" w:hAnsi="AppleSystemUIFont" w:cs="AppleSystemUIFont"/>
        </w:rPr>
        <w:t>Crea un ritual de gratitud: Establece un ritual diario o semanal en el que dediques un tiempo específico para expresar tu agradecimiento y aprecio por las cosas positivas en tu vida.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Todos los domingos por la noche, dedica unos minutos a reflexionar sobre las buenas cosas que sucedieron durante la semana y agradece por ellas.</w:t>
      </w:r>
    </w:p>
    <w:p w:rsidR="00C63FA5" w:rsidRPr="00C63FA5" w:rsidRDefault="00C63FA5">
      <w:pPr>
        <w:numPr>
          <w:ilvl w:val="0"/>
          <w:numId w:val="373"/>
        </w:numPr>
        <w:autoSpaceDE w:val="0"/>
        <w:autoSpaceDN w:val="0"/>
        <w:adjustRightInd w:val="0"/>
        <w:rPr>
          <w:rFonts w:ascii="AppleSystemUIFont" w:hAnsi="AppleSystemUIFont" w:cs="AppleSystemUIFont"/>
        </w:rPr>
      </w:pPr>
      <w:r w:rsidRPr="00C63FA5">
        <w:rPr>
          <w:rFonts w:ascii="AppleSystemUIFont" w:hAnsi="AppleSystemUIFont" w:cs="AppleSystemUIFont"/>
        </w:rPr>
        <w:t>Sé consistente: La gratitud es una habilidad que se puede desarrollar con la práctica constante. Comprométete a practicar el reconocimiento y la apreciación de las cosas positivas en tu vida de manera regular.</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Haz de la gratitud una parte integral de tu rutina diaria y observa cómo esta práctica puede transformar tu perspectiva y tu bienestar general.</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Recuerda que la gratitud es una actitud que puede mejorar tu calidad de vida y tu bienestar</w:t>
      </w:r>
      <w:r>
        <w:rPr>
          <w:rFonts w:ascii="AppleSystemUIFont" w:hAnsi="AppleSystemUIFont" w:cs="AppleSystemUIFont"/>
        </w:rPr>
        <w:t>.</w:t>
      </w:r>
    </w:p>
    <w:p w:rsidR="00091107" w:rsidRPr="00C63FA5"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tristeza y qué estrategias utilizo para cuidar de mi bienestar emocional durante esos momentos?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Manejar los sentimientos de tristeza es crucial para cuidar de tu bienestar emocional y mantener un equilibrio en tu vida. Todos experimentamos momentos de tristeza en algún momento u otro, ya sea por una pérdida, una decepción o simplemente por la complejidad de la vida. Aquí te presento algunos consejos y estrategias para superar esos momentos de tristeza y cuidar de tu bienestar emocional:</w:t>
      </w:r>
    </w:p>
    <w:p w:rsidR="00C63FA5" w:rsidRPr="00C63FA5" w:rsidRDefault="00C63FA5">
      <w:pPr>
        <w:numPr>
          <w:ilvl w:val="0"/>
          <w:numId w:val="374"/>
        </w:numPr>
        <w:autoSpaceDE w:val="0"/>
        <w:autoSpaceDN w:val="0"/>
        <w:adjustRightInd w:val="0"/>
        <w:rPr>
          <w:rFonts w:ascii="AppleSystemUIFont" w:hAnsi="AppleSystemUIFont" w:cs="AppleSystemUIFont"/>
        </w:rPr>
      </w:pPr>
      <w:r w:rsidRPr="00C63FA5">
        <w:rPr>
          <w:rFonts w:ascii="AppleSystemUIFont" w:hAnsi="AppleSystemUIFont" w:cs="AppleSystemUIFont"/>
        </w:rPr>
        <w:t>Permítete sentir y expresar la tristeza: Es importante permitirte sentir la tristeza en lugar de reprimirla o ignorarla. Aceptar tus emociones es el primer paso para superarlas.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has experimentado una pérdida, date tiempo para llorar y expresar tus sentimientos. Aceptar y reconocer la tristeza te ayudará a procesarla de manera saludable.</w:t>
      </w:r>
    </w:p>
    <w:p w:rsidR="00C63FA5" w:rsidRPr="00C63FA5" w:rsidRDefault="00C63FA5">
      <w:pPr>
        <w:numPr>
          <w:ilvl w:val="0"/>
          <w:numId w:val="375"/>
        </w:numPr>
        <w:autoSpaceDE w:val="0"/>
        <w:autoSpaceDN w:val="0"/>
        <w:adjustRightInd w:val="0"/>
        <w:rPr>
          <w:rFonts w:ascii="AppleSystemUIFont" w:hAnsi="AppleSystemUIFont" w:cs="AppleSystemUIFont"/>
        </w:rPr>
      </w:pPr>
      <w:r w:rsidRPr="00C63FA5">
        <w:rPr>
          <w:rFonts w:ascii="AppleSystemUIFont" w:hAnsi="AppleSystemUIFont" w:cs="AppleSystemUIFont"/>
        </w:rPr>
        <w:t>Identifica la causa de la tristeza: Trata de identificar la causa de tu tristeza. Comprender lo que está abriendo tus sentimientos te permitirá abordar el problema de manera más efectiva.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lastRenderedPageBreak/>
        <w:t>Ejemplo de la vida real: Si te sientes triste debido a una ruptura de una relación, reflexiona sobre los sentimientos que surgieron a raíz de esta experiencia para comprender mejor tus emociones.</w:t>
      </w:r>
    </w:p>
    <w:p w:rsidR="00C63FA5" w:rsidRPr="00C63FA5" w:rsidRDefault="00C63FA5">
      <w:pPr>
        <w:numPr>
          <w:ilvl w:val="0"/>
          <w:numId w:val="376"/>
        </w:numPr>
        <w:autoSpaceDE w:val="0"/>
        <w:autoSpaceDN w:val="0"/>
        <w:adjustRightInd w:val="0"/>
        <w:rPr>
          <w:rFonts w:ascii="AppleSystemUIFont" w:hAnsi="AppleSystemUIFont" w:cs="AppleSystemUIFont"/>
        </w:rPr>
      </w:pPr>
      <w:r w:rsidRPr="00C63FA5">
        <w:rPr>
          <w:rFonts w:ascii="AppleSystemUIFont" w:hAnsi="AppleSystemUIFont" w:cs="AppleSystemUIFont"/>
        </w:rPr>
        <w:t>Habla con alguien de confianza: Compartir tus sentimientos de tristeza con alguien en quien confíes puede aliviar la carga emocional y proporcionarte apoyo emocional.</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Habla con un amigo cercano, un miembro de la familia o un terapeuta sobre lo que siente. Expresar tus emociones puede ser catártico y te hará sentir menos solo/a.</w:t>
      </w:r>
    </w:p>
    <w:p w:rsidR="00C63FA5" w:rsidRPr="00C63FA5" w:rsidRDefault="00C63FA5">
      <w:pPr>
        <w:numPr>
          <w:ilvl w:val="0"/>
          <w:numId w:val="377"/>
        </w:numPr>
        <w:autoSpaceDE w:val="0"/>
        <w:autoSpaceDN w:val="0"/>
        <w:adjustRightInd w:val="0"/>
        <w:rPr>
          <w:rFonts w:ascii="AppleSystemUIFont" w:hAnsi="AppleSystemUIFont" w:cs="AppleSystemUIFont"/>
        </w:rPr>
      </w:pPr>
      <w:r w:rsidRPr="00C63FA5">
        <w:rPr>
          <w:rFonts w:ascii="AppleSystemUIFont" w:hAnsi="AppleSystemUIFont" w:cs="AppleSystemUIFont"/>
        </w:rPr>
        <w:t>Practica el autocuidado: Dedica tiempo para cuidar de ti mismo/ay atender tus necesidades emocionales.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Practica actividades que te hagan sentir bien, como hacer ejercicio, meditar, leer un libro que te guste o pasar tiempo al aire libre.</w:t>
      </w:r>
    </w:p>
    <w:p w:rsidR="00C63FA5" w:rsidRPr="00C63FA5" w:rsidRDefault="00C63FA5">
      <w:pPr>
        <w:numPr>
          <w:ilvl w:val="0"/>
          <w:numId w:val="378"/>
        </w:numPr>
        <w:autoSpaceDE w:val="0"/>
        <w:autoSpaceDN w:val="0"/>
        <w:adjustRightInd w:val="0"/>
        <w:rPr>
          <w:rFonts w:ascii="AppleSystemUIFont" w:hAnsi="AppleSystemUIFont" w:cs="AppleSystemUIFont"/>
        </w:rPr>
      </w:pPr>
      <w:r w:rsidRPr="00C63FA5">
        <w:rPr>
          <w:rFonts w:ascii="AppleSystemUIFont" w:hAnsi="AppleSystemUIFont" w:cs="AppleSystemUIFont"/>
        </w:rPr>
        <w:t>Evita la autopunición: No te castigues por sentirte triste. La tristeza es una emoción natural y normal que todos experimentamos en algún momento.</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te sientes culpable por sentir tristeza, recuerda que es parte de la experiencia humana y que no hay nada malo en sentirse así.</w:t>
      </w:r>
    </w:p>
    <w:p w:rsidR="00C63FA5" w:rsidRPr="00C63FA5" w:rsidRDefault="00C63FA5">
      <w:pPr>
        <w:numPr>
          <w:ilvl w:val="0"/>
          <w:numId w:val="379"/>
        </w:numPr>
        <w:autoSpaceDE w:val="0"/>
        <w:autoSpaceDN w:val="0"/>
        <w:adjustRightInd w:val="0"/>
        <w:rPr>
          <w:rFonts w:ascii="AppleSystemUIFont" w:hAnsi="AppleSystemUIFont" w:cs="AppleSystemUIFont"/>
        </w:rPr>
      </w:pPr>
      <w:r w:rsidRPr="00C63FA5">
        <w:rPr>
          <w:rFonts w:ascii="AppleSystemUIFont" w:hAnsi="AppleSystemUIFont" w:cs="AppleSystemUIFont"/>
        </w:rPr>
        <w:t>Establece límites: Durante momentos de tristeza, es establecer límites con las personas y situaciones importantes que pueden aumentar tu malestar emocional.</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necesitas tiempo y espacio para lidiar con tus sentimientos, comunica tus límites a las personas cercanas y pide comprensión.</w:t>
      </w:r>
    </w:p>
    <w:p w:rsidR="00C63FA5" w:rsidRPr="00C63FA5" w:rsidRDefault="00C63FA5">
      <w:pPr>
        <w:numPr>
          <w:ilvl w:val="0"/>
          <w:numId w:val="380"/>
        </w:numPr>
        <w:autoSpaceDE w:val="0"/>
        <w:autoSpaceDN w:val="0"/>
        <w:adjustRightInd w:val="0"/>
        <w:rPr>
          <w:rFonts w:ascii="AppleSystemUIFont" w:hAnsi="AppleSystemUIFont" w:cs="AppleSystemUIFont"/>
        </w:rPr>
      </w:pPr>
      <w:r w:rsidRPr="00C63FA5">
        <w:rPr>
          <w:rFonts w:ascii="AppleSystemUIFont" w:hAnsi="AppleSystemUIFont" w:cs="AppleSystemUIFont"/>
        </w:rPr>
        <w:t>Encuentra actividades que te den sentido y propósito: Participar en actividades que te interesen y te den una sensación de propósito puede ayudarte a distraerte de la tristeza y mejorar tu bienestar emocional.</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Únete a un grupo o comunidad con intereses similares a los tuyos, haz voluntariado o participa en actividades creativas que te apasionen.</w:t>
      </w:r>
    </w:p>
    <w:p w:rsidR="00C63FA5" w:rsidRPr="00C63FA5" w:rsidRDefault="00C63FA5">
      <w:pPr>
        <w:numPr>
          <w:ilvl w:val="0"/>
          <w:numId w:val="381"/>
        </w:numPr>
        <w:autoSpaceDE w:val="0"/>
        <w:autoSpaceDN w:val="0"/>
        <w:adjustRightInd w:val="0"/>
        <w:rPr>
          <w:rFonts w:ascii="AppleSystemUIFont" w:hAnsi="AppleSystemUIFont" w:cs="AppleSystemUIFont"/>
        </w:rPr>
      </w:pPr>
      <w:r w:rsidRPr="00C63FA5">
        <w:rPr>
          <w:rFonts w:ascii="AppleSystemUIFont" w:hAnsi="AppleSystemUIFont" w:cs="AppleSystemUIFont"/>
        </w:rPr>
        <w:t>Establece una rutina: Tener una rutina estructurada puede proporcionarte un sentido de estabilidad y control durante los momentos de tristeza.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Establece horarios para levantarte y acostarte, para realizar actividades diarias y para cuidar de tu bienestar físico y emocional.</w:t>
      </w:r>
    </w:p>
    <w:p w:rsidR="00C63FA5" w:rsidRPr="00C63FA5" w:rsidRDefault="00C63FA5">
      <w:pPr>
        <w:numPr>
          <w:ilvl w:val="0"/>
          <w:numId w:val="382"/>
        </w:numPr>
        <w:autoSpaceDE w:val="0"/>
        <w:autoSpaceDN w:val="0"/>
        <w:adjustRightInd w:val="0"/>
        <w:rPr>
          <w:rFonts w:ascii="AppleSystemUIFont" w:hAnsi="AppleSystemUIFont" w:cs="AppleSystemUIFont"/>
        </w:rPr>
      </w:pPr>
      <w:r w:rsidRPr="00C63FA5">
        <w:rPr>
          <w:rFonts w:ascii="AppleSystemUIFont" w:hAnsi="AppleSystemUIFont" w:cs="AppleSystemUIFont"/>
        </w:rPr>
        <w:t>Aprende técnicas de afrontamiento: Aprende y practica técnicas de afrontamiento saludable para manejar la tristeza, como la meditación, la respiración profunda o la escritura terapéutica.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sientes que la tristeza te abruma, toma unos minutos para practicar la meditación o la respiración profunda para calmarte.</w:t>
      </w:r>
    </w:p>
    <w:p w:rsidR="00C63FA5" w:rsidRPr="00C63FA5" w:rsidRDefault="00C63FA5">
      <w:pPr>
        <w:numPr>
          <w:ilvl w:val="0"/>
          <w:numId w:val="383"/>
        </w:numPr>
        <w:autoSpaceDE w:val="0"/>
        <w:autoSpaceDN w:val="0"/>
        <w:adjustRightInd w:val="0"/>
        <w:rPr>
          <w:rFonts w:ascii="AppleSystemUIFont" w:hAnsi="AppleSystemUIFont" w:cs="AppleSystemUIFont"/>
        </w:rPr>
      </w:pPr>
      <w:r w:rsidRPr="00C63FA5">
        <w:rPr>
          <w:rFonts w:ascii="AppleSystemUIFont" w:hAnsi="AppleSystemUIFont" w:cs="AppleSystemUIFont"/>
        </w:rPr>
        <w:t>Busca ayuda profesional si es necesario: Si los sentimientos de tristeza persisten o te sientes abrumado/a, considera buscar ayuda profesional de un terapeuta o consejero para que te apoye en el proceso de sanar y cuidar de tu bienestar emocional.</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sientes que la tristeza afecta significativamente tu vida y bienestar, buscar la orientación de un profesional puede ser un paso importante para superarla.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 xml:space="preserve">Recuerda que sentir tristeza es una parte normal de la experiencia humana y no estás solo/a en este proceso. Practicar el autocuidado, buscar apoyo emocional y aprender a </w:t>
      </w:r>
      <w:r w:rsidRPr="00C63FA5">
        <w:rPr>
          <w:rFonts w:ascii="AppleSystemUIFont" w:hAnsi="AppleSystemUIFont" w:cs="AppleSystemUIFont"/>
        </w:rPr>
        <w:lastRenderedPageBreak/>
        <w:t>manejar tus emociones te ayudará a superar los momentos de tristeza y cuidar de tu bienestar emocional.</w:t>
      </w:r>
    </w:p>
    <w:p w:rsidR="00091107" w:rsidRPr="00C63FA5"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mis valores personales en la toma de decisiones y cómo aseguro que mis acciones estén alineadas con mis principios?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Los valores personales juegan un papel fundamental en la toma de decisiones, ya que son las creencias y principios que guían nuestras acciones y comportamientos en la vida. Identificar y vivir de acuerdo con nuestros valores nos ayuda a tomar decisiones más conscientes y alineadas con lo que es significativo y auténtico para nosotros. Aquí te presento cómo los valores influyen en la toma de decisiones y cómo asegurar que tus acciones estén alineadas con tus principios:</w:t>
      </w:r>
    </w:p>
    <w:p w:rsidR="00C63FA5" w:rsidRPr="00C63FA5" w:rsidRDefault="00C63FA5">
      <w:pPr>
        <w:numPr>
          <w:ilvl w:val="0"/>
          <w:numId w:val="384"/>
        </w:numPr>
        <w:autoSpaceDE w:val="0"/>
        <w:autoSpaceDN w:val="0"/>
        <w:adjustRightInd w:val="0"/>
        <w:rPr>
          <w:rFonts w:ascii="AppleSystemUIFont" w:hAnsi="AppleSystemUIFont" w:cs="AppleSystemUIFont"/>
        </w:rPr>
      </w:pPr>
      <w:r w:rsidRPr="00C63FA5">
        <w:rPr>
          <w:rFonts w:ascii="AppleSystemUIFont" w:hAnsi="AppleSystemUIFont" w:cs="AppleSystemUIFont"/>
        </w:rPr>
        <w:t>Identifica tus valores personales: Lo primero es reflexionar sobre los derechos son tus valores personales. Pregúntate qué es realmente importante para ti y apropiadas son las creencias fundamentales que guían tu vida.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Algunos valores personales pueden ser la honestidad, la compasión, la justicia, la libertad, la creatividad o la familia.</w:t>
      </w:r>
    </w:p>
    <w:p w:rsidR="00C63FA5" w:rsidRPr="00C63FA5" w:rsidRDefault="00C63FA5">
      <w:pPr>
        <w:numPr>
          <w:ilvl w:val="0"/>
          <w:numId w:val="385"/>
        </w:numPr>
        <w:autoSpaceDE w:val="0"/>
        <w:autoSpaceDN w:val="0"/>
        <w:adjustRightInd w:val="0"/>
        <w:rPr>
          <w:rFonts w:ascii="AppleSystemUIFont" w:hAnsi="AppleSystemUIFont" w:cs="AppleSystemUIFont"/>
        </w:rPr>
      </w:pPr>
      <w:r w:rsidRPr="00C63FA5">
        <w:rPr>
          <w:rFonts w:ascii="AppleSystemUIFont" w:hAnsi="AppleSystemUIFont" w:cs="AppleSystemUIFont"/>
        </w:rPr>
        <w:t>Prioriza tus valores: Clasifica tus valores en orden de importancia para ti. Esto te ayudará a tomar decisiones cuando existan conflictos entre diferentes opciones.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valoras tanto la creatividad como la estabilidad financiera, es posible que debas decidir entre un trabajo artístico que paga poco y un trabajo más estable pero menos creativo. Priorizar tus valores te ayudará a tomar una decisión que esté más alineada con lo que es importante para ti.</w:t>
      </w:r>
    </w:p>
    <w:p w:rsidR="00C63FA5" w:rsidRPr="00C63FA5" w:rsidRDefault="00C63FA5">
      <w:pPr>
        <w:numPr>
          <w:ilvl w:val="0"/>
          <w:numId w:val="386"/>
        </w:numPr>
        <w:autoSpaceDE w:val="0"/>
        <w:autoSpaceDN w:val="0"/>
        <w:adjustRightInd w:val="0"/>
        <w:rPr>
          <w:rFonts w:ascii="AppleSystemUIFont" w:hAnsi="AppleSystemUIFont" w:cs="AppleSystemUIFont"/>
        </w:rPr>
      </w:pPr>
      <w:r w:rsidRPr="00C63FA5">
        <w:rPr>
          <w:rFonts w:ascii="AppleSystemUIFont" w:hAnsi="AppleSystemUIFont" w:cs="AppleSystemUIFont"/>
        </w:rPr>
        <w:t>Refléjate en tus decisiones pasadas: Piensa en decisiones que has tomado en el pasado y cómo estaban relacionadas con tus valores. ¿Tus elecciones estaban en linea con lo que valoras?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decidiste renunciar a un trabajo que estaba en conflicto con tus valores éticos, eso es un ejemplo de cómo tus valores influyeron en tu decisión.</w:t>
      </w:r>
    </w:p>
    <w:p w:rsidR="00C63FA5" w:rsidRPr="00C63FA5" w:rsidRDefault="00C63FA5">
      <w:pPr>
        <w:numPr>
          <w:ilvl w:val="0"/>
          <w:numId w:val="387"/>
        </w:numPr>
        <w:autoSpaceDE w:val="0"/>
        <w:autoSpaceDN w:val="0"/>
        <w:adjustRightInd w:val="0"/>
        <w:rPr>
          <w:rFonts w:ascii="AppleSystemUIFont" w:hAnsi="AppleSystemUIFont" w:cs="AppleSystemUIFont"/>
        </w:rPr>
      </w:pPr>
      <w:r w:rsidRPr="00C63FA5">
        <w:rPr>
          <w:rFonts w:ascii="AppleSystemUIFont" w:hAnsi="AppleSystemUIFont" w:cs="AppleSystemUIFont"/>
        </w:rPr>
        <w:t>Consulta tus valores en momentos de duda: Cuando enfrentes una decisión difícil o te sientas inseguro/a acerca de qué camino tomar, consulta tus valores para obtener claridad.</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te encuentras en una situación en la que tienes que tomar una decisión que afecta tus relaciones personales, consulta tus valores sobre la importancia de la honestidad y la autenticidad en tus relaciones.</w:t>
      </w:r>
    </w:p>
    <w:p w:rsidR="00C63FA5" w:rsidRPr="00C63FA5" w:rsidRDefault="00C63FA5">
      <w:pPr>
        <w:numPr>
          <w:ilvl w:val="0"/>
          <w:numId w:val="388"/>
        </w:numPr>
        <w:autoSpaceDE w:val="0"/>
        <w:autoSpaceDN w:val="0"/>
        <w:adjustRightInd w:val="0"/>
        <w:rPr>
          <w:rFonts w:ascii="AppleSystemUIFont" w:hAnsi="AppleSystemUIFont" w:cs="AppleSystemUIFont"/>
        </w:rPr>
      </w:pPr>
      <w:r w:rsidRPr="00C63FA5">
        <w:rPr>
          <w:rFonts w:ascii="AppleSystemUIFont" w:hAnsi="AppleSystemUIFont" w:cs="AppleSystemUIFont"/>
        </w:rPr>
        <w:t>Escucha tu intuición: A menudo, nuestra intuición nos guía hacia decisiones que están en línea con nuestros valores más profundos. Aprende a escuchar y confiar en tu intuición.</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tienes una sensación interna de incomodidad acerca de una decisión que estás a punto de tomar, es posible que estés percibiendo una falta de alineación con tus valores.</w:t>
      </w:r>
    </w:p>
    <w:p w:rsidR="00C63FA5" w:rsidRPr="00C63FA5" w:rsidRDefault="00C63FA5">
      <w:pPr>
        <w:numPr>
          <w:ilvl w:val="0"/>
          <w:numId w:val="389"/>
        </w:numPr>
        <w:autoSpaceDE w:val="0"/>
        <w:autoSpaceDN w:val="0"/>
        <w:adjustRightInd w:val="0"/>
        <w:rPr>
          <w:rFonts w:ascii="AppleSystemUIFont" w:hAnsi="AppleSystemUIFont" w:cs="AppleSystemUIFont"/>
        </w:rPr>
      </w:pPr>
      <w:r w:rsidRPr="00C63FA5">
        <w:rPr>
          <w:rFonts w:ascii="AppleSystemUIFont" w:hAnsi="AppleSystemUIFont" w:cs="AppleSystemUIFont"/>
        </w:rPr>
        <w:t>Acepta que las decisiones pueden ser desafiantes: Tomar decisiones alineadas con tus valores no siempre será fácil, pero es importante recordar que vivir de acuerdo con tus principios traerá una mayor satisfacción y autenticidad a tu vida.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lastRenderedPageBreak/>
        <w:t>Ejemplo de la vida real: Puedes enfrentarte a situaciones en las que tomar una decisión acorde con tus valores signifique enfrentarte desafíos o consecuencias no deseadas, pero también te brindará una sensación de coherencia y honestidad contigo mismo/a.</w:t>
      </w:r>
    </w:p>
    <w:p w:rsidR="00C63FA5" w:rsidRPr="00C63FA5" w:rsidRDefault="00C63FA5">
      <w:pPr>
        <w:numPr>
          <w:ilvl w:val="0"/>
          <w:numId w:val="390"/>
        </w:numPr>
        <w:autoSpaceDE w:val="0"/>
        <w:autoSpaceDN w:val="0"/>
        <w:adjustRightInd w:val="0"/>
        <w:rPr>
          <w:rFonts w:ascii="AppleSystemUIFont" w:hAnsi="AppleSystemUIFont" w:cs="AppleSystemUIFont"/>
        </w:rPr>
      </w:pPr>
      <w:r w:rsidRPr="00C63FA5">
        <w:rPr>
          <w:rFonts w:ascii="AppleSystemUIFont" w:hAnsi="AppleSystemUIFont" w:cs="AppleSystemUIFont"/>
        </w:rPr>
        <w:t>Aprende a decir "no" cuando sea necesario: Respetar tus valores implica a veces decir "no" a situaciones o personas que no están en línea con lo que es importante para ti.</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valoras tu tiempo y bienestar, puedes decir "no" a compromisos o responsabilidades que te sobrecarguen y te alejen de tus prioridades.</w:t>
      </w:r>
    </w:p>
    <w:p w:rsidR="00C63FA5" w:rsidRPr="00C63FA5" w:rsidRDefault="00C63FA5">
      <w:pPr>
        <w:numPr>
          <w:ilvl w:val="0"/>
          <w:numId w:val="391"/>
        </w:numPr>
        <w:autoSpaceDE w:val="0"/>
        <w:autoSpaceDN w:val="0"/>
        <w:adjustRightInd w:val="0"/>
        <w:rPr>
          <w:rFonts w:ascii="AppleSystemUIFont" w:hAnsi="AppleSystemUIFont" w:cs="AppleSystemUIFont"/>
        </w:rPr>
      </w:pPr>
      <w:r w:rsidRPr="00C63FA5">
        <w:rPr>
          <w:rFonts w:ascii="AppleSystemUIFont" w:hAnsi="AppleSystemUIFont" w:cs="AppleSystemUIFont"/>
        </w:rPr>
        <w:t>Asume la responsabilidad de tus decisiones: Reconoce que las decisiones que tomas son el resultado de tus valores y principios, y asume la responsabilidad de sus consecuencias.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tomas una decisión que tiene un resultado positivo, reconoce que tu elección fue influenciada por tus valores y disfruta de los beneficios de estar alineado/a con ellos.</w:t>
      </w:r>
    </w:p>
    <w:p w:rsidR="00C63FA5" w:rsidRPr="00C63FA5" w:rsidRDefault="00C63FA5">
      <w:pPr>
        <w:numPr>
          <w:ilvl w:val="0"/>
          <w:numId w:val="392"/>
        </w:numPr>
        <w:autoSpaceDE w:val="0"/>
        <w:autoSpaceDN w:val="0"/>
        <w:adjustRightInd w:val="0"/>
        <w:rPr>
          <w:rFonts w:ascii="AppleSystemUIFont" w:hAnsi="AppleSystemUIFont" w:cs="AppleSystemUIFont"/>
        </w:rPr>
      </w:pPr>
      <w:r w:rsidRPr="00C63FA5">
        <w:rPr>
          <w:rFonts w:ascii="AppleSystemUIFont" w:hAnsi="AppleSystemUIFont" w:cs="AppleSystemUIFont"/>
        </w:rPr>
        <w:t>Aprende y crece a través de tus decisiones: Aprovecha cada decisión que tomes, ya sea acertada o no, como una oportunidad para aprender y crecer en tu comprensión de tus valores y de ti mismo/a.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tomas una decisión que no resultó como esperabas, reflexiona sobre cómo tus valores jugaron un papel en ella y cómo puedes ajustar tus acciones futuras para estar más alineado/a con lo que valoras.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Recuerda que vivir de acuerdo con tus valores te brindará una mayor sensación de satisfacción y autenticidad en tu vida. Tomar decisiones conscientes y alineadas con lo que es importante para ti te ayudará a crear una vida significativa y enriquecedora. Siempre es valioso recordar que todos cometemos</w:t>
      </w: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 la empatía y qué acciones tomo para comprender y conectar con los sentimientos y experiencias de los demás?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La empatía es una habilidad fundamental para las relaciones interpersonales y la conexión humana. Se trata de ponerse en el lugar de los demás, comprender y compartir sus sentimientos y experiencias. Practicar la empatía nos permite fortalecer nuestros lazos con los demás, fomentar relaciones saludables y ser más comprensivos y solidarios en nuestras interacciones diarias. Aquí te presento cómo puedes relacionarte con la idea de la empatía y acciones concretas que puedes tomar para comprender y conectar con los sentimientos y experiencias de los demás:</w:t>
      </w:r>
    </w:p>
    <w:p w:rsidR="00C63FA5" w:rsidRPr="00C63FA5" w:rsidRDefault="00C63FA5">
      <w:pPr>
        <w:numPr>
          <w:ilvl w:val="0"/>
          <w:numId w:val="393"/>
        </w:numPr>
        <w:autoSpaceDE w:val="0"/>
        <w:autoSpaceDN w:val="0"/>
        <w:adjustRightInd w:val="0"/>
        <w:rPr>
          <w:rFonts w:ascii="AppleSystemUIFont" w:hAnsi="AppleSystemUIFont" w:cs="AppleSystemUIFont"/>
        </w:rPr>
      </w:pPr>
      <w:r w:rsidRPr="00C63FA5">
        <w:rPr>
          <w:rFonts w:ascii="AppleSystemUIFont" w:hAnsi="AppleSystemUIFont" w:cs="AppleSystemUIFont"/>
        </w:rPr>
        <w:t>Cultiva la conciencia emocional: Presta atención a tus propias emociones y trata de ser consciente de cómo te sientes en diferentes situaciones. Esta conciencia emocional te ayudará a comprender mejor las emociones de los demás.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te encuentras frustrado/a en el trabajo debido a una tarea desafiante, podrías ser más sensible a las posibles frustraciones de tus colegas en situaciones similares.</w:t>
      </w:r>
    </w:p>
    <w:p w:rsidR="00C63FA5" w:rsidRPr="00C63FA5" w:rsidRDefault="00C63FA5">
      <w:pPr>
        <w:numPr>
          <w:ilvl w:val="0"/>
          <w:numId w:val="394"/>
        </w:numPr>
        <w:autoSpaceDE w:val="0"/>
        <w:autoSpaceDN w:val="0"/>
        <w:adjustRightInd w:val="0"/>
        <w:rPr>
          <w:rFonts w:ascii="AppleSystemUIFont" w:hAnsi="AppleSystemUIFont" w:cs="AppleSystemUIFont"/>
        </w:rPr>
      </w:pPr>
      <w:r w:rsidRPr="00C63FA5">
        <w:rPr>
          <w:rFonts w:ascii="AppleSystemUIFont" w:hAnsi="AppleSystemUIFont" w:cs="AppleSystemUIFont"/>
        </w:rPr>
        <w:lastRenderedPageBreak/>
        <w:t>Escucha activamente: Escuchar activamente implica prestar atención a lo que dicen los demás sin interrumpir y mostrar genuino en sus palabras.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Cuando un amigo te cuenta sobre una experiencia difícil que está atravesando, escúchalo atentamente y muestra empatía hacia sus sentimientos.</w:t>
      </w:r>
    </w:p>
    <w:p w:rsidR="00C63FA5" w:rsidRPr="00C63FA5" w:rsidRDefault="00C63FA5">
      <w:pPr>
        <w:numPr>
          <w:ilvl w:val="0"/>
          <w:numId w:val="395"/>
        </w:numPr>
        <w:autoSpaceDE w:val="0"/>
        <w:autoSpaceDN w:val="0"/>
        <w:adjustRightInd w:val="0"/>
        <w:rPr>
          <w:rFonts w:ascii="AppleSystemUIFont" w:hAnsi="AppleSystemUIFont" w:cs="AppleSystemUIFont"/>
        </w:rPr>
      </w:pPr>
      <w:r w:rsidRPr="00C63FA5">
        <w:rPr>
          <w:rFonts w:ascii="AppleSystemUIFont" w:hAnsi="AppleSystemUIFont" w:cs="AppleSystemUIFont"/>
        </w:rPr>
        <w:t>Practica la empatía cognitiva: Trata de comprender la perspectiva y los puntos de vista de los demás, incluso si no estás de acuerdo con ellos. Ponte en sus zapatos y considera cómo se siente.</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tienes una opinión política diferente a la de un amigo, intenta comprender sus creencias y valores que pueden influir en su punto de vista.</w:t>
      </w:r>
    </w:p>
    <w:p w:rsidR="00C63FA5" w:rsidRPr="00C63FA5" w:rsidRDefault="00C63FA5">
      <w:pPr>
        <w:numPr>
          <w:ilvl w:val="0"/>
          <w:numId w:val="396"/>
        </w:numPr>
        <w:autoSpaceDE w:val="0"/>
        <w:autoSpaceDN w:val="0"/>
        <w:adjustRightInd w:val="0"/>
        <w:rPr>
          <w:rFonts w:ascii="AppleSystemUIFont" w:hAnsi="AppleSystemUIFont" w:cs="AppleSystemUIFont"/>
        </w:rPr>
      </w:pPr>
      <w:r w:rsidRPr="00C63FA5">
        <w:rPr>
          <w:rFonts w:ascii="AppleSystemUIFont" w:hAnsi="AppleSystemUIFont" w:cs="AppleSystemUIFont"/>
        </w:rPr>
        <w:t>Sé sensible a las señales no verbales: Las expresiones faciales, el lenguaje corporal y el tono de voz pueden transmitir muchas emociones y sentimientos. Aprende a leer estas señales no verbales para tener una comprensión más profunda de lo que los demás están experimentando.</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notas que alguien está teniendo dificultades para expresar sus emociones verbalmente, presta atención a su lenguaje corporal y expresiones faciales para entender mejor cómo se siente.</w:t>
      </w:r>
    </w:p>
    <w:p w:rsidR="00C63FA5" w:rsidRPr="00C63FA5" w:rsidRDefault="00C63FA5">
      <w:pPr>
        <w:numPr>
          <w:ilvl w:val="0"/>
          <w:numId w:val="397"/>
        </w:numPr>
        <w:autoSpaceDE w:val="0"/>
        <w:autoSpaceDN w:val="0"/>
        <w:adjustRightInd w:val="0"/>
        <w:rPr>
          <w:rFonts w:ascii="AppleSystemUIFont" w:hAnsi="AppleSystemUIFont" w:cs="AppleSystemUIFont"/>
        </w:rPr>
      </w:pPr>
      <w:r w:rsidRPr="00C63FA5">
        <w:rPr>
          <w:rFonts w:ascii="AppleSystemUIFont" w:hAnsi="AppleSystemUIFont" w:cs="AppleSystemUIFont"/>
        </w:rPr>
        <w:t>Pregunta y muestra de interés: Haz preguntas abiertas para alentar a los demás a compartir sus pensamientos y sentimientos. Muestra interés genuino en sus experiencias.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un compañero de trabajo parece necesitar/a, pregúntale cómo se siente y si hay algo en lo que puedes ayudar.</w:t>
      </w:r>
    </w:p>
    <w:p w:rsidR="00C63FA5" w:rsidRPr="00C63FA5" w:rsidRDefault="00C63FA5">
      <w:pPr>
        <w:numPr>
          <w:ilvl w:val="0"/>
          <w:numId w:val="398"/>
        </w:numPr>
        <w:autoSpaceDE w:val="0"/>
        <w:autoSpaceDN w:val="0"/>
        <w:adjustRightInd w:val="0"/>
        <w:rPr>
          <w:rFonts w:ascii="AppleSystemUIFont" w:hAnsi="AppleSystemUIFont" w:cs="AppleSystemUIFont"/>
        </w:rPr>
      </w:pPr>
      <w:r w:rsidRPr="00C63FA5">
        <w:rPr>
          <w:rFonts w:ascii="AppleSystemUIFont" w:hAnsi="AppleSystemUIFont" w:cs="AppleSystemUIFont"/>
        </w:rPr>
        <w:t>Practica la empatía emocional: Intenta ponerte en contacto con tus propios sentimientos para poder conectar mejor con los sentimientos de los demás.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un amigo está pasando por un momento triste, recuerda una experiencia similar en tu vida que te haya hecho sentir tristeza, lo que te permitirá conectarte emocionalmente con su situación.</w:t>
      </w:r>
    </w:p>
    <w:p w:rsidR="00C63FA5" w:rsidRPr="00C63FA5" w:rsidRDefault="00C63FA5">
      <w:pPr>
        <w:numPr>
          <w:ilvl w:val="0"/>
          <w:numId w:val="399"/>
        </w:numPr>
        <w:autoSpaceDE w:val="0"/>
        <w:autoSpaceDN w:val="0"/>
        <w:adjustRightInd w:val="0"/>
        <w:rPr>
          <w:rFonts w:ascii="AppleSystemUIFont" w:hAnsi="AppleSystemUIFont" w:cs="AppleSystemUIFont"/>
        </w:rPr>
      </w:pPr>
      <w:r w:rsidRPr="00C63FA5">
        <w:rPr>
          <w:rFonts w:ascii="AppleSystemUIFont" w:hAnsi="AppleSystemUIFont" w:cs="AppleSystemUIFont"/>
        </w:rPr>
        <w:t>Reconoce tus sesgos: Todos tenemos sesgos y prejuicios que pueden influir en nuestra capacidad de empatizar con los demás. Sé consciente de tus sesgos y trabaja para superarlos.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notas que tienes dificultades para entender la experiencia de alguien de una cultura diferente, reflexiona sobre tus prejuicios culturales y trata de comprender mejor su perspectiva.</w:t>
      </w:r>
    </w:p>
    <w:p w:rsidR="00C63FA5" w:rsidRPr="00C63FA5" w:rsidRDefault="00C63FA5">
      <w:pPr>
        <w:numPr>
          <w:ilvl w:val="0"/>
          <w:numId w:val="400"/>
        </w:numPr>
        <w:autoSpaceDE w:val="0"/>
        <w:autoSpaceDN w:val="0"/>
        <w:adjustRightInd w:val="0"/>
        <w:rPr>
          <w:rFonts w:ascii="AppleSystemUIFont" w:hAnsi="AppleSystemUIFont" w:cs="AppleSystemUIFont"/>
        </w:rPr>
      </w:pPr>
      <w:r w:rsidRPr="00C63FA5">
        <w:rPr>
          <w:rFonts w:ascii="AppleSystemUIFont" w:hAnsi="AppleSystemUIFont" w:cs="AppleSystemUIFont"/>
        </w:rPr>
        <w:t>Ofrece apoyo y validación: Brinda apoyo emocional a los demás y valida sus sentimientos, incluso si no puedes cambiar su situación.</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un ser querido está atravesando un momento difícil, ofrécele tu apoyo y valida sus sentimientos diciéndole que entiendes lo difícil que puede ser para él/ella.</w:t>
      </w:r>
    </w:p>
    <w:p w:rsidR="00C63FA5" w:rsidRPr="00C63FA5" w:rsidRDefault="00C63FA5">
      <w:pPr>
        <w:numPr>
          <w:ilvl w:val="0"/>
          <w:numId w:val="401"/>
        </w:numPr>
        <w:autoSpaceDE w:val="0"/>
        <w:autoSpaceDN w:val="0"/>
        <w:adjustRightInd w:val="0"/>
        <w:rPr>
          <w:rFonts w:ascii="AppleSystemUIFont" w:hAnsi="AppleSystemUIFont" w:cs="AppleSystemUIFont"/>
        </w:rPr>
      </w:pPr>
      <w:r w:rsidRPr="00C63FA5">
        <w:rPr>
          <w:rFonts w:ascii="AppleSystemUIFont" w:hAnsi="AppleSystemUIFont" w:cs="AppleSystemUIFont"/>
        </w:rPr>
        <w:t>Practica la paciencia: La empatía requiere tiempo y esfuerzo para comprender las experiencias de los demás. Sé paciente contigo mismo/ay con los demás mientras practicas y perfeccionas esta habilidad.</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tienes dificultades para entender los sentimientos de alguien, tómate el tiempo necesario para escuchar y comprender sus experiencias sin apresurarte a juzgar o responder.</w:t>
      </w:r>
    </w:p>
    <w:p w:rsidR="00C63FA5" w:rsidRPr="00C63FA5" w:rsidRDefault="00C63FA5">
      <w:pPr>
        <w:numPr>
          <w:ilvl w:val="0"/>
          <w:numId w:val="402"/>
        </w:numPr>
        <w:autoSpaceDE w:val="0"/>
        <w:autoSpaceDN w:val="0"/>
        <w:adjustRightInd w:val="0"/>
        <w:rPr>
          <w:rFonts w:ascii="AppleSystemUIFont" w:hAnsi="AppleSystemUIFont" w:cs="AppleSystemUIFont"/>
        </w:rPr>
      </w:pPr>
      <w:r w:rsidRPr="00C63FA5">
        <w:rPr>
          <w:rFonts w:ascii="AppleSystemUIFont" w:hAnsi="AppleSystemUIFont" w:cs="AppleSystemUIFont"/>
        </w:rPr>
        <w:lastRenderedPageBreak/>
        <w:t>Sé compasivo/a contigo mismo/a: La empatía no solo implica comprender y conectar con los demás, sino también ser compasivo/a contigo mismo/ay reconocer que todos cometemos errores en el proceso de aprendizaje.</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sientes que no estás mostrando la empatía que deseas hacia alguien, recuerda que estás aprendiendo y esforzándote para mejorar, y date la compasión que mereces.</w:t>
      </w:r>
    </w:p>
    <w:p w:rsidR="00091107" w:rsidRPr="00C63FA5"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los desafíos y los obstáculos en mi vida y qué estrategias utilizo para mantener una mentalidad resiliente y positiva?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Manejar los desafíos y obstáculos en la vida es una parte natural del crecimiento y desarrollo personal. La resiliencia es una habilidad clave para enfrentar estas dificultades y mantener una mentalidad positiva incluso en momentos difíciles. Aquí te presento algunas estrategias para manejar los desafíos y cultivar una mentalidad resiliente y positiva:</w:t>
      </w:r>
    </w:p>
    <w:p w:rsidR="00C63FA5" w:rsidRPr="00C63FA5" w:rsidRDefault="00C63FA5">
      <w:pPr>
        <w:numPr>
          <w:ilvl w:val="0"/>
          <w:numId w:val="403"/>
        </w:numPr>
        <w:autoSpaceDE w:val="0"/>
        <w:autoSpaceDN w:val="0"/>
        <w:adjustRightInd w:val="0"/>
        <w:rPr>
          <w:rFonts w:ascii="AppleSystemUIFont" w:hAnsi="AppleSystemUIFont" w:cs="AppleSystemUIFont"/>
        </w:rPr>
      </w:pPr>
      <w:r w:rsidRPr="00C63FA5">
        <w:rPr>
          <w:rFonts w:ascii="AppleSystemUIFont" w:hAnsi="AppleSystemUIFont" w:cs="AppleSystemUIFont"/>
        </w:rPr>
        <w:t>Cambia tu perspectiva: En lugar de ver los desafíos como obstáculos insuperables, trata de verlos como oportunidades para crecer y aprender.</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te enfrentas a un desafío en el trabajo, en lugar de verlo como un problema, enfréntalo como una oportunidad para mejorar tus habilidades y desarrollar una mayor capacidad de resolución de problemas.</w:t>
      </w:r>
    </w:p>
    <w:p w:rsidR="00C63FA5" w:rsidRPr="00C63FA5" w:rsidRDefault="00C63FA5">
      <w:pPr>
        <w:numPr>
          <w:ilvl w:val="0"/>
          <w:numId w:val="404"/>
        </w:numPr>
        <w:autoSpaceDE w:val="0"/>
        <w:autoSpaceDN w:val="0"/>
        <w:adjustRightInd w:val="0"/>
        <w:rPr>
          <w:rFonts w:ascii="AppleSystemUIFont" w:hAnsi="AppleSystemUIFont" w:cs="AppleSystemUIFont"/>
        </w:rPr>
      </w:pPr>
      <w:r w:rsidRPr="00C63FA5">
        <w:rPr>
          <w:rFonts w:ascii="AppleSystemUIFont" w:hAnsi="AppleSystemUIFont" w:cs="AppleSystemUIFont"/>
        </w:rPr>
        <w:t>Acepta las emociones negativas: Es normal sentir emociones negativas como el miedo, la frustración o la tristeza ante los desafíos. Acepta estas emociones sin juzgarte y permítete sentir lo que sientes.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estás pasando por un momento difícil en una relación, permítete sentir tristeza o frustración antes de abordar la situación.</w:t>
      </w:r>
    </w:p>
    <w:p w:rsidR="00C63FA5" w:rsidRPr="00C63FA5" w:rsidRDefault="00C63FA5">
      <w:pPr>
        <w:numPr>
          <w:ilvl w:val="0"/>
          <w:numId w:val="405"/>
        </w:numPr>
        <w:autoSpaceDE w:val="0"/>
        <w:autoSpaceDN w:val="0"/>
        <w:adjustRightInd w:val="0"/>
        <w:rPr>
          <w:rFonts w:ascii="AppleSystemUIFont" w:hAnsi="AppleSystemUIFont" w:cs="AppleSystemUIFont"/>
        </w:rPr>
      </w:pPr>
      <w:r w:rsidRPr="00C63FA5">
        <w:rPr>
          <w:rFonts w:ascii="AppleSystemUIFont" w:hAnsi="AppleSystemUIFont" w:cs="AppleSystemUIFont"/>
        </w:rPr>
        <w:t>Encuentra el apoyo adecuado: Busca apoyo emocional en amigos, familiares o profesionales si es necesario. Compartir tus desafíos con otros puede aliviar la carga emocional y proporcionarte nuevas perspectivas.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estás lidiando con la pérdida de un ser querido, busca el apoyo de tus amigos cercanos o considera hablar con un terapeuta que pueda ayudarte a procesar tus emociones.</w:t>
      </w:r>
    </w:p>
    <w:p w:rsidR="00C63FA5" w:rsidRPr="00C63FA5" w:rsidRDefault="00C63FA5">
      <w:pPr>
        <w:numPr>
          <w:ilvl w:val="0"/>
          <w:numId w:val="406"/>
        </w:numPr>
        <w:autoSpaceDE w:val="0"/>
        <w:autoSpaceDN w:val="0"/>
        <w:adjustRightInd w:val="0"/>
        <w:rPr>
          <w:rFonts w:ascii="AppleSystemUIFont" w:hAnsi="AppleSystemUIFont" w:cs="AppleSystemUIFont"/>
        </w:rPr>
      </w:pPr>
      <w:r w:rsidRPr="00C63FA5">
        <w:rPr>
          <w:rFonts w:ascii="AppleSystemUIFont" w:hAnsi="AppleSystemUIFont" w:cs="AppleSystemUIFont"/>
        </w:rPr>
        <w:t>Practica la autocompasión: Trátate con amabilidad y comprensión, reconociendo que todos enfrentamos desafíos en la vida.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cometes un error en el trabajo, en lugar de castigarte o ser autocrítico/a, recuerda que eres humano/ay que todos cometemos errores.</w:t>
      </w:r>
    </w:p>
    <w:p w:rsidR="00C63FA5" w:rsidRPr="00C63FA5" w:rsidRDefault="00C63FA5">
      <w:pPr>
        <w:numPr>
          <w:ilvl w:val="0"/>
          <w:numId w:val="407"/>
        </w:numPr>
        <w:autoSpaceDE w:val="0"/>
        <w:autoSpaceDN w:val="0"/>
        <w:adjustRightInd w:val="0"/>
        <w:rPr>
          <w:rFonts w:ascii="AppleSystemUIFont" w:hAnsi="AppleSystemUIFont" w:cs="AppleSystemUIFont"/>
        </w:rPr>
      </w:pPr>
      <w:r w:rsidRPr="00C63FA5">
        <w:rPr>
          <w:rFonts w:ascii="AppleSystemUIFont" w:hAnsi="AppleSystemUIFont" w:cs="AppleSystemUIFont"/>
        </w:rPr>
        <w:t>Establece metas realistas: Enfoca tus esfuerzos en metas que sean alcanzables y realistas, especialmente en momentos de desafíos.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estás enfrentando dificultades financieras, establece metas financieras realistas y desarrolla un plan para alcanzarlas paso a paso.</w:t>
      </w:r>
    </w:p>
    <w:p w:rsidR="00C63FA5" w:rsidRPr="00C63FA5" w:rsidRDefault="00C63FA5">
      <w:pPr>
        <w:numPr>
          <w:ilvl w:val="0"/>
          <w:numId w:val="408"/>
        </w:numPr>
        <w:autoSpaceDE w:val="0"/>
        <w:autoSpaceDN w:val="0"/>
        <w:adjustRightInd w:val="0"/>
        <w:rPr>
          <w:rFonts w:ascii="AppleSystemUIFont" w:hAnsi="AppleSystemUIFont" w:cs="AppleSystemUIFont"/>
        </w:rPr>
      </w:pPr>
      <w:r w:rsidRPr="00C63FA5">
        <w:rPr>
          <w:rFonts w:ascii="AppleSystemUIFont" w:hAnsi="AppleSystemUIFont" w:cs="AppleSystemUIFont"/>
        </w:rPr>
        <w:t>Aprende de las experiencias pasadas: Reflexiona sobre cómo ha superado desafíos en el pasado y utiliza esas experiencias como aprendizaje para enfrentar los obstáculos actuales.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lastRenderedPageBreak/>
        <w:t>Ejemplo de la vida real: Si has enfrentado dificultades en tu carrera antes y las superaste, recuerda cómo lo lograste y utiliza esas habilidades para enfrentar desafíos profesionales actuales.</w:t>
      </w:r>
    </w:p>
    <w:p w:rsidR="00C63FA5" w:rsidRPr="00C63FA5" w:rsidRDefault="00C63FA5">
      <w:pPr>
        <w:numPr>
          <w:ilvl w:val="0"/>
          <w:numId w:val="409"/>
        </w:numPr>
        <w:autoSpaceDE w:val="0"/>
        <w:autoSpaceDN w:val="0"/>
        <w:adjustRightInd w:val="0"/>
        <w:rPr>
          <w:rFonts w:ascii="AppleSystemUIFont" w:hAnsi="AppleSystemUIFont" w:cs="AppleSystemUIFont"/>
        </w:rPr>
      </w:pPr>
      <w:r w:rsidRPr="00C63FA5">
        <w:rPr>
          <w:rFonts w:ascii="AppleSystemUIFont" w:hAnsi="AppleSystemUIFont" w:cs="AppleSystemUIFont"/>
        </w:rPr>
        <w:t>Practica la gratitud: Enfócate en las cosas positivas de tu vida y practica la gratitud por ellas, incluso en medio de los desafíos.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Agradece por las relaciones significativas, por tu salud, por las oportunidades que tienes o por las lecciones que has aprendido a través de los desafíos.</w:t>
      </w:r>
    </w:p>
    <w:p w:rsidR="00C63FA5" w:rsidRPr="00C63FA5" w:rsidRDefault="00C63FA5">
      <w:pPr>
        <w:numPr>
          <w:ilvl w:val="0"/>
          <w:numId w:val="410"/>
        </w:numPr>
        <w:autoSpaceDE w:val="0"/>
        <w:autoSpaceDN w:val="0"/>
        <w:adjustRightInd w:val="0"/>
        <w:rPr>
          <w:rFonts w:ascii="AppleSystemUIFont" w:hAnsi="AppleSystemUIFont" w:cs="AppleSystemUIFont"/>
        </w:rPr>
      </w:pPr>
      <w:r w:rsidRPr="00C63FA5">
        <w:rPr>
          <w:rFonts w:ascii="AppleSystemUIFont" w:hAnsi="AppleSystemUIFont" w:cs="AppleSystemUIFont"/>
        </w:rPr>
        <w:t>Mantén una mentalidad flexible: Acepta que la vida es impredecible y que los planos pueden cambiar. Mantén una mentalidad flexible para adaptarte a las circunstancias cambiantes.</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de la vida real: Ejemplo Si tus planos iniciales se ven alterados por una situación inesperada, trata de nuevas soluciones o ajusta tus objetivos para adaptarte a la nueva realidad.</w:t>
      </w:r>
    </w:p>
    <w:p w:rsidR="00C63FA5" w:rsidRPr="00C63FA5" w:rsidRDefault="00C63FA5">
      <w:pPr>
        <w:numPr>
          <w:ilvl w:val="0"/>
          <w:numId w:val="411"/>
        </w:numPr>
        <w:autoSpaceDE w:val="0"/>
        <w:autoSpaceDN w:val="0"/>
        <w:adjustRightInd w:val="0"/>
        <w:rPr>
          <w:rFonts w:ascii="AppleSystemUIFont" w:hAnsi="AppleSystemUIFont" w:cs="AppleSystemUIFont"/>
        </w:rPr>
      </w:pPr>
      <w:r w:rsidRPr="00C63FA5">
        <w:rPr>
          <w:rFonts w:ascii="AppleSystemUIFont" w:hAnsi="AppleSystemUIFont" w:cs="AppleSystemUIFont"/>
        </w:rPr>
        <w:t>Enfoca tu atención en lo que puedes controlar: Reconoce las cosas que están fuera de tu control y enfoca tu atención y energía en lo que sí puedes controlar.</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estás pasando por una situación difícil en la que no puedes influir directamente, enfoca tu atención en cómo puedes manejar tus emociones y actitudes frente a la situación.</w:t>
      </w:r>
    </w:p>
    <w:p w:rsidR="00C63FA5" w:rsidRPr="00C63FA5" w:rsidRDefault="00C63FA5">
      <w:pPr>
        <w:numPr>
          <w:ilvl w:val="0"/>
          <w:numId w:val="412"/>
        </w:numPr>
        <w:autoSpaceDE w:val="0"/>
        <w:autoSpaceDN w:val="0"/>
        <w:adjustRightInd w:val="0"/>
        <w:rPr>
          <w:rFonts w:ascii="AppleSystemUIFont" w:hAnsi="AppleSystemUIFont" w:cs="AppleSystemUIFont"/>
        </w:rPr>
      </w:pPr>
      <w:r w:rsidRPr="00C63FA5">
        <w:rPr>
          <w:rFonts w:ascii="AppleSystemUIFont" w:hAnsi="AppleSystemUIFont" w:cs="AppleSystemUIFont"/>
        </w:rPr>
        <w:t>Celebra tus éxitos, por pequeños que sean: Reconoce y celebra tus logros, incluso los más pequeños, para mantenerte motivado/ay mantener una mentalidad positiva.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Ejemplo de la vida real: Si has superado un desafío en el trabajo o en tu vida personal, celébralo y date un reconocimiento por tus esfuerzos y perseverancia.</w:t>
      </w:r>
    </w:p>
    <w:p w:rsidR="00C63FA5" w:rsidRPr="00C63FA5" w:rsidRDefault="00C63FA5" w:rsidP="00C63FA5">
      <w:pPr>
        <w:autoSpaceDE w:val="0"/>
        <w:autoSpaceDN w:val="0"/>
        <w:adjustRightInd w:val="0"/>
        <w:ind w:left="360"/>
        <w:rPr>
          <w:rFonts w:ascii="AppleSystemUIFont" w:hAnsi="AppleSystemUIFont" w:cs="AppleSystemUIFont"/>
        </w:rPr>
      </w:pPr>
      <w:r w:rsidRPr="00C63FA5">
        <w:rPr>
          <w:rFonts w:ascii="AppleSystemUIFont" w:hAnsi="AppleSystemUIFont" w:cs="AppleSystemUIFont"/>
        </w:rPr>
        <w:t>Recuerda que ser resiliente y mantener una mentalidad positiva no significa que no enfrentarás desafíos o momentos difíciles, sino que aprenderás a manejarlos de manera constructiva y crecerás a través de ellos. La resiliencia se desarrolla con la práctica y la autocompasión. A medida que enfrentas desafíos y utilizas estrategias para mantener una mentalidad positiva, te vuelves más fuerte y capaz de enfrentar los obstáculos que la vida te presenta.</w:t>
      </w:r>
    </w:p>
    <w:p w:rsidR="00091107" w:rsidRPr="00C63FA5"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las prácticas de mindfulness y la atención plena en mi bienestar mental y emocional, y cómo las incorporo en mi rutina diaria?</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Las prácticas de mindfulness y atención plena desempeñan un papel fundamental en el bienestar mental y emocional. La atención plena implica estar plenamente presente en el momento presente, sin juzgar, aceptando las experiencias tal como son. Esta práctica nos ayuda a reducir el estrés, mejorar la concentración, regular las emociones y aumentar la autoconciencia. Aquí te presento cómo puedes incorporar el mindfulness en tu rutina diaria y cómo puedes mejorar tu bienestar mental y emocional:</w:t>
      </w:r>
    </w:p>
    <w:p w:rsidR="003C5C5B" w:rsidRPr="003C5C5B" w:rsidRDefault="003C5C5B">
      <w:pPr>
        <w:numPr>
          <w:ilvl w:val="0"/>
          <w:numId w:val="413"/>
        </w:numPr>
        <w:autoSpaceDE w:val="0"/>
        <w:autoSpaceDN w:val="0"/>
        <w:adjustRightInd w:val="0"/>
        <w:rPr>
          <w:rFonts w:ascii="AppleSystemUIFont" w:hAnsi="AppleSystemUIFont" w:cs="AppleSystemUIFont"/>
        </w:rPr>
      </w:pPr>
      <w:r w:rsidRPr="003C5C5B">
        <w:rPr>
          <w:rFonts w:ascii="AppleSystemUIFont" w:hAnsi="AppleSystemUIFont" w:cs="AppleSystemUIFont"/>
        </w:rPr>
        <w:t xml:space="preserve">Meditación mindfulness: La meditación es una de las formas más efectivas de practicar la atención plena. Dedica unos minutos cada día para meditar y enfocar </w:t>
      </w:r>
      <w:r w:rsidRPr="003C5C5B">
        <w:rPr>
          <w:rFonts w:ascii="AppleSystemUIFont" w:hAnsi="AppleSystemUIFont" w:cs="AppleSystemUIFont"/>
        </w:rPr>
        <w:lastRenderedPageBreak/>
        <w:t>tu atención en la respiración, las sensaciones corporales o cualquier otro objeto de enfoque.</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Antes de comenzar tu jornada laboral, siéntate en un lugar tranquilo y realiza una breve meditación de 5 a 10 minutos para centrar tu mente y establecer una intención positiva para el día.</w:t>
      </w:r>
    </w:p>
    <w:p w:rsidR="003C5C5B" w:rsidRPr="003C5C5B" w:rsidRDefault="003C5C5B">
      <w:pPr>
        <w:numPr>
          <w:ilvl w:val="0"/>
          <w:numId w:val="414"/>
        </w:numPr>
        <w:autoSpaceDE w:val="0"/>
        <w:autoSpaceDN w:val="0"/>
        <w:adjustRightInd w:val="0"/>
        <w:rPr>
          <w:rFonts w:ascii="AppleSystemUIFont" w:hAnsi="AppleSystemUIFont" w:cs="AppleSystemUIFont"/>
        </w:rPr>
      </w:pPr>
      <w:r w:rsidRPr="003C5C5B">
        <w:rPr>
          <w:rFonts w:ascii="AppleSystemUIFont" w:hAnsi="AppleSystemUIFont" w:cs="AppleSystemUIFont"/>
        </w:rPr>
        <w:t>Observación consciente: Practica la observación consciente en las actividades cotidianas, como comer, caminar o ducharte. Presta atención plena a cada detalle de la actividad sin distraerte con pensamientos sobre el pasado o el futuro.</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Cuando estés comiendo, saborea cada bocado, presta atención a los sabores y texturas de los alimentos y come sin prisas.</w:t>
      </w:r>
    </w:p>
    <w:p w:rsidR="003C5C5B" w:rsidRPr="003C5C5B" w:rsidRDefault="003C5C5B">
      <w:pPr>
        <w:numPr>
          <w:ilvl w:val="0"/>
          <w:numId w:val="415"/>
        </w:numPr>
        <w:autoSpaceDE w:val="0"/>
        <w:autoSpaceDN w:val="0"/>
        <w:adjustRightInd w:val="0"/>
        <w:rPr>
          <w:rFonts w:ascii="AppleSystemUIFont" w:hAnsi="AppleSystemUIFont" w:cs="AppleSystemUIFont"/>
        </w:rPr>
      </w:pPr>
      <w:r w:rsidRPr="003C5C5B">
        <w:rPr>
          <w:rFonts w:ascii="AppleSystemUIFont" w:hAnsi="AppleSystemUIFont" w:cs="AppleSystemUIFont"/>
        </w:rPr>
        <w:t>Escaneo corporal: Realiza escaneos corporales para conectarte con las sensaciones fisicas y liberar la tension acumulada. Puedes hacerlo acostado o sentado, llevando tu atención a cada parte del cuerpo.</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Antes de dormir, realiza un escaneo corporal para relajar los músculos y preparar tu mente para un sueño reparador.</w:t>
      </w:r>
    </w:p>
    <w:p w:rsidR="003C5C5B" w:rsidRPr="003C5C5B" w:rsidRDefault="003C5C5B">
      <w:pPr>
        <w:numPr>
          <w:ilvl w:val="0"/>
          <w:numId w:val="416"/>
        </w:numPr>
        <w:autoSpaceDE w:val="0"/>
        <w:autoSpaceDN w:val="0"/>
        <w:adjustRightInd w:val="0"/>
        <w:rPr>
          <w:rFonts w:ascii="AppleSystemUIFont" w:hAnsi="AppleSystemUIFont" w:cs="AppleSystemUIFont"/>
        </w:rPr>
      </w:pPr>
      <w:r w:rsidRPr="003C5C5B">
        <w:rPr>
          <w:rFonts w:ascii="AppleSystemUIFont" w:hAnsi="AppleSystemUIFont" w:cs="AppleSystemUIFont"/>
        </w:rPr>
        <w:t>Respiración consciente: Presta atención a tu respiración en momentos de estrés o ansiedad. Inhalando y exhalando de manera consciente te ayudará a calmar la mente y las emociones.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Cuando sientas que estás perdiendo la calma, toma unos minutos para respirar profundamente, enfocándote en el flujo de la respiración.</w:t>
      </w:r>
    </w:p>
    <w:p w:rsidR="003C5C5B" w:rsidRPr="003C5C5B" w:rsidRDefault="003C5C5B">
      <w:pPr>
        <w:numPr>
          <w:ilvl w:val="0"/>
          <w:numId w:val="417"/>
        </w:numPr>
        <w:autoSpaceDE w:val="0"/>
        <w:autoSpaceDN w:val="0"/>
        <w:adjustRightInd w:val="0"/>
        <w:rPr>
          <w:rFonts w:ascii="AppleSystemUIFont" w:hAnsi="AppleSystemUIFont" w:cs="AppleSystemUIFont"/>
        </w:rPr>
      </w:pPr>
      <w:r w:rsidRPr="003C5C5B">
        <w:rPr>
          <w:rFonts w:ascii="AppleSystemUIFont" w:hAnsi="AppleSystemUIFont" w:cs="AppleSystemUIFont"/>
        </w:rPr>
        <w:t>Practica el "aquí y ahora": Cuando te encuentres perdido/a en pensamientos sobre el pasado o el futuro, regresa al presente recordándote a ti mismo/a: "Estoy aquí y ahora".</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te encuentras preocupado/a por una situación futura, repite mentalmente: "Estoy aquí en este momento y todo está bien en el presente".</w:t>
      </w:r>
    </w:p>
    <w:p w:rsidR="003C5C5B" w:rsidRPr="003C5C5B" w:rsidRDefault="003C5C5B">
      <w:pPr>
        <w:numPr>
          <w:ilvl w:val="0"/>
          <w:numId w:val="418"/>
        </w:numPr>
        <w:autoSpaceDE w:val="0"/>
        <w:autoSpaceDN w:val="0"/>
        <w:adjustRightInd w:val="0"/>
        <w:rPr>
          <w:rFonts w:ascii="AppleSystemUIFont" w:hAnsi="AppleSystemUIFont" w:cs="AppleSystemUIFont"/>
        </w:rPr>
      </w:pPr>
      <w:r w:rsidRPr="003C5C5B">
        <w:rPr>
          <w:rFonts w:ascii="AppleSystemUIFont" w:hAnsi="AppleSystemUIFont" w:cs="AppleSystemUIFont"/>
        </w:rPr>
        <w:t>Acepta tus emociones sin juzgar: Permítete sentir tus emociones sin juzgarlas como buenas o malas. Acepta que las emociones son parte de la experiencia humana.</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te sientes triste o ansioso/a, acéptate a ti mismo/a en ese estado emocional y permítete sentir sin tratar de evitar o cambiar las emociones.</w:t>
      </w:r>
    </w:p>
    <w:p w:rsidR="003C5C5B" w:rsidRPr="003C5C5B" w:rsidRDefault="003C5C5B">
      <w:pPr>
        <w:numPr>
          <w:ilvl w:val="0"/>
          <w:numId w:val="419"/>
        </w:numPr>
        <w:autoSpaceDE w:val="0"/>
        <w:autoSpaceDN w:val="0"/>
        <w:adjustRightInd w:val="0"/>
        <w:rPr>
          <w:rFonts w:ascii="AppleSystemUIFont" w:hAnsi="AppleSystemUIFont" w:cs="AppleSystemUIFont"/>
        </w:rPr>
      </w:pPr>
      <w:r w:rsidRPr="003C5C5B">
        <w:rPr>
          <w:rFonts w:ascii="AppleSystemUIFont" w:hAnsi="AppleSystemUIFont" w:cs="AppleSystemUIFont"/>
        </w:rPr>
        <w:t>Momentos de gratitud: Practica la atención plena en momentos de gratitud, reconociendo y apreciando las cosas positivas en tu vida.</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Antes de dormir, reflexiona sobre tres cosas por las que te sientas agradecido/a en ese día y enfoca tu mente en esos aspectos positivos.</w:t>
      </w:r>
    </w:p>
    <w:p w:rsidR="003C5C5B" w:rsidRPr="003C5C5B" w:rsidRDefault="003C5C5B">
      <w:pPr>
        <w:numPr>
          <w:ilvl w:val="0"/>
          <w:numId w:val="420"/>
        </w:numPr>
        <w:autoSpaceDE w:val="0"/>
        <w:autoSpaceDN w:val="0"/>
        <w:adjustRightInd w:val="0"/>
        <w:rPr>
          <w:rFonts w:ascii="AppleSystemUIFont" w:hAnsi="AppleSystemUIFont" w:cs="AppleSystemUIFont"/>
        </w:rPr>
      </w:pPr>
      <w:r w:rsidRPr="003C5C5B">
        <w:rPr>
          <w:rFonts w:ascii="AppleSystemUIFont" w:hAnsi="AppleSystemUIFont" w:cs="AppleSystemUIFont"/>
        </w:rPr>
        <w:t>Encuentra apoyo en aplicaciones y recursos: Utiliza aplicaciones de mindfulness y recursos en línea que te guíen en la práctica de la atención plena.</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Descarga aplicaciones de meditación y mindfulness que te ofrecen meditaciones guiadas y ejercicios para incorporar la atención plena en tu rutina.</w:t>
      </w:r>
    </w:p>
    <w:p w:rsidR="003C5C5B" w:rsidRPr="003C5C5B" w:rsidRDefault="003C5C5B">
      <w:pPr>
        <w:numPr>
          <w:ilvl w:val="0"/>
          <w:numId w:val="421"/>
        </w:numPr>
        <w:autoSpaceDE w:val="0"/>
        <w:autoSpaceDN w:val="0"/>
        <w:adjustRightInd w:val="0"/>
        <w:rPr>
          <w:rFonts w:ascii="AppleSystemUIFont" w:hAnsi="AppleSystemUIFont" w:cs="AppleSystemUIFont"/>
        </w:rPr>
      </w:pPr>
      <w:r w:rsidRPr="003C5C5B">
        <w:rPr>
          <w:rFonts w:ascii="AppleSystemUIFont" w:hAnsi="AppleSystemUIFont" w:cs="AppleSystemUIFont"/>
        </w:rPr>
        <w:t>Camina en la naturaleza: Realiza caminatas conscientes en la naturaleza, prestando atención a cada paso ya los sonidos, olores y vistas a tu alrededor.</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Dedica tiempo cada semana para dar un paseo consciente en un parque cercano o en un sendero natural.</w:t>
      </w:r>
    </w:p>
    <w:p w:rsidR="003C5C5B" w:rsidRPr="003C5C5B" w:rsidRDefault="003C5C5B">
      <w:pPr>
        <w:numPr>
          <w:ilvl w:val="0"/>
          <w:numId w:val="422"/>
        </w:numPr>
        <w:autoSpaceDE w:val="0"/>
        <w:autoSpaceDN w:val="0"/>
        <w:adjustRightInd w:val="0"/>
        <w:rPr>
          <w:rFonts w:ascii="AppleSystemUIFont" w:hAnsi="AppleSystemUIFont" w:cs="AppleSystemUIFont"/>
        </w:rPr>
      </w:pPr>
      <w:r w:rsidRPr="003C5C5B">
        <w:rPr>
          <w:rFonts w:ascii="AppleSystemUIFont" w:hAnsi="AppleSystemUIFont" w:cs="AppleSystemUIFont"/>
        </w:rPr>
        <w:lastRenderedPageBreak/>
        <w:t>Practica la autorreflexión: Tómate unos minutos al final del día para reflexionar sobre cómo te ha sentido, qué desafíos has enfrentado y cómo ha aplicado la atención plena en tu vida diaria.</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Mantén un diario de mindfulness en el que puedas anotar tus experiencias y aprendizajes relacionados con la práctica de la atención plena.</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Recuerda que la incorporación del mindfulness en tu rutina diaria no se trata de perfección, sino de una práctica continua y progresiva. Con el tiempo y la dedicación, notarás cómo estas técnicas de atención plena mejorarán tu bienestar mental y emocional, ayudándote a enfrentar los desafíos de la vida con mayor calma y claridad. ¡Ánimo y sigue adelante en tu camino hacia el bienestar y la serenidad!</w:t>
      </w:r>
    </w:p>
    <w:p w:rsidR="00091107" w:rsidRPr="003C5C5B"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 la autoridad y el poder, y cómo utilizo mi propia voz y poder personal para influir positivamente en el mundo?</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La relación con la autoridad y el poder es un aspecto importante de nuestra vida y puede afectar nuestra autoestima, confianza y habilidad para influir positivamente en el mundo. Aquí hay algunos consejos para mejorar tu relación con la autoridad y utilizar tu voz y poder personal para influir positivamente en tu vida y en el mundo:</w:t>
      </w:r>
    </w:p>
    <w:p w:rsidR="003C5C5B" w:rsidRPr="003C5C5B" w:rsidRDefault="003C5C5B">
      <w:pPr>
        <w:numPr>
          <w:ilvl w:val="0"/>
          <w:numId w:val="423"/>
        </w:numPr>
        <w:autoSpaceDE w:val="0"/>
        <w:autoSpaceDN w:val="0"/>
        <w:adjustRightInd w:val="0"/>
        <w:rPr>
          <w:rFonts w:ascii="AppleSystemUIFont" w:hAnsi="AppleSystemUIFont" w:cs="AppleSystemUIFont"/>
        </w:rPr>
      </w:pPr>
      <w:r w:rsidRPr="003C5C5B">
        <w:rPr>
          <w:rFonts w:ascii="AppleSystemUIFont" w:hAnsi="AppleSystemUIFont" w:cs="AppleSystemUIFont"/>
        </w:rPr>
        <w:t>Reconoce tu propio poder: A menudo subestimamos nuestro poder y capacidad para influir en nuestras vidas y en el mundo que nos rodea. Reconoce tus talentos, habilidades y experiencias únicas que te hacen valioso/ay capaz de marcar la diferencia.</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Siempre quisiste ser voluntario/a en una organización benéfica, pero te sentiste inseguro/a de tus habilidades. Reconoce tu poder y habilidades únicas y toma la iniciativa para ofrecer tu tiempo y energía a la causa que te apasiona.</w:t>
      </w:r>
    </w:p>
    <w:p w:rsidR="003C5C5B" w:rsidRPr="003C5C5B" w:rsidRDefault="003C5C5B">
      <w:pPr>
        <w:numPr>
          <w:ilvl w:val="0"/>
          <w:numId w:val="424"/>
        </w:numPr>
        <w:autoSpaceDE w:val="0"/>
        <w:autoSpaceDN w:val="0"/>
        <w:adjustRightInd w:val="0"/>
        <w:rPr>
          <w:rFonts w:ascii="AppleSystemUIFont" w:hAnsi="AppleSystemUIFont" w:cs="AppleSystemUIFont"/>
        </w:rPr>
      </w:pPr>
      <w:r w:rsidRPr="003C5C5B">
        <w:rPr>
          <w:rFonts w:ascii="AppleSystemUIFont" w:hAnsi="AppleSystemUIFont" w:cs="AppleSystemUIFont"/>
        </w:rPr>
        <w:t>Acepta la autoridad externa con equilibrio: Aunque puedes tener tu propio poder personal, también es importante reconocer y respetar la autoridad externa cuando sea necesario, como en el ámbito laboral o en situaciones legales.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tienes un empleo, acepta las directrices y políticas establecidas por tu jefe o supervisor, pero también comunica tus ideas y aportaciones de manera asertiva.</w:t>
      </w:r>
    </w:p>
    <w:p w:rsidR="003C5C5B" w:rsidRPr="003C5C5B" w:rsidRDefault="003C5C5B">
      <w:pPr>
        <w:numPr>
          <w:ilvl w:val="0"/>
          <w:numId w:val="425"/>
        </w:numPr>
        <w:autoSpaceDE w:val="0"/>
        <w:autoSpaceDN w:val="0"/>
        <w:adjustRightInd w:val="0"/>
        <w:rPr>
          <w:rFonts w:ascii="AppleSystemUIFont" w:hAnsi="AppleSystemUIFont" w:cs="AppleSystemUIFont"/>
        </w:rPr>
      </w:pPr>
      <w:r w:rsidRPr="003C5C5B">
        <w:rPr>
          <w:rFonts w:ascii="AppleSystemUIFont" w:hAnsi="AppleSystemUIFont" w:cs="AppleSystemUIFont"/>
        </w:rPr>
        <w:t>Utiliza tu voz de manera asertiva: Expresa tus opiniones y pensamientos de manera clara y respetuosa. No temas compartir tus ideas y perspectivas, incluso si son diferentes de las de los demás.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En una reunión de trabajo, si tienes una idea que consideras valiosa, exprésala de manera asertiva y respalda tus argumentos con datos y ejemplos relevantes.</w:t>
      </w:r>
    </w:p>
    <w:p w:rsidR="003C5C5B" w:rsidRPr="003C5C5B" w:rsidRDefault="003C5C5B">
      <w:pPr>
        <w:numPr>
          <w:ilvl w:val="0"/>
          <w:numId w:val="426"/>
        </w:numPr>
        <w:autoSpaceDE w:val="0"/>
        <w:autoSpaceDN w:val="0"/>
        <w:adjustRightInd w:val="0"/>
        <w:rPr>
          <w:rFonts w:ascii="AppleSystemUIFont" w:hAnsi="AppleSystemUIFont" w:cs="AppleSystemUIFont"/>
        </w:rPr>
      </w:pPr>
      <w:r w:rsidRPr="003C5C5B">
        <w:rPr>
          <w:rFonts w:ascii="AppleSystemUIFont" w:hAnsi="AppleSystemUIFont" w:cs="AppleSystemUIFont"/>
        </w:rPr>
        <w:t>Escucha activamente: La influencia positiva no solo se trata de hablar, sino también de escuchar. Escucha a los demás de manera activa y muestra interés genuino en sus puntos de vista.</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Cuando conversa con un amigo o colega, presta atención a lo que están diciendo y valida sus sentimientos y perspectivas.</w:t>
      </w:r>
    </w:p>
    <w:p w:rsidR="003C5C5B" w:rsidRPr="003C5C5B" w:rsidRDefault="003C5C5B">
      <w:pPr>
        <w:numPr>
          <w:ilvl w:val="0"/>
          <w:numId w:val="427"/>
        </w:numPr>
        <w:autoSpaceDE w:val="0"/>
        <w:autoSpaceDN w:val="0"/>
        <w:adjustRightInd w:val="0"/>
        <w:rPr>
          <w:rFonts w:ascii="AppleSystemUIFont" w:hAnsi="AppleSystemUIFont" w:cs="AppleSystemUIFont"/>
        </w:rPr>
      </w:pPr>
      <w:r w:rsidRPr="003C5C5B">
        <w:rPr>
          <w:rFonts w:ascii="AppleSystemUIFont" w:hAnsi="AppleSystemUIFont" w:cs="AppleSystemUIFont"/>
        </w:rPr>
        <w:lastRenderedPageBreak/>
        <w:t>Aprende a negociar: La habilidad para negociar es una herramienta valiosa para influir positivamente en situaciones de conflicto o desacuerdo.</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tienes una discusión con un familiar sobre un tema sensible, busca soluciones que satisfagan las necesidades de ambas partes a través de la negociación y el compromiso.</w:t>
      </w:r>
    </w:p>
    <w:p w:rsidR="003C5C5B" w:rsidRPr="003C5C5B" w:rsidRDefault="003C5C5B">
      <w:pPr>
        <w:numPr>
          <w:ilvl w:val="0"/>
          <w:numId w:val="428"/>
        </w:numPr>
        <w:autoSpaceDE w:val="0"/>
        <w:autoSpaceDN w:val="0"/>
        <w:adjustRightInd w:val="0"/>
        <w:rPr>
          <w:rFonts w:ascii="AppleSystemUIFont" w:hAnsi="AppleSystemUIFont" w:cs="AppleSystemUIFont"/>
        </w:rPr>
      </w:pPr>
      <w:r w:rsidRPr="003C5C5B">
        <w:rPr>
          <w:rFonts w:ascii="AppleSystemUIFont" w:hAnsi="AppleSystemUIFont" w:cs="AppleSystemUIFont"/>
        </w:rPr>
        <w:t>Cultiva la empatía: La empatía te permite conectar con los demás a un nivel más profundo y comprender sus necesidades y emociones.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alguien está pasando por un momento difícil, muestra empatía y apoyo, ofreciendo tu ayuda y escuchando sin juzgar.</w:t>
      </w:r>
    </w:p>
    <w:p w:rsidR="003C5C5B" w:rsidRPr="003C5C5B" w:rsidRDefault="003C5C5B">
      <w:pPr>
        <w:numPr>
          <w:ilvl w:val="0"/>
          <w:numId w:val="429"/>
        </w:numPr>
        <w:autoSpaceDE w:val="0"/>
        <w:autoSpaceDN w:val="0"/>
        <w:adjustRightInd w:val="0"/>
        <w:rPr>
          <w:rFonts w:ascii="AppleSystemUIFont" w:hAnsi="AppleSystemUIFont" w:cs="AppleSystemUIFont"/>
        </w:rPr>
      </w:pPr>
      <w:r w:rsidRPr="003C5C5B">
        <w:rPr>
          <w:rFonts w:ascii="AppleSystemUIFont" w:hAnsi="AppleSystemUIFont" w:cs="AppleSystemUIFont"/>
        </w:rPr>
        <w:t>Sé un modelo a seguir: Influencia positivamente a los demás con tus acciones y comportamientos.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te interesa el cuidado del medio ambiente, lleva a cabo prácticas sostenibles en tu vida diaria y comparte tus conocimientos con amigos y familiares para inspirarlos a seguir tu ejemplo.</w:t>
      </w:r>
    </w:p>
    <w:p w:rsidR="003C5C5B" w:rsidRPr="003C5C5B" w:rsidRDefault="003C5C5B">
      <w:pPr>
        <w:numPr>
          <w:ilvl w:val="0"/>
          <w:numId w:val="430"/>
        </w:numPr>
        <w:autoSpaceDE w:val="0"/>
        <w:autoSpaceDN w:val="0"/>
        <w:adjustRightInd w:val="0"/>
        <w:rPr>
          <w:rFonts w:ascii="AppleSystemUIFont" w:hAnsi="AppleSystemUIFont" w:cs="AppleSystemUIFont"/>
        </w:rPr>
      </w:pPr>
      <w:r w:rsidRPr="003C5C5B">
        <w:rPr>
          <w:rFonts w:ascii="AppleSystemUIFont" w:hAnsi="AppleSystemUIFont" w:cs="AppleSystemUIFont"/>
        </w:rPr>
        <w:t>Acepta el fracaso como una oportunidad de aprendizaje: A veces, tus esfuerzos no tendrán el resultado esperado. Acepta el fracaso como una oportunidad de crecimiento y aprendizaje.</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intentaste lanzar un proyecto o negocio y no faltó como esperabas, analiza lo que salió mal y utiliza esa experiencia para mejorar en futuros emprendimientos.</w:t>
      </w:r>
    </w:p>
    <w:p w:rsidR="003C5C5B" w:rsidRPr="003C5C5B" w:rsidRDefault="003C5C5B">
      <w:pPr>
        <w:numPr>
          <w:ilvl w:val="0"/>
          <w:numId w:val="431"/>
        </w:numPr>
        <w:autoSpaceDE w:val="0"/>
        <w:autoSpaceDN w:val="0"/>
        <w:adjustRightInd w:val="0"/>
        <w:rPr>
          <w:rFonts w:ascii="AppleSystemUIFont" w:hAnsi="AppleSystemUIFont" w:cs="AppleSystemUIFont"/>
        </w:rPr>
      </w:pPr>
      <w:r w:rsidRPr="003C5C5B">
        <w:rPr>
          <w:rFonts w:ascii="AppleSystemUIFont" w:hAnsi="AppleSystemUIFont" w:cs="AppleSystemUIFont"/>
        </w:rPr>
        <w:t>Rodéate de personas que te apoyen: Busca relaciones y amistades que te apoyen y te animen a crecer y desarrollar tu poder personal.</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tienes un grupo de amigos que te animan a ser tu mejor versión y te apoyan en tus metas, mantén esas relaciones cercanas y nutridas.</w:t>
      </w:r>
    </w:p>
    <w:p w:rsidR="003C5C5B" w:rsidRPr="003C5C5B" w:rsidRDefault="003C5C5B">
      <w:pPr>
        <w:numPr>
          <w:ilvl w:val="0"/>
          <w:numId w:val="432"/>
        </w:numPr>
        <w:autoSpaceDE w:val="0"/>
        <w:autoSpaceDN w:val="0"/>
        <w:adjustRightInd w:val="0"/>
        <w:rPr>
          <w:rFonts w:ascii="AppleSystemUIFont" w:hAnsi="AppleSystemUIFont" w:cs="AppleSystemUIFont"/>
        </w:rPr>
      </w:pPr>
      <w:r w:rsidRPr="003C5C5B">
        <w:rPr>
          <w:rFonts w:ascii="AppleSystemUIFont" w:hAnsi="AppleSystemUIFont" w:cs="AppleSystemUIFont"/>
        </w:rPr>
        <w:t>Practica la autorreflexión: Tómate el tiempo para reflexionar sobre tus propias creencias y actitudes hacia la autoridad y el poder. Examina cómo estas creencias pueden surgir de tu capacidad para influir positivamente en el mundo.</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Reflexiona sobre tu infancia y experiencias pasadas para identificar posibles patrones de pensamiento o creencias limitantes que puedes cambiar.</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Recuerda que cada uno de nosotros tiene el poder de influir positivamente en el mundo, independientemente de nuestra posición o estatus. A través del desarrollo de tu propio poder personal, el uso de tu voz y la práctica de la empatía y la asertividad, puedes marcar una diferencia significativa en tu vida y en la vida de los demás. ¡Confía en ti mismo/ay en tu capacidad para influir positivamente en el mundo que te rodea!</w:t>
      </w:r>
    </w:p>
    <w:p w:rsidR="00091107" w:rsidRPr="003C5C5B"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los cambios y las transiciones en mi vida y qué recursos utilizo para adaptarme y aprovechar nuevas oportunidades?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¡Claro! Manejar los cambios y las transiciones en la vida puede ser un desafío, pero también una oportunidad para crecer y aprender. Aquí tienes algunos consejos y recursos para superar y mejorar la situación durante los cambios y adaptarte a nuevas oportunidades:</w:t>
      </w:r>
    </w:p>
    <w:p w:rsidR="003C5C5B" w:rsidRPr="003C5C5B" w:rsidRDefault="003C5C5B">
      <w:pPr>
        <w:numPr>
          <w:ilvl w:val="0"/>
          <w:numId w:val="433"/>
        </w:numPr>
        <w:autoSpaceDE w:val="0"/>
        <w:autoSpaceDN w:val="0"/>
        <w:adjustRightInd w:val="0"/>
        <w:rPr>
          <w:rFonts w:ascii="AppleSystemUIFont" w:hAnsi="AppleSystemUIFont" w:cs="AppleSystemUIFont"/>
        </w:rPr>
      </w:pPr>
      <w:r w:rsidRPr="003C5C5B">
        <w:rPr>
          <w:rFonts w:ascii="AppleSystemUIFont" w:hAnsi="AppleSystemUIFont" w:cs="AppleSystemUIFont"/>
        </w:rPr>
        <w:lastRenderedPageBreak/>
        <w:t>Acepta que el cambio es una parte natural de la vida: El primer paso para manejar los cambios es aceptar que son una parte inevitable de la vida. Todos experimentamos cambios en algún momento, y es normal sentir cierta resistencia o ansiedad frente a lo desconocido.</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Imagina que te mudas a una nueva ciudad por trabajo. Es normal sentir nervios o inseguridad frente a lo desconocido, pero recuerda que el cambio también puede traer oportunidades emocionantes y crecimiento personal.</w:t>
      </w:r>
    </w:p>
    <w:p w:rsidR="003C5C5B" w:rsidRPr="003C5C5B" w:rsidRDefault="003C5C5B">
      <w:pPr>
        <w:numPr>
          <w:ilvl w:val="0"/>
          <w:numId w:val="434"/>
        </w:numPr>
        <w:autoSpaceDE w:val="0"/>
        <w:autoSpaceDN w:val="0"/>
        <w:adjustRightInd w:val="0"/>
        <w:rPr>
          <w:rFonts w:ascii="AppleSystemUIFont" w:hAnsi="AppleSystemUIFont" w:cs="AppleSystemUIFont"/>
        </w:rPr>
      </w:pPr>
      <w:r w:rsidRPr="003C5C5B">
        <w:rPr>
          <w:rFonts w:ascii="AppleSystemUIFont" w:hAnsi="AppleSystemUIFont" w:cs="AppleSystemUIFont"/>
        </w:rPr>
        <w:t>Practica la autorreflexión: Tómate el tiempo para reflexionar sobre tus emociones y pensamientos acerca del cambio. Identifica los miedos o preocupaciones que puedas tener y trabajar en cambiar perspectivas negativas.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te enfrentas a un cambio importante en tu carrera profesional, reflexiona sobre tus habilidades y logros previos que te han llevado hasta este punto y utiliza esa confianza para abrazar la nueva oportunidad.</w:t>
      </w:r>
    </w:p>
    <w:p w:rsidR="003C5C5B" w:rsidRPr="003C5C5B" w:rsidRDefault="003C5C5B">
      <w:pPr>
        <w:numPr>
          <w:ilvl w:val="0"/>
          <w:numId w:val="435"/>
        </w:numPr>
        <w:autoSpaceDE w:val="0"/>
        <w:autoSpaceDN w:val="0"/>
        <w:adjustRightInd w:val="0"/>
        <w:rPr>
          <w:rFonts w:ascii="AppleSystemUIFont" w:hAnsi="AppleSystemUIFont" w:cs="AppleSystemUIFont"/>
        </w:rPr>
      </w:pPr>
      <w:r w:rsidRPr="003C5C5B">
        <w:rPr>
          <w:rFonts w:ascii="AppleSystemUIFont" w:hAnsi="AppleSystemUIFont" w:cs="AppleSystemUIFont"/>
        </w:rPr>
        <w:t>Mantén una mentalidad positiva: Enfócate en las posibilidades y oportunidades que pueden surgir con el cambio en lugar de enfocarte en las dificultades. Mantén una mentalidad optimista y flexible para adaptarte a las nuevas circunstancias.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experimentas un cambio en tus relaciones personales, enfócate en la posibilidad de construir nuevas conexiones significativas en tu vida.</w:t>
      </w:r>
    </w:p>
    <w:p w:rsidR="003C5C5B" w:rsidRPr="003C5C5B" w:rsidRDefault="003C5C5B">
      <w:pPr>
        <w:numPr>
          <w:ilvl w:val="0"/>
          <w:numId w:val="436"/>
        </w:numPr>
        <w:autoSpaceDE w:val="0"/>
        <w:autoSpaceDN w:val="0"/>
        <w:adjustRightInd w:val="0"/>
        <w:rPr>
          <w:rFonts w:ascii="AppleSystemUIFont" w:hAnsi="AppleSystemUIFont" w:cs="AppleSystemUIFont"/>
        </w:rPr>
      </w:pPr>
      <w:r w:rsidRPr="003C5C5B">
        <w:rPr>
          <w:rFonts w:ascii="AppleSystemUIFont" w:hAnsi="AppleSystemUIFont" w:cs="AppleSystemUIFont"/>
        </w:rPr>
        <w:t>Busca apoyo social: No tengas miedo de pedir apoyo a amigos, familiares o colegas durante los momentos de cambio. El apoyo social puede ser reconfortante y te ayudará a sentirte respaldado/a.</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te enfrentas a un cambio en tu vida académica, busca el apoyo de compañeros de clase o profesores que puedan ayudarte a adaptarte a la nueva dinámica educativa.</w:t>
      </w:r>
    </w:p>
    <w:p w:rsidR="003C5C5B" w:rsidRPr="003C5C5B" w:rsidRDefault="003C5C5B">
      <w:pPr>
        <w:numPr>
          <w:ilvl w:val="0"/>
          <w:numId w:val="437"/>
        </w:numPr>
        <w:autoSpaceDE w:val="0"/>
        <w:autoSpaceDN w:val="0"/>
        <w:adjustRightInd w:val="0"/>
        <w:rPr>
          <w:rFonts w:ascii="AppleSystemUIFont" w:hAnsi="AppleSystemUIFont" w:cs="AppleSystemUIFont"/>
        </w:rPr>
      </w:pPr>
      <w:r w:rsidRPr="003C5C5B">
        <w:rPr>
          <w:rFonts w:ascii="AppleSystemUIFont" w:hAnsi="AppleSystemUIFont" w:cs="AppleSystemUIFont"/>
        </w:rPr>
        <w:t>Aprende a adaptarte: La capacidad de adaptar es esencial para superar los cambios y las transiciones. Practica la flexibilidad y la adaptabilidad en diferentes aspectos de tu vida.</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cambias de trabajo y te enfrentas a nuevos desafíos, sé abierto/a aprender nuevas habilidades ya adaptarte a las demandas de tu nuevo rol.</w:t>
      </w:r>
    </w:p>
    <w:p w:rsidR="003C5C5B" w:rsidRPr="003C5C5B" w:rsidRDefault="003C5C5B">
      <w:pPr>
        <w:numPr>
          <w:ilvl w:val="0"/>
          <w:numId w:val="438"/>
        </w:numPr>
        <w:autoSpaceDE w:val="0"/>
        <w:autoSpaceDN w:val="0"/>
        <w:adjustRightInd w:val="0"/>
        <w:rPr>
          <w:rFonts w:ascii="AppleSystemUIFont" w:hAnsi="AppleSystemUIFont" w:cs="AppleSystemUIFont"/>
        </w:rPr>
      </w:pPr>
      <w:r w:rsidRPr="003C5C5B">
        <w:rPr>
          <w:rFonts w:ascii="AppleSystemUIFont" w:hAnsi="AppleSystemUIFont" w:cs="AppleSystemUIFont"/>
        </w:rPr>
        <w:t>Establece metas realistas: Define metas claras y alcanzables durante los cambios para mantenerte enfocado/ay motivar/a. Celebra los pequeños logros en el proceso de adaptación.</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estás enfrentando una situación de cambio en tu estilo de vida debido a razones de salud, establece metas realistas para mejorar tus hábitos y celebra cada paso positivo que das.</w:t>
      </w:r>
    </w:p>
    <w:p w:rsidR="003C5C5B" w:rsidRPr="003C5C5B" w:rsidRDefault="003C5C5B">
      <w:pPr>
        <w:numPr>
          <w:ilvl w:val="0"/>
          <w:numId w:val="439"/>
        </w:numPr>
        <w:autoSpaceDE w:val="0"/>
        <w:autoSpaceDN w:val="0"/>
        <w:adjustRightInd w:val="0"/>
        <w:rPr>
          <w:rFonts w:ascii="AppleSystemUIFont" w:hAnsi="AppleSystemUIFont" w:cs="AppleSystemUIFont"/>
        </w:rPr>
      </w:pPr>
      <w:r w:rsidRPr="003C5C5B">
        <w:rPr>
          <w:rFonts w:ascii="AppleSystemUIFont" w:hAnsi="AppleSystemUIFont" w:cs="AppleSystemUIFont"/>
        </w:rPr>
        <w:t>Utiliza recursos de apoyo: Busca recursos que te ayuden a enfrentar los cambios de manera más efectiva. Pueden ser libros, podcasts, cursos en línea o grupos de apoyo.</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estás pasando por un cambio importante en tu vida, busca libros o cursos que traten sobre la resiliencia y el manejo del estrés.</w:t>
      </w:r>
    </w:p>
    <w:p w:rsidR="003C5C5B" w:rsidRPr="003C5C5B" w:rsidRDefault="003C5C5B">
      <w:pPr>
        <w:numPr>
          <w:ilvl w:val="0"/>
          <w:numId w:val="440"/>
        </w:numPr>
        <w:autoSpaceDE w:val="0"/>
        <w:autoSpaceDN w:val="0"/>
        <w:adjustRightInd w:val="0"/>
        <w:rPr>
          <w:rFonts w:ascii="AppleSystemUIFont" w:hAnsi="AppleSystemUIFont" w:cs="AppleSystemUIFont"/>
        </w:rPr>
      </w:pPr>
      <w:r w:rsidRPr="003C5C5B">
        <w:rPr>
          <w:rFonts w:ascii="AppleSystemUIFont" w:hAnsi="AppleSystemUIFont" w:cs="AppleSystemUIFont"/>
        </w:rPr>
        <w:t>Practica el autocuidado: Durante los momentos de cambio, es especialmente importante cuidar de tu bienestar físico y emocional. Dedica tiempo para relajarte, hacer ejercicio y mantener una alimentación saludable.</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lastRenderedPageBreak/>
        <w:t>Ejemplo de la vida real: Si experimentas un cambio significativo en tu vida, asegúrate de incluir actividades de autocuidado, como yoga o meditación, para mantener la calma y la tranquilidad.</w:t>
      </w:r>
    </w:p>
    <w:p w:rsidR="003C5C5B" w:rsidRPr="003C5C5B" w:rsidRDefault="003C5C5B">
      <w:pPr>
        <w:numPr>
          <w:ilvl w:val="0"/>
          <w:numId w:val="441"/>
        </w:numPr>
        <w:autoSpaceDE w:val="0"/>
        <w:autoSpaceDN w:val="0"/>
        <w:adjustRightInd w:val="0"/>
        <w:rPr>
          <w:rFonts w:ascii="AppleSystemUIFont" w:hAnsi="AppleSystemUIFont" w:cs="AppleSystemUIFont"/>
        </w:rPr>
      </w:pPr>
      <w:r w:rsidRPr="003C5C5B">
        <w:rPr>
          <w:rFonts w:ascii="AppleSystemUIFont" w:hAnsi="AppleSystemUIFont" w:cs="AppleSystemUIFont"/>
        </w:rPr>
        <w:t>Sé paciente contigo mismo/a: Recuerda que adaptado a los cambios lleva tiempo y es normal tener altibajos emocionales. Sé paciente contigo mismo/ay date el tiempo necesario para ajustarte a la nueva situación.</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te estás adaptando a un cambio en tu rutina diaria, no te exijas demasiado desde el principio. Permítete momentos de descanso y ajusta a medida que te acostumbras a la nueva dinámica.</w:t>
      </w:r>
    </w:p>
    <w:p w:rsidR="003C5C5B" w:rsidRPr="003C5C5B" w:rsidRDefault="003C5C5B">
      <w:pPr>
        <w:numPr>
          <w:ilvl w:val="0"/>
          <w:numId w:val="442"/>
        </w:numPr>
        <w:autoSpaceDE w:val="0"/>
        <w:autoSpaceDN w:val="0"/>
        <w:adjustRightInd w:val="0"/>
        <w:rPr>
          <w:rFonts w:ascii="AppleSystemUIFont" w:hAnsi="AppleSystemUIFont" w:cs="AppleSystemUIFont"/>
        </w:rPr>
      </w:pPr>
      <w:r w:rsidRPr="003C5C5B">
        <w:rPr>
          <w:rFonts w:ascii="AppleSystemUIFont" w:hAnsi="AppleSystemUIFont" w:cs="AppleSystemUIFont"/>
        </w:rPr>
        <w:t>Visualiza el futuro con optimismo: En lugar de enfocarte en los aspectos negativos del cambio, visualiza cómo te gustaría que sea tu futuro y qué objetivos te gustaría lograr.</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estás experimentando un cambio importante en tu carrera, visualiza el éxito profesional que deseas alcanzar y trabaja para lograrlo con pasión y determinación.</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Recuerda que los cambios pueden ser desafiantes, pero también ofrecen oportunidades para crecer, aprender y crear una vida más satisfactoria. Abraza los cambios con una mentalidad abierta y positiva, y utiliza los recursos disponibles para adaptarte de manera efectiva y aprovechar las nuevas oportunidades que la vida te ofrece. ¡Tú tienes el poder de enfrentar los cambios con valentía y determinación para alcanzar tu máximo potencial!</w:t>
      </w:r>
    </w:p>
    <w:p w:rsidR="00091107" w:rsidRPr="003C5C5B"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los límites de tiempo y la gestión del tiempo en mi vida y cómo organizo mi tiempo de manera eficiente y equilibrada?</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¡Por supuesto! Los límites de tiempo y la gestión eficiente del tiempo son fundamentales para alcanzar tus metas, mantener un equilibrio en la vida y reducir el estrés. Aquí tienes algunos consejos y ejemplos para mejorar la gestión de tu tiempo:</w:t>
      </w:r>
    </w:p>
    <w:p w:rsidR="003C5C5B" w:rsidRPr="003C5C5B" w:rsidRDefault="003C5C5B">
      <w:pPr>
        <w:numPr>
          <w:ilvl w:val="0"/>
          <w:numId w:val="443"/>
        </w:numPr>
        <w:autoSpaceDE w:val="0"/>
        <w:autoSpaceDN w:val="0"/>
        <w:adjustRightInd w:val="0"/>
        <w:rPr>
          <w:rFonts w:ascii="AppleSystemUIFont" w:hAnsi="AppleSystemUIFont" w:cs="AppleSystemUIFont"/>
        </w:rPr>
      </w:pPr>
      <w:r w:rsidRPr="003C5C5B">
        <w:rPr>
          <w:rFonts w:ascii="AppleSystemUIFont" w:hAnsi="AppleSystemUIFont" w:cs="AppleSystemUIFont"/>
        </w:rPr>
        <w:t>Establece tus prioridades: Antes de planificar tu tiempo, identifica tus objetivos y prioridades. Pregúntate qué es lo más importante para ti y enfoca tus esfuerzos en esas áreas.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estás estudiando y trabajando a tiempo completo, prioriza tus estudios durante la semana laboral para asegurarte de cumplir con tus responsabilidades académicas.</w:t>
      </w:r>
    </w:p>
    <w:p w:rsidR="003C5C5B" w:rsidRPr="003C5C5B" w:rsidRDefault="003C5C5B">
      <w:pPr>
        <w:numPr>
          <w:ilvl w:val="0"/>
          <w:numId w:val="444"/>
        </w:numPr>
        <w:autoSpaceDE w:val="0"/>
        <w:autoSpaceDN w:val="0"/>
        <w:adjustRightInd w:val="0"/>
        <w:rPr>
          <w:rFonts w:ascii="AppleSystemUIFont" w:hAnsi="AppleSystemUIFont" w:cs="AppleSystemUIFont"/>
        </w:rPr>
      </w:pPr>
      <w:r w:rsidRPr="003C5C5B">
        <w:rPr>
          <w:rFonts w:ascii="AppleSystemUIFont" w:hAnsi="AppleSystemUIFont" w:cs="AppleSystemUIFont"/>
        </w:rPr>
        <w:t>Crea un plan de acción: Desglosa tus metas en tareas más pequeñas y establece un plan de acción. Organiza tu tiempo para dedicar ciertas horas o días a cada tarea.</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estás escribiendo un libro, programa ciertas horas del día o de la semana dedicado específicamente a escribir para avanzar en el proceso de manera constante.</w:t>
      </w:r>
    </w:p>
    <w:p w:rsidR="003C5C5B" w:rsidRPr="003C5C5B" w:rsidRDefault="003C5C5B">
      <w:pPr>
        <w:numPr>
          <w:ilvl w:val="0"/>
          <w:numId w:val="445"/>
        </w:numPr>
        <w:autoSpaceDE w:val="0"/>
        <w:autoSpaceDN w:val="0"/>
        <w:adjustRightInd w:val="0"/>
        <w:rPr>
          <w:rFonts w:ascii="AppleSystemUIFont" w:hAnsi="AppleSystemUIFont" w:cs="AppleSystemUIFont"/>
        </w:rPr>
      </w:pPr>
      <w:r w:rsidRPr="003C5C5B">
        <w:rPr>
          <w:rFonts w:ascii="AppleSystemUIFont" w:hAnsi="AppleSystemUIFont" w:cs="AppleSystemUIFont"/>
        </w:rPr>
        <w:t>Utiliza herramientas de gestión del tiempo: Apóyate en herramientas como agendas, aplicaciones de planificación y listas de tareas para mantener un registro de tus compromisos y asegurarte de no olvidar nada importante.</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lastRenderedPageBreak/>
        <w:t>Ejemplo de la vida real: Usa aplicaciones de calendario o listas de tareas para organizar tus actividades y recordatorios, lo que te ayudará a mantenerte en el camino correcto.</w:t>
      </w:r>
    </w:p>
    <w:p w:rsidR="003C5C5B" w:rsidRPr="003C5C5B" w:rsidRDefault="003C5C5B">
      <w:pPr>
        <w:numPr>
          <w:ilvl w:val="0"/>
          <w:numId w:val="446"/>
        </w:numPr>
        <w:autoSpaceDE w:val="0"/>
        <w:autoSpaceDN w:val="0"/>
        <w:adjustRightInd w:val="0"/>
        <w:rPr>
          <w:rFonts w:ascii="AppleSystemUIFont" w:hAnsi="AppleSystemUIFont" w:cs="AppleSystemUIFont"/>
        </w:rPr>
      </w:pPr>
      <w:r w:rsidRPr="003C5C5B">
        <w:rPr>
          <w:rFonts w:ascii="AppleSystemUIFont" w:hAnsi="AppleSystemUIFont" w:cs="AppleSystemUIFont"/>
        </w:rPr>
        <w:t>Practica la autodisciplina: Sé disciplinado/a contigo mismo/ay evita posponer tareas importantes. Establece plazos realistas y comprométete a cumplirlos.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tienes un proyecto importante en el trabajo, evita la procrastinación y divídelo en tareas más pequeñas para abordar cada parte de manera efectiva.</w:t>
      </w:r>
    </w:p>
    <w:p w:rsidR="003C5C5B" w:rsidRPr="003C5C5B" w:rsidRDefault="003C5C5B">
      <w:pPr>
        <w:numPr>
          <w:ilvl w:val="0"/>
          <w:numId w:val="447"/>
        </w:numPr>
        <w:autoSpaceDE w:val="0"/>
        <w:autoSpaceDN w:val="0"/>
        <w:adjustRightInd w:val="0"/>
        <w:rPr>
          <w:rFonts w:ascii="AppleSystemUIFont" w:hAnsi="AppleSystemUIFont" w:cs="AppleSystemUIFont"/>
        </w:rPr>
      </w:pPr>
      <w:r w:rsidRPr="003C5C5B">
        <w:rPr>
          <w:rFonts w:ascii="AppleSystemUIFont" w:hAnsi="AppleSystemUIFont" w:cs="AppleSystemUIFont"/>
        </w:rPr>
        <w:t>Aprende a decir "no": Reconoce tus límites y no tengas miedo de decir "no" a actividades o tareas que no se alineen con tus prioridades o te lleven demasiado tiempo.</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estás ocupado/a con tus propios proyectos, es aceptable declinar invitaciones a eventos que te distraigan de tus metas actuales.</w:t>
      </w:r>
    </w:p>
    <w:p w:rsidR="003C5C5B" w:rsidRPr="003C5C5B" w:rsidRDefault="003C5C5B">
      <w:pPr>
        <w:numPr>
          <w:ilvl w:val="0"/>
          <w:numId w:val="448"/>
        </w:numPr>
        <w:autoSpaceDE w:val="0"/>
        <w:autoSpaceDN w:val="0"/>
        <w:adjustRightInd w:val="0"/>
        <w:rPr>
          <w:rFonts w:ascii="AppleSystemUIFont" w:hAnsi="AppleSystemUIFont" w:cs="AppleSystemUIFont"/>
        </w:rPr>
      </w:pPr>
      <w:r w:rsidRPr="003C5C5B">
        <w:rPr>
          <w:rFonts w:ascii="AppleSystemUIFont" w:hAnsi="AppleSystemUIFont" w:cs="AppleSystemUIFont"/>
        </w:rPr>
        <w:t>Establece límites de tiempo: Asigna límites de tiempo a tus tareas para evitar que se vuelvan interminables. Asegúrese de darte un tiempo específico para completar cada tarea.</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estás investigando información en línea, establece un límite de tiempo para evitar caer en la trampa de pasar horas en internet sin avanzar en tu investigación.</w:t>
      </w:r>
    </w:p>
    <w:p w:rsidR="003C5C5B" w:rsidRPr="003C5C5B" w:rsidRDefault="003C5C5B">
      <w:pPr>
        <w:numPr>
          <w:ilvl w:val="0"/>
          <w:numId w:val="449"/>
        </w:numPr>
        <w:autoSpaceDE w:val="0"/>
        <w:autoSpaceDN w:val="0"/>
        <w:adjustRightInd w:val="0"/>
        <w:rPr>
          <w:rFonts w:ascii="AppleSystemUIFont" w:hAnsi="AppleSystemUIFont" w:cs="AppleSystemUIFont"/>
        </w:rPr>
      </w:pPr>
      <w:r w:rsidRPr="003C5C5B">
        <w:rPr>
          <w:rFonts w:ascii="AppleSystemUIFont" w:hAnsi="AppleSystemUIFont" w:cs="AppleSystemUIFont"/>
        </w:rPr>
        <w:t>Haz pausas y descansos: Asegúrate de incluir momentos de descanso en tu rutina para recargar energías y evitar el agotamiento.</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estás trabajando en un proyecto a largo plazo, toma pequeñas pausas cada hora para estirarte, toma agua y relajate por unos minutos antes de retomar tu tarea.</w:t>
      </w:r>
    </w:p>
    <w:p w:rsidR="003C5C5B" w:rsidRPr="003C5C5B" w:rsidRDefault="003C5C5B">
      <w:pPr>
        <w:numPr>
          <w:ilvl w:val="0"/>
          <w:numId w:val="450"/>
        </w:numPr>
        <w:autoSpaceDE w:val="0"/>
        <w:autoSpaceDN w:val="0"/>
        <w:adjustRightInd w:val="0"/>
        <w:rPr>
          <w:rFonts w:ascii="AppleSystemUIFont" w:hAnsi="AppleSystemUIFont" w:cs="AppleSystemUIFont"/>
        </w:rPr>
      </w:pPr>
      <w:r w:rsidRPr="003C5C5B">
        <w:rPr>
          <w:rFonts w:ascii="AppleSystemUIFont" w:hAnsi="AppleSystemUIFont" w:cs="AppleSystemUIFont"/>
        </w:rPr>
        <w:t>Aprende a delegar: Si es posible, delega tareas a otras personas para liberar tiempo y enfocarte en lo que realmente importa.</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estás liderando un equipo en el trabajo, delega tareas específicas a los miembros del equipo para que puedas centrarte en la dirección general del proyecto.</w:t>
      </w:r>
    </w:p>
    <w:p w:rsidR="003C5C5B" w:rsidRPr="003C5C5B" w:rsidRDefault="003C5C5B">
      <w:pPr>
        <w:numPr>
          <w:ilvl w:val="0"/>
          <w:numId w:val="451"/>
        </w:numPr>
        <w:autoSpaceDE w:val="0"/>
        <w:autoSpaceDN w:val="0"/>
        <w:adjustRightInd w:val="0"/>
        <w:rPr>
          <w:rFonts w:ascii="AppleSystemUIFont" w:hAnsi="AppleSystemUIFont" w:cs="AppleSystemUIFont"/>
        </w:rPr>
      </w:pPr>
      <w:r w:rsidRPr="003C5C5B">
        <w:rPr>
          <w:rFonts w:ascii="AppleSystemUIFont" w:hAnsi="AppleSystemUIFont" w:cs="AppleSystemUIFont"/>
        </w:rPr>
        <w:t>Sé flexible y adaptable: Aunque la gestión del tiempo es importante, también es esencial ser flexible y adaptable cuando surjan imprevistos o cambios de planos.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tienes una emergencia familiar o surgen imprevistos en tu horario, ajusta tus planes y asegúrate de reorganizar tus tareas para cumplir con tus compromisos.</w:t>
      </w:r>
    </w:p>
    <w:p w:rsidR="003C5C5B" w:rsidRPr="003C5C5B" w:rsidRDefault="003C5C5B">
      <w:pPr>
        <w:numPr>
          <w:ilvl w:val="0"/>
          <w:numId w:val="452"/>
        </w:numPr>
        <w:autoSpaceDE w:val="0"/>
        <w:autoSpaceDN w:val="0"/>
        <w:adjustRightInd w:val="0"/>
        <w:rPr>
          <w:rFonts w:ascii="AppleSystemUIFont" w:hAnsi="AppleSystemUIFont" w:cs="AppleSystemUIFont"/>
        </w:rPr>
      </w:pPr>
      <w:r w:rsidRPr="003C5C5B">
        <w:rPr>
          <w:rFonts w:ascii="AppleSystemUIFont" w:hAnsi="AppleSystemUIFont" w:cs="AppleSystemUIFont"/>
        </w:rPr>
        <w:t>Celebra tus logros: Reconoce tus avances y celebra tus logros, por pequeños que sean. Esto te motivará a seguir adelante ya mantener una actitud positiva hacia la gestión del tiempo.</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lograste completar una tarea importante o alcanzaste un hito en tu proyecto, date un momento para celebrar y reconocer tu esfuerzo.</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Recuerda que la gestión eficiente del tiempo te permitirá lograr tus objetivos de manera más efectiva y te ayudará a mantener un equilibrio en tu vida. Aprovecha estos consejos y ejemplos para mejorar tu enfoque en la administración del tiempo y disfrutar de una vida más organizada y equilibrada. ¡Tú tienes el poder de hacer cada minuto contar y crear una vida más significativa y exitosa!</w:t>
      </w:r>
    </w:p>
    <w:p w:rsidR="00091107" w:rsidRPr="003C5C5B"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 la sabiduría y el crecimiento intelectual, y qué acciones tomo para aprender de mis experiencias y adquirir nuevos conocimientos?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¡Claro! La búsqueda de la sabiduría y el crecimiento intelectual es una de las formas más poderosas de enriquecer tu vida y alcanzar tu máximo potencial. Aquí tienes algunos consejos y ejemplos para mejorar tu relación con la sabiduría y el crecimiento intelectual:</w:t>
      </w:r>
    </w:p>
    <w:p w:rsidR="003C5C5B" w:rsidRPr="003C5C5B" w:rsidRDefault="003C5C5B">
      <w:pPr>
        <w:numPr>
          <w:ilvl w:val="0"/>
          <w:numId w:val="453"/>
        </w:numPr>
        <w:autoSpaceDE w:val="0"/>
        <w:autoSpaceDN w:val="0"/>
        <w:adjustRightInd w:val="0"/>
        <w:rPr>
          <w:rFonts w:ascii="AppleSystemUIFont" w:hAnsi="AppleSystemUIFont" w:cs="AppleSystemUIFont"/>
        </w:rPr>
      </w:pPr>
      <w:r w:rsidRPr="003C5C5B">
        <w:rPr>
          <w:rFonts w:ascii="AppleSystemUIFont" w:hAnsi="AppleSystemUIFont" w:cs="AppleSystemUIFont"/>
        </w:rPr>
        <w:t>Cultiva la curiosidad: Mantén una mente abierta y curiosa hacia el mundo que te rodea. Pregunta, investiga y busca respuestas a tus inquietudes.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sientes curiosidad por la historia de un lugar en particular, investiga en libros o en línea para conocer más sobre su pasado y su relevancia en el presente.</w:t>
      </w:r>
    </w:p>
    <w:p w:rsidR="003C5C5B" w:rsidRPr="003C5C5B" w:rsidRDefault="003C5C5B">
      <w:pPr>
        <w:numPr>
          <w:ilvl w:val="0"/>
          <w:numId w:val="454"/>
        </w:numPr>
        <w:autoSpaceDE w:val="0"/>
        <w:autoSpaceDN w:val="0"/>
        <w:adjustRightInd w:val="0"/>
        <w:rPr>
          <w:rFonts w:ascii="AppleSystemUIFont" w:hAnsi="AppleSystemUIFont" w:cs="AppleSystemUIFont"/>
        </w:rPr>
      </w:pPr>
      <w:r w:rsidRPr="003C5C5B">
        <w:rPr>
          <w:rFonts w:ascii="AppleSystemUIFont" w:hAnsi="AppleSystemUIFont" w:cs="AppleSystemUIFont"/>
        </w:rPr>
        <w:t>Lee periódicamente: La lectura es una de las mejores formas de adquirir conocimientos y ampliar tu perspectiva. Lee libros, artículos, blogs y otros materiales que te interesen.</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deseas aprender más sobre psicología, elige libros escritos por expertos en el tema y revistas científicas para obtener información actualizada sobre investigaciones y teorías.</w:t>
      </w:r>
    </w:p>
    <w:p w:rsidR="003C5C5B" w:rsidRPr="003C5C5B" w:rsidRDefault="003C5C5B">
      <w:pPr>
        <w:numPr>
          <w:ilvl w:val="0"/>
          <w:numId w:val="455"/>
        </w:numPr>
        <w:autoSpaceDE w:val="0"/>
        <w:autoSpaceDN w:val="0"/>
        <w:adjustRightInd w:val="0"/>
        <w:rPr>
          <w:rFonts w:ascii="AppleSystemUIFont" w:hAnsi="AppleSystemUIFont" w:cs="AppleSystemUIFont"/>
        </w:rPr>
      </w:pPr>
      <w:r w:rsidRPr="003C5C5B">
        <w:rPr>
          <w:rFonts w:ascii="AppleSystemUIFont" w:hAnsi="AppleSystemUIFont" w:cs="AppleSystemUIFont"/>
        </w:rPr>
        <w:t>Establece metas de aprendizaje: Define metas específicas para adquirir nuevos conocimientos en áreas que te apasionen. Divide esas metas en pasos más pequeños y alcanzables.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deseas aprender un nuevo idioma, establece metas semanales o mensuales para aprender vocabulario y practicar conversaciones.</w:t>
      </w:r>
    </w:p>
    <w:p w:rsidR="003C5C5B" w:rsidRPr="003C5C5B" w:rsidRDefault="003C5C5B">
      <w:pPr>
        <w:numPr>
          <w:ilvl w:val="0"/>
          <w:numId w:val="456"/>
        </w:numPr>
        <w:autoSpaceDE w:val="0"/>
        <w:autoSpaceDN w:val="0"/>
        <w:adjustRightInd w:val="0"/>
        <w:rPr>
          <w:rFonts w:ascii="AppleSystemUIFont" w:hAnsi="AppleSystemUIFont" w:cs="AppleSystemUIFont"/>
        </w:rPr>
      </w:pPr>
      <w:r w:rsidRPr="003C5C5B">
        <w:rPr>
          <w:rFonts w:ascii="AppleSystemUIFont" w:hAnsi="AppleSystemUIFont" w:cs="AppleSystemUIFont"/>
        </w:rPr>
        <w:t>Escucha a otros: Aprende de las experiencias y conocimientos de las personas que te rodean. Escucha sus historias, opiniones y perspectivas.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Participa en debates o charlas donde puedas escuchar a diferentes personas compartir sus ideas y experiencias.</w:t>
      </w:r>
    </w:p>
    <w:p w:rsidR="003C5C5B" w:rsidRPr="003C5C5B" w:rsidRDefault="003C5C5B">
      <w:pPr>
        <w:numPr>
          <w:ilvl w:val="0"/>
          <w:numId w:val="457"/>
        </w:numPr>
        <w:autoSpaceDE w:val="0"/>
        <w:autoSpaceDN w:val="0"/>
        <w:adjustRightInd w:val="0"/>
        <w:rPr>
          <w:rFonts w:ascii="AppleSystemUIFont" w:hAnsi="AppleSystemUIFont" w:cs="AppleSystemUIFont"/>
        </w:rPr>
      </w:pPr>
      <w:r w:rsidRPr="003C5C5B">
        <w:rPr>
          <w:rFonts w:ascii="AppleSystemUIFont" w:hAnsi="AppleSystemUIFont" w:cs="AppleSystemUIFont"/>
        </w:rPr>
        <w:t>Practica el pensamiento crítico: Cuestiona y evalúa la información que recibe. Aprende a analizar las ideas y los argumentos desde diferentes perspectivas.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lees un artículo o escuchas un discurso, reflexiona sobre los puntos fuertes y débiles del argumento y cuestiona las fuentes de información.</w:t>
      </w:r>
    </w:p>
    <w:p w:rsidR="003C5C5B" w:rsidRPr="003C5C5B" w:rsidRDefault="003C5C5B">
      <w:pPr>
        <w:numPr>
          <w:ilvl w:val="0"/>
          <w:numId w:val="458"/>
        </w:numPr>
        <w:autoSpaceDE w:val="0"/>
        <w:autoSpaceDN w:val="0"/>
        <w:adjustRightInd w:val="0"/>
        <w:rPr>
          <w:rFonts w:ascii="AppleSystemUIFont" w:hAnsi="AppleSystemUIFont" w:cs="AppleSystemUIFont"/>
        </w:rPr>
      </w:pPr>
      <w:r w:rsidRPr="003C5C5B">
        <w:rPr>
          <w:rFonts w:ascii="AppleSystemUIFont" w:hAnsi="AppleSystemUIFont" w:cs="AppleSystemUIFont"/>
        </w:rPr>
        <w:t>Mantén un diario o cuaderno de aprendizaje: Registra tus reflexiones, aprendizajes y experiencias en un diario. Esto te ayudará a procesar la información ya conectar ideas.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Anota tus ideas y pensamientos después de leer un libro o asistir a una conferencia para consolidar tu aprendizaje.</w:t>
      </w:r>
    </w:p>
    <w:p w:rsidR="003C5C5B" w:rsidRPr="003C5C5B" w:rsidRDefault="003C5C5B">
      <w:pPr>
        <w:numPr>
          <w:ilvl w:val="0"/>
          <w:numId w:val="459"/>
        </w:numPr>
        <w:autoSpaceDE w:val="0"/>
        <w:autoSpaceDN w:val="0"/>
        <w:adjustRightInd w:val="0"/>
        <w:rPr>
          <w:rFonts w:ascii="AppleSystemUIFont" w:hAnsi="AppleSystemUIFont" w:cs="AppleSystemUIFont"/>
        </w:rPr>
      </w:pPr>
      <w:r w:rsidRPr="003C5C5B">
        <w:rPr>
          <w:rFonts w:ascii="AppleSystemUIFont" w:hAnsi="AppleSystemUIFont" w:cs="AppleSystemUIFont"/>
        </w:rPr>
        <w:t>Abraza la diversidad de conocimientos: Explora áreas de conocimiento diversas y amplía tus intereses. La sabiduría viene de aprender de diferentes campos y perspectivas.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siempre te ha interesado en ciencias sociales, considera aprender algo nuevo en ciencias naturales o arte para expandir tus horizontes.</w:t>
      </w:r>
    </w:p>
    <w:p w:rsidR="003C5C5B" w:rsidRPr="003C5C5B" w:rsidRDefault="003C5C5B">
      <w:pPr>
        <w:numPr>
          <w:ilvl w:val="0"/>
          <w:numId w:val="460"/>
        </w:numPr>
        <w:autoSpaceDE w:val="0"/>
        <w:autoSpaceDN w:val="0"/>
        <w:adjustRightInd w:val="0"/>
        <w:rPr>
          <w:rFonts w:ascii="AppleSystemUIFont" w:hAnsi="AppleSystemUIFont" w:cs="AppleSystemUIFont"/>
        </w:rPr>
      </w:pPr>
      <w:r w:rsidRPr="003C5C5B">
        <w:rPr>
          <w:rFonts w:ascii="AppleSystemUIFont" w:hAnsi="AppleSystemUIFont" w:cs="AppleSystemUIFont"/>
        </w:rPr>
        <w:t>Comparte tus conocimientos: Enseñar a otros es una excelente manera de consolidar tu propio aprendizaje y contribuir al crecimiento de los demás.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lastRenderedPageBreak/>
        <w:t>Ejemplo de la vida real: Si has aprendido habilidades prácticas, como cocina o fotografía, considera impartir talleres o compartir tus conocimientos con amigos y familiares.</w:t>
      </w:r>
    </w:p>
    <w:p w:rsidR="003C5C5B" w:rsidRPr="003C5C5B" w:rsidRDefault="003C5C5B">
      <w:pPr>
        <w:numPr>
          <w:ilvl w:val="0"/>
          <w:numId w:val="461"/>
        </w:numPr>
        <w:autoSpaceDE w:val="0"/>
        <w:autoSpaceDN w:val="0"/>
        <w:adjustRightInd w:val="0"/>
        <w:rPr>
          <w:rFonts w:ascii="AppleSystemUIFont" w:hAnsi="AppleSystemUIFont" w:cs="AppleSystemUIFont"/>
        </w:rPr>
      </w:pPr>
      <w:r w:rsidRPr="003C5C5B">
        <w:rPr>
          <w:rFonts w:ascii="AppleSystemUIFont" w:hAnsi="AppleSystemUIFont" w:cs="AppleSystemUIFont"/>
        </w:rPr>
        <w:t>Aprende de tus errores: Ve los errores y fracasos como oportunidades de aprendizaje. Reflexiona sobre lo que salió mal y busca formas de mejorar en el futuro.</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cometes un error en el trabajo, analiza lo que sucedió, identifica las lecciones aprendidas y busca soluciones para evitarlo en el futuro.</w:t>
      </w:r>
    </w:p>
    <w:p w:rsidR="003C5C5B" w:rsidRPr="003C5C5B" w:rsidRDefault="003C5C5B">
      <w:pPr>
        <w:numPr>
          <w:ilvl w:val="0"/>
          <w:numId w:val="462"/>
        </w:numPr>
        <w:autoSpaceDE w:val="0"/>
        <w:autoSpaceDN w:val="0"/>
        <w:adjustRightInd w:val="0"/>
        <w:rPr>
          <w:rFonts w:ascii="AppleSystemUIFont" w:hAnsi="AppleSystemUIFont" w:cs="AppleSystemUIFont"/>
        </w:rPr>
      </w:pPr>
      <w:r w:rsidRPr="003C5C5B">
        <w:rPr>
          <w:rFonts w:ascii="AppleSystemUIFont" w:hAnsi="AppleSystemUIFont" w:cs="AppleSystemUIFont"/>
        </w:rPr>
        <w:t>Mantén una mente abierta al aprendizaje continuo: La sabiduría y el intelectual son procesos de crecimiento continuo a lo largo de la vida. Siempre hay algo nuevo por aprender.</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bien puedes haber completado tus estudios formales, mantén una mentalidad de estudiante y busca oportunidades para aprender a lo largo de tu vida.</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Recuerda que la sabiduría y el crecimiento intelectual son un viaje personal que te enriquecerá a lo largo de tu vida. Practica la curiosidad, el pensamiento crítico y el aprendizaje continuo para expandir tu mente y alcanzar nuevas alturas. ¡Tú tienes el poder de buscar el conocimiento y desarrollar una mente sabia y perspicaz!</w:t>
      </w:r>
    </w:p>
    <w:p w:rsidR="00091107" w:rsidRPr="003C5C5B"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miedo y qué estrategias utilizo para enfrentar mis temores y seguir adelante a pesar de ellos?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¡Claro! Manejar los sentimientos de miedo puede ser desafiante, pero es posible superarlos y avanzar hacia una vida más plena y satisfactoria. Aquí tienes algunos consejos y estrategias para enfrentar tus temores y seguir adelante:</w:t>
      </w:r>
    </w:p>
    <w:p w:rsidR="003C5C5B" w:rsidRPr="003C5C5B" w:rsidRDefault="003C5C5B">
      <w:pPr>
        <w:numPr>
          <w:ilvl w:val="0"/>
          <w:numId w:val="463"/>
        </w:numPr>
        <w:autoSpaceDE w:val="0"/>
        <w:autoSpaceDN w:val="0"/>
        <w:adjustRightInd w:val="0"/>
        <w:rPr>
          <w:rFonts w:ascii="AppleSystemUIFont" w:hAnsi="AppleSystemUIFont" w:cs="AppleSystemUIFont"/>
        </w:rPr>
      </w:pPr>
      <w:r w:rsidRPr="003C5C5B">
        <w:rPr>
          <w:rFonts w:ascii="AppleSystemUIFont" w:hAnsi="AppleSystemUIFont" w:cs="AppleSystemUIFont"/>
        </w:rPr>
        <w:t>Identifica y comprende tus miedos: Toma un momento para reflexionar sobre tus miedos y trata de entender de dónde provienen. A menudo, los miedos pueden surgir de experiencias pasadas o creencias limitantes.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tienes miedo a hablar en público, puede ser útil recordar si tuviste una experiencia negativa en el pasado o si has internalizado creencias negativas sobre tus habilidades de comunicación.</w:t>
      </w:r>
    </w:p>
    <w:p w:rsidR="003C5C5B" w:rsidRPr="003C5C5B" w:rsidRDefault="003C5C5B">
      <w:pPr>
        <w:numPr>
          <w:ilvl w:val="0"/>
          <w:numId w:val="464"/>
        </w:numPr>
        <w:autoSpaceDE w:val="0"/>
        <w:autoSpaceDN w:val="0"/>
        <w:adjustRightInd w:val="0"/>
        <w:rPr>
          <w:rFonts w:ascii="AppleSystemUIFont" w:hAnsi="AppleSystemUIFont" w:cs="AppleSystemUIFont"/>
        </w:rPr>
      </w:pPr>
      <w:r w:rsidRPr="003C5C5B">
        <w:rPr>
          <w:rFonts w:ascii="AppleSystemUIFont" w:hAnsi="AppleSystemUIFont" w:cs="AppleSystemUIFont"/>
        </w:rPr>
        <w:t>Acepta que el miedo es natural: Todos experimentamos miedo en ciertas situaciones. Aceptar que el miedo es una emoción natural te ayudará a no sentirte mal por tenerlo.</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Imagina que tienes miedo a viajar en avión. Al aceptar que el miedo a volar es común, te pasarás más compasivo contigo mismo y estarás más dispuesto/aa enfrentarlo.</w:t>
      </w:r>
    </w:p>
    <w:p w:rsidR="003C5C5B" w:rsidRPr="003C5C5B" w:rsidRDefault="003C5C5B">
      <w:pPr>
        <w:numPr>
          <w:ilvl w:val="0"/>
          <w:numId w:val="465"/>
        </w:numPr>
        <w:autoSpaceDE w:val="0"/>
        <w:autoSpaceDN w:val="0"/>
        <w:adjustRightInd w:val="0"/>
        <w:rPr>
          <w:rFonts w:ascii="AppleSystemUIFont" w:hAnsi="AppleSystemUIFont" w:cs="AppleSystemUIFont"/>
        </w:rPr>
      </w:pPr>
      <w:r w:rsidRPr="003C5C5B">
        <w:rPr>
          <w:rFonts w:ascii="AppleSystemUIFont" w:hAnsi="AppleSystemUIFont" w:cs="AppleSystemUIFont"/>
        </w:rPr>
        <w:t>Visualiza el éxito: Imagina cómo te sentirías y cómo te verías si superaras tus miedos. Visualizar el éxito puede ayudarte a generar confianza y motivación para enfrentarlos.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tienes miedo a cambiar de trabajo, cierra los ojos e imagina cómo te sentirías si tomaras ese paso y encuentras un trabajo más satisfactorio y enriquecedor.</w:t>
      </w:r>
    </w:p>
    <w:p w:rsidR="003C5C5B" w:rsidRPr="003C5C5B" w:rsidRDefault="003C5C5B">
      <w:pPr>
        <w:numPr>
          <w:ilvl w:val="0"/>
          <w:numId w:val="466"/>
        </w:numPr>
        <w:autoSpaceDE w:val="0"/>
        <w:autoSpaceDN w:val="0"/>
        <w:adjustRightInd w:val="0"/>
        <w:rPr>
          <w:rFonts w:ascii="AppleSystemUIFont" w:hAnsi="AppleSystemUIFont" w:cs="AppleSystemUIFont"/>
        </w:rPr>
      </w:pPr>
      <w:r w:rsidRPr="003C5C5B">
        <w:rPr>
          <w:rFonts w:ascii="AppleSystemUIFont" w:hAnsi="AppleSystemUIFont" w:cs="AppleSystemUIFont"/>
        </w:rPr>
        <w:lastRenderedPageBreak/>
        <w:t>Afronta tus miedos pronto: Enfrentar tus temores de manera gradual te ayudará a sentirte más seguro/ay confiado/aa medida que avanzas.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tienes miedo a las alturas, comienza enfrentando alturas pequeñas, como subir escaleras o pararte en un mirador, antes de enfrentar alturas más grandes como subir a una montaña.</w:t>
      </w:r>
    </w:p>
    <w:p w:rsidR="003C5C5B" w:rsidRPr="003C5C5B" w:rsidRDefault="003C5C5B">
      <w:pPr>
        <w:numPr>
          <w:ilvl w:val="0"/>
          <w:numId w:val="467"/>
        </w:numPr>
        <w:autoSpaceDE w:val="0"/>
        <w:autoSpaceDN w:val="0"/>
        <w:adjustRightInd w:val="0"/>
        <w:rPr>
          <w:rFonts w:ascii="AppleSystemUIFont" w:hAnsi="AppleSystemUIFont" w:cs="AppleSystemUIFont"/>
        </w:rPr>
      </w:pPr>
      <w:r w:rsidRPr="003C5C5B">
        <w:rPr>
          <w:rFonts w:ascii="AppleSystemUIFont" w:hAnsi="AppleSystemUIFont" w:cs="AppleSystemUIFont"/>
        </w:rPr>
        <w:t>Busca apoyo: Compartir tus miedos con amigos, familiares o profesionales de la salud mental puede ser muy util. El apoyo de otros puede proporcionarte la fuerza y ​​el aliento necesario para enfrentar tus temores.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tienes miedo a nadar, busca un amigo o instructor que te acompañe en el proceso de aprendizaje puede hacer que te sientas más seguro/ay motivado/a.</w:t>
      </w:r>
    </w:p>
    <w:p w:rsidR="003C5C5B" w:rsidRPr="003C5C5B" w:rsidRDefault="003C5C5B">
      <w:pPr>
        <w:numPr>
          <w:ilvl w:val="0"/>
          <w:numId w:val="468"/>
        </w:numPr>
        <w:autoSpaceDE w:val="0"/>
        <w:autoSpaceDN w:val="0"/>
        <w:adjustRightInd w:val="0"/>
        <w:rPr>
          <w:rFonts w:ascii="AppleSystemUIFont" w:hAnsi="AppleSystemUIFont" w:cs="AppleSystemUIFont"/>
        </w:rPr>
      </w:pPr>
      <w:r w:rsidRPr="003C5C5B">
        <w:rPr>
          <w:rFonts w:ascii="AppleSystemUIFont" w:hAnsi="AppleSystemUIFont" w:cs="AppleSystemUIFont"/>
        </w:rPr>
        <w:t>Practica la respiración y la relajación: Cuando te enfrentas a situaciones que te generan miedo, practica técnicas de respiración y relajación para reducir la ansiedad y el estrés.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tienes miedo a hablar en público, practica técnicas de respiración profunda antes de subir al escenario para ayudarte a calmarte y mantener la compostura.</w:t>
      </w:r>
    </w:p>
    <w:p w:rsidR="003C5C5B" w:rsidRPr="003C5C5B" w:rsidRDefault="003C5C5B">
      <w:pPr>
        <w:numPr>
          <w:ilvl w:val="0"/>
          <w:numId w:val="469"/>
        </w:numPr>
        <w:autoSpaceDE w:val="0"/>
        <w:autoSpaceDN w:val="0"/>
        <w:adjustRightInd w:val="0"/>
        <w:rPr>
          <w:rFonts w:ascii="AppleSystemUIFont" w:hAnsi="AppleSystemUIFont" w:cs="AppleSystemUIFont"/>
        </w:rPr>
      </w:pPr>
      <w:r w:rsidRPr="003C5C5B">
        <w:rPr>
          <w:rFonts w:ascii="AppleSystemUIFont" w:hAnsi="AppleSystemUIFont" w:cs="AppleSystemUIFont"/>
        </w:rPr>
        <w:t>Refuerza tus logros: Celebra cada pequeño paso que das para superar tus miedos. Reconocer tus logros te dar confianza para seguir avanzando.</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has superado un miedo, como enfrentar una situación social difícil, date un pequeño premio o regálate algo que te guste como reconocimiento.</w:t>
      </w:r>
    </w:p>
    <w:p w:rsidR="003C5C5B" w:rsidRPr="003C5C5B" w:rsidRDefault="003C5C5B">
      <w:pPr>
        <w:numPr>
          <w:ilvl w:val="0"/>
          <w:numId w:val="470"/>
        </w:numPr>
        <w:autoSpaceDE w:val="0"/>
        <w:autoSpaceDN w:val="0"/>
        <w:adjustRightInd w:val="0"/>
        <w:rPr>
          <w:rFonts w:ascii="AppleSystemUIFont" w:hAnsi="AppleSystemUIFont" w:cs="AppleSystemUIFont"/>
        </w:rPr>
      </w:pPr>
      <w:r w:rsidRPr="003C5C5B">
        <w:rPr>
          <w:rFonts w:ascii="AppleSystemUIFont" w:hAnsi="AppleSystemUIFont" w:cs="AppleSystemUIFont"/>
        </w:rPr>
        <w:t>Recuerda tus fortalezas: Enfrentar tus miedos te impedirá valentía y determinación. Recuerda tus fortalezas y logros pasados ​​para reforzar tu confianza en ti mismo/a.</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tienes miedo de emprender un nuevo proyecto, reflexiona sobre experiencias previas en las que superaste desafíos y lograste tus metas.</w:t>
      </w:r>
    </w:p>
    <w:p w:rsidR="003C5C5B" w:rsidRPr="003C5C5B" w:rsidRDefault="003C5C5B">
      <w:pPr>
        <w:numPr>
          <w:ilvl w:val="0"/>
          <w:numId w:val="471"/>
        </w:numPr>
        <w:autoSpaceDE w:val="0"/>
        <w:autoSpaceDN w:val="0"/>
        <w:adjustRightInd w:val="0"/>
        <w:rPr>
          <w:rFonts w:ascii="AppleSystemUIFont" w:hAnsi="AppleSystemUIFont" w:cs="AppleSystemUIFont"/>
        </w:rPr>
      </w:pPr>
      <w:r w:rsidRPr="003C5C5B">
        <w:rPr>
          <w:rFonts w:ascii="AppleSystemUIFont" w:hAnsi="AppleSystemUIFont" w:cs="AppleSystemUIFont"/>
        </w:rPr>
        <w:t>Enfoca en el aprendizaje y el crecimiento: Ve tus miedos como oportunidades para aprender y crecer. Cada vez que enfrentas un temor, te vuelves más fuerte y más capaz.</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tienes miedo de asumir un nuevo rol en el trabajo, considéralo como una oportunidad para desarrollar nuevas habilidades y demostrar tu valía.</w:t>
      </w:r>
    </w:p>
    <w:p w:rsidR="003C5C5B" w:rsidRPr="003C5C5B" w:rsidRDefault="003C5C5B">
      <w:pPr>
        <w:numPr>
          <w:ilvl w:val="0"/>
          <w:numId w:val="472"/>
        </w:numPr>
        <w:autoSpaceDE w:val="0"/>
        <w:autoSpaceDN w:val="0"/>
        <w:adjustRightInd w:val="0"/>
        <w:rPr>
          <w:rFonts w:ascii="AppleSystemUIFont" w:hAnsi="AppleSystemUIFont" w:cs="AppleSystemUIFont"/>
        </w:rPr>
      </w:pPr>
      <w:r w:rsidRPr="003C5C5B">
        <w:rPr>
          <w:rFonts w:ascii="AppleSystemUIFont" w:hAnsi="AppleSystemUIFont" w:cs="AppleSystemUIFont"/>
        </w:rPr>
        <w:t>Sé paciente contigo mismo/a: Superar los miedos puede llevar a cabo tiempo y esfuerzo. Sé amable y paciente contigo mismo/a durante el proceso.</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estás trabajando para superar un miedo crónico, recuerda que el progreso puede ser gradual y está bien tomar pequeños descansos si es necesario.</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Recuerda que enfrentar tus miedos es un proceso personal y único para cada individuo. No tengas miedo de buscar ayuda profesional si sientes que tus temores están afectando significativamente tu vida. Con valentía, determinación y el apoyo adecuado, puedes superar tus miedos y seguir adelante hacia una vida más plena y satisfactoria. ¡Tú tienes el poder de enfrentar tus temores y convertirlos en oportunidades para crecer y prosperar!</w:t>
      </w:r>
    </w:p>
    <w:p w:rsidR="00091107" w:rsidRPr="003C5C5B"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mis relaciones familiares en mi vida y cómo cultivo conexiones saludables y significativas con mis seres queridos?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Las relaciones familiares juegan un papel fundamental en la vida de cada persona. Son la base de nuestro apoyo emocional, nos brindan un sentido de pertenencia y nos ayudan a desarrollar nuestra identidad. Aquí hay algunas estrategias para cultivar conexiones saludables y significativas con tus seres queridos:</w:t>
      </w:r>
    </w:p>
    <w:p w:rsidR="003C5C5B" w:rsidRPr="003C5C5B" w:rsidRDefault="003C5C5B">
      <w:pPr>
        <w:numPr>
          <w:ilvl w:val="0"/>
          <w:numId w:val="473"/>
        </w:numPr>
        <w:autoSpaceDE w:val="0"/>
        <w:autoSpaceDN w:val="0"/>
        <w:adjustRightInd w:val="0"/>
        <w:rPr>
          <w:rFonts w:ascii="AppleSystemUIFont" w:hAnsi="AppleSystemUIFont" w:cs="AppleSystemUIFont"/>
        </w:rPr>
      </w:pPr>
      <w:r w:rsidRPr="003C5C5B">
        <w:rPr>
          <w:rFonts w:ascii="AppleSystemUIFont" w:hAnsi="AppleSystemUIFont" w:cs="AppleSystemUIFont"/>
        </w:rPr>
        <w:t>Comunicación abierta y honesta: La base de cualquier relación saludable es una comunicación abierta y sincera. Escucha activamente a tus seres queridos y expresa tus pensamientos y sentimientos de manera clara y respetuosa.</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tienes una preocupación o conflicto con un miembro de tu familia, busca un momento tranquilo para hablar sobre el tema y compartir tus sentimientos de manera constructiva.</w:t>
      </w:r>
    </w:p>
    <w:p w:rsidR="003C5C5B" w:rsidRPr="003C5C5B" w:rsidRDefault="003C5C5B">
      <w:pPr>
        <w:numPr>
          <w:ilvl w:val="0"/>
          <w:numId w:val="474"/>
        </w:numPr>
        <w:autoSpaceDE w:val="0"/>
        <w:autoSpaceDN w:val="0"/>
        <w:adjustRightInd w:val="0"/>
        <w:rPr>
          <w:rFonts w:ascii="AppleSystemUIFont" w:hAnsi="AppleSystemUIFont" w:cs="AppleSystemUIFont"/>
        </w:rPr>
      </w:pPr>
      <w:r w:rsidRPr="003C5C5B">
        <w:rPr>
          <w:rFonts w:ascii="AppleSystemUIFont" w:hAnsi="AppleSystemUIFont" w:cs="AppleSystemUIFont"/>
        </w:rPr>
        <w:t>Practica la empatía: Trata de ponerte en el lugar de tus seres queridos y comprender sus puntos de vista y emociones. La empatía fomenta la comprensión y la conexión emocional.</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un miembro de tu familia está pasando por un momento difícil, muestra empatía al escuchar sus necesidades y ofrecer apoyo emocional.</w:t>
      </w:r>
    </w:p>
    <w:p w:rsidR="003C5C5B" w:rsidRPr="003C5C5B" w:rsidRDefault="003C5C5B">
      <w:pPr>
        <w:numPr>
          <w:ilvl w:val="0"/>
          <w:numId w:val="475"/>
        </w:numPr>
        <w:autoSpaceDE w:val="0"/>
        <w:autoSpaceDN w:val="0"/>
        <w:adjustRightInd w:val="0"/>
        <w:rPr>
          <w:rFonts w:ascii="AppleSystemUIFont" w:hAnsi="AppleSystemUIFont" w:cs="AppleSystemUIFont"/>
        </w:rPr>
      </w:pPr>
      <w:r w:rsidRPr="003C5C5B">
        <w:rPr>
          <w:rFonts w:ascii="AppleSystemUIFont" w:hAnsi="AppleSystemUIFont" w:cs="AppleSystemUIFont"/>
        </w:rPr>
        <w:t>Establece límites saludables: Aunque el amor y el apoyo son fundamentales en las relaciones familiares, también es importante establecer límites para mantener un equilibrio emocional y proteger tu bienestar.</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un miembro de tu familia tiende a invadir tu espacio personal o cruzar límites, comunica tus necesidades de manera asertiva y establece límites claros y respetuosos.</w:t>
      </w:r>
    </w:p>
    <w:p w:rsidR="003C5C5B" w:rsidRPr="003C5C5B" w:rsidRDefault="003C5C5B">
      <w:pPr>
        <w:numPr>
          <w:ilvl w:val="0"/>
          <w:numId w:val="476"/>
        </w:numPr>
        <w:autoSpaceDE w:val="0"/>
        <w:autoSpaceDN w:val="0"/>
        <w:adjustRightInd w:val="0"/>
        <w:rPr>
          <w:rFonts w:ascii="AppleSystemUIFont" w:hAnsi="AppleSystemUIFont" w:cs="AppleSystemUIFont"/>
        </w:rPr>
      </w:pPr>
      <w:r w:rsidRPr="003C5C5B">
        <w:rPr>
          <w:rFonts w:ascii="AppleSystemUIFont" w:hAnsi="AppleSystemUIFont" w:cs="AppleSystemUIFont"/>
        </w:rPr>
        <w:t>Dedica tiempo de calidad juntos: Programa momentos para pasar tiempo de calidad con tu familia. Pueden ser actividades simples como comer juntos, hacer ejercicio, jugar juegos de mesa o tener conversaciones significativas.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tienes hijos, dedica tiempo a actividades que les interesen y creen recuerdos valiosos juntos.</w:t>
      </w:r>
    </w:p>
    <w:p w:rsidR="003C5C5B" w:rsidRPr="003C5C5B" w:rsidRDefault="003C5C5B">
      <w:pPr>
        <w:numPr>
          <w:ilvl w:val="0"/>
          <w:numId w:val="477"/>
        </w:numPr>
        <w:autoSpaceDE w:val="0"/>
        <w:autoSpaceDN w:val="0"/>
        <w:adjustRightInd w:val="0"/>
        <w:rPr>
          <w:rFonts w:ascii="AppleSystemUIFont" w:hAnsi="AppleSystemUIFont" w:cs="AppleSystemUIFont"/>
        </w:rPr>
      </w:pPr>
      <w:r w:rsidRPr="003C5C5B">
        <w:rPr>
          <w:rFonts w:ascii="AppleSystemUIFont" w:hAnsi="AppleSystemUIFont" w:cs="AppleSystemUIFont"/>
        </w:rPr>
        <w:t>Acepta las diferencias y celebra las similitudes: Cada miembro de la familia es único y es normal tener diferencias en opiniones y personalidades. Acepta y celebra las características distintivas de cada uno.</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tienes diferencias políticas con un familiar, respeta sus puntos de vista y busca áreas en común para mantener una relación armoniosa.</w:t>
      </w:r>
    </w:p>
    <w:p w:rsidR="003C5C5B" w:rsidRPr="003C5C5B" w:rsidRDefault="003C5C5B">
      <w:pPr>
        <w:numPr>
          <w:ilvl w:val="0"/>
          <w:numId w:val="478"/>
        </w:numPr>
        <w:autoSpaceDE w:val="0"/>
        <w:autoSpaceDN w:val="0"/>
        <w:adjustRightInd w:val="0"/>
        <w:rPr>
          <w:rFonts w:ascii="AppleSystemUIFont" w:hAnsi="AppleSystemUIFont" w:cs="AppleSystemUIFont"/>
        </w:rPr>
      </w:pPr>
      <w:r w:rsidRPr="003C5C5B">
        <w:rPr>
          <w:rFonts w:ascii="AppleSystemUIFont" w:hAnsi="AppleSystemUIFont" w:cs="AppleSystemUIFont"/>
        </w:rPr>
        <w:t>Aprende a perdonar: Las relaciones familiares pueden ser desafiantes y pueden surgir conflictos. Practicar el perdón y dejar ir el resentimiento es esencial para mantener conexiones saludables.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has tenido una discusión con un ser querido, trabaja en perdonar y dejar atrás los sentimientos negativos para mantener una relación positiva.</w:t>
      </w:r>
    </w:p>
    <w:p w:rsidR="003C5C5B" w:rsidRPr="003C5C5B" w:rsidRDefault="003C5C5B">
      <w:pPr>
        <w:numPr>
          <w:ilvl w:val="0"/>
          <w:numId w:val="479"/>
        </w:numPr>
        <w:autoSpaceDE w:val="0"/>
        <w:autoSpaceDN w:val="0"/>
        <w:adjustRightInd w:val="0"/>
        <w:rPr>
          <w:rFonts w:ascii="AppleSystemUIFont" w:hAnsi="AppleSystemUIFont" w:cs="AppleSystemUIFont"/>
        </w:rPr>
      </w:pPr>
      <w:r w:rsidRPr="003C5C5B">
        <w:rPr>
          <w:rFonts w:ascii="AppleSystemUIFont" w:hAnsi="AppleSystemUIFont" w:cs="AppleSystemUIFont"/>
        </w:rPr>
        <w:t>Ofrece apoyo incondicional: Demuestra a tus seres queridos que estás allí para apoyarlos sin importar las circunstancias. El apoyo incondicional fortalece los lazos familiares y fomenta la confianza.</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lastRenderedPageBreak/>
        <w:t>Ejemplo de la vida real: Si un miembro de tu familia está pasando por un momento difícil, ofrece tu apoyo emocional y práctico sin juzgar ni criticar.</w:t>
      </w:r>
    </w:p>
    <w:p w:rsidR="003C5C5B" w:rsidRPr="003C5C5B" w:rsidRDefault="003C5C5B">
      <w:pPr>
        <w:numPr>
          <w:ilvl w:val="0"/>
          <w:numId w:val="480"/>
        </w:numPr>
        <w:autoSpaceDE w:val="0"/>
        <w:autoSpaceDN w:val="0"/>
        <w:adjustRightInd w:val="0"/>
        <w:rPr>
          <w:rFonts w:ascii="AppleSystemUIFont" w:hAnsi="AppleSystemUIFont" w:cs="AppleSystemUIFont"/>
        </w:rPr>
      </w:pPr>
      <w:r w:rsidRPr="003C5C5B">
        <w:rPr>
          <w:rFonts w:ascii="AppleSystemUIFont" w:hAnsi="AppleSystemUIFont" w:cs="AppleSystemUIFont"/>
        </w:rPr>
        <w:t>Celebra los logros y éxitos: Reconoce y celebra los logros y éxitos de tus seres queridos. Mostrar interés genuino en sus vidas y celebrar sus triunfos refuerza el amor y el aprecio mutuo.</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Felicita a un miembro de tu familia por un logro profesional, académico o personal, y muestra tu orgullo por sus esfuerzos.</w:t>
      </w:r>
    </w:p>
    <w:p w:rsidR="003C5C5B" w:rsidRPr="003C5C5B" w:rsidRDefault="003C5C5B">
      <w:pPr>
        <w:numPr>
          <w:ilvl w:val="0"/>
          <w:numId w:val="481"/>
        </w:numPr>
        <w:autoSpaceDE w:val="0"/>
        <w:autoSpaceDN w:val="0"/>
        <w:adjustRightInd w:val="0"/>
        <w:rPr>
          <w:rFonts w:ascii="AppleSystemUIFont" w:hAnsi="AppleSystemUIFont" w:cs="AppleSystemUIFont"/>
        </w:rPr>
      </w:pPr>
      <w:r w:rsidRPr="003C5C5B">
        <w:rPr>
          <w:rFonts w:ascii="AppleSystemUIFont" w:hAnsi="AppleSystemUIFont" w:cs="AppleSystemUIFont"/>
        </w:rPr>
        <w:t>Resuelve conflictos de manera constructiva: Los conflictos son normales en las relaciones familiares, pero es importante abordarlos de manera constructiva y buscar soluciones juntos.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surge un conflicto con un familiar, busca un momento adecuado para hablar sobre el tema, evita el lenguaje acusatorio y busca soluciones que satisfagan a ambas partes.</w:t>
      </w:r>
    </w:p>
    <w:p w:rsidR="003C5C5B" w:rsidRPr="003C5C5B" w:rsidRDefault="003C5C5B">
      <w:pPr>
        <w:numPr>
          <w:ilvl w:val="0"/>
          <w:numId w:val="482"/>
        </w:numPr>
        <w:autoSpaceDE w:val="0"/>
        <w:autoSpaceDN w:val="0"/>
        <w:adjustRightInd w:val="0"/>
        <w:rPr>
          <w:rFonts w:ascii="AppleSystemUIFont" w:hAnsi="AppleSystemUIFont" w:cs="AppleSystemUIFont"/>
        </w:rPr>
      </w:pPr>
      <w:r w:rsidRPr="003C5C5B">
        <w:rPr>
          <w:rFonts w:ascii="AppleSystemUIFont" w:hAnsi="AppleSystemUIFont" w:cs="AppleSystemUIFont"/>
        </w:rPr>
        <w:t>Haz del amor y la gratitud una prioridad: Expresa tu amor y gratitud hacia tus seres queridos de manera regular. Decir "te quiero" y mostrar aprecio fortalece los lazos emocionales.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Haz un esfuerzo por expresar tu amor y gratitud en palabras y acciones, como escribir cartas de agradecimiento o decir palabras de cariño.</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Recuerda que las relaciones familiares requieren tiempo, esfuerzo y compromiso de ambas partes. No siempre serán perfectas, pero trabajar en mantener conexiones saludables y significativas con tus seres queridos puede enriquecer tu vida y brindarte un fuerte apoyo emocional a lo largo de tu viaje. ¡Valora y cultiva tus relaciones familiares, y estarás construyendo un valioso legado de amor y conexión!</w:t>
      </w:r>
    </w:p>
    <w:p w:rsidR="00091107" w:rsidRPr="003C5C5B"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del perdón y qué acciones tomo para liberarme de la carga emocional y sanar las heridas del pasado?</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El perdón es una poderosa herramienta para liberarnos de la carga emocional y sanar las heridas del pasado. A veces, sostener resentimientos y rencores puede afectar negativamente nuestra salud mental y emocional, impidiéndonos avanzar y encontrar la paz interior. Aquí hay algunas estrategias para relacionarte con la idea del perdón y liberarte de la carga emocional:</w:t>
      </w:r>
    </w:p>
    <w:p w:rsidR="003C5C5B" w:rsidRPr="003C5C5B" w:rsidRDefault="003C5C5B">
      <w:pPr>
        <w:numPr>
          <w:ilvl w:val="0"/>
          <w:numId w:val="483"/>
        </w:numPr>
        <w:autoSpaceDE w:val="0"/>
        <w:autoSpaceDN w:val="0"/>
        <w:adjustRightInd w:val="0"/>
        <w:rPr>
          <w:rFonts w:ascii="AppleSystemUIFont" w:hAnsi="AppleSystemUIFont" w:cs="AppleSystemUIFont"/>
        </w:rPr>
      </w:pPr>
      <w:r w:rsidRPr="003C5C5B">
        <w:rPr>
          <w:rFonts w:ascii="AppleSystemUIFont" w:hAnsi="AppleSystemUIFont" w:cs="AppleSystemUIFont"/>
        </w:rPr>
        <w:t>Acepta y reconoce tus emociones: Antes de poder perdonar, es importante reconocer y aceptar tus emociones. Permítete sentir lo que sientes y valida tus sentimientos sin juzgarte.</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alguien te ha herido en el pasado, es normal sentir ira, tristeza o dolor. Acepta estos sentimientos y date permiso para experimentarlos.</w:t>
      </w:r>
    </w:p>
    <w:p w:rsidR="003C5C5B" w:rsidRPr="003C5C5B" w:rsidRDefault="003C5C5B">
      <w:pPr>
        <w:numPr>
          <w:ilvl w:val="0"/>
          <w:numId w:val="484"/>
        </w:numPr>
        <w:autoSpaceDE w:val="0"/>
        <w:autoSpaceDN w:val="0"/>
        <w:adjustRightInd w:val="0"/>
        <w:rPr>
          <w:rFonts w:ascii="AppleSystemUIFont" w:hAnsi="AppleSystemUIFont" w:cs="AppleSystemUIFont"/>
        </w:rPr>
      </w:pPr>
      <w:r w:rsidRPr="003C5C5B">
        <w:rPr>
          <w:rFonts w:ascii="AppleSystemUIFont" w:hAnsi="AppleSystemUIFont" w:cs="AppleSystemUIFont"/>
        </w:rPr>
        <w:t>Comprende el significado del perdón: Perdonar no significa justificar o aprobar el comportamiento dañino de otra persona. Es un acto de liberación y autocuidado que te permite dejar ir la carga emocional asociada con la situación.</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Imagina que alguien te traicionó y te causó mucho dolor. Perdonar no significa que estés de acuerdo con lo que hicieron, sino que eliges liberarte de la amargura y el resentimiento para tu propio bienestar.</w:t>
      </w:r>
    </w:p>
    <w:p w:rsidR="003C5C5B" w:rsidRPr="003C5C5B" w:rsidRDefault="003C5C5B">
      <w:pPr>
        <w:numPr>
          <w:ilvl w:val="0"/>
          <w:numId w:val="485"/>
        </w:numPr>
        <w:autoSpaceDE w:val="0"/>
        <w:autoSpaceDN w:val="0"/>
        <w:adjustRightInd w:val="0"/>
        <w:rPr>
          <w:rFonts w:ascii="AppleSystemUIFont" w:hAnsi="AppleSystemUIFont" w:cs="AppleSystemUIFont"/>
        </w:rPr>
      </w:pPr>
      <w:r w:rsidRPr="003C5C5B">
        <w:rPr>
          <w:rFonts w:ascii="AppleSystemUIFont" w:hAnsi="AppleSystemUIFont" w:cs="AppleSystemUIFont"/>
        </w:rPr>
        <w:lastRenderedPageBreak/>
        <w:t>Encuentra compasión hacia ti mismo y hacia los demás: Practicar la compasión te ayudará a suavizar tu corazón ya entender que todos somos humanos y probablemente cometer errores.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Reflexiona sobre tus propias acciones y errores pasados. ¿Ha necesitado el perdón de otros en algún momento? Reconoce que todos somos imperfectos y merecedores de compasión.</w:t>
      </w:r>
    </w:p>
    <w:p w:rsidR="003C5C5B" w:rsidRPr="003C5C5B" w:rsidRDefault="003C5C5B">
      <w:pPr>
        <w:numPr>
          <w:ilvl w:val="0"/>
          <w:numId w:val="486"/>
        </w:numPr>
        <w:autoSpaceDE w:val="0"/>
        <w:autoSpaceDN w:val="0"/>
        <w:adjustRightInd w:val="0"/>
        <w:rPr>
          <w:rFonts w:ascii="AppleSystemUIFont" w:hAnsi="AppleSystemUIFont" w:cs="AppleSystemUIFont"/>
        </w:rPr>
      </w:pPr>
      <w:r w:rsidRPr="003C5C5B">
        <w:rPr>
          <w:rFonts w:ascii="AppleSystemUIFont" w:hAnsi="AppleSystemUIFont" w:cs="AppleSystemUIFont"/>
        </w:rPr>
        <w:t>Aprende a perdonarte a ti mismo: A veces, el perdón comienza por perdonarnos a nosotros mismos por nuestras propias acciones o decisiones que pueden haber causado daño.</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siente culpa o remordimiento por algo que ha hecho en el pasado, reflexiona sobre cómo ha crecido y aprendido desde entonces. Perdónate a ti mismo por ser humano y por aprender de tus experiencias.</w:t>
      </w:r>
    </w:p>
    <w:p w:rsidR="003C5C5B" w:rsidRPr="003C5C5B" w:rsidRDefault="003C5C5B">
      <w:pPr>
        <w:numPr>
          <w:ilvl w:val="0"/>
          <w:numId w:val="487"/>
        </w:numPr>
        <w:autoSpaceDE w:val="0"/>
        <w:autoSpaceDN w:val="0"/>
        <w:adjustRightInd w:val="0"/>
        <w:rPr>
          <w:rFonts w:ascii="AppleSystemUIFont" w:hAnsi="AppleSystemUIFont" w:cs="AppleSystemUIFont"/>
        </w:rPr>
      </w:pPr>
      <w:r w:rsidRPr="003C5C5B">
        <w:rPr>
          <w:rFonts w:ascii="AppleSystemUIFont" w:hAnsi="AppleSystemUIFont" w:cs="AppleSystemUIFont"/>
        </w:rPr>
        <w:t>Enfócate en tu crecimiento personal: Utiliza la experiencia dolorosa como una oportunidad para crecer y aprender. El perdón puede ser una poderosa herramienta para el crecimiento personal y el empoderamiento.</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alguien te lastimó en el pasado, en lugar de quedarte atrapado en el dolor, busca aprender de la experiencia y cómo puedes protegerte mejor en el futuro.</w:t>
      </w:r>
    </w:p>
    <w:p w:rsidR="003C5C5B" w:rsidRPr="003C5C5B" w:rsidRDefault="003C5C5B">
      <w:pPr>
        <w:numPr>
          <w:ilvl w:val="0"/>
          <w:numId w:val="488"/>
        </w:numPr>
        <w:autoSpaceDE w:val="0"/>
        <w:autoSpaceDN w:val="0"/>
        <w:adjustRightInd w:val="0"/>
        <w:rPr>
          <w:rFonts w:ascii="AppleSystemUIFont" w:hAnsi="AppleSystemUIFont" w:cs="AppleSystemUIFont"/>
        </w:rPr>
      </w:pPr>
      <w:r w:rsidRPr="003C5C5B">
        <w:rPr>
          <w:rFonts w:ascii="AppleSystemUIFont" w:hAnsi="AppleSystemUIFont" w:cs="AppleSystemUIFont"/>
        </w:rPr>
        <w:t>Practica el desapego emocional: A veces, el perdón implica soltar la necesidad de venganza o de que la otra persona cambie. Acepta que no puedes controlar las acciones de los demás, pero sí puedes controlar cómo responde a ellas.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Deja de aferrarte a la idea de que la otra persona se disculpará o cambiará. Acepta que cada persona es responsable de sus acciones y tú eres responsable de cómo eliges reaccionar ante ellas.</w:t>
      </w:r>
    </w:p>
    <w:p w:rsidR="003C5C5B" w:rsidRPr="003C5C5B" w:rsidRDefault="003C5C5B">
      <w:pPr>
        <w:numPr>
          <w:ilvl w:val="0"/>
          <w:numId w:val="489"/>
        </w:numPr>
        <w:autoSpaceDE w:val="0"/>
        <w:autoSpaceDN w:val="0"/>
        <w:adjustRightInd w:val="0"/>
        <w:rPr>
          <w:rFonts w:ascii="AppleSystemUIFont" w:hAnsi="AppleSystemUIFont" w:cs="AppleSystemUIFont"/>
        </w:rPr>
      </w:pPr>
      <w:r w:rsidRPr="003C5C5B">
        <w:rPr>
          <w:rFonts w:ascii="AppleSystemUIFont" w:hAnsi="AppleSystemUIFont" w:cs="AppleSystemUIFont"/>
        </w:rPr>
        <w:t>Busca apoyo emocional: Hablar sobre tus sentimientos con un amigo cercano, un terapeuta o un ser querido puede ser liberador y ayudarte a procesar tus emociones.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sientes que el perdón es un desafío, busca el apoyo de alguien en quien confíes para hablar sobre tus sentimientos y pensamientos.</w:t>
      </w:r>
    </w:p>
    <w:p w:rsidR="003C5C5B" w:rsidRPr="003C5C5B" w:rsidRDefault="003C5C5B">
      <w:pPr>
        <w:numPr>
          <w:ilvl w:val="0"/>
          <w:numId w:val="490"/>
        </w:numPr>
        <w:autoSpaceDE w:val="0"/>
        <w:autoSpaceDN w:val="0"/>
        <w:adjustRightInd w:val="0"/>
        <w:rPr>
          <w:rFonts w:ascii="AppleSystemUIFont" w:hAnsi="AppleSystemUIFont" w:cs="AppleSystemUIFont"/>
        </w:rPr>
      </w:pPr>
      <w:r w:rsidRPr="003C5C5B">
        <w:rPr>
          <w:rFonts w:ascii="AppleSystemUIFont" w:hAnsi="AppleSystemUIFont" w:cs="AppleSystemUIFont"/>
        </w:rPr>
        <w:t>Agradece las incluso lecciones aprendidas: Reconoce que las experiencias dolorosas pueden brindarte valiosas lecciones y oportunidades de crecimiento.</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Agradece las lecciones que has aprendido de la situación que te llevó a sentir la necesidad de perdonar. Reconoce que estas experiencias te han hecho más fuerte y más sabio.</w:t>
      </w:r>
    </w:p>
    <w:p w:rsidR="003C5C5B" w:rsidRPr="003C5C5B" w:rsidRDefault="003C5C5B">
      <w:pPr>
        <w:numPr>
          <w:ilvl w:val="0"/>
          <w:numId w:val="491"/>
        </w:numPr>
        <w:autoSpaceDE w:val="0"/>
        <w:autoSpaceDN w:val="0"/>
        <w:adjustRightInd w:val="0"/>
        <w:rPr>
          <w:rFonts w:ascii="AppleSystemUIFont" w:hAnsi="AppleSystemUIFont" w:cs="AppleSystemUIFont"/>
        </w:rPr>
      </w:pPr>
      <w:r w:rsidRPr="003C5C5B">
        <w:rPr>
          <w:rFonts w:ascii="AppleSystemUIFont" w:hAnsi="AppleSystemUIFont" w:cs="AppleSystemUIFont"/>
        </w:rPr>
        <w:t>Permítete tiempo para sanar: El proceso de perdón puede llevar a cabo tiempo, especialmente si las heridas son profundas. Date permiso para sanar a tu propio ritmo y no te presiones para perdonar rápidamente.</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No te fuerces a perdonar de inmediato si aún estás experimentando dolor emocional. Permítete tiempo para procesar tus emociones y sanar antes de abordar el perdón.</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 xml:space="preserve">Recuerda que el perdón es un regalo que te das a ti mismo. Al liberarte de la carga emocional y sanar las heridas del pasado, te abres a la posibilidad de una vida más plena, llena de paz interior y crecimiento personal. Aunque el proceso puede ser desafiante, recuerda que tienes la fortaleza y el poder para elegir el camino del perdón </w:t>
      </w:r>
      <w:r w:rsidRPr="003C5C5B">
        <w:rPr>
          <w:rFonts w:ascii="AppleSystemUIFont" w:hAnsi="AppleSystemUIFont" w:cs="AppleSystemUIFont"/>
        </w:rPr>
        <w:lastRenderedPageBreak/>
        <w:t>y el autocuidado. ¡Perdónate a ti mismo ya los demás, y abre la puerta hacia un futuro más luminoso y lleno de amor!</w:t>
      </w:r>
    </w:p>
    <w:p w:rsidR="00091107" w:rsidRPr="003C5C5B"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envidia y qué estrategias utilizo para cultivar la apreciación y la alegría por los logros de los demás?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Manejar los sentimientos de envidia puede ser desafiante, pero es posible transformarlos en una oportunidad para crecimiento personal y conexión con los demás. Aquí te presento algunas estrategias para superar la envidia y cultivar la apreciación y la alegría por los logros de los demás:</w:t>
      </w:r>
    </w:p>
    <w:p w:rsidR="003C5C5B" w:rsidRPr="003C5C5B" w:rsidRDefault="003C5C5B">
      <w:pPr>
        <w:numPr>
          <w:ilvl w:val="0"/>
          <w:numId w:val="492"/>
        </w:numPr>
        <w:autoSpaceDE w:val="0"/>
        <w:autoSpaceDN w:val="0"/>
        <w:adjustRightInd w:val="0"/>
        <w:rPr>
          <w:rFonts w:ascii="AppleSystemUIFont" w:hAnsi="AppleSystemUIFont" w:cs="AppleSystemUIFont"/>
        </w:rPr>
      </w:pPr>
      <w:r w:rsidRPr="003C5C5B">
        <w:rPr>
          <w:rFonts w:ascii="AppleSystemUIFont" w:hAnsi="AppleSystemUIFont" w:cs="AppleSystemUIFont"/>
        </w:rPr>
        <w:t>Reconoce y acepta tus sentimientos: Lo primero es ser honesto contigo mismo y reconocer que sientes envidia. No te juzgues por sentirte así, ya que es una emoción humana común. Acepta tus emociones sin culpabilidad y permítete sentir lo que sientes.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sientes envidia hacia un amigo que ha tenido éxito en su carrera, reconoce ese sentimiento en ti y acepta que estás experimentando envidia.</w:t>
      </w:r>
    </w:p>
    <w:p w:rsidR="003C5C5B" w:rsidRPr="003C5C5B" w:rsidRDefault="003C5C5B">
      <w:pPr>
        <w:numPr>
          <w:ilvl w:val="0"/>
          <w:numId w:val="493"/>
        </w:numPr>
        <w:autoSpaceDE w:val="0"/>
        <w:autoSpaceDN w:val="0"/>
        <w:adjustRightInd w:val="0"/>
        <w:rPr>
          <w:rFonts w:ascii="AppleSystemUIFont" w:hAnsi="AppleSystemUIFont" w:cs="AppleSystemUIFont"/>
        </w:rPr>
      </w:pPr>
      <w:r w:rsidRPr="003C5C5B">
        <w:rPr>
          <w:rFonts w:ascii="AppleSystemUIFont" w:hAnsi="AppleSystemUIFont" w:cs="AppleSystemUIFont"/>
        </w:rPr>
        <w:t>Comprende la naturaleza de la envidia: Reflexiona sobre por qué te sientes envidioso. La envidia puede ser una señal de que hay áreas en tu vida en las que te gustaría mejorar o lograr más. Identifica qué aspectos específicos de la vida de la otra persona te generan envidia y reflexión sobre tus propios deseos y aspiraciones.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sientes envidia hacia alguien que ha viajado por el mundo, podría ser un indicio de que tienes el deseo de viajar y explorar más lugares.</w:t>
      </w:r>
    </w:p>
    <w:p w:rsidR="003C5C5B" w:rsidRPr="003C5C5B" w:rsidRDefault="003C5C5B">
      <w:pPr>
        <w:numPr>
          <w:ilvl w:val="0"/>
          <w:numId w:val="494"/>
        </w:numPr>
        <w:autoSpaceDE w:val="0"/>
        <w:autoSpaceDN w:val="0"/>
        <w:adjustRightInd w:val="0"/>
        <w:rPr>
          <w:rFonts w:ascii="AppleSystemUIFont" w:hAnsi="AppleSystemUIFont" w:cs="AppleSystemUIFont"/>
        </w:rPr>
      </w:pPr>
      <w:r w:rsidRPr="003C5C5B">
        <w:rPr>
          <w:rFonts w:ascii="AppleSystemUIFont" w:hAnsi="AppleSystemUIFont" w:cs="AppleSystemUIFont"/>
        </w:rPr>
        <w:t>Practica la empatía: Intenta ponerte en el lugar de la otra persona y comprender sus circunstancias y esfuerzos. Reconoce que todos tenemos luchas y desafíos en la vida, y que el éxito de los demás no disminuye tus propias capacidades o logros.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envidias a un colega que ha recibido un ascenso en el trabajo, trata de entender las habilidades y el trabajo duro que han contribuido a su éxito, y reconoce que tu éxito también es posible con dedicación y esfuerzo.</w:t>
      </w:r>
    </w:p>
    <w:p w:rsidR="003C5C5B" w:rsidRPr="003C5C5B" w:rsidRDefault="003C5C5B">
      <w:pPr>
        <w:numPr>
          <w:ilvl w:val="0"/>
          <w:numId w:val="495"/>
        </w:numPr>
        <w:autoSpaceDE w:val="0"/>
        <w:autoSpaceDN w:val="0"/>
        <w:adjustRightInd w:val="0"/>
        <w:rPr>
          <w:rFonts w:ascii="AppleSystemUIFont" w:hAnsi="AppleSystemUIFont" w:cs="AppleSystemUIFont"/>
        </w:rPr>
      </w:pPr>
      <w:r w:rsidRPr="003C5C5B">
        <w:rPr>
          <w:rFonts w:ascii="AppleSystemUIFont" w:hAnsi="AppleSystemUIFont" w:cs="AppleSystemUIFont"/>
        </w:rPr>
        <w:t>Practica la gratitud: Cultiva la apreciación por lo que tienes en tu vida y enfócate en tus propias bendiciones y logros. Practicar la gratitud te ayudará a centrarte en lo positivo ya disminuir los sentimientos de envidia.</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Lleva un diario de gratitud y escribe diariamente tres cosas por las que estás agradecido. Esto te ayudará a enfocarte en lo positivo ya cambiar tu perspectiva.</w:t>
      </w:r>
    </w:p>
    <w:p w:rsidR="003C5C5B" w:rsidRPr="003C5C5B" w:rsidRDefault="003C5C5B">
      <w:pPr>
        <w:numPr>
          <w:ilvl w:val="0"/>
          <w:numId w:val="496"/>
        </w:numPr>
        <w:autoSpaceDE w:val="0"/>
        <w:autoSpaceDN w:val="0"/>
        <w:adjustRightInd w:val="0"/>
        <w:rPr>
          <w:rFonts w:ascii="AppleSystemUIFont" w:hAnsi="AppleSystemUIFont" w:cs="AppleSystemUIFont"/>
        </w:rPr>
      </w:pPr>
      <w:r w:rsidRPr="003C5C5B">
        <w:rPr>
          <w:rFonts w:ascii="AppleSystemUIFont" w:hAnsi="AppleSystemUIFont" w:cs="AppleSystemUIFont"/>
        </w:rPr>
        <w:t>Enfócate en tu propio crecimiento: Utiliza la envidia como una motivación para crecer y alcanzar tus metas. En lugar de compararte negativamente con los demás, concéntrate en tu propio progreso y desarrollo personal.</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envidias a alguien que ha aprendido un nuevo idioma, toma esto como una oportunidad para inscribirte en clases de idiomas y trabajar en tu propio crecimiento.</w:t>
      </w:r>
    </w:p>
    <w:p w:rsidR="003C5C5B" w:rsidRPr="003C5C5B" w:rsidRDefault="003C5C5B">
      <w:pPr>
        <w:numPr>
          <w:ilvl w:val="0"/>
          <w:numId w:val="497"/>
        </w:numPr>
        <w:autoSpaceDE w:val="0"/>
        <w:autoSpaceDN w:val="0"/>
        <w:adjustRightInd w:val="0"/>
        <w:rPr>
          <w:rFonts w:ascii="AppleSystemUIFont" w:hAnsi="AppleSystemUIFont" w:cs="AppleSystemUIFont"/>
        </w:rPr>
      </w:pPr>
      <w:r w:rsidRPr="003C5C5B">
        <w:rPr>
          <w:rFonts w:ascii="AppleSystemUIFont" w:hAnsi="AppleSystemUIFont" w:cs="AppleSystemUIFont"/>
        </w:rPr>
        <w:lastRenderedPageBreak/>
        <w:t>Celebra los logros de los demás: En lugar de resentir los éxitos de los demás, sé genuinamente feliz por ellos y celebra sus logros. Reconoce que la felicidad de los demás también puede traerte alegría y una sensación de conexión.</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un amigo obtiene una promoción en el trabajo, felicítalo sinceramente y comparte su alegría. Alegrarte por los logros de los demás fortalecerá tus lazos y fomentará una comunidad de apoyo.</w:t>
      </w:r>
    </w:p>
    <w:p w:rsidR="003C5C5B" w:rsidRPr="003C5C5B" w:rsidRDefault="003C5C5B">
      <w:pPr>
        <w:numPr>
          <w:ilvl w:val="0"/>
          <w:numId w:val="498"/>
        </w:numPr>
        <w:autoSpaceDE w:val="0"/>
        <w:autoSpaceDN w:val="0"/>
        <w:adjustRightInd w:val="0"/>
        <w:rPr>
          <w:rFonts w:ascii="AppleSystemUIFont" w:hAnsi="AppleSystemUIFont" w:cs="AppleSystemUIFont"/>
        </w:rPr>
      </w:pPr>
      <w:r w:rsidRPr="003C5C5B">
        <w:rPr>
          <w:rFonts w:ascii="AppleSystemUIFont" w:hAnsi="AppleSystemUIFont" w:cs="AppleSystemUIFont"/>
        </w:rPr>
        <w:t>Desarrolla tu autoestima: Trabaja en mejorar tu autoestima y confianza en ti mismo. Cuanto más seguro te sientas acerca de quién eres y de tus propias habilidades, menos envidias ocurrirán hacia los demás.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Participa en actividades que te hagan sentir bien contigo mismo y que te reconozcan tus habilidades y talentos.</w:t>
      </w:r>
    </w:p>
    <w:p w:rsidR="003C5C5B" w:rsidRPr="003C5C5B" w:rsidRDefault="003C5C5B">
      <w:pPr>
        <w:numPr>
          <w:ilvl w:val="0"/>
          <w:numId w:val="499"/>
        </w:numPr>
        <w:autoSpaceDE w:val="0"/>
        <w:autoSpaceDN w:val="0"/>
        <w:adjustRightInd w:val="0"/>
        <w:rPr>
          <w:rFonts w:ascii="AppleSystemUIFont" w:hAnsi="AppleSystemUIFont" w:cs="AppleSystemUIFont"/>
        </w:rPr>
      </w:pPr>
      <w:r w:rsidRPr="003C5C5B">
        <w:rPr>
          <w:rFonts w:ascii="AppleSystemUIFont" w:hAnsi="AppleSystemUIFont" w:cs="AppleSystemUIFont"/>
        </w:rPr>
        <w:t>Limita las comparaciones: Evita compararte constantemente con los demás, ya que esto puede generar sentimientos de envidia y afectar tu autoestima. Recuerda que cada persona es única y tiene su propio camino en la vida.</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En lugar de compararte con otros en las redes sociales, recuerda que las personas tienden a mostrar solo sus aspectos más destacados y felices en línea, no toda su vida.</w:t>
      </w:r>
    </w:p>
    <w:p w:rsidR="003C5C5B" w:rsidRPr="003C5C5B" w:rsidRDefault="003C5C5B">
      <w:pPr>
        <w:numPr>
          <w:ilvl w:val="0"/>
          <w:numId w:val="500"/>
        </w:numPr>
        <w:autoSpaceDE w:val="0"/>
        <w:autoSpaceDN w:val="0"/>
        <w:adjustRightInd w:val="0"/>
        <w:rPr>
          <w:rFonts w:ascii="AppleSystemUIFont" w:hAnsi="AppleSystemUIFont" w:cs="AppleSystemUIFont"/>
        </w:rPr>
      </w:pPr>
      <w:r w:rsidRPr="003C5C5B">
        <w:rPr>
          <w:rFonts w:ascii="AppleSystemUIFont" w:hAnsi="AppleSystemUIFont" w:cs="AppleSystemUIFont"/>
        </w:rPr>
        <w:t>Rodéate de personas positivas y motivadoras: Mantén relaciones con personas que te inspiren y te apoyen en tus objetivos. Tener una red de apoyo emocional te ayudará a mantener una perspectiva positiva ya lidiar mejor con los sentimientos de envidia.</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Busca amistades y grupos que compartan tus intereses y valores, y que te animen a crecer y alcanzar tus metas.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Recuerda que la envidia es una emoción normal, pero puede ser una oportunidad para crecer y mejorar. Al practicar la empatía, la gratitud y enfocarte en tu propio crecimiento personal puedes transformar la envidia en una fuerza positiva que te impulse hacia una vida más plena y satisfactoria. ¡Celebra tus propios logros y los de los demás, y abre la puerta a una vida llena de aprecio y alegría!</w:t>
      </w:r>
    </w:p>
    <w:p w:rsidR="00091107" w:rsidRPr="003C5C5B"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mis pasiones y hobbies en mi vida y cómo encuentro tiempo para dedicarme a las actividades que me traen alegría y satisfacción?</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Tus pasiones y hobbies juegan un papel vital en tu vida, ya que son actividades que te traen alegría, satisfacción y significado. Encuentra tiempo para dedicarte a estas actividades esenciales para tu bienestar emocional y mental. Aquí hay algunos consejos para superar las barreras y encontrar tiempo para tus pasiones y hobbies:</w:t>
      </w:r>
    </w:p>
    <w:p w:rsidR="003C5C5B" w:rsidRPr="003C5C5B" w:rsidRDefault="003C5C5B">
      <w:pPr>
        <w:numPr>
          <w:ilvl w:val="0"/>
          <w:numId w:val="501"/>
        </w:numPr>
        <w:autoSpaceDE w:val="0"/>
        <w:autoSpaceDN w:val="0"/>
        <w:adjustRightInd w:val="0"/>
        <w:rPr>
          <w:rFonts w:ascii="AppleSystemUIFont" w:hAnsi="AppleSystemUIFont" w:cs="AppleSystemUIFont"/>
        </w:rPr>
      </w:pPr>
      <w:r w:rsidRPr="003C5C5B">
        <w:rPr>
          <w:rFonts w:ascii="AppleSystemUIFont" w:hAnsi="AppleSystemUIFont" w:cs="AppleSystemUIFont"/>
        </w:rPr>
        <w:t>Reconoce la importancia de tus pasiones: Acepta que tus pasiones y hobbies son una parte esencial de tu identidad y bienestar emocional. Entiende que dedicar tiempo a estas actividades no es un lujo, sino una necesidad para mantener tu equilibrio y felicidad.</w:t>
      </w:r>
    </w:p>
    <w:p w:rsidR="003C5C5B" w:rsidRPr="003C5C5B" w:rsidRDefault="003C5C5B">
      <w:pPr>
        <w:numPr>
          <w:ilvl w:val="0"/>
          <w:numId w:val="501"/>
        </w:numPr>
        <w:autoSpaceDE w:val="0"/>
        <w:autoSpaceDN w:val="0"/>
        <w:adjustRightInd w:val="0"/>
        <w:rPr>
          <w:rFonts w:ascii="AppleSystemUIFont" w:hAnsi="AppleSystemUIFont" w:cs="AppleSystemUIFont"/>
        </w:rPr>
      </w:pPr>
      <w:r w:rsidRPr="003C5C5B">
        <w:rPr>
          <w:rFonts w:ascii="AppleSystemUIFont" w:hAnsi="AppleSystemUIFont" w:cs="AppleSystemUIFont"/>
        </w:rPr>
        <w:t xml:space="preserve">Prioriza tus intereses: Identifica adecuados son tus pasiones y hobbies más significativos. Haz una lista de las actividades que te hacen sentir más vivo/ay </w:t>
      </w:r>
      <w:r w:rsidRPr="003C5C5B">
        <w:rPr>
          <w:rFonts w:ascii="AppleSystemUIFont" w:hAnsi="AppleSystemUIFont" w:cs="AppleSystemUIFont"/>
        </w:rPr>
        <w:lastRenderedPageBreak/>
        <w:t>enfocado/a en lo que más disfrutas. Priorizar estas actividades te ayudarán a enfocar tu tiempo y energía en lo que realmente te importa.</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te apasiona la pintura y la escritura, coloca estas actividades en tu lista de prioridades y destina el tiempo habitual para practicarlas.</w:t>
      </w:r>
    </w:p>
    <w:p w:rsidR="003C5C5B" w:rsidRPr="003C5C5B" w:rsidRDefault="003C5C5B">
      <w:pPr>
        <w:numPr>
          <w:ilvl w:val="0"/>
          <w:numId w:val="502"/>
        </w:numPr>
        <w:autoSpaceDE w:val="0"/>
        <w:autoSpaceDN w:val="0"/>
        <w:adjustRightInd w:val="0"/>
        <w:rPr>
          <w:rFonts w:ascii="AppleSystemUIFont" w:hAnsi="AppleSystemUIFont" w:cs="AppleSystemUIFont"/>
        </w:rPr>
      </w:pPr>
      <w:r w:rsidRPr="003C5C5B">
        <w:rPr>
          <w:rFonts w:ascii="AppleSystemUIFont" w:hAnsi="AppleSystemUIFont" w:cs="AppleSystemUIFont"/>
        </w:rPr>
        <w:t>Encuentra momentos en tu rutina diaria: Aunque tengas un horario ocupado, es posible encontrar pequeños momentos para dedicarte a tus pasiones. Podrías aprovechar el tiempo mientras esperas en una fila, durante tu hora de almuerzo o antes de acostarte.</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disfrutas de la fotografía, lleva siempre contigo una cámara o utiliza tu teléfono para capturar momentos interesantes durante tu día.</w:t>
      </w:r>
    </w:p>
    <w:p w:rsidR="003C5C5B" w:rsidRPr="003C5C5B" w:rsidRDefault="003C5C5B">
      <w:pPr>
        <w:numPr>
          <w:ilvl w:val="0"/>
          <w:numId w:val="503"/>
        </w:numPr>
        <w:autoSpaceDE w:val="0"/>
        <w:autoSpaceDN w:val="0"/>
        <w:adjustRightInd w:val="0"/>
        <w:rPr>
          <w:rFonts w:ascii="AppleSystemUIFont" w:hAnsi="AppleSystemUIFont" w:cs="AppleSystemUIFont"/>
        </w:rPr>
      </w:pPr>
      <w:r w:rsidRPr="003C5C5B">
        <w:rPr>
          <w:rFonts w:ascii="AppleSystemUIFont" w:hAnsi="AppleSystemUIFont" w:cs="AppleSystemUIFont"/>
        </w:rPr>
        <w:t>Programa tiempo dedicado a tus pasiones: Establece un horario específico para dedicarte a tus hobbies y comprométete a respetar ese tiempo. Puedes crear un calendario semanal o mensual para asegurarte de reservar momentos para tus actividades favoritas.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te apasiona la música, programa dos horas los fines de semana para tocar un instrumento o escuchar tus canciones favoritas.</w:t>
      </w:r>
    </w:p>
    <w:p w:rsidR="003C5C5B" w:rsidRPr="003C5C5B" w:rsidRDefault="003C5C5B">
      <w:pPr>
        <w:numPr>
          <w:ilvl w:val="0"/>
          <w:numId w:val="504"/>
        </w:numPr>
        <w:autoSpaceDE w:val="0"/>
        <w:autoSpaceDN w:val="0"/>
        <w:adjustRightInd w:val="0"/>
        <w:rPr>
          <w:rFonts w:ascii="AppleSystemUIFont" w:hAnsi="AppleSystemUIFont" w:cs="AppleSystemUIFont"/>
        </w:rPr>
      </w:pPr>
      <w:r w:rsidRPr="003C5C5B">
        <w:rPr>
          <w:rFonts w:ascii="AppleSystemUIFont" w:hAnsi="AppleSystemUIFont" w:cs="AppleSystemUIFont"/>
        </w:rPr>
        <w:t>Busca actividades relacionadas con tus intereses: Encuentra grupos, clubes o comunidades que compartan tus pasiones. Unirte a estas comunidades te proporciona un sentido de pertenencia y la oportunidad de compartir tus intereses con otras personas.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te apasiona la jardinería, únete a un club local de jardinería donde puedas intercambiar conocimientos y experiencias con otros entusiastas de las plantas.</w:t>
      </w:r>
    </w:p>
    <w:p w:rsidR="003C5C5B" w:rsidRPr="003C5C5B" w:rsidRDefault="003C5C5B">
      <w:pPr>
        <w:numPr>
          <w:ilvl w:val="0"/>
          <w:numId w:val="505"/>
        </w:numPr>
        <w:autoSpaceDE w:val="0"/>
        <w:autoSpaceDN w:val="0"/>
        <w:adjustRightInd w:val="0"/>
        <w:rPr>
          <w:rFonts w:ascii="AppleSystemUIFont" w:hAnsi="AppleSystemUIFont" w:cs="AppleSystemUIFont"/>
        </w:rPr>
      </w:pPr>
      <w:r w:rsidRPr="003C5C5B">
        <w:rPr>
          <w:rFonts w:ascii="AppleSystemUIFont" w:hAnsi="AppleSystemUIFont" w:cs="AppleSystemUIFont"/>
        </w:rPr>
        <w:t>Aprovecha los momentos de inactividad: Identifica momentos en los que normalmente te encuentras inactivo/ao esperando, y utiliza esos momentos para dedicarte a tus hobbies.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te gusta leer, lleva siempre un libro contigo y lee mientras esperas en el consultorio médico o en el transporte público.</w:t>
      </w:r>
    </w:p>
    <w:p w:rsidR="003C5C5B" w:rsidRPr="003C5C5B" w:rsidRDefault="003C5C5B">
      <w:pPr>
        <w:numPr>
          <w:ilvl w:val="0"/>
          <w:numId w:val="506"/>
        </w:numPr>
        <w:autoSpaceDE w:val="0"/>
        <w:autoSpaceDN w:val="0"/>
        <w:adjustRightInd w:val="0"/>
        <w:rPr>
          <w:rFonts w:ascii="AppleSystemUIFont" w:hAnsi="AppleSystemUIFont" w:cs="AppleSystemUIFont"/>
        </w:rPr>
      </w:pPr>
      <w:r w:rsidRPr="003C5C5B">
        <w:rPr>
          <w:rFonts w:ascii="AppleSystemUIFont" w:hAnsi="AppleSystemUIFont" w:cs="AppleSystemUIFont"/>
        </w:rPr>
        <w:t>Haz de tus pasiones una prioridad: Asegúrate de comunicar a tus seres queridos la importancia de tus pasiones y hobbies en tu vida. Esto ayudará a que los demás respeten tu tiempo y espacio dedicado a estas actividades.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amas cocinar, comunica a tu familia que reservarás un día a la semana para preparar nuevas recetas y pídeles que te apoyarán en este tiempo.</w:t>
      </w:r>
    </w:p>
    <w:p w:rsidR="003C5C5B" w:rsidRPr="003C5C5B" w:rsidRDefault="003C5C5B">
      <w:pPr>
        <w:numPr>
          <w:ilvl w:val="0"/>
          <w:numId w:val="507"/>
        </w:numPr>
        <w:autoSpaceDE w:val="0"/>
        <w:autoSpaceDN w:val="0"/>
        <w:adjustRightInd w:val="0"/>
        <w:rPr>
          <w:rFonts w:ascii="AppleSystemUIFont" w:hAnsi="AppleSystemUIFont" w:cs="AppleSystemUIFont"/>
        </w:rPr>
      </w:pPr>
      <w:r w:rsidRPr="003C5C5B">
        <w:rPr>
          <w:rFonts w:ascii="AppleSystemUIFont" w:hAnsi="AppleSystemUIFont" w:cs="AppleSystemUIFont"/>
        </w:rPr>
        <w:t>Encuentra un equilibrio: Es importante encontrar un equilibrio entre tus responsabilidades diarias y tus pasiones. No descuides tus obligaciones, pero también asegúrate de reservar tiempo para tus hobbies y actividades que te traen alegría.</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tienes un proyecto importante en el trabajo, priorízalo y luego date tiempo para dedicarte a tu hobby una vez que hayas completado tus tareas.</w:t>
      </w:r>
    </w:p>
    <w:p w:rsidR="003C5C5B" w:rsidRPr="003C5C5B" w:rsidRDefault="003C5C5B">
      <w:pPr>
        <w:numPr>
          <w:ilvl w:val="0"/>
          <w:numId w:val="508"/>
        </w:numPr>
        <w:autoSpaceDE w:val="0"/>
        <w:autoSpaceDN w:val="0"/>
        <w:adjustRightInd w:val="0"/>
        <w:rPr>
          <w:rFonts w:ascii="AppleSystemUIFont" w:hAnsi="AppleSystemUIFont" w:cs="AppleSystemUIFont"/>
        </w:rPr>
      </w:pPr>
      <w:r w:rsidRPr="003C5C5B">
        <w:rPr>
          <w:rFonts w:ascii="AppleSystemUIFont" w:hAnsi="AppleSystemUIFont" w:cs="AppleSystemUIFont"/>
        </w:rPr>
        <w:t>Aprovecha las oportunidades de aprendizaje: Siempre hay espacio para crecer y mejorar en tus pasiones. Busca oportunidades de aprendizaje, como talleres, cursos en línea o clases, para mejorar tus habilidades y disfrutar aún más de tus hobbies.</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lastRenderedPageBreak/>
        <w:t>Ejemplo de la vida real: Si te apasiona la fotografía, inscríbete en un taller de fotografía para aprender nuevas técnicas y mejorar tus habilidades.</w:t>
      </w:r>
    </w:p>
    <w:p w:rsidR="003C5C5B" w:rsidRPr="003C5C5B" w:rsidRDefault="003C5C5B">
      <w:pPr>
        <w:numPr>
          <w:ilvl w:val="0"/>
          <w:numId w:val="509"/>
        </w:numPr>
        <w:autoSpaceDE w:val="0"/>
        <w:autoSpaceDN w:val="0"/>
        <w:adjustRightInd w:val="0"/>
        <w:rPr>
          <w:rFonts w:ascii="AppleSystemUIFont" w:hAnsi="AppleSystemUIFont" w:cs="AppleSystemUIFont"/>
        </w:rPr>
      </w:pPr>
      <w:r w:rsidRPr="003C5C5B">
        <w:rPr>
          <w:rFonts w:ascii="AppleSystemUIFont" w:hAnsi="AppleSystemUIFont" w:cs="AppleSystemUIFont"/>
        </w:rPr>
        <w:t>Disfruta del proceso: No te presiones para ser perfecto/a en tus pasiones y hobbies. Aprovecha el proceso de aprendizaje y experimentación. Permítete disfrutar cada momento y celebrar tus logros, sin importar cuántos pequeños puedan parecer.</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Ejemplo de la vida real: Si estás aprendiendo a tocar un instrumento, celebra cada canción que aprendas a tocar, incluso si es una melodía simple.</w:t>
      </w:r>
    </w:p>
    <w:p w:rsidR="003C5C5B" w:rsidRPr="003C5C5B" w:rsidRDefault="003C5C5B" w:rsidP="003C5C5B">
      <w:pPr>
        <w:autoSpaceDE w:val="0"/>
        <w:autoSpaceDN w:val="0"/>
        <w:adjustRightInd w:val="0"/>
        <w:ind w:left="360"/>
        <w:rPr>
          <w:rFonts w:ascii="AppleSystemUIFont" w:hAnsi="AppleSystemUIFont" w:cs="AppleSystemUIFont"/>
        </w:rPr>
      </w:pPr>
      <w:r w:rsidRPr="003C5C5B">
        <w:rPr>
          <w:rFonts w:ascii="AppleSystemUIFont" w:hAnsi="AppleSystemUIFont" w:cs="AppleSystemUIFont"/>
        </w:rPr>
        <w:t>Recuerda que tus pasiones y hobbies son una parte esencial de quién eres, y dedica tiempo a ellos te ayudará a encontrar mayor alegría, satisfacción y equilibrio en tu vida. No subestimes el poder de las actividades que te hacen sentir vivo/ay feliz, y busca formas creativas de incorporarlas en tu vida diaria. ¡Haz tiempo para lo que amas y cultivas una vida llena de pasión y propósito!</w:t>
      </w:r>
    </w:p>
    <w:p w:rsidR="00091107" w:rsidRPr="003C5C5B"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del propósito y qué acciones tomo para descubrir y vivir una vida significativa y con sentido?</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Descubrir y vivir una vida con propósito es una búsqueda significativa y transformadora que puede brindarte una mayor satisfacción, motivación y sentido de realización en la vida. Aquí hay algunos consejos y ejemplos de la vida real para ayudarte a conectarte con tu propósito y encontrar una vida significativa:</w:t>
      </w:r>
    </w:p>
    <w:p w:rsidR="007B5147" w:rsidRPr="007B5147" w:rsidRDefault="007B5147">
      <w:pPr>
        <w:numPr>
          <w:ilvl w:val="0"/>
          <w:numId w:val="510"/>
        </w:numPr>
        <w:autoSpaceDE w:val="0"/>
        <w:autoSpaceDN w:val="0"/>
        <w:adjustRightInd w:val="0"/>
        <w:rPr>
          <w:rFonts w:ascii="AppleSystemUIFont" w:hAnsi="AppleSystemUIFont" w:cs="AppleSystemUIFont"/>
        </w:rPr>
      </w:pPr>
      <w:r w:rsidRPr="007B5147">
        <w:rPr>
          <w:rFonts w:ascii="AppleSystemUIFont" w:hAnsi="AppleSystemUIFont" w:cs="AppleSystemUIFont"/>
        </w:rPr>
        <w:t>Autoexploración: Tómate el tiempo para reflexionar sobre tus valores, intereses, habilidades y pasiones. Pregúntate a ti mismo/a qué actividades te hacen sentir más vivo/ay adecuados son las causas o temas que te apasionan. La autoexploración es el primer paso para descubrir tu propósito.</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Ejemplo de la vida real: Imagina que te apasiona el cuidado de los animales y te sientes profundamente conmovido/a por la protección del medio ambiente. Estos intereses pueden indicar que tu propósito está relacionado con el bienestar animal y la conservación del medio ambiente.</w:t>
      </w:r>
    </w:p>
    <w:p w:rsidR="007B5147" w:rsidRPr="007B5147" w:rsidRDefault="007B5147">
      <w:pPr>
        <w:numPr>
          <w:ilvl w:val="0"/>
          <w:numId w:val="511"/>
        </w:numPr>
        <w:autoSpaceDE w:val="0"/>
        <w:autoSpaceDN w:val="0"/>
        <w:adjustRightInd w:val="0"/>
        <w:rPr>
          <w:rFonts w:ascii="AppleSystemUIFont" w:hAnsi="AppleSystemUIFont" w:cs="AppleSystemUIFont"/>
        </w:rPr>
      </w:pPr>
      <w:r w:rsidRPr="007B5147">
        <w:rPr>
          <w:rFonts w:ascii="AppleSystemUIFont" w:hAnsi="AppleSystemUIFont" w:cs="AppleSystemUIFont"/>
        </w:rPr>
        <w:t>Encuentra tu "porqué": Identificar tu "porqué" es clave para descubrir tu propósito. Pregúntate a ti mismo/a por qué haces lo que haces y qué impacto deseas tener en el mundo. Conectar con tu "porqué" te dará una dirección clara y un sentido más profundo de propósito.</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Ejemplo de la vida real: Si trabajas como maestro/a, tu "porqué" podría ser inspirador y educar a las generaciones futuras para que tengan un futuro más brillante y exitoso.</w:t>
      </w:r>
    </w:p>
    <w:p w:rsidR="007B5147" w:rsidRPr="007B5147" w:rsidRDefault="007B5147">
      <w:pPr>
        <w:numPr>
          <w:ilvl w:val="0"/>
          <w:numId w:val="512"/>
        </w:numPr>
        <w:autoSpaceDE w:val="0"/>
        <w:autoSpaceDN w:val="0"/>
        <w:adjustRightInd w:val="0"/>
        <w:rPr>
          <w:rFonts w:ascii="AppleSystemUIFont" w:hAnsi="AppleSystemUIFont" w:cs="AppleSystemUIFont"/>
        </w:rPr>
      </w:pPr>
      <w:r w:rsidRPr="007B5147">
        <w:rPr>
          <w:rFonts w:ascii="AppleSystemUIFont" w:hAnsi="AppleSystemUIFont" w:cs="AppleSystemUIFont"/>
        </w:rPr>
        <w:t>Define tus metas y objetivos: Establece metas que están alineadas con tus valores y propósito. Estos objetivos pueden ser tanto a corto plazo como a largo plazo, y te ayudan a mantenerte enfocado/ay motivado/a mientras avanzas hacia una vida significativa.</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Ejemplo de la vida real: Si tu propósito es crear conciencia sobre el cambio climático, una meta a corto plazo podría ser participar en actividades de limpieza del medio ambiente en tu comunidad, mientras que una meta a largo plazo podría ser influir en políticas y prácticas sostenibles a nivel gubernamental o empresarial.</w:t>
      </w:r>
    </w:p>
    <w:p w:rsidR="007B5147" w:rsidRPr="007B5147" w:rsidRDefault="007B5147">
      <w:pPr>
        <w:numPr>
          <w:ilvl w:val="0"/>
          <w:numId w:val="513"/>
        </w:numPr>
        <w:autoSpaceDE w:val="0"/>
        <w:autoSpaceDN w:val="0"/>
        <w:adjustRightInd w:val="0"/>
        <w:rPr>
          <w:rFonts w:ascii="AppleSystemUIFont" w:hAnsi="AppleSystemUIFont" w:cs="AppleSystemUIFont"/>
        </w:rPr>
      </w:pPr>
      <w:r w:rsidRPr="007B5147">
        <w:rPr>
          <w:rFonts w:ascii="AppleSystemUIFont" w:hAnsi="AppleSystemUIFont" w:cs="AppleSystemUIFont"/>
        </w:rPr>
        <w:lastRenderedPageBreak/>
        <w:t>Sé voluntario/ao participa en causas significativas: La acción es fundamental para vivir una vida con propósito. Busca oportunidades para participar en proyectos o actividades que reflejen tus valores y te permitan contribuir positivamente a la comunidad y al mundo.</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Ejemplo de la vida real: Si te preocupan los problemas de educación en tu comunidad, puedes ofrecerte como voluntario/a en un programa de tutoría o apoyo educativo para jóvenes estudiantes.</w:t>
      </w:r>
    </w:p>
    <w:p w:rsidR="007B5147" w:rsidRPr="007B5147" w:rsidRDefault="007B5147">
      <w:pPr>
        <w:numPr>
          <w:ilvl w:val="0"/>
          <w:numId w:val="514"/>
        </w:numPr>
        <w:autoSpaceDE w:val="0"/>
        <w:autoSpaceDN w:val="0"/>
        <w:adjustRightInd w:val="0"/>
        <w:rPr>
          <w:rFonts w:ascii="AppleSystemUIFont" w:hAnsi="AppleSystemUIFont" w:cs="AppleSystemUIFont"/>
        </w:rPr>
      </w:pPr>
      <w:r w:rsidRPr="007B5147">
        <w:rPr>
          <w:rFonts w:ascii="AppleSystemUIFont" w:hAnsi="AppleSystemUIFont" w:cs="AppleSystemUIFont"/>
        </w:rPr>
        <w:t>Acepta la evolución y el cambio: El propósito puede cambiar con el tiempo a medida que crece y evoluciona como persona. Permítete ser flexible y estar abierto/aa nuevas oportunidades y direcciones que te lleven hacia un propósito más auténtico y significativo.</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Ejemplo de la vida real: Inicialmente, podría haber perseguido una carrera en el mundo corporativo, pero con el tiempo te diste cuenta de que tu verdadero propósito radicaba en ayudar a las personas a través de la terapia o la asesoría.</w:t>
      </w:r>
    </w:p>
    <w:p w:rsidR="007B5147" w:rsidRPr="007B5147" w:rsidRDefault="007B5147">
      <w:pPr>
        <w:numPr>
          <w:ilvl w:val="0"/>
          <w:numId w:val="515"/>
        </w:numPr>
        <w:autoSpaceDE w:val="0"/>
        <w:autoSpaceDN w:val="0"/>
        <w:adjustRightInd w:val="0"/>
        <w:rPr>
          <w:rFonts w:ascii="AppleSystemUIFont" w:hAnsi="AppleSystemUIFont" w:cs="AppleSystemUIFont"/>
        </w:rPr>
      </w:pPr>
      <w:r w:rsidRPr="007B5147">
        <w:rPr>
          <w:rFonts w:ascii="AppleSystemUIFont" w:hAnsi="AppleSystemUIFont" w:cs="AppleSystemUIFont"/>
        </w:rPr>
        <w:t>Aprende de tus experiencias: No temas a los desafíos o errores, ya que pueden ser oportunidades para aprender y crecer. Reflexiona sobre tus experiencias y utiliza los obstáculos como trampolines para desarrollar una mayor comprensión de ti mismo/ay de tu propósito.</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Ejemplo de la vida real: Si intentaste un negocio que no tuvo éxito, en lugar de desanimarte, aprovecha esa experiencia para descubrir qué aspectos te apasionaron y cómo puedes aplicar esas lecciones en futuros emprendimientos.</w:t>
      </w:r>
    </w:p>
    <w:p w:rsidR="007B5147" w:rsidRPr="007B5147" w:rsidRDefault="007B5147">
      <w:pPr>
        <w:numPr>
          <w:ilvl w:val="0"/>
          <w:numId w:val="516"/>
        </w:numPr>
        <w:autoSpaceDE w:val="0"/>
        <w:autoSpaceDN w:val="0"/>
        <w:adjustRightInd w:val="0"/>
        <w:rPr>
          <w:rFonts w:ascii="AppleSystemUIFont" w:hAnsi="AppleSystemUIFont" w:cs="AppleSystemUIFont"/>
        </w:rPr>
      </w:pPr>
      <w:r w:rsidRPr="007B5147">
        <w:rPr>
          <w:rFonts w:ascii="AppleSystemUIFont" w:hAnsi="AppleSystemUIFont" w:cs="AppleSystemUIFont"/>
        </w:rPr>
        <w:t>Rodéate de personas afines: Construye una red de apoyo con personas que compartan tus valores y visión de vida. La conexión con personas que comparten tus ideales puede fortalecer tu propósito y brindarte un apoyo valioso en tu búsqueda de una vida significativa.</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Ejemplo de la vida real: Únete a grupos o comunidades que estén dedicados a causas o intereses similares. Compartir con personas que comparten tu pasión te ayudarán a mantener el enfoque y el entusiasmo por tu propósito.</w:t>
      </w:r>
    </w:p>
    <w:p w:rsidR="007B5147" w:rsidRPr="007B5147" w:rsidRDefault="007B5147">
      <w:pPr>
        <w:numPr>
          <w:ilvl w:val="0"/>
          <w:numId w:val="517"/>
        </w:numPr>
        <w:autoSpaceDE w:val="0"/>
        <w:autoSpaceDN w:val="0"/>
        <w:adjustRightInd w:val="0"/>
        <w:rPr>
          <w:rFonts w:ascii="AppleSystemUIFont" w:hAnsi="AppleSystemUIFont" w:cs="AppleSystemUIFont"/>
        </w:rPr>
      </w:pPr>
      <w:r w:rsidRPr="007B5147">
        <w:rPr>
          <w:rFonts w:ascii="AppleSystemUIFont" w:hAnsi="AppleSystemUIFont" w:cs="AppleSystemUIFont"/>
        </w:rPr>
        <w:t>Practica la gratitud: Aprecia y celebra cada paso que das hacia tu propósito. La gratitud te ayudará a mantener una perspectiva positiva y te recordará el impacto que estás teniendo en tu propia vida y en la de los demás.</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Ejemplo de la vida real: Lleva un diario de gratitud y anota cada logro, cada avance y cada pequeño acto que te acerque a vivir tu propósito.</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Recuerda que descubrir tu propósito es un viaje personal y único. No existe una fórmula mágica, pero con paciencia, autoexploración y acción, te acercarás cada vez más a una vida llena de significado y propósito. Permítete ser guiado/a por tus valores y pasiones, y encuentra la satisfacción y la alegría en el proceso de vivir una vida con propósito. ¡Eres capaz de encontrar tu propósito y hacer una diferencia en el mundo!</w:t>
      </w:r>
    </w:p>
    <w:p w:rsidR="00091107" w:rsidRPr="007B5147"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los conflictos y las diferencias de opinión en mis relaciones y qué estrategias utilizo para fomentar la comunicación y la comprensión mutua?</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lastRenderedPageBreak/>
        <w:t>Manejar los conflictos y las diferencias de opinión en las relaciones es una habilidad esencial para mantener conexiones saludables y significativas con los demás. Aquí hay algunas estrategias y tips para enfrentar los conflictos de manera constructiva y fomentar la comunicación y la comprensión mutua:</w:t>
      </w:r>
    </w:p>
    <w:p w:rsidR="007B5147" w:rsidRPr="007B5147" w:rsidRDefault="007B5147">
      <w:pPr>
        <w:numPr>
          <w:ilvl w:val="0"/>
          <w:numId w:val="518"/>
        </w:numPr>
        <w:autoSpaceDE w:val="0"/>
        <w:autoSpaceDN w:val="0"/>
        <w:adjustRightInd w:val="0"/>
        <w:rPr>
          <w:rFonts w:ascii="AppleSystemUIFont" w:hAnsi="AppleSystemUIFont" w:cs="AppleSystemUIFont"/>
        </w:rPr>
      </w:pPr>
      <w:r w:rsidRPr="007B5147">
        <w:rPr>
          <w:rFonts w:ascii="AppleSystemUIFont" w:hAnsi="AppleSystemUIFont" w:cs="AppleSystemUIFont"/>
        </w:rPr>
        <w:t>Practica la empatía: Trata de ponerte en el lugar del otro y entender su perspectiva y sentimientos. La empatía te ayudará a mostrar comprensión ya abrirte a diferentes puntos de vista.</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Ejemplo de la vida real: Imagina que tienes una discusión con un amigo sobre un tema político. En lugar de desacreditar sus opiniones, trata de comprender sus preocupaciones y experiencias que pueden haber influido en sus creencias.</w:t>
      </w:r>
    </w:p>
    <w:p w:rsidR="007B5147" w:rsidRPr="007B5147" w:rsidRDefault="007B5147">
      <w:pPr>
        <w:numPr>
          <w:ilvl w:val="0"/>
          <w:numId w:val="519"/>
        </w:numPr>
        <w:autoSpaceDE w:val="0"/>
        <w:autoSpaceDN w:val="0"/>
        <w:adjustRightInd w:val="0"/>
        <w:rPr>
          <w:rFonts w:ascii="AppleSystemUIFont" w:hAnsi="AppleSystemUIFont" w:cs="AppleSystemUIFont"/>
        </w:rPr>
      </w:pPr>
      <w:r w:rsidRPr="007B5147">
        <w:rPr>
          <w:rFonts w:ascii="AppleSystemUIFont" w:hAnsi="AppleSystemUIFont" w:cs="AppleSystemUIFont"/>
        </w:rPr>
        <w:t>Escucha activamente: Presta atención a lo que la otra persona está diciendo sin interrumpir ni juzgar. Escuchar activamente te permitirá captar las necesidades y necesidades subyacentes.</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Ejemplo de la vida real: Cuando tengas una diferencia de opinión con tu pareja sobre cómo organizar las tareas domésticas, asegúrate de escuchar sus puntos de vista sin distraerte y luego compartir tus pensamientos de manera respetuosa.</w:t>
      </w:r>
    </w:p>
    <w:p w:rsidR="007B5147" w:rsidRPr="007B5147" w:rsidRDefault="007B5147">
      <w:pPr>
        <w:numPr>
          <w:ilvl w:val="0"/>
          <w:numId w:val="520"/>
        </w:numPr>
        <w:autoSpaceDE w:val="0"/>
        <w:autoSpaceDN w:val="0"/>
        <w:adjustRightInd w:val="0"/>
        <w:rPr>
          <w:rFonts w:ascii="AppleSystemUIFont" w:hAnsi="AppleSystemUIFont" w:cs="AppleSystemUIFont"/>
        </w:rPr>
      </w:pPr>
      <w:r w:rsidRPr="007B5147">
        <w:rPr>
          <w:rFonts w:ascii="AppleSystemUIFont" w:hAnsi="AppleSystemUIFont" w:cs="AppleSystemUIFont"/>
        </w:rPr>
        <w:t>Evita la escalada emocional: En momentos de conflicto, las emociones pueden aumentar rápidamente. Trata de mantener la calma y evita reaccionar impulsivamente. Respira profundamente y toma un momento para recoger tus pensamientos antes de responder.</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Ejemplo de la vida real: Si te sientes frustrado/a porque un compañero de trabajo critica tu trabajo, evita responder con enojo. Tómate un tiempo para calmarte y luego aborda el tema con una mente más serena.</w:t>
      </w:r>
    </w:p>
    <w:p w:rsidR="007B5147" w:rsidRPr="007B5147" w:rsidRDefault="007B5147">
      <w:pPr>
        <w:numPr>
          <w:ilvl w:val="0"/>
          <w:numId w:val="521"/>
        </w:numPr>
        <w:autoSpaceDE w:val="0"/>
        <w:autoSpaceDN w:val="0"/>
        <w:adjustRightInd w:val="0"/>
        <w:rPr>
          <w:rFonts w:ascii="AppleSystemUIFont" w:hAnsi="AppleSystemUIFont" w:cs="AppleSystemUIFont"/>
        </w:rPr>
      </w:pPr>
      <w:r w:rsidRPr="007B5147">
        <w:rPr>
          <w:rFonts w:ascii="AppleSystemUIFont" w:hAnsi="AppleSystemUIFont" w:cs="AppleSystemUIFont"/>
        </w:rPr>
        <w:t>Comunica tus sentimientos de manera asertiva: Expresa tus emociones y pensamientos de manera clara y respetuosa, evitando culpar o atacar a la otra persona. Usa "yo" en lugar de "tú" para enfocarte en tus propios sentimientos y experiencias.</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Ejemplo de la vida real: Si te sientes herido/a por una broma insensible de un amigo, en lugar de decir: "Siempre te burlas de mí", podrías decir: "Me sentí lastimado/a por esa broma, me hizo sentir incomprendido /a".</w:t>
      </w:r>
    </w:p>
    <w:p w:rsidR="007B5147" w:rsidRPr="007B5147" w:rsidRDefault="007B5147">
      <w:pPr>
        <w:numPr>
          <w:ilvl w:val="0"/>
          <w:numId w:val="522"/>
        </w:numPr>
        <w:autoSpaceDE w:val="0"/>
        <w:autoSpaceDN w:val="0"/>
        <w:adjustRightInd w:val="0"/>
        <w:rPr>
          <w:rFonts w:ascii="AppleSystemUIFont" w:hAnsi="AppleSystemUIFont" w:cs="AppleSystemUIFont"/>
        </w:rPr>
      </w:pPr>
      <w:r w:rsidRPr="007B5147">
        <w:rPr>
          <w:rFonts w:ascii="AppleSystemUIFont" w:hAnsi="AppleSystemUIFont" w:cs="AppleSystemUIFont"/>
        </w:rPr>
        <w:t>Encuentra soluciones juntos: En lugar de trabajar en quién tiene la razón, busca soluciones que satisfagan las necesidades de ambas partes. Colaborar en encontrar una solución que beneficiará a fortalecerá la relación.</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Ejemplo de la vida real: Si tienes un desacuerdo con una colega sobre cómo llevar a cabo un proyecto, en lugar de imponer tu punto de vista, propón discutir las ventajas y desventajas de cada enfoque y llegar a un acuerdo que combine lo mejor de ambos .</w:t>
      </w:r>
    </w:p>
    <w:p w:rsidR="007B5147" w:rsidRPr="007B5147" w:rsidRDefault="007B5147">
      <w:pPr>
        <w:numPr>
          <w:ilvl w:val="0"/>
          <w:numId w:val="523"/>
        </w:numPr>
        <w:autoSpaceDE w:val="0"/>
        <w:autoSpaceDN w:val="0"/>
        <w:adjustRightInd w:val="0"/>
        <w:rPr>
          <w:rFonts w:ascii="AppleSystemUIFont" w:hAnsi="AppleSystemUIFont" w:cs="AppleSystemUIFont"/>
        </w:rPr>
      </w:pPr>
      <w:r w:rsidRPr="007B5147">
        <w:rPr>
          <w:rFonts w:ascii="AppleSystemUIFont" w:hAnsi="AppleSystemUIFont" w:cs="AppleSystemUIFont"/>
        </w:rPr>
        <w:t>Busca puntos en común: Identifica áreas donde ambas partes están de acuerdo y utilízalas como punto de partida para la resolución de conflictos. Encontrar puntos en común puede ayudar a reducir la tensión y construir una base para la comprensión mutua.</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Ejemplo de la vida real: Si tienes una discusión con un familiar sobre cómo gastar el presupuesto familiar, en lugar de enfocarte en las diferencias, busca las metas financieras que ambos comparten y construyen a partir de ahí.</w:t>
      </w:r>
    </w:p>
    <w:p w:rsidR="007B5147" w:rsidRPr="007B5147" w:rsidRDefault="007B5147">
      <w:pPr>
        <w:numPr>
          <w:ilvl w:val="0"/>
          <w:numId w:val="524"/>
        </w:numPr>
        <w:autoSpaceDE w:val="0"/>
        <w:autoSpaceDN w:val="0"/>
        <w:adjustRightInd w:val="0"/>
        <w:rPr>
          <w:rFonts w:ascii="AppleSystemUIFont" w:hAnsi="AppleSystemUIFont" w:cs="AppleSystemUIFont"/>
        </w:rPr>
      </w:pPr>
      <w:r w:rsidRPr="007B5147">
        <w:rPr>
          <w:rFonts w:ascii="AppleSystemUIFont" w:hAnsi="AppleSystemUIFont" w:cs="AppleSystemUIFont"/>
        </w:rPr>
        <w:lastRenderedPageBreak/>
        <w:t>Practica la paciencia y la tolerancia: Los conflictos pueden llevar tiempo y esfuerzo para resolver. Sé paciente contigo mismo/ay con los demás a medida que trabajen juntos para encontrar una solución.</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Ejemplo de la vida real: Si tienes una diferencia de opinión con un amigo sobre un plan para el fin de semana, sé tolerante con sus preferencias y busca opciones que puedan satisfacer a ambos.</w:t>
      </w:r>
    </w:p>
    <w:p w:rsidR="007B5147" w:rsidRPr="007B5147" w:rsidRDefault="007B5147">
      <w:pPr>
        <w:numPr>
          <w:ilvl w:val="0"/>
          <w:numId w:val="525"/>
        </w:numPr>
        <w:autoSpaceDE w:val="0"/>
        <w:autoSpaceDN w:val="0"/>
        <w:adjustRightInd w:val="0"/>
        <w:rPr>
          <w:rFonts w:ascii="AppleSystemUIFont" w:hAnsi="AppleSystemUIFont" w:cs="AppleSystemUIFont"/>
        </w:rPr>
      </w:pPr>
      <w:r w:rsidRPr="007B5147">
        <w:rPr>
          <w:rFonts w:ascii="AppleSystemUIFont" w:hAnsi="AppleSystemUIFont" w:cs="AppleSystemUIFont"/>
        </w:rPr>
        <w:t>Aprende de los conflictos: Los conflictos pueden ser oportunidades para aprender y crecer como individuo y como parte de una relación. Reflexiona sobre los desacuerdos pasados ​​y utiliza esas experiencias para mejorar la forma en que maneja los conflictos en el futuro.</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Ejemplo de la vida real: Si ha tenido conflictos frecuentes con un compañero de trabajo, reflexiona sobre los patrones de comunicación y busca maneras de abordar los desafíos de manera más efectiva.</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Recuerda que los conflictos son normales en las relaciones humanas, y lo importante es cómo los abordas y trabajas en resolverlos. Practicar la empatía, la escucha activa y la comunicación asertiva te ayudarán a construir conexiones más fuertes y saludables con los demás, ya encontrarás soluciones satisfactorias. ¡Tú tienes el poder de enfrentar los conflictos con comprensión y paciencia, y así fortalecer tus relaciones!</w:t>
      </w:r>
    </w:p>
    <w:p w:rsidR="00091107" w:rsidRPr="007B5147"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los límites digitales y la desconexión en mi bienestar en la era digital, y cómo establezco límites saludables en el uso de la tecnología?</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En la era digital actual, el uso excesivo de la tecnología puede afectar significativamente nuestro bienestar emocional y mental. Establecer límites digitales y practicar la desconexión es fundamental para mantener un equilibrio en nuestra vida y mejorar nuestra salud en general. Aquí te presento el papel que juegan los límites digitales y la desconexión, así como algunos consejos para establecer límites saludables en el uso de la tecnología:</w:t>
      </w:r>
    </w:p>
    <w:p w:rsidR="007B5147" w:rsidRPr="007B5147" w:rsidRDefault="007B5147">
      <w:pPr>
        <w:numPr>
          <w:ilvl w:val="0"/>
          <w:numId w:val="526"/>
        </w:numPr>
        <w:autoSpaceDE w:val="0"/>
        <w:autoSpaceDN w:val="0"/>
        <w:adjustRightInd w:val="0"/>
        <w:rPr>
          <w:rFonts w:ascii="AppleSystemUIFont" w:hAnsi="AppleSystemUIFont" w:cs="AppleSystemUIFont"/>
        </w:rPr>
      </w:pPr>
      <w:r w:rsidRPr="007B5147">
        <w:rPr>
          <w:rFonts w:ascii="AppleSystemUIFont" w:hAnsi="AppleSystemUIFont" w:cs="AppleSystemUIFont"/>
          <w:b/>
          <w:bCs/>
        </w:rPr>
        <w:t>Importancia de los límites digitales en el bienestar:</w:t>
      </w:r>
    </w:p>
    <w:p w:rsidR="007B5147" w:rsidRPr="007B5147" w:rsidRDefault="007B5147">
      <w:pPr>
        <w:numPr>
          <w:ilvl w:val="1"/>
          <w:numId w:val="526"/>
        </w:numPr>
        <w:autoSpaceDE w:val="0"/>
        <w:autoSpaceDN w:val="0"/>
        <w:adjustRightInd w:val="0"/>
        <w:rPr>
          <w:rFonts w:ascii="AppleSystemUIFont" w:hAnsi="AppleSystemUIFont" w:cs="AppleSystemUIFont"/>
        </w:rPr>
      </w:pPr>
      <w:r w:rsidRPr="007B5147">
        <w:rPr>
          <w:rFonts w:ascii="AppleSystemUIFont" w:hAnsi="AppleSystemUIFont" w:cs="AppleSystemUIFont"/>
        </w:rPr>
        <w:t>Reducción del estrés y la ansiedad: Establecer límites digitales puede ayudar a reducir la sensación de estar constantemente conectado y disponible, lo que puede disminuir el estrés y la ansiedad relacionados con las notificaciones y el bombardeo de información.</w:t>
      </w:r>
    </w:p>
    <w:p w:rsidR="007B5147" w:rsidRPr="007B5147" w:rsidRDefault="007B5147">
      <w:pPr>
        <w:numPr>
          <w:ilvl w:val="1"/>
          <w:numId w:val="526"/>
        </w:numPr>
        <w:autoSpaceDE w:val="0"/>
        <w:autoSpaceDN w:val="0"/>
        <w:adjustRightInd w:val="0"/>
        <w:rPr>
          <w:rFonts w:ascii="AppleSystemUIFont" w:hAnsi="AppleSystemUIFont" w:cs="AppleSystemUIFont"/>
        </w:rPr>
      </w:pPr>
      <w:r w:rsidRPr="007B5147">
        <w:rPr>
          <w:rFonts w:ascii="AppleSystemUIFont" w:hAnsi="AppleSystemUIFont" w:cs="AppleSystemUIFont"/>
        </w:rPr>
        <w:t>Mejora de la calidad del sueño: La exposición excesiva a las pantallas antes de dormir puede afectar negativamente la calidad del sueño. Establecer límites digitales puede mejorar la calidad del sueño y favorecer un descanso más reparador.</w:t>
      </w:r>
    </w:p>
    <w:p w:rsidR="007B5147" w:rsidRPr="007B5147" w:rsidRDefault="007B5147">
      <w:pPr>
        <w:numPr>
          <w:ilvl w:val="1"/>
          <w:numId w:val="526"/>
        </w:numPr>
        <w:autoSpaceDE w:val="0"/>
        <w:autoSpaceDN w:val="0"/>
        <w:adjustRightInd w:val="0"/>
        <w:rPr>
          <w:rFonts w:ascii="AppleSystemUIFont" w:hAnsi="AppleSystemUIFont" w:cs="AppleSystemUIFont"/>
        </w:rPr>
      </w:pPr>
      <w:r w:rsidRPr="007B5147">
        <w:rPr>
          <w:rFonts w:ascii="AppleSystemUIFont" w:hAnsi="AppleSystemUIFont" w:cs="AppleSystemUIFont"/>
        </w:rPr>
        <w:t>Aumento de la concentración y productividad: La interrupción constante de las notificaciones puede afectar la concentración y la productividad en el trabajo y otras actividades. Establecer límites puede ayudar a enfocarse mejor y ser más efectivo en las tareas.</w:t>
      </w:r>
    </w:p>
    <w:p w:rsidR="007B5147" w:rsidRPr="007B5147" w:rsidRDefault="007B5147">
      <w:pPr>
        <w:numPr>
          <w:ilvl w:val="0"/>
          <w:numId w:val="526"/>
        </w:numPr>
        <w:autoSpaceDE w:val="0"/>
        <w:autoSpaceDN w:val="0"/>
        <w:adjustRightInd w:val="0"/>
        <w:rPr>
          <w:rFonts w:ascii="AppleSystemUIFont" w:hAnsi="AppleSystemUIFont" w:cs="AppleSystemUIFont"/>
        </w:rPr>
      </w:pPr>
      <w:r w:rsidRPr="007B5147">
        <w:rPr>
          <w:rFonts w:ascii="AppleSystemUIFont" w:hAnsi="AppleSystemUIFont" w:cs="AppleSystemUIFont"/>
          <w:b/>
          <w:bCs/>
        </w:rPr>
        <w:t>Ejemplos de la vida real:</w:t>
      </w:r>
    </w:p>
    <w:p w:rsidR="007B5147" w:rsidRPr="007B5147" w:rsidRDefault="007B5147">
      <w:pPr>
        <w:numPr>
          <w:ilvl w:val="1"/>
          <w:numId w:val="526"/>
        </w:numPr>
        <w:autoSpaceDE w:val="0"/>
        <w:autoSpaceDN w:val="0"/>
        <w:adjustRightInd w:val="0"/>
        <w:rPr>
          <w:rFonts w:ascii="AppleSystemUIFont" w:hAnsi="AppleSystemUIFont" w:cs="AppleSystemUIFont"/>
        </w:rPr>
      </w:pPr>
      <w:r w:rsidRPr="007B5147">
        <w:rPr>
          <w:rFonts w:ascii="AppleSystemUIFont" w:hAnsi="AppleSystemUIFont" w:cs="AppleSystemUIFont"/>
          <w:b/>
          <w:bCs/>
        </w:rPr>
        <w:lastRenderedPageBreak/>
        <w:t>Limita el tiempo de pantalla:</w:t>
      </w:r>
      <w:r w:rsidRPr="007B5147">
        <w:rPr>
          <w:rFonts w:ascii="AppleSystemUIFont" w:hAnsi="AppleSystemUIFont" w:cs="AppleSystemUIFont"/>
        </w:rPr>
        <w:t xml:space="preserve"> Establece un límite de tiempo diario para el uso de dispositivos electrónicos, incluyendo teléfonos, computadoras y tabletas. Por ejemplo, puedes decidir dedicar solo una hora al día a revisar tus redes sociales.</w:t>
      </w:r>
    </w:p>
    <w:p w:rsidR="007B5147" w:rsidRPr="007B5147" w:rsidRDefault="007B5147">
      <w:pPr>
        <w:numPr>
          <w:ilvl w:val="1"/>
          <w:numId w:val="526"/>
        </w:numPr>
        <w:autoSpaceDE w:val="0"/>
        <w:autoSpaceDN w:val="0"/>
        <w:adjustRightInd w:val="0"/>
        <w:rPr>
          <w:rFonts w:ascii="AppleSystemUIFont" w:hAnsi="AppleSystemUIFont" w:cs="AppleSystemUIFont"/>
        </w:rPr>
      </w:pPr>
      <w:r w:rsidRPr="007B5147">
        <w:rPr>
          <w:rFonts w:ascii="AppleSystemUIFont" w:hAnsi="AppleSystemUIFont" w:cs="AppleSystemUIFont"/>
          <w:b/>
          <w:bCs/>
        </w:rPr>
        <w:t>Crea espacios de desconexión:</w:t>
      </w:r>
      <w:r w:rsidRPr="007B5147">
        <w:rPr>
          <w:rFonts w:ascii="AppleSystemUIFont" w:hAnsi="AppleSystemUIFont" w:cs="AppleSystemUIFont"/>
        </w:rPr>
        <w:t xml:space="preserve"> Establece momentos del día o días de la semana en los que te desconectas completamente de la tecnología. Por ejemplo, puedes hacerlo durante las comidas o durante un día libre los fines de semana.</w:t>
      </w:r>
    </w:p>
    <w:p w:rsidR="007B5147" w:rsidRPr="007B5147" w:rsidRDefault="007B5147">
      <w:pPr>
        <w:numPr>
          <w:ilvl w:val="1"/>
          <w:numId w:val="526"/>
        </w:numPr>
        <w:autoSpaceDE w:val="0"/>
        <w:autoSpaceDN w:val="0"/>
        <w:adjustRightInd w:val="0"/>
        <w:rPr>
          <w:rFonts w:ascii="AppleSystemUIFont" w:hAnsi="AppleSystemUIFont" w:cs="AppleSystemUIFont"/>
        </w:rPr>
      </w:pPr>
      <w:r w:rsidRPr="007B5147">
        <w:rPr>
          <w:rFonts w:ascii="AppleSystemUIFont" w:hAnsi="AppleSystemUIFont" w:cs="AppleSystemUIFont"/>
          <w:b/>
          <w:bCs/>
        </w:rPr>
        <w:t>No uses dispositivos electrónicos antes de dormir:</w:t>
      </w:r>
      <w:r w:rsidRPr="007B5147">
        <w:rPr>
          <w:rFonts w:ascii="AppleSystemUIFont" w:hAnsi="AppleSystemUIFont" w:cs="AppleSystemUIFont"/>
        </w:rPr>
        <w:t xml:space="preserve"> Evita el uso de dispositivos electrónicos al menos una hora antes de irte a dormir para mejorar la calidad del sueño.</w:t>
      </w:r>
    </w:p>
    <w:p w:rsidR="007B5147" w:rsidRPr="007B5147" w:rsidRDefault="007B5147">
      <w:pPr>
        <w:numPr>
          <w:ilvl w:val="0"/>
          <w:numId w:val="526"/>
        </w:numPr>
        <w:autoSpaceDE w:val="0"/>
        <w:autoSpaceDN w:val="0"/>
        <w:adjustRightInd w:val="0"/>
        <w:rPr>
          <w:rFonts w:ascii="AppleSystemUIFont" w:hAnsi="AppleSystemUIFont" w:cs="AppleSystemUIFont"/>
        </w:rPr>
      </w:pPr>
      <w:r w:rsidRPr="007B5147">
        <w:rPr>
          <w:rFonts w:ascii="AppleSystemUIFont" w:hAnsi="AppleSystemUIFont" w:cs="AppleSystemUIFont"/>
          <w:b/>
          <w:bCs/>
        </w:rPr>
        <w:t>Consejos para establecer límites saludables:</w:t>
      </w:r>
    </w:p>
    <w:p w:rsidR="007B5147" w:rsidRPr="007B5147" w:rsidRDefault="007B5147">
      <w:pPr>
        <w:numPr>
          <w:ilvl w:val="1"/>
          <w:numId w:val="526"/>
        </w:numPr>
        <w:autoSpaceDE w:val="0"/>
        <w:autoSpaceDN w:val="0"/>
        <w:adjustRightInd w:val="0"/>
        <w:rPr>
          <w:rFonts w:ascii="AppleSystemUIFont" w:hAnsi="AppleSystemUIFont" w:cs="AppleSystemUIFont"/>
        </w:rPr>
      </w:pPr>
      <w:r w:rsidRPr="007B5147">
        <w:rPr>
          <w:rFonts w:ascii="AppleSystemUIFont" w:hAnsi="AppleSystemUIFont" w:cs="AppleSystemUIFont"/>
          <w:b/>
          <w:bCs/>
        </w:rPr>
        <w:t>Define tus prioridades:</w:t>
      </w:r>
      <w:r w:rsidRPr="007B5147">
        <w:rPr>
          <w:rFonts w:ascii="AppleSystemUIFont" w:hAnsi="AppleSystemUIFont" w:cs="AppleSystemUIFont"/>
        </w:rPr>
        <w:t xml:space="preserve"> Identifica las áreas de tu vida que considera más importantes y decide cuánto tiempo y energía deseas dedicar a ellas en lugar de estar en dispositivos electrónicos.</w:t>
      </w:r>
    </w:p>
    <w:p w:rsidR="007B5147" w:rsidRPr="007B5147" w:rsidRDefault="007B5147">
      <w:pPr>
        <w:numPr>
          <w:ilvl w:val="1"/>
          <w:numId w:val="526"/>
        </w:numPr>
        <w:autoSpaceDE w:val="0"/>
        <w:autoSpaceDN w:val="0"/>
        <w:adjustRightInd w:val="0"/>
        <w:rPr>
          <w:rFonts w:ascii="AppleSystemUIFont" w:hAnsi="AppleSystemUIFont" w:cs="AppleSystemUIFont"/>
        </w:rPr>
      </w:pPr>
      <w:r w:rsidRPr="007B5147">
        <w:rPr>
          <w:rFonts w:ascii="AppleSystemUIFont" w:hAnsi="AppleSystemUIFont" w:cs="AppleSystemUIFont"/>
          <w:b/>
          <w:bCs/>
        </w:rPr>
        <w:t>Establece horarios específicos:</w:t>
      </w:r>
      <w:r w:rsidRPr="007B5147">
        <w:rPr>
          <w:rFonts w:ascii="AppleSystemUIFont" w:hAnsi="AppleSystemUIFont" w:cs="AppleSystemUIFont"/>
        </w:rPr>
        <w:t xml:space="preserve"> Asigna horarios para específicos revisar correos electrónicos y redes sociales, y respétalos. Esto te ayudará a evitar la tentación de revisar constantemente tus dispositivos.</w:t>
      </w:r>
    </w:p>
    <w:p w:rsidR="007B5147" w:rsidRPr="007B5147" w:rsidRDefault="007B5147">
      <w:pPr>
        <w:numPr>
          <w:ilvl w:val="1"/>
          <w:numId w:val="526"/>
        </w:numPr>
        <w:autoSpaceDE w:val="0"/>
        <w:autoSpaceDN w:val="0"/>
        <w:adjustRightInd w:val="0"/>
        <w:rPr>
          <w:rFonts w:ascii="AppleSystemUIFont" w:hAnsi="AppleSystemUIFont" w:cs="AppleSystemUIFont"/>
        </w:rPr>
      </w:pPr>
      <w:r w:rsidRPr="007B5147">
        <w:rPr>
          <w:rFonts w:ascii="AppleSystemUIFont" w:hAnsi="AppleSystemUIFont" w:cs="AppleSystemUIFont"/>
          <w:b/>
          <w:bCs/>
        </w:rPr>
        <w:t>Utiliza aplicaciones de gestión del tiempo:</w:t>
      </w:r>
      <w:r w:rsidRPr="007B5147">
        <w:rPr>
          <w:rFonts w:ascii="AppleSystemUIFont" w:hAnsi="AppleSystemUIFont" w:cs="AppleSystemUIFont"/>
        </w:rPr>
        <w:t xml:space="preserve"> Existen aplicaciones que te ayudan a rastrear y limitar el tiempo que pasa en ciertas aplicaciones o sitios web. Puedes usarlas para mantenerte consciente de tu tiempo de uso.</w:t>
      </w:r>
    </w:p>
    <w:p w:rsidR="007B5147" w:rsidRPr="007B5147" w:rsidRDefault="007B5147">
      <w:pPr>
        <w:numPr>
          <w:ilvl w:val="1"/>
          <w:numId w:val="526"/>
        </w:numPr>
        <w:autoSpaceDE w:val="0"/>
        <w:autoSpaceDN w:val="0"/>
        <w:adjustRightInd w:val="0"/>
        <w:rPr>
          <w:rFonts w:ascii="AppleSystemUIFont" w:hAnsi="AppleSystemUIFont" w:cs="AppleSystemUIFont"/>
        </w:rPr>
      </w:pPr>
      <w:r w:rsidRPr="007B5147">
        <w:rPr>
          <w:rFonts w:ascii="AppleSystemUIFont" w:hAnsi="AppleSystemUIFont" w:cs="AppleSystemUIFont"/>
          <w:b/>
          <w:bCs/>
        </w:rPr>
        <w:t>Comunica tus límites a los demás:</w:t>
      </w:r>
      <w:r w:rsidRPr="007B5147">
        <w:rPr>
          <w:rFonts w:ascii="AppleSystemUIFont" w:hAnsi="AppleSystemUIFont" w:cs="AppleSystemUIFont"/>
        </w:rPr>
        <w:t xml:space="preserve"> Si compartes tu vida con familiares, amigos o compañeros de trabajo, comunica tus límites digitales para que puedan respetar tu necesidad de desconectar en ciertos momentos.</w:t>
      </w:r>
    </w:p>
    <w:p w:rsidR="007B5147" w:rsidRPr="007B5147" w:rsidRDefault="007B5147">
      <w:pPr>
        <w:numPr>
          <w:ilvl w:val="0"/>
          <w:numId w:val="526"/>
        </w:numPr>
        <w:autoSpaceDE w:val="0"/>
        <w:autoSpaceDN w:val="0"/>
        <w:adjustRightInd w:val="0"/>
        <w:rPr>
          <w:rFonts w:ascii="AppleSystemUIFont" w:hAnsi="AppleSystemUIFont" w:cs="AppleSystemUIFont"/>
        </w:rPr>
      </w:pPr>
      <w:r w:rsidRPr="007B5147">
        <w:rPr>
          <w:rFonts w:ascii="AppleSystemUIFont" w:hAnsi="AppleSystemUIFont" w:cs="AppleSystemUIFont"/>
          <w:b/>
          <w:bCs/>
        </w:rPr>
        <w:t>Práctica la desconexión consciente:</w:t>
      </w:r>
    </w:p>
    <w:p w:rsidR="007B5147" w:rsidRPr="007B5147" w:rsidRDefault="007B5147">
      <w:pPr>
        <w:numPr>
          <w:ilvl w:val="1"/>
          <w:numId w:val="526"/>
        </w:numPr>
        <w:autoSpaceDE w:val="0"/>
        <w:autoSpaceDN w:val="0"/>
        <w:adjustRightInd w:val="0"/>
        <w:rPr>
          <w:rFonts w:ascii="AppleSystemUIFont" w:hAnsi="AppleSystemUIFont" w:cs="AppleSystemUIFont"/>
        </w:rPr>
      </w:pPr>
      <w:r w:rsidRPr="007B5147">
        <w:rPr>
          <w:rFonts w:ascii="AppleSystemUIFont" w:hAnsi="AppleSystemUIFont" w:cs="AppleSystemUIFont"/>
          <w:b/>
          <w:bCs/>
        </w:rPr>
        <w:t>Disfruta de actividades sin tecnología:</w:t>
      </w:r>
      <w:r w:rsidRPr="007B5147">
        <w:rPr>
          <w:rFonts w:ascii="AppleSystemUIFont" w:hAnsi="AppleSystemUIFont" w:cs="AppleSystemUIFont"/>
        </w:rPr>
        <w:t xml:space="preserve"> Dedica tiempo para disfrutar de actividades que no involucran tecnología, como leer un libro, hacer ejercicio al aire libre o practicar una afición creativa.</w:t>
      </w:r>
    </w:p>
    <w:p w:rsidR="007B5147" w:rsidRPr="007B5147" w:rsidRDefault="007B5147">
      <w:pPr>
        <w:numPr>
          <w:ilvl w:val="1"/>
          <w:numId w:val="526"/>
        </w:numPr>
        <w:autoSpaceDE w:val="0"/>
        <w:autoSpaceDN w:val="0"/>
        <w:adjustRightInd w:val="0"/>
        <w:rPr>
          <w:rFonts w:ascii="AppleSystemUIFont" w:hAnsi="AppleSystemUIFont" w:cs="AppleSystemUIFont"/>
        </w:rPr>
      </w:pPr>
      <w:r w:rsidRPr="007B5147">
        <w:rPr>
          <w:rFonts w:ascii="AppleSystemUIFont" w:hAnsi="AppleSystemUIFont" w:cs="AppleSystemUIFont"/>
          <w:b/>
          <w:bCs/>
        </w:rPr>
        <w:t>Conecta con el mundo real:</w:t>
      </w:r>
      <w:r w:rsidRPr="007B5147">
        <w:rPr>
          <w:rFonts w:ascii="AppleSystemUIFont" w:hAnsi="AppleSystemUIFont" w:cs="AppleSystemUIFont"/>
        </w:rPr>
        <w:t xml:space="preserve"> Establece conexiones significativas con las personas que te rodean. Practica la escucha activa y la empatía en tus interacciones cara a cara.</w:t>
      </w:r>
    </w:p>
    <w:p w:rsidR="007B5147" w:rsidRPr="007B5147" w:rsidRDefault="007B5147">
      <w:pPr>
        <w:numPr>
          <w:ilvl w:val="1"/>
          <w:numId w:val="526"/>
        </w:numPr>
        <w:autoSpaceDE w:val="0"/>
        <w:autoSpaceDN w:val="0"/>
        <w:adjustRightInd w:val="0"/>
        <w:rPr>
          <w:rFonts w:ascii="AppleSystemUIFont" w:hAnsi="AppleSystemUIFont" w:cs="AppleSystemUIFont"/>
        </w:rPr>
      </w:pPr>
      <w:r w:rsidRPr="007B5147">
        <w:rPr>
          <w:rFonts w:ascii="AppleSystemUIFont" w:hAnsi="AppleSystemUIFont" w:cs="AppleSystemUIFont"/>
          <w:b/>
          <w:bCs/>
        </w:rPr>
        <w:t>Aprovecha la naturaleza:</w:t>
      </w:r>
      <w:r w:rsidRPr="007B5147">
        <w:rPr>
          <w:rFonts w:ascii="AppleSystemUIFont" w:hAnsi="AppleSystemUIFont" w:cs="AppleSystemUIFont"/>
        </w:rPr>
        <w:t xml:space="preserve"> Pasar tiempo al aire libre y en contacto con la naturaleza puede ser una excelente manera de desconectar y recargarse emocionalmente.</w:t>
      </w:r>
    </w:p>
    <w:p w:rsidR="007B5147" w:rsidRPr="007B5147" w:rsidRDefault="007B5147">
      <w:pPr>
        <w:numPr>
          <w:ilvl w:val="0"/>
          <w:numId w:val="526"/>
        </w:numPr>
        <w:autoSpaceDE w:val="0"/>
        <w:autoSpaceDN w:val="0"/>
        <w:adjustRightInd w:val="0"/>
        <w:rPr>
          <w:rFonts w:ascii="AppleSystemUIFont" w:hAnsi="AppleSystemUIFont" w:cs="AppleSystemUIFont"/>
        </w:rPr>
      </w:pPr>
      <w:r w:rsidRPr="007B5147">
        <w:rPr>
          <w:rFonts w:ascii="AppleSystemUIFont" w:hAnsi="AppleSystemUIFont" w:cs="AppleSystemUIFont"/>
          <w:b/>
          <w:bCs/>
        </w:rPr>
        <w:t>Haz una evaluación periódica:</w:t>
      </w:r>
    </w:p>
    <w:p w:rsidR="007B5147" w:rsidRPr="007B5147" w:rsidRDefault="007B5147">
      <w:pPr>
        <w:numPr>
          <w:ilvl w:val="1"/>
          <w:numId w:val="526"/>
        </w:numPr>
        <w:autoSpaceDE w:val="0"/>
        <w:autoSpaceDN w:val="0"/>
        <w:adjustRightInd w:val="0"/>
        <w:rPr>
          <w:rFonts w:ascii="AppleSystemUIFont" w:hAnsi="AppleSystemUIFont" w:cs="AppleSystemUIFont"/>
        </w:rPr>
      </w:pPr>
      <w:r w:rsidRPr="007B5147">
        <w:rPr>
          <w:rFonts w:ascii="AppleSystemUIFont" w:hAnsi="AppleSystemUIFont" w:cs="AppleSystemUIFont"/>
        </w:rPr>
        <w:t>Regularmente, reflexiona sobre cómo te sientes en relación con el uso de la tecnología y ajusta tus límites según tus necesidades cambiantes.</w:t>
      </w:r>
    </w:p>
    <w:p w:rsidR="007B5147" w:rsidRPr="007B5147" w:rsidRDefault="007B5147">
      <w:pPr>
        <w:numPr>
          <w:ilvl w:val="1"/>
          <w:numId w:val="526"/>
        </w:numPr>
        <w:autoSpaceDE w:val="0"/>
        <w:autoSpaceDN w:val="0"/>
        <w:adjustRightInd w:val="0"/>
        <w:rPr>
          <w:rFonts w:ascii="AppleSystemUIFont" w:hAnsi="AppleSystemUIFont" w:cs="AppleSystemUIFont"/>
        </w:rPr>
      </w:pPr>
      <w:r w:rsidRPr="007B5147">
        <w:rPr>
          <w:rFonts w:ascii="AppleSystemUIFont" w:hAnsi="AppleSystemUIFont" w:cs="AppleSystemUIFont"/>
        </w:rPr>
        <w:t>Observa cómo te afecta emocionalmente el uso de la tecnología y considera si es necesario hacer cambios para mejorar tu bienestar.</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 xml:space="preserve">Recuerda que establecer límites digitales y practicar la desconexión no se trata de eliminar por completo la tecnología de tu vida, sino de usarla de manera consciente y equilibrada para mejorar tu bienestar. Al tomar medidas para establecer límites saludables, podrá disfrutar más de sus relaciones, actividades y experiencias en el </w:t>
      </w:r>
      <w:r w:rsidRPr="007B5147">
        <w:rPr>
          <w:rFonts w:ascii="AppleSystemUIFont" w:hAnsi="AppleSystemUIFont" w:cs="AppleSystemUIFont"/>
        </w:rPr>
        <w:lastRenderedPageBreak/>
        <w:t>mundo real, mientras mantienes una relación más saludable y equilibrada con la tecnología. ¡Tú tienes el poder de encontrar ese equilibrio y cuidar de tu bienestar en la era digital!</w:t>
      </w:r>
    </w:p>
    <w:p w:rsidR="00091107" w:rsidRPr="007B5147"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del amor propio y qué prácticas utilizo para cultivar una relación positiva y compasiva conmigo mismo/a?</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¡El amor propio es una de las bases fundamentales para una vida plena y satisfactoria! Cultivar una relación positiva y compasiva contigo mismo/a es una tarea poderosa que requiere dedicación y autodescubrimiento. Aquí tienes algunos consejos y ejemplos de la vida real para fortalecer tu amor propio:</w:t>
      </w:r>
    </w:p>
    <w:p w:rsidR="007B5147" w:rsidRPr="007B5147" w:rsidRDefault="007B5147">
      <w:pPr>
        <w:numPr>
          <w:ilvl w:val="0"/>
          <w:numId w:val="527"/>
        </w:numPr>
        <w:autoSpaceDE w:val="0"/>
        <w:autoSpaceDN w:val="0"/>
        <w:adjustRightInd w:val="0"/>
        <w:rPr>
          <w:rFonts w:ascii="AppleSystemUIFont" w:hAnsi="AppleSystemUIFont" w:cs="AppleSystemUIFont"/>
        </w:rPr>
      </w:pPr>
      <w:r w:rsidRPr="007B5147">
        <w:rPr>
          <w:rFonts w:ascii="AppleSystemUIFont" w:hAnsi="AppleSystemUIFont" w:cs="AppleSystemUIFont"/>
          <w:b/>
          <w:bCs/>
        </w:rPr>
        <w:t>Practica la autoaceptación:</w:t>
      </w:r>
      <w:r w:rsidRPr="007B5147">
        <w:rPr>
          <w:rFonts w:ascii="AppleSystemUIFont" w:hAnsi="AppleSystemUIFont" w:cs="AppleSystemUIFont"/>
        </w:rPr>
        <w:t xml:space="preserve"> Aprende a aceptar tal y como eres, con todas tus virtudes y tus áreas de mejora. Reconoce que todos somos seres humanos en constante evolución y que cometer errores es parte natural del aprendizaje. Permítete ser imperfecto/a sin juzgarte negativamente.</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i/>
          <w:iCs/>
        </w:rPr>
        <w:t>Ejemplo:</w:t>
      </w:r>
      <w:r w:rsidRPr="007B5147">
        <w:rPr>
          <w:rFonts w:ascii="AppleSystemUIFont" w:hAnsi="AppleSystemUIFont" w:cs="AppleSystemUIFont"/>
        </w:rPr>
        <w:t xml:space="preserve"> Imagina que cometiste un error en el trabajo. En lugar de criticarte severamente, reconoce que todos pueden cometer errores y que lo importante es aprender de ellos para mejorar en el futuro.</w:t>
      </w:r>
    </w:p>
    <w:p w:rsidR="007B5147" w:rsidRPr="007B5147" w:rsidRDefault="007B5147">
      <w:pPr>
        <w:numPr>
          <w:ilvl w:val="0"/>
          <w:numId w:val="527"/>
        </w:numPr>
        <w:autoSpaceDE w:val="0"/>
        <w:autoSpaceDN w:val="0"/>
        <w:adjustRightInd w:val="0"/>
        <w:rPr>
          <w:rFonts w:ascii="AppleSystemUIFont" w:hAnsi="AppleSystemUIFont" w:cs="AppleSystemUIFont"/>
        </w:rPr>
      </w:pPr>
      <w:r w:rsidRPr="007B5147">
        <w:rPr>
          <w:rFonts w:ascii="AppleSystemUIFont" w:hAnsi="AppleSystemUIFont" w:cs="AppleSystemUIFont"/>
          <w:b/>
          <w:bCs/>
        </w:rPr>
        <w:t>Cuida de ti mismo/a:</w:t>
      </w:r>
      <w:r w:rsidRPr="007B5147">
        <w:rPr>
          <w:rFonts w:ascii="AppleSystemUIFont" w:hAnsi="AppleSystemUIFont" w:cs="AppleSystemUIFont"/>
        </w:rPr>
        <w:t xml:space="preserve"> Prioriza tu bienestar físico, emocional y mental. Dedica tiempo a actividades que te llenen de energía y te hagan sentir bien. Establece rutinas de autocuidado que te ayuden a recargar tus energías ya mantener un equilibrio en tu vida.</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i/>
          <w:iCs/>
        </w:rPr>
        <w:t>Ejemplo:</w:t>
      </w:r>
      <w:r w:rsidRPr="007B5147">
        <w:rPr>
          <w:rFonts w:ascii="AppleSystemUIFont" w:hAnsi="AppleSystemUIFont" w:cs="AppleSystemUIFont"/>
        </w:rPr>
        <w:t xml:space="preserve"> Haz ejercicio periódico, dedica tiempo para la meditación o la práctica de mindfulness, disfruta de actividades que te apasionen y cuida tu alimentación.</w:t>
      </w:r>
    </w:p>
    <w:p w:rsidR="007B5147" w:rsidRPr="007B5147" w:rsidRDefault="007B5147">
      <w:pPr>
        <w:numPr>
          <w:ilvl w:val="0"/>
          <w:numId w:val="527"/>
        </w:numPr>
        <w:autoSpaceDE w:val="0"/>
        <w:autoSpaceDN w:val="0"/>
        <w:adjustRightInd w:val="0"/>
        <w:rPr>
          <w:rFonts w:ascii="AppleSystemUIFont" w:hAnsi="AppleSystemUIFont" w:cs="AppleSystemUIFont"/>
        </w:rPr>
      </w:pPr>
      <w:r w:rsidRPr="007B5147">
        <w:rPr>
          <w:rFonts w:ascii="AppleSystemUIFont" w:hAnsi="AppleSystemUIFont" w:cs="AppleSystemUIFont"/>
          <w:b/>
          <w:bCs/>
        </w:rPr>
        <w:t>Establece límites saludables:</w:t>
      </w:r>
      <w:r w:rsidRPr="007B5147">
        <w:rPr>
          <w:rFonts w:ascii="AppleSystemUIFont" w:hAnsi="AppleSystemUIFont" w:cs="AppleSystemUIFont"/>
        </w:rPr>
        <w:t xml:space="preserve"> Aprende a decir "no" cuando sea necesario y protege tu tiempo y energía de personas y situaciones que te generen malestar. Establecer límites te permitirán protegerte y valorarte a ti mismo/a.</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i/>
          <w:iCs/>
        </w:rPr>
        <w:t>Ejemplo:</w:t>
      </w:r>
      <w:r w:rsidRPr="007B5147">
        <w:rPr>
          <w:rFonts w:ascii="AppleSystemUIFont" w:hAnsi="AppleSystemUIFont" w:cs="AppleSystemUIFont"/>
        </w:rPr>
        <w:t xml:space="preserve"> Si te sientes abrumado/a por compromisos sociales, aprende a decir no cuando necesites descansar o dedicar tiempo a tus necesidades personales.</w:t>
      </w:r>
    </w:p>
    <w:p w:rsidR="007B5147" w:rsidRPr="007B5147" w:rsidRDefault="007B5147">
      <w:pPr>
        <w:numPr>
          <w:ilvl w:val="0"/>
          <w:numId w:val="527"/>
        </w:numPr>
        <w:autoSpaceDE w:val="0"/>
        <w:autoSpaceDN w:val="0"/>
        <w:adjustRightInd w:val="0"/>
        <w:rPr>
          <w:rFonts w:ascii="AppleSystemUIFont" w:hAnsi="AppleSystemUIFont" w:cs="AppleSystemUIFont"/>
        </w:rPr>
      </w:pPr>
      <w:r w:rsidRPr="007B5147">
        <w:rPr>
          <w:rFonts w:ascii="AppleSystemUIFont" w:hAnsi="AppleSystemUIFont" w:cs="AppleSystemUIFont"/>
          <w:b/>
          <w:bCs/>
        </w:rPr>
        <w:t>Celebra tus logros:</w:t>
      </w:r>
      <w:r w:rsidRPr="007B5147">
        <w:rPr>
          <w:rFonts w:ascii="AppleSystemUIFont" w:hAnsi="AppleSystemUIFont" w:cs="AppleSystemUIFont"/>
        </w:rPr>
        <w:t xml:space="preserve"> Reconoce y celebra tus éxitos, incluso los más pequeños. Permítete sentirte orgulloso/a de tus logros y avances en la vida.</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i/>
          <w:iCs/>
        </w:rPr>
        <w:t>Ejemplo:</w:t>
      </w:r>
      <w:r w:rsidRPr="007B5147">
        <w:rPr>
          <w:rFonts w:ascii="AppleSystemUIFont" w:hAnsi="AppleSystemUIFont" w:cs="AppleSystemUIFont"/>
        </w:rPr>
        <w:t xml:space="preserve"> Si lograste completar una tarea difícil, date un reconocimiento y recompénsate con algo que te guste.</w:t>
      </w:r>
    </w:p>
    <w:p w:rsidR="007B5147" w:rsidRPr="007B5147" w:rsidRDefault="007B5147">
      <w:pPr>
        <w:numPr>
          <w:ilvl w:val="0"/>
          <w:numId w:val="527"/>
        </w:numPr>
        <w:autoSpaceDE w:val="0"/>
        <w:autoSpaceDN w:val="0"/>
        <w:adjustRightInd w:val="0"/>
        <w:rPr>
          <w:rFonts w:ascii="AppleSystemUIFont" w:hAnsi="AppleSystemUIFont" w:cs="AppleSystemUIFont"/>
        </w:rPr>
      </w:pPr>
      <w:r w:rsidRPr="007B5147">
        <w:rPr>
          <w:rFonts w:ascii="AppleSystemUIFont" w:hAnsi="AppleSystemUIFont" w:cs="AppleSystemUIFont"/>
          <w:b/>
          <w:bCs/>
        </w:rPr>
        <w:t>Practica el autorreforzamiento:</w:t>
      </w:r>
      <w:r w:rsidRPr="007B5147">
        <w:rPr>
          <w:rFonts w:ascii="AppleSystemUIFont" w:hAnsi="AppleSystemUIFont" w:cs="AppleSystemUIFont"/>
        </w:rPr>
        <w:t xml:space="preserve"> Sustituye la autocrítica por palabras de aliento y afirmaciones positivas. Habla contigo mismo/a de la misma manera en que hablarías con un amigo querido.</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i/>
          <w:iCs/>
        </w:rPr>
        <w:t>Ejemplo:</w:t>
      </w:r>
      <w:r w:rsidRPr="007B5147">
        <w:rPr>
          <w:rFonts w:ascii="AppleSystemUIFont" w:hAnsi="AppleSystemUIFont" w:cs="AppleSystemUIFont"/>
        </w:rPr>
        <w:t xml:space="preserve"> Si sientes que no eres lo suficientemente bueno/a en algo, recuerda que todos tenemos habilidades y capacidades únicas. En lugar de criticarte, enfócate en tus fortalezas y en cómo puedes mejorar.</w:t>
      </w:r>
    </w:p>
    <w:p w:rsidR="007B5147" w:rsidRPr="007B5147" w:rsidRDefault="007B5147">
      <w:pPr>
        <w:numPr>
          <w:ilvl w:val="0"/>
          <w:numId w:val="527"/>
        </w:numPr>
        <w:autoSpaceDE w:val="0"/>
        <w:autoSpaceDN w:val="0"/>
        <w:adjustRightInd w:val="0"/>
        <w:rPr>
          <w:rFonts w:ascii="AppleSystemUIFont" w:hAnsi="AppleSystemUIFont" w:cs="AppleSystemUIFont"/>
        </w:rPr>
      </w:pPr>
      <w:r w:rsidRPr="007B5147">
        <w:rPr>
          <w:rFonts w:ascii="AppleSystemUIFont" w:hAnsi="AppleSystemUIFont" w:cs="AppleSystemUIFont"/>
          <w:b/>
          <w:bCs/>
        </w:rPr>
        <w:t>Perdónate a ti mismo/a:</w:t>
      </w:r>
      <w:r w:rsidRPr="007B5147">
        <w:rPr>
          <w:rFonts w:ascii="AppleSystemUIFont" w:hAnsi="AppleSystemUIFont" w:cs="AppleSystemUIFont"/>
        </w:rPr>
        <w:t xml:space="preserve"> Acepta que, como ser humano, cometerás errores y que es parte de la experiencia de vida. Perdónate por los errores pasados ​​y aprende a soltar la culpa.</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i/>
          <w:iCs/>
        </w:rPr>
        <w:lastRenderedPageBreak/>
        <w:t>Ejemplo:</w:t>
      </w:r>
      <w:r w:rsidRPr="007B5147">
        <w:rPr>
          <w:rFonts w:ascii="AppleSystemUIFont" w:hAnsi="AppleSystemUIFont" w:cs="AppleSystemUIFont"/>
        </w:rPr>
        <w:t xml:space="preserve"> Si cometiste un error en el pasado que te sigue emocionalmente, date permiso para soltar esa carga y perdonarte a ti mismo/a.</w:t>
      </w:r>
    </w:p>
    <w:p w:rsidR="007B5147" w:rsidRPr="007B5147" w:rsidRDefault="007B5147">
      <w:pPr>
        <w:numPr>
          <w:ilvl w:val="0"/>
          <w:numId w:val="527"/>
        </w:numPr>
        <w:autoSpaceDE w:val="0"/>
        <w:autoSpaceDN w:val="0"/>
        <w:adjustRightInd w:val="0"/>
        <w:rPr>
          <w:rFonts w:ascii="AppleSystemUIFont" w:hAnsi="AppleSystemUIFont" w:cs="AppleSystemUIFont"/>
        </w:rPr>
      </w:pPr>
      <w:r w:rsidRPr="007B5147">
        <w:rPr>
          <w:rFonts w:ascii="AppleSystemUIFont" w:hAnsi="AppleSystemUIFont" w:cs="AppleSystemUIFont"/>
          <w:b/>
          <w:bCs/>
        </w:rPr>
        <w:t>Rodéate de personas positivas:</w:t>
      </w:r>
      <w:r w:rsidRPr="007B5147">
        <w:rPr>
          <w:rFonts w:ascii="AppleSystemUIFont" w:hAnsi="AppleSystemUIFont" w:cs="AppleSystemUIFont"/>
        </w:rPr>
        <w:t xml:space="preserve"> Cultiva relaciones con personas que te apoyen y te valoren por quien eres. Evita personas que te critiquen o te hagan sentir mal contigo mismo/a.</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i/>
          <w:iCs/>
        </w:rPr>
        <w:t>Ejemplo:</w:t>
      </w:r>
      <w:r w:rsidRPr="007B5147">
        <w:rPr>
          <w:rFonts w:ascii="AppleSystemUIFont" w:hAnsi="AppleSystemUIFont" w:cs="AppleSystemUIFont"/>
        </w:rPr>
        <w:t xml:space="preserve"> Busca el apoyo y la compañía de amigos y familiares que te animen a ser la mejor versión de ti mismo/ay te acepten incondicionalmente.</w:t>
      </w:r>
    </w:p>
    <w:p w:rsidR="007B5147" w:rsidRPr="007B5147" w:rsidRDefault="007B5147">
      <w:pPr>
        <w:numPr>
          <w:ilvl w:val="0"/>
          <w:numId w:val="527"/>
        </w:numPr>
        <w:autoSpaceDE w:val="0"/>
        <w:autoSpaceDN w:val="0"/>
        <w:adjustRightInd w:val="0"/>
        <w:rPr>
          <w:rFonts w:ascii="AppleSystemUIFont" w:hAnsi="AppleSystemUIFont" w:cs="AppleSystemUIFont"/>
        </w:rPr>
      </w:pPr>
      <w:r w:rsidRPr="007B5147">
        <w:rPr>
          <w:rFonts w:ascii="AppleSystemUIFont" w:hAnsi="AppleSystemUIFont" w:cs="AppleSystemUIFont"/>
          <w:b/>
          <w:bCs/>
        </w:rPr>
        <w:t>Aprende a escucharte:</w:t>
      </w:r>
      <w:r w:rsidRPr="007B5147">
        <w:rPr>
          <w:rFonts w:ascii="AppleSystemUIFont" w:hAnsi="AppleSystemUIFont" w:cs="AppleSystemUIFont"/>
        </w:rPr>
        <w:t xml:space="preserve"> Presta atención a tus emociones y necesidades. Aprende a escuchar tu intuición ya confiar en tu capacidad para tomar decisiones que te beneficien.</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i/>
          <w:iCs/>
        </w:rPr>
        <w:t>Ejemplo:</w:t>
      </w:r>
      <w:r w:rsidRPr="007B5147">
        <w:rPr>
          <w:rFonts w:ascii="AppleSystemUIFont" w:hAnsi="AppleSystemUIFont" w:cs="AppleSystemUIFont"/>
        </w:rPr>
        <w:t xml:space="preserve"> Si sientes que necesitas un descanso o un cambio en tu vida, escucha esa voz interior y toma las medidas necesarias para cuidarte.</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Recuerda que cultivar el amor propio es un proceso continuo y único para cada persona. Date el tiempo y la paciencia necesarios para desarrollar una relación positiva y compasiva contigo mismo/a. Con cada paso que des hacia el amor propio, estarás fortaleciendo tu autoestima, confianza y bienestar emocional. ¡Tú eres digno/a de amor y mereces cuidarte y respetarte en todo momento!</w:t>
      </w:r>
    </w:p>
    <w:p w:rsidR="00091107" w:rsidRPr="007B5147"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culpa y qué acciones tomo para aprender de mis errores y crecer a partir de ellos sin quedarme atrapado/a en el pasado?</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Querido/a amigo/a, es normal experimentar sentimientos de culpa cuando cometemos errores o hacemos elecciones que no resultaron como esperábamos. Sin embargo, es importante recordar que la culpa excesiva puede ser paralizante y limitar nuestro crecimiento personal. Aquí tienes algunos consejos y ejemplos para manejar tus sentimientos de culpa de manera constructiva y aprender de tus errores sin quedarte atrapado/a en el pasado:</w:t>
      </w:r>
    </w:p>
    <w:p w:rsidR="007B5147" w:rsidRPr="007B5147" w:rsidRDefault="007B5147">
      <w:pPr>
        <w:numPr>
          <w:ilvl w:val="0"/>
          <w:numId w:val="528"/>
        </w:numPr>
        <w:autoSpaceDE w:val="0"/>
        <w:autoSpaceDN w:val="0"/>
        <w:adjustRightInd w:val="0"/>
        <w:rPr>
          <w:rFonts w:ascii="AppleSystemUIFont" w:hAnsi="AppleSystemUIFont" w:cs="AppleSystemUIFont"/>
        </w:rPr>
      </w:pPr>
      <w:r w:rsidRPr="007B5147">
        <w:rPr>
          <w:rFonts w:ascii="AppleSystemUIFont" w:hAnsi="AppleSystemUIFont" w:cs="AppleSystemUIFont"/>
          <w:b/>
          <w:bCs/>
        </w:rPr>
        <w:t>Acepta y valida tus emociones:</w:t>
      </w:r>
      <w:r w:rsidRPr="007B5147">
        <w:rPr>
          <w:rFonts w:ascii="AppleSystemUIFont" w:hAnsi="AppleSystemUIFont" w:cs="AppleSystemUIFont"/>
        </w:rPr>
        <w:t xml:space="preserve"> Reconoce que es normal sentir culpa después de cometer un error, pero no te permitas ahogarte en ella. Valida tus emociones sin juzgarte por sentirlas.</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i/>
          <w:iCs/>
        </w:rPr>
        <w:t>Ejemplo:</w:t>
      </w:r>
      <w:r w:rsidRPr="007B5147">
        <w:rPr>
          <w:rFonts w:ascii="AppleSystemUIFont" w:hAnsi="AppleSystemUIFont" w:cs="AppleSystemUIFont"/>
        </w:rPr>
        <w:t xml:space="preserve"> Imagina que cometiste un error en el trabajo que afectó negativamente a un proyecto. Puedes decirte a ti mismo/a: "Es normal sentirme culpable por lo que pasó, pero también sé que soy humano/ay todos cometemos errores".</w:t>
      </w:r>
    </w:p>
    <w:p w:rsidR="007B5147" w:rsidRPr="007B5147" w:rsidRDefault="007B5147">
      <w:pPr>
        <w:numPr>
          <w:ilvl w:val="0"/>
          <w:numId w:val="528"/>
        </w:numPr>
        <w:autoSpaceDE w:val="0"/>
        <w:autoSpaceDN w:val="0"/>
        <w:adjustRightInd w:val="0"/>
        <w:rPr>
          <w:rFonts w:ascii="AppleSystemUIFont" w:hAnsi="AppleSystemUIFont" w:cs="AppleSystemUIFont"/>
        </w:rPr>
      </w:pPr>
      <w:r w:rsidRPr="007B5147">
        <w:rPr>
          <w:rFonts w:ascii="AppleSystemUIFont" w:hAnsi="AppleSystemUIFont" w:cs="AppleSystemUIFont"/>
          <w:b/>
          <w:bCs/>
        </w:rPr>
        <w:t>Identifica y comprende la causa de la culpa:</w:t>
      </w:r>
      <w:r w:rsidRPr="007B5147">
        <w:rPr>
          <w:rFonts w:ascii="AppleSystemUIFont" w:hAnsi="AppleSystemUIFont" w:cs="AppleSystemUIFont"/>
        </w:rPr>
        <w:t xml:space="preserve"> Reflexiona sobre la situación y busca entender por qué te sientes culpable. ¿Fue una elección que no alineó con tus valores o expectativas? Comprender la causa te ayudará a enfrentarla de manera más efectiva.</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i/>
          <w:iCs/>
        </w:rPr>
        <w:t>Ejemplo:</w:t>
      </w:r>
      <w:r w:rsidRPr="007B5147">
        <w:rPr>
          <w:rFonts w:ascii="AppleSystemUIFont" w:hAnsi="AppleSystemUIFont" w:cs="AppleSystemUIFont"/>
        </w:rPr>
        <w:t xml:space="preserve"> Si te sientes culpable por no haber estado presente en un evento importante para un ser querido, reflexiona sobre la razón detrás de tu ausencia y cómo podría haber manejado la situación de manera diferente.</w:t>
      </w:r>
    </w:p>
    <w:p w:rsidR="007B5147" w:rsidRPr="007B5147" w:rsidRDefault="007B5147">
      <w:pPr>
        <w:numPr>
          <w:ilvl w:val="0"/>
          <w:numId w:val="528"/>
        </w:numPr>
        <w:autoSpaceDE w:val="0"/>
        <w:autoSpaceDN w:val="0"/>
        <w:adjustRightInd w:val="0"/>
        <w:rPr>
          <w:rFonts w:ascii="AppleSystemUIFont" w:hAnsi="AppleSystemUIFont" w:cs="AppleSystemUIFont"/>
        </w:rPr>
      </w:pPr>
      <w:r w:rsidRPr="007B5147">
        <w:rPr>
          <w:rFonts w:ascii="AppleSystemUIFont" w:hAnsi="AppleSystemUIFont" w:cs="AppleSystemUIFont"/>
          <w:b/>
          <w:bCs/>
        </w:rPr>
        <w:t>Aprende de tus errores:</w:t>
      </w:r>
      <w:r w:rsidRPr="007B5147">
        <w:rPr>
          <w:rFonts w:ascii="AppleSystemUIFont" w:hAnsi="AppleSystemUIFont" w:cs="AppleSystemUIFont"/>
        </w:rPr>
        <w:t xml:space="preserve"> En lugar de castigarte por lo que pasó, enfócate en aprender de la experiencia. Identifica las lecciones que puedes obtener y cómo puedes evitar cometer el mismo error en el futuro.</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i/>
          <w:iCs/>
        </w:rPr>
        <w:lastRenderedPageBreak/>
        <w:t>Ejemplo:</w:t>
      </w:r>
      <w:r w:rsidRPr="007B5147">
        <w:rPr>
          <w:rFonts w:ascii="AppleSystemUIFont" w:hAnsi="AppleSystemUIFont" w:cs="AppleSystemUIFont"/>
        </w:rPr>
        <w:t xml:space="preserve"> Si cometiste un error en un proyecto, analiza las causas y considera qué pasos podrías tomar la próxima vez para evitar situaciones similares.</w:t>
      </w:r>
    </w:p>
    <w:p w:rsidR="007B5147" w:rsidRPr="007B5147" w:rsidRDefault="007B5147">
      <w:pPr>
        <w:numPr>
          <w:ilvl w:val="0"/>
          <w:numId w:val="528"/>
        </w:numPr>
        <w:autoSpaceDE w:val="0"/>
        <w:autoSpaceDN w:val="0"/>
        <w:adjustRightInd w:val="0"/>
        <w:rPr>
          <w:rFonts w:ascii="AppleSystemUIFont" w:hAnsi="AppleSystemUIFont" w:cs="AppleSystemUIFont"/>
        </w:rPr>
      </w:pPr>
      <w:r w:rsidRPr="007B5147">
        <w:rPr>
          <w:rFonts w:ascii="AppleSystemUIFont" w:hAnsi="AppleSystemUIFont" w:cs="AppleSystemUIFont"/>
          <w:b/>
          <w:bCs/>
        </w:rPr>
        <w:t>Haz las paces contigo mismo/a:</w:t>
      </w:r>
      <w:r w:rsidRPr="007B5147">
        <w:rPr>
          <w:rFonts w:ascii="AppleSystemUIFont" w:hAnsi="AppleSystemUIFont" w:cs="AppleSystemUIFont"/>
        </w:rPr>
        <w:t xml:space="preserve"> Perdónate por tus errores y recuerda que eres humano/a. Todos cometemos errores en la vida, y lo importante es cómo respondemos a ellos.</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i/>
          <w:iCs/>
        </w:rPr>
        <w:t>Ejemplo:</w:t>
      </w:r>
      <w:r w:rsidRPr="007B5147">
        <w:rPr>
          <w:rFonts w:ascii="AppleSystemUIFont" w:hAnsi="AppleSystemUIFont" w:cs="AppleSystemUIFont"/>
        </w:rPr>
        <w:t xml:space="preserve"> Si te sientes culpable por haber lastimado a alguien con tus palabras, pide disculpas sinceramente y asegúrate de aprender a comunicarte de manera más efectiva en el futuro.</w:t>
      </w:r>
    </w:p>
    <w:p w:rsidR="007B5147" w:rsidRPr="007B5147" w:rsidRDefault="007B5147">
      <w:pPr>
        <w:numPr>
          <w:ilvl w:val="0"/>
          <w:numId w:val="528"/>
        </w:numPr>
        <w:autoSpaceDE w:val="0"/>
        <w:autoSpaceDN w:val="0"/>
        <w:adjustRightInd w:val="0"/>
        <w:rPr>
          <w:rFonts w:ascii="AppleSystemUIFont" w:hAnsi="AppleSystemUIFont" w:cs="AppleSystemUIFont"/>
        </w:rPr>
      </w:pPr>
      <w:r w:rsidRPr="007B5147">
        <w:rPr>
          <w:rFonts w:ascii="AppleSystemUIFont" w:hAnsi="AppleSystemUIFont" w:cs="AppleSystemUIFont"/>
          <w:b/>
          <w:bCs/>
        </w:rPr>
        <w:t>Enfócate en el presente y el futuro:</w:t>
      </w:r>
      <w:r w:rsidRPr="007B5147">
        <w:rPr>
          <w:rFonts w:ascii="AppleSystemUIFont" w:hAnsi="AppleSystemUIFont" w:cs="AppleSystemUIFont"/>
        </w:rPr>
        <w:t xml:space="preserve"> No te quedes atrapado/a en el pasado. Aprende a vivir en el presente ya enfocarte en construir un futuro mejor.</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i/>
          <w:iCs/>
        </w:rPr>
        <w:t>Ejemplo:</w:t>
      </w:r>
      <w:r w:rsidRPr="007B5147">
        <w:rPr>
          <w:rFonts w:ascii="AppleSystemUIFont" w:hAnsi="AppleSystemUIFont" w:cs="AppleSystemUIFont"/>
        </w:rPr>
        <w:t xml:space="preserve"> Si cometiste errores financieros en el pasado, crea un plan para mejorar tus finanzas y toma acciones concretas para alcanzar tus metas financieras.</w:t>
      </w:r>
    </w:p>
    <w:p w:rsidR="007B5147" w:rsidRPr="007B5147" w:rsidRDefault="007B5147">
      <w:pPr>
        <w:numPr>
          <w:ilvl w:val="0"/>
          <w:numId w:val="528"/>
        </w:numPr>
        <w:autoSpaceDE w:val="0"/>
        <w:autoSpaceDN w:val="0"/>
        <w:adjustRightInd w:val="0"/>
        <w:rPr>
          <w:rFonts w:ascii="AppleSystemUIFont" w:hAnsi="AppleSystemUIFont" w:cs="AppleSystemUIFont"/>
        </w:rPr>
      </w:pPr>
      <w:r w:rsidRPr="007B5147">
        <w:rPr>
          <w:rFonts w:ascii="AppleSystemUIFont" w:hAnsi="AppleSystemUIFont" w:cs="AppleSystemUIFont"/>
          <w:b/>
          <w:bCs/>
        </w:rPr>
        <w:t>Practica la autorreflexión:</w:t>
      </w:r>
      <w:r w:rsidRPr="007B5147">
        <w:rPr>
          <w:rFonts w:ascii="AppleSystemUIFont" w:hAnsi="AppleSystemUIFont" w:cs="AppleSystemUIFont"/>
        </w:rPr>
        <w:t xml:space="preserve"> Tómate el tiempo para reflexionar sobre tus acciones y decisiones. Evalúa cómo podría haber manejado la situación de manera diferente y establece metas para mejorar.</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i/>
          <w:iCs/>
        </w:rPr>
        <w:t>Ejemplo:</w:t>
      </w:r>
      <w:r w:rsidRPr="007B5147">
        <w:rPr>
          <w:rFonts w:ascii="AppleSystemUIFont" w:hAnsi="AppleSystemUIFont" w:cs="AppleSystemUIFont"/>
        </w:rPr>
        <w:t xml:space="preserve"> Si te sientes culpable por haber descuidado tus relaciones personales, reflexiona sobre cómo podrías invertir más tiempo y esfuerzo en mantener conexiones significativas.</w:t>
      </w:r>
    </w:p>
    <w:p w:rsidR="007B5147" w:rsidRPr="007B5147" w:rsidRDefault="007B5147">
      <w:pPr>
        <w:numPr>
          <w:ilvl w:val="0"/>
          <w:numId w:val="528"/>
        </w:numPr>
        <w:autoSpaceDE w:val="0"/>
        <w:autoSpaceDN w:val="0"/>
        <w:adjustRightInd w:val="0"/>
        <w:rPr>
          <w:rFonts w:ascii="AppleSystemUIFont" w:hAnsi="AppleSystemUIFont" w:cs="AppleSystemUIFont"/>
        </w:rPr>
      </w:pPr>
      <w:r w:rsidRPr="007B5147">
        <w:rPr>
          <w:rFonts w:ascii="AppleSystemUIFont" w:hAnsi="AppleSystemUIFont" w:cs="AppleSystemUIFont"/>
          <w:b/>
          <w:bCs/>
        </w:rPr>
        <w:t>Busca apoyo emocional:</w:t>
      </w:r>
      <w:r w:rsidRPr="007B5147">
        <w:rPr>
          <w:rFonts w:ascii="AppleSystemUIFont" w:hAnsi="AppleSystemUIFont" w:cs="AppleSystemUIFont"/>
        </w:rPr>
        <w:t xml:space="preserve"> Comparte tus sentimientos de culpa con personas de confianza que te brindan apoyo y perspectivas externas.</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i/>
          <w:iCs/>
        </w:rPr>
        <w:t>Ejemplo:</w:t>
      </w:r>
      <w:r w:rsidRPr="007B5147">
        <w:rPr>
          <w:rFonts w:ascii="AppleSystemUIFont" w:hAnsi="AppleSystemUIFont" w:cs="AppleSystemUIFont"/>
        </w:rPr>
        <w:t xml:space="preserve"> Si te sientes culpable por una importante en tu vida, habla con la decisión de un amigo cercano o un terapeuta para obtener un punto de vista objetivo y compasivo.</w:t>
      </w:r>
    </w:p>
    <w:p w:rsidR="007B5147" w:rsidRPr="007B5147" w:rsidRDefault="007B5147">
      <w:pPr>
        <w:numPr>
          <w:ilvl w:val="0"/>
          <w:numId w:val="528"/>
        </w:numPr>
        <w:autoSpaceDE w:val="0"/>
        <w:autoSpaceDN w:val="0"/>
        <w:adjustRightInd w:val="0"/>
        <w:rPr>
          <w:rFonts w:ascii="AppleSystemUIFont" w:hAnsi="AppleSystemUIFont" w:cs="AppleSystemUIFont"/>
        </w:rPr>
      </w:pPr>
      <w:r w:rsidRPr="007B5147">
        <w:rPr>
          <w:rFonts w:ascii="AppleSystemUIFont" w:hAnsi="AppleSystemUIFont" w:cs="AppleSystemUIFont"/>
          <w:b/>
          <w:bCs/>
        </w:rPr>
        <w:t>Practica el autocuidado:</w:t>
      </w:r>
      <w:r w:rsidRPr="007B5147">
        <w:rPr>
          <w:rFonts w:ascii="AppleSystemUIFont" w:hAnsi="AppleSystemUIFont" w:cs="AppleSystemUIFont"/>
        </w:rPr>
        <w:t xml:space="preserve"> Dedica tiempo a actividades que te hagan sentir bien contigo mismo/ay te ayuden a liberar tensiones emocionales.</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i/>
          <w:iCs/>
        </w:rPr>
        <w:t>Ejemplo:</w:t>
      </w:r>
      <w:r w:rsidRPr="007B5147">
        <w:rPr>
          <w:rFonts w:ascii="AppleSystemUIFont" w:hAnsi="AppleSystemUIFont" w:cs="AppleSystemUIFont"/>
        </w:rPr>
        <w:t xml:space="preserve"> Si te sientes culpable por no haber dedicado suficiente tiempo a ti mismo/a, establece una rutina de autocuidado que incluye actividades que te relajen y te rejuvenezcan.</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Recuerda que superar la culpa y aprender de nuestros errores es un proceso gradual y personal. A medida que te permitas crecer y evolucionar a partir de tus experiencias, estarás construyendo un camino hacia una vida más plena y significativa. ¡Acepta tus errores como oportunidades de crecimiento y sigue adelante con determinación y afecto hacia ti mismo/a!</w:t>
      </w:r>
    </w:p>
    <w:p w:rsidR="00091107" w:rsidRPr="007B5147"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autenticidad y cómo me permito ser genuino/a y fiel a mí mismo/a en todas las áreas de mi vida?</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Querido/a amigo/a, cultivar la autenticidad es un viaje valioso hacia el autodescubrimiento y la conexión significativa con nosotros mismos y con los demás. Ser auténtico/a implica vivir en congruencia con nuestros valores, creencias y emociones, y expresarnos genuinamente sin miedo al juicio o la crítica. Aquí hay algunos consejos y ejemplos para ayudarte a fortalecer tu relación con la autenticidad y permitirte ser fiel a ti mismo/a en todas las áreas de tu vida:</w:t>
      </w:r>
    </w:p>
    <w:p w:rsidR="007B5147" w:rsidRPr="007B5147" w:rsidRDefault="007B5147">
      <w:pPr>
        <w:numPr>
          <w:ilvl w:val="0"/>
          <w:numId w:val="529"/>
        </w:numPr>
        <w:autoSpaceDE w:val="0"/>
        <w:autoSpaceDN w:val="0"/>
        <w:adjustRightInd w:val="0"/>
        <w:rPr>
          <w:rFonts w:ascii="AppleSystemUIFont" w:hAnsi="AppleSystemUIFont" w:cs="AppleSystemUIFont"/>
        </w:rPr>
      </w:pPr>
      <w:r w:rsidRPr="007B5147">
        <w:rPr>
          <w:rFonts w:ascii="AppleSystemUIFont" w:hAnsi="AppleSystemUIFont" w:cs="AppleSystemUIFont"/>
          <w:b/>
          <w:bCs/>
        </w:rPr>
        <w:lastRenderedPageBreak/>
        <w:t>Autoconocimiento y autoaceptación:</w:t>
      </w:r>
      <w:r w:rsidRPr="007B5147">
        <w:rPr>
          <w:rFonts w:ascii="AppleSystemUIFont" w:hAnsi="AppleSystemUIFont" w:cs="AppleSystemUIFont"/>
        </w:rPr>
        <w:t xml:space="preserve"> Tómate el tiempo para reflexionar sobre quién eres realmente, qué te apasiona y prefieres son tus valores fundamentales. Acepta todas las partes de ti mismo/a, incluidas las que podrían considerarse "imperfectas" o "diferentes".</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i/>
          <w:iCs/>
        </w:rPr>
        <w:t>Ejemplo:</w:t>
      </w:r>
      <w:r w:rsidRPr="007B5147">
        <w:rPr>
          <w:rFonts w:ascii="AppleSystemUIFont" w:hAnsi="AppleSystemUIFont" w:cs="AppleSystemUIFont"/>
        </w:rPr>
        <w:t xml:space="preserve"> Si tienes una pasión por una actividad creativa o artística, pero has evitado compartirla porque temes la opinión de los demás, permítete aceptar esa parte de ti y reconoce que es una parte esencial de quién eres.</w:t>
      </w:r>
    </w:p>
    <w:p w:rsidR="007B5147" w:rsidRPr="007B5147" w:rsidRDefault="007B5147">
      <w:pPr>
        <w:numPr>
          <w:ilvl w:val="0"/>
          <w:numId w:val="529"/>
        </w:numPr>
        <w:autoSpaceDE w:val="0"/>
        <w:autoSpaceDN w:val="0"/>
        <w:adjustRightInd w:val="0"/>
        <w:rPr>
          <w:rFonts w:ascii="AppleSystemUIFont" w:hAnsi="AppleSystemUIFont" w:cs="AppleSystemUIFont"/>
        </w:rPr>
      </w:pPr>
      <w:r w:rsidRPr="007B5147">
        <w:rPr>
          <w:rFonts w:ascii="AppleSystemUIFont" w:hAnsi="AppleSystemUIFont" w:cs="AppleSystemUIFont"/>
          <w:b/>
          <w:bCs/>
        </w:rPr>
        <w:t>Sé honesto/a contigo mismo/a:</w:t>
      </w:r>
      <w:r w:rsidRPr="007B5147">
        <w:rPr>
          <w:rFonts w:ascii="AppleSystemUIFont" w:hAnsi="AppleSystemUIFont" w:cs="AppleSystemUIFont"/>
        </w:rPr>
        <w:t xml:space="preserve"> Enfrenta tus miedos y creencias limitantes que pueden estar obstaculizando tu autenticidad. Reconoce cuándo estás comprometiendo con tus deseos y necesidades para complacer a los demás.</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i/>
          <w:iCs/>
        </w:rPr>
        <w:t>Ejemplo:</w:t>
      </w:r>
      <w:r w:rsidRPr="007B5147">
        <w:rPr>
          <w:rFonts w:ascii="AppleSystemUIFont" w:hAnsi="AppleSystemUIFont" w:cs="AppleSystemUIFont"/>
        </w:rPr>
        <w:t xml:space="preserve"> Si te das cuenta de que has estado tomando decisiones basadas en lo que otros esperan de ti, date permiso para ser honesto/a contigo mismo/ay considerar lo que realmente quieres.</w:t>
      </w:r>
    </w:p>
    <w:p w:rsidR="007B5147" w:rsidRPr="007B5147" w:rsidRDefault="007B5147">
      <w:pPr>
        <w:numPr>
          <w:ilvl w:val="0"/>
          <w:numId w:val="529"/>
        </w:numPr>
        <w:autoSpaceDE w:val="0"/>
        <w:autoSpaceDN w:val="0"/>
        <w:adjustRightInd w:val="0"/>
        <w:rPr>
          <w:rFonts w:ascii="AppleSystemUIFont" w:hAnsi="AppleSystemUIFont" w:cs="AppleSystemUIFont"/>
        </w:rPr>
      </w:pPr>
      <w:r w:rsidRPr="007B5147">
        <w:rPr>
          <w:rFonts w:ascii="AppleSystemUIFont" w:hAnsi="AppleSystemUIFont" w:cs="AppleSystemUIFont"/>
          <w:b/>
          <w:bCs/>
        </w:rPr>
        <w:t>Expresa tus opiniones y emociones:</w:t>
      </w:r>
      <w:r w:rsidRPr="007B5147">
        <w:rPr>
          <w:rFonts w:ascii="AppleSystemUIFont" w:hAnsi="AppleSystemUIFont" w:cs="AppleSystemUIFont"/>
        </w:rPr>
        <w:t xml:space="preserve"> No tengas miedo de expresar tus pensamientos y sentimientos, incluso si son diferentes de los demás. La autenticidad implica ser vulnerable y compartir nuestras experiencias internas con sinceridad.</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i/>
          <w:iCs/>
        </w:rPr>
        <w:t>Ejemplo:</w:t>
      </w:r>
      <w:r w:rsidRPr="007B5147">
        <w:rPr>
          <w:rFonts w:ascii="AppleSystemUIFont" w:hAnsi="AppleSystemUIFont" w:cs="AppleSystemUIFont"/>
        </w:rPr>
        <w:t xml:space="preserve"> En una reunión laboral, si tienes una opinión diferente sobre un proyecto, exprésala con respeto y confianza en ti mismo/a.</w:t>
      </w:r>
    </w:p>
    <w:p w:rsidR="007B5147" w:rsidRPr="007B5147" w:rsidRDefault="007B5147">
      <w:pPr>
        <w:numPr>
          <w:ilvl w:val="0"/>
          <w:numId w:val="529"/>
        </w:numPr>
        <w:autoSpaceDE w:val="0"/>
        <w:autoSpaceDN w:val="0"/>
        <w:adjustRightInd w:val="0"/>
        <w:rPr>
          <w:rFonts w:ascii="AppleSystemUIFont" w:hAnsi="AppleSystemUIFont" w:cs="AppleSystemUIFont"/>
        </w:rPr>
      </w:pPr>
      <w:r w:rsidRPr="007B5147">
        <w:rPr>
          <w:rFonts w:ascii="AppleSystemUIFont" w:hAnsi="AppleSystemUIFont" w:cs="AppleSystemUIFont"/>
          <w:b/>
          <w:bCs/>
        </w:rPr>
        <w:t>Establece límites saludables:</w:t>
      </w:r>
      <w:r w:rsidRPr="007B5147">
        <w:rPr>
          <w:rFonts w:ascii="AppleSystemUIFont" w:hAnsi="AppleSystemUIFont" w:cs="AppleSystemUIFont"/>
        </w:rPr>
        <w:t xml:space="preserve"> Aprende a decir "no" cuando sea necesario y protege tu tiempo y energía. Establecer límites te permite cuidar de ti mismo/ay honrar tus necesidades personales.</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i/>
          <w:iCs/>
        </w:rPr>
        <w:t>Ejemplo:</w:t>
      </w:r>
      <w:r w:rsidRPr="007B5147">
        <w:rPr>
          <w:rFonts w:ascii="AppleSystemUIFont" w:hAnsi="AppleSystemUIFont" w:cs="AppleSystemUIFont"/>
        </w:rPr>
        <w:t xml:space="preserve"> Si alguien te pide que te involucres en un proyecto adicional que te desbordaría, aprende a decir "no" y priorizar tu bienestar.</w:t>
      </w:r>
    </w:p>
    <w:p w:rsidR="007B5147" w:rsidRPr="007B5147" w:rsidRDefault="007B5147">
      <w:pPr>
        <w:numPr>
          <w:ilvl w:val="0"/>
          <w:numId w:val="529"/>
        </w:numPr>
        <w:autoSpaceDE w:val="0"/>
        <w:autoSpaceDN w:val="0"/>
        <w:adjustRightInd w:val="0"/>
        <w:rPr>
          <w:rFonts w:ascii="AppleSystemUIFont" w:hAnsi="AppleSystemUIFont" w:cs="AppleSystemUIFont"/>
        </w:rPr>
      </w:pPr>
      <w:r w:rsidRPr="007B5147">
        <w:rPr>
          <w:rFonts w:ascii="AppleSystemUIFont" w:hAnsi="AppleSystemUIFont" w:cs="AppleSystemUIFont"/>
          <w:b/>
          <w:bCs/>
        </w:rPr>
        <w:t>Aprende de tus errores:</w:t>
      </w:r>
      <w:r w:rsidRPr="007B5147">
        <w:rPr>
          <w:rFonts w:ascii="AppleSystemUIFont" w:hAnsi="AppleSystemUIFont" w:cs="AppleSystemUIFont"/>
        </w:rPr>
        <w:t xml:space="preserve"> No temas cometer errores o enfrentar desafíos en el camino hacia la autenticidad. Utilice estas experiencias como oportunidades para aprender y crecer.</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i/>
          <w:iCs/>
        </w:rPr>
        <w:t>Ejemplo:</w:t>
      </w:r>
      <w:r w:rsidRPr="007B5147">
        <w:rPr>
          <w:rFonts w:ascii="AppleSystemUIFont" w:hAnsi="AppleSystemUIFont" w:cs="AppleSystemUIFont"/>
        </w:rPr>
        <w:t xml:space="preserve"> Si cometiste un error al intentar algo nuevo, en lugar de sentirte avergonzado/a, míralo como una lección que te lleva a una comprensión más profunda de ti mismo/a.</w:t>
      </w:r>
    </w:p>
    <w:p w:rsidR="007B5147" w:rsidRPr="007B5147" w:rsidRDefault="007B5147">
      <w:pPr>
        <w:numPr>
          <w:ilvl w:val="0"/>
          <w:numId w:val="529"/>
        </w:numPr>
        <w:autoSpaceDE w:val="0"/>
        <w:autoSpaceDN w:val="0"/>
        <w:adjustRightInd w:val="0"/>
        <w:rPr>
          <w:rFonts w:ascii="AppleSystemUIFont" w:hAnsi="AppleSystemUIFont" w:cs="AppleSystemUIFont"/>
        </w:rPr>
      </w:pPr>
      <w:r w:rsidRPr="007B5147">
        <w:rPr>
          <w:rFonts w:ascii="AppleSystemUIFont" w:hAnsi="AppleSystemUIFont" w:cs="AppleSystemUIFont"/>
          <w:b/>
          <w:bCs/>
        </w:rPr>
        <w:t>Busca entornos de apoyo:</w:t>
      </w:r>
      <w:r w:rsidRPr="007B5147">
        <w:rPr>
          <w:rFonts w:ascii="AppleSystemUIFont" w:hAnsi="AppleSystemUIFont" w:cs="AppleSystemUIFont"/>
        </w:rPr>
        <w:t xml:space="preserve"> Rodéate de personas que valoren y apoyen tu autenticidad. Relacionarte con aquellos que te permitan ser tú mismo/a te dar confianza para expresarte sin temor.</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i/>
          <w:iCs/>
        </w:rPr>
        <w:t>Ejemplo:</w:t>
      </w:r>
      <w:r w:rsidRPr="007B5147">
        <w:rPr>
          <w:rFonts w:ascii="AppleSystemUIFont" w:hAnsi="AppleSystemUIFont" w:cs="AppleSystemUIFont"/>
        </w:rPr>
        <w:t xml:space="preserve"> Si te unes a un grupo de interés compartido, encontrarás un entorno en el que puedas compartir tus pasiones y autenticidad sin miedo al rechazo.</w:t>
      </w:r>
    </w:p>
    <w:p w:rsidR="007B5147" w:rsidRPr="007B5147" w:rsidRDefault="007B5147">
      <w:pPr>
        <w:numPr>
          <w:ilvl w:val="0"/>
          <w:numId w:val="529"/>
        </w:numPr>
        <w:autoSpaceDE w:val="0"/>
        <w:autoSpaceDN w:val="0"/>
        <w:adjustRightInd w:val="0"/>
        <w:rPr>
          <w:rFonts w:ascii="AppleSystemUIFont" w:hAnsi="AppleSystemUIFont" w:cs="AppleSystemUIFont"/>
        </w:rPr>
      </w:pPr>
      <w:r w:rsidRPr="007B5147">
        <w:rPr>
          <w:rFonts w:ascii="AppleSystemUIFont" w:hAnsi="AppleSystemUIFont" w:cs="AppleSystemUIFont"/>
          <w:b/>
          <w:bCs/>
        </w:rPr>
        <w:t>Celebra tus logros y avances:</w:t>
      </w:r>
      <w:r w:rsidRPr="007B5147">
        <w:rPr>
          <w:rFonts w:ascii="AppleSystemUIFont" w:hAnsi="AppleSystemUIFont" w:cs="AppleSystemUIFont"/>
        </w:rPr>
        <w:t xml:space="preserve"> Reconoce y celebra cada vez que te permite ser auténtico/ay te expresas fiel a ti mismo/a. Aprecia el valor y el crecimiento que esto aporta a tu vida.</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i/>
          <w:iCs/>
        </w:rPr>
        <w:t>Ejemplo:</w:t>
      </w:r>
      <w:r w:rsidRPr="007B5147">
        <w:rPr>
          <w:rFonts w:ascii="AppleSystemUIFont" w:hAnsi="AppleSystemUIFont" w:cs="AppleSystemUIFont"/>
        </w:rPr>
        <w:t xml:space="preserve"> Si ha superado un temor y te ha demostrado/a auténtico en una situación desafiante, celébralo y date un reconocimiento positivo.</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Recuerda que ser auténtico/a es un proceso continuo y no se logra de la noche a la mañana. A medida que te permita ser fiel a ti mismo/a, encontrarás una mayor satisfacción y sentido de conexión contigo mismo/ay con los demás. ¡Confía en tu propia voz y permítete brillar con tu auténtico ser!</w:t>
      </w:r>
    </w:p>
    <w:p w:rsidR="00091107" w:rsidRPr="007B5147"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los sentimientos de ansiedad y qué estrategias utilizo para encontrar calma y paz interior?</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Querido/a amigo/a, comprender y manejar los sentimientos de ansiedad es esencial para encontrar calma y paz interior en tu vida. La ansiedad es una emoción natural y todos la experimentamos en algún momento, pero aprender a manejarla te permitirá vivir de manera más tranquila y equilibrada. Aquí tienes algunas estrategias prácticas para superar la ansiedad y encontrar la calma y la paz interior:</w:t>
      </w:r>
    </w:p>
    <w:p w:rsidR="007B5147" w:rsidRPr="007B5147" w:rsidRDefault="007B5147">
      <w:pPr>
        <w:numPr>
          <w:ilvl w:val="0"/>
          <w:numId w:val="530"/>
        </w:numPr>
        <w:autoSpaceDE w:val="0"/>
        <w:autoSpaceDN w:val="0"/>
        <w:adjustRightInd w:val="0"/>
        <w:rPr>
          <w:rFonts w:ascii="AppleSystemUIFont" w:hAnsi="AppleSystemUIFont" w:cs="AppleSystemUIFont"/>
        </w:rPr>
      </w:pPr>
      <w:r w:rsidRPr="007B5147">
        <w:rPr>
          <w:rFonts w:ascii="AppleSystemUIFont" w:hAnsi="AppleSystemUIFont" w:cs="AppleSystemUIFont"/>
          <w:b/>
          <w:bCs/>
        </w:rPr>
        <w:t>Practica la conciencia plena (mindfulness):</w:t>
      </w:r>
      <w:r w:rsidRPr="007B5147">
        <w:rPr>
          <w:rFonts w:ascii="AppleSystemUIFont" w:hAnsi="AppleSystemUIFont" w:cs="AppleSystemUIFont"/>
        </w:rPr>
        <w:t xml:space="preserve"> La atención plena te ayuda a estar presente en el momento presente sin juzgar tus pensamientos y emociones. Puedes practicar la meditación mindfulness, donde te enfocas en tu respiración y te das cuenta de tus pensamientos sin apegarte a ellos.</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i/>
          <w:iCs/>
        </w:rPr>
        <w:t>Ejemplo:</w:t>
      </w:r>
      <w:r w:rsidRPr="007B5147">
        <w:rPr>
          <w:rFonts w:ascii="AppleSystemUIFont" w:hAnsi="AppleSystemUIFont" w:cs="AppleSystemUIFont"/>
        </w:rPr>
        <w:t xml:space="preserve"> Cuando sientas ansiedad, siéntate en un lugar tranquilo, cierra los ojos y concéntrate en tu respiración durante unos minutos. Observa cómo vienen los pensamientos y van sin juzgarlos.</w:t>
      </w:r>
    </w:p>
    <w:p w:rsidR="007B5147" w:rsidRPr="007B5147" w:rsidRDefault="007B5147">
      <w:pPr>
        <w:numPr>
          <w:ilvl w:val="0"/>
          <w:numId w:val="530"/>
        </w:numPr>
        <w:autoSpaceDE w:val="0"/>
        <w:autoSpaceDN w:val="0"/>
        <w:adjustRightInd w:val="0"/>
        <w:rPr>
          <w:rFonts w:ascii="AppleSystemUIFont" w:hAnsi="AppleSystemUIFont" w:cs="AppleSystemUIFont"/>
        </w:rPr>
      </w:pPr>
      <w:r w:rsidRPr="007B5147">
        <w:rPr>
          <w:rFonts w:ascii="AppleSystemUIFont" w:hAnsi="AppleSystemUIFont" w:cs="AppleSystemUIFont"/>
          <w:b/>
          <w:bCs/>
        </w:rPr>
        <w:t>Identifica tus desencadenantes:</w:t>
      </w:r>
      <w:r w:rsidRPr="007B5147">
        <w:rPr>
          <w:rFonts w:ascii="AppleSystemUIFont" w:hAnsi="AppleSystemUIFont" w:cs="AppleSystemUIFont"/>
        </w:rPr>
        <w:t xml:space="preserve"> Presta atención a las situaciones o pensamientos que desencadenan tu ansiedad. Reconocer estos desencadenantes te ayudará a encontrar patrones y afrontarlos de manera más efectiva.</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i/>
          <w:iCs/>
        </w:rPr>
        <w:t>Ejemplo:</w:t>
      </w:r>
      <w:r w:rsidRPr="007B5147">
        <w:rPr>
          <w:rFonts w:ascii="AppleSystemUIFont" w:hAnsi="AppleSystemUIFont" w:cs="AppleSystemUIFont"/>
        </w:rPr>
        <w:t xml:space="preserve"> Si la ansiedad se dispara antes de una presentación en el trabajo, es importante identificar qué aspectos específicos te causan ansiedad y abordarlos uno por uno.</w:t>
      </w:r>
    </w:p>
    <w:p w:rsidR="007B5147" w:rsidRPr="007B5147" w:rsidRDefault="007B5147">
      <w:pPr>
        <w:numPr>
          <w:ilvl w:val="0"/>
          <w:numId w:val="530"/>
        </w:numPr>
        <w:autoSpaceDE w:val="0"/>
        <w:autoSpaceDN w:val="0"/>
        <w:adjustRightInd w:val="0"/>
        <w:rPr>
          <w:rFonts w:ascii="AppleSystemUIFont" w:hAnsi="AppleSystemUIFont" w:cs="AppleSystemUIFont"/>
        </w:rPr>
      </w:pPr>
      <w:r w:rsidRPr="007B5147">
        <w:rPr>
          <w:rFonts w:ascii="AppleSystemUIFont" w:hAnsi="AppleSystemUIFont" w:cs="AppleSystemUIFont"/>
          <w:b/>
          <w:bCs/>
        </w:rPr>
        <w:t>Desafía tus pensamientos:</w:t>
      </w:r>
      <w:r w:rsidRPr="007B5147">
        <w:rPr>
          <w:rFonts w:ascii="AppleSystemUIFont" w:hAnsi="AppleSystemUIFont" w:cs="AppleSystemUIFont"/>
        </w:rPr>
        <w:t xml:space="preserve"> Cuestiona los pensamientos negativos o catastrofistas que pueden estar alimentando tu ansiedad. A menudo, nuestros pensamientos exageran los peligros potenciales.</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i/>
          <w:iCs/>
        </w:rPr>
        <w:t>Ejemplo:</w:t>
      </w:r>
      <w:r w:rsidRPr="007B5147">
        <w:rPr>
          <w:rFonts w:ascii="AppleSystemUIFont" w:hAnsi="AppleSystemUIFont" w:cs="AppleSystemUIFont"/>
        </w:rPr>
        <w:t xml:space="preserve"> Si estás ansioso/a acerca de una reunión social, cuestiona pensamientos como "Todos me van a juzgar" y reemplázalos por pensamientos más realistas y equilibrados.</w:t>
      </w:r>
    </w:p>
    <w:p w:rsidR="007B5147" w:rsidRPr="007B5147" w:rsidRDefault="007B5147">
      <w:pPr>
        <w:numPr>
          <w:ilvl w:val="0"/>
          <w:numId w:val="530"/>
        </w:numPr>
        <w:autoSpaceDE w:val="0"/>
        <w:autoSpaceDN w:val="0"/>
        <w:adjustRightInd w:val="0"/>
        <w:rPr>
          <w:rFonts w:ascii="AppleSystemUIFont" w:hAnsi="AppleSystemUIFont" w:cs="AppleSystemUIFont"/>
        </w:rPr>
      </w:pPr>
      <w:r w:rsidRPr="007B5147">
        <w:rPr>
          <w:rFonts w:ascii="AppleSystemUIFont" w:hAnsi="AppleSystemUIFont" w:cs="AppleSystemUIFont"/>
          <w:b/>
          <w:bCs/>
        </w:rPr>
        <w:t>Practica tecnicas de relajacion:</w:t>
      </w:r>
      <w:r w:rsidRPr="007B5147">
        <w:rPr>
          <w:rFonts w:ascii="AppleSystemUIFont" w:hAnsi="AppleSystemUIFont" w:cs="AppleSystemUIFont"/>
        </w:rPr>
        <w:t xml:space="preserve"> Encuentra actividades que te ayuden a relajarte y reducir la ansiedad, como la respiracion profunda, el yoga, el ejercicio o la escucha de musica relajante.</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i/>
          <w:iCs/>
        </w:rPr>
        <w:t>Ejemplo:</w:t>
      </w:r>
      <w:r w:rsidRPr="007B5147">
        <w:rPr>
          <w:rFonts w:ascii="AppleSystemUIFont" w:hAnsi="AppleSystemUIFont" w:cs="AppleSystemUIFont"/>
        </w:rPr>
        <w:t xml:space="preserve"> Antes de acostarse, realice unos minutos de estiramientos suaves y una respiración profunda para liberar la tensión acumulada durante el día.</w:t>
      </w:r>
    </w:p>
    <w:p w:rsidR="007B5147" w:rsidRPr="007B5147" w:rsidRDefault="007B5147">
      <w:pPr>
        <w:numPr>
          <w:ilvl w:val="0"/>
          <w:numId w:val="530"/>
        </w:numPr>
        <w:autoSpaceDE w:val="0"/>
        <w:autoSpaceDN w:val="0"/>
        <w:adjustRightInd w:val="0"/>
        <w:rPr>
          <w:rFonts w:ascii="AppleSystemUIFont" w:hAnsi="AppleSystemUIFont" w:cs="AppleSystemUIFont"/>
        </w:rPr>
      </w:pPr>
      <w:r w:rsidRPr="007B5147">
        <w:rPr>
          <w:rFonts w:ascii="AppleSystemUIFont" w:hAnsi="AppleSystemUIFont" w:cs="AppleSystemUIFont"/>
          <w:b/>
          <w:bCs/>
        </w:rPr>
        <w:t>Establece una rutina diaria saludable:</w:t>
      </w:r>
      <w:r w:rsidRPr="007B5147">
        <w:rPr>
          <w:rFonts w:ascii="AppleSystemUIFont" w:hAnsi="AppleSystemUIFont" w:cs="AppleSystemUIFont"/>
        </w:rPr>
        <w:t xml:space="preserve"> Mantener una rutina estable y saludable puede reducir la ansiedad. Asegúrese de dormir lo suficiente, comer bien, hacer ejercicio y tomar descansos regulares.</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i/>
          <w:iCs/>
        </w:rPr>
        <w:t>Ejemplo:</w:t>
      </w:r>
      <w:r w:rsidRPr="007B5147">
        <w:rPr>
          <w:rFonts w:ascii="AppleSystemUIFont" w:hAnsi="AppleSystemUIFont" w:cs="AppleSystemUIFont"/>
        </w:rPr>
        <w:t xml:space="preserve"> Crea una rutina matutina que incluya ejercicios de estiramiento, un desayuno equilibrado y unos minutos de meditación para empezar el día con calma.</w:t>
      </w:r>
    </w:p>
    <w:p w:rsidR="007B5147" w:rsidRPr="007B5147" w:rsidRDefault="007B5147">
      <w:pPr>
        <w:numPr>
          <w:ilvl w:val="0"/>
          <w:numId w:val="530"/>
        </w:numPr>
        <w:autoSpaceDE w:val="0"/>
        <w:autoSpaceDN w:val="0"/>
        <w:adjustRightInd w:val="0"/>
        <w:rPr>
          <w:rFonts w:ascii="AppleSystemUIFont" w:hAnsi="AppleSystemUIFont" w:cs="AppleSystemUIFont"/>
        </w:rPr>
      </w:pPr>
      <w:r w:rsidRPr="007B5147">
        <w:rPr>
          <w:rFonts w:ascii="AppleSystemUIFont" w:hAnsi="AppleSystemUIFont" w:cs="AppleSystemUIFont"/>
          <w:b/>
          <w:bCs/>
        </w:rPr>
        <w:t>Habla con alguien de confianza:</w:t>
      </w:r>
      <w:r w:rsidRPr="007B5147">
        <w:rPr>
          <w:rFonts w:ascii="AppleSystemUIFont" w:hAnsi="AppleSystemUIFont" w:cs="AppleSystemUIFont"/>
        </w:rPr>
        <w:t xml:space="preserve"> Compartir tus sentimientos de ansiedad con alguien de confianza puede ayudarte a liberar la tensión emocional y obtener apoyo.</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i/>
          <w:iCs/>
        </w:rPr>
        <w:t>Ejemplo:</w:t>
      </w:r>
      <w:r w:rsidRPr="007B5147">
        <w:rPr>
          <w:rFonts w:ascii="AppleSystemUIFont" w:hAnsi="AppleSystemUIFont" w:cs="AppleSystemUIFont"/>
        </w:rPr>
        <w:t xml:space="preserve"> Si te sientes abrumado/a por la ansiedad, habla con un amigo cercano, un familiar o un terapeuta.</w:t>
      </w:r>
    </w:p>
    <w:p w:rsidR="007B5147" w:rsidRPr="007B5147" w:rsidRDefault="007B5147">
      <w:pPr>
        <w:numPr>
          <w:ilvl w:val="0"/>
          <w:numId w:val="530"/>
        </w:numPr>
        <w:autoSpaceDE w:val="0"/>
        <w:autoSpaceDN w:val="0"/>
        <w:adjustRightInd w:val="0"/>
        <w:rPr>
          <w:rFonts w:ascii="AppleSystemUIFont" w:hAnsi="AppleSystemUIFont" w:cs="AppleSystemUIFont"/>
        </w:rPr>
      </w:pPr>
      <w:r w:rsidRPr="007B5147">
        <w:rPr>
          <w:rFonts w:ascii="AppleSystemUIFont" w:hAnsi="AppleSystemUIFont" w:cs="AppleSystemUIFont"/>
          <w:b/>
          <w:bCs/>
        </w:rPr>
        <w:lastRenderedPageBreak/>
        <w:t>Practica la gratitud:</w:t>
      </w:r>
      <w:r w:rsidRPr="007B5147">
        <w:rPr>
          <w:rFonts w:ascii="AppleSystemUIFont" w:hAnsi="AppleSystemUIFont" w:cs="AppleSystemUIFont"/>
        </w:rPr>
        <w:t xml:space="preserve"> Enfócate en lo positivo y agradece las cosas buenas de tu vida. La gratitud puede ayudarte a cambiar el enfoque de los pensamientos negativos.</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i/>
          <w:iCs/>
        </w:rPr>
        <w:t>Ejemplo:</w:t>
      </w:r>
      <w:r w:rsidRPr="007B5147">
        <w:rPr>
          <w:rFonts w:ascii="AppleSystemUIFont" w:hAnsi="AppleSystemUIFont" w:cs="AppleSystemUIFont"/>
        </w:rPr>
        <w:t xml:space="preserve"> Mantén un diario de gratitud y escribe tres cosas por las que estés agradecido/a cada día.</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Recuerda que la ansiedad es una parte normal de la experiencia humana, pero con practica y paciencia, puedes aprender a manejarla y encontrar calma y paz interior. No dudes en buscar apoyo profesional si sientes que la ansiedad te está impactando significativamente en tu vida diaria. ¡Tú tienes el poder de superar la ansiedad y vivir una vida más plena y serena!</w:t>
      </w:r>
    </w:p>
    <w:p w:rsidR="00091107" w:rsidRPr="007B5147"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mis relaciones laborales en mi vida y cómo fomento un ambiente de trabajo saludable y colaborativo?</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Tus relaciones laborales desempeñan un papel crucial en tu vida, ya que pasa una gran parte de tu tiempo en el trabajo y las interacciones con tus colegas pueden tener un impacto significativo en tu bienestar emocional y tu satisfacción laboral. Aquí hay algunas estrategias para fomentar un ambiente de trabajo saludable y colaborativo:</w:t>
      </w:r>
    </w:p>
    <w:p w:rsidR="007B5147" w:rsidRPr="007B5147" w:rsidRDefault="007B5147">
      <w:pPr>
        <w:numPr>
          <w:ilvl w:val="0"/>
          <w:numId w:val="531"/>
        </w:numPr>
        <w:autoSpaceDE w:val="0"/>
        <w:autoSpaceDN w:val="0"/>
        <w:adjustRightInd w:val="0"/>
        <w:rPr>
          <w:rFonts w:ascii="AppleSystemUIFont" w:hAnsi="AppleSystemUIFont" w:cs="AppleSystemUIFont"/>
        </w:rPr>
      </w:pPr>
      <w:r w:rsidRPr="007B5147">
        <w:rPr>
          <w:rFonts w:ascii="AppleSystemUIFont" w:hAnsi="AppleSystemUIFont" w:cs="AppleSystemUIFont"/>
          <w:b/>
          <w:bCs/>
        </w:rPr>
        <w:t>Comunicación efectiva:</w:t>
      </w:r>
      <w:r w:rsidRPr="007B5147">
        <w:rPr>
          <w:rFonts w:ascii="AppleSystemUIFont" w:hAnsi="AppleSystemUIFont" w:cs="AppleSystemUIFont"/>
        </w:rPr>
        <w:t xml:space="preserve"> La comunicación es la base de cualquier relación saludable. Asegúrese de ser claro y directo al expresar sus ideas y escuchar activamente a sus colegas. Evita suposiciones y malentendidos mediante la comunicación abierta y respetuosa.</w:t>
      </w:r>
    </w:p>
    <w:p w:rsidR="007B5147" w:rsidRPr="007B5147" w:rsidRDefault="007B5147">
      <w:pPr>
        <w:numPr>
          <w:ilvl w:val="0"/>
          <w:numId w:val="531"/>
        </w:numPr>
        <w:autoSpaceDE w:val="0"/>
        <w:autoSpaceDN w:val="0"/>
        <w:adjustRightInd w:val="0"/>
        <w:rPr>
          <w:rFonts w:ascii="AppleSystemUIFont" w:hAnsi="AppleSystemUIFont" w:cs="AppleSystemUIFont"/>
        </w:rPr>
      </w:pPr>
      <w:r w:rsidRPr="007B5147">
        <w:rPr>
          <w:rFonts w:ascii="AppleSystemUIFont" w:hAnsi="AppleSystemUIFont" w:cs="AppleSystemUIFont"/>
          <w:b/>
          <w:bCs/>
        </w:rPr>
        <w:t>Practicar la empatía:</w:t>
      </w:r>
      <w:r w:rsidRPr="007B5147">
        <w:rPr>
          <w:rFonts w:ascii="AppleSystemUIFont" w:hAnsi="AppleSystemUIFont" w:cs="AppleSystemUIFont"/>
        </w:rPr>
        <w:t xml:space="preserve"> Trata de ponerte en el lugar de tus colegas y comprender sus perspectivas y preocupaciones. La empatía fortalece las conexiones y ayuda a construir relaciones más sólidas.</w:t>
      </w:r>
    </w:p>
    <w:p w:rsidR="007B5147" w:rsidRPr="007B5147" w:rsidRDefault="007B5147">
      <w:pPr>
        <w:numPr>
          <w:ilvl w:val="0"/>
          <w:numId w:val="531"/>
        </w:numPr>
        <w:autoSpaceDE w:val="0"/>
        <w:autoSpaceDN w:val="0"/>
        <w:adjustRightInd w:val="0"/>
        <w:rPr>
          <w:rFonts w:ascii="AppleSystemUIFont" w:hAnsi="AppleSystemUIFont" w:cs="AppleSystemUIFont"/>
        </w:rPr>
      </w:pPr>
      <w:r w:rsidRPr="007B5147">
        <w:rPr>
          <w:rFonts w:ascii="AppleSystemUIFont" w:hAnsi="AppleSystemUIFont" w:cs="AppleSystemUIFont"/>
          <w:b/>
          <w:bCs/>
        </w:rPr>
        <w:t>Resolver conflictos de manera constructiva:</w:t>
      </w:r>
      <w:r w:rsidRPr="007B5147">
        <w:rPr>
          <w:rFonts w:ascii="AppleSystemUIFont" w:hAnsi="AppleSystemUIFont" w:cs="AppleSystemUIFont"/>
        </w:rPr>
        <w:t xml:space="preserve"> Los conflictos pueden surgir en cualquier ambiente laboral. En lugar de evitarlos, abordar los conflictos de manera directa y constructiva. Escucha a todas las partes involucradas y busca soluciones colaborativas.</w:t>
      </w:r>
    </w:p>
    <w:p w:rsidR="007B5147" w:rsidRPr="007B5147" w:rsidRDefault="007B5147">
      <w:pPr>
        <w:numPr>
          <w:ilvl w:val="0"/>
          <w:numId w:val="531"/>
        </w:numPr>
        <w:autoSpaceDE w:val="0"/>
        <w:autoSpaceDN w:val="0"/>
        <w:adjustRightInd w:val="0"/>
        <w:rPr>
          <w:rFonts w:ascii="AppleSystemUIFont" w:hAnsi="AppleSystemUIFont" w:cs="AppleSystemUIFont"/>
        </w:rPr>
      </w:pPr>
      <w:r w:rsidRPr="007B5147">
        <w:rPr>
          <w:rFonts w:ascii="AppleSystemUIFont" w:hAnsi="AppleSystemUIFont" w:cs="AppleSystemUIFont"/>
          <w:b/>
          <w:bCs/>
        </w:rPr>
        <w:t>Reconocer y apreciar el trabajo de los demás:</w:t>
      </w:r>
      <w:r w:rsidRPr="007B5147">
        <w:rPr>
          <w:rFonts w:ascii="AppleSystemUIFont" w:hAnsi="AppleSystemUIFont" w:cs="AppleSystemUIFont"/>
        </w:rPr>
        <w:t xml:space="preserve"> Valora y reconoce los logros y contribuciones de tus colegas. Un simple agradecimiento puede tener un impacto positivo en la moral y motivación del equipo.</w:t>
      </w:r>
    </w:p>
    <w:p w:rsidR="007B5147" w:rsidRPr="007B5147" w:rsidRDefault="007B5147">
      <w:pPr>
        <w:numPr>
          <w:ilvl w:val="0"/>
          <w:numId w:val="531"/>
        </w:numPr>
        <w:autoSpaceDE w:val="0"/>
        <w:autoSpaceDN w:val="0"/>
        <w:adjustRightInd w:val="0"/>
        <w:rPr>
          <w:rFonts w:ascii="AppleSystemUIFont" w:hAnsi="AppleSystemUIFont" w:cs="AppleSystemUIFont"/>
        </w:rPr>
      </w:pPr>
      <w:r w:rsidRPr="007B5147">
        <w:rPr>
          <w:rFonts w:ascii="AppleSystemUIFont" w:hAnsi="AppleSystemUIFont" w:cs="AppleSystemUIFont"/>
          <w:b/>
          <w:bCs/>
        </w:rPr>
        <w:t>Promover un ambiente de trabajo inclusivo:</w:t>
      </w:r>
      <w:r w:rsidRPr="007B5147">
        <w:rPr>
          <w:rFonts w:ascii="AppleSystemUIFont" w:hAnsi="AppleSystemUIFont" w:cs="AppleSystemUIFont"/>
        </w:rPr>
        <w:t xml:space="preserve"> Fomenta un ambiente donde todos se sientan respetados y valorados, independientemente de su género, raza, orientación sexual o antecedentes culturales.</w:t>
      </w:r>
    </w:p>
    <w:p w:rsidR="007B5147" w:rsidRPr="007B5147" w:rsidRDefault="007B5147">
      <w:pPr>
        <w:numPr>
          <w:ilvl w:val="0"/>
          <w:numId w:val="531"/>
        </w:numPr>
        <w:autoSpaceDE w:val="0"/>
        <w:autoSpaceDN w:val="0"/>
        <w:adjustRightInd w:val="0"/>
        <w:rPr>
          <w:rFonts w:ascii="AppleSystemUIFont" w:hAnsi="AppleSystemUIFont" w:cs="AppleSystemUIFont"/>
        </w:rPr>
      </w:pPr>
      <w:r w:rsidRPr="007B5147">
        <w:rPr>
          <w:rFonts w:ascii="AppleSystemUIFont" w:hAnsi="AppleSystemUIFont" w:cs="AppleSystemUIFont"/>
          <w:b/>
          <w:bCs/>
        </w:rPr>
        <w:t>Establecer metas compartidas:</w:t>
      </w:r>
      <w:r w:rsidRPr="007B5147">
        <w:rPr>
          <w:rFonts w:ascii="AppleSystemUIFont" w:hAnsi="AppleSystemUIFont" w:cs="AppleSystemUIFont"/>
        </w:rPr>
        <w:t xml:space="preserve"> Colabora con tus colegas para establecer metas claras y compartidas. Trabajar juntos hacia un objetivo común puede crear un sentido de propósito y cohesión en el equipo.</w:t>
      </w:r>
    </w:p>
    <w:p w:rsidR="007B5147" w:rsidRPr="007B5147" w:rsidRDefault="007B5147">
      <w:pPr>
        <w:numPr>
          <w:ilvl w:val="0"/>
          <w:numId w:val="531"/>
        </w:numPr>
        <w:autoSpaceDE w:val="0"/>
        <w:autoSpaceDN w:val="0"/>
        <w:adjustRightInd w:val="0"/>
        <w:rPr>
          <w:rFonts w:ascii="AppleSystemUIFont" w:hAnsi="AppleSystemUIFont" w:cs="AppleSystemUIFont"/>
        </w:rPr>
      </w:pPr>
      <w:r w:rsidRPr="007B5147">
        <w:rPr>
          <w:rFonts w:ascii="AppleSystemUIFont" w:hAnsi="AppleSystemUIFont" w:cs="AppleSystemUIFont"/>
          <w:b/>
          <w:bCs/>
        </w:rPr>
        <w:t>Ofrecer y solicitar ayuda:</w:t>
      </w:r>
      <w:r w:rsidRPr="007B5147">
        <w:rPr>
          <w:rFonts w:ascii="AppleSystemUIFont" w:hAnsi="AppleSystemUIFont" w:cs="AppleSystemUIFont"/>
        </w:rPr>
        <w:t xml:space="preserve"> Está bien pedir ayuda cuando la necesites y ofrecer tu ayuda a otros cuando puedas. El trabajo en equipo y la solidaridad pueden fortalecer los lazos en el lugar de trabajo.</w:t>
      </w:r>
    </w:p>
    <w:p w:rsidR="007B5147" w:rsidRPr="007B5147" w:rsidRDefault="007B5147">
      <w:pPr>
        <w:numPr>
          <w:ilvl w:val="0"/>
          <w:numId w:val="531"/>
        </w:numPr>
        <w:autoSpaceDE w:val="0"/>
        <w:autoSpaceDN w:val="0"/>
        <w:adjustRightInd w:val="0"/>
        <w:rPr>
          <w:rFonts w:ascii="AppleSystemUIFont" w:hAnsi="AppleSystemUIFont" w:cs="AppleSystemUIFont"/>
        </w:rPr>
      </w:pPr>
      <w:r w:rsidRPr="007B5147">
        <w:rPr>
          <w:rFonts w:ascii="AppleSystemUIFont" w:hAnsi="AppleSystemUIFont" w:cs="AppleSystemUIFont"/>
          <w:b/>
          <w:bCs/>
        </w:rPr>
        <w:t>Afrontar el estrés laboral:</w:t>
      </w:r>
      <w:r w:rsidRPr="007B5147">
        <w:rPr>
          <w:rFonts w:ascii="AppleSystemUIFont" w:hAnsi="AppleSystemUIFont" w:cs="AppleSystemUIFont"/>
        </w:rPr>
        <w:t xml:space="preserve"> El estrés es común en el entorno laboral, pero es importante manejarlo de manera saludable. Encuentra formas de lidiar con el </w:t>
      </w:r>
      <w:r w:rsidRPr="007B5147">
        <w:rPr>
          <w:rFonts w:ascii="AppleSystemUIFont" w:hAnsi="AppleSystemUIFont" w:cs="AppleSystemUIFont"/>
        </w:rPr>
        <w:lastRenderedPageBreak/>
        <w:t>estrés, como practicar la meditación, hacer pausas regulares o hablar con un compañero de confianza.</w:t>
      </w:r>
    </w:p>
    <w:p w:rsidR="007B5147" w:rsidRPr="007B5147" w:rsidRDefault="007B5147">
      <w:pPr>
        <w:numPr>
          <w:ilvl w:val="0"/>
          <w:numId w:val="531"/>
        </w:numPr>
        <w:autoSpaceDE w:val="0"/>
        <w:autoSpaceDN w:val="0"/>
        <w:adjustRightInd w:val="0"/>
        <w:rPr>
          <w:rFonts w:ascii="AppleSystemUIFont" w:hAnsi="AppleSystemUIFont" w:cs="AppleSystemUIFont"/>
        </w:rPr>
      </w:pPr>
      <w:r w:rsidRPr="007B5147">
        <w:rPr>
          <w:rFonts w:ascii="AppleSystemUIFont" w:hAnsi="AppleSystemUIFont" w:cs="AppleSystemUIFont"/>
          <w:b/>
          <w:bCs/>
        </w:rPr>
        <w:t>Mantener una actitud positiva:</w:t>
      </w:r>
      <w:r w:rsidRPr="007B5147">
        <w:rPr>
          <w:rFonts w:ascii="AppleSystemUIFont" w:hAnsi="AppleSystemUIFont" w:cs="AppleSystemUIFont"/>
        </w:rPr>
        <w:t xml:space="preserve"> Cultiva una actitud positiva hacia tu trabajo y hacia tus compañeros. Una mentalidad positiva puede influir en la forma en que enfrenta los desafíos y contribuir a un ambiente laboral más armonioso.</w:t>
      </w:r>
    </w:p>
    <w:p w:rsidR="007B5147" w:rsidRPr="007B5147" w:rsidRDefault="007B5147">
      <w:pPr>
        <w:numPr>
          <w:ilvl w:val="0"/>
          <w:numId w:val="531"/>
        </w:numPr>
        <w:autoSpaceDE w:val="0"/>
        <w:autoSpaceDN w:val="0"/>
        <w:adjustRightInd w:val="0"/>
        <w:rPr>
          <w:rFonts w:ascii="AppleSystemUIFont" w:hAnsi="AppleSystemUIFont" w:cs="AppleSystemUIFont"/>
        </w:rPr>
      </w:pPr>
      <w:r w:rsidRPr="007B5147">
        <w:rPr>
          <w:rFonts w:ascii="AppleSystemUIFont" w:hAnsi="AppleSystemUIFont" w:cs="AppleSystemUIFont"/>
          <w:b/>
          <w:bCs/>
        </w:rPr>
        <w:t>Promover el desarrollo profesional:</w:t>
      </w:r>
      <w:r w:rsidRPr="007B5147">
        <w:rPr>
          <w:rFonts w:ascii="AppleSystemUIFont" w:hAnsi="AppleSystemUIFont" w:cs="AppleSystemUIFont"/>
        </w:rPr>
        <w:t xml:space="preserve"> Apoya el crecimiento y desarrollo profesional de tus colegas al brindarles retroalimentación constructiva y oportunidades para aprender y crecer en sus roles.</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Recuerda que fomentar un ambiente de trabajo saludable y colaborativo es un conjunto de esfuerzo que requiere la participación de todos los miembros del equipo. Al invertir tiempo y energía en construir relaciones positivas y apoyar a tus colegas, no solo mejorarás la dinámica en el lugar de trabajo, sino que también conservarás tu satisfacción laboral y bienestar general. ¡Tu contribución positiva puede marcar la diferencia en el ambiente laboral y en la vida de tus compañeros de trabajo!</w:t>
      </w:r>
    </w:p>
    <w:p w:rsidR="00091107" w:rsidRPr="007B5147"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 la autorreflexión y cómo utilizo esta práctica para aprender y crecer en mi desarrollo personal?</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La autorreflexión es una poderosa herramienta para el crecimiento personal y el autoconocimiento. Te permite mirar hacia adentro, examinar tus pensamientos, emociones, comportamientos y experiencias, y aprender de ellos para evolucionar como persona. Aquí hay algunos consejos para relacionarte con la autorreflexión de manera efectiva y usarla para mejorar tu desarrollo personal:</w:t>
      </w:r>
    </w:p>
    <w:p w:rsidR="007B5147" w:rsidRPr="007B5147" w:rsidRDefault="007B5147">
      <w:pPr>
        <w:numPr>
          <w:ilvl w:val="0"/>
          <w:numId w:val="532"/>
        </w:numPr>
        <w:autoSpaceDE w:val="0"/>
        <w:autoSpaceDN w:val="0"/>
        <w:adjustRightInd w:val="0"/>
        <w:rPr>
          <w:rFonts w:ascii="AppleSystemUIFont" w:hAnsi="AppleSystemUIFont" w:cs="AppleSystemUIFont"/>
        </w:rPr>
      </w:pPr>
      <w:r w:rsidRPr="007B5147">
        <w:rPr>
          <w:rFonts w:ascii="AppleSystemUIFont" w:hAnsi="AppleSystemUIFont" w:cs="AppleSystemUIFont"/>
          <w:b/>
          <w:bCs/>
        </w:rPr>
        <w:t>Reserva tiempo para la autorreflexión:</w:t>
      </w:r>
      <w:r w:rsidRPr="007B5147">
        <w:rPr>
          <w:rFonts w:ascii="AppleSystemUIFont" w:hAnsi="AppleSystemUIFont" w:cs="AppleSystemUIFont"/>
        </w:rPr>
        <w:t xml:space="preserve"> Haz de la autorreflexión una parte regular de tu rutina. Dedica tiempo cada día o cada semana para reflexionar sobre tus experiencias, logros, desafíos y emociones.</w:t>
      </w:r>
    </w:p>
    <w:p w:rsidR="007B5147" w:rsidRPr="007B5147" w:rsidRDefault="007B5147">
      <w:pPr>
        <w:numPr>
          <w:ilvl w:val="0"/>
          <w:numId w:val="532"/>
        </w:numPr>
        <w:autoSpaceDE w:val="0"/>
        <w:autoSpaceDN w:val="0"/>
        <w:adjustRightInd w:val="0"/>
        <w:rPr>
          <w:rFonts w:ascii="AppleSystemUIFont" w:hAnsi="AppleSystemUIFont" w:cs="AppleSystemUIFont"/>
        </w:rPr>
      </w:pPr>
      <w:r w:rsidRPr="007B5147">
        <w:rPr>
          <w:rFonts w:ascii="AppleSystemUIFont" w:hAnsi="AppleSystemUIFont" w:cs="AppleSystemUIFont"/>
          <w:b/>
          <w:bCs/>
        </w:rPr>
        <w:t>Encuentra un lugar tranquilo:</w:t>
      </w:r>
      <w:r w:rsidRPr="007B5147">
        <w:rPr>
          <w:rFonts w:ascii="AppleSystemUIFont" w:hAnsi="AppleSystemUIFont" w:cs="AppleSystemUIFont"/>
        </w:rPr>
        <w:t xml:space="preserve"> Busca un lugar tranquilo y sin distracciones para realizar tu autorreflexión. Puede ser en tu habitación, en un parque o en cualquier lugar que te permita estar a solas contigo mismo.</w:t>
      </w:r>
    </w:p>
    <w:p w:rsidR="007B5147" w:rsidRPr="007B5147" w:rsidRDefault="007B5147">
      <w:pPr>
        <w:numPr>
          <w:ilvl w:val="0"/>
          <w:numId w:val="532"/>
        </w:numPr>
        <w:autoSpaceDE w:val="0"/>
        <w:autoSpaceDN w:val="0"/>
        <w:adjustRightInd w:val="0"/>
        <w:rPr>
          <w:rFonts w:ascii="AppleSystemUIFont" w:hAnsi="AppleSystemUIFont" w:cs="AppleSystemUIFont"/>
        </w:rPr>
      </w:pPr>
      <w:r w:rsidRPr="007B5147">
        <w:rPr>
          <w:rFonts w:ascii="AppleSystemUIFont" w:hAnsi="AppleSystemUIFont" w:cs="AppleSystemUIFont"/>
          <w:b/>
          <w:bCs/>
        </w:rPr>
        <w:t>Lleva un diario:</w:t>
      </w:r>
      <w:r w:rsidRPr="007B5147">
        <w:rPr>
          <w:rFonts w:ascii="AppleSystemUIFont" w:hAnsi="AppleSystemUIFont" w:cs="AppleSystemUIFont"/>
        </w:rPr>
        <w:t xml:space="preserve"> Mantener un diario o cuaderno de autorreflexión puede ser una excelente manera de plasmar tus pensamientos y emociones. Escribe sobre tus metas, tus logros, tus luchas y tus pensamientos más profundos.</w:t>
      </w:r>
    </w:p>
    <w:p w:rsidR="007B5147" w:rsidRPr="007B5147" w:rsidRDefault="007B5147">
      <w:pPr>
        <w:numPr>
          <w:ilvl w:val="0"/>
          <w:numId w:val="532"/>
        </w:numPr>
        <w:autoSpaceDE w:val="0"/>
        <w:autoSpaceDN w:val="0"/>
        <w:adjustRightInd w:val="0"/>
        <w:rPr>
          <w:rFonts w:ascii="AppleSystemUIFont" w:hAnsi="AppleSystemUIFont" w:cs="AppleSystemUIFont"/>
        </w:rPr>
      </w:pPr>
      <w:r w:rsidRPr="007B5147">
        <w:rPr>
          <w:rFonts w:ascii="AppleSystemUIFont" w:hAnsi="AppleSystemUIFont" w:cs="AppleSystemUIFont"/>
          <w:b/>
          <w:bCs/>
        </w:rPr>
        <w:t>Haz preguntas poderosas:</w:t>
      </w:r>
      <w:r w:rsidRPr="007B5147">
        <w:rPr>
          <w:rFonts w:ascii="AppleSystemUIFont" w:hAnsi="AppleSystemUIFont" w:cs="AppleSystemUIFont"/>
        </w:rPr>
        <w:t xml:space="preserve"> Formula preguntas que te inviten a reflexionar de manera profunda. Por ejemplo, ¿qué aprendió de esta experiencia?, ¿qué aspectos quiero mejorar en mí mismo?, ¿qué desencadenó mis emociones en esta situación?</w:t>
      </w:r>
    </w:p>
    <w:p w:rsidR="007B5147" w:rsidRPr="007B5147" w:rsidRDefault="007B5147">
      <w:pPr>
        <w:numPr>
          <w:ilvl w:val="0"/>
          <w:numId w:val="532"/>
        </w:numPr>
        <w:autoSpaceDE w:val="0"/>
        <w:autoSpaceDN w:val="0"/>
        <w:adjustRightInd w:val="0"/>
        <w:rPr>
          <w:rFonts w:ascii="AppleSystemUIFont" w:hAnsi="AppleSystemUIFont" w:cs="AppleSystemUIFont"/>
        </w:rPr>
      </w:pPr>
      <w:r w:rsidRPr="007B5147">
        <w:rPr>
          <w:rFonts w:ascii="AppleSystemUIFont" w:hAnsi="AppleSystemUIFont" w:cs="AppleSystemUIFont"/>
          <w:b/>
          <w:bCs/>
        </w:rPr>
        <w:t>Sé honesto contigo mismo:</w:t>
      </w:r>
      <w:r w:rsidRPr="007B5147">
        <w:rPr>
          <w:rFonts w:ascii="AppleSystemUIFont" w:hAnsi="AppleSystemUIFont" w:cs="AppleSystemUIFont"/>
        </w:rPr>
        <w:t xml:space="preserve"> La autorreflexión requiere honestidad y autoconfrontación. No tengas miedo de enfrentar tus áreas de mejora y reconocer tus logros con humildad.</w:t>
      </w:r>
    </w:p>
    <w:p w:rsidR="007B5147" w:rsidRPr="007B5147" w:rsidRDefault="007B5147">
      <w:pPr>
        <w:numPr>
          <w:ilvl w:val="0"/>
          <w:numId w:val="532"/>
        </w:numPr>
        <w:autoSpaceDE w:val="0"/>
        <w:autoSpaceDN w:val="0"/>
        <w:adjustRightInd w:val="0"/>
        <w:rPr>
          <w:rFonts w:ascii="AppleSystemUIFont" w:hAnsi="AppleSystemUIFont" w:cs="AppleSystemUIFont"/>
        </w:rPr>
      </w:pPr>
      <w:r w:rsidRPr="007B5147">
        <w:rPr>
          <w:rFonts w:ascii="AppleSystemUIFont" w:hAnsi="AppleSystemUIFont" w:cs="AppleSystemUIFont"/>
          <w:b/>
          <w:bCs/>
        </w:rPr>
        <w:t>Identifica patrones y tendencias:</w:t>
      </w:r>
      <w:r w:rsidRPr="007B5147">
        <w:rPr>
          <w:rFonts w:ascii="AppleSystemUIFont" w:hAnsi="AppleSystemUIFont" w:cs="AppleSystemUIFont"/>
        </w:rPr>
        <w:t xml:space="preserve"> Al reflexionar sobre diferentes situaciones, busca patrones y tendencias en tu pensamiento y comportamiento. Esto te permitirá comprender mejor tus reacciones automáticas y hábitos.</w:t>
      </w:r>
    </w:p>
    <w:p w:rsidR="007B5147" w:rsidRPr="007B5147" w:rsidRDefault="007B5147">
      <w:pPr>
        <w:numPr>
          <w:ilvl w:val="0"/>
          <w:numId w:val="532"/>
        </w:numPr>
        <w:autoSpaceDE w:val="0"/>
        <w:autoSpaceDN w:val="0"/>
        <w:adjustRightInd w:val="0"/>
        <w:rPr>
          <w:rFonts w:ascii="AppleSystemUIFont" w:hAnsi="AppleSystemUIFont" w:cs="AppleSystemUIFont"/>
        </w:rPr>
      </w:pPr>
      <w:r w:rsidRPr="007B5147">
        <w:rPr>
          <w:rFonts w:ascii="AppleSystemUIFont" w:hAnsi="AppleSystemUIFont" w:cs="AppleSystemUIFont"/>
          <w:b/>
          <w:bCs/>
        </w:rPr>
        <w:lastRenderedPageBreak/>
        <w:t>Reconoce tus fortalezas:</w:t>
      </w:r>
      <w:r w:rsidRPr="007B5147">
        <w:rPr>
          <w:rFonts w:ascii="AppleSystemUIFont" w:hAnsi="AppleSystemUIFont" w:cs="AppleSystemUIFont"/>
        </w:rPr>
        <w:t xml:space="preserve"> Además de reconocer tus áreas de mejora, no olvides también reconocer y celebrar tus fortalezas y logros. Aprender a valorar tus cualidades positivas es esencial para el crecimiento personal.</w:t>
      </w:r>
    </w:p>
    <w:p w:rsidR="007B5147" w:rsidRPr="007B5147" w:rsidRDefault="007B5147">
      <w:pPr>
        <w:numPr>
          <w:ilvl w:val="0"/>
          <w:numId w:val="532"/>
        </w:numPr>
        <w:autoSpaceDE w:val="0"/>
        <w:autoSpaceDN w:val="0"/>
        <w:adjustRightInd w:val="0"/>
        <w:rPr>
          <w:rFonts w:ascii="AppleSystemUIFont" w:hAnsi="AppleSystemUIFont" w:cs="AppleSystemUIFont"/>
        </w:rPr>
      </w:pPr>
      <w:r w:rsidRPr="007B5147">
        <w:rPr>
          <w:rFonts w:ascii="AppleSystemUIFont" w:hAnsi="AppleSystemUIFont" w:cs="AppleSystemUIFont"/>
          <w:b/>
          <w:bCs/>
        </w:rPr>
        <w:t>Establece metas claras:</w:t>
      </w:r>
      <w:r w:rsidRPr="007B5147">
        <w:rPr>
          <w:rFonts w:ascii="AppleSystemUIFont" w:hAnsi="AppleSystemUIFont" w:cs="AppleSystemUIFont"/>
        </w:rPr>
        <w:t xml:space="preserve"> Basado en tus reflexiones, establece metas claras para tu desarrollo personal. Estas metas pueden ser tanto a corto como a largo plazo.</w:t>
      </w:r>
    </w:p>
    <w:p w:rsidR="007B5147" w:rsidRPr="007B5147" w:rsidRDefault="007B5147">
      <w:pPr>
        <w:numPr>
          <w:ilvl w:val="0"/>
          <w:numId w:val="532"/>
        </w:numPr>
        <w:autoSpaceDE w:val="0"/>
        <w:autoSpaceDN w:val="0"/>
        <w:adjustRightInd w:val="0"/>
        <w:rPr>
          <w:rFonts w:ascii="AppleSystemUIFont" w:hAnsi="AppleSystemUIFont" w:cs="AppleSystemUIFont"/>
        </w:rPr>
      </w:pPr>
      <w:r w:rsidRPr="007B5147">
        <w:rPr>
          <w:rFonts w:ascii="AppleSystemUIFont" w:hAnsi="AppleSystemUIFont" w:cs="AppleSystemUIFont"/>
          <w:b/>
          <w:bCs/>
        </w:rPr>
        <w:t>Aprende de tus errores:</w:t>
      </w:r>
      <w:r w:rsidRPr="007B5147">
        <w:rPr>
          <w:rFonts w:ascii="AppleSystemUIFont" w:hAnsi="AppleSystemUIFont" w:cs="AppleSystemUIFont"/>
        </w:rPr>
        <w:t xml:space="preserve"> En lugar de culparte por tus errores, aprende de ellos. La autorreflexión te brinda la oportunidad de identificar lecciones y evitar repetir los mismos errores en el futuro.</w:t>
      </w:r>
    </w:p>
    <w:p w:rsidR="007B5147" w:rsidRPr="007B5147" w:rsidRDefault="007B5147">
      <w:pPr>
        <w:numPr>
          <w:ilvl w:val="0"/>
          <w:numId w:val="532"/>
        </w:numPr>
        <w:autoSpaceDE w:val="0"/>
        <w:autoSpaceDN w:val="0"/>
        <w:adjustRightInd w:val="0"/>
        <w:rPr>
          <w:rFonts w:ascii="AppleSystemUIFont" w:hAnsi="AppleSystemUIFont" w:cs="AppleSystemUIFont"/>
        </w:rPr>
      </w:pPr>
      <w:r w:rsidRPr="007B5147">
        <w:rPr>
          <w:rFonts w:ascii="AppleSystemUIFont" w:hAnsi="AppleSystemUIFont" w:cs="AppleSystemUIFont"/>
          <w:b/>
          <w:bCs/>
        </w:rPr>
        <w:t>Busca retroalimentación externa:</w:t>
      </w:r>
      <w:r w:rsidRPr="007B5147">
        <w:rPr>
          <w:rFonts w:ascii="AppleSystemUIFont" w:hAnsi="AppleSystemUIFont" w:cs="AppleSystemUIFont"/>
        </w:rPr>
        <w:t xml:space="preserve"> Además de reflexionar por ti mismo, busca la retroalimentación de personas de confianza en tu vida. Las perspectivas externas pueden ofrecerte una diferente y enriquecedora.</w:t>
      </w:r>
    </w:p>
    <w:p w:rsidR="007B5147" w:rsidRPr="007B5147" w:rsidRDefault="007B5147">
      <w:pPr>
        <w:numPr>
          <w:ilvl w:val="0"/>
          <w:numId w:val="532"/>
        </w:numPr>
        <w:autoSpaceDE w:val="0"/>
        <w:autoSpaceDN w:val="0"/>
        <w:adjustRightInd w:val="0"/>
        <w:rPr>
          <w:rFonts w:ascii="AppleSystemUIFont" w:hAnsi="AppleSystemUIFont" w:cs="AppleSystemUIFont"/>
        </w:rPr>
      </w:pPr>
      <w:r w:rsidRPr="007B5147">
        <w:rPr>
          <w:rFonts w:ascii="AppleSystemUIFont" w:hAnsi="AppleSystemUIFont" w:cs="AppleSystemUIFont"/>
          <w:b/>
          <w:bCs/>
        </w:rPr>
        <w:t>Practica la inclinación hacia ti mismo:</w:t>
      </w:r>
      <w:r w:rsidRPr="007B5147">
        <w:rPr>
          <w:rFonts w:ascii="AppleSystemUIFont" w:hAnsi="AppleSystemUIFont" w:cs="AppleSystemUIFont"/>
        </w:rPr>
        <w:t xml:space="preserve"> La autorreflexión puede revelar aspectos de ti mismo que no te gusten, pero recuerda que nadie es perfecto. Cultiva la inclinación hacia ti mismo y entiende que el crecimiento personal es un proceso continuo.</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Un ejemplo de autorreflexión en la vida real podría ser después de una entrevista de trabajo. Después de la entrevista, te tomas un tiempo para reflexionar sobre cómo te sentiste, qué preguntas te tomaron por sorpresa, cómo podrías mejorar tus respuestas, etc. Esta autorreflexión te ayudará a prepararte mejor para futuras entrevistas y te permitirá crecer en tus habilidades de comunicación .</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La autorreflexión es un viaje continuo y enriquecedor. A medida que te comprometas con esta práctica y te permita aprender y crecer a través de ella, desarrollarás una comprensión más profunda de ti misma y te empoderarás para tomar decisiones más conscientes y alineadas con tus valores y metas. ¡Recuerda que cada paso en tu viaje de autorreflexión es un paso hacia tu crecimiento personal y tu bienestar emocional!</w:t>
      </w:r>
    </w:p>
    <w:p w:rsidR="00091107" w:rsidRPr="007B5147"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resolución de problemas y cómo abordo los desafíos que se presentan en mi camino?</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Tu relación con la resolución de problemas juega un papel fundamental en tu capacidad para superar desafíos y mejorar tu vida. Afrontar los problemas con una mentalidad positiva y proactiva te permitirá encontrar soluciones efectivas y crecer como individuo. Aquí hay algunos consejos para mejorar tu enfoque hacia la resolución de problemas:</w:t>
      </w:r>
    </w:p>
    <w:p w:rsidR="007B5147" w:rsidRPr="007B5147" w:rsidRDefault="007B5147">
      <w:pPr>
        <w:numPr>
          <w:ilvl w:val="0"/>
          <w:numId w:val="533"/>
        </w:numPr>
        <w:autoSpaceDE w:val="0"/>
        <w:autoSpaceDN w:val="0"/>
        <w:adjustRightInd w:val="0"/>
        <w:rPr>
          <w:rFonts w:ascii="AppleSystemUIFont" w:hAnsi="AppleSystemUIFont" w:cs="AppleSystemUIFont"/>
        </w:rPr>
      </w:pPr>
      <w:r w:rsidRPr="007B5147">
        <w:rPr>
          <w:rFonts w:ascii="AppleSystemUIFont" w:hAnsi="AppleSystemUIFont" w:cs="AppleSystemUIFont"/>
          <w:b/>
          <w:bCs/>
        </w:rPr>
        <w:t>Mantén una mentalidad positiva:</w:t>
      </w:r>
      <w:r w:rsidRPr="007B5147">
        <w:rPr>
          <w:rFonts w:ascii="AppleSystemUIFont" w:hAnsi="AppleSystemUIFont" w:cs="AppleSystemUIFont"/>
        </w:rPr>
        <w:t xml:space="preserve"> Enfrentar los problemas con una actitud positiva te ayudará a mantenerte enfocado en las soluciones en lugar de quedarte atrapado en el problema en sí. Visualiza los resultados positivos y mantén una actitud optimista hacia el futuro.</w:t>
      </w:r>
    </w:p>
    <w:p w:rsidR="007B5147" w:rsidRPr="007B5147" w:rsidRDefault="007B5147">
      <w:pPr>
        <w:numPr>
          <w:ilvl w:val="0"/>
          <w:numId w:val="533"/>
        </w:numPr>
        <w:autoSpaceDE w:val="0"/>
        <w:autoSpaceDN w:val="0"/>
        <w:adjustRightInd w:val="0"/>
        <w:rPr>
          <w:rFonts w:ascii="AppleSystemUIFont" w:hAnsi="AppleSystemUIFont" w:cs="AppleSystemUIFont"/>
        </w:rPr>
      </w:pPr>
      <w:r w:rsidRPr="007B5147">
        <w:rPr>
          <w:rFonts w:ascii="AppleSystemUIFont" w:hAnsi="AppleSystemUIFont" w:cs="AppleSystemUIFont"/>
          <w:b/>
          <w:bCs/>
        </w:rPr>
        <w:t>Identifica los desafíos:</w:t>
      </w:r>
      <w:r w:rsidRPr="007B5147">
        <w:rPr>
          <w:rFonts w:ascii="AppleSystemUIFont" w:hAnsi="AppleSystemUIFont" w:cs="AppleSystemUIFont"/>
        </w:rPr>
        <w:t xml:space="preserve"> Reconoce y define claramente los desafíos que enfrenta. A veces, puede ser útil desglosar el problema en partes más pequeñas para abordar cada aspecto de manera más efectiva.</w:t>
      </w:r>
    </w:p>
    <w:p w:rsidR="007B5147" w:rsidRPr="007B5147" w:rsidRDefault="007B5147">
      <w:pPr>
        <w:numPr>
          <w:ilvl w:val="0"/>
          <w:numId w:val="533"/>
        </w:numPr>
        <w:autoSpaceDE w:val="0"/>
        <w:autoSpaceDN w:val="0"/>
        <w:adjustRightInd w:val="0"/>
        <w:rPr>
          <w:rFonts w:ascii="AppleSystemUIFont" w:hAnsi="AppleSystemUIFont" w:cs="AppleSystemUIFont"/>
        </w:rPr>
      </w:pPr>
      <w:r w:rsidRPr="007B5147">
        <w:rPr>
          <w:rFonts w:ascii="AppleSystemUIFont" w:hAnsi="AppleSystemUIFont" w:cs="AppleSystemUIFont"/>
          <w:b/>
          <w:bCs/>
        </w:rPr>
        <w:t>Acepta la realidad:</w:t>
      </w:r>
      <w:r w:rsidRPr="007B5147">
        <w:rPr>
          <w:rFonts w:ascii="AppleSystemUIFont" w:hAnsi="AppleSystemUIFont" w:cs="AppleSystemUIFont"/>
        </w:rPr>
        <w:t xml:space="preserve"> Aceptar que los desafíos son una parte natural de la vida te permitirá enfrentarlos con mayor serenidad y objetividad.</w:t>
      </w:r>
    </w:p>
    <w:p w:rsidR="007B5147" w:rsidRPr="007B5147" w:rsidRDefault="007B5147">
      <w:pPr>
        <w:numPr>
          <w:ilvl w:val="0"/>
          <w:numId w:val="533"/>
        </w:numPr>
        <w:autoSpaceDE w:val="0"/>
        <w:autoSpaceDN w:val="0"/>
        <w:adjustRightInd w:val="0"/>
        <w:rPr>
          <w:rFonts w:ascii="AppleSystemUIFont" w:hAnsi="AppleSystemUIFont" w:cs="AppleSystemUIFont"/>
        </w:rPr>
      </w:pPr>
      <w:r w:rsidRPr="007B5147">
        <w:rPr>
          <w:rFonts w:ascii="AppleSystemUIFont" w:hAnsi="AppleSystemUIFont" w:cs="AppleSystemUIFont"/>
          <w:b/>
          <w:bCs/>
        </w:rPr>
        <w:lastRenderedPageBreak/>
        <w:t>Fomenta la creatividad:</w:t>
      </w:r>
      <w:r w:rsidRPr="007B5147">
        <w:rPr>
          <w:rFonts w:ascii="AppleSystemUIFont" w:hAnsi="AppleSystemUIFont" w:cs="AppleSystemUIFont"/>
        </w:rPr>
        <w:t xml:space="preserve"> Piensa fuera de lo común y considera diferentes perspectivas para encontrar soluciones innovadoras. A veces, las respuestas más efectivas provienen de enfoques no convencionales.</w:t>
      </w:r>
    </w:p>
    <w:p w:rsidR="007B5147" w:rsidRPr="007B5147" w:rsidRDefault="007B5147">
      <w:pPr>
        <w:numPr>
          <w:ilvl w:val="0"/>
          <w:numId w:val="533"/>
        </w:numPr>
        <w:autoSpaceDE w:val="0"/>
        <w:autoSpaceDN w:val="0"/>
        <w:adjustRightInd w:val="0"/>
        <w:rPr>
          <w:rFonts w:ascii="AppleSystemUIFont" w:hAnsi="AppleSystemUIFont" w:cs="AppleSystemUIFont"/>
        </w:rPr>
      </w:pPr>
      <w:r w:rsidRPr="007B5147">
        <w:rPr>
          <w:rFonts w:ascii="AppleSystemUIFont" w:hAnsi="AppleSystemUIFont" w:cs="AppleSystemUIFont"/>
          <w:b/>
          <w:bCs/>
        </w:rPr>
        <w:t>Busca apoyo:</w:t>
      </w:r>
      <w:r w:rsidRPr="007B5147">
        <w:rPr>
          <w:rFonts w:ascii="AppleSystemUIFont" w:hAnsi="AppleSystemUIFont" w:cs="AppleSystemUIFont"/>
        </w:rPr>
        <w:t xml:space="preserve"> No tengas miedo de pedir ayuda cuando lo necesites. Consulta con amigos, familiares o profesionales para obtener diferentes perspectivas y consejos.</w:t>
      </w:r>
    </w:p>
    <w:p w:rsidR="007B5147" w:rsidRPr="007B5147" w:rsidRDefault="007B5147">
      <w:pPr>
        <w:numPr>
          <w:ilvl w:val="0"/>
          <w:numId w:val="533"/>
        </w:numPr>
        <w:autoSpaceDE w:val="0"/>
        <w:autoSpaceDN w:val="0"/>
        <w:adjustRightInd w:val="0"/>
        <w:rPr>
          <w:rFonts w:ascii="AppleSystemUIFont" w:hAnsi="AppleSystemUIFont" w:cs="AppleSystemUIFont"/>
        </w:rPr>
      </w:pPr>
      <w:r w:rsidRPr="007B5147">
        <w:rPr>
          <w:rFonts w:ascii="AppleSystemUIFont" w:hAnsi="AppleSystemUIFont" w:cs="AppleSystemUIFont"/>
          <w:b/>
          <w:bCs/>
        </w:rPr>
        <w:t>Analiza tus opciones:</w:t>
      </w:r>
      <w:r w:rsidRPr="007B5147">
        <w:rPr>
          <w:rFonts w:ascii="AppleSystemUIFont" w:hAnsi="AppleSystemUIFont" w:cs="AppleSystemUIFont"/>
        </w:rPr>
        <w:t xml:space="preserve"> Considera todas las posibles soluciones y evalúa sus ventajas y desventajas. Tener una visión completa te ayudará a tomar decisiones informadas.</w:t>
      </w:r>
    </w:p>
    <w:p w:rsidR="007B5147" w:rsidRPr="007B5147" w:rsidRDefault="007B5147">
      <w:pPr>
        <w:numPr>
          <w:ilvl w:val="0"/>
          <w:numId w:val="533"/>
        </w:numPr>
        <w:autoSpaceDE w:val="0"/>
        <w:autoSpaceDN w:val="0"/>
        <w:adjustRightInd w:val="0"/>
        <w:rPr>
          <w:rFonts w:ascii="AppleSystemUIFont" w:hAnsi="AppleSystemUIFont" w:cs="AppleSystemUIFont"/>
        </w:rPr>
      </w:pPr>
      <w:r w:rsidRPr="007B5147">
        <w:rPr>
          <w:rFonts w:ascii="AppleSystemUIFont" w:hAnsi="AppleSystemUIFont" w:cs="AppleSystemUIFont"/>
          <w:b/>
          <w:bCs/>
        </w:rPr>
        <w:t>Establece metas realistas:</w:t>
      </w:r>
      <w:r w:rsidRPr="007B5147">
        <w:rPr>
          <w:rFonts w:ascii="AppleSystemUIFont" w:hAnsi="AppleSystemUIFont" w:cs="AppleSystemUIFont"/>
        </w:rPr>
        <w:t xml:space="preserve"> Define metas claras y alcanzables para resolver el problema. Romper el desafío en objetivos más pequeños te hará sentir que avanzas en la dirección correcta.</w:t>
      </w:r>
    </w:p>
    <w:p w:rsidR="007B5147" w:rsidRPr="007B5147" w:rsidRDefault="007B5147">
      <w:pPr>
        <w:numPr>
          <w:ilvl w:val="0"/>
          <w:numId w:val="533"/>
        </w:numPr>
        <w:autoSpaceDE w:val="0"/>
        <w:autoSpaceDN w:val="0"/>
        <w:adjustRightInd w:val="0"/>
        <w:rPr>
          <w:rFonts w:ascii="AppleSystemUIFont" w:hAnsi="AppleSystemUIFont" w:cs="AppleSystemUIFont"/>
        </w:rPr>
      </w:pPr>
      <w:r w:rsidRPr="007B5147">
        <w:rPr>
          <w:rFonts w:ascii="AppleSystemUIFont" w:hAnsi="AppleSystemUIFont" w:cs="AppleSystemUIFont"/>
          <w:b/>
          <w:bCs/>
        </w:rPr>
        <w:t>Persiste en la acción:</w:t>
      </w:r>
      <w:r w:rsidRPr="007B5147">
        <w:rPr>
          <w:rFonts w:ascii="AppleSystemUIFont" w:hAnsi="AppleSystemUIFont" w:cs="AppleSystemUIFont"/>
        </w:rPr>
        <w:t xml:space="preserve"> A veces, la resolución de problemas puede llevar a cabo tiempo y esfuerzo. Mantén una actitud perseverante y no te rindas ante los obstáculos.</w:t>
      </w:r>
    </w:p>
    <w:p w:rsidR="007B5147" w:rsidRPr="007B5147" w:rsidRDefault="007B5147">
      <w:pPr>
        <w:numPr>
          <w:ilvl w:val="0"/>
          <w:numId w:val="533"/>
        </w:numPr>
        <w:autoSpaceDE w:val="0"/>
        <w:autoSpaceDN w:val="0"/>
        <w:adjustRightInd w:val="0"/>
        <w:rPr>
          <w:rFonts w:ascii="AppleSystemUIFont" w:hAnsi="AppleSystemUIFont" w:cs="AppleSystemUIFont"/>
        </w:rPr>
      </w:pPr>
      <w:r w:rsidRPr="007B5147">
        <w:rPr>
          <w:rFonts w:ascii="AppleSystemUIFont" w:hAnsi="AppleSystemUIFont" w:cs="AppleSystemUIFont"/>
          <w:b/>
          <w:bCs/>
        </w:rPr>
        <w:t>Aprende de la experiencia:</w:t>
      </w:r>
      <w:r w:rsidRPr="007B5147">
        <w:rPr>
          <w:rFonts w:ascii="AppleSystemUIFont" w:hAnsi="AppleSystemUIFont" w:cs="AppleSystemUIFont"/>
        </w:rPr>
        <w:t xml:space="preserve"> Incluso si la solución no es la esperada, aprende de la experiencia. La resolución de problemas es una oportunidad para el crecimiento y el aprendizaje.</w:t>
      </w:r>
    </w:p>
    <w:p w:rsidR="007B5147" w:rsidRPr="007B5147" w:rsidRDefault="007B5147">
      <w:pPr>
        <w:numPr>
          <w:ilvl w:val="0"/>
          <w:numId w:val="533"/>
        </w:numPr>
        <w:autoSpaceDE w:val="0"/>
        <w:autoSpaceDN w:val="0"/>
        <w:adjustRightInd w:val="0"/>
        <w:rPr>
          <w:rFonts w:ascii="AppleSystemUIFont" w:hAnsi="AppleSystemUIFont" w:cs="AppleSystemUIFont"/>
        </w:rPr>
      </w:pPr>
      <w:r w:rsidRPr="007B5147">
        <w:rPr>
          <w:rFonts w:ascii="AppleSystemUIFont" w:hAnsi="AppleSystemUIFont" w:cs="AppleSystemUIFont"/>
          <w:b/>
          <w:bCs/>
        </w:rPr>
        <w:t>Celebra tus éxitos:</w:t>
      </w:r>
      <w:r w:rsidRPr="007B5147">
        <w:rPr>
          <w:rFonts w:ascii="AppleSystemUIFont" w:hAnsi="AppleSystemUIFont" w:cs="AppleSystemUIFont"/>
        </w:rPr>
        <w:t xml:space="preserve"> Reconoce tus logros y celebra tus éxitos, sin importar cuántos pequeños sean. Esto te motivará y te recordará tu capacidad para superar desafíos.</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Ejemplo de la vida real: Imagina que estás enfrentando dificultades financieras y tienes problemas para administrar tus deudas. En lugar de sentirte abrumado y evitar el problema, te enfrentas a él de manera proactiva. Analizas tus gastos, creas un presupuesto y consideras opciones como la consolidación de deudas o búsqueda de asesoría financiera. A través de una planificación cuidadosa y la adopción de hábitos financieros más saludables, logras resolver tus problemas económicos y recuperar el control de tus finanzas.</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En última instancia, tu relación con la resolución de problemas puede marcar la diferencia en tu bienestar emocional y tu capacidad para crecer y alcanzar tus metas. Aprovecha cada desafío como una oportunidad para aprender y mejorar. Con una mentalidad positiva y enfoque proactivo, puedes superar cualquier obstáculo que se presente en tu camino hacia una vida más plena y exitosa. ¡Recuerda que tú tienes el poder de enfrentar los desafíos y transformarlos en oportunidades de crecimiento!</w:t>
      </w:r>
    </w:p>
    <w:p w:rsidR="00091107" w:rsidRPr="007B5147"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los sentimientos de soledad y qué acciones tomo para construir conexiones significativas y profundas con los demás?</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Querido amigo/a, comprendo lo importante que es para ti superar los sentimientos de soledad y construir conexiones significativas con los demás. La soledad es una experiencia común que afecta a muchas personas en diferentes etapas de la vida, pero recuerda que no estás solo/a en este desafío. Aquí tienes algunos consejos para manejar la soledad y cultivar conexiones profundas con los demás:</w:t>
      </w:r>
    </w:p>
    <w:p w:rsidR="007B5147" w:rsidRPr="007B5147" w:rsidRDefault="007B5147">
      <w:pPr>
        <w:numPr>
          <w:ilvl w:val="0"/>
          <w:numId w:val="534"/>
        </w:numPr>
        <w:autoSpaceDE w:val="0"/>
        <w:autoSpaceDN w:val="0"/>
        <w:adjustRightInd w:val="0"/>
        <w:rPr>
          <w:rFonts w:ascii="AppleSystemUIFont" w:hAnsi="AppleSystemUIFont" w:cs="AppleSystemUIFont"/>
        </w:rPr>
      </w:pPr>
      <w:r w:rsidRPr="007B5147">
        <w:rPr>
          <w:rFonts w:ascii="AppleSystemUIFont" w:hAnsi="AppleSystemUIFont" w:cs="AppleSystemUIFont"/>
          <w:b/>
          <w:bCs/>
        </w:rPr>
        <w:lastRenderedPageBreak/>
        <w:t>Acepta tus sentimientos:</w:t>
      </w:r>
      <w:r w:rsidRPr="007B5147">
        <w:rPr>
          <w:rFonts w:ascii="AppleSystemUIFont" w:hAnsi="AppleSystemUIFont" w:cs="AppleSystemUIFont"/>
        </w:rPr>
        <w:t xml:space="preserve"> Reconocer y aceptar tus sentimientos de soledad es el primer paso para enfrentarlos de manera saludable. No te juzgues por sentirte así, es una emoción natural y válida.</w:t>
      </w:r>
    </w:p>
    <w:p w:rsidR="007B5147" w:rsidRPr="007B5147" w:rsidRDefault="007B5147">
      <w:pPr>
        <w:numPr>
          <w:ilvl w:val="0"/>
          <w:numId w:val="534"/>
        </w:numPr>
        <w:autoSpaceDE w:val="0"/>
        <w:autoSpaceDN w:val="0"/>
        <w:adjustRightInd w:val="0"/>
        <w:rPr>
          <w:rFonts w:ascii="AppleSystemUIFont" w:hAnsi="AppleSystemUIFont" w:cs="AppleSystemUIFont"/>
        </w:rPr>
      </w:pPr>
      <w:r w:rsidRPr="007B5147">
        <w:rPr>
          <w:rFonts w:ascii="AppleSystemUIFont" w:hAnsi="AppleSystemUIFont" w:cs="AppleSystemUIFont"/>
          <w:b/>
          <w:bCs/>
        </w:rPr>
        <w:t>Identifica las causas:</w:t>
      </w:r>
      <w:r w:rsidRPr="007B5147">
        <w:rPr>
          <w:rFonts w:ascii="AppleSystemUIFont" w:hAnsi="AppleSystemUIFont" w:cs="AppleSystemUIFont"/>
        </w:rPr>
        <w:t xml:space="preserve"> Reflexiona sobre las razones detras de tu sentimiento de soledad. Puede ser causado por cambios en la vida, pérdidas, cambios en las relaciones o la falta de conexión significativa.</w:t>
      </w:r>
    </w:p>
    <w:p w:rsidR="007B5147" w:rsidRPr="007B5147" w:rsidRDefault="007B5147">
      <w:pPr>
        <w:numPr>
          <w:ilvl w:val="0"/>
          <w:numId w:val="534"/>
        </w:numPr>
        <w:autoSpaceDE w:val="0"/>
        <w:autoSpaceDN w:val="0"/>
        <w:adjustRightInd w:val="0"/>
        <w:rPr>
          <w:rFonts w:ascii="AppleSystemUIFont" w:hAnsi="AppleSystemUIFont" w:cs="AppleSystemUIFont"/>
        </w:rPr>
      </w:pPr>
      <w:r w:rsidRPr="007B5147">
        <w:rPr>
          <w:rFonts w:ascii="AppleSystemUIFont" w:hAnsi="AppleSystemUIFont" w:cs="AppleSystemUIFont"/>
          <w:b/>
          <w:bCs/>
        </w:rPr>
        <w:t>Amplía tu círculo social:</w:t>
      </w:r>
      <w:r w:rsidRPr="007B5147">
        <w:rPr>
          <w:rFonts w:ascii="AppleSystemUIFont" w:hAnsi="AppleSystemUIFont" w:cs="AppleSystemUIFont"/>
        </w:rPr>
        <w:t xml:space="preserve"> Busca oportunidades para conocer nuevas personas. Únete a grupos o actividades que te interesen, como clases, clubes o eventos comunitarios. Esto te permitirá conocer a personas con intereses similares y aumentar tus posibilidades de encontrar conexiones significativas.</w:t>
      </w:r>
    </w:p>
    <w:p w:rsidR="007B5147" w:rsidRPr="007B5147" w:rsidRDefault="007B5147">
      <w:pPr>
        <w:numPr>
          <w:ilvl w:val="0"/>
          <w:numId w:val="534"/>
        </w:numPr>
        <w:autoSpaceDE w:val="0"/>
        <w:autoSpaceDN w:val="0"/>
        <w:adjustRightInd w:val="0"/>
        <w:rPr>
          <w:rFonts w:ascii="AppleSystemUIFont" w:hAnsi="AppleSystemUIFont" w:cs="AppleSystemUIFont"/>
        </w:rPr>
      </w:pPr>
      <w:r w:rsidRPr="007B5147">
        <w:rPr>
          <w:rFonts w:ascii="AppleSystemUIFont" w:hAnsi="AppleSystemUIFont" w:cs="AppleSystemUIFont"/>
          <w:b/>
          <w:bCs/>
        </w:rPr>
        <w:t>Cultiva relaciones existentes:</w:t>
      </w:r>
      <w:r w:rsidRPr="007B5147">
        <w:rPr>
          <w:rFonts w:ascii="AppleSystemUIFont" w:hAnsi="AppleSystemUIFont" w:cs="AppleSystemUIFont"/>
        </w:rPr>
        <w:t xml:space="preserve"> Enfócate en fortalecer las relaciones que ya tienes. Dedica tiempo de calidad a tus amigos y familiares, y demuestra interés genuino en sus vidas.</w:t>
      </w:r>
    </w:p>
    <w:p w:rsidR="007B5147" w:rsidRPr="007B5147" w:rsidRDefault="007B5147">
      <w:pPr>
        <w:numPr>
          <w:ilvl w:val="0"/>
          <w:numId w:val="534"/>
        </w:numPr>
        <w:autoSpaceDE w:val="0"/>
        <w:autoSpaceDN w:val="0"/>
        <w:adjustRightInd w:val="0"/>
        <w:rPr>
          <w:rFonts w:ascii="AppleSystemUIFont" w:hAnsi="AppleSystemUIFont" w:cs="AppleSystemUIFont"/>
        </w:rPr>
      </w:pPr>
      <w:r w:rsidRPr="007B5147">
        <w:rPr>
          <w:rFonts w:ascii="AppleSystemUIFont" w:hAnsi="AppleSystemUIFont" w:cs="AppleSystemUIFont"/>
          <w:b/>
          <w:bCs/>
        </w:rPr>
        <w:t>Sé auténtica/a:</w:t>
      </w:r>
      <w:r w:rsidRPr="007B5147">
        <w:rPr>
          <w:rFonts w:ascii="AppleSystemUIFont" w:hAnsi="AppleSystemUIFont" w:cs="AppleSystemUIFont"/>
        </w:rPr>
        <w:t xml:space="preserve"> Muestra tu verdadero yo en las interacciones sociales. La autenticidad es atractiva y crea una base sólida para conexiones significativas.</w:t>
      </w:r>
    </w:p>
    <w:p w:rsidR="007B5147" w:rsidRPr="007B5147" w:rsidRDefault="007B5147">
      <w:pPr>
        <w:numPr>
          <w:ilvl w:val="0"/>
          <w:numId w:val="534"/>
        </w:numPr>
        <w:autoSpaceDE w:val="0"/>
        <w:autoSpaceDN w:val="0"/>
        <w:adjustRightInd w:val="0"/>
        <w:rPr>
          <w:rFonts w:ascii="AppleSystemUIFont" w:hAnsi="AppleSystemUIFont" w:cs="AppleSystemUIFont"/>
        </w:rPr>
      </w:pPr>
      <w:r w:rsidRPr="007B5147">
        <w:rPr>
          <w:rFonts w:ascii="AppleSystemUIFont" w:hAnsi="AppleSystemUIFont" w:cs="AppleSystemUIFont"/>
          <w:b/>
          <w:bCs/>
        </w:rPr>
        <w:t>Escucha activamente:</w:t>
      </w:r>
      <w:r w:rsidRPr="007B5147">
        <w:rPr>
          <w:rFonts w:ascii="AppleSystemUIFont" w:hAnsi="AppleSystemUIFont" w:cs="AppleSystemUIFont"/>
        </w:rPr>
        <w:t xml:space="preserve"> Presta atención a lo que dicen los demás y demuestra empatía. Escuchar y comprender a los demás crea un ambiente de confianza y cercanía.</w:t>
      </w:r>
    </w:p>
    <w:p w:rsidR="007B5147" w:rsidRPr="007B5147" w:rsidRDefault="007B5147">
      <w:pPr>
        <w:numPr>
          <w:ilvl w:val="0"/>
          <w:numId w:val="534"/>
        </w:numPr>
        <w:autoSpaceDE w:val="0"/>
        <w:autoSpaceDN w:val="0"/>
        <w:adjustRightInd w:val="0"/>
        <w:rPr>
          <w:rFonts w:ascii="AppleSystemUIFont" w:hAnsi="AppleSystemUIFont" w:cs="AppleSystemUIFont"/>
        </w:rPr>
      </w:pPr>
      <w:r w:rsidRPr="007B5147">
        <w:rPr>
          <w:rFonts w:ascii="AppleSystemUIFont" w:hAnsi="AppleSystemUIFont" w:cs="AppleSystemUIFont"/>
          <w:b/>
          <w:bCs/>
        </w:rPr>
        <w:t>Participa en actividades sociales:</w:t>
      </w:r>
      <w:r w:rsidRPr="007B5147">
        <w:rPr>
          <w:rFonts w:ascii="AppleSystemUIFont" w:hAnsi="AppleSystemUIFont" w:cs="AppleSystemUIFont"/>
        </w:rPr>
        <w:t xml:space="preserve"> Acepta invitaciones para eventos sociales y ocasiones especiales. A veces, es necesario dar el primer paso para construir nuevas conexiones.</w:t>
      </w:r>
    </w:p>
    <w:p w:rsidR="007B5147" w:rsidRPr="007B5147" w:rsidRDefault="007B5147">
      <w:pPr>
        <w:numPr>
          <w:ilvl w:val="0"/>
          <w:numId w:val="534"/>
        </w:numPr>
        <w:autoSpaceDE w:val="0"/>
        <w:autoSpaceDN w:val="0"/>
        <w:adjustRightInd w:val="0"/>
        <w:rPr>
          <w:rFonts w:ascii="AppleSystemUIFont" w:hAnsi="AppleSystemUIFont" w:cs="AppleSystemUIFont"/>
        </w:rPr>
      </w:pPr>
      <w:r w:rsidRPr="007B5147">
        <w:rPr>
          <w:rFonts w:ascii="AppleSystemUIFont" w:hAnsi="AppleSystemUIFont" w:cs="AppleSystemUIFont"/>
          <w:b/>
          <w:bCs/>
        </w:rPr>
        <w:t>Ayuda a los demás:</w:t>
      </w:r>
      <w:r w:rsidRPr="007B5147">
        <w:rPr>
          <w:rFonts w:ascii="AppleSystemUIFont" w:hAnsi="AppleSystemUIFont" w:cs="AppleSystemUIFont"/>
        </w:rPr>
        <w:t xml:space="preserve"> Ofrecer tu tiempo y apoyo a los demás puede ser gratificante y te permite conectarte con personas que comparten tus valores.</w:t>
      </w:r>
    </w:p>
    <w:p w:rsidR="007B5147" w:rsidRPr="007B5147" w:rsidRDefault="007B5147">
      <w:pPr>
        <w:numPr>
          <w:ilvl w:val="0"/>
          <w:numId w:val="534"/>
        </w:numPr>
        <w:autoSpaceDE w:val="0"/>
        <w:autoSpaceDN w:val="0"/>
        <w:adjustRightInd w:val="0"/>
        <w:rPr>
          <w:rFonts w:ascii="AppleSystemUIFont" w:hAnsi="AppleSystemUIFont" w:cs="AppleSystemUIFont"/>
        </w:rPr>
      </w:pPr>
      <w:r w:rsidRPr="007B5147">
        <w:rPr>
          <w:rFonts w:ascii="AppleSystemUIFont" w:hAnsi="AppleSystemUIFont" w:cs="AppleSystemUIFont"/>
          <w:b/>
          <w:bCs/>
        </w:rPr>
        <w:t>Utiliza la tecnología de manera positiva:</w:t>
      </w:r>
      <w:r w:rsidRPr="007B5147">
        <w:rPr>
          <w:rFonts w:ascii="AppleSystemUIFont" w:hAnsi="AppleSystemUIFont" w:cs="AppleSystemUIFont"/>
        </w:rPr>
        <w:t xml:space="preserve"> Las redes sociales y las aplicaciones de citas pueden ser útiles para conocer gente nueva, pero asegúrate de utilizarlas de manera equilibrada y evitar comparaciones negativas.</w:t>
      </w:r>
    </w:p>
    <w:p w:rsidR="007B5147" w:rsidRPr="007B5147" w:rsidRDefault="007B5147">
      <w:pPr>
        <w:numPr>
          <w:ilvl w:val="0"/>
          <w:numId w:val="534"/>
        </w:numPr>
        <w:autoSpaceDE w:val="0"/>
        <w:autoSpaceDN w:val="0"/>
        <w:adjustRightInd w:val="0"/>
        <w:rPr>
          <w:rFonts w:ascii="AppleSystemUIFont" w:hAnsi="AppleSystemUIFont" w:cs="AppleSystemUIFont"/>
        </w:rPr>
      </w:pPr>
      <w:r w:rsidRPr="007B5147">
        <w:rPr>
          <w:rFonts w:ascii="AppleSystemUIFont" w:hAnsi="AppleSystemUIFont" w:cs="AppleSystemUIFont"/>
          <w:b/>
          <w:bCs/>
        </w:rPr>
        <w:t>Busca apoyo profesional:</w:t>
      </w:r>
      <w:r w:rsidRPr="007B5147">
        <w:rPr>
          <w:rFonts w:ascii="AppleSystemUIFont" w:hAnsi="AppleSystemUIFont" w:cs="AppleSystemUIFont"/>
        </w:rPr>
        <w:t xml:space="preserve"> Si sientes que la soledad está empeorando seguramente tu bienestar emocional, considera buscar el apoyo de un profesional de la salud mental. Un terapeuta puede ayudarte a abordar tus sentimientos y desarrollar estrategias para mejorar tus relaciones sociales.</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Ejemplo de la vida real: Imagina que recientemente te mudaste a una nueva ciudad debido a un cambio de trabajo y te sientes solo/ay desconectado/a. Para superar esta situación, decide unirte a grupos locales que comparten tus intereses, como un club de senderismo o un taller de arte. Conoces a personas que también disfrutan de estas actividades y rápidamente te sientes más conectado/a. A través de interacciones regulares y eventos sociales, establece conexiones significativas con otros miembros del grupo, lo que te brinda un sentido de comunidad y pertenencia.</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Recuerda que construir conexiones significativas lleva tiempo y paciencia. No te desanimes si las relaciones no se desarrollan de inmediato. Con perseverancia y un enfoque positivo, puedes superar la soledad y desarrollar conexiones profundas y significativas que enriquezcan tu vida. ¡Confía en ti mismo/ay en tu capacidad para crear relaciones significativas y duraderas!</w:t>
      </w:r>
    </w:p>
    <w:p w:rsidR="00091107" w:rsidRPr="007B5147"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las expectativas familiares en mi vida y cómo establezco límites saludables para mantener mi equilibrio emocional?</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Las expectativas familiares pueden tener un impacto significativo en nuestra vida y bienestar emocional. Estas expectativas pueden provenir de nuestros padres, hermanos u miembros cercanos de la familia, ya menudo influyen en nuestras decisiones, otros comportamientos y metas personales. Si bien algunas expectativas pueden ser positivas y motivadoras, otras pueden ser limitantes o incluso generar conflicto interno. Aquí hay algunos consejos para manejar las expectativas familiares y establecer límites saludables:</w:t>
      </w:r>
    </w:p>
    <w:p w:rsidR="007B5147" w:rsidRPr="007B5147" w:rsidRDefault="007B5147" w:rsidP="007B5147">
      <w:pPr>
        <w:autoSpaceDE w:val="0"/>
        <w:autoSpaceDN w:val="0"/>
        <w:adjustRightInd w:val="0"/>
        <w:ind w:left="360"/>
        <w:rPr>
          <w:rFonts w:ascii="AppleSystemUIFont" w:hAnsi="AppleSystemUIFont" w:cs="AppleSystemUIFont"/>
        </w:rPr>
      </w:pP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Identifica tus propias metas y valores: Tómate el tiempo para reflexionar sobre lo que realmente quieres en la vida y son adecuados tus valores fundamentales. Reconoce que tus deseos y necesidades pueden ser diferentes de las expectativas familiares y eso está bien.</w:t>
      </w:r>
    </w:p>
    <w:p w:rsidR="007B5147" w:rsidRPr="007B5147" w:rsidRDefault="007B5147" w:rsidP="007B5147">
      <w:pPr>
        <w:autoSpaceDE w:val="0"/>
        <w:autoSpaceDN w:val="0"/>
        <w:adjustRightInd w:val="0"/>
        <w:ind w:left="360"/>
        <w:rPr>
          <w:rFonts w:ascii="AppleSystemUIFont" w:hAnsi="AppleSystemUIFont" w:cs="AppleSystemUIFont"/>
        </w:rPr>
      </w:pP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Comunica tus sentimientos: Si las expectativas familiares te generan ansiedad o incomodidad, comunica tus sentimientos de manera asertiva y respetuosa. Explica a tus familiares lo que es importante para ti y cómo te sientes con respecto a ciertas expectativas.</w:t>
      </w:r>
    </w:p>
    <w:p w:rsidR="007B5147" w:rsidRPr="007B5147" w:rsidRDefault="007B5147" w:rsidP="007B5147">
      <w:pPr>
        <w:autoSpaceDE w:val="0"/>
        <w:autoSpaceDN w:val="0"/>
        <w:adjustRightInd w:val="0"/>
        <w:ind w:left="360"/>
        <w:rPr>
          <w:rFonts w:ascii="AppleSystemUIFont" w:hAnsi="AppleSystemUIFont" w:cs="AppleSystemUIFont"/>
        </w:rPr>
      </w:pP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Establece límites claros: Aprende a decir "no" cuando sea necesario. Establecer límites que permitirán proteger su bienestar emocional y evitar sentirse abrumado/a por las demandas externas.</w:t>
      </w:r>
    </w:p>
    <w:p w:rsidR="007B5147" w:rsidRPr="007B5147" w:rsidRDefault="007B5147" w:rsidP="007B5147">
      <w:pPr>
        <w:autoSpaceDE w:val="0"/>
        <w:autoSpaceDN w:val="0"/>
        <w:adjustRightInd w:val="0"/>
        <w:ind w:left="360"/>
        <w:rPr>
          <w:rFonts w:ascii="AppleSystemUIFont" w:hAnsi="AppleSystemUIFont" w:cs="AppleSystemUIFont"/>
        </w:rPr>
      </w:pP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Acepta que no siempre agradarás a todos: Reconoce que es imposible complacer a todos todo el tiempo. No te sientas culpable si tus decisiones no cumplen con las expectativas de todos en tu familia.</w:t>
      </w:r>
    </w:p>
    <w:p w:rsidR="007B5147" w:rsidRPr="007B5147" w:rsidRDefault="007B5147" w:rsidP="007B5147">
      <w:pPr>
        <w:autoSpaceDE w:val="0"/>
        <w:autoSpaceDN w:val="0"/>
        <w:adjustRightInd w:val="0"/>
        <w:ind w:left="360"/>
        <w:rPr>
          <w:rFonts w:ascii="AppleSystemUIFont" w:hAnsi="AppleSystemUIFont" w:cs="AppleSystemUIFont"/>
        </w:rPr>
      </w:pP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Busca el apoyo de personas afines: Si las expectativas familiares te generan conflicto emocional, busca el apoyo de amigos cercanos, pareja o incluso grupos de apoyo. Tener personas que te comprendan y te respalden puede ser muy reconfortante.</w:t>
      </w:r>
    </w:p>
    <w:p w:rsidR="007B5147" w:rsidRPr="007B5147" w:rsidRDefault="007B5147" w:rsidP="007B5147">
      <w:pPr>
        <w:autoSpaceDE w:val="0"/>
        <w:autoSpaceDN w:val="0"/>
        <w:adjustRightInd w:val="0"/>
        <w:ind w:left="360"/>
        <w:rPr>
          <w:rFonts w:ascii="AppleSystemUIFont" w:hAnsi="AppleSystemUIFont" w:cs="AppleSystemUIFont"/>
        </w:rPr>
      </w:pP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Haz frente a la culpa: Si sientes culpa por no cumplir con ciertas expectativas, trabaja en cambiar tu perspectiva. Recuerda que es tu vida y tienes derecho a tomar decisiones que te beneficien y te hagan feliz.</w:t>
      </w:r>
    </w:p>
    <w:p w:rsidR="007B5147" w:rsidRPr="007B5147" w:rsidRDefault="007B5147" w:rsidP="007B5147">
      <w:pPr>
        <w:autoSpaceDE w:val="0"/>
        <w:autoSpaceDN w:val="0"/>
        <w:adjustRightInd w:val="0"/>
        <w:ind w:left="360"/>
        <w:rPr>
          <w:rFonts w:ascii="AppleSystemUIFont" w:hAnsi="AppleSystemUIFont" w:cs="AppleSystemUIFont"/>
        </w:rPr>
      </w:pP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Aprende a perdonar: A veces, los miembros de la familia pueden tener expectativas poco realistas o proyectar sus propios deseos en nosotros. Practicar el perdón y dejar ir el resentimiento te liberará de la carga emocional y te permitirá seguir adelante.</w:t>
      </w:r>
    </w:p>
    <w:p w:rsidR="007B5147" w:rsidRPr="007B5147" w:rsidRDefault="007B5147" w:rsidP="007B5147">
      <w:pPr>
        <w:autoSpaceDE w:val="0"/>
        <w:autoSpaceDN w:val="0"/>
        <w:adjustRightInd w:val="0"/>
        <w:ind w:left="360"/>
        <w:rPr>
          <w:rFonts w:ascii="AppleSystemUIFont" w:hAnsi="AppleSystemUIFont" w:cs="AppleSystemUIFont"/>
        </w:rPr>
      </w:pP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 xml:space="preserve">Ejemplo de la vida real: Imagina que tu familia siempre ha esperado que sigas una carrera específica, pero en realidad, tienes una pasión por el arte y deseas seguir una carrera en ese campo. Para establecer límites saludables, te sientas con tus padres y </w:t>
      </w:r>
      <w:r w:rsidRPr="007B5147">
        <w:rPr>
          <w:rFonts w:ascii="AppleSystemUIFont" w:hAnsi="AppleSystemUIFont" w:cs="AppleSystemUIFont"/>
        </w:rPr>
        <w:lastRenderedPageBreak/>
        <w:t>les explicas tus sueños y ambiciones. Les comunicas que, aunque valoras sus opiniones, necesitas perseguir tu pasión y sentirte realizado/a en tu vida profesional. Al principio, pueden sentirse sorprendidos o incómodos, pero a medida que ven tu dedicación y felicidad en la carrera que elegiste, pueden comenzar a apoyarte y comprender tus decisiones.</w:t>
      </w:r>
    </w:p>
    <w:p w:rsidR="007B5147" w:rsidRPr="007B5147" w:rsidRDefault="007B5147" w:rsidP="007B5147">
      <w:pPr>
        <w:autoSpaceDE w:val="0"/>
        <w:autoSpaceDN w:val="0"/>
        <w:adjustRightInd w:val="0"/>
        <w:ind w:left="360"/>
        <w:rPr>
          <w:rFonts w:ascii="AppleSystemUIFont" w:hAnsi="AppleSystemUIFont" w:cs="AppleSystemUIFont"/>
        </w:rPr>
      </w:pPr>
    </w:p>
    <w:p w:rsidR="0009110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Recuerda que establecer límites saludables es esencial para mantener tu equilibrio emocional y vivir una vida auténtica y significativa. No tengas miedo de ser fiel a ti mismo/ay perseguir tus sueños, incluso si eso significa desviarte de las expectativas familiares. A medida que te empoderes para tomar decisiones alineadas con tus valores y metas personales, descubrirás una mayor satisfacción y bienestar en tu vida. ¡Confía en ti mismo/ay en tu capacidad para encontrar tu camino y vivir una vida plena y feliz!</w:t>
      </w: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 la paz interior y qué prácticas utilizo para encontrar serenidad y tranquilidad en mi día a día?</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La paz interior es un estado de calma y serenidad que proviene de sentirse en armonía consigo mismo/ay con el entorno. Es una sensación de equilibrio emocional y mental que nos permite enfrentar los desafíos de la vida con mayor claridad y resiliencia. Cultivar la paz interior es un proceso continuo que requiere práctica y atención, pero con el tiempo puede convertirse en una parte integral de nuestro bienestar emocional. Aquí hay algunos consejos y prácticas para encontrar serenidad y tranquilidad en tu día a día:</w:t>
      </w:r>
    </w:p>
    <w:p w:rsidR="007B5147" w:rsidRPr="007B5147" w:rsidRDefault="007B5147">
      <w:pPr>
        <w:numPr>
          <w:ilvl w:val="0"/>
          <w:numId w:val="535"/>
        </w:numPr>
        <w:autoSpaceDE w:val="0"/>
        <w:autoSpaceDN w:val="0"/>
        <w:adjustRightInd w:val="0"/>
        <w:rPr>
          <w:rFonts w:ascii="AppleSystemUIFont" w:hAnsi="AppleSystemUIFont" w:cs="AppleSystemUIFont"/>
        </w:rPr>
      </w:pPr>
      <w:r w:rsidRPr="007B5147">
        <w:rPr>
          <w:rFonts w:ascii="AppleSystemUIFont" w:hAnsi="AppleSystemUIFont" w:cs="AppleSystemUIFont"/>
          <w:b/>
          <w:bCs/>
        </w:rPr>
        <w:t>Practica la atención plena (mindfulness):</w:t>
      </w:r>
      <w:r w:rsidRPr="007B5147">
        <w:rPr>
          <w:rFonts w:ascii="AppleSystemUIFont" w:hAnsi="AppleSystemUIFont" w:cs="AppleSystemUIFont"/>
        </w:rPr>
        <w:t xml:space="preserve"> La atención plena implica prestar atención consciente al momento presente sin juzgar. Puedes practicar la atención plena a través de la meditación, la respiración consciente o simplemente tomando unos minutos cada día para ser consciente de tus pensamientos y emociones sin reaccionar automáticamente ante ellos.</w:t>
      </w:r>
    </w:p>
    <w:p w:rsidR="007B5147" w:rsidRPr="007B5147" w:rsidRDefault="007B5147">
      <w:pPr>
        <w:numPr>
          <w:ilvl w:val="0"/>
          <w:numId w:val="535"/>
        </w:numPr>
        <w:autoSpaceDE w:val="0"/>
        <w:autoSpaceDN w:val="0"/>
        <w:adjustRightInd w:val="0"/>
        <w:rPr>
          <w:rFonts w:ascii="AppleSystemUIFont" w:hAnsi="AppleSystemUIFont" w:cs="AppleSystemUIFont"/>
        </w:rPr>
      </w:pPr>
      <w:r w:rsidRPr="007B5147">
        <w:rPr>
          <w:rFonts w:ascii="AppleSystemUIFont" w:hAnsi="AppleSystemUIFont" w:cs="AppleSystemUIFont"/>
          <w:b/>
          <w:bCs/>
        </w:rPr>
        <w:t>Crea un espacio de calma:</w:t>
      </w:r>
      <w:r w:rsidRPr="007B5147">
        <w:rPr>
          <w:rFonts w:ascii="AppleSystemUIFont" w:hAnsi="AppleSystemUIFont" w:cs="AppleSystemUIFont"/>
        </w:rPr>
        <w:t xml:space="preserve"> Establece un lugar en tu hogar o en algún espacio natural donde puedas retirarte para encontrar paz y tranquilidad. Puedes decorar este espacio con elementos que te inspiren calma, como velas, plantas o elementos naturales.</w:t>
      </w:r>
    </w:p>
    <w:p w:rsidR="007B5147" w:rsidRPr="007B5147" w:rsidRDefault="007B5147">
      <w:pPr>
        <w:numPr>
          <w:ilvl w:val="0"/>
          <w:numId w:val="535"/>
        </w:numPr>
        <w:autoSpaceDE w:val="0"/>
        <w:autoSpaceDN w:val="0"/>
        <w:adjustRightInd w:val="0"/>
        <w:rPr>
          <w:rFonts w:ascii="AppleSystemUIFont" w:hAnsi="AppleSystemUIFont" w:cs="AppleSystemUIFont"/>
        </w:rPr>
      </w:pPr>
      <w:r w:rsidRPr="007B5147">
        <w:rPr>
          <w:rFonts w:ascii="AppleSystemUIFont" w:hAnsi="AppleSystemUIFont" w:cs="AppleSystemUIFont"/>
          <w:b/>
          <w:bCs/>
        </w:rPr>
        <w:t>Conecta con la naturaleza:</w:t>
      </w:r>
      <w:r w:rsidRPr="007B5147">
        <w:rPr>
          <w:rFonts w:ascii="AppleSystemUIFont" w:hAnsi="AppleSystemUIFont" w:cs="AppleSystemUIFont"/>
        </w:rPr>
        <w:t xml:space="preserve"> Pasa tiempo al aire libre y conecta con la naturaleza. Pasear por el parque, disfrutar de la playa o practicar senderismo en la montaña pueden ser actividades que te ayuden a sentirte más en paz y en sintonía con la naturaleza.</w:t>
      </w:r>
    </w:p>
    <w:p w:rsidR="007B5147" w:rsidRPr="007B5147" w:rsidRDefault="007B5147">
      <w:pPr>
        <w:numPr>
          <w:ilvl w:val="0"/>
          <w:numId w:val="535"/>
        </w:numPr>
        <w:autoSpaceDE w:val="0"/>
        <w:autoSpaceDN w:val="0"/>
        <w:adjustRightInd w:val="0"/>
        <w:rPr>
          <w:rFonts w:ascii="AppleSystemUIFont" w:hAnsi="AppleSystemUIFont" w:cs="AppleSystemUIFont"/>
        </w:rPr>
      </w:pPr>
      <w:r w:rsidRPr="007B5147">
        <w:rPr>
          <w:rFonts w:ascii="AppleSystemUIFont" w:hAnsi="AppleSystemUIFont" w:cs="AppleSystemUIFont"/>
          <w:b/>
          <w:bCs/>
        </w:rPr>
        <w:t>Cuida de tu bienestar físico:</w:t>
      </w:r>
      <w:r w:rsidRPr="007B5147">
        <w:rPr>
          <w:rFonts w:ascii="AppleSystemUIFont" w:hAnsi="AppleSystemUIFont" w:cs="AppleSystemUIFont"/>
        </w:rPr>
        <w:t xml:space="preserve"> La paz interior está relacionada con el bienestar físico. Asegúrese de dormir lo suficiente, llevar una alimentación equilibrada y realizar ejercicio físico regular.</w:t>
      </w:r>
    </w:p>
    <w:p w:rsidR="007B5147" w:rsidRPr="007B5147" w:rsidRDefault="007B5147">
      <w:pPr>
        <w:numPr>
          <w:ilvl w:val="0"/>
          <w:numId w:val="535"/>
        </w:numPr>
        <w:autoSpaceDE w:val="0"/>
        <w:autoSpaceDN w:val="0"/>
        <w:adjustRightInd w:val="0"/>
        <w:rPr>
          <w:rFonts w:ascii="AppleSystemUIFont" w:hAnsi="AppleSystemUIFont" w:cs="AppleSystemUIFont"/>
        </w:rPr>
      </w:pPr>
      <w:r w:rsidRPr="007B5147">
        <w:rPr>
          <w:rFonts w:ascii="AppleSystemUIFont" w:hAnsi="AppleSystemUIFont" w:cs="AppleSystemUIFont"/>
          <w:b/>
          <w:bCs/>
        </w:rPr>
        <w:t>Practica el perdón:</w:t>
      </w:r>
      <w:r w:rsidRPr="007B5147">
        <w:rPr>
          <w:rFonts w:ascii="AppleSystemUIFont" w:hAnsi="AppleSystemUIFont" w:cs="AppleSystemUIFont"/>
        </w:rPr>
        <w:t xml:space="preserve"> Aprende a perdonar a los demás ya ti mismo/a por errores pasados. El perdón es una poderosa herramienta para liberar emociones negativas y encontrar paz interior.</w:t>
      </w:r>
    </w:p>
    <w:p w:rsidR="007B5147" w:rsidRPr="007B5147" w:rsidRDefault="007B5147">
      <w:pPr>
        <w:numPr>
          <w:ilvl w:val="0"/>
          <w:numId w:val="535"/>
        </w:numPr>
        <w:autoSpaceDE w:val="0"/>
        <w:autoSpaceDN w:val="0"/>
        <w:adjustRightInd w:val="0"/>
        <w:rPr>
          <w:rFonts w:ascii="AppleSystemUIFont" w:hAnsi="AppleSystemUIFont" w:cs="AppleSystemUIFont"/>
        </w:rPr>
      </w:pPr>
      <w:r w:rsidRPr="007B5147">
        <w:rPr>
          <w:rFonts w:ascii="AppleSystemUIFont" w:hAnsi="AppleSystemUIFont" w:cs="AppleSystemUIFont"/>
          <w:b/>
          <w:bCs/>
        </w:rPr>
        <w:lastRenderedPageBreak/>
        <w:t>Practica la gratitud:</w:t>
      </w:r>
      <w:r w:rsidRPr="007B5147">
        <w:rPr>
          <w:rFonts w:ascii="AppleSystemUIFont" w:hAnsi="AppleSystemUIFont" w:cs="AppleSystemUIFont"/>
        </w:rPr>
        <w:t xml:space="preserve"> Cultiva el hábito de reconocer y apreciar las cosas positivas en tu vida. Mantenga un diario de gratitud donde anote tres cosas por las que te sientas agradecido/a cada día puede ayudarte a cambiar tu enfoque hacia lo positivo.</w:t>
      </w:r>
    </w:p>
    <w:p w:rsidR="007B5147" w:rsidRPr="007B5147" w:rsidRDefault="007B5147">
      <w:pPr>
        <w:numPr>
          <w:ilvl w:val="0"/>
          <w:numId w:val="535"/>
        </w:numPr>
        <w:autoSpaceDE w:val="0"/>
        <w:autoSpaceDN w:val="0"/>
        <w:adjustRightInd w:val="0"/>
        <w:rPr>
          <w:rFonts w:ascii="AppleSystemUIFont" w:hAnsi="AppleSystemUIFont" w:cs="AppleSystemUIFont"/>
        </w:rPr>
      </w:pPr>
      <w:r w:rsidRPr="007B5147">
        <w:rPr>
          <w:rFonts w:ascii="AppleSystemUIFont" w:hAnsi="AppleSystemUIFont" w:cs="AppleSystemUIFont"/>
          <w:b/>
          <w:bCs/>
        </w:rPr>
        <w:t>Establece límites:</w:t>
      </w:r>
      <w:r w:rsidRPr="007B5147">
        <w:rPr>
          <w:rFonts w:ascii="AppleSystemUIFont" w:hAnsi="AppleSystemUIFont" w:cs="AppleSystemUIFont"/>
        </w:rPr>
        <w:t xml:space="preserve"> Aprende a decir "no" cuando sea necesario y establece límites claros con las personas y las situaciones que pueden generar estrés o ansiedad.</w:t>
      </w:r>
    </w:p>
    <w:p w:rsidR="007B5147" w:rsidRPr="007B5147" w:rsidRDefault="007B5147">
      <w:pPr>
        <w:numPr>
          <w:ilvl w:val="0"/>
          <w:numId w:val="535"/>
        </w:numPr>
        <w:autoSpaceDE w:val="0"/>
        <w:autoSpaceDN w:val="0"/>
        <w:adjustRightInd w:val="0"/>
        <w:rPr>
          <w:rFonts w:ascii="AppleSystemUIFont" w:hAnsi="AppleSystemUIFont" w:cs="AppleSystemUIFont"/>
        </w:rPr>
      </w:pPr>
      <w:r w:rsidRPr="007B5147">
        <w:rPr>
          <w:rFonts w:ascii="AppleSystemUIFont" w:hAnsi="AppleSystemUIFont" w:cs="AppleSystemUIFont"/>
          <w:b/>
          <w:bCs/>
        </w:rPr>
        <w:t>Encuentra actividades que te apasionen:</w:t>
      </w:r>
      <w:r w:rsidRPr="007B5147">
        <w:rPr>
          <w:rFonts w:ascii="AppleSystemUIFont" w:hAnsi="AppleSystemUIFont" w:cs="AppleSystemUIFont"/>
        </w:rPr>
        <w:t xml:space="preserve"> Dedica tiempo a actividades que te llenen de alegría y satisfacción. Estas actividades pueden ser diferentes para cada persona, desde leer un libro hasta practicar un hobby creativo.</w:t>
      </w:r>
    </w:p>
    <w:p w:rsidR="007B5147" w:rsidRPr="007B5147" w:rsidRDefault="007B5147">
      <w:pPr>
        <w:numPr>
          <w:ilvl w:val="0"/>
          <w:numId w:val="535"/>
        </w:numPr>
        <w:autoSpaceDE w:val="0"/>
        <w:autoSpaceDN w:val="0"/>
        <w:adjustRightInd w:val="0"/>
        <w:rPr>
          <w:rFonts w:ascii="AppleSystemUIFont" w:hAnsi="AppleSystemUIFont" w:cs="AppleSystemUIFont"/>
        </w:rPr>
      </w:pPr>
      <w:r w:rsidRPr="007B5147">
        <w:rPr>
          <w:rFonts w:ascii="AppleSystemUIFont" w:hAnsi="AppleSystemUIFont" w:cs="AppleSystemUIFont"/>
          <w:b/>
          <w:bCs/>
        </w:rPr>
        <w:t>Busca apoyo:</w:t>
      </w:r>
      <w:r w:rsidRPr="007B5147">
        <w:rPr>
          <w:rFonts w:ascii="AppleSystemUIFont" w:hAnsi="AppleSystemUIFont" w:cs="AppleSystemUIFont"/>
        </w:rPr>
        <w:t xml:space="preserve"> Habla con amigos cercanos o con un profesional de la salud mental si siente que necesita apoyo adicional para encontrar paz interior.</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Ejemplo de la vida real: Imagina que tienes un trabajo estresante y una agenda ocupada que te deja poco tiempo para relajarte. Para cultivar la paz interior, decide practicar la atención plena durante unos minutos cada mañana antes de comenzar el día. Te sientas en un lugar tranquilo y te concentras en tu respiración, permitiendo que los pensamientos vayan y vengan sin juzgarlos. Al cabo de unas semanas, notas que te sientes más calmado/ay centrado/aa lo largo del día, y que enfrentas los desafíos laborales con mayor claridad y calma.</w:t>
      </w:r>
    </w:p>
    <w:p w:rsidR="007B5147" w:rsidRPr="007B5147" w:rsidRDefault="007B5147" w:rsidP="007B5147">
      <w:pPr>
        <w:autoSpaceDE w:val="0"/>
        <w:autoSpaceDN w:val="0"/>
        <w:adjustRightInd w:val="0"/>
        <w:ind w:left="360"/>
        <w:rPr>
          <w:rFonts w:ascii="AppleSystemUIFont" w:hAnsi="AppleSystemUIFont" w:cs="AppleSystemUIFont"/>
        </w:rPr>
      </w:pPr>
      <w:r w:rsidRPr="007B5147">
        <w:rPr>
          <w:rFonts w:ascii="AppleSystemUIFont" w:hAnsi="AppleSystemUIFont" w:cs="AppleSystemUIFont"/>
        </w:rPr>
        <w:t>Recuerda que cultivar la paz interior es un proceso gradual y único para cada individuo. No hay una fórmula mágica, pero con práctica y dedicación, puedes encontrar serenidad y tranquilidad en tu día a día. ¡No te desanimes si encuentras obstáculos en el camino! Sigue explorando diferentes prácticas y descubre qué funciona mejor para ti. Con el tiempo, desarrollarás una mayor conexión contigo mismo/ay una sensación más profunda de paz interior. ¡Tú tienes el poder de encontrar serenidad en tu vida y vivir de manera más plena y equilibrada!</w:t>
      </w:r>
    </w:p>
    <w:p w:rsidR="00091107" w:rsidRPr="007B5147"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autenticidad y cómo me permito ser mi verdadero yo en diferentes áreas de mi vida y relaciones?</w:t>
      </w:r>
    </w:p>
    <w:p w:rsidR="00680197" w:rsidRPr="00680197" w:rsidRDefault="00680197" w:rsidP="00680197">
      <w:pPr>
        <w:autoSpaceDE w:val="0"/>
        <w:autoSpaceDN w:val="0"/>
        <w:adjustRightInd w:val="0"/>
        <w:ind w:left="360"/>
        <w:rPr>
          <w:rFonts w:ascii="AppleSystemUIFont" w:hAnsi="AppleSystemUIFont" w:cs="AppleSystemUIFont"/>
        </w:rPr>
      </w:pPr>
      <w:r w:rsidRPr="00680197">
        <w:rPr>
          <w:rFonts w:ascii="AppleSystemUIFont" w:hAnsi="AppleSystemUIFont" w:cs="AppleSystemUIFont"/>
        </w:rPr>
        <w:t>Tu relación con la autenticidad es fundamental para tu bienestar emocional y tu satisfacción en la vida. Ser auténtico/a implica ser fiel a ti mismo/a, honrar tus valores, creencias y emociones, y expresarte de manera genuina en todas las áreas de tu vida y en tus relaciones. Aquí hay algunos consejos y ejemplos de la vida real para cultivar la autenticidad y permitirte ser tu verdadero yo:</w:t>
      </w:r>
    </w:p>
    <w:p w:rsidR="00680197" w:rsidRPr="00680197" w:rsidRDefault="00680197">
      <w:pPr>
        <w:numPr>
          <w:ilvl w:val="0"/>
          <w:numId w:val="536"/>
        </w:numPr>
        <w:autoSpaceDE w:val="0"/>
        <w:autoSpaceDN w:val="0"/>
        <w:adjustRightInd w:val="0"/>
        <w:rPr>
          <w:rFonts w:ascii="AppleSystemUIFont" w:hAnsi="AppleSystemUIFont" w:cs="AppleSystemUIFont"/>
        </w:rPr>
      </w:pPr>
      <w:r w:rsidRPr="00680197">
        <w:rPr>
          <w:rFonts w:ascii="AppleSystemUIFont" w:hAnsi="AppleSystemUIFont" w:cs="AppleSystemUIFont"/>
          <w:b/>
          <w:bCs/>
        </w:rPr>
        <w:t>Conócete a ti mismo/a:</w:t>
      </w:r>
      <w:r w:rsidRPr="00680197">
        <w:rPr>
          <w:rFonts w:ascii="AppleSystemUIFont" w:hAnsi="AppleSystemUIFont" w:cs="AppleSystemUIFont"/>
        </w:rPr>
        <w:t xml:space="preserve"> El primer paso para ser auténtico/a es conocerse a uno mismo/a. Reflexiona sobre tus valores, pasiones, fortalezas y áreas de crecimiento. Cuanto más te conozcas, más fácil será vivir en alineación con quien realmente eres.</w:t>
      </w:r>
    </w:p>
    <w:p w:rsidR="00680197" w:rsidRPr="00680197" w:rsidRDefault="00680197">
      <w:pPr>
        <w:numPr>
          <w:ilvl w:val="0"/>
          <w:numId w:val="536"/>
        </w:numPr>
        <w:autoSpaceDE w:val="0"/>
        <w:autoSpaceDN w:val="0"/>
        <w:adjustRightInd w:val="0"/>
        <w:rPr>
          <w:rFonts w:ascii="AppleSystemUIFont" w:hAnsi="AppleSystemUIFont" w:cs="AppleSystemUIFont"/>
        </w:rPr>
      </w:pPr>
      <w:r w:rsidRPr="00680197">
        <w:rPr>
          <w:rFonts w:ascii="AppleSystemUIFont" w:hAnsi="AppleSystemUIFont" w:cs="AppleSystemUIFont"/>
          <w:b/>
          <w:bCs/>
        </w:rPr>
        <w:t>Acepta tus imperfecciones:</w:t>
      </w:r>
      <w:r w:rsidRPr="00680197">
        <w:rPr>
          <w:rFonts w:ascii="AppleSystemUIFont" w:hAnsi="AppleSystemUIFont" w:cs="AppleSystemUIFont"/>
        </w:rPr>
        <w:t xml:space="preserve"> Todos somos seres humanos y todos tenemos imperfecciones. Acepta tus defectos y errores como parte de lo que te hace único/a. No tengas miedo de mostrarte vulnerable, ya que esto también es una parte importante de ser auténtico/a.</w:t>
      </w:r>
    </w:p>
    <w:p w:rsidR="00680197" w:rsidRPr="00680197" w:rsidRDefault="00680197">
      <w:pPr>
        <w:numPr>
          <w:ilvl w:val="0"/>
          <w:numId w:val="536"/>
        </w:numPr>
        <w:autoSpaceDE w:val="0"/>
        <w:autoSpaceDN w:val="0"/>
        <w:adjustRightInd w:val="0"/>
        <w:rPr>
          <w:rFonts w:ascii="AppleSystemUIFont" w:hAnsi="AppleSystemUIFont" w:cs="AppleSystemUIFont"/>
        </w:rPr>
      </w:pPr>
      <w:r w:rsidRPr="00680197">
        <w:rPr>
          <w:rFonts w:ascii="AppleSystemUIFont" w:hAnsi="AppleSystemUIFont" w:cs="AppleSystemUIFont"/>
          <w:b/>
          <w:bCs/>
        </w:rPr>
        <w:lastRenderedPageBreak/>
        <w:t>Comunica tus necesidades y deseos:</w:t>
      </w:r>
      <w:r w:rsidRPr="00680197">
        <w:rPr>
          <w:rFonts w:ascii="AppleSystemUIFont" w:hAnsi="AppleSystemUIFont" w:cs="AppleSystemUIFont"/>
        </w:rPr>
        <w:t xml:space="preserve"> Siempre que sea posible, comunica abiertamente tus necesidades y deseos en tus relaciones y en el ámbito laboral. Ser claro/a sobre lo que realmente quieres y necesitas te ayudará a establecer relaciones más auténticas y significativas.</w:t>
      </w:r>
    </w:p>
    <w:p w:rsidR="00680197" w:rsidRPr="00680197" w:rsidRDefault="00680197">
      <w:pPr>
        <w:numPr>
          <w:ilvl w:val="0"/>
          <w:numId w:val="536"/>
        </w:numPr>
        <w:autoSpaceDE w:val="0"/>
        <w:autoSpaceDN w:val="0"/>
        <w:adjustRightInd w:val="0"/>
        <w:rPr>
          <w:rFonts w:ascii="AppleSystemUIFont" w:hAnsi="AppleSystemUIFont" w:cs="AppleSystemUIFont"/>
        </w:rPr>
      </w:pPr>
      <w:r w:rsidRPr="00680197">
        <w:rPr>
          <w:rFonts w:ascii="AppleSystemUIFont" w:hAnsi="AppleSystemUIFont" w:cs="AppleSystemUIFont"/>
          <w:b/>
          <w:bCs/>
        </w:rPr>
        <w:t>No te compares con los demás:</w:t>
      </w:r>
      <w:r w:rsidRPr="00680197">
        <w:rPr>
          <w:rFonts w:ascii="AppleSystemUIFont" w:hAnsi="AppleSystemUIFont" w:cs="AppleSystemUIFont"/>
        </w:rPr>
        <w:t xml:space="preserve"> Evita compararte con los demás, ya que esto puede llevar a sentirte inadecuado/aoa tratar de ser alguien que no eres. En lugar de eso, enfócate en tus propios objetivos y en lo que es importante para ti.</w:t>
      </w:r>
    </w:p>
    <w:p w:rsidR="00680197" w:rsidRPr="00680197" w:rsidRDefault="00680197">
      <w:pPr>
        <w:numPr>
          <w:ilvl w:val="0"/>
          <w:numId w:val="536"/>
        </w:numPr>
        <w:autoSpaceDE w:val="0"/>
        <w:autoSpaceDN w:val="0"/>
        <w:adjustRightInd w:val="0"/>
        <w:rPr>
          <w:rFonts w:ascii="AppleSystemUIFont" w:hAnsi="AppleSystemUIFont" w:cs="AppleSystemUIFont"/>
        </w:rPr>
      </w:pPr>
      <w:r w:rsidRPr="00680197">
        <w:rPr>
          <w:rFonts w:ascii="AppleSystemUIFont" w:hAnsi="AppleSystemUIFont" w:cs="AppleSystemUIFont"/>
          <w:b/>
          <w:bCs/>
        </w:rPr>
        <w:t>Acepta el cambio:</w:t>
      </w:r>
      <w:r w:rsidRPr="00680197">
        <w:rPr>
          <w:rFonts w:ascii="AppleSystemUIFont" w:hAnsi="AppleSystemUIFont" w:cs="AppleSystemUIFont"/>
        </w:rPr>
        <w:t xml:space="preserve"> A medida que creces y evolucionas, es posible que descubras que tus intereses y prioridades cambian. Acepta estos cambios como una parte natural de tu proceso de crecimiento y permítete evolucionar sin sentirte atrapado/a en una imagen rígida de ti mismo/a.</w:t>
      </w:r>
    </w:p>
    <w:p w:rsidR="00680197" w:rsidRPr="00680197" w:rsidRDefault="00680197">
      <w:pPr>
        <w:numPr>
          <w:ilvl w:val="0"/>
          <w:numId w:val="536"/>
        </w:numPr>
        <w:autoSpaceDE w:val="0"/>
        <w:autoSpaceDN w:val="0"/>
        <w:adjustRightInd w:val="0"/>
        <w:rPr>
          <w:rFonts w:ascii="AppleSystemUIFont" w:hAnsi="AppleSystemUIFont" w:cs="AppleSystemUIFont"/>
        </w:rPr>
      </w:pPr>
      <w:r w:rsidRPr="00680197">
        <w:rPr>
          <w:rFonts w:ascii="AppleSystemUIFont" w:hAnsi="AppleSystemUIFont" w:cs="AppleSystemUIFont"/>
          <w:b/>
          <w:bCs/>
        </w:rPr>
        <w:t>Haz lo que te apasiona:</w:t>
      </w:r>
      <w:r w:rsidRPr="00680197">
        <w:rPr>
          <w:rFonts w:ascii="AppleSystemUIFont" w:hAnsi="AppleSystemUIFont" w:cs="AppleSystemUIFont"/>
        </w:rPr>
        <w:t xml:space="preserve"> Encuentra tiempo para dedicarte a actividades y pasatiempos que te apasionen. Hacer lo que amas te ayudará a sentirte más auténtico/ay satisfecho/a en tu vida diaria.</w:t>
      </w:r>
    </w:p>
    <w:p w:rsidR="00680197" w:rsidRPr="00680197" w:rsidRDefault="00680197">
      <w:pPr>
        <w:numPr>
          <w:ilvl w:val="0"/>
          <w:numId w:val="536"/>
        </w:numPr>
        <w:autoSpaceDE w:val="0"/>
        <w:autoSpaceDN w:val="0"/>
        <w:adjustRightInd w:val="0"/>
        <w:rPr>
          <w:rFonts w:ascii="AppleSystemUIFont" w:hAnsi="AppleSystemUIFont" w:cs="AppleSystemUIFont"/>
        </w:rPr>
      </w:pPr>
      <w:r w:rsidRPr="00680197">
        <w:rPr>
          <w:rFonts w:ascii="AppleSystemUIFont" w:hAnsi="AppleSystemUIFont" w:cs="AppleSystemUIFont"/>
          <w:b/>
          <w:bCs/>
        </w:rPr>
        <w:t>Establece límites saludables:</w:t>
      </w:r>
      <w:r w:rsidRPr="00680197">
        <w:rPr>
          <w:rFonts w:ascii="AppleSystemUIFont" w:hAnsi="AppleSystemUIFont" w:cs="AppleSystemUIFont"/>
        </w:rPr>
        <w:t xml:space="preserve"> Aprende a decir "no" cuando sea necesario y establece límites claros con las personas que pueden tratar de influir en quién eres o lo que quieres.</w:t>
      </w:r>
    </w:p>
    <w:p w:rsidR="00680197" w:rsidRPr="00680197" w:rsidRDefault="00680197">
      <w:pPr>
        <w:numPr>
          <w:ilvl w:val="0"/>
          <w:numId w:val="536"/>
        </w:numPr>
        <w:autoSpaceDE w:val="0"/>
        <w:autoSpaceDN w:val="0"/>
        <w:adjustRightInd w:val="0"/>
        <w:rPr>
          <w:rFonts w:ascii="AppleSystemUIFont" w:hAnsi="AppleSystemUIFont" w:cs="AppleSystemUIFont"/>
        </w:rPr>
      </w:pPr>
      <w:r w:rsidRPr="00680197">
        <w:rPr>
          <w:rFonts w:ascii="AppleSystemUIFont" w:hAnsi="AppleSystemUIFont" w:cs="AppleSystemUIFont"/>
          <w:b/>
          <w:bCs/>
        </w:rPr>
        <w:t>Aprende a perdonarte:</w:t>
      </w:r>
      <w:r w:rsidRPr="00680197">
        <w:rPr>
          <w:rFonts w:ascii="AppleSystemUIFont" w:hAnsi="AppleSystemUIFont" w:cs="AppleSystemUIFont"/>
        </w:rPr>
        <w:t xml:space="preserve"> Acepta que cometerás errores y que no siempre te comportarás de la manera que quisieras. Perdónate a ti mismo/a por tus errores y aprende de ellos para seguir creciendo.</w:t>
      </w:r>
    </w:p>
    <w:p w:rsidR="00680197" w:rsidRPr="00680197" w:rsidRDefault="00680197" w:rsidP="00680197">
      <w:pPr>
        <w:autoSpaceDE w:val="0"/>
        <w:autoSpaceDN w:val="0"/>
        <w:adjustRightInd w:val="0"/>
        <w:ind w:left="360"/>
        <w:rPr>
          <w:rFonts w:ascii="AppleSystemUIFont" w:hAnsi="AppleSystemUIFont" w:cs="AppleSystemUIFont"/>
        </w:rPr>
      </w:pPr>
      <w:r w:rsidRPr="00680197">
        <w:rPr>
          <w:rFonts w:ascii="AppleSystemUIFont" w:hAnsi="AppleSystemUIFont" w:cs="AppleSystemUIFont"/>
        </w:rPr>
        <w:t>Ejemplo de la vida real: Imagina que tienes una pasión por la música, pero te sientes inseguro/a de compartir tu talento con los demás porque tienes miedo al rechazo. Sin embargo, decide tomar valor y te unes a un grupo musical local. Al principio, te sientes nervioso/ay autoexigente, pero a medida que te abres a la experiencia y compartes tu talento, descubres que conectas con personas que comparten tus mismos intereses y valores. Al permitirte ser auténtico/ay compartir tu pasión, te sientes más realizado/ay conectado/a con quienes te rodean.</w:t>
      </w:r>
    </w:p>
    <w:p w:rsidR="00680197" w:rsidRPr="00680197" w:rsidRDefault="00680197" w:rsidP="00680197">
      <w:pPr>
        <w:autoSpaceDE w:val="0"/>
        <w:autoSpaceDN w:val="0"/>
        <w:adjustRightInd w:val="0"/>
        <w:ind w:left="360"/>
        <w:rPr>
          <w:rFonts w:ascii="AppleSystemUIFont" w:hAnsi="AppleSystemUIFont" w:cs="AppleSystemUIFont"/>
        </w:rPr>
      </w:pPr>
      <w:r w:rsidRPr="00680197">
        <w:rPr>
          <w:rFonts w:ascii="AppleSystemUIFont" w:hAnsi="AppleSystemUIFont" w:cs="AppleSystemUIFont"/>
        </w:rPr>
        <w:t>Recuerda que ser auténtico/a es un viaje continuo y que puede llevar tiempo y esfuerzo. No tengas miedo de mostrarte tal como eres y de honrar tus verdaderos deseos y necesidades. A medida que te permita ser tu verdadero yo en todas las áreas de tu vida, encontrarás una mayor satisfacción y sentido de pertenencia. ¡Confía en ti mismo/ay sé fiel a tu esencia única, ya que esa es la clave para una vida auténtica y plena!</w:t>
      </w:r>
    </w:p>
    <w:p w:rsidR="00091107" w:rsidRPr="00680197"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los sentimientos de enojo y qué estrategias utilizo para expresarme de manera saludable y constructiva?</w:t>
      </w:r>
    </w:p>
    <w:p w:rsidR="00680197" w:rsidRPr="00680197" w:rsidRDefault="00680197" w:rsidP="00680197">
      <w:pPr>
        <w:autoSpaceDE w:val="0"/>
        <w:autoSpaceDN w:val="0"/>
        <w:adjustRightInd w:val="0"/>
        <w:ind w:left="360"/>
        <w:rPr>
          <w:rFonts w:ascii="AppleSystemUIFont" w:hAnsi="AppleSystemUIFont" w:cs="AppleSystemUIFont"/>
        </w:rPr>
      </w:pPr>
      <w:r w:rsidRPr="00680197">
        <w:rPr>
          <w:rFonts w:ascii="AppleSystemUIFont" w:hAnsi="AppleSystemUIFont" w:cs="AppleSystemUIFont"/>
        </w:rPr>
        <w:t>Manejar los sentimientos de enojo de manera saludable y constructiva es esencial para mantener relaciones positivas y para cuidar de nuestro bienestar emocional. Aquí tienes algunos consejos y estrategias para manejar el enojo de manera efectiva:</w:t>
      </w:r>
    </w:p>
    <w:p w:rsidR="00680197" w:rsidRPr="00680197" w:rsidRDefault="00680197">
      <w:pPr>
        <w:numPr>
          <w:ilvl w:val="0"/>
          <w:numId w:val="537"/>
        </w:numPr>
        <w:autoSpaceDE w:val="0"/>
        <w:autoSpaceDN w:val="0"/>
        <w:adjustRightInd w:val="0"/>
        <w:rPr>
          <w:rFonts w:ascii="AppleSystemUIFont" w:hAnsi="AppleSystemUIFont" w:cs="AppleSystemUIFont"/>
        </w:rPr>
      </w:pPr>
      <w:r w:rsidRPr="00680197">
        <w:rPr>
          <w:rFonts w:ascii="AppleSystemUIFont" w:hAnsi="AppleSystemUIFont" w:cs="AppleSystemUIFont"/>
          <w:b/>
          <w:bCs/>
        </w:rPr>
        <w:t>Reconoce y acepta tus emociones:</w:t>
      </w:r>
      <w:r w:rsidRPr="00680197">
        <w:rPr>
          <w:rFonts w:ascii="AppleSystemUIFont" w:hAnsi="AppleSystemUIFont" w:cs="AppleSystemUIFont"/>
        </w:rPr>
        <w:t xml:space="preserve"> Lo primero es reconocer que estás experimentando enojo y aceptar que es una emoción natural. No te juzgues por </w:t>
      </w:r>
      <w:r w:rsidRPr="00680197">
        <w:rPr>
          <w:rFonts w:ascii="AppleSystemUIFont" w:hAnsi="AppleSystemUIFont" w:cs="AppleSystemUIFont"/>
        </w:rPr>
        <w:lastRenderedPageBreak/>
        <w:t>sentir bien; en cambio, permítete sentirlo y observar cómo se manifiesta en tu cuerpo y mente.</w:t>
      </w:r>
    </w:p>
    <w:p w:rsidR="00680197" w:rsidRPr="00680197" w:rsidRDefault="00680197">
      <w:pPr>
        <w:numPr>
          <w:ilvl w:val="0"/>
          <w:numId w:val="537"/>
        </w:numPr>
        <w:autoSpaceDE w:val="0"/>
        <w:autoSpaceDN w:val="0"/>
        <w:adjustRightInd w:val="0"/>
        <w:rPr>
          <w:rFonts w:ascii="AppleSystemUIFont" w:hAnsi="AppleSystemUIFont" w:cs="AppleSystemUIFont"/>
        </w:rPr>
      </w:pPr>
      <w:r w:rsidRPr="00680197">
        <w:rPr>
          <w:rFonts w:ascii="AppleSystemUIFont" w:hAnsi="AppleSystemUIFont" w:cs="AppleSystemUIFont"/>
          <w:b/>
          <w:bCs/>
        </w:rPr>
        <w:t>Identifica la causa del enojo:</w:t>
      </w:r>
      <w:r w:rsidRPr="00680197">
        <w:rPr>
          <w:rFonts w:ascii="AppleSystemUIFont" w:hAnsi="AppleSystemUIFont" w:cs="AppleSystemUIFont"/>
        </w:rPr>
        <w:t xml:space="preserve"> Trata de identificar qué es lo que está provocando tu enojo. Puede ser una situación específica, una palabra o acción de otra persona, o incluso una frustración acumulada. Entender la causa te ayudará a abordar el enojo de manera más efectiva.</w:t>
      </w:r>
    </w:p>
    <w:p w:rsidR="00680197" w:rsidRPr="00680197" w:rsidRDefault="00680197">
      <w:pPr>
        <w:numPr>
          <w:ilvl w:val="0"/>
          <w:numId w:val="537"/>
        </w:numPr>
        <w:autoSpaceDE w:val="0"/>
        <w:autoSpaceDN w:val="0"/>
        <w:adjustRightInd w:val="0"/>
        <w:rPr>
          <w:rFonts w:ascii="AppleSystemUIFont" w:hAnsi="AppleSystemUIFont" w:cs="AppleSystemUIFont"/>
        </w:rPr>
      </w:pPr>
      <w:r w:rsidRPr="00680197">
        <w:rPr>
          <w:rFonts w:ascii="AppleSystemUIFont" w:hAnsi="AppleSystemUIFont" w:cs="AppleSystemUIFont"/>
          <w:b/>
          <w:bCs/>
        </w:rPr>
        <w:t>Toma un tiempo para calmarte:</w:t>
      </w:r>
      <w:r w:rsidRPr="00680197">
        <w:rPr>
          <w:rFonts w:ascii="AppleSystemUIFont" w:hAnsi="AppleSystemUIFont" w:cs="AppleSystemUIFont"/>
        </w:rPr>
        <w:t xml:space="preserve"> Antes de reaccionar, toma un tiempo para calmarte. Si sientes que el enojo está aumentando, puedes dar un paso atrás y respirar profundamente. También puedes alejarte de la situación o tomarte un tiempo a solas para procesar tus emociones.</w:t>
      </w:r>
    </w:p>
    <w:p w:rsidR="00680197" w:rsidRPr="00680197" w:rsidRDefault="00680197">
      <w:pPr>
        <w:numPr>
          <w:ilvl w:val="0"/>
          <w:numId w:val="537"/>
        </w:numPr>
        <w:autoSpaceDE w:val="0"/>
        <w:autoSpaceDN w:val="0"/>
        <w:adjustRightInd w:val="0"/>
        <w:rPr>
          <w:rFonts w:ascii="AppleSystemUIFont" w:hAnsi="AppleSystemUIFont" w:cs="AppleSystemUIFont"/>
        </w:rPr>
      </w:pPr>
      <w:r w:rsidRPr="00680197">
        <w:rPr>
          <w:rFonts w:ascii="AppleSystemUIFont" w:hAnsi="AppleSystemUIFont" w:cs="AppleSystemUIFont"/>
          <w:b/>
          <w:bCs/>
        </w:rPr>
        <w:t>Encuentra formas saludables de liberar el enojo:</w:t>
      </w:r>
      <w:r w:rsidRPr="00680197">
        <w:rPr>
          <w:rFonts w:ascii="AppleSystemUIFont" w:hAnsi="AppleSystemUIFont" w:cs="AppleSystemUIFont"/>
        </w:rPr>
        <w:t xml:space="preserve"> Encuentra formas saludables de liberar la energia del enojo. Puedes hacer ejercicio, escribir tus sentimientos en un diario, practicar técnicas de relajación o hablar con alguien de confianza sobre lo que estás sintiendo.</w:t>
      </w:r>
    </w:p>
    <w:p w:rsidR="00680197" w:rsidRPr="00680197" w:rsidRDefault="00680197">
      <w:pPr>
        <w:numPr>
          <w:ilvl w:val="0"/>
          <w:numId w:val="537"/>
        </w:numPr>
        <w:autoSpaceDE w:val="0"/>
        <w:autoSpaceDN w:val="0"/>
        <w:adjustRightInd w:val="0"/>
        <w:rPr>
          <w:rFonts w:ascii="AppleSystemUIFont" w:hAnsi="AppleSystemUIFont" w:cs="AppleSystemUIFont"/>
        </w:rPr>
      </w:pPr>
      <w:r w:rsidRPr="00680197">
        <w:rPr>
          <w:rFonts w:ascii="AppleSystemUIFont" w:hAnsi="AppleSystemUIFont" w:cs="AppleSystemUIFont"/>
          <w:b/>
          <w:bCs/>
        </w:rPr>
        <w:t>Expresa tus sentimientos de manera asertiva:</w:t>
      </w:r>
      <w:r w:rsidRPr="00680197">
        <w:rPr>
          <w:rFonts w:ascii="AppleSystemUIFont" w:hAnsi="AppleSystemUIFont" w:cs="AppleSystemUIFont"/>
        </w:rPr>
        <w:t xml:space="preserve"> Una vez que te hayas calmado, puedes expresar tus sentimientos de manera asertiva y constructiva. Habla desde tu propia perspectiva, evita culpar a los demás y utiliza "yo" en lugar de "tú". Por ejemplo, en lugar de decir "tú siempre me haces enojar", puedes decir "me siento enojado/a cuando suceden estas cosas".</w:t>
      </w:r>
    </w:p>
    <w:p w:rsidR="00680197" w:rsidRPr="00680197" w:rsidRDefault="00680197">
      <w:pPr>
        <w:numPr>
          <w:ilvl w:val="0"/>
          <w:numId w:val="537"/>
        </w:numPr>
        <w:autoSpaceDE w:val="0"/>
        <w:autoSpaceDN w:val="0"/>
        <w:adjustRightInd w:val="0"/>
        <w:rPr>
          <w:rFonts w:ascii="AppleSystemUIFont" w:hAnsi="AppleSystemUIFont" w:cs="AppleSystemUIFont"/>
        </w:rPr>
      </w:pPr>
      <w:r w:rsidRPr="00680197">
        <w:rPr>
          <w:rFonts w:ascii="AppleSystemUIFont" w:hAnsi="AppleSystemUIFont" w:cs="AppleSystemUIFont"/>
          <w:b/>
          <w:bCs/>
        </w:rPr>
        <w:t>Escucha activamente:</w:t>
      </w:r>
      <w:r w:rsidRPr="00680197">
        <w:rPr>
          <w:rFonts w:ascii="AppleSystemUIFont" w:hAnsi="AppleSystemUIFont" w:cs="AppleSystemUIFont"/>
        </w:rPr>
        <w:t xml:space="preserve"> Si estás en una situación de conflicto con otra persona, asegúrate de escuchar activamente su perspectiva. La empatía y la comprensión mutua pueden ayudar a resolver conflictos y disminuir el enojo.</w:t>
      </w:r>
    </w:p>
    <w:p w:rsidR="00680197" w:rsidRPr="00680197" w:rsidRDefault="00680197">
      <w:pPr>
        <w:numPr>
          <w:ilvl w:val="0"/>
          <w:numId w:val="537"/>
        </w:numPr>
        <w:autoSpaceDE w:val="0"/>
        <w:autoSpaceDN w:val="0"/>
        <w:adjustRightInd w:val="0"/>
        <w:rPr>
          <w:rFonts w:ascii="AppleSystemUIFont" w:hAnsi="AppleSystemUIFont" w:cs="AppleSystemUIFont"/>
        </w:rPr>
      </w:pPr>
      <w:r w:rsidRPr="00680197">
        <w:rPr>
          <w:rFonts w:ascii="AppleSystemUIFont" w:hAnsi="AppleSystemUIFont" w:cs="AppleSystemUIFont"/>
          <w:b/>
          <w:bCs/>
        </w:rPr>
        <w:t>Aprende técnicas de manejo del estrés:</w:t>
      </w:r>
      <w:r w:rsidRPr="00680197">
        <w:rPr>
          <w:rFonts w:ascii="AppleSystemUIFont" w:hAnsi="AppleSystemUIFont" w:cs="AppleSystemUIFont"/>
        </w:rPr>
        <w:t xml:space="preserve"> Aprender técnicas de manejo del estrés, como la meditación, el yoga o el mindfulness, puede ayudarte a manejar el enojo de manera más efectiva ya mantener una perspectiva equilibrada en situaciones estresantes.</w:t>
      </w:r>
    </w:p>
    <w:p w:rsidR="00680197" w:rsidRPr="00680197" w:rsidRDefault="00680197">
      <w:pPr>
        <w:numPr>
          <w:ilvl w:val="0"/>
          <w:numId w:val="537"/>
        </w:numPr>
        <w:autoSpaceDE w:val="0"/>
        <w:autoSpaceDN w:val="0"/>
        <w:adjustRightInd w:val="0"/>
        <w:rPr>
          <w:rFonts w:ascii="AppleSystemUIFont" w:hAnsi="AppleSystemUIFont" w:cs="AppleSystemUIFont"/>
        </w:rPr>
      </w:pPr>
      <w:r w:rsidRPr="00680197">
        <w:rPr>
          <w:rFonts w:ascii="AppleSystemUIFont" w:hAnsi="AppleSystemUIFont" w:cs="AppleSystemUIFont"/>
          <w:b/>
          <w:bCs/>
        </w:rPr>
        <w:t>Busca ayuda profesional si es necesario:</w:t>
      </w:r>
      <w:r w:rsidRPr="00680197">
        <w:rPr>
          <w:rFonts w:ascii="AppleSystemUIFont" w:hAnsi="AppleSystemUIFont" w:cs="AppleSystemUIFont"/>
        </w:rPr>
        <w:t xml:space="preserve"> Si sientes que el enojo está empeorando negativamente tu vida o tus relaciones, considera buscar ayuda profesional. Un terapeuta o consejero puede ayudar a identificar patrones de pensamiento y comportamiento que contribuyen al enojo y te ayudan a manejarlo de manera más saludable.</w:t>
      </w:r>
    </w:p>
    <w:p w:rsidR="00680197" w:rsidRPr="00680197" w:rsidRDefault="00680197" w:rsidP="00680197">
      <w:pPr>
        <w:autoSpaceDE w:val="0"/>
        <w:autoSpaceDN w:val="0"/>
        <w:adjustRightInd w:val="0"/>
        <w:ind w:left="360"/>
        <w:rPr>
          <w:rFonts w:ascii="AppleSystemUIFont" w:hAnsi="AppleSystemUIFont" w:cs="AppleSystemUIFont"/>
        </w:rPr>
      </w:pPr>
      <w:r w:rsidRPr="00680197">
        <w:rPr>
          <w:rFonts w:ascii="AppleSystemUIFont" w:hAnsi="AppleSystemUIFont" w:cs="AppleSystemUIFont"/>
        </w:rPr>
        <w:t>Ejemplo de la vida real: Imagina que estás en el tráfico y alguien te corta el paso de manera imprudente, lo que te hace sentir extremadamente enojado/a. En lugar de reaccionar de manera impulsiva, te tomas unos minutos para respirar profundamente y calmarte. Luego, en lugar de gritar o hacer un gesto de enojo, decide dejar pasar al otro conductor sin responder agresivamente. Después de calmarte, te das cuenta de que expresar tu enojo no habría resuelto la situación y podría haber empeorado las cosas. Al manejar el enojo de manera asertiva y calmada, evita generar más conflictos y protege tu bienestar emocional.</w:t>
      </w:r>
    </w:p>
    <w:p w:rsidR="00680197" w:rsidRPr="00680197" w:rsidRDefault="00680197" w:rsidP="00680197">
      <w:pPr>
        <w:autoSpaceDE w:val="0"/>
        <w:autoSpaceDN w:val="0"/>
        <w:adjustRightInd w:val="0"/>
        <w:ind w:left="360"/>
        <w:rPr>
          <w:rFonts w:ascii="AppleSystemUIFont" w:hAnsi="AppleSystemUIFont" w:cs="AppleSystemUIFont"/>
        </w:rPr>
      </w:pPr>
      <w:r w:rsidRPr="00680197">
        <w:rPr>
          <w:rFonts w:ascii="AppleSystemUIFont" w:hAnsi="AppleSystemUIFont" w:cs="AppleSystemUIFont"/>
        </w:rPr>
        <w:t>Recuerda que el enojo es una emoción natural y normal, pero es importante aprender a manejarlo de manera saludable y constructiva. Al hacerlo, podrás mejorar tus relaciones, evitar conflictos necesarios y cuidar de tu bienestar emocional. ¡No tengas miedo de buscar apoyo si es necesario y recuerda que puedes aprender y crecer en tu manejo del enojo con práctica y paciencia!</w:t>
      </w:r>
    </w:p>
    <w:p w:rsidR="00091107" w:rsidRPr="00680197"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las rutinas de autocuidado en mi vida y cómo me ayudan a mantener un equilibrio físico y mental?</w:t>
      </w:r>
    </w:p>
    <w:p w:rsidR="00680197" w:rsidRPr="00680197" w:rsidRDefault="00680197" w:rsidP="00680197">
      <w:pPr>
        <w:autoSpaceDE w:val="0"/>
        <w:autoSpaceDN w:val="0"/>
        <w:adjustRightInd w:val="0"/>
        <w:ind w:left="360"/>
        <w:rPr>
          <w:rFonts w:ascii="AppleSystemUIFont" w:hAnsi="AppleSystemUIFont" w:cs="AppleSystemUIFont"/>
        </w:rPr>
      </w:pPr>
      <w:r w:rsidRPr="00680197">
        <w:rPr>
          <w:rFonts w:ascii="AppleSystemUIFont" w:hAnsi="AppleSystemUIFont" w:cs="AppleSystemUIFont"/>
        </w:rPr>
        <w:t>Las rutinas de autocuidado juegan un papel fundamental en nuestra vida para mantener un equilibrio físico y mental. El autocuidado es la práctica intencional de dedicar tiempo y energía a cuidarnos a nosotros mismos, tanto física como emocionalmente. Aquí te presento el papel que juegan las rutinas de autocuidado y algunos tips para incorporarlas en tu vida:</w:t>
      </w:r>
    </w:p>
    <w:p w:rsidR="00680197" w:rsidRPr="00680197" w:rsidRDefault="00680197" w:rsidP="00680197">
      <w:pPr>
        <w:autoSpaceDE w:val="0"/>
        <w:autoSpaceDN w:val="0"/>
        <w:adjustRightInd w:val="0"/>
        <w:ind w:left="360"/>
        <w:rPr>
          <w:rFonts w:ascii="AppleSystemUIFont" w:hAnsi="AppleSystemUIFont" w:cs="AppleSystemUIFont"/>
        </w:rPr>
      </w:pPr>
      <w:r w:rsidRPr="00680197">
        <w:rPr>
          <w:rFonts w:ascii="AppleSystemUIFont" w:hAnsi="AppleSystemUIFont" w:cs="AppleSystemUIFont"/>
          <w:b/>
          <w:bCs/>
        </w:rPr>
        <w:t>1. Reducción del estrés:</w:t>
      </w:r>
      <w:r w:rsidRPr="00680197">
        <w:rPr>
          <w:rFonts w:ascii="AppleSystemUIFont" w:hAnsi="AppleSystemUIFont" w:cs="AppleSystemUIFont"/>
        </w:rPr>
        <w:t xml:space="preserve"> Las rutinas de autocuidado nos ayudan a reducir el estrés acumulado en nuestra vida diaria. El estrés crónico puede tener un impacto negativo en nuestra salud física y mental, y el autocuidado proporciona un tiempo para relajarnos y recargar energías.</w:t>
      </w:r>
    </w:p>
    <w:p w:rsidR="00680197" w:rsidRPr="00680197" w:rsidRDefault="00680197" w:rsidP="00680197">
      <w:pPr>
        <w:autoSpaceDE w:val="0"/>
        <w:autoSpaceDN w:val="0"/>
        <w:adjustRightInd w:val="0"/>
        <w:ind w:left="360"/>
        <w:rPr>
          <w:rFonts w:ascii="AppleSystemUIFont" w:hAnsi="AppleSystemUIFont" w:cs="AppleSystemUIFont"/>
        </w:rPr>
      </w:pPr>
      <w:r w:rsidRPr="00680197">
        <w:rPr>
          <w:rFonts w:ascii="AppleSystemUIFont" w:hAnsi="AppleSystemUIFont" w:cs="AppleSystemUIFont"/>
          <w:b/>
          <w:bCs/>
        </w:rPr>
        <w:t>2. Mejora de la salud física:</w:t>
      </w:r>
      <w:r w:rsidRPr="00680197">
        <w:rPr>
          <w:rFonts w:ascii="AppleSystemUIFont" w:hAnsi="AppleSystemUIFont" w:cs="AppleSystemUIFont"/>
        </w:rPr>
        <w:t xml:space="preserve"> Incorporar actividades como la alimentación saludable, el ejercicio regular y el descanso adecuado en nuestras rutinas de autocuidado puede mejorar nuestra salud física y aumentar nuestra energía y vitalidad.</w:t>
      </w:r>
    </w:p>
    <w:p w:rsidR="00680197" w:rsidRPr="00680197" w:rsidRDefault="00680197" w:rsidP="00680197">
      <w:pPr>
        <w:autoSpaceDE w:val="0"/>
        <w:autoSpaceDN w:val="0"/>
        <w:adjustRightInd w:val="0"/>
        <w:ind w:left="360"/>
        <w:rPr>
          <w:rFonts w:ascii="AppleSystemUIFont" w:hAnsi="AppleSystemUIFont" w:cs="AppleSystemUIFont"/>
        </w:rPr>
      </w:pPr>
      <w:r w:rsidRPr="00680197">
        <w:rPr>
          <w:rFonts w:ascii="AppleSystemUIFont" w:hAnsi="AppleSystemUIFont" w:cs="AppleSystemUIFont"/>
          <w:b/>
          <w:bCs/>
        </w:rPr>
        <w:t>3. Fortalecimiento de la resiliencia:</w:t>
      </w:r>
      <w:r w:rsidRPr="00680197">
        <w:rPr>
          <w:rFonts w:ascii="AppleSystemUIFont" w:hAnsi="AppleSystemUIFont" w:cs="AppleSystemUIFont"/>
        </w:rPr>
        <w:t xml:space="preserve"> El autocuidado nos ayuda a desarrollar la resiliencia emocional, lo que nos permite enfrentar mejor los desafíos y dificultades de la vida.</w:t>
      </w:r>
    </w:p>
    <w:p w:rsidR="00680197" w:rsidRPr="00680197" w:rsidRDefault="00680197" w:rsidP="00680197">
      <w:pPr>
        <w:autoSpaceDE w:val="0"/>
        <w:autoSpaceDN w:val="0"/>
        <w:adjustRightInd w:val="0"/>
        <w:ind w:left="360"/>
        <w:rPr>
          <w:rFonts w:ascii="AppleSystemUIFont" w:hAnsi="AppleSystemUIFont" w:cs="AppleSystemUIFont"/>
        </w:rPr>
      </w:pPr>
      <w:r w:rsidRPr="00680197">
        <w:rPr>
          <w:rFonts w:ascii="AppleSystemUIFont" w:hAnsi="AppleSystemUIFont" w:cs="AppleSystemUIFont"/>
          <w:b/>
          <w:bCs/>
        </w:rPr>
        <w:t>4. Aumento de la autoestima:</w:t>
      </w:r>
      <w:r w:rsidRPr="00680197">
        <w:rPr>
          <w:rFonts w:ascii="AppleSystemUIFont" w:hAnsi="AppleSystemUIFont" w:cs="AppleSystemUIFont"/>
        </w:rPr>
        <w:t xml:space="preserve"> Cuidar de nosotros mismos y dedicar tiempo a nuestras necesidades nos ayuda a sentirnos más valorados y aumenta nuestra autoestima.</w:t>
      </w:r>
    </w:p>
    <w:p w:rsidR="00680197" w:rsidRPr="00680197" w:rsidRDefault="00680197" w:rsidP="00680197">
      <w:pPr>
        <w:autoSpaceDE w:val="0"/>
        <w:autoSpaceDN w:val="0"/>
        <w:adjustRightInd w:val="0"/>
        <w:ind w:left="360"/>
        <w:rPr>
          <w:rFonts w:ascii="AppleSystemUIFont" w:hAnsi="AppleSystemUIFont" w:cs="AppleSystemUIFont"/>
        </w:rPr>
      </w:pPr>
      <w:r w:rsidRPr="00680197">
        <w:rPr>
          <w:rFonts w:ascii="AppleSystemUIFont" w:hAnsi="AppleSystemUIFont" w:cs="AppleSystemUIFont"/>
          <w:b/>
          <w:bCs/>
        </w:rPr>
        <w:t>5. Mejora del bienestar emocional:</w:t>
      </w:r>
      <w:r w:rsidRPr="00680197">
        <w:rPr>
          <w:rFonts w:ascii="AppleSystemUIFont" w:hAnsi="AppleSystemUIFont" w:cs="AppleSystemUIFont"/>
        </w:rPr>
        <w:t xml:space="preserve"> Las rutinas de autocuidado, como la meditación, la práctica de hobbies que nos gustan, o pasar tiempo con seres queridos, pueden mejorar nuestro bienestar emocional y ayudarnos a manejar mejores nuestras emociones.</w:t>
      </w:r>
    </w:p>
    <w:p w:rsidR="00680197" w:rsidRPr="00680197" w:rsidRDefault="00680197" w:rsidP="00680197">
      <w:pPr>
        <w:autoSpaceDE w:val="0"/>
        <w:autoSpaceDN w:val="0"/>
        <w:adjustRightInd w:val="0"/>
        <w:ind w:left="360"/>
        <w:rPr>
          <w:rFonts w:ascii="AppleSystemUIFont" w:hAnsi="AppleSystemUIFont" w:cs="AppleSystemUIFont"/>
        </w:rPr>
      </w:pPr>
      <w:r w:rsidRPr="00680197">
        <w:rPr>
          <w:rFonts w:ascii="AppleSystemUIFont" w:hAnsi="AppleSystemUIFont" w:cs="AppleSystemUIFont"/>
          <w:b/>
          <w:bCs/>
        </w:rPr>
        <w:t>6. Prevención del agotamiento:</w:t>
      </w:r>
      <w:r w:rsidRPr="00680197">
        <w:rPr>
          <w:rFonts w:ascii="AppleSystemUIFont" w:hAnsi="AppleSystemUIFont" w:cs="AppleSystemUIFont"/>
        </w:rPr>
        <w:t xml:space="preserve"> El autocuidado puede ayudarnos a prevenir el agotamiento y el cansancio emocional al proporcionarnos herramientas para manejar el estrés y cuidar de nuestras necesidades emocionales.</w:t>
      </w:r>
    </w:p>
    <w:p w:rsidR="00680197" w:rsidRPr="00680197" w:rsidRDefault="00680197" w:rsidP="00680197">
      <w:pPr>
        <w:autoSpaceDE w:val="0"/>
        <w:autoSpaceDN w:val="0"/>
        <w:adjustRightInd w:val="0"/>
        <w:ind w:left="360"/>
        <w:rPr>
          <w:rFonts w:ascii="AppleSystemUIFont" w:hAnsi="AppleSystemUIFont" w:cs="AppleSystemUIFont"/>
        </w:rPr>
      </w:pPr>
      <w:r w:rsidRPr="00680197">
        <w:rPr>
          <w:rFonts w:ascii="AppleSystemUIFont" w:hAnsi="AppleSystemUIFont" w:cs="AppleSystemUIFont"/>
          <w:b/>
          <w:bCs/>
        </w:rPr>
        <w:t>7. Aumento de la productividad:</w:t>
      </w:r>
      <w:r w:rsidRPr="00680197">
        <w:rPr>
          <w:rFonts w:ascii="AppleSystemUIFont" w:hAnsi="AppleSystemUIFont" w:cs="AppleSystemUIFont"/>
        </w:rPr>
        <w:t xml:space="preserve"> Cuando nos cuidamos a nosotros mismos, estamos en una mejor posición para ser productivos y efectivos en nuestras tareas diarias.</w:t>
      </w:r>
    </w:p>
    <w:p w:rsidR="00680197" w:rsidRPr="00680197" w:rsidRDefault="00680197" w:rsidP="00680197">
      <w:pPr>
        <w:autoSpaceDE w:val="0"/>
        <w:autoSpaceDN w:val="0"/>
        <w:adjustRightInd w:val="0"/>
        <w:ind w:left="360"/>
        <w:rPr>
          <w:rFonts w:ascii="AppleSystemUIFont" w:hAnsi="AppleSystemUIFont" w:cs="AppleSystemUIFont"/>
        </w:rPr>
      </w:pPr>
      <w:r w:rsidRPr="00680197">
        <w:rPr>
          <w:rFonts w:ascii="AppleSystemUIFont" w:hAnsi="AppleSystemUIFont" w:cs="AppleSystemUIFont"/>
          <w:b/>
          <w:bCs/>
        </w:rPr>
        <w:t>8. Fomento de la creatividad:</w:t>
      </w:r>
      <w:r w:rsidRPr="00680197">
        <w:rPr>
          <w:rFonts w:ascii="AppleSystemUIFont" w:hAnsi="AppleSystemUIFont" w:cs="AppleSystemUIFont"/>
        </w:rPr>
        <w:t xml:space="preserve"> El autocuidado nos permite desconectar y descansar, lo que a su vez fomenta la creatividad y la claridad mental.</w:t>
      </w:r>
    </w:p>
    <w:p w:rsidR="00680197" w:rsidRPr="00680197" w:rsidRDefault="00680197" w:rsidP="00680197">
      <w:pPr>
        <w:autoSpaceDE w:val="0"/>
        <w:autoSpaceDN w:val="0"/>
        <w:adjustRightInd w:val="0"/>
        <w:ind w:left="360"/>
        <w:rPr>
          <w:rFonts w:ascii="AppleSystemUIFont" w:hAnsi="AppleSystemUIFont" w:cs="AppleSystemUIFont"/>
        </w:rPr>
      </w:pPr>
      <w:r w:rsidRPr="00680197">
        <w:rPr>
          <w:rFonts w:ascii="AppleSystemUIFont" w:hAnsi="AppleSystemUIFont" w:cs="AppleSystemUIFont"/>
          <w:b/>
          <w:bCs/>
        </w:rPr>
        <w:t>Consejos para incorporar rutinas de autocuidado:</w:t>
      </w:r>
    </w:p>
    <w:p w:rsidR="00680197" w:rsidRPr="00680197" w:rsidRDefault="00680197">
      <w:pPr>
        <w:numPr>
          <w:ilvl w:val="0"/>
          <w:numId w:val="538"/>
        </w:numPr>
        <w:autoSpaceDE w:val="0"/>
        <w:autoSpaceDN w:val="0"/>
        <w:adjustRightInd w:val="0"/>
        <w:rPr>
          <w:rFonts w:ascii="AppleSystemUIFont" w:hAnsi="AppleSystemUIFont" w:cs="AppleSystemUIFont"/>
        </w:rPr>
      </w:pPr>
      <w:r w:rsidRPr="00680197">
        <w:rPr>
          <w:rFonts w:ascii="AppleSystemUIFont" w:hAnsi="AppleSystemUIFont" w:cs="AppleSystemUIFont"/>
          <w:b/>
          <w:bCs/>
        </w:rPr>
        <w:t>Establece un horario regular:</w:t>
      </w:r>
      <w:r w:rsidRPr="00680197">
        <w:rPr>
          <w:rFonts w:ascii="AppleSystemUIFont" w:hAnsi="AppleSystemUIFont" w:cs="AppleSystemUIFont"/>
        </w:rPr>
        <w:t xml:space="preserve"> Asigna tiempo específico en tu día para el autocuidado y hazlo parte de tu rutina diaria.</w:t>
      </w:r>
    </w:p>
    <w:p w:rsidR="00680197" w:rsidRPr="00680197" w:rsidRDefault="00680197">
      <w:pPr>
        <w:numPr>
          <w:ilvl w:val="0"/>
          <w:numId w:val="538"/>
        </w:numPr>
        <w:autoSpaceDE w:val="0"/>
        <w:autoSpaceDN w:val="0"/>
        <w:adjustRightInd w:val="0"/>
        <w:rPr>
          <w:rFonts w:ascii="AppleSystemUIFont" w:hAnsi="AppleSystemUIFont" w:cs="AppleSystemUIFont"/>
        </w:rPr>
      </w:pPr>
      <w:r w:rsidRPr="00680197">
        <w:rPr>
          <w:rFonts w:ascii="AppleSystemUIFont" w:hAnsi="AppleSystemUIFont" w:cs="AppleSystemUIFont"/>
          <w:b/>
          <w:bCs/>
        </w:rPr>
        <w:t>Identifica actividades que te gusten:</w:t>
      </w:r>
      <w:r w:rsidRPr="00680197">
        <w:rPr>
          <w:rFonts w:ascii="AppleSystemUIFont" w:hAnsi="AppleSystemUIFont" w:cs="AppleSystemUIFont"/>
        </w:rPr>
        <w:t xml:space="preserve"> Encuentra actividades que disfrutes y que te hagan sentir bien, ya sea leer un libro, hacer ejercicio, practicar yoga, pintar o pasar tiempo en la naturaleza.</w:t>
      </w:r>
    </w:p>
    <w:p w:rsidR="00680197" w:rsidRPr="00680197" w:rsidRDefault="00680197">
      <w:pPr>
        <w:numPr>
          <w:ilvl w:val="0"/>
          <w:numId w:val="538"/>
        </w:numPr>
        <w:autoSpaceDE w:val="0"/>
        <w:autoSpaceDN w:val="0"/>
        <w:adjustRightInd w:val="0"/>
        <w:rPr>
          <w:rFonts w:ascii="AppleSystemUIFont" w:hAnsi="AppleSystemUIFont" w:cs="AppleSystemUIFont"/>
        </w:rPr>
      </w:pPr>
      <w:r w:rsidRPr="00680197">
        <w:rPr>
          <w:rFonts w:ascii="AppleSystemUIFont" w:hAnsi="AppleSystemUIFont" w:cs="AppleSystemUIFont"/>
          <w:b/>
          <w:bCs/>
        </w:rPr>
        <w:t>Sé consistente:</w:t>
      </w:r>
      <w:r w:rsidRPr="00680197">
        <w:rPr>
          <w:rFonts w:ascii="AppleSystemUIFont" w:hAnsi="AppleSystemUIFont" w:cs="AppleSystemUIFont"/>
        </w:rPr>
        <w:t xml:space="preserve"> La clave para el autocuidado efectivo es la consistencia. No te sientas culpable por dedicarte tiempo a ti mismo/a; es una parte importante de tu bienestar general.</w:t>
      </w:r>
    </w:p>
    <w:p w:rsidR="00680197" w:rsidRPr="00680197" w:rsidRDefault="00680197">
      <w:pPr>
        <w:numPr>
          <w:ilvl w:val="0"/>
          <w:numId w:val="538"/>
        </w:numPr>
        <w:autoSpaceDE w:val="0"/>
        <w:autoSpaceDN w:val="0"/>
        <w:adjustRightInd w:val="0"/>
        <w:rPr>
          <w:rFonts w:ascii="AppleSystemUIFont" w:hAnsi="AppleSystemUIFont" w:cs="AppleSystemUIFont"/>
        </w:rPr>
      </w:pPr>
      <w:r w:rsidRPr="00680197">
        <w:rPr>
          <w:rFonts w:ascii="AppleSystemUIFont" w:hAnsi="AppleSystemUIFont" w:cs="AppleSystemUIFont"/>
          <w:b/>
          <w:bCs/>
        </w:rPr>
        <w:t>Aprende a decir "no":</w:t>
      </w:r>
      <w:r w:rsidRPr="00680197">
        <w:rPr>
          <w:rFonts w:ascii="AppleSystemUIFont" w:hAnsi="AppleSystemUIFont" w:cs="AppleSystemUIFont"/>
        </w:rPr>
        <w:t xml:space="preserve"> Establecer límites y aprender a decir "no" cuando sea necesario es fundamental para proteger tu tiempo y energía.</w:t>
      </w:r>
    </w:p>
    <w:p w:rsidR="00680197" w:rsidRPr="00680197" w:rsidRDefault="00680197">
      <w:pPr>
        <w:numPr>
          <w:ilvl w:val="0"/>
          <w:numId w:val="538"/>
        </w:numPr>
        <w:autoSpaceDE w:val="0"/>
        <w:autoSpaceDN w:val="0"/>
        <w:adjustRightInd w:val="0"/>
        <w:rPr>
          <w:rFonts w:ascii="AppleSystemUIFont" w:hAnsi="AppleSystemUIFont" w:cs="AppleSystemUIFont"/>
        </w:rPr>
      </w:pPr>
      <w:r w:rsidRPr="00680197">
        <w:rPr>
          <w:rFonts w:ascii="AppleSystemUIFont" w:hAnsi="AppleSystemUIFont" w:cs="AppleSystemUIFont"/>
          <w:b/>
          <w:bCs/>
        </w:rPr>
        <w:lastRenderedPageBreak/>
        <w:t>No te olvides de la salud física:</w:t>
      </w:r>
      <w:r w:rsidRPr="00680197">
        <w:rPr>
          <w:rFonts w:ascii="AppleSystemUIFont" w:hAnsi="AppleSystemUIFont" w:cs="AppleSystemUIFont"/>
        </w:rPr>
        <w:t xml:space="preserve"> Asegúrate de cuidar tu cuerpo con una dieta equilibrada, ejercicio regular y suficiente descanso.</w:t>
      </w:r>
    </w:p>
    <w:p w:rsidR="00680197" w:rsidRPr="00680197" w:rsidRDefault="00680197">
      <w:pPr>
        <w:numPr>
          <w:ilvl w:val="0"/>
          <w:numId w:val="538"/>
        </w:numPr>
        <w:autoSpaceDE w:val="0"/>
        <w:autoSpaceDN w:val="0"/>
        <w:adjustRightInd w:val="0"/>
        <w:rPr>
          <w:rFonts w:ascii="AppleSystemUIFont" w:hAnsi="AppleSystemUIFont" w:cs="AppleSystemUIFont"/>
        </w:rPr>
      </w:pPr>
      <w:r w:rsidRPr="00680197">
        <w:rPr>
          <w:rFonts w:ascii="AppleSystemUIFont" w:hAnsi="AppleSystemUIFont" w:cs="AppleSystemUIFont"/>
          <w:b/>
          <w:bCs/>
        </w:rPr>
        <w:t>Practica la gratitud:</w:t>
      </w:r>
      <w:r w:rsidRPr="00680197">
        <w:rPr>
          <w:rFonts w:ascii="AppleSystemUIFont" w:hAnsi="AppleSystemUIFont" w:cs="AppleSystemUIFont"/>
        </w:rPr>
        <w:t xml:space="preserve"> Dedica tiempo para reflexionar sobre las cosas por las que estás agradecido/a. La gratitud puede mejorar tu perspectiva y bienestar emocional.</w:t>
      </w:r>
    </w:p>
    <w:p w:rsidR="00680197" w:rsidRPr="00680197" w:rsidRDefault="00680197">
      <w:pPr>
        <w:numPr>
          <w:ilvl w:val="0"/>
          <w:numId w:val="538"/>
        </w:numPr>
        <w:autoSpaceDE w:val="0"/>
        <w:autoSpaceDN w:val="0"/>
        <w:adjustRightInd w:val="0"/>
        <w:rPr>
          <w:rFonts w:ascii="AppleSystemUIFont" w:hAnsi="AppleSystemUIFont" w:cs="AppleSystemUIFont"/>
        </w:rPr>
      </w:pPr>
      <w:r w:rsidRPr="00680197">
        <w:rPr>
          <w:rFonts w:ascii="AppleSystemUIFont" w:hAnsi="AppleSystemUIFont" w:cs="AppleSystemUIFont"/>
          <w:b/>
          <w:bCs/>
        </w:rPr>
        <w:t>Busca apoyo:</w:t>
      </w:r>
      <w:r w:rsidRPr="00680197">
        <w:rPr>
          <w:rFonts w:ascii="AppleSystemUIFont" w:hAnsi="AppleSystemUIFont" w:cs="AppleSystemUIFont"/>
        </w:rPr>
        <w:t xml:space="preserve"> Si sientes que te resulta difícil incorporar el autocuidado en tu vida o si te enfrentas a desafíos emocionales, no dudes en buscar apoyo de amigos, familiares o profesionales de la salud mental.</w:t>
      </w:r>
    </w:p>
    <w:p w:rsidR="00680197" w:rsidRPr="00680197" w:rsidRDefault="00680197" w:rsidP="00680197">
      <w:pPr>
        <w:autoSpaceDE w:val="0"/>
        <w:autoSpaceDN w:val="0"/>
        <w:adjustRightInd w:val="0"/>
        <w:ind w:left="360"/>
        <w:rPr>
          <w:rFonts w:ascii="AppleSystemUIFont" w:hAnsi="AppleSystemUIFont" w:cs="AppleSystemUIFont"/>
        </w:rPr>
      </w:pPr>
      <w:r w:rsidRPr="00680197">
        <w:rPr>
          <w:rFonts w:ascii="AppleSystemUIFont" w:hAnsi="AppleSystemUIFont" w:cs="AppleSystemUIFont"/>
        </w:rPr>
        <w:t>Ejemplo de la vida real: Imagina que tienes una rutina de autocuidado que incluye 30 minutos de meditación todas las mañanas antes de comenzar tu jornada laboral. Esta práctica te ayuda a empezar el día con calma y enfoque, lo que te permite manejar el estrés del trabajo de manera más efectiva y tomar decisiones más conscientes a lo largo del día. Además, te has comprometido a hacer ejercicio tres veces a la semana después del trabajo. Esta actividad te brinda una sensación de logro y bienestar físico, lo que a su vez mejora tu estado de ánimo y aumenta tu autoestima.</w:t>
      </w:r>
    </w:p>
    <w:p w:rsidR="00680197" w:rsidRPr="00680197" w:rsidRDefault="00680197" w:rsidP="00680197">
      <w:pPr>
        <w:autoSpaceDE w:val="0"/>
        <w:autoSpaceDN w:val="0"/>
        <w:adjustRightInd w:val="0"/>
        <w:ind w:left="360"/>
        <w:rPr>
          <w:rFonts w:ascii="AppleSystemUIFont" w:hAnsi="AppleSystemUIFont" w:cs="AppleSystemUIFont"/>
        </w:rPr>
      </w:pPr>
      <w:r w:rsidRPr="00680197">
        <w:rPr>
          <w:rFonts w:ascii="AppleSystemUIFont" w:hAnsi="AppleSystemUIFont" w:cs="AppleSystemUIFont"/>
        </w:rPr>
        <w:t>Recuerda que el autocuidado no es un lujo, sino una necesidad para mantener un equilibrio físico y mental saludable. Incorpora rutinas de autocuidado en tu vida y observa cómo mejora tu bienestar general y tu capacidad para enfrentar los desafíos de la vida con una mente clara y un corazón</w:t>
      </w:r>
    </w:p>
    <w:p w:rsidR="00091107" w:rsidRPr="00680197"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 la autoexploración y el autoconocimiento, y cómo me permito descubrir nuevas facetas de mí mismo/a?</w:t>
      </w:r>
    </w:p>
    <w:p w:rsidR="00680197" w:rsidRPr="00680197" w:rsidRDefault="00680197" w:rsidP="00680197">
      <w:pPr>
        <w:autoSpaceDE w:val="0"/>
        <w:autoSpaceDN w:val="0"/>
        <w:adjustRightInd w:val="0"/>
        <w:ind w:left="360"/>
        <w:rPr>
          <w:rFonts w:ascii="AppleSystemUIFont" w:hAnsi="AppleSystemUIFont" w:cs="AppleSystemUIFont"/>
        </w:rPr>
      </w:pPr>
      <w:r w:rsidRPr="00680197">
        <w:rPr>
          <w:rFonts w:ascii="AppleSystemUIFont" w:hAnsi="AppleSystemUIFont" w:cs="AppleSystemUIFont"/>
        </w:rPr>
        <w:t>La autoexploración y el autoconocimiento son procesos fundamentales para el crecimiento personal y el desarrollo de una vida plena y significativa. Se trata de mirar hacia adentro, conectarse con uno mismo y comprender quiénes somos, nuestras emociones, valores, creencias, fortalezas y áreas de mejora. Aquí te brindo consejos para fomentar la autoexploración y el autoconocimiento:</w:t>
      </w:r>
    </w:p>
    <w:p w:rsidR="00680197" w:rsidRPr="00680197" w:rsidRDefault="00680197">
      <w:pPr>
        <w:numPr>
          <w:ilvl w:val="0"/>
          <w:numId w:val="539"/>
        </w:numPr>
        <w:autoSpaceDE w:val="0"/>
        <w:autoSpaceDN w:val="0"/>
        <w:adjustRightInd w:val="0"/>
        <w:rPr>
          <w:rFonts w:ascii="AppleSystemUIFont" w:hAnsi="AppleSystemUIFont" w:cs="AppleSystemUIFont"/>
        </w:rPr>
      </w:pPr>
      <w:r w:rsidRPr="00680197">
        <w:rPr>
          <w:rFonts w:ascii="AppleSystemUIFont" w:hAnsi="AppleSystemUIFont" w:cs="AppleSystemUIFont"/>
          <w:b/>
          <w:bCs/>
        </w:rPr>
        <w:t>Practica la reflexión:</w:t>
      </w:r>
      <w:r w:rsidRPr="00680197">
        <w:rPr>
          <w:rFonts w:ascii="AppleSystemUIFont" w:hAnsi="AppleSystemUIFont" w:cs="AppleSystemUIFont"/>
        </w:rPr>
        <w:t xml:space="preserve"> Dedica tiempo regular para reflexionar sobre tus pensamientos, sentimientos y acciones. Puedes escribir en un diario, meditar o simplemente tomarte unos minutos al final del día para pensar en tus experiencias y reacciones.</w:t>
      </w:r>
    </w:p>
    <w:p w:rsidR="00680197" w:rsidRPr="00680197" w:rsidRDefault="00680197">
      <w:pPr>
        <w:numPr>
          <w:ilvl w:val="0"/>
          <w:numId w:val="539"/>
        </w:numPr>
        <w:autoSpaceDE w:val="0"/>
        <w:autoSpaceDN w:val="0"/>
        <w:adjustRightInd w:val="0"/>
        <w:rPr>
          <w:rFonts w:ascii="AppleSystemUIFont" w:hAnsi="AppleSystemUIFont" w:cs="AppleSystemUIFont"/>
        </w:rPr>
      </w:pPr>
      <w:r w:rsidRPr="00680197">
        <w:rPr>
          <w:rFonts w:ascii="AppleSystemUIFont" w:hAnsi="AppleSystemUIFont" w:cs="AppleSystemUIFont"/>
          <w:b/>
          <w:bCs/>
        </w:rPr>
        <w:t>Acepta tus emociones:</w:t>
      </w:r>
      <w:r w:rsidRPr="00680197">
        <w:rPr>
          <w:rFonts w:ascii="AppleSystemUIFont" w:hAnsi="AppleSystemUIFont" w:cs="AppleSystemUIFont"/>
        </w:rPr>
        <w:t xml:space="preserve"> Permítete sentir y experimentar tus emociones sin juzgarlas. Reconoce que todas las emociones son válidas y que forman parte de tu experiencia humana.</w:t>
      </w:r>
    </w:p>
    <w:p w:rsidR="00680197" w:rsidRPr="00680197" w:rsidRDefault="00680197">
      <w:pPr>
        <w:numPr>
          <w:ilvl w:val="0"/>
          <w:numId w:val="539"/>
        </w:numPr>
        <w:autoSpaceDE w:val="0"/>
        <w:autoSpaceDN w:val="0"/>
        <w:adjustRightInd w:val="0"/>
        <w:rPr>
          <w:rFonts w:ascii="AppleSystemUIFont" w:hAnsi="AppleSystemUIFont" w:cs="AppleSystemUIFont"/>
        </w:rPr>
      </w:pPr>
      <w:r w:rsidRPr="00680197">
        <w:rPr>
          <w:rFonts w:ascii="AppleSystemUIFont" w:hAnsi="AppleSystemUIFont" w:cs="AppleSystemUIFont"/>
          <w:b/>
          <w:bCs/>
        </w:rPr>
        <w:t>Haz preguntas difíciles:</w:t>
      </w:r>
      <w:r w:rsidRPr="00680197">
        <w:rPr>
          <w:rFonts w:ascii="AppleSystemUIFont" w:hAnsi="AppleSystemUIFont" w:cs="AppleSystemUIFont"/>
        </w:rPr>
        <w:t xml:space="preserve"> Cuestiona tus creencias y suposiciones sobre ti mismo/ay el mundo que te rodea. Pregúntate por qué te sientes de cierta manera o por qué tienes ciertos pensamientos. Esto te ayudará a comprender tus patrones de pensamiento y comportamiento.</w:t>
      </w:r>
    </w:p>
    <w:p w:rsidR="00680197" w:rsidRPr="00680197" w:rsidRDefault="00680197">
      <w:pPr>
        <w:numPr>
          <w:ilvl w:val="0"/>
          <w:numId w:val="539"/>
        </w:numPr>
        <w:autoSpaceDE w:val="0"/>
        <w:autoSpaceDN w:val="0"/>
        <w:adjustRightInd w:val="0"/>
        <w:rPr>
          <w:rFonts w:ascii="AppleSystemUIFont" w:hAnsi="AppleSystemUIFont" w:cs="AppleSystemUIFont"/>
        </w:rPr>
      </w:pPr>
      <w:r w:rsidRPr="00680197">
        <w:rPr>
          <w:rFonts w:ascii="AppleSystemUIFont" w:hAnsi="AppleSystemUIFont" w:cs="AppleSystemUIFont"/>
          <w:b/>
          <w:bCs/>
        </w:rPr>
        <w:t>Busca experiencias nuevas:</w:t>
      </w:r>
      <w:r w:rsidRPr="00680197">
        <w:rPr>
          <w:rFonts w:ascii="AppleSystemUIFont" w:hAnsi="AppleSystemUIFont" w:cs="AppleSystemUIFont"/>
        </w:rPr>
        <w:t xml:space="preserve"> Sal de tu zona de confort y prueba cosas nuevas. Participa en actividades que nunca hayas hecho antes, conoce gente nueva, viaja a lugares desconocidos. Estas experiencias pueden revelar nuevas facetas de tu personalidad y habilidades que no sabías que tenías.</w:t>
      </w:r>
    </w:p>
    <w:p w:rsidR="00680197" w:rsidRPr="00680197" w:rsidRDefault="00680197">
      <w:pPr>
        <w:numPr>
          <w:ilvl w:val="0"/>
          <w:numId w:val="539"/>
        </w:numPr>
        <w:autoSpaceDE w:val="0"/>
        <w:autoSpaceDN w:val="0"/>
        <w:adjustRightInd w:val="0"/>
        <w:rPr>
          <w:rFonts w:ascii="AppleSystemUIFont" w:hAnsi="AppleSystemUIFont" w:cs="AppleSystemUIFont"/>
        </w:rPr>
      </w:pPr>
      <w:r w:rsidRPr="00680197">
        <w:rPr>
          <w:rFonts w:ascii="AppleSystemUIFont" w:hAnsi="AppleSystemUIFont" w:cs="AppleSystemUIFont"/>
          <w:b/>
          <w:bCs/>
        </w:rPr>
        <w:lastRenderedPageBreak/>
        <w:t>Aprende de tus errores:</w:t>
      </w:r>
      <w:r w:rsidRPr="00680197">
        <w:rPr>
          <w:rFonts w:ascii="AppleSystemUIFont" w:hAnsi="AppleSystemUIFont" w:cs="AppleSystemUIFont"/>
        </w:rPr>
        <w:t xml:space="preserve"> En lugar de temer los errores, considera las oportunidades para aprender y crecer. Reflexiona sobre tus errores y como puedes mejorar en el futuro.</w:t>
      </w:r>
    </w:p>
    <w:p w:rsidR="00680197" w:rsidRPr="00680197" w:rsidRDefault="00680197">
      <w:pPr>
        <w:numPr>
          <w:ilvl w:val="0"/>
          <w:numId w:val="539"/>
        </w:numPr>
        <w:autoSpaceDE w:val="0"/>
        <w:autoSpaceDN w:val="0"/>
        <w:adjustRightInd w:val="0"/>
        <w:rPr>
          <w:rFonts w:ascii="AppleSystemUIFont" w:hAnsi="AppleSystemUIFont" w:cs="AppleSystemUIFont"/>
        </w:rPr>
      </w:pPr>
      <w:r w:rsidRPr="00680197">
        <w:rPr>
          <w:rFonts w:ascii="AppleSystemUIFont" w:hAnsi="AppleSystemUIFont" w:cs="AppleSystemUIFont"/>
          <w:b/>
          <w:bCs/>
        </w:rPr>
        <w:t>Escucha a los demás:</w:t>
      </w:r>
      <w:r w:rsidRPr="00680197">
        <w:rPr>
          <w:rFonts w:ascii="AppleSystemUIFont" w:hAnsi="AppleSystemUIFont" w:cs="AppleSystemUIFont"/>
        </w:rPr>
        <w:t xml:space="preserve"> Aprovecha las opiniones y comentarios constructivos de las personas que te rodean. A veces, los demás pueden percibir aspectos de ti que tú no ves.</w:t>
      </w:r>
    </w:p>
    <w:p w:rsidR="00680197" w:rsidRPr="00680197" w:rsidRDefault="00680197">
      <w:pPr>
        <w:numPr>
          <w:ilvl w:val="0"/>
          <w:numId w:val="539"/>
        </w:numPr>
        <w:autoSpaceDE w:val="0"/>
        <w:autoSpaceDN w:val="0"/>
        <w:adjustRightInd w:val="0"/>
        <w:rPr>
          <w:rFonts w:ascii="AppleSystemUIFont" w:hAnsi="AppleSystemUIFont" w:cs="AppleSystemUIFont"/>
        </w:rPr>
      </w:pPr>
      <w:r w:rsidRPr="00680197">
        <w:rPr>
          <w:rFonts w:ascii="AppleSystemUIFont" w:hAnsi="AppleSystemUIFont" w:cs="AppleSystemUIFont"/>
          <w:b/>
          <w:bCs/>
        </w:rPr>
        <w:t>Practica la empatía contigo mismo/a:</w:t>
      </w:r>
      <w:r w:rsidRPr="00680197">
        <w:rPr>
          <w:rFonts w:ascii="AppleSystemUIFont" w:hAnsi="AppleSystemUIFont" w:cs="AppleSystemUIFont"/>
        </w:rPr>
        <w:t xml:space="preserve"> Trata a ti mismo/a con la misma compasión y amabilidad que le brindarías a un amigo que está pasando por un momento difícil.</w:t>
      </w:r>
    </w:p>
    <w:p w:rsidR="00680197" w:rsidRPr="00680197" w:rsidRDefault="00680197">
      <w:pPr>
        <w:numPr>
          <w:ilvl w:val="0"/>
          <w:numId w:val="539"/>
        </w:numPr>
        <w:autoSpaceDE w:val="0"/>
        <w:autoSpaceDN w:val="0"/>
        <w:adjustRightInd w:val="0"/>
        <w:rPr>
          <w:rFonts w:ascii="AppleSystemUIFont" w:hAnsi="AppleSystemUIFont" w:cs="AppleSystemUIFont"/>
        </w:rPr>
      </w:pPr>
      <w:r w:rsidRPr="00680197">
        <w:rPr>
          <w:rFonts w:ascii="AppleSystemUIFont" w:hAnsi="AppleSystemUIFont" w:cs="AppleSystemUIFont"/>
          <w:b/>
          <w:bCs/>
        </w:rPr>
        <w:t>Busca guía profesional:</w:t>
      </w:r>
      <w:r w:rsidRPr="00680197">
        <w:rPr>
          <w:rFonts w:ascii="AppleSystemUIFont" w:hAnsi="AppleSystemUIFont" w:cs="AppleSystemUIFont"/>
        </w:rPr>
        <w:t xml:space="preserve"> Si sientes que te resulta difícil explorar ciertos aspectos de ti mismo/ao te enfrentas a desafíos emocionales, considera buscar la ayuda de un psicólogo o terapeuta. Ellos pueden ofrecerte una perspectiva objetiva y herramientas para el crecimiento personal.</w:t>
      </w:r>
    </w:p>
    <w:p w:rsidR="00680197" w:rsidRPr="00680197" w:rsidRDefault="00680197" w:rsidP="00680197">
      <w:pPr>
        <w:autoSpaceDE w:val="0"/>
        <w:autoSpaceDN w:val="0"/>
        <w:adjustRightInd w:val="0"/>
        <w:ind w:left="360"/>
        <w:rPr>
          <w:rFonts w:ascii="AppleSystemUIFont" w:hAnsi="AppleSystemUIFont" w:cs="AppleSystemUIFont"/>
        </w:rPr>
      </w:pPr>
      <w:r w:rsidRPr="00680197">
        <w:rPr>
          <w:rFonts w:ascii="AppleSystemUIFont" w:hAnsi="AppleSystemUIFont" w:cs="AppleSystemUIFont"/>
        </w:rPr>
        <w:t>Ejemplo de la vida real: Imagina que durante un retiro de meditación, te enfrentas a emociones que no habías reconocido antes. A través de la práctica de la meditación y la reflexión, te das cuenta de que has estado reprimiendo ciertos sentimientos y que necesitas aprender a expresarlos de manera saludable. A partir de ese momento, te embarcas en un viaje de autoexploración para comprender mejores tus emociones y trabajar en tu habilidad de expresarte asertivamente.</w:t>
      </w:r>
    </w:p>
    <w:p w:rsidR="00680197" w:rsidRPr="00680197" w:rsidRDefault="00680197" w:rsidP="00680197">
      <w:pPr>
        <w:autoSpaceDE w:val="0"/>
        <w:autoSpaceDN w:val="0"/>
        <w:adjustRightInd w:val="0"/>
        <w:ind w:left="360"/>
        <w:rPr>
          <w:rFonts w:ascii="AppleSystemUIFont" w:hAnsi="AppleSystemUIFont" w:cs="AppleSystemUIFont"/>
        </w:rPr>
      </w:pPr>
      <w:r w:rsidRPr="00680197">
        <w:rPr>
          <w:rFonts w:ascii="AppleSystemUIFont" w:hAnsi="AppleSystemUIFont" w:cs="AppleSystemUIFont"/>
        </w:rPr>
        <w:t>Recuerda que la autoexploración es un viaje continuo y evolutivo. A medida que te permita descubrir nuevas facetas de ti mismo/a, te encontrarás más conectado/a contigo mismo/ay con una mayor comprensión de tus motivaciones y deseos. Esto te permitirá tomar decisiones más alineadas con tus valores y llevar a cabo una vida más auténtica y significativa. ¡Confía en ti mismo/ay disfruta del proceso de crecimiento y autodescubrimiento!</w:t>
      </w:r>
    </w:p>
    <w:p w:rsidR="00091107" w:rsidRPr="00680197"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adaptabilidad y cómo me enfrento a los cambios y nuevas situaciones en mi vida personal y profesional?</w:t>
      </w:r>
    </w:p>
    <w:p w:rsidR="00680197" w:rsidRPr="00680197" w:rsidRDefault="00680197" w:rsidP="00680197">
      <w:pPr>
        <w:autoSpaceDE w:val="0"/>
        <w:autoSpaceDN w:val="0"/>
        <w:adjustRightInd w:val="0"/>
        <w:ind w:left="360"/>
        <w:rPr>
          <w:rFonts w:ascii="AppleSystemUIFont" w:hAnsi="AppleSystemUIFont" w:cs="AppleSystemUIFont"/>
        </w:rPr>
      </w:pPr>
      <w:r w:rsidRPr="00680197">
        <w:rPr>
          <w:rFonts w:ascii="AppleSystemUIFont" w:hAnsi="AppleSystemUIFont" w:cs="AppleSystemUIFont"/>
        </w:rPr>
        <w:t>¡Excelente pregunta! La adaptabilidad es una habilidad invaluable para enfrentar los cambios y nuevas situaciones en la vida personal y profesional. Ser capaz de adaptarse te permite manejar de manera efectiva los desafíos, superar obstáculos y aprovechar nuevas oportunidades. Aquí tienes algunos consejos para mejorar tu adaptabilidad y abrazar los cambios:</w:t>
      </w:r>
    </w:p>
    <w:p w:rsidR="00680197" w:rsidRPr="00680197" w:rsidRDefault="00680197">
      <w:pPr>
        <w:numPr>
          <w:ilvl w:val="0"/>
          <w:numId w:val="540"/>
        </w:numPr>
        <w:autoSpaceDE w:val="0"/>
        <w:autoSpaceDN w:val="0"/>
        <w:adjustRightInd w:val="0"/>
        <w:rPr>
          <w:rFonts w:ascii="AppleSystemUIFont" w:hAnsi="AppleSystemUIFont" w:cs="AppleSystemUIFont"/>
        </w:rPr>
      </w:pPr>
      <w:r w:rsidRPr="00680197">
        <w:rPr>
          <w:rFonts w:ascii="AppleSystemUIFont" w:hAnsi="AppleSystemUIFont" w:cs="AppleSystemUIFont"/>
          <w:b/>
          <w:bCs/>
        </w:rPr>
        <w:t>Mantén una mentalidad abierta:</w:t>
      </w:r>
      <w:r w:rsidRPr="00680197">
        <w:rPr>
          <w:rFonts w:ascii="AppleSystemUIFont" w:hAnsi="AppleSystemUIFont" w:cs="AppleSystemUIFont"/>
        </w:rPr>
        <w:t xml:space="preserve"> Acepta que el cambio es una parte natural de la vida y que puede traer consigo nuevas oportunidades y crecimiento personal. En lugar de resistirte al cambio, abraza la incertidumbre con una mentalidad positiva y curiosa.</w:t>
      </w:r>
    </w:p>
    <w:p w:rsidR="00680197" w:rsidRPr="00680197" w:rsidRDefault="00680197">
      <w:pPr>
        <w:numPr>
          <w:ilvl w:val="0"/>
          <w:numId w:val="540"/>
        </w:numPr>
        <w:autoSpaceDE w:val="0"/>
        <w:autoSpaceDN w:val="0"/>
        <w:adjustRightInd w:val="0"/>
        <w:rPr>
          <w:rFonts w:ascii="AppleSystemUIFont" w:hAnsi="AppleSystemUIFont" w:cs="AppleSystemUIFont"/>
        </w:rPr>
      </w:pPr>
      <w:r w:rsidRPr="00680197">
        <w:rPr>
          <w:rFonts w:ascii="AppleSystemUIFont" w:hAnsi="AppleSystemUIFont" w:cs="AppleSystemUIFont"/>
          <w:b/>
          <w:bCs/>
        </w:rPr>
        <w:t>Encara tus miedos:</w:t>
      </w:r>
      <w:r w:rsidRPr="00680197">
        <w:rPr>
          <w:rFonts w:ascii="AppleSystemUIFont" w:hAnsi="AppleSystemUIFont" w:cs="AppleSystemUIFont"/>
        </w:rPr>
        <w:t xml:space="preserve"> A menudo, el miedo al cambio proviene del temor a lo desconocido oa salir de tu zona de confort. Identifica los miedos que puedas tener y trabajar en desafiarlos de manera gradual.</w:t>
      </w:r>
    </w:p>
    <w:p w:rsidR="00680197" w:rsidRPr="00680197" w:rsidRDefault="00680197">
      <w:pPr>
        <w:numPr>
          <w:ilvl w:val="0"/>
          <w:numId w:val="540"/>
        </w:numPr>
        <w:autoSpaceDE w:val="0"/>
        <w:autoSpaceDN w:val="0"/>
        <w:adjustRightInd w:val="0"/>
        <w:rPr>
          <w:rFonts w:ascii="AppleSystemUIFont" w:hAnsi="AppleSystemUIFont" w:cs="AppleSystemUIFont"/>
        </w:rPr>
      </w:pPr>
      <w:r w:rsidRPr="00680197">
        <w:rPr>
          <w:rFonts w:ascii="AppleSystemUIFont" w:hAnsi="AppleSystemUIFont" w:cs="AppleSystemUIFont"/>
          <w:b/>
          <w:bCs/>
        </w:rPr>
        <w:lastRenderedPageBreak/>
        <w:t>Aprende a fluir:</w:t>
      </w:r>
      <w:r w:rsidRPr="00680197">
        <w:rPr>
          <w:rFonts w:ascii="AppleSystemUIFont" w:hAnsi="AppleSystemUIFont" w:cs="AppleSystemUIFont"/>
        </w:rPr>
        <w:t xml:space="preserve"> La vida no siempre sigue el plan que tenemos en mente, y es importante ser flexible y adaptarse a las circunstancias cambiantes. Aprende a fluir con los cambios y encontrarás nuevas formas de avanzar.</w:t>
      </w:r>
    </w:p>
    <w:p w:rsidR="00680197" w:rsidRPr="00680197" w:rsidRDefault="00680197">
      <w:pPr>
        <w:numPr>
          <w:ilvl w:val="0"/>
          <w:numId w:val="540"/>
        </w:numPr>
        <w:autoSpaceDE w:val="0"/>
        <w:autoSpaceDN w:val="0"/>
        <w:adjustRightInd w:val="0"/>
        <w:rPr>
          <w:rFonts w:ascii="AppleSystemUIFont" w:hAnsi="AppleSystemUIFont" w:cs="AppleSystemUIFont"/>
        </w:rPr>
      </w:pPr>
      <w:r w:rsidRPr="00680197">
        <w:rPr>
          <w:rFonts w:ascii="AppleSystemUIFont" w:hAnsi="AppleSystemUIFont" w:cs="AppleSystemUIFont"/>
          <w:b/>
          <w:bCs/>
        </w:rPr>
        <w:t>Desarrolla habilidades de resolución de problemas:</w:t>
      </w:r>
      <w:r w:rsidRPr="00680197">
        <w:rPr>
          <w:rFonts w:ascii="AppleSystemUIFont" w:hAnsi="AppleSystemUIFont" w:cs="AppleSystemUIFont"/>
        </w:rPr>
        <w:t xml:space="preserve"> Ser capaz de resolver problemas te ayudará a enfrentar situaciones adversas con confianza. Aprende a analizar los problemas, identifica soluciones y toma decisiones informadas.</w:t>
      </w:r>
    </w:p>
    <w:p w:rsidR="00680197" w:rsidRPr="00680197" w:rsidRDefault="00680197">
      <w:pPr>
        <w:numPr>
          <w:ilvl w:val="0"/>
          <w:numId w:val="540"/>
        </w:numPr>
        <w:autoSpaceDE w:val="0"/>
        <w:autoSpaceDN w:val="0"/>
        <w:adjustRightInd w:val="0"/>
        <w:rPr>
          <w:rFonts w:ascii="AppleSystemUIFont" w:hAnsi="AppleSystemUIFont" w:cs="AppleSystemUIFont"/>
        </w:rPr>
      </w:pPr>
      <w:r w:rsidRPr="00680197">
        <w:rPr>
          <w:rFonts w:ascii="AppleSystemUIFont" w:hAnsi="AppleSystemUIFont" w:cs="AppleSystemUIFont"/>
          <w:b/>
          <w:bCs/>
        </w:rPr>
        <w:t>Cultiva la resiliencia:</w:t>
      </w:r>
      <w:r w:rsidRPr="00680197">
        <w:rPr>
          <w:rFonts w:ascii="AppleSystemUIFont" w:hAnsi="AppleSystemUIFont" w:cs="AppleSystemUIFont"/>
        </w:rPr>
        <w:t xml:space="preserve"> La resiliencia te permitirá recuperarte más rápido de los contratiempos y adaptarte a las situaciones adversas. Aprende a encontrar la fuerza dentro de ti para seguir adelante a pesar de los desafíos.</w:t>
      </w:r>
    </w:p>
    <w:p w:rsidR="00680197" w:rsidRPr="00680197" w:rsidRDefault="00680197">
      <w:pPr>
        <w:numPr>
          <w:ilvl w:val="0"/>
          <w:numId w:val="540"/>
        </w:numPr>
        <w:autoSpaceDE w:val="0"/>
        <w:autoSpaceDN w:val="0"/>
        <w:adjustRightInd w:val="0"/>
        <w:rPr>
          <w:rFonts w:ascii="AppleSystemUIFont" w:hAnsi="AppleSystemUIFont" w:cs="AppleSystemUIFont"/>
        </w:rPr>
      </w:pPr>
      <w:r w:rsidRPr="00680197">
        <w:rPr>
          <w:rFonts w:ascii="AppleSystemUIFont" w:hAnsi="AppleSystemUIFont" w:cs="AppleSystemUIFont"/>
          <w:b/>
          <w:bCs/>
        </w:rPr>
        <w:t>Establece metas realistas:</w:t>
      </w:r>
      <w:r w:rsidRPr="00680197">
        <w:rPr>
          <w:rFonts w:ascii="AppleSystemUIFont" w:hAnsi="AppleSystemUIFont" w:cs="AppleSystemUIFont"/>
        </w:rPr>
        <w:t xml:space="preserve"> Define metas alcanzables y adaptables en función de las circunstancias cambiantes. Esto te permitirá mantener el enfoque y seguir avanzando, incluso en momentos de incertidumbre.</w:t>
      </w:r>
    </w:p>
    <w:p w:rsidR="00680197" w:rsidRPr="00680197" w:rsidRDefault="00680197">
      <w:pPr>
        <w:numPr>
          <w:ilvl w:val="0"/>
          <w:numId w:val="540"/>
        </w:numPr>
        <w:autoSpaceDE w:val="0"/>
        <w:autoSpaceDN w:val="0"/>
        <w:adjustRightInd w:val="0"/>
        <w:rPr>
          <w:rFonts w:ascii="AppleSystemUIFont" w:hAnsi="AppleSystemUIFont" w:cs="AppleSystemUIFont"/>
        </w:rPr>
      </w:pPr>
      <w:r w:rsidRPr="00680197">
        <w:rPr>
          <w:rFonts w:ascii="AppleSystemUIFont" w:hAnsi="AppleSystemUIFont" w:cs="AppleSystemUIFont"/>
          <w:b/>
          <w:bCs/>
        </w:rPr>
        <w:t>Aprende de la experiencia:</w:t>
      </w:r>
      <w:r w:rsidRPr="00680197">
        <w:rPr>
          <w:rFonts w:ascii="AppleSystemUIFont" w:hAnsi="AppleSystemUIFont" w:cs="AppleSystemUIFont"/>
        </w:rPr>
        <w:t xml:space="preserve"> Reflexiona sobre cómo ha afrontado cambios en el pasado y qué estrategias te han funcionado. Utilice esta información para enfrentar nuevos desafíos de manera más efectiva.</w:t>
      </w:r>
    </w:p>
    <w:p w:rsidR="00680197" w:rsidRPr="00680197" w:rsidRDefault="00680197">
      <w:pPr>
        <w:numPr>
          <w:ilvl w:val="0"/>
          <w:numId w:val="540"/>
        </w:numPr>
        <w:autoSpaceDE w:val="0"/>
        <w:autoSpaceDN w:val="0"/>
        <w:adjustRightInd w:val="0"/>
        <w:rPr>
          <w:rFonts w:ascii="AppleSystemUIFont" w:hAnsi="AppleSystemUIFont" w:cs="AppleSystemUIFont"/>
        </w:rPr>
      </w:pPr>
      <w:r w:rsidRPr="00680197">
        <w:rPr>
          <w:rFonts w:ascii="AppleSystemUIFont" w:hAnsi="AppleSystemUIFont" w:cs="AppleSystemUIFont"/>
          <w:b/>
          <w:bCs/>
        </w:rPr>
        <w:t>Busca apoyo:</w:t>
      </w:r>
      <w:r w:rsidRPr="00680197">
        <w:rPr>
          <w:rFonts w:ascii="AppleSystemUIFont" w:hAnsi="AppleSystemUIFont" w:cs="AppleSystemUIFont"/>
        </w:rPr>
        <w:t xml:space="preserve"> Habla con amigos, familiares o colegas sobre tus preocupaciones y desafíos. A veces, obtener perspectivas externas puede ayudarte a ver nuevas soluciones y oportunidades.</w:t>
      </w:r>
    </w:p>
    <w:p w:rsidR="00680197" w:rsidRPr="00680197" w:rsidRDefault="00680197" w:rsidP="00680197">
      <w:pPr>
        <w:autoSpaceDE w:val="0"/>
        <w:autoSpaceDN w:val="0"/>
        <w:adjustRightInd w:val="0"/>
        <w:ind w:left="360"/>
        <w:rPr>
          <w:rFonts w:ascii="AppleSystemUIFont" w:hAnsi="AppleSystemUIFont" w:cs="AppleSystemUIFont"/>
        </w:rPr>
      </w:pPr>
      <w:r w:rsidRPr="00680197">
        <w:rPr>
          <w:rFonts w:ascii="AppleSystemUIFont" w:hAnsi="AppleSystemUIFont" w:cs="AppleSystemUIFont"/>
        </w:rPr>
        <w:t>Ejemplo de la vida real: Imagina que en tu trabajo te asignan un nuevo proyecto con un enfoque completamente diferente al que estás acostumbrado/a. En lugar de sentirte abrumado/ao resistirte al cambio, decide verlo como una oportunidad para desarrollar nuevas habilidades y conocimientos. Te adaptas al cambio al pedir apoyo y aprender de tus compañeros más experimentados, y también te permite cometer errores y aprender de ellos en el proceso.</w:t>
      </w:r>
    </w:p>
    <w:p w:rsidR="00680197" w:rsidRPr="00680197" w:rsidRDefault="00680197" w:rsidP="00680197">
      <w:pPr>
        <w:autoSpaceDE w:val="0"/>
        <w:autoSpaceDN w:val="0"/>
        <w:adjustRightInd w:val="0"/>
        <w:ind w:left="360"/>
        <w:rPr>
          <w:rFonts w:ascii="AppleSystemUIFont" w:hAnsi="AppleSystemUIFont" w:cs="AppleSystemUIFont"/>
        </w:rPr>
      </w:pPr>
      <w:r w:rsidRPr="00680197">
        <w:rPr>
          <w:rFonts w:ascii="AppleSystemUIFont" w:hAnsi="AppleSystemUIFont" w:cs="AppleSystemUIFont"/>
        </w:rPr>
        <w:t>Recuerda que la adaptabilidad es una habilidad que se puede desarrollar con la práctica y la experiencia. A medida que te enfrentas a nuevos desafíos y te permite ser flexible y/a al cambio, verás cómo mejoras tu capacidad para adaptarte y prosperar en cualquier situación abierta. ¡No temas a los cambios, abraza las oportunidades que ofrecen para crecer y evolucionar!</w:t>
      </w:r>
    </w:p>
    <w:p w:rsidR="00091107" w:rsidRPr="00680197"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los sentimientos de ansiedad y qué estrategias utilizo para reducir el estrés y encontrar la calma?</w:t>
      </w:r>
    </w:p>
    <w:p w:rsidR="00680197" w:rsidRPr="00680197" w:rsidRDefault="00680197" w:rsidP="00680197">
      <w:pPr>
        <w:autoSpaceDE w:val="0"/>
        <w:autoSpaceDN w:val="0"/>
        <w:adjustRightInd w:val="0"/>
        <w:ind w:left="360"/>
        <w:rPr>
          <w:rFonts w:ascii="AppleSystemUIFont" w:hAnsi="AppleSystemUIFont" w:cs="AppleSystemUIFont"/>
        </w:rPr>
      </w:pPr>
      <w:r w:rsidRPr="00680197">
        <w:rPr>
          <w:rFonts w:ascii="AppleSystemUIFont" w:hAnsi="AppleSystemUIFont" w:cs="AppleSystemUIFont"/>
        </w:rPr>
        <w:t>Claro, con gusto te ayudaré a manejar los sentimientos de ansiedad y encontrar la calma en situaciones estresantes. La ansiedad es una respuesta natural del cuerpo ante situaciones percibidas como amenazantes o desafiantes. Sin embargo, cuando los niveles de ansiedad son constantes o excesivos, pueden afectar negativamente nuestra salud mental y física. Aquí hay algunas estrategias para reducir el estrés y encontrar la calma:</w:t>
      </w:r>
    </w:p>
    <w:p w:rsidR="00680197" w:rsidRPr="00680197" w:rsidRDefault="00680197">
      <w:pPr>
        <w:numPr>
          <w:ilvl w:val="0"/>
          <w:numId w:val="541"/>
        </w:numPr>
        <w:autoSpaceDE w:val="0"/>
        <w:autoSpaceDN w:val="0"/>
        <w:adjustRightInd w:val="0"/>
        <w:rPr>
          <w:rFonts w:ascii="AppleSystemUIFont" w:hAnsi="AppleSystemUIFont" w:cs="AppleSystemUIFont"/>
        </w:rPr>
      </w:pPr>
      <w:r w:rsidRPr="00680197">
        <w:rPr>
          <w:rFonts w:ascii="AppleSystemUIFont" w:hAnsi="AppleSystemUIFont" w:cs="AppleSystemUIFont"/>
          <w:b/>
          <w:bCs/>
        </w:rPr>
        <w:t>Practica la respiracion profunda:</w:t>
      </w:r>
      <w:r w:rsidRPr="00680197">
        <w:rPr>
          <w:rFonts w:ascii="AppleSystemUIFont" w:hAnsi="AppleSystemUIFont" w:cs="AppleSystemUIFont"/>
        </w:rPr>
        <w:t xml:space="preserve"> La respiracion profunda y consciente puede ser una herramienta poderosa para reducir la ansiedad. Tómate unos minutos cada día para hacer ejercicios de respiración, inhalando lentamente por la nariz y exhalando </w:t>
      </w:r>
      <w:r w:rsidRPr="00680197">
        <w:rPr>
          <w:rFonts w:ascii="AppleSystemUIFont" w:hAnsi="AppleSystemUIFont" w:cs="AppleSystemUIFont"/>
        </w:rPr>
        <w:lastRenderedPageBreak/>
        <w:t>por la boca. Esto ayuda a calmar el sistema nervioso y reducir los niveles de cortisol (la hormona del estrés).</w:t>
      </w:r>
    </w:p>
    <w:p w:rsidR="00680197" w:rsidRPr="00680197" w:rsidRDefault="00680197">
      <w:pPr>
        <w:numPr>
          <w:ilvl w:val="0"/>
          <w:numId w:val="541"/>
        </w:numPr>
        <w:autoSpaceDE w:val="0"/>
        <w:autoSpaceDN w:val="0"/>
        <w:adjustRightInd w:val="0"/>
        <w:rPr>
          <w:rFonts w:ascii="AppleSystemUIFont" w:hAnsi="AppleSystemUIFont" w:cs="AppleSystemUIFont"/>
        </w:rPr>
      </w:pPr>
      <w:r w:rsidRPr="00680197">
        <w:rPr>
          <w:rFonts w:ascii="AppleSystemUIFont" w:hAnsi="AppleSystemUIFont" w:cs="AppleSystemUIFont"/>
          <w:b/>
          <w:bCs/>
        </w:rPr>
        <w:t>Mantén una rutina saludable:</w:t>
      </w:r>
      <w:r w:rsidRPr="00680197">
        <w:rPr>
          <w:rFonts w:ascii="AppleSystemUIFont" w:hAnsi="AppleSystemUIFont" w:cs="AppleSystemUIFont"/>
        </w:rPr>
        <w:t xml:space="preserve"> Establecer una rutina diaria que incluya tiempo para el descanso, el ejercicio, la alimentación saludable y el autocuidado es fundamental para mantener el equilibrio emocional. La rutina puede brindar sensación de seguridad y control en momentos de ansiedad.</w:t>
      </w:r>
    </w:p>
    <w:p w:rsidR="00680197" w:rsidRPr="00680197" w:rsidRDefault="00680197">
      <w:pPr>
        <w:numPr>
          <w:ilvl w:val="0"/>
          <w:numId w:val="541"/>
        </w:numPr>
        <w:autoSpaceDE w:val="0"/>
        <w:autoSpaceDN w:val="0"/>
        <w:adjustRightInd w:val="0"/>
        <w:rPr>
          <w:rFonts w:ascii="AppleSystemUIFont" w:hAnsi="AppleSystemUIFont" w:cs="AppleSystemUIFont"/>
        </w:rPr>
      </w:pPr>
      <w:r w:rsidRPr="00680197">
        <w:rPr>
          <w:rFonts w:ascii="AppleSystemUIFont" w:hAnsi="AppleSystemUIFont" w:cs="AppleSystemUIFont"/>
          <w:b/>
          <w:bCs/>
        </w:rPr>
        <w:t>Practica la meditación y el mindfulness:</w:t>
      </w:r>
      <w:r w:rsidRPr="00680197">
        <w:rPr>
          <w:rFonts w:ascii="AppleSystemUIFont" w:hAnsi="AppleSystemUIFont" w:cs="AppleSystemUIFont"/>
        </w:rPr>
        <w:t xml:space="preserve"> La meditación y la atención plena pueden ayudarte a enfocar tu mente en el presente y reducir la rumiación de pensamientos ansiosos. Existen diversas técnicas de meditación y ejercicios de mindfulness que puedes probar para encontrar el que mejor se adapta a ti.</w:t>
      </w:r>
    </w:p>
    <w:p w:rsidR="00680197" w:rsidRPr="00680197" w:rsidRDefault="00680197">
      <w:pPr>
        <w:numPr>
          <w:ilvl w:val="0"/>
          <w:numId w:val="541"/>
        </w:numPr>
        <w:autoSpaceDE w:val="0"/>
        <w:autoSpaceDN w:val="0"/>
        <w:adjustRightInd w:val="0"/>
        <w:rPr>
          <w:rFonts w:ascii="AppleSystemUIFont" w:hAnsi="AppleSystemUIFont" w:cs="AppleSystemUIFont"/>
        </w:rPr>
      </w:pPr>
      <w:r w:rsidRPr="00680197">
        <w:rPr>
          <w:rFonts w:ascii="AppleSystemUIFont" w:hAnsi="AppleSystemUIFont" w:cs="AppleSystemUIFont"/>
          <w:b/>
          <w:bCs/>
        </w:rPr>
        <w:t>Identifica y cuestiona tus pensamientos:</w:t>
      </w:r>
      <w:r w:rsidRPr="00680197">
        <w:rPr>
          <w:rFonts w:ascii="AppleSystemUIFont" w:hAnsi="AppleSystemUIFont" w:cs="AppleSystemUIFont"/>
        </w:rPr>
        <w:t xml:space="preserve"> La ansiedad a menudo está asociada con pensamientos negativos o catastrofistas. Aprende a identificar esos patrones de pensamiento y cuestionar su validez. Pregúntate si hay evidencia real para apoyar esos pensamientos y busca alternativas más realistas y positivas.</w:t>
      </w:r>
    </w:p>
    <w:p w:rsidR="00680197" w:rsidRPr="00680197" w:rsidRDefault="00680197">
      <w:pPr>
        <w:numPr>
          <w:ilvl w:val="0"/>
          <w:numId w:val="541"/>
        </w:numPr>
        <w:autoSpaceDE w:val="0"/>
        <w:autoSpaceDN w:val="0"/>
        <w:adjustRightInd w:val="0"/>
        <w:rPr>
          <w:rFonts w:ascii="AppleSystemUIFont" w:hAnsi="AppleSystemUIFont" w:cs="AppleSystemUIFont"/>
        </w:rPr>
      </w:pPr>
      <w:r w:rsidRPr="00680197">
        <w:rPr>
          <w:rFonts w:ascii="AppleSystemUIFont" w:hAnsi="AppleSystemUIFont" w:cs="AppleSystemUIFont"/>
          <w:b/>
          <w:bCs/>
        </w:rPr>
        <w:t>Practica la gratitud:</w:t>
      </w:r>
      <w:r w:rsidRPr="00680197">
        <w:rPr>
          <w:rFonts w:ascii="AppleSystemUIFont" w:hAnsi="AppleSystemUIFont" w:cs="AppleSystemUIFont"/>
        </w:rPr>
        <w:t xml:space="preserve"> Cultivar un sentido de gratitud puede ayudarte a enfocarte en las cosas positivas de la vida y reducir la ansiedad. Lleva un diario de gratitud escriba donde cada día algunas cosas por las que te sientas agradecido/a.</w:t>
      </w:r>
    </w:p>
    <w:p w:rsidR="00680197" w:rsidRPr="00680197" w:rsidRDefault="00680197">
      <w:pPr>
        <w:numPr>
          <w:ilvl w:val="0"/>
          <w:numId w:val="541"/>
        </w:numPr>
        <w:autoSpaceDE w:val="0"/>
        <w:autoSpaceDN w:val="0"/>
        <w:adjustRightInd w:val="0"/>
        <w:rPr>
          <w:rFonts w:ascii="AppleSystemUIFont" w:hAnsi="AppleSystemUIFont" w:cs="AppleSystemUIFont"/>
        </w:rPr>
      </w:pPr>
      <w:r w:rsidRPr="00680197">
        <w:rPr>
          <w:rFonts w:ascii="AppleSystemUIFont" w:hAnsi="AppleSystemUIFont" w:cs="AppleSystemUIFont"/>
          <w:b/>
          <w:bCs/>
        </w:rPr>
        <w:t>Establece límites saludables:</w:t>
      </w:r>
      <w:r w:rsidRPr="00680197">
        <w:rPr>
          <w:rFonts w:ascii="AppleSystemUIFont" w:hAnsi="AppleSystemUIFont" w:cs="AppleSystemUIFont"/>
        </w:rPr>
        <w:t xml:space="preserve"> Aprende a decir "no" cuando sea necesario y establece límites con las personas y situaciones que pueden estar contribuyendo a tu ansiedad.</w:t>
      </w:r>
    </w:p>
    <w:p w:rsidR="00680197" w:rsidRPr="00680197" w:rsidRDefault="00680197">
      <w:pPr>
        <w:numPr>
          <w:ilvl w:val="0"/>
          <w:numId w:val="541"/>
        </w:numPr>
        <w:autoSpaceDE w:val="0"/>
        <w:autoSpaceDN w:val="0"/>
        <w:adjustRightInd w:val="0"/>
        <w:rPr>
          <w:rFonts w:ascii="AppleSystemUIFont" w:hAnsi="AppleSystemUIFont" w:cs="AppleSystemUIFont"/>
        </w:rPr>
      </w:pPr>
      <w:r w:rsidRPr="00680197">
        <w:rPr>
          <w:rFonts w:ascii="AppleSystemUIFont" w:hAnsi="AppleSystemUIFont" w:cs="AppleSystemUIFont"/>
          <w:b/>
          <w:bCs/>
        </w:rPr>
        <w:t>Encuentra actividades que te relajen:</w:t>
      </w:r>
      <w:r w:rsidRPr="00680197">
        <w:rPr>
          <w:rFonts w:ascii="AppleSystemUIFont" w:hAnsi="AppleSystemUIFont" w:cs="AppleSystemUIFont"/>
        </w:rPr>
        <w:t xml:space="preserve"> Identifica actividades que te ayudan a relajarte y liberar tensiones, como leer, pintar, escuchar música, caminar al aire libre, o disfrutar de un baño relajante.</w:t>
      </w:r>
    </w:p>
    <w:p w:rsidR="00680197" w:rsidRPr="00680197" w:rsidRDefault="00680197">
      <w:pPr>
        <w:numPr>
          <w:ilvl w:val="0"/>
          <w:numId w:val="541"/>
        </w:numPr>
        <w:autoSpaceDE w:val="0"/>
        <w:autoSpaceDN w:val="0"/>
        <w:adjustRightInd w:val="0"/>
        <w:rPr>
          <w:rFonts w:ascii="AppleSystemUIFont" w:hAnsi="AppleSystemUIFont" w:cs="AppleSystemUIFont"/>
        </w:rPr>
      </w:pPr>
      <w:r w:rsidRPr="00680197">
        <w:rPr>
          <w:rFonts w:ascii="AppleSystemUIFont" w:hAnsi="AppleSystemUIFont" w:cs="AppleSystemUIFont"/>
          <w:b/>
          <w:bCs/>
        </w:rPr>
        <w:t>Busca apoyo:</w:t>
      </w:r>
      <w:r w:rsidRPr="00680197">
        <w:rPr>
          <w:rFonts w:ascii="AppleSystemUIFont" w:hAnsi="AppleSystemUIFont" w:cs="AppleSystemUIFont"/>
        </w:rPr>
        <w:t xml:space="preserve"> Hablar con alguien de confianza sobre tus sentimientos de ansiedad puede ser muy util. Compartir tus preocupaciones puede aliviar la carga emocional y brindar nuevas perspectivas.</w:t>
      </w:r>
    </w:p>
    <w:p w:rsidR="00680197" w:rsidRPr="00680197" w:rsidRDefault="00680197" w:rsidP="00680197">
      <w:pPr>
        <w:autoSpaceDE w:val="0"/>
        <w:autoSpaceDN w:val="0"/>
        <w:adjustRightInd w:val="0"/>
        <w:ind w:left="360"/>
        <w:rPr>
          <w:rFonts w:ascii="AppleSystemUIFont" w:hAnsi="AppleSystemUIFont" w:cs="AppleSystemUIFont"/>
        </w:rPr>
      </w:pPr>
      <w:r w:rsidRPr="00680197">
        <w:rPr>
          <w:rFonts w:ascii="AppleSystemUIFont" w:hAnsi="AppleSystemUIFont" w:cs="AppleSystemUIFont"/>
        </w:rPr>
        <w:t>Ejemplo de la vida real: Imagina que tienes que presentar una importante exposición frente a un gran público. Los días previos te sientes muy ansioso/a, con pensamientos negativos de que podrías cometer errores o quedarte en blanco. Para manejar la ansiedad, practicas la respiración profunda antes de la presentación, lo cual te ayuda a sentirte más calmado/a y enfocado/a. También recuerdas tus éxitos pasados en otras presentaciones y te dices a ti mismo/a que puedes hacerlo bien. Durante la exposición, utilizas técnicas de mindfulness para mantener tu atención en el presente y no dejar que los pensamientos ansiosos te dominen. Al final, te sientes satisfecho/a con tu desempeño y te das cuenta de que pudiste superar los sentimientos de ansiedad con estrategias efectivas.</w:t>
      </w:r>
    </w:p>
    <w:p w:rsidR="00680197" w:rsidRPr="00680197" w:rsidRDefault="00680197" w:rsidP="00680197">
      <w:pPr>
        <w:autoSpaceDE w:val="0"/>
        <w:autoSpaceDN w:val="0"/>
        <w:adjustRightInd w:val="0"/>
        <w:ind w:left="360"/>
        <w:rPr>
          <w:rFonts w:ascii="AppleSystemUIFont" w:hAnsi="AppleSystemUIFont" w:cs="AppleSystemUIFont"/>
        </w:rPr>
      </w:pPr>
      <w:r w:rsidRPr="00680197">
        <w:rPr>
          <w:rFonts w:ascii="AppleSystemUIFont" w:hAnsi="AppleSystemUIFont" w:cs="AppleSystemUIFont"/>
        </w:rPr>
        <w:t>Recuerda que encontrar la calma y manejar la ansiedad es un proceso que requiere practica y paciencia. No dudes en buscar apoyo profesional si sientes que la ansiedad está relacionada significativamente con tu bienestar. ¡Tú puedes enfrentar la ansiedad y encontrar la calma para vivir una vida plena y equilibrada!</w:t>
      </w:r>
    </w:p>
    <w:p w:rsidR="00091107" w:rsidRPr="00680197"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lastRenderedPageBreak/>
        <w:t>¿Qué papel juegan las relaciones íntimas y románticas en mi vida y cómo cultivo conexiones saludables y significativas con mi pareja?</w:t>
      </w:r>
    </w:p>
    <w:p w:rsidR="00680197" w:rsidRPr="00680197" w:rsidRDefault="00680197" w:rsidP="00680197">
      <w:pPr>
        <w:autoSpaceDE w:val="0"/>
        <w:autoSpaceDN w:val="0"/>
        <w:adjustRightInd w:val="0"/>
        <w:ind w:left="360"/>
        <w:rPr>
          <w:rFonts w:ascii="AppleSystemUIFont" w:hAnsi="AppleSystemUIFont" w:cs="AppleSystemUIFont"/>
        </w:rPr>
      </w:pPr>
      <w:r w:rsidRPr="00680197">
        <w:rPr>
          <w:rFonts w:ascii="AppleSystemUIFont" w:hAnsi="AppleSystemUIFont" w:cs="AppleSystemUIFont"/>
        </w:rPr>
        <w:t>Las relaciones íntimas y románticas juegan un papel crucial en la vida de las personas, ya que nos brindan una profunda conexión emocional, apoyo, compañía y crecimiento personal. Cultivar conexiones saludables y significativas con la es esencial para fortalecer el vínculo de pareja y promover un ambiente de amor y respeto mutuo. Aquí hay algunas estrategias para mejorar y nutrir tus relaciones íntimas:</w:t>
      </w:r>
    </w:p>
    <w:p w:rsidR="00680197" w:rsidRPr="00680197" w:rsidRDefault="00680197">
      <w:pPr>
        <w:numPr>
          <w:ilvl w:val="0"/>
          <w:numId w:val="542"/>
        </w:numPr>
        <w:autoSpaceDE w:val="0"/>
        <w:autoSpaceDN w:val="0"/>
        <w:adjustRightInd w:val="0"/>
        <w:rPr>
          <w:rFonts w:ascii="AppleSystemUIFont" w:hAnsi="AppleSystemUIFont" w:cs="AppleSystemUIFont"/>
        </w:rPr>
      </w:pPr>
      <w:r w:rsidRPr="00680197">
        <w:rPr>
          <w:rFonts w:ascii="AppleSystemUIFont" w:hAnsi="AppleSystemUIFont" w:cs="AppleSystemUIFont"/>
          <w:b/>
          <w:bCs/>
        </w:rPr>
        <w:t>Comunicación abierta y honesta:</w:t>
      </w:r>
      <w:r w:rsidRPr="00680197">
        <w:rPr>
          <w:rFonts w:ascii="AppleSystemUIFont" w:hAnsi="AppleSystemUIFont" w:cs="AppleSystemUIFont"/>
        </w:rPr>
        <w:t xml:space="preserve"> La base de una relación saludable es la comunicación. Asegúrate de expresar tus pensamientos, sentimientos y necesidades de manera clara y respetuosa. Escucha activamente a tu pareja y demuestra interés genuino en lo que tienen que decir.</w:t>
      </w:r>
    </w:p>
    <w:p w:rsidR="00680197" w:rsidRPr="00680197" w:rsidRDefault="00680197">
      <w:pPr>
        <w:numPr>
          <w:ilvl w:val="0"/>
          <w:numId w:val="542"/>
        </w:numPr>
        <w:autoSpaceDE w:val="0"/>
        <w:autoSpaceDN w:val="0"/>
        <w:adjustRightInd w:val="0"/>
        <w:rPr>
          <w:rFonts w:ascii="AppleSystemUIFont" w:hAnsi="AppleSystemUIFont" w:cs="AppleSystemUIFont"/>
        </w:rPr>
      </w:pPr>
      <w:r w:rsidRPr="00680197">
        <w:rPr>
          <w:rFonts w:ascii="AppleSystemUIFont" w:hAnsi="AppleSystemUIFont" w:cs="AppleSystemUIFont"/>
          <w:b/>
          <w:bCs/>
        </w:rPr>
        <w:t>Practica la empatía:</w:t>
      </w:r>
      <w:r w:rsidRPr="00680197">
        <w:rPr>
          <w:rFonts w:ascii="AppleSystemUIFont" w:hAnsi="AppleSystemUIFont" w:cs="AppleSystemUIFont"/>
        </w:rPr>
        <w:t xml:space="preserve"> Trata de ponerse en el lugar de tu pareja y comprender sus perspectivas y emociones. La empatía fomenta la comprensión y el apoyo mutuo.</w:t>
      </w:r>
    </w:p>
    <w:p w:rsidR="00680197" w:rsidRPr="00680197" w:rsidRDefault="00680197">
      <w:pPr>
        <w:numPr>
          <w:ilvl w:val="0"/>
          <w:numId w:val="542"/>
        </w:numPr>
        <w:autoSpaceDE w:val="0"/>
        <w:autoSpaceDN w:val="0"/>
        <w:adjustRightInd w:val="0"/>
        <w:rPr>
          <w:rFonts w:ascii="AppleSystemUIFont" w:hAnsi="AppleSystemUIFont" w:cs="AppleSystemUIFont"/>
        </w:rPr>
      </w:pPr>
      <w:r w:rsidRPr="00680197">
        <w:rPr>
          <w:rFonts w:ascii="AppleSystemUIFont" w:hAnsi="AppleSystemUIFont" w:cs="AppleSystemUIFont"/>
          <w:b/>
          <w:bCs/>
        </w:rPr>
        <w:t>Fomenta la confianza:</w:t>
      </w:r>
      <w:r w:rsidRPr="00680197">
        <w:rPr>
          <w:rFonts w:ascii="AppleSystemUIFont" w:hAnsi="AppleSystemUIFont" w:cs="AppleSystemUIFont"/>
        </w:rPr>
        <w:t xml:space="preserve"> La confianza es fundamental en una relación. Cumple tus promesas y sé honesto/a en tus acciones. Si ha cometido errores en el pasado, trabaja en reconstruir la confianza a través de acciones coherentes y consistentes.</w:t>
      </w:r>
    </w:p>
    <w:p w:rsidR="00680197" w:rsidRPr="00680197" w:rsidRDefault="00680197">
      <w:pPr>
        <w:numPr>
          <w:ilvl w:val="0"/>
          <w:numId w:val="542"/>
        </w:numPr>
        <w:autoSpaceDE w:val="0"/>
        <w:autoSpaceDN w:val="0"/>
        <w:adjustRightInd w:val="0"/>
        <w:rPr>
          <w:rFonts w:ascii="AppleSystemUIFont" w:hAnsi="AppleSystemUIFont" w:cs="AppleSystemUIFont"/>
        </w:rPr>
      </w:pPr>
      <w:r w:rsidRPr="00680197">
        <w:rPr>
          <w:rFonts w:ascii="AppleSystemUIFont" w:hAnsi="AppleSystemUIFont" w:cs="AppleSystemUIFont"/>
          <w:b/>
          <w:bCs/>
        </w:rPr>
        <w:t>Encuentra tiempo de calidad juntos:</w:t>
      </w:r>
      <w:r w:rsidRPr="00680197">
        <w:rPr>
          <w:rFonts w:ascii="AppleSystemUIFont" w:hAnsi="AppleSystemUIFont" w:cs="AppleSystemUIFont"/>
        </w:rPr>
        <w:t xml:space="preserve"> La vida puede ser agitada, pero es importante reservar tiempo de calidad para compartir actividades, intereses y experiencias juntos. Esto fortalecerá el vínculo emocional.</w:t>
      </w:r>
    </w:p>
    <w:p w:rsidR="00680197" w:rsidRPr="00680197" w:rsidRDefault="00680197">
      <w:pPr>
        <w:numPr>
          <w:ilvl w:val="0"/>
          <w:numId w:val="542"/>
        </w:numPr>
        <w:autoSpaceDE w:val="0"/>
        <w:autoSpaceDN w:val="0"/>
        <w:adjustRightInd w:val="0"/>
        <w:rPr>
          <w:rFonts w:ascii="AppleSystemUIFont" w:hAnsi="AppleSystemUIFont" w:cs="AppleSystemUIFont"/>
        </w:rPr>
      </w:pPr>
      <w:r w:rsidRPr="00680197">
        <w:rPr>
          <w:rFonts w:ascii="AppleSystemUIFont" w:hAnsi="AppleSystemUIFont" w:cs="AppleSystemUIFont"/>
          <w:b/>
          <w:bCs/>
        </w:rPr>
        <w:t>Acepta las diferencias:</w:t>
      </w:r>
      <w:r w:rsidRPr="00680197">
        <w:rPr>
          <w:rFonts w:ascii="AppleSystemUIFont" w:hAnsi="AppleSystemUIFont" w:cs="AppleSystemUIFont"/>
        </w:rPr>
        <w:t xml:space="preserve"> En una relación, es normal tener diferencias y desacuerdos. Aprende a respetar y aceptar las diferencias de tu pareja. Esto no solo crea un ambiente de tolerancia sino que también permite el crecimiento personal y la expansión de la relación.</w:t>
      </w:r>
    </w:p>
    <w:p w:rsidR="00680197" w:rsidRPr="00680197" w:rsidRDefault="00680197">
      <w:pPr>
        <w:numPr>
          <w:ilvl w:val="0"/>
          <w:numId w:val="542"/>
        </w:numPr>
        <w:autoSpaceDE w:val="0"/>
        <w:autoSpaceDN w:val="0"/>
        <w:adjustRightInd w:val="0"/>
        <w:rPr>
          <w:rFonts w:ascii="AppleSystemUIFont" w:hAnsi="AppleSystemUIFont" w:cs="AppleSystemUIFont"/>
        </w:rPr>
      </w:pPr>
      <w:r w:rsidRPr="00680197">
        <w:rPr>
          <w:rFonts w:ascii="AppleSystemUIFont" w:hAnsi="AppleSystemUIFont" w:cs="AppleSystemUIFont"/>
          <w:b/>
          <w:bCs/>
        </w:rPr>
        <w:t>Aprecia y valora a tu pareja:</w:t>
      </w:r>
      <w:r w:rsidRPr="00680197">
        <w:rPr>
          <w:rFonts w:ascii="AppleSystemUIFont" w:hAnsi="AppleSystemUIFont" w:cs="AppleSystemUIFont"/>
        </w:rPr>
        <w:t xml:space="preserve"> Expresa gratitud y aprecio por las cualidades positivas de tu pareja. Háblale sobre lo que amas de ellos y cómo te hacen sentir.</w:t>
      </w:r>
    </w:p>
    <w:p w:rsidR="00680197" w:rsidRPr="00680197" w:rsidRDefault="00680197">
      <w:pPr>
        <w:numPr>
          <w:ilvl w:val="0"/>
          <w:numId w:val="542"/>
        </w:numPr>
        <w:autoSpaceDE w:val="0"/>
        <w:autoSpaceDN w:val="0"/>
        <w:adjustRightInd w:val="0"/>
        <w:rPr>
          <w:rFonts w:ascii="AppleSystemUIFont" w:hAnsi="AppleSystemUIFont" w:cs="AppleSystemUIFont"/>
        </w:rPr>
      </w:pPr>
      <w:r w:rsidRPr="00680197">
        <w:rPr>
          <w:rFonts w:ascii="AppleSystemUIFont" w:hAnsi="AppleSystemUIFont" w:cs="AppleSystemUIFont"/>
          <w:b/>
          <w:bCs/>
        </w:rPr>
        <w:t>Resuelve conflictos de manera constructiva:</w:t>
      </w:r>
      <w:r w:rsidRPr="00680197">
        <w:rPr>
          <w:rFonts w:ascii="AppleSystemUIFont" w:hAnsi="AppleSystemUIFont" w:cs="AppleSystemUIFont"/>
        </w:rPr>
        <w:t xml:space="preserve"> Los desacuerdos son normales, pero es importante abordarlos de manera constructiva. Evita el lenguaje ofensivo o los ataques personales. En lugar de eso, busca soluciones conjuntas y compromisos que satisfagan a ambos.</w:t>
      </w:r>
    </w:p>
    <w:p w:rsidR="00680197" w:rsidRPr="00680197" w:rsidRDefault="00680197">
      <w:pPr>
        <w:numPr>
          <w:ilvl w:val="0"/>
          <w:numId w:val="542"/>
        </w:numPr>
        <w:autoSpaceDE w:val="0"/>
        <w:autoSpaceDN w:val="0"/>
        <w:adjustRightInd w:val="0"/>
        <w:rPr>
          <w:rFonts w:ascii="AppleSystemUIFont" w:hAnsi="AppleSystemUIFont" w:cs="AppleSystemUIFont"/>
        </w:rPr>
      </w:pPr>
      <w:r w:rsidRPr="00680197">
        <w:rPr>
          <w:rFonts w:ascii="AppleSystemUIFont" w:hAnsi="AppleSystemUIFont" w:cs="AppleSystemUIFont"/>
          <w:b/>
          <w:bCs/>
        </w:rPr>
        <w:t>Mantén la chispa viva:</w:t>
      </w:r>
      <w:r w:rsidRPr="00680197">
        <w:rPr>
          <w:rFonts w:ascii="AppleSystemUIFont" w:hAnsi="AppleSystemUIFont" w:cs="AppleSystemUIFont"/>
        </w:rPr>
        <w:t xml:space="preserve"> A medida que la relación avanza, es fundamental mantener la chispa romántica. Sorprende a tu pareja de vez en cuando con gestos afectuosos o actividades especiales.</w:t>
      </w:r>
    </w:p>
    <w:p w:rsidR="00680197" w:rsidRPr="00680197" w:rsidRDefault="00680197" w:rsidP="00680197">
      <w:pPr>
        <w:autoSpaceDE w:val="0"/>
        <w:autoSpaceDN w:val="0"/>
        <w:adjustRightInd w:val="0"/>
        <w:ind w:left="360"/>
        <w:rPr>
          <w:rFonts w:ascii="AppleSystemUIFont" w:hAnsi="AppleSystemUIFont" w:cs="AppleSystemUIFont"/>
        </w:rPr>
      </w:pPr>
      <w:r w:rsidRPr="00680197">
        <w:rPr>
          <w:rFonts w:ascii="AppleSystemUIFont" w:hAnsi="AppleSystemUIFont" w:cs="AppleSystemUIFont"/>
        </w:rPr>
        <w:t>Ejemplo de la vida real: Imagina que estás en una relación de pareja donde ambos están ocupados con sus responsabilidades laborales y compromisos familiares. Sin embargo, te das cuenta de que han estado descuidando su tiempo de calidad juntos. Decide hablar con tu pareja abierta y honestamente sobre cómo te sientes y cuánto valoras el tiempo que pasan juntos. Llegan a un acuerdo para reservar una noche a la semana para una cita o actividad especial juntos. También se comprometen a tener una comunicación más abierta y expresar su precio mutuo con más frecuencia. A medida que ambos se esfuerzan por mantener la conexión emocional, la relación se fortalece y encuentran una mayor satisfacción en su vida juntos.</w:t>
      </w:r>
    </w:p>
    <w:p w:rsidR="00680197" w:rsidRPr="00680197" w:rsidRDefault="00680197" w:rsidP="00680197">
      <w:pPr>
        <w:autoSpaceDE w:val="0"/>
        <w:autoSpaceDN w:val="0"/>
        <w:adjustRightInd w:val="0"/>
        <w:ind w:left="360"/>
        <w:rPr>
          <w:rFonts w:ascii="AppleSystemUIFont" w:hAnsi="AppleSystemUIFont" w:cs="AppleSystemUIFont"/>
        </w:rPr>
      </w:pPr>
      <w:r w:rsidRPr="00680197">
        <w:rPr>
          <w:rFonts w:ascii="AppleSystemUIFont" w:hAnsi="AppleSystemUIFont" w:cs="AppleSystemUIFont"/>
        </w:rPr>
        <w:t xml:space="preserve">Recuerda que todas las relaciones requieren esfuerzo y compromiso para r. Cultivar conexiones saludables y significativas con tu es un proceso continuo de aprendizaje de pareja, crecimiento y amor mutuo. La comunicación abierta, el respeto, la empatía y el </w:t>
      </w:r>
      <w:r w:rsidRPr="00680197">
        <w:rPr>
          <w:rFonts w:ascii="AppleSystemUIFont" w:hAnsi="AppleSystemUIFont" w:cs="AppleSystemUIFont"/>
        </w:rPr>
        <w:lastRenderedPageBreak/>
        <w:t>aprecio son las claves para construir una relación duradera y significativa. ¡Tú tienes el poder de mejorar y nutrir tu vida amorosa!</w:t>
      </w:r>
    </w:p>
    <w:p w:rsidR="00091107" w:rsidRPr="00680197"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del crecimiento personal y qué acciones tomo para aprender y evolucionar como persona?</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rPr>
        <w:t>¡El crecimiento personal es un viaje emocionante y significativo que te permite descubrir tu potencial y alcanzar la mejor versión de ti mismo/a! Relacionarte con la idea del crecimiento personal implica estar dispuesto/aa aprender, evolucionar y mejorar en diferentes áreas de tu vida. Aquí te brindo algunos consejos y ejemplos para fomentar tu crecimiento personal:</w:t>
      </w:r>
    </w:p>
    <w:p w:rsidR="00C74D57" w:rsidRPr="00C74D57" w:rsidRDefault="00C74D57">
      <w:pPr>
        <w:numPr>
          <w:ilvl w:val="0"/>
          <w:numId w:val="543"/>
        </w:numPr>
        <w:autoSpaceDE w:val="0"/>
        <w:autoSpaceDN w:val="0"/>
        <w:adjustRightInd w:val="0"/>
        <w:rPr>
          <w:rFonts w:ascii="AppleSystemUIFont" w:hAnsi="AppleSystemUIFont" w:cs="AppleSystemUIFont"/>
        </w:rPr>
      </w:pPr>
      <w:r w:rsidRPr="00C74D57">
        <w:rPr>
          <w:rFonts w:ascii="AppleSystemUIFont" w:hAnsi="AppleSystemUIFont" w:cs="AppleSystemUIFont"/>
          <w:b/>
          <w:bCs/>
        </w:rPr>
        <w:t>Autoconocimiento:</w:t>
      </w:r>
      <w:r w:rsidRPr="00C74D57">
        <w:rPr>
          <w:rFonts w:ascii="AppleSystemUIFont" w:hAnsi="AppleSystemUIFont" w:cs="AppleSystemUIFont"/>
        </w:rPr>
        <w:t xml:space="preserve"> Comienza por conocerte a ti mismo/a en profundidad. Reflexiona sobre tus valores, fortalezas, debilidades, intereses y metas. Aprende a reconocer tus emociones y patrones de pensamiento para comprender cómo te resultará en diversas situaciones.</w:t>
      </w:r>
    </w:p>
    <w:p w:rsidR="00C74D57" w:rsidRPr="00C74D57" w:rsidRDefault="00C74D57">
      <w:pPr>
        <w:numPr>
          <w:ilvl w:val="0"/>
          <w:numId w:val="543"/>
        </w:numPr>
        <w:autoSpaceDE w:val="0"/>
        <w:autoSpaceDN w:val="0"/>
        <w:adjustRightInd w:val="0"/>
        <w:rPr>
          <w:rFonts w:ascii="AppleSystemUIFont" w:hAnsi="AppleSystemUIFont" w:cs="AppleSystemUIFont"/>
        </w:rPr>
      </w:pPr>
      <w:r w:rsidRPr="00C74D57">
        <w:rPr>
          <w:rFonts w:ascii="AppleSystemUIFont" w:hAnsi="AppleSystemUIFont" w:cs="AppleSystemUIFont"/>
          <w:b/>
          <w:bCs/>
        </w:rPr>
        <w:t>Establece metas claras:</w:t>
      </w:r>
      <w:r w:rsidRPr="00C74D57">
        <w:rPr>
          <w:rFonts w:ascii="AppleSystemUIFont" w:hAnsi="AppleSystemUIFont" w:cs="AppleSystemUIFont"/>
        </w:rPr>
        <w:t xml:space="preserve"> Define metas realistas y alcanzables para tu crecimiento personal. Estas metas pueden abarcar áreas como la salud, el desarrollo profesional, las relaciones, la espiritualidad y el bienestar emocional.</w:t>
      </w:r>
    </w:p>
    <w:p w:rsidR="00C74D57" w:rsidRPr="00C74D57" w:rsidRDefault="00C74D57">
      <w:pPr>
        <w:numPr>
          <w:ilvl w:val="0"/>
          <w:numId w:val="543"/>
        </w:numPr>
        <w:autoSpaceDE w:val="0"/>
        <w:autoSpaceDN w:val="0"/>
        <w:adjustRightInd w:val="0"/>
        <w:rPr>
          <w:rFonts w:ascii="AppleSystemUIFont" w:hAnsi="AppleSystemUIFont" w:cs="AppleSystemUIFont"/>
        </w:rPr>
      </w:pPr>
      <w:r w:rsidRPr="00C74D57">
        <w:rPr>
          <w:rFonts w:ascii="AppleSystemUIFont" w:hAnsi="AppleSystemUIFont" w:cs="AppleSystemUIFont"/>
          <w:b/>
          <w:bCs/>
        </w:rPr>
        <w:t>Aprende de tus experiencias:</w:t>
      </w:r>
      <w:r w:rsidRPr="00C74D57">
        <w:rPr>
          <w:rFonts w:ascii="AppleSystemUIFont" w:hAnsi="AppleSystemUIFont" w:cs="AppleSystemUIFont"/>
        </w:rPr>
        <w:t xml:space="preserve"> Toma cada experiencia, tanto positiva como negativa, como una oportunidad para aprender y crecer. Identifica las lecciones que puedes extraer de cada situación y cómo puedes aplicar ese conocimiento en el futuro.</w:t>
      </w:r>
    </w:p>
    <w:p w:rsidR="00C74D57" w:rsidRPr="00C74D57" w:rsidRDefault="00C74D57">
      <w:pPr>
        <w:numPr>
          <w:ilvl w:val="0"/>
          <w:numId w:val="543"/>
        </w:numPr>
        <w:autoSpaceDE w:val="0"/>
        <w:autoSpaceDN w:val="0"/>
        <w:adjustRightInd w:val="0"/>
        <w:rPr>
          <w:rFonts w:ascii="AppleSystemUIFont" w:hAnsi="AppleSystemUIFont" w:cs="AppleSystemUIFont"/>
        </w:rPr>
      </w:pPr>
      <w:r w:rsidRPr="00C74D57">
        <w:rPr>
          <w:rFonts w:ascii="AppleSystemUIFont" w:hAnsi="AppleSystemUIFont" w:cs="AppleSystemUIFont"/>
          <w:b/>
          <w:bCs/>
        </w:rPr>
        <w:t>Busca nuevas experiencias:</w:t>
      </w:r>
      <w:r w:rsidRPr="00C74D57">
        <w:rPr>
          <w:rFonts w:ascii="AppleSystemUIFont" w:hAnsi="AppleSystemUIFont" w:cs="AppleSystemUIFont"/>
        </w:rPr>
        <w:t xml:space="preserve"> Sal de tu zona de confort y explora nuevas actividades, pasatiempos o habilidades. Esto te permite adquirir nuevas perspectivas y habilidades que enriquecerán tu vida.</w:t>
      </w:r>
    </w:p>
    <w:p w:rsidR="00C74D57" w:rsidRPr="00C74D57" w:rsidRDefault="00C74D57">
      <w:pPr>
        <w:numPr>
          <w:ilvl w:val="0"/>
          <w:numId w:val="543"/>
        </w:numPr>
        <w:autoSpaceDE w:val="0"/>
        <w:autoSpaceDN w:val="0"/>
        <w:adjustRightInd w:val="0"/>
        <w:rPr>
          <w:rFonts w:ascii="AppleSystemUIFont" w:hAnsi="AppleSystemUIFont" w:cs="AppleSystemUIFont"/>
        </w:rPr>
      </w:pPr>
      <w:r w:rsidRPr="00C74D57">
        <w:rPr>
          <w:rFonts w:ascii="AppleSystemUIFont" w:hAnsi="AppleSystemUIFont" w:cs="AppleSystemUIFont"/>
          <w:b/>
          <w:bCs/>
        </w:rPr>
        <w:t>Lee y aprende constantemente:</w:t>
      </w:r>
      <w:r w:rsidRPr="00C74D57">
        <w:rPr>
          <w:rFonts w:ascii="AppleSystemUIFont" w:hAnsi="AppleSystemUIFont" w:cs="AppleSystemUIFont"/>
        </w:rPr>
        <w:t xml:space="preserve"> La lectura y el aprendizaje continuo son fundamentales para el crecimiento personal. Lee libros, escucha podcasts, asiste a conferencias y talleres que te ayuden a expandir tus conocimientos y horizontes.</w:t>
      </w:r>
    </w:p>
    <w:p w:rsidR="00C74D57" w:rsidRPr="00C74D57" w:rsidRDefault="00C74D57">
      <w:pPr>
        <w:numPr>
          <w:ilvl w:val="0"/>
          <w:numId w:val="543"/>
        </w:numPr>
        <w:autoSpaceDE w:val="0"/>
        <w:autoSpaceDN w:val="0"/>
        <w:adjustRightInd w:val="0"/>
        <w:rPr>
          <w:rFonts w:ascii="AppleSystemUIFont" w:hAnsi="AppleSystemUIFont" w:cs="AppleSystemUIFont"/>
        </w:rPr>
      </w:pPr>
      <w:r w:rsidRPr="00C74D57">
        <w:rPr>
          <w:rFonts w:ascii="AppleSystemUIFont" w:hAnsi="AppleSystemUIFont" w:cs="AppleSystemUIFont"/>
          <w:b/>
          <w:bCs/>
        </w:rPr>
        <w:t>Acepta los desafíos:</w:t>
      </w:r>
      <w:r w:rsidRPr="00C74D57">
        <w:rPr>
          <w:rFonts w:ascii="AppleSystemUIFont" w:hAnsi="AppleSystemUIFont" w:cs="AppleSystemUIFont"/>
        </w:rPr>
        <w:t xml:space="preserve"> No temas a los desafíos y obstáculos que encuentre en el camino del crecimiento personal. Enfrentarlos te permitirán desarrollar tu resiliencia y confianza en ti mismo/a.</w:t>
      </w:r>
    </w:p>
    <w:p w:rsidR="00C74D57" w:rsidRPr="00C74D57" w:rsidRDefault="00C74D57">
      <w:pPr>
        <w:numPr>
          <w:ilvl w:val="0"/>
          <w:numId w:val="543"/>
        </w:numPr>
        <w:autoSpaceDE w:val="0"/>
        <w:autoSpaceDN w:val="0"/>
        <w:adjustRightInd w:val="0"/>
        <w:rPr>
          <w:rFonts w:ascii="AppleSystemUIFont" w:hAnsi="AppleSystemUIFont" w:cs="AppleSystemUIFont"/>
        </w:rPr>
      </w:pPr>
      <w:r w:rsidRPr="00C74D57">
        <w:rPr>
          <w:rFonts w:ascii="AppleSystemUIFont" w:hAnsi="AppleSystemUIFont" w:cs="AppleSystemUIFont"/>
          <w:b/>
          <w:bCs/>
        </w:rPr>
        <w:t>Cultiva la paciencia:</w:t>
      </w:r>
      <w:r w:rsidRPr="00C74D57">
        <w:rPr>
          <w:rFonts w:ascii="AppleSystemUIFont" w:hAnsi="AppleSystemUIFont" w:cs="AppleSystemUIFont"/>
        </w:rPr>
        <w:t xml:space="preserve"> El crecimiento personal es un proceso gradual que requiere tiempo y esfuerzo. Sé paciente contigo mismo/ay celebra cada pequeño avance que hagas.</w:t>
      </w:r>
    </w:p>
    <w:p w:rsidR="00C74D57" w:rsidRPr="00C74D57" w:rsidRDefault="00C74D57">
      <w:pPr>
        <w:numPr>
          <w:ilvl w:val="0"/>
          <w:numId w:val="543"/>
        </w:numPr>
        <w:autoSpaceDE w:val="0"/>
        <w:autoSpaceDN w:val="0"/>
        <w:adjustRightInd w:val="0"/>
        <w:rPr>
          <w:rFonts w:ascii="AppleSystemUIFont" w:hAnsi="AppleSystemUIFont" w:cs="AppleSystemUIFont"/>
        </w:rPr>
      </w:pPr>
      <w:r w:rsidRPr="00C74D57">
        <w:rPr>
          <w:rFonts w:ascii="AppleSystemUIFont" w:hAnsi="AppleSystemUIFont" w:cs="AppleSystemUIFont"/>
          <w:b/>
          <w:bCs/>
        </w:rPr>
        <w:t>Practica la autocompasión:</w:t>
      </w:r>
      <w:r w:rsidRPr="00C74D57">
        <w:rPr>
          <w:rFonts w:ascii="AppleSystemUIFont" w:hAnsi="AppleSystemUIFont" w:cs="AppleSystemUIFont"/>
        </w:rPr>
        <w:t xml:space="preserve"> Aprende a ser amable y compasivo/a contigo mismo/a. No te castigues por los errores o imperfecciones, en su lugar, abraza tu humanidad y trabaja en mejorar constantemente.</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rPr>
        <w:t xml:space="preserve">Ejemplo de la vida real: Imagina que siempre has querido aprender a tocar un instrumento musical, pero nunca te has atrevido a intentarlo porque sientes que no tienes habilidades musicales. Sin embargo, finalmente decide inscribirte en clases de guitarra. Al principio, puedes sentirte incómodo/ay un poco frustrado/a por las dificultades iniciales. Sin embargo, sigues practicando y esforzándote día a día. Con el tiempo, empiezas a ver tu progreso ya disfrutar de tocar la guitarra. Este proceso te </w:t>
      </w:r>
      <w:r w:rsidRPr="00C74D57">
        <w:rPr>
          <w:rFonts w:ascii="AppleSystemUIFont" w:hAnsi="AppleSystemUIFont" w:cs="AppleSystemUIFont"/>
        </w:rPr>
        <w:lastRenderedPageBreak/>
        <w:t>enseña la importancia de perseverar, aprender de los errores y no tener miedo de intentar cosas nuevas.</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rPr>
        <w:t>Recuerda que el crecimiento personal es un proceso continuo y no hay límites para lo que puedes lograr. Está en tus manos abrazar cada oportunidad para aprender, evolucionar y mejorar como persona. ¡Atrévete a crecer y alcanzar todo tu potencial!</w:t>
      </w: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resolución de conflictos y cómo manejo las diferencias y desacuerdos en mis relaciones interpersonales?</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rPr>
        <w:t>Tu relación con la resolución de conflictos y cómo manejas las diferencias y desacuerdos en tus relaciones interpersonales son aspectos fundamentales para mantener relaciones saludables y satisfactorias. Aquí te ofrezco consejos y ejemplos para mejorar tu capacidad de resolver conflictos de manera constructiva:</w:t>
      </w:r>
    </w:p>
    <w:p w:rsidR="00C74D57" w:rsidRPr="00C74D57" w:rsidRDefault="00C74D57">
      <w:pPr>
        <w:numPr>
          <w:ilvl w:val="0"/>
          <w:numId w:val="544"/>
        </w:numPr>
        <w:autoSpaceDE w:val="0"/>
        <w:autoSpaceDN w:val="0"/>
        <w:adjustRightInd w:val="0"/>
        <w:rPr>
          <w:rFonts w:ascii="AppleSystemUIFont" w:hAnsi="AppleSystemUIFont" w:cs="AppleSystemUIFont"/>
        </w:rPr>
      </w:pPr>
      <w:r w:rsidRPr="00C74D57">
        <w:rPr>
          <w:rFonts w:ascii="AppleSystemUIFont" w:hAnsi="AppleSystemUIFont" w:cs="AppleSystemUIFont"/>
          <w:b/>
          <w:bCs/>
        </w:rPr>
        <w:t>Escucha activamente:</w:t>
      </w:r>
      <w:r w:rsidRPr="00C74D57">
        <w:rPr>
          <w:rFonts w:ascii="AppleSystemUIFont" w:hAnsi="AppleSystemUIFont" w:cs="AppleSystemUIFont"/>
        </w:rPr>
        <w:t xml:space="preserve"> Presta atención genuina a la otra persona cuando está expresando sus preocupaciones o puntos de vista. Escucha sin interrumpir y demuestra empatía hacia sus sentimientos y perspectivas.</w:t>
      </w:r>
    </w:p>
    <w:p w:rsidR="00C74D57" w:rsidRPr="00C74D57" w:rsidRDefault="00C74D57">
      <w:pPr>
        <w:numPr>
          <w:ilvl w:val="0"/>
          <w:numId w:val="544"/>
        </w:numPr>
        <w:autoSpaceDE w:val="0"/>
        <w:autoSpaceDN w:val="0"/>
        <w:adjustRightInd w:val="0"/>
        <w:rPr>
          <w:rFonts w:ascii="AppleSystemUIFont" w:hAnsi="AppleSystemUIFont" w:cs="AppleSystemUIFont"/>
        </w:rPr>
      </w:pPr>
      <w:r w:rsidRPr="00C74D57">
        <w:rPr>
          <w:rFonts w:ascii="AppleSystemUIFont" w:hAnsi="AppleSystemUIFont" w:cs="AppleSystemUIFont"/>
          <w:b/>
          <w:bCs/>
        </w:rPr>
        <w:t>Comunica con claridad:</w:t>
      </w:r>
      <w:r w:rsidRPr="00C74D57">
        <w:rPr>
          <w:rFonts w:ascii="AppleSystemUIFont" w:hAnsi="AppleSystemUIFont" w:cs="AppleSystemUIFont"/>
        </w:rPr>
        <w:t xml:space="preserve"> Expresa tus pensamientos y emociones de manera clara y respetuosa. Evita el lenguaje ofensivo o provocador y utiliza "yo" en lugar de "tú" al hablar sobre tus sentimientos y experiencias.</w:t>
      </w:r>
    </w:p>
    <w:p w:rsidR="00C74D57" w:rsidRPr="00C74D57" w:rsidRDefault="00C74D57">
      <w:pPr>
        <w:numPr>
          <w:ilvl w:val="0"/>
          <w:numId w:val="544"/>
        </w:numPr>
        <w:autoSpaceDE w:val="0"/>
        <w:autoSpaceDN w:val="0"/>
        <w:adjustRightInd w:val="0"/>
        <w:rPr>
          <w:rFonts w:ascii="AppleSystemUIFont" w:hAnsi="AppleSystemUIFont" w:cs="AppleSystemUIFont"/>
        </w:rPr>
      </w:pPr>
      <w:r w:rsidRPr="00C74D57">
        <w:rPr>
          <w:rFonts w:ascii="AppleSystemUIFont" w:hAnsi="AppleSystemUIFont" w:cs="AppleSystemUIFont"/>
          <w:b/>
          <w:bCs/>
        </w:rPr>
        <w:t>Identifica el problema central:</w:t>
      </w:r>
      <w:r w:rsidRPr="00C74D57">
        <w:rPr>
          <w:rFonts w:ascii="AppleSystemUIFont" w:hAnsi="AppleSystemUIFont" w:cs="AppleSystemUIFont"/>
        </w:rPr>
        <w:t xml:space="preserve"> Enfoca la discusión en el problema en sí, en lugar de atacar a la persona. Trata de identificar el tema principal que está causando el conflicto para poder abordarlo de manera efectiva.</w:t>
      </w:r>
    </w:p>
    <w:p w:rsidR="00C74D57" w:rsidRPr="00C74D57" w:rsidRDefault="00C74D57">
      <w:pPr>
        <w:numPr>
          <w:ilvl w:val="0"/>
          <w:numId w:val="544"/>
        </w:numPr>
        <w:autoSpaceDE w:val="0"/>
        <w:autoSpaceDN w:val="0"/>
        <w:adjustRightInd w:val="0"/>
        <w:rPr>
          <w:rFonts w:ascii="AppleSystemUIFont" w:hAnsi="AppleSystemUIFont" w:cs="AppleSystemUIFont"/>
        </w:rPr>
      </w:pPr>
      <w:r w:rsidRPr="00C74D57">
        <w:rPr>
          <w:rFonts w:ascii="AppleSystemUIFont" w:hAnsi="AppleSystemUIFont" w:cs="AppleSystemUIFont"/>
          <w:b/>
          <w:bCs/>
        </w:rPr>
        <w:t>Busca soluciones tecnológicas beneficiosas:</w:t>
      </w:r>
      <w:r w:rsidRPr="00C74D57">
        <w:rPr>
          <w:rFonts w:ascii="AppleSystemUIFont" w:hAnsi="AppleSystemUIFont" w:cs="AppleSystemUIFont"/>
        </w:rPr>
        <w:t xml:space="preserve"> En lugar de centrarte en ganar o tener la razón, busca soluciones que satisfagan las necesidades de ambas partes. La colaboración y el compromiso son clave para encontrar una solución que funcione para todos.</w:t>
      </w:r>
    </w:p>
    <w:p w:rsidR="00C74D57" w:rsidRPr="00C74D57" w:rsidRDefault="00C74D57">
      <w:pPr>
        <w:numPr>
          <w:ilvl w:val="0"/>
          <w:numId w:val="544"/>
        </w:numPr>
        <w:autoSpaceDE w:val="0"/>
        <w:autoSpaceDN w:val="0"/>
        <w:adjustRightInd w:val="0"/>
        <w:rPr>
          <w:rFonts w:ascii="AppleSystemUIFont" w:hAnsi="AppleSystemUIFont" w:cs="AppleSystemUIFont"/>
        </w:rPr>
      </w:pPr>
      <w:r w:rsidRPr="00C74D57">
        <w:rPr>
          <w:rFonts w:ascii="AppleSystemUIFont" w:hAnsi="AppleSystemUIFont" w:cs="AppleSystemUIFont"/>
          <w:b/>
          <w:bCs/>
        </w:rPr>
        <w:t>Evita el rencor:</w:t>
      </w:r>
      <w:r w:rsidRPr="00C74D57">
        <w:rPr>
          <w:rFonts w:ascii="AppleSystemUIFont" w:hAnsi="AppleSystemUIFont" w:cs="AppleSystemUIFont"/>
        </w:rPr>
        <w:t xml:space="preserve"> Aprende a perdonar y dejar ir las heridas pasadas. Guardar rencor solo prolonga el conflicto y dificulta la resolución.</w:t>
      </w:r>
    </w:p>
    <w:p w:rsidR="00C74D57" w:rsidRPr="00C74D57" w:rsidRDefault="00C74D57">
      <w:pPr>
        <w:numPr>
          <w:ilvl w:val="0"/>
          <w:numId w:val="544"/>
        </w:numPr>
        <w:autoSpaceDE w:val="0"/>
        <w:autoSpaceDN w:val="0"/>
        <w:adjustRightInd w:val="0"/>
        <w:rPr>
          <w:rFonts w:ascii="AppleSystemUIFont" w:hAnsi="AppleSystemUIFont" w:cs="AppleSystemUIFont"/>
        </w:rPr>
      </w:pPr>
      <w:r w:rsidRPr="00C74D57">
        <w:rPr>
          <w:rFonts w:ascii="AppleSystemUIFont" w:hAnsi="AppleSystemUIFont" w:cs="AppleSystemUIFont"/>
          <w:b/>
          <w:bCs/>
        </w:rPr>
        <w:t>Toma un respiro si es necesario:</w:t>
      </w:r>
      <w:r w:rsidRPr="00C74D57">
        <w:rPr>
          <w:rFonts w:ascii="AppleSystemUIFont" w:hAnsi="AppleSystemUIFont" w:cs="AppleSystemUIFont"/>
        </w:rPr>
        <w:t xml:space="preserve"> Si sientes que las emociones están escalando, tómate un tiempo para calmarte antes de continuar la conversación. La pausa te ayudará a recuperar la calma ya abordar el conflicto con más claridad.</w:t>
      </w:r>
    </w:p>
    <w:p w:rsidR="00C74D57" w:rsidRPr="00C74D57" w:rsidRDefault="00C74D57">
      <w:pPr>
        <w:numPr>
          <w:ilvl w:val="0"/>
          <w:numId w:val="544"/>
        </w:numPr>
        <w:autoSpaceDE w:val="0"/>
        <w:autoSpaceDN w:val="0"/>
        <w:adjustRightInd w:val="0"/>
        <w:rPr>
          <w:rFonts w:ascii="AppleSystemUIFont" w:hAnsi="AppleSystemUIFont" w:cs="AppleSystemUIFont"/>
        </w:rPr>
      </w:pPr>
      <w:r w:rsidRPr="00C74D57">
        <w:rPr>
          <w:rFonts w:ascii="AppleSystemUIFont" w:hAnsi="AppleSystemUIFont" w:cs="AppleSystemUIFont"/>
          <w:b/>
          <w:bCs/>
        </w:rPr>
        <w:t>Acepta las diferencias:</w:t>
      </w:r>
      <w:r w:rsidRPr="00C74D57">
        <w:rPr>
          <w:rFonts w:ascii="AppleSystemUIFont" w:hAnsi="AppleSystemUIFont" w:cs="AppleSystemUIFont"/>
        </w:rPr>
        <w:t xml:space="preserve"> Reconoce que cada persona tiene sus propias perspectivas y experiencias. Acepta que no siempre estare de acuerdo en todo y aprende a respetar las diferencias.</w:t>
      </w:r>
    </w:p>
    <w:p w:rsidR="00C74D57" w:rsidRPr="00C74D57" w:rsidRDefault="00C74D57">
      <w:pPr>
        <w:numPr>
          <w:ilvl w:val="0"/>
          <w:numId w:val="544"/>
        </w:numPr>
        <w:autoSpaceDE w:val="0"/>
        <w:autoSpaceDN w:val="0"/>
        <w:adjustRightInd w:val="0"/>
        <w:rPr>
          <w:rFonts w:ascii="AppleSystemUIFont" w:hAnsi="AppleSystemUIFont" w:cs="AppleSystemUIFont"/>
        </w:rPr>
      </w:pPr>
      <w:r w:rsidRPr="00C74D57">
        <w:rPr>
          <w:rFonts w:ascii="AppleSystemUIFont" w:hAnsi="AppleSystemUIFont" w:cs="AppleSystemUIFont"/>
          <w:b/>
          <w:bCs/>
        </w:rPr>
        <w:t>Busca ayuda externa si es necesario:</w:t>
      </w:r>
      <w:r w:rsidRPr="00C74D57">
        <w:rPr>
          <w:rFonts w:ascii="AppleSystemUIFont" w:hAnsi="AppleSystemUIFont" w:cs="AppleSystemUIFont"/>
        </w:rPr>
        <w:t xml:space="preserve"> Si el conflicto es especialmente complejo o persistente, considere buscar la ayuda de un mediador o terapeuta para facilitar la comunicación y la resolución.</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rPr>
        <w:t xml:space="preserve">Ejemplo de la vida real: Imagina que tienes una discusión con tu compañero/a de trabajo sobre cómo abordar un proyecto en equipo. Ambos tienen ideas diferentes sobre el enfoque y están teniendo dificultades para ponerse de acuerdo. En lugar de insistir en tu punto de vista y descartar las ideas del otro, decide escuchar sus preocupaciones y sugerencias con una mente abierta. Tras una discusión constructiva, </w:t>
      </w:r>
      <w:r w:rsidRPr="00C74D57">
        <w:rPr>
          <w:rFonts w:ascii="AppleSystemUIFont" w:hAnsi="AppleSystemUIFont" w:cs="AppleSystemUIFont"/>
        </w:rPr>
        <w:lastRenderedPageBreak/>
        <w:t>ambos encuentran un enfoque que combina lo mejor de ambas ideas y están de acuerdo en trabajar juntos para lograr el objetivo del proyecto.</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rPr>
        <w:t>Recuerda que la resolución de conflictos es un proceso que requiere paciencia, empatía y una comunicación efectiva. Aprender a manejar las diferencias de manera positiva no solo mejorará tus relaciones interpersonales, sino que también te permitirá crecer como individuo y fortalecer tus conexiones con los demás. ¡No temas enfrentar los conflictos y verlos como oportunidades para mejorar tus relaciones y tu bienestar emocional!</w:t>
      </w:r>
    </w:p>
    <w:p w:rsidR="00091107" w:rsidRPr="00C74D57"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los sentimientos de soledad y qué acciones tomo para construir y mantener conexiones significativas con los demás?</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rPr>
        <w:t>Entiendo que los sentimientos de soledad pueden ser difíciles de enfrentar, pero también es importante recordar que todos experimentamos momentos de soledad en algún momento de nuestras vidas. Aquí te brindo algunos consejos para manejar los sentimientos de soledad y construir conexiones significativas con los demás:</w:t>
      </w:r>
    </w:p>
    <w:p w:rsidR="00C74D57" w:rsidRPr="00C74D57" w:rsidRDefault="00C74D57">
      <w:pPr>
        <w:numPr>
          <w:ilvl w:val="0"/>
          <w:numId w:val="545"/>
        </w:numPr>
        <w:autoSpaceDE w:val="0"/>
        <w:autoSpaceDN w:val="0"/>
        <w:adjustRightInd w:val="0"/>
        <w:rPr>
          <w:rFonts w:ascii="AppleSystemUIFont" w:hAnsi="AppleSystemUIFont" w:cs="AppleSystemUIFont"/>
        </w:rPr>
      </w:pPr>
      <w:r w:rsidRPr="00C74D57">
        <w:rPr>
          <w:rFonts w:ascii="AppleSystemUIFont" w:hAnsi="AppleSystemUIFont" w:cs="AppleSystemUIFont"/>
          <w:b/>
          <w:bCs/>
        </w:rPr>
        <w:t>Acepta tus sentimientos:</w:t>
      </w:r>
      <w:r w:rsidRPr="00C74D57">
        <w:rPr>
          <w:rFonts w:ascii="AppleSystemUIFont" w:hAnsi="AppleSystemUIFont" w:cs="AppleSystemUIFont"/>
        </w:rPr>
        <w:t xml:space="preserve"> Reconoce y acepta tus sentimientos de soledad en lugar de ignorarlos o suprimirlos. Aceptar cómo te sientes es el primer paso para abordarlos de manera saludable.</w:t>
      </w:r>
    </w:p>
    <w:p w:rsidR="00C74D57" w:rsidRPr="00C74D57" w:rsidRDefault="00C74D57">
      <w:pPr>
        <w:numPr>
          <w:ilvl w:val="0"/>
          <w:numId w:val="545"/>
        </w:numPr>
        <w:autoSpaceDE w:val="0"/>
        <w:autoSpaceDN w:val="0"/>
        <w:adjustRightInd w:val="0"/>
        <w:rPr>
          <w:rFonts w:ascii="AppleSystemUIFont" w:hAnsi="AppleSystemUIFont" w:cs="AppleSystemUIFont"/>
        </w:rPr>
      </w:pPr>
      <w:r w:rsidRPr="00C74D57">
        <w:rPr>
          <w:rFonts w:ascii="AppleSystemUIFont" w:hAnsi="AppleSystemUIFont" w:cs="AppleSystemUIFont"/>
          <w:b/>
          <w:bCs/>
        </w:rPr>
        <w:t>Explora tus intereses y pasiones:</w:t>
      </w:r>
      <w:r w:rsidRPr="00C74D57">
        <w:rPr>
          <w:rFonts w:ascii="AppleSystemUIFont" w:hAnsi="AppleSystemUIFont" w:cs="AppleSystemUIFont"/>
        </w:rPr>
        <w:t xml:space="preserve"> Participa en actividades que te apasionen y te hagan sentir realizado/a. Unirte a grupos o comunidades con intereses similares puede ayudarte a conocer a personas con quienes comparten afinidades.</w:t>
      </w:r>
    </w:p>
    <w:p w:rsidR="00C74D57" w:rsidRPr="00C74D57" w:rsidRDefault="00C74D57">
      <w:pPr>
        <w:numPr>
          <w:ilvl w:val="0"/>
          <w:numId w:val="545"/>
        </w:numPr>
        <w:autoSpaceDE w:val="0"/>
        <w:autoSpaceDN w:val="0"/>
        <w:adjustRightInd w:val="0"/>
        <w:rPr>
          <w:rFonts w:ascii="AppleSystemUIFont" w:hAnsi="AppleSystemUIFont" w:cs="AppleSystemUIFont"/>
        </w:rPr>
      </w:pPr>
      <w:r w:rsidRPr="00C74D57">
        <w:rPr>
          <w:rFonts w:ascii="AppleSystemUIFont" w:hAnsi="AppleSystemUIFont" w:cs="AppleSystemUIFont"/>
          <w:b/>
          <w:bCs/>
        </w:rPr>
        <w:t>Amplía tus círculos sociales:</w:t>
      </w:r>
      <w:r w:rsidRPr="00C74D57">
        <w:rPr>
          <w:rFonts w:ascii="AppleSystemUIFont" w:hAnsi="AppleSystemUIFont" w:cs="AppleSystemUIFont"/>
        </w:rPr>
        <w:t xml:space="preserve"> Sal de tu zona de confort y asiste a eventos sociales, talleres, cursos o actividades donde puedas conocer gente nueva. Estar abierto/aa conocer personas diferentes te brinda la oportunidad de ampliar tu círculo social.</w:t>
      </w:r>
    </w:p>
    <w:p w:rsidR="00C74D57" w:rsidRPr="00C74D57" w:rsidRDefault="00C74D57">
      <w:pPr>
        <w:numPr>
          <w:ilvl w:val="0"/>
          <w:numId w:val="545"/>
        </w:numPr>
        <w:autoSpaceDE w:val="0"/>
        <w:autoSpaceDN w:val="0"/>
        <w:adjustRightInd w:val="0"/>
        <w:rPr>
          <w:rFonts w:ascii="AppleSystemUIFont" w:hAnsi="AppleSystemUIFont" w:cs="AppleSystemUIFont"/>
        </w:rPr>
      </w:pPr>
      <w:r w:rsidRPr="00C74D57">
        <w:rPr>
          <w:rFonts w:ascii="AppleSystemUIFont" w:hAnsi="AppleSystemUIFont" w:cs="AppleSystemUIFont"/>
          <w:b/>
          <w:bCs/>
        </w:rPr>
        <w:t>Sé auténtico/a:</w:t>
      </w:r>
      <w:r w:rsidRPr="00C74D57">
        <w:rPr>
          <w:rFonts w:ascii="AppleSystemUIFont" w:hAnsi="AppleSystemUIFont" w:cs="AppleSystemUIFont"/>
        </w:rPr>
        <w:t xml:space="preserve"> Sé tú mismo/ay muéstrate tal como eres. La autenticidad es atractiva y atraerá a personas que realmente se conectarán contigo.</w:t>
      </w:r>
    </w:p>
    <w:p w:rsidR="00C74D57" w:rsidRPr="00C74D57" w:rsidRDefault="00C74D57">
      <w:pPr>
        <w:numPr>
          <w:ilvl w:val="0"/>
          <w:numId w:val="545"/>
        </w:numPr>
        <w:autoSpaceDE w:val="0"/>
        <w:autoSpaceDN w:val="0"/>
        <w:adjustRightInd w:val="0"/>
        <w:rPr>
          <w:rFonts w:ascii="AppleSystemUIFont" w:hAnsi="AppleSystemUIFont" w:cs="AppleSystemUIFont"/>
        </w:rPr>
      </w:pPr>
      <w:r w:rsidRPr="00C74D57">
        <w:rPr>
          <w:rFonts w:ascii="AppleSystemUIFont" w:hAnsi="AppleSystemUIFont" w:cs="AppleSystemUIFont"/>
          <w:b/>
          <w:bCs/>
        </w:rPr>
        <w:t>Practica la empatía:</w:t>
      </w:r>
      <w:r w:rsidRPr="00C74D57">
        <w:rPr>
          <w:rFonts w:ascii="AppleSystemUIFont" w:hAnsi="AppleSystemUIFont" w:cs="AppleSystemUIFont"/>
        </w:rPr>
        <w:t xml:space="preserve"> Trata de comprender y conectarte emocionalmente con los demás. Escucha activamente y muestra interés genuino por sus experiencias y sentimientos.</w:t>
      </w:r>
    </w:p>
    <w:p w:rsidR="00C74D57" w:rsidRPr="00C74D57" w:rsidRDefault="00C74D57">
      <w:pPr>
        <w:numPr>
          <w:ilvl w:val="0"/>
          <w:numId w:val="545"/>
        </w:numPr>
        <w:autoSpaceDE w:val="0"/>
        <w:autoSpaceDN w:val="0"/>
        <w:adjustRightInd w:val="0"/>
        <w:rPr>
          <w:rFonts w:ascii="AppleSystemUIFont" w:hAnsi="AppleSystemUIFont" w:cs="AppleSystemUIFont"/>
        </w:rPr>
      </w:pPr>
      <w:r w:rsidRPr="00C74D57">
        <w:rPr>
          <w:rFonts w:ascii="AppleSystemUIFont" w:hAnsi="AppleSystemUIFont" w:cs="AppleSystemUIFont"/>
          <w:b/>
          <w:bCs/>
        </w:rPr>
        <w:t>Mantén el contacto:</w:t>
      </w:r>
      <w:r w:rsidRPr="00C74D57">
        <w:rPr>
          <w:rFonts w:ascii="AppleSystemUIFont" w:hAnsi="AppleSystemUIFont" w:cs="AppleSystemUIFont"/>
        </w:rPr>
        <w:t xml:space="preserve"> Inicia y mantiene el contacto con amigos y familiares. Programa llamadas, videollamadas o reuniones en persona para mantener la conexión y fortalecer los lazos.</w:t>
      </w:r>
    </w:p>
    <w:p w:rsidR="00C74D57" w:rsidRPr="00C74D57" w:rsidRDefault="00C74D57">
      <w:pPr>
        <w:numPr>
          <w:ilvl w:val="0"/>
          <w:numId w:val="545"/>
        </w:numPr>
        <w:autoSpaceDE w:val="0"/>
        <w:autoSpaceDN w:val="0"/>
        <w:adjustRightInd w:val="0"/>
        <w:rPr>
          <w:rFonts w:ascii="AppleSystemUIFont" w:hAnsi="AppleSystemUIFont" w:cs="AppleSystemUIFont"/>
        </w:rPr>
      </w:pPr>
      <w:r w:rsidRPr="00C74D57">
        <w:rPr>
          <w:rFonts w:ascii="AppleSystemUIFont" w:hAnsi="AppleSystemUIFont" w:cs="AppleSystemUIFont"/>
          <w:b/>
          <w:bCs/>
        </w:rPr>
        <w:t>Ofrece tu ayuda:</w:t>
      </w:r>
      <w:r w:rsidRPr="00C74D57">
        <w:rPr>
          <w:rFonts w:ascii="AppleSystemUIFont" w:hAnsi="AppleSystemUIFont" w:cs="AppleSystemUIFont"/>
        </w:rPr>
        <w:t xml:space="preserve"> Brindar tu apoyo y ayuda a los demás puede generar conexiones significativas. Ayudar a los demás te permite sentirte útil y valorado/a.</w:t>
      </w:r>
    </w:p>
    <w:p w:rsidR="00C74D57" w:rsidRPr="00C74D57" w:rsidRDefault="00C74D57">
      <w:pPr>
        <w:numPr>
          <w:ilvl w:val="0"/>
          <w:numId w:val="545"/>
        </w:numPr>
        <w:autoSpaceDE w:val="0"/>
        <w:autoSpaceDN w:val="0"/>
        <w:adjustRightInd w:val="0"/>
        <w:rPr>
          <w:rFonts w:ascii="AppleSystemUIFont" w:hAnsi="AppleSystemUIFont" w:cs="AppleSystemUIFont"/>
        </w:rPr>
      </w:pPr>
      <w:r w:rsidRPr="00C74D57">
        <w:rPr>
          <w:rFonts w:ascii="AppleSystemUIFont" w:hAnsi="AppleSystemUIFont" w:cs="AppleSystemUIFont"/>
          <w:b/>
          <w:bCs/>
        </w:rPr>
        <w:t>Sé paciente y persistente:</w:t>
      </w:r>
      <w:r w:rsidRPr="00C74D57">
        <w:rPr>
          <w:rFonts w:ascii="AppleSystemUIFont" w:hAnsi="AppleSystemUIFont" w:cs="AppleSystemUIFont"/>
        </w:rPr>
        <w:t xml:space="preserve"> La construcción de relaciones significativas puede llevar a cabo tiempo y esfuerzo. Sé paciente contigo mismo/ay con los demás a medida que construye conexiones más profundas.</w:t>
      </w:r>
    </w:p>
    <w:p w:rsidR="00C74D57" w:rsidRPr="00C74D57" w:rsidRDefault="00C74D57">
      <w:pPr>
        <w:numPr>
          <w:ilvl w:val="0"/>
          <w:numId w:val="545"/>
        </w:numPr>
        <w:autoSpaceDE w:val="0"/>
        <w:autoSpaceDN w:val="0"/>
        <w:adjustRightInd w:val="0"/>
        <w:rPr>
          <w:rFonts w:ascii="AppleSystemUIFont" w:hAnsi="AppleSystemUIFont" w:cs="AppleSystemUIFont"/>
        </w:rPr>
      </w:pPr>
      <w:r w:rsidRPr="00C74D57">
        <w:rPr>
          <w:rFonts w:ascii="AppleSystemUIFont" w:hAnsi="AppleSystemUIFont" w:cs="AppleSystemUIFont"/>
          <w:b/>
          <w:bCs/>
        </w:rPr>
        <w:t>Busca profesional si es necesario:</w:t>
      </w:r>
      <w:r w:rsidRPr="00C74D57">
        <w:rPr>
          <w:rFonts w:ascii="AppleSystemUIFont" w:hAnsi="AppleSystemUIFont" w:cs="AppleSystemUIFont"/>
        </w:rPr>
        <w:t xml:space="preserve"> Si te sientes abrumado/a por los sentimientos de soledad o encuentras dificultades para conectarte con los demás, considera buscar el apoyo de un terapeuta o consejero.</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rPr>
        <w:t xml:space="preserve">Ejemplo de la vida real: Imagina que te mudas a una nueva ciudad por motivos de trabajo y te sientes solo/a porque no conoces a nadie en el área. Para superar esta </w:t>
      </w:r>
      <w:r w:rsidRPr="00C74D57">
        <w:rPr>
          <w:rFonts w:ascii="AppleSystemUIFont" w:hAnsi="AppleSystemUIFont" w:cs="AppleSystemUIFont"/>
        </w:rPr>
        <w:lastRenderedPageBreak/>
        <w:t>situación, decide unirte a un club de lectura local, ya que siempre te ha gustado leer. Con el tiempo, comienzas a conocer personas con intereses similares y gradualmente construyes conexiones significativas con algunos miembros del club. Estas nuevas amistades te brindan un sentido de pertenencia y hacen que la ciudad se siente más como un hogar.</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rPr>
        <w:t>Recuerda que la construcción de conexiones significativas requiere tiempo, paciencia y esfuerzo. Es normal sentirse solo/a en ocasiones, pero con práctica y perseverancia, puedes superar esos sentimientos y desarrollar relaciones significativas que enriquezcan tu vida emocional y social. ¡Ánimo y no temas buscar oportunidades para conectarte con los demás y construir una red de apoyo sólido!</w:t>
      </w:r>
    </w:p>
    <w:p w:rsidR="00091107" w:rsidRPr="00C74D57"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las expectativas familiares en mi vida y cómo establezco límites saludables para mantener un equilibrio emocional?</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rPr>
        <w:t>Las expectativas familiares pueden tener un impacto significativo en nuestras vidas, ya que a menudo provienen de personas que nos son cercanas y con las que compartimos lazos emocionales profundos. Estas expectativas pueden estar relacionadas con nuestro comportamiento, logros académicos, elección de carrera, relaciones personales y muchas otras áreas de nuestra vida. Aquí hay algunas estrategias para abordar las expectativas familiares y establecer límites saludables para mantener un equilibrio emocional:</w:t>
      </w:r>
    </w:p>
    <w:p w:rsidR="00C74D57" w:rsidRPr="00C74D57" w:rsidRDefault="00C74D57">
      <w:pPr>
        <w:numPr>
          <w:ilvl w:val="0"/>
          <w:numId w:val="546"/>
        </w:numPr>
        <w:autoSpaceDE w:val="0"/>
        <w:autoSpaceDN w:val="0"/>
        <w:adjustRightInd w:val="0"/>
        <w:rPr>
          <w:rFonts w:ascii="AppleSystemUIFont" w:hAnsi="AppleSystemUIFont" w:cs="AppleSystemUIFont"/>
        </w:rPr>
      </w:pPr>
      <w:r w:rsidRPr="00C74D57">
        <w:rPr>
          <w:rFonts w:ascii="AppleSystemUIFont" w:hAnsi="AppleSystemUIFont" w:cs="AppleSystemUIFont"/>
          <w:b/>
          <w:bCs/>
        </w:rPr>
        <w:t>Autoconocimiento:</w:t>
      </w:r>
      <w:r w:rsidRPr="00C74D57">
        <w:rPr>
          <w:rFonts w:ascii="AppleSystemUIFont" w:hAnsi="AppleSystemUIFont" w:cs="AppleSystemUIFont"/>
        </w:rPr>
        <w:t xml:space="preserve"> Toma tiempo para reflexionar sobre tus propios valores, deseos y metas. Es importante comprender qué es lo que realmente quieres para tu vida y qué decisiones son coherentes con tus propias aspiraciones.</w:t>
      </w:r>
    </w:p>
    <w:p w:rsidR="00C74D57" w:rsidRPr="00C74D57" w:rsidRDefault="00C74D57">
      <w:pPr>
        <w:numPr>
          <w:ilvl w:val="0"/>
          <w:numId w:val="546"/>
        </w:numPr>
        <w:autoSpaceDE w:val="0"/>
        <w:autoSpaceDN w:val="0"/>
        <w:adjustRightInd w:val="0"/>
        <w:rPr>
          <w:rFonts w:ascii="AppleSystemUIFont" w:hAnsi="AppleSystemUIFont" w:cs="AppleSystemUIFont"/>
        </w:rPr>
      </w:pPr>
      <w:r w:rsidRPr="00C74D57">
        <w:rPr>
          <w:rFonts w:ascii="AppleSystemUIFont" w:hAnsi="AppleSystemUIFont" w:cs="AppleSystemUIFont"/>
          <w:b/>
          <w:bCs/>
        </w:rPr>
        <w:t>Comunicación asertiva:</w:t>
      </w:r>
      <w:r w:rsidRPr="00C74D57">
        <w:rPr>
          <w:rFonts w:ascii="AppleSystemUIFont" w:hAnsi="AppleSystemUIFont" w:cs="AppleSystemUIFont"/>
        </w:rPr>
        <w:t xml:space="preserve"> Expresa tus pensamientos y sentimientos con claridad, pero de manera respetuosa. Si sientes que las expectativas de tu familia están afectando negativamente tu bienestar emocional, habla con ellos de manera abierta y honesta. Comunica tus necesidades y puntos de vista de manera asertiva, pero sin culpar o juzgar.</w:t>
      </w:r>
    </w:p>
    <w:p w:rsidR="00C74D57" w:rsidRPr="00C74D57" w:rsidRDefault="00C74D57">
      <w:pPr>
        <w:numPr>
          <w:ilvl w:val="0"/>
          <w:numId w:val="546"/>
        </w:numPr>
        <w:autoSpaceDE w:val="0"/>
        <w:autoSpaceDN w:val="0"/>
        <w:adjustRightInd w:val="0"/>
        <w:rPr>
          <w:rFonts w:ascii="AppleSystemUIFont" w:hAnsi="AppleSystemUIFont" w:cs="AppleSystemUIFont"/>
        </w:rPr>
      </w:pPr>
      <w:r w:rsidRPr="00C74D57">
        <w:rPr>
          <w:rFonts w:ascii="AppleSystemUIFont" w:hAnsi="AppleSystemUIFont" w:cs="AppleSystemUIFont"/>
          <w:b/>
          <w:bCs/>
        </w:rPr>
        <w:t>Establece límites claros:</w:t>
      </w:r>
      <w:r w:rsidRPr="00C74D57">
        <w:rPr>
          <w:rFonts w:ascii="AppleSystemUIFont" w:hAnsi="AppleSystemUIFont" w:cs="AppleSystemUIFont"/>
        </w:rPr>
        <w:t xml:space="preserve"> Aprende a decir "no" cuando sea necesario ya establecer límites saludables. Reconoce que no puede satisfacer todas las expectativas de los demás y que está bien priorizar sus necesidades propias y bienestar.</w:t>
      </w:r>
    </w:p>
    <w:p w:rsidR="00C74D57" w:rsidRPr="00C74D57" w:rsidRDefault="00C74D57">
      <w:pPr>
        <w:numPr>
          <w:ilvl w:val="0"/>
          <w:numId w:val="546"/>
        </w:numPr>
        <w:autoSpaceDE w:val="0"/>
        <w:autoSpaceDN w:val="0"/>
        <w:adjustRightInd w:val="0"/>
        <w:rPr>
          <w:rFonts w:ascii="AppleSystemUIFont" w:hAnsi="AppleSystemUIFont" w:cs="AppleSystemUIFont"/>
        </w:rPr>
      </w:pPr>
      <w:r w:rsidRPr="00C74D57">
        <w:rPr>
          <w:rFonts w:ascii="AppleSystemUIFont" w:hAnsi="AppleSystemUIFont" w:cs="AppleSystemUIFont"/>
          <w:b/>
          <w:bCs/>
        </w:rPr>
        <w:t>Encuentra el equilibrio:</w:t>
      </w:r>
      <w:r w:rsidRPr="00C74D57">
        <w:rPr>
          <w:rFonts w:ascii="AppleSystemUIFont" w:hAnsi="AppleSystemUIFont" w:cs="AppleSystemUIFont"/>
        </w:rPr>
        <w:t xml:space="preserve"> Busca un equilibrio entre honrar tus propios deseos y respetar los valores y creencias de tu familia. A veces, es posible encontrar un punto medio que satisfaga a ambas partes.</w:t>
      </w:r>
    </w:p>
    <w:p w:rsidR="00C74D57" w:rsidRPr="00C74D57" w:rsidRDefault="00C74D57">
      <w:pPr>
        <w:numPr>
          <w:ilvl w:val="0"/>
          <w:numId w:val="546"/>
        </w:numPr>
        <w:autoSpaceDE w:val="0"/>
        <w:autoSpaceDN w:val="0"/>
        <w:adjustRightInd w:val="0"/>
        <w:rPr>
          <w:rFonts w:ascii="AppleSystemUIFont" w:hAnsi="AppleSystemUIFont" w:cs="AppleSystemUIFont"/>
        </w:rPr>
      </w:pPr>
      <w:r w:rsidRPr="00C74D57">
        <w:rPr>
          <w:rFonts w:ascii="AppleSystemUIFont" w:hAnsi="AppleSystemUIFont" w:cs="AppleSystemUIFont"/>
          <w:b/>
          <w:bCs/>
        </w:rPr>
        <w:t>Enfócate en tus logros y fortalezas:</w:t>
      </w:r>
      <w:r w:rsidRPr="00C74D57">
        <w:rPr>
          <w:rFonts w:ascii="AppleSystemUIFont" w:hAnsi="AppleSystemUIFont" w:cs="AppleSystemUIFont"/>
        </w:rPr>
        <w:t xml:space="preserve"> Reconoce y celebra tus propios logros y fortalezas, independientemente de si cumplen o no con las expectativas de los demás. Aprende a valorar tus esfuerzos y progresos personales.</w:t>
      </w:r>
    </w:p>
    <w:p w:rsidR="00C74D57" w:rsidRPr="00C74D57" w:rsidRDefault="00C74D57">
      <w:pPr>
        <w:numPr>
          <w:ilvl w:val="0"/>
          <w:numId w:val="546"/>
        </w:numPr>
        <w:autoSpaceDE w:val="0"/>
        <w:autoSpaceDN w:val="0"/>
        <w:adjustRightInd w:val="0"/>
        <w:rPr>
          <w:rFonts w:ascii="AppleSystemUIFont" w:hAnsi="AppleSystemUIFont" w:cs="AppleSystemUIFont"/>
        </w:rPr>
      </w:pPr>
      <w:r w:rsidRPr="00C74D57">
        <w:rPr>
          <w:rFonts w:ascii="AppleSystemUIFont" w:hAnsi="AppleSystemUIFont" w:cs="AppleSystemUIFont"/>
          <w:b/>
          <w:bCs/>
        </w:rPr>
        <w:t>Busca apoyo externo:</w:t>
      </w:r>
      <w:r w:rsidRPr="00C74D57">
        <w:rPr>
          <w:rFonts w:ascii="AppleSystemUIFont" w:hAnsi="AppleSystemUIFont" w:cs="AppleSystemUIFont"/>
        </w:rPr>
        <w:t xml:space="preserve"> Si siente que las expectativas familiares son abrumadoras, considere buscar el apoyo de amigos cercanos, mentores o un profesional de la salud mental. Un terapeuta puede ayudarte a explorar tus emociones y te brindará herramientas para lidiar con la presión familiar.</w:t>
      </w:r>
    </w:p>
    <w:p w:rsidR="00C74D57" w:rsidRPr="00C74D57" w:rsidRDefault="00C74D57">
      <w:pPr>
        <w:numPr>
          <w:ilvl w:val="0"/>
          <w:numId w:val="546"/>
        </w:numPr>
        <w:autoSpaceDE w:val="0"/>
        <w:autoSpaceDN w:val="0"/>
        <w:adjustRightInd w:val="0"/>
        <w:rPr>
          <w:rFonts w:ascii="AppleSystemUIFont" w:hAnsi="AppleSystemUIFont" w:cs="AppleSystemUIFont"/>
        </w:rPr>
      </w:pPr>
      <w:r w:rsidRPr="00C74D57">
        <w:rPr>
          <w:rFonts w:ascii="AppleSystemUIFont" w:hAnsi="AppleSystemUIFont" w:cs="AppleSystemUIFont"/>
          <w:b/>
          <w:bCs/>
        </w:rPr>
        <w:lastRenderedPageBreak/>
        <w:t>Establece metas realistas:</w:t>
      </w:r>
      <w:r w:rsidRPr="00C74D57">
        <w:rPr>
          <w:rFonts w:ascii="AppleSystemUIFont" w:hAnsi="AppleSystemUIFont" w:cs="AppleSystemUIFont"/>
        </w:rPr>
        <w:t xml:space="preserve"> Establece metas realistas y alcanzables que están alineadas con tus propios intereses y habilidades. Enfócate en el progreso y el crecimiento personal en lugar de buscar constantemente la aprobación externa.</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rPr>
        <w:t>Ejemplo de la vida real: Supongamos que tienes una familia que espera que sigas la tradición familiar y te conviertas en médico, pero en realidad, tu pasión es el arte y quieres ser pintor. En lugar de ignorar tus intereses y seguir las expectativas familiares, decide tener una conversación honesta con tus padres y explicarles tu amor por el arte y tu deseo de seguir una carrera en esa área. Aunque probablemente puedan estar sorprendidos o preocupados, tu comunicación abierta y tu determinación les ayudarán a entender tu perspectiva. Con el tiempo, trabajas duro en tu carrera artística y logras éxito en el mundo del arte, lo que lleva a tus padres a aceptar y apoyar tu elección profesional.</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rPr>
        <w:t>Recuerda que es normal tener expectativas familiares, pero también es importante recordar que tú eres el dueño de tu vida y tienes derecho a tomar decisiones que sean significativas para ti. A medida que establezcas límites saludables y te mantengas fiel a ti mismo/a, podrás experimentar un mayor equilibrio emocional y bienestar en tu vida. ¡Confía en ti mismo/ay en tus elecciones, y recuerda que tienes el poder de crear una vida auténtica y significativa!</w:t>
      </w:r>
    </w:p>
    <w:p w:rsidR="00091107" w:rsidRPr="00C74D57"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 la paz interior y qué prácticas utilizo para encontrar serenidad y equilibrio en mi día a día?</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rPr>
        <w:t>La paz interior es un estado de armonía y tranquilidad mental que nos permite enfrentar los desafíos de la vida con serenidad y equilibrio emocional. Es un proceso continuo de autodescubrimiento y autotransformación que nos ayuda a lidiar con el estrés, la ansiedad y las emociones negativas de una manera más saludable. Aquí hay algunas prácticas que puedes utilizar para encontrar la paz interior en tu día a día:</w:t>
      </w:r>
    </w:p>
    <w:p w:rsidR="00C74D57" w:rsidRPr="00C74D57" w:rsidRDefault="00C74D57">
      <w:pPr>
        <w:numPr>
          <w:ilvl w:val="0"/>
          <w:numId w:val="547"/>
        </w:numPr>
        <w:autoSpaceDE w:val="0"/>
        <w:autoSpaceDN w:val="0"/>
        <w:adjustRightInd w:val="0"/>
        <w:rPr>
          <w:rFonts w:ascii="AppleSystemUIFont" w:hAnsi="AppleSystemUIFont" w:cs="AppleSystemUIFont"/>
        </w:rPr>
      </w:pPr>
      <w:r w:rsidRPr="00C74D57">
        <w:rPr>
          <w:rFonts w:ascii="AppleSystemUIFont" w:hAnsi="AppleSystemUIFont" w:cs="AppleSystemUIFont"/>
          <w:b/>
          <w:bCs/>
        </w:rPr>
        <w:t>Meditación:</w:t>
      </w:r>
      <w:r w:rsidRPr="00C74D57">
        <w:rPr>
          <w:rFonts w:ascii="AppleSystemUIFont" w:hAnsi="AppleSystemUIFont" w:cs="AppleSystemUIFont"/>
        </w:rPr>
        <w:t xml:space="preserve"> La meditación es una práctica poderosa para calmar la mente y conectar con el presente. Dedica unos minutos cada día para meditar, enfocando tu atención en la respiración, liberando los pensamientos intrusivos y permitiendo que la calma y la claridad emerjan.</w:t>
      </w:r>
    </w:p>
    <w:p w:rsidR="00C74D57" w:rsidRPr="00C74D57" w:rsidRDefault="00C74D57">
      <w:pPr>
        <w:numPr>
          <w:ilvl w:val="0"/>
          <w:numId w:val="547"/>
        </w:numPr>
        <w:autoSpaceDE w:val="0"/>
        <w:autoSpaceDN w:val="0"/>
        <w:adjustRightInd w:val="0"/>
        <w:rPr>
          <w:rFonts w:ascii="AppleSystemUIFont" w:hAnsi="AppleSystemUIFont" w:cs="AppleSystemUIFont"/>
        </w:rPr>
      </w:pPr>
      <w:r w:rsidRPr="00C74D57">
        <w:rPr>
          <w:rFonts w:ascii="AppleSystemUIFont" w:hAnsi="AppleSystemUIFont" w:cs="AppleSystemUIFont"/>
          <w:b/>
          <w:bCs/>
        </w:rPr>
        <w:t>Mindfulness o atención plena:</w:t>
      </w:r>
      <w:r w:rsidRPr="00C74D57">
        <w:rPr>
          <w:rFonts w:ascii="AppleSystemUIFont" w:hAnsi="AppleSystemUIFont" w:cs="AppleSystemUIFont"/>
        </w:rPr>
        <w:t xml:space="preserve"> Practicar la atención plena te ayuda a estar presente en el momento actual, sin juzgar tus pensamientos o emociones. Esto te permite experimentar cada momento con una mayor conciencia y aceptación, lo que a su vez disminuye la ansiedad y el estrés.</w:t>
      </w:r>
    </w:p>
    <w:p w:rsidR="00C74D57" w:rsidRPr="00C74D57" w:rsidRDefault="00C74D57">
      <w:pPr>
        <w:numPr>
          <w:ilvl w:val="0"/>
          <w:numId w:val="547"/>
        </w:numPr>
        <w:autoSpaceDE w:val="0"/>
        <w:autoSpaceDN w:val="0"/>
        <w:adjustRightInd w:val="0"/>
        <w:rPr>
          <w:rFonts w:ascii="AppleSystemUIFont" w:hAnsi="AppleSystemUIFont" w:cs="AppleSystemUIFont"/>
        </w:rPr>
      </w:pPr>
      <w:r w:rsidRPr="00C74D57">
        <w:rPr>
          <w:rFonts w:ascii="AppleSystemUIFont" w:hAnsi="AppleSystemUIFont" w:cs="AppleSystemUIFont"/>
          <w:b/>
          <w:bCs/>
        </w:rPr>
        <w:t>Actividades creativas:</w:t>
      </w:r>
      <w:r w:rsidRPr="00C74D57">
        <w:rPr>
          <w:rFonts w:ascii="AppleSystemUIFont" w:hAnsi="AppleSystemUIFont" w:cs="AppleSystemUIFont"/>
        </w:rPr>
        <w:t xml:space="preserve"> Encuentra tiempo para actividades creativas que te gusten, como pintar, escribir, tocar música o cualquier otra expresión artística. Estas actividades pueden ser terapéuticas y liberar emociones reprimidas.</w:t>
      </w:r>
    </w:p>
    <w:p w:rsidR="00C74D57" w:rsidRPr="00C74D57" w:rsidRDefault="00C74D57">
      <w:pPr>
        <w:numPr>
          <w:ilvl w:val="0"/>
          <w:numId w:val="547"/>
        </w:numPr>
        <w:autoSpaceDE w:val="0"/>
        <w:autoSpaceDN w:val="0"/>
        <w:adjustRightInd w:val="0"/>
        <w:rPr>
          <w:rFonts w:ascii="AppleSystemUIFont" w:hAnsi="AppleSystemUIFont" w:cs="AppleSystemUIFont"/>
        </w:rPr>
      </w:pPr>
      <w:r w:rsidRPr="00C74D57">
        <w:rPr>
          <w:rFonts w:ascii="AppleSystemUIFont" w:hAnsi="AppleSystemUIFont" w:cs="AppleSystemUIFont"/>
          <w:b/>
          <w:bCs/>
        </w:rPr>
        <w:t>Ejercicio físico:</w:t>
      </w:r>
      <w:r w:rsidRPr="00C74D57">
        <w:rPr>
          <w:rFonts w:ascii="AppleSystemUIFont" w:hAnsi="AppleSystemUIFont" w:cs="AppleSystemUIFont"/>
        </w:rPr>
        <w:t xml:space="preserve"> Mantén una rutina de ejercicio físico, ya que la actividad física libera endorfinas, las hormonas de la felicidad, y ayuda a reducir el estrés y la ansiedad.</w:t>
      </w:r>
    </w:p>
    <w:p w:rsidR="00C74D57" w:rsidRPr="00C74D57" w:rsidRDefault="00C74D57">
      <w:pPr>
        <w:numPr>
          <w:ilvl w:val="0"/>
          <w:numId w:val="547"/>
        </w:numPr>
        <w:autoSpaceDE w:val="0"/>
        <w:autoSpaceDN w:val="0"/>
        <w:adjustRightInd w:val="0"/>
        <w:rPr>
          <w:rFonts w:ascii="AppleSystemUIFont" w:hAnsi="AppleSystemUIFont" w:cs="AppleSystemUIFont"/>
        </w:rPr>
      </w:pPr>
      <w:r w:rsidRPr="00C74D57">
        <w:rPr>
          <w:rFonts w:ascii="AppleSystemUIFont" w:hAnsi="AppleSystemUIFont" w:cs="AppleSystemUIFont"/>
          <w:b/>
          <w:bCs/>
        </w:rPr>
        <w:lastRenderedPageBreak/>
        <w:t>Tiempo en la naturaleza:</w:t>
      </w:r>
      <w:r w:rsidRPr="00C74D57">
        <w:rPr>
          <w:rFonts w:ascii="AppleSystemUIFont" w:hAnsi="AppleSystemUIFont" w:cs="AppleSystemUIFont"/>
        </w:rPr>
        <w:t xml:space="preserve"> Conéctate con la naturaleza dando paseos en parques, jardines o lugares cercanos a la naturaleza. La naturaleza tiene un efecto relajante en la mente y el cuerpo.</w:t>
      </w:r>
    </w:p>
    <w:p w:rsidR="00C74D57" w:rsidRPr="00C74D57" w:rsidRDefault="00C74D57">
      <w:pPr>
        <w:numPr>
          <w:ilvl w:val="0"/>
          <w:numId w:val="547"/>
        </w:numPr>
        <w:autoSpaceDE w:val="0"/>
        <w:autoSpaceDN w:val="0"/>
        <w:adjustRightInd w:val="0"/>
        <w:rPr>
          <w:rFonts w:ascii="AppleSystemUIFont" w:hAnsi="AppleSystemUIFont" w:cs="AppleSystemUIFont"/>
        </w:rPr>
      </w:pPr>
      <w:r w:rsidRPr="00C74D57">
        <w:rPr>
          <w:rFonts w:ascii="AppleSystemUIFont" w:hAnsi="AppleSystemUIFont" w:cs="AppleSystemUIFont"/>
          <w:b/>
          <w:bCs/>
        </w:rPr>
        <w:t>Practica el perdón:</w:t>
      </w:r>
      <w:r w:rsidRPr="00C74D57">
        <w:rPr>
          <w:rFonts w:ascii="AppleSystemUIFont" w:hAnsi="AppleSystemUIFont" w:cs="AppleSystemUIFont"/>
        </w:rPr>
        <w:t xml:space="preserve"> Aprende a perdonarte a ti mismo/aya los demás por errores del pasado. El perdón es liberador y te permite soltar la carga emocional negativa que puedas estar llevando contigo.</w:t>
      </w:r>
    </w:p>
    <w:p w:rsidR="00C74D57" w:rsidRPr="00C74D57" w:rsidRDefault="00C74D57">
      <w:pPr>
        <w:numPr>
          <w:ilvl w:val="0"/>
          <w:numId w:val="547"/>
        </w:numPr>
        <w:autoSpaceDE w:val="0"/>
        <w:autoSpaceDN w:val="0"/>
        <w:adjustRightInd w:val="0"/>
        <w:rPr>
          <w:rFonts w:ascii="AppleSystemUIFont" w:hAnsi="AppleSystemUIFont" w:cs="AppleSystemUIFont"/>
        </w:rPr>
      </w:pPr>
      <w:r w:rsidRPr="00C74D57">
        <w:rPr>
          <w:rFonts w:ascii="AppleSystemUIFont" w:hAnsi="AppleSystemUIFont" w:cs="AppleSystemUIFont"/>
          <w:b/>
          <w:bCs/>
        </w:rPr>
        <w:t>Practica la gratitud:</w:t>
      </w:r>
      <w:r w:rsidRPr="00C74D57">
        <w:rPr>
          <w:rFonts w:ascii="AppleSystemUIFont" w:hAnsi="AppleSystemUIFont" w:cs="AppleSystemUIFont"/>
        </w:rPr>
        <w:t xml:space="preserve"> Cada día, reflexiona sobre las cosas por las que estás agradecido/a. Reconocer las bendiciones en tu vida te ayudará a mantener una perspectiva positiva y te dará un sentido de paz y satisfacción.</w:t>
      </w:r>
    </w:p>
    <w:p w:rsidR="00C74D57" w:rsidRPr="00C74D57" w:rsidRDefault="00C74D57">
      <w:pPr>
        <w:numPr>
          <w:ilvl w:val="0"/>
          <w:numId w:val="547"/>
        </w:numPr>
        <w:autoSpaceDE w:val="0"/>
        <w:autoSpaceDN w:val="0"/>
        <w:adjustRightInd w:val="0"/>
        <w:rPr>
          <w:rFonts w:ascii="AppleSystemUIFont" w:hAnsi="AppleSystemUIFont" w:cs="AppleSystemUIFont"/>
        </w:rPr>
      </w:pPr>
      <w:r w:rsidRPr="00C74D57">
        <w:rPr>
          <w:rFonts w:ascii="AppleSystemUIFont" w:hAnsi="AppleSystemUIFont" w:cs="AppleSystemUIFont"/>
          <w:b/>
          <w:bCs/>
        </w:rPr>
        <w:t>Establece límites saludables:</w:t>
      </w:r>
      <w:r w:rsidRPr="00C74D57">
        <w:rPr>
          <w:rFonts w:ascii="AppleSystemUIFont" w:hAnsi="AppleSystemUIFont" w:cs="AppleSystemUIFont"/>
        </w:rPr>
        <w:t xml:space="preserve"> Aprende a decir "no" cuando sea necesario y establece límites saludables en tus relaciones y compromisos. Esto te permitirá mantener un equilibrio emocional y evitar sentirte abrumado/a.</w:t>
      </w:r>
    </w:p>
    <w:p w:rsidR="00C74D57" w:rsidRPr="00C74D57" w:rsidRDefault="00C74D57">
      <w:pPr>
        <w:numPr>
          <w:ilvl w:val="0"/>
          <w:numId w:val="547"/>
        </w:numPr>
        <w:autoSpaceDE w:val="0"/>
        <w:autoSpaceDN w:val="0"/>
        <w:adjustRightInd w:val="0"/>
        <w:rPr>
          <w:rFonts w:ascii="AppleSystemUIFont" w:hAnsi="AppleSystemUIFont" w:cs="AppleSystemUIFont"/>
        </w:rPr>
      </w:pPr>
      <w:r w:rsidRPr="00C74D57">
        <w:rPr>
          <w:rFonts w:ascii="AppleSystemUIFont" w:hAnsi="AppleSystemUIFont" w:cs="AppleSystemUIFont"/>
          <w:b/>
          <w:bCs/>
        </w:rPr>
        <w:t>Cultiva relaciones significativas:</w:t>
      </w:r>
      <w:r w:rsidRPr="00C74D57">
        <w:rPr>
          <w:rFonts w:ascii="AppleSystemUIFont" w:hAnsi="AppleSystemUIFont" w:cs="AppleSystemUIFont"/>
        </w:rPr>
        <w:t xml:space="preserve"> Mantén conexiones positivas con amigos y familiares que te brinden apoyo emocional y te ayudarán a sentirte amado/ay valorado/a.</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rPr>
        <w:t>Ejemplo de la vida real: Supongamos que tienes un trabajo estresante que te agota emocionalmente todos los días. En lugar de permitir que ese estrés te domine, comienzas a practicar meditación y atención plena durante breves momentos durante el día, incluso en tu lugar de trabajo. Estas prácticas te ayudan a manejar mejor el estrés y la ansiedad, ya tomar decisiones más conscientes y equilibradas en tu vida laboral. Con el tiempo, encuentras una mayor sensación de paz interior y equilibrio emocional, lo que te permite abordar los desafíos de manera más positiva y constructiva.</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rPr>
        <w:t>Recuerda que encontrar la paz interior es un proceso individual y puede llevar tiempo. Sé paciente contigo mismo/ay no te desanimes si encuentras obstáculos en el camino. Con perseverancia y dedicación, podrás cultivar una sensación más profunda de paz interior y equilibrio en tu día a día. ¡Confía en el proceso y mantén una actitud positiva hacia tu propio crecimiento personal!</w:t>
      </w:r>
    </w:p>
    <w:p w:rsidR="00091107" w:rsidRPr="00C74D57"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autenticidad y cómo me permito ser mi verdadero yo en diferentes áreas de mi vida y en mis relaciones?</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rPr>
        <w:t>Tu relación con la autenticidad es esencial para tu bienestar emocional y tu personal. Ser auténtico/a significa ser fiel a ti mismo/a, mostrar tu verdadero yo sin miedo al juicio de los demás y actuar de acuerdo con tus valores y creencias. Aquí hay algunos consejos para abrazar tu autenticidad y permitirte ser tu verdadero yo en diferentes áreas de tu vida y relaciones:</w:t>
      </w:r>
    </w:p>
    <w:p w:rsidR="00C74D57" w:rsidRPr="00C74D57" w:rsidRDefault="00C74D57">
      <w:pPr>
        <w:numPr>
          <w:ilvl w:val="0"/>
          <w:numId w:val="548"/>
        </w:numPr>
        <w:autoSpaceDE w:val="0"/>
        <w:autoSpaceDN w:val="0"/>
        <w:adjustRightInd w:val="0"/>
        <w:rPr>
          <w:rFonts w:ascii="AppleSystemUIFont" w:hAnsi="AppleSystemUIFont" w:cs="AppleSystemUIFont"/>
        </w:rPr>
      </w:pPr>
      <w:r w:rsidRPr="00C74D57">
        <w:rPr>
          <w:rFonts w:ascii="AppleSystemUIFont" w:hAnsi="AppleSystemUIFont" w:cs="AppleSystemUIFont"/>
          <w:b/>
          <w:bCs/>
        </w:rPr>
        <w:t>Autoconocimiento:</w:t>
      </w:r>
      <w:r w:rsidRPr="00C74D57">
        <w:rPr>
          <w:rFonts w:ascii="AppleSystemUIFont" w:hAnsi="AppleSystemUIFont" w:cs="AppleSystemUIFont"/>
        </w:rPr>
        <w:t xml:space="preserve"> Conócete a ti mismo/ay comprende tus valores, creencias, fortalezas y debilidades. Cuanto mejor te conozcas, más fácil será ser auténtico/ay vivir en congruencia con tus verdaderos deseos.</w:t>
      </w:r>
    </w:p>
    <w:p w:rsidR="00C74D57" w:rsidRPr="00C74D57" w:rsidRDefault="00C74D57">
      <w:pPr>
        <w:numPr>
          <w:ilvl w:val="0"/>
          <w:numId w:val="548"/>
        </w:numPr>
        <w:autoSpaceDE w:val="0"/>
        <w:autoSpaceDN w:val="0"/>
        <w:adjustRightInd w:val="0"/>
        <w:rPr>
          <w:rFonts w:ascii="AppleSystemUIFont" w:hAnsi="AppleSystemUIFont" w:cs="AppleSystemUIFont"/>
        </w:rPr>
      </w:pPr>
      <w:r w:rsidRPr="00C74D57">
        <w:rPr>
          <w:rFonts w:ascii="AppleSystemUIFont" w:hAnsi="AppleSystemUIFont" w:cs="AppleSystemUIFont"/>
          <w:b/>
          <w:bCs/>
        </w:rPr>
        <w:t>Aceptación personal:</w:t>
      </w:r>
      <w:r w:rsidRPr="00C74D57">
        <w:rPr>
          <w:rFonts w:ascii="AppleSystemUIFont" w:hAnsi="AppleSystemUIFont" w:cs="AppleSystemUIFont"/>
        </w:rPr>
        <w:t xml:space="preserve"> Acepta todas las partes de ti mismo/a, incluidas las que considera defectos. Nadie es perfecto/a, y abrazar tus imperfecciones te permitirá ser auténtico/ay compasivo/a mismo contigo/a.</w:t>
      </w:r>
    </w:p>
    <w:p w:rsidR="00C74D57" w:rsidRPr="00C74D57" w:rsidRDefault="00C74D57">
      <w:pPr>
        <w:numPr>
          <w:ilvl w:val="0"/>
          <w:numId w:val="548"/>
        </w:numPr>
        <w:autoSpaceDE w:val="0"/>
        <w:autoSpaceDN w:val="0"/>
        <w:adjustRightInd w:val="0"/>
        <w:rPr>
          <w:rFonts w:ascii="AppleSystemUIFont" w:hAnsi="AppleSystemUIFont" w:cs="AppleSystemUIFont"/>
        </w:rPr>
      </w:pPr>
      <w:r w:rsidRPr="00C74D57">
        <w:rPr>
          <w:rFonts w:ascii="AppleSystemUIFont" w:hAnsi="AppleSystemUIFont" w:cs="AppleSystemUIFont"/>
          <w:b/>
          <w:bCs/>
        </w:rPr>
        <w:lastRenderedPageBreak/>
        <w:t>Rompe las expectativas:</w:t>
      </w:r>
      <w:r w:rsidRPr="00C74D57">
        <w:rPr>
          <w:rFonts w:ascii="AppleSystemUIFont" w:hAnsi="AppleSystemUIFont" w:cs="AppleSystemUIFont"/>
        </w:rPr>
        <w:t xml:space="preserve"> No te sientas obligado/aa cumplir con las expectativas de los demás. Enfócate en lo que es importante para ti y no tengas miedo de seguir tu propio camino, incluso si eso significa ir en contra de la corriente.</w:t>
      </w:r>
    </w:p>
    <w:p w:rsidR="00C74D57" w:rsidRPr="00C74D57" w:rsidRDefault="00C74D57">
      <w:pPr>
        <w:numPr>
          <w:ilvl w:val="0"/>
          <w:numId w:val="548"/>
        </w:numPr>
        <w:autoSpaceDE w:val="0"/>
        <w:autoSpaceDN w:val="0"/>
        <w:adjustRightInd w:val="0"/>
        <w:rPr>
          <w:rFonts w:ascii="AppleSystemUIFont" w:hAnsi="AppleSystemUIFont" w:cs="AppleSystemUIFont"/>
        </w:rPr>
      </w:pPr>
      <w:r w:rsidRPr="00C74D57">
        <w:rPr>
          <w:rFonts w:ascii="AppleSystemUIFont" w:hAnsi="AppleSystemUIFont" w:cs="AppleSystemUIFont"/>
          <w:b/>
          <w:bCs/>
        </w:rPr>
        <w:t>Comunica tus necesidades:</w:t>
      </w:r>
      <w:r w:rsidRPr="00C74D57">
        <w:rPr>
          <w:rFonts w:ascii="AppleSystemUIFont" w:hAnsi="AppleSystemUIFont" w:cs="AppleSystemUIFont"/>
        </w:rPr>
        <w:t xml:space="preserve"> En tus relaciones, comunica abiertamente tus necesidades y deseos. Ser honesto/a acerca de lo que realmente quieres y necesitas te ayudará a construir conexiones más genuinas con los demás.</w:t>
      </w:r>
    </w:p>
    <w:p w:rsidR="00C74D57" w:rsidRPr="00C74D57" w:rsidRDefault="00C74D57">
      <w:pPr>
        <w:numPr>
          <w:ilvl w:val="0"/>
          <w:numId w:val="548"/>
        </w:numPr>
        <w:autoSpaceDE w:val="0"/>
        <w:autoSpaceDN w:val="0"/>
        <w:adjustRightInd w:val="0"/>
        <w:rPr>
          <w:rFonts w:ascii="AppleSystemUIFont" w:hAnsi="AppleSystemUIFont" w:cs="AppleSystemUIFont"/>
        </w:rPr>
      </w:pPr>
      <w:r w:rsidRPr="00C74D57">
        <w:rPr>
          <w:rFonts w:ascii="AppleSystemUIFont" w:hAnsi="AppleSystemUIFont" w:cs="AppleSystemUIFont"/>
          <w:b/>
          <w:bCs/>
        </w:rPr>
        <w:t>Sé vulnerable:</w:t>
      </w:r>
      <w:r w:rsidRPr="00C74D57">
        <w:rPr>
          <w:rFonts w:ascii="AppleSystemUIFont" w:hAnsi="AppleSystemUIFont" w:cs="AppleSystemUIFont"/>
        </w:rPr>
        <w:t xml:space="preserve"> Atrévete a ser vulnerable y comparte tus pensamientos y emociones más profundos. La vulnerabilidad es un signo de fuerza y ​​apertura emocional, lo que fortalece las relaciones y permite una mayor autenticidad.</w:t>
      </w:r>
    </w:p>
    <w:p w:rsidR="00C74D57" w:rsidRPr="00C74D57" w:rsidRDefault="00C74D57">
      <w:pPr>
        <w:numPr>
          <w:ilvl w:val="0"/>
          <w:numId w:val="548"/>
        </w:numPr>
        <w:autoSpaceDE w:val="0"/>
        <w:autoSpaceDN w:val="0"/>
        <w:adjustRightInd w:val="0"/>
        <w:rPr>
          <w:rFonts w:ascii="AppleSystemUIFont" w:hAnsi="AppleSystemUIFont" w:cs="AppleSystemUIFont"/>
        </w:rPr>
      </w:pPr>
      <w:r w:rsidRPr="00C74D57">
        <w:rPr>
          <w:rFonts w:ascii="AppleSystemUIFont" w:hAnsi="AppleSystemUIFont" w:cs="AppleSystemUIFont"/>
          <w:b/>
          <w:bCs/>
        </w:rPr>
        <w:t>Establece límites:</w:t>
      </w:r>
      <w:r w:rsidRPr="00C74D57">
        <w:rPr>
          <w:rFonts w:ascii="AppleSystemUIFont" w:hAnsi="AppleSystemUIFont" w:cs="AppleSystemUIFont"/>
        </w:rPr>
        <w:t xml:space="preserve"> Aprende a establecer límites saludables para proteger tu bienestar emocional. Decir "no" cuando sea necesario y establecer límites claros te ayudará a mantener tu autenticidad y proteger tus valores.</w:t>
      </w:r>
    </w:p>
    <w:p w:rsidR="00C74D57" w:rsidRPr="00C74D57" w:rsidRDefault="00C74D57">
      <w:pPr>
        <w:numPr>
          <w:ilvl w:val="0"/>
          <w:numId w:val="548"/>
        </w:numPr>
        <w:autoSpaceDE w:val="0"/>
        <w:autoSpaceDN w:val="0"/>
        <w:adjustRightInd w:val="0"/>
        <w:rPr>
          <w:rFonts w:ascii="AppleSystemUIFont" w:hAnsi="AppleSystemUIFont" w:cs="AppleSystemUIFont"/>
        </w:rPr>
      </w:pPr>
      <w:r w:rsidRPr="00C74D57">
        <w:rPr>
          <w:rFonts w:ascii="AppleSystemUIFont" w:hAnsi="AppleSystemUIFont" w:cs="AppleSystemUIFont"/>
          <w:b/>
          <w:bCs/>
        </w:rPr>
        <w:t>Encuentra tu voz:</w:t>
      </w:r>
      <w:r w:rsidRPr="00C74D57">
        <w:rPr>
          <w:rFonts w:ascii="AppleSystemUIFont" w:hAnsi="AppleSystemUIFont" w:cs="AppleSystemUIFont"/>
        </w:rPr>
        <w:t xml:space="preserve"> No tengas miedo de expresar tus opiniones y ser claro/a en lo que crees. Tu voz es importante y merece ser escuchada.</w:t>
      </w:r>
    </w:p>
    <w:p w:rsidR="00C74D57" w:rsidRPr="00C74D57" w:rsidRDefault="00C74D57">
      <w:pPr>
        <w:numPr>
          <w:ilvl w:val="0"/>
          <w:numId w:val="548"/>
        </w:numPr>
        <w:autoSpaceDE w:val="0"/>
        <w:autoSpaceDN w:val="0"/>
        <w:adjustRightInd w:val="0"/>
        <w:rPr>
          <w:rFonts w:ascii="AppleSystemUIFont" w:hAnsi="AppleSystemUIFont" w:cs="AppleSystemUIFont"/>
        </w:rPr>
      </w:pPr>
      <w:r w:rsidRPr="00C74D57">
        <w:rPr>
          <w:rFonts w:ascii="AppleSystemUIFont" w:hAnsi="AppleSystemUIFont" w:cs="AppleSystemUIFont"/>
          <w:b/>
          <w:bCs/>
        </w:rPr>
        <w:t>Aprende de tus errores:</w:t>
      </w:r>
      <w:r w:rsidRPr="00C74D57">
        <w:rPr>
          <w:rFonts w:ascii="AppleSystemUIFont" w:hAnsi="AppleSystemUIFont" w:cs="AppleSystemUIFont"/>
        </w:rPr>
        <w:t xml:space="preserve"> No tengas miedo de cometer errores y aprender de ellos. Ser auténtico/a también implica asumir la responsabilidad de tus acciones y aprender de tus experiencias.</w:t>
      </w:r>
    </w:p>
    <w:p w:rsidR="00C74D57" w:rsidRPr="00C74D57" w:rsidRDefault="00C74D57">
      <w:pPr>
        <w:numPr>
          <w:ilvl w:val="0"/>
          <w:numId w:val="548"/>
        </w:numPr>
        <w:autoSpaceDE w:val="0"/>
        <w:autoSpaceDN w:val="0"/>
        <w:adjustRightInd w:val="0"/>
        <w:rPr>
          <w:rFonts w:ascii="AppleSystemUIFont" w:hAnsi="AppleSystemUIFont" w:cs="AppleSystemUIFont"/>
        </w:rPr>
      </w:pPr>
      <w:r w:rsidRPr="00C74D57">
        <w:rPr>
          <w:rFonts w:ascii="AppleSystemUIFont" w:hAnsi="AppleSystemUIFont" w:cs="AppleSystemUIFont"/>
          <w:b/>
          <w:bCs/>
        </w:rPr>
        <w:t>Rodéate de personas auténticas:</w:t>
      </w:r>
      <w:r w:rsidRPr="00C74D57">
        <w:rPr>
          <w:rFonts w:ascii="AppleSystemUIFont" w:hAnsi="AppleSystemUIFont" w:cs="AppleSystemUIFont"/>
        </w:rPr>
        <w:t xml:space="preserve"> Busca relaciones con personas que valoren y respeten tu autenticidad. Rodéate de personas que te animen a ser tu verdadero yo y te apoyen en tu camino de crecimiento personal.</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rPr>
        <w:t>Ejemplo de la vida real: Supongamos que en tu lugar de trabajo, sientes que debes actuar de cierta manera para ser aceptado/a por tus colegas. Sin embargo, eso te hace sentir incómodo/ay en conflicto con tus valores. Decide ser auténtico/ay mostrar tu verdadero yo en el trabajo, expresando tus ideas y opiniones sin temor. Aunque al principio puede ser desafiante, con el tiempo, tus colegas aprecian tu sinceridad y respeto por tus valores, lo que fortalece tus relaciones laborales y te permite ser más feliz y satisfecho/a en tu entorno laboral.</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rPr>
        <w:t>Recuerda que ser auténtico/a es un proceso continuo y que puede requerir coraje y determinación. Sin embargo, abrazar tu autenticidad te permitirá vivir una vida más plena y significativa, construir relaciones más auténticas y conectarte más profundamente contigo mismo/ay con los demás. ¡Ámate a ti mismo/ay confía en que ser auténtico/a te abrirá puertas a nuevas oportunidades ya una mayor satisfacción en todas las áreas de tu vida!</w:t>
      </w:r>
    </w:p>
    <w:p w:rsidR="00091107" w:rsidRPr="00C74D57"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los sentimientos de enojo y qué estrategias utilizo para expresarme de manera saludable y constructiva?</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rPr>
        <w:t>Manejar los sentimientos de enojo de manera saludable y constructiva es fundamental para mantener relaciones positivas y un bienestar emocional. Aquí tienes algunas estrategias para gestionar el enojo de forma positiva:</w:t>
      </w:r>
    </w:p>
    <w:p w:rsidR="00C74D57" w:rsidRPr="00C74D57" w:rsidRDefault="00C74D57">
      <w:pPr>
        <w:numPr>
          <w:ilvl w:val="0"/>
          <w:numId w:val="549"/>
        </w:numPr>
        <w:autoSpaceDE w:val="0"/>
        <w:autoSpaceDN w:val="0"/>
        <w:adjustRightInd w:val="0"/>
        <w:rPr>
          <w:rFonts w:ascii="AppleSystemUIFont" w:hAnsi="AppleSystemUIFont" w:cs="AppleSystemUIFont"/>
        </w:rPr>
      </w:pPr>
      <w:r w:rsidRPr="00C74D57">
        <w:rPr>
          <w:rFonts w:ascii="AppleSystemUIFont" w:hAnsi="AppleSystemUIFont" w:cs="AppleSystemUIFont"/>
          <w:b/>
          <w:bCs/>
        </w:rPr>
        <w:t>Reconoce tus emociones:</w:t>
      </w:r>
      <w:r w:rsidRPr="00C74D57">
        <w:rPr>
          <w:rFonts w:ascii="AppleSystemUIFont" w:hAnsi="AppleSystemUIFont" w:cs="AppleSystemUIFont"/>
        </w:rPr>
        <w:t xml:space="preserve"> Acepta que estás sintiendo enojo y no lo reprimas. Reconocer tus emociones es el primer paso para manejarlas de manera efectiva.</w:t>
      </w:r>
    </w:p>
    <w:p w:rsidR="00C74D57" w:rsidRPr="00C74D57" w:rsidRDefault="00C74D57">
      <w:pPr>
        <w:numPr>
          <w:ilvl w:val="0"/>
          <w:numId w:val="549"/>
        </w:numPr>
        <w:autoSpaceDE w:val="0"/>
        <w:autoSpaceDN w:val="0"/>
        <w:adjustRightInd w:val="0"/>
        <w:rPr>
          <w:rFonts w:ascii="AppleSystemUIFont" w:hAnsi="AppleSystemUIFont" w:cs="AppleSystemUIFont"/>
        </w:rPr>
      </w:pPr>
      <w:r w:rsidRPr="00C74D57">
        <w:rPr>
          <w:rFonts w:ascii="AppleSystemUIFont" w:hAnsi="AppleSystemUIFont" w:cs="AppleSystemUIFont"/>
          <w:b/>
          <w:bCs/>
        </w:rPr>
        <w:lastRenderedPageBreak/>
        <w:t>Date un espacio:</w:t>
      </w:r>
      <w:r w:rsidRPr="00C74D57">
        <w:rPr>
          <w:rFonts w:ascii="AppleSystemUIFont" w:hAnsi="AppleSystemUIFont" w:cs="AppleSystemUIFont"/>
        </w:rPr>
        <w:t xml:space="preserve"> Si sientes que el enojo está aumentando, date un tiempo para calmarte antes de responder. Puedes dar un paseo, respirar profundamente o contar hasta diez para reducir la intensidad de la emoción.</w:t>
      </w:r>
    </w:p>
    <w:p w:rsidR="00C74D57" w:rsidRPr="00C74D57" w:rsidRDefault="00C74D57">
      <w:pPr>
        <w:numPr>
          <w:ilvl w:val="0"/>
          <w:numId w:val="549"/>
        </w:numPr>
        <w:autoSpaceDE w:val="0"/>
        <w:autoSpaceDN w:val="0"/>
        <w:adjustRightInd w:val="0"/>
        <w:rPr>
          <w:rFonts w:ascii="AppleSystemUIFont" w:hAnsi="AppleSystemUIFont" w:cs="AppleSystemUIFont"/>
        </w:rPr>
      </w:pPr>
      <w:r w:rsidRPr="00C74D57">
        <w:rPr>
          <w:rFonts w:ascii="AppleSystemUIFont" w:hAnsi="AppleSystemUIFont" w:cs="AppleSystemUIFont"/>
          <w:b/>
          <w:bCs/>
        </w:rPr>
        <w:t>Identifica la causa:</w:t>
      </w:r>
      <w:r w:rsidRPr="00C74D57">
        <w:rPr>
          <w:rFonts w:ascii="AppleSystemUIFont" w:hAnsi="AppleSystemUIFont" w:cs="AppleSystemUIFont"/>
        </w:rPr>
        <w:t xml:space="preserve"> Trata de identificar la causa subyacente de tu enojo. A veces, la raíz del enojo puede ser diferente de lo que parece una vista simple.</w:t>
      </w:r>
    </w:p>
    <w:p w:rsidR="00C74D57" w:rsidRPr="00C74D57" w:rsidRDefault="00C74D57">
      <w:pPr>
        <w:numPr>
          <w:ilvl w:val="0"/>
          <w:numId w:val="549"/>
        </w:numPr>
        <w:autoSpaceDE w:val="0"/>
        <w:autoSpaceDN w:val="0"/>
        <w:adjustRightInd w:val="0"/>
        <w:rPr>
          <w:rFonts w:ascii="AppleSystemUIFont" w:hAnsi="AppleSystemUIFont" w:cs="AppleSystemUIFont"/>
        </w:rPr>
      </w:pPr>
      <w:r w:rsidRPr="00C74D57">
        <w:rPr>
          <w:rFonts w:ascii="AppleSystemUIFont" w:hAnsi="AppleSystemUIFont" w:cs="AppleSystemUIFont"/>
          <w:b/>
          <w:bCs/>
        </w:rPr>
        <w:t>Comunica de manera asertiva:</w:t>
      </w:r>
      <w:r w:rsidRPr="00C74D57">
        <w:rPr>
          <w:rFonts w:ascii="AppleSystemUIFont" w:hAnsi="AppleSystemUIFont" w:cs="AppleSystemUIFont"/>
        </w:rPr>
        <w:t xml:space="preserve"> Cuando te sientas más calmado/a, expresa tus sentimientos de enojo de manera asertiva y respetuosa. Usa "yo" en lugar de "tú" al hablar para evitar culpar a los demás.</w:t>
      </w:r>
    </w:p>
    <w:p w:rsidR="00C74D57" w:rsidRPr="00C74D57" w:rsidRDefault="00C74D57">
      <w:pPr>
        <w:numPr>
          <w:ilvl w:val="0"/>
          <w:numId w:val="549"/>
        </w:numPr>
        <w:autoSpaceDE w:val="0"/>
        <w:autoSpaceDN w:val="0"/>
        <w:adjustRightInd w:val="0"/>
        <w:rPr>
          <w:rFonts w:ascii="AppleSystemUIFont" w:hAnsi="AppleSystemUIFont" w:cs="AppleSystemUIFont"/>
        </w:rPr>
      </w:pPr>
      <w:r w:rsidRPr="00C74D57">
        <w:rPr>
          <w:rFonts w:ascii="AppleSystemUIFont" w:hAnsi="AppleSystemUIFont" w:cs="AppleSystemUIFont"/>
          <w:b/>
          <w:bCs/>
        </w:rPr>
        <w:t>Escucha activamente:</w:t>
      </w:r>
      <w:r w:rsidRPr="00C74D57">
        <w:rPr>
          <w:rFonts w:ascii="AppleSystemUIFont" w:hAnsi="AppleSystemUIFont" w:cs="AppleSystemUIFont"/>
        </w:rPr>
        <w:t xml:space="preserve"> Escucha a la otra persona y trata de entender su perspectiva. La empatía y la comprensión pueden reducir la intensidad del disfrute y fomentar una comunicación más efectiva.</w:t>
      </w:r>
    </w:p>
    <w:p w:rsidR="00C74D57" w:rsidRPr="00C74D57" w:rsidRDefault="00C74D57">
      <w:pPr>
        <w:numPr>
          <w:ilvl w:val="0"/>
          <w:numId w:val="549"/>
        </w:numPr>
        <w:autoSpaceDE w:val="0"/>
        <w:autoSpaceDN w:val="0"/>
        <w:adjustRightInd w:val="0"/>
        <w:rPr>
          <w:rFonts w:ascii="AppleSystemUIFont" w:hAnsi="AppleSystemUIFont" w:cs="AppleSystemUIFont"/>
        </w:rPr>
      </w:pPr>
      <w:r w:rsidRPr="00C74D57">
        <w:rPr>
          <w:rFonts w:ascii="AppleSystemUIFont" w:hAnsi="AppleSystemUIFont" w:cs="AppleSystemUIFont"/>
          <w:b/>
          <w:bCs/>
        </w:rPr>
        <w:t>Practica la empatía:</w:t>
      </w:r>
      <w:r w:rsidRPr="00C74D57">
        <w:rPr>
          <w:rFonts w:ascii="AppleSystemUIFont" w:hAnsi="AppleSystemUIFont" w:cs="AppleSystemUIFont"/>
        </w:rPr>
        <w:t xml:space="preserve"> Trata de ponerte en el lugar de la otra persona para comprender mejor sus acciones o comportamientos que pueden haber causado el enojo.</w:t>
      </w:r>
    </w:p>
    <w:p w:rsidR="00C74D57" w:rsidRPr="00C74D57" w:rsidRDefault="00C74D57">
      <w:pPr>
        <w:numPr>
          <w:ilvl w:val="0"/>
          <w:numId w:val="549"/>
        </w:numPr>
        <w:autoSpaceDE w:val="0"/>
        <w:autoSpaceDN w:val="0"/>
        <w:adjustRightInd w:val="0"/>
        <w:rPr>
          <w:rFonts w:ascii="AppleSystemUIFont" w:hAnsi="AppleSystemUIFont" w:cs="AppleSystemUIFont"/>
        </w:rPr>
      </w:pPr>
      <w:r w:rsidRPr="00C74D57">
        <w:rPr>
          <w:rFonts w:ascii="AppleSystemUIFont" w:hAnsi="AppleSystemUIFont" w:cs="AppleSystemUIFont"/>
          <w:b/>
          <w:bCs/>
        </w:rPr>
        <w:t>Busca soluciones:</w:t>
      </w:r>
      <w:r w:rsidRPr="00C74D57">
        <w:rPr>
          <w:rFonts w:ascii="AppleSystemUIFont" w:hAnsi="AppleSystemUIFont" w:cs="AppleSystemUIFont"/>
        </w:rPr>
        <w:t xml:space="preserve"> En lugar de enfocarte en lo que está mal, busca soluciones constructivas para resolver el problema que causa el enojo.</w:t>
      </w:r>
    </w:p>
    <w:p w:rsidR="00C74D57" w:rsidRPr="00C74D57" w:rsidRDefault="00C74D57">
      <w:pPr>
        <w:numPr>
          <w:ilvl w:val="0"/>
          <w:numId w:val="549"/>
        </w:numPr>
        <w:autoSpaceDE w:val="0"/>
        <w:autoSpaceDN w:val="0"/>
        <w:adjustRightInd w:val="0"/>
        <w:rPr>
          <w:rFonts w:ascii="AppleSystemUIFont" w:hAnsi="AppleSystemUIFont" w:cs="AppleSystemUIFont"/>
        </w:rPr>
      </w:pPr>
      <w:r w:rsidRPr="00C74D57">
        <w:rPr>
          <w:rFonts w:ascii="AppleSystemUIFont" w:hAnsi="AppleSystemUIFont" w:cs="AppleSystemUIFont"/>
          <w:b/>
          <w:bCs/>
        </w:rPr>
        <w:t>Utiliza el humor:</w:t>
      </w:r>
      <w:r w:rsidRPr="00C74D57">
        <w:rPr>
          <w:rFonts w:ascii="AppleSystemUIFont" w:hAnsi="AppleSystemUIFont" w:cs="AppleSystemUIFont"/>
        </w:rPr>
        <w:t xml:space="preserve"> En algunos casos, el humor puede ayudar a disipar la tensión y reducir el enojo. Sin embargo, asegúrese de que el humor sea apropiado y no desvalorice la situación.</w:t>
      </w:r>
    </w:p>
    <w:p w:rsidR="00C74D57" w:rsidRPr="00C74D57" w:rsidRDefault="00C74D57">
      <w:pPr>
        <w:numPr>
          <w:ilvl w:val="0"/>
          <w:numId w:val="549"/>
        </w:numPr>
        <w:autoSpaceDE w:val="0"/>
        <w:autoSpaceDN w:val="0"/>
        <w:adjustRightInd w:val="0"/>
        <w:rPr>
          <w:rFonts w:ascii="AppleSystemUIFont" w:hAnsi="AppleSystemUIFont" w:cs="AppleSystemUIFont"/>
        </w:rPr>
      </w:pPr>
      <w:r w:rsidRPr="00C74D57">
        <w:rPr>
          <w:rFonts w:ascii="AppleSystemUIFont" w:hAnsi="AppleSystemUIFont" w:cs="AppleSystemUIFont"/>
          <w:b/>
          <w:bCs/>
        </w:rPr>
        <w:t>Practica técnicas de relajación:</w:t>
      </w:r>
      <w:r w:rsidRPr="00C74D57">
        <w:rPr>
          <w:rFonts w:ascii="AppleSystemUIFont" w:hAnsi="AppleSystemUIFont" w:cs="AppleSystemUIFont"/>
        </w:rPr>
        <w:t xml:space="preserve"> Aprende técnicas de relajación, como la meditación, el yoga o la respiración profunda, para reducir el estrés y la ansiedad, lo que puede contribuir a disminuir el enojo.</w:t>
      </w:r>
    </w:p>
    <w:p w:rsidR="00C74D57" w:rsidRPr="00C74D57" w:rsidRDefault="00C74D57">
      <w:pPr>
        <w:numPr>
          <w:ilvl w:val="0"/>
          <w:numId w:val="549"/>
        </w:numPr>
        <w:autoSpaceDE w:val="0"/>
        <w:autoSpaceDN w:val="0"/>
        <w:adjustRightInd w:val="0"/>
        <w:rPr>
          <w:rFonts w:ascii="AppleSystemUIFont" w:hAnsi="AppleSystemUIFont" w:cs="AppleSystemUIFont"/>
        </w:rPr>
      </w:pPr>
      <w:r w:rsidRPr="00C74D57">
        <w:rPr>
          <w:rFonts w:ascii="AppleSystemUIFont" w:hAnsi="AppleSystemUIFont" w:cs="AppleSystemUIFont"/>
          <w:b/>
          <w:bCs/>
        </w:rPr>
        <w:t>Evita la violencia:</w:t>
      </w:r>
      <w:r w:rsidRPr="00C74D57">
        <w:rPr>
          <w:rFonts w:ascii="AppleSystemUIFont" w:hAnsi="AppleSystemUIFont" w:cs="AppleSystemUIFont"/>
        </w:rPr>
        <w:t xml:space="preserve"> Nunca expreses tu disfrute a través de la violencia física o verbal. Busca alternativas saludables para liberar la tension, como hacer ejercicio o escribir en un diario.</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rPr>
        <w:t>Ejemplo de la vida real: Imagina que estás en el tráfico y te encuentras atrapado/a en un embotellamiento. Te sientes frustrado/ay enojado/a porque llegas tarde a una reunión importante. En lugar de enojarte y expresar tu frustración con gritos y gestos ofensivos, decides respirar profundamente y poner música relajante en el auto para calmarte. Te das cuenta de que no puedes controlar el tráfico, pero puedes controlar cómo reaccionas. Llegas a la reunión un poco tarde, pero te sientes más tranquilo/ay preparado/a para abordar el tema con calma y eficacia.</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rPr>
        <w:t>Recuerda que todos experimentamos enojo en algún momento, y es una emoción normal. Lo importante es aprender a manejarlo de manera saludable para evitar dañar nuestras relaciones y bienestar emocional. Con práctica y paciencia, puedes desarrollar habilidades para expresar tus sentimientos de enojo de manera constructiva y mantener relaciones más positivas y saludables. ¡Tú tienes el poder de controlar tus reacciones emocionales y cómo quieres elegir responder ante las situaciones de la vida!</w:t>
      </w: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las rutinas de autocuidado en mi vida y cómo me ayudan a mantener un equilibrio físico y mental?</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rPr>
        <w:lastRenderedPageBreak/>
        <w:t>¡Claro! Las rutinas de autocuidado juegan un papel fundamental en tu vida para mantener un equilibrio físico y mental. Al cuidar de ti mismo/a periódicamente, puedes mejorar tu bienestar general y desarrollar una mayor resiliencia para enfrentar los desafíos de la vida. Aquí te presento algunos ejemplos de cómo las rutinas de autocuidado pueden influir positivamente en tu vida y algunos consejos para mejorar esta práctica:</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b/>
          <w:bCs/>
        </w:rPr>
        <w:t>1. Gestión del estrés:</w:t>
      </w:r>
      <w:r w:rsidRPr="00C74D57">
        <w:rPr>
          <w:rFonts w:ascii="AppleSystemUIFont" w:hAnsi="AppleSystemUIFont" w:cs="AppleSystemUIFont"/>
        </w:rPr>
        <w:t xml:space="preserve"> Las rutinas de autocuidado pueden incluir técnicas para reducir el estrés, como la meditación, el yoga o simplemente tomarse un momento para respirar profundamente y relajarse. Estas prácticas pueden ayudarte a calmar tu mente y cuerpo, reducir la ansiedad y mejorar tu capacidad para manejar situaciones estresantes.</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b/>
          <w:bCs/>
        </w:rPr>
        <w:t>2. Descanso adecuado:</w:t>
      </w:r>
      <w:r w:rsidRPr="00C74D57">
        <w:rPr>
          <w:rFonts w:ascii="AppleSystemUIFont" w:hAnsi="AppleSystemUIFont" w:cs="AppleSystemUIFont"/>
        </w:rPr>
        <w:t xml:space="preserve"> Establecer una rutina de sueño saludable es esencial para el bienestar físico y mental. Dormir lo suficiente y mantener un horario de sueño consistente te permite recuperar energías, mejorar la concentración y la memoria, y fortalecer tu sistema inmunológico.</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b/>
          <w:bCs/>
        </w:rPr>
        <w:t>3. Alimentación equilibrada:</w:t>
      </w:r>
      <w:r w:rsidRPr="00C74D57">
        <w:rPr>
          <w:rFonts w:ascii="AppleSystemUIFont" w:hAnsi="AppleSystemUIFont" w:cs="AppleSystemUIFont"/>
        </w:rPr>
        <w:t xml:space="preserve"> Cuidar tu alimentación es vital para mantener un equilibrio físico y mental. Consumir una dieta equilibrada, rica en frutas, verduras, proteínas y grasas saludables, te proporciona los nutrientes necesarios para funcionar correctamente y sentirte más enérgico/ay alerta.</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b/>
          <w:bCs/>
        </w:rPr>
        <w:t>4. Ejercicio regular:</w:t>
      </w:r>
      <w:r w:rsidRPr="00C74D57">
        <w:rPr>
          <w:rFonts w:ascii="AppleSystemUIFont" w:hAnsi="AppleSystemUIFont" w:cs="AppleSystemUIFont"/>
        </w:rPr>
        <w:t xml:space="preserve"> Incorporar la actividad física en tu rutina diaria es fundamental para mantener una buena salud física y mental. El ejercicio libera endorfinas, conocidas como las "hormonas de la felicidad", que pueden mejorar tu estado de ánimo y reducir el estrés.</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b/>
          <w:bCs/>
        </w:rPr>
        <w:t>5. Tiempo para ti mismo/a:</w:t>
      </w:r>
      <w:r w:rsidRPr="00C74D57">
        <w:rPr>
          <w:rFonts w:ascii="AppleSystemUIFont" w:hAnsi="AppleSystemUIFont" w:cs="AppleSystemUIFont"/>
        </w:rPr>
        <w:t xml:space="preserve"> Dedica tiempo para hacer actividades que disfrutes y te relajen. Puede ser leer un libro, escuchar música, dibujar, caminar en la naturaleza o cualquier otra cosa que te haga sentir bien.</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b/>
          <w:bCs/>
        </w:rPr>
        <w:t>6. Conexiones sociales:</w:t>
      </w:r>
      <w:r w:rsidRPr="00C74D57">
        <w:rPr>
          <w:rFonts w:ascii="AppleSystemUIFont" w:hAnsi="AppleSystemUIFont" w:cs="AppleSystemUIFont"/>
        </w:rPr>
        <w:t xml:space="preserve"> Mantener relaciones sociales significativas es esencial para el bienestar emocional. Incluye en tu rutina momentos para conectarte con familiares y amigos, ya sea en persona oa través de llamadas o mensajes.</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b/>
          <w:bCs/>
        </w:rPr>
        <w:t>7. Establecer límites:</w:t>
      </w:r>
      <w:r w:rsidRPr="00C74D57">
        <w:rPr>
          <w:rFonts w:ascii="AppleSystemUIFont" w:hAnsi="AppleSystemUIFont" w:cs="AppleSystemUIFont"/>
        </w:rPr>
        <w:t xml:space="preserve"> Aprende a decir "no" cuando te sientas abrumado/ao necesitas tiempo para ti mismo/a. Establecer límites saludables te permite evitar el agotamiento y proteger tu bienestar emocional.</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b/>
          <w:bCs/>
        </w:rPr>
        <w:t>8. Aprendizaje y crecimiento personal:</w:t>
      </w:r>
      <w:r w:rsidRPr="00C74D57">
        <w:rPr>
          <w:rFonts w:ascii="AppleSystemUIFont" w:hAnsi="AppleSystemUIFont" w:cs="AppleSystemUIFont"/>
        </w:rPr>
        <w:t xml:space="preserve"> Dedica tiempo a aprender cosas nuevas ya desarrollarte personalmente. El crecimiento y el aprendizaje continuo pueden proporcionarte una sensación de logro y satisfacción.</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b/>
          <w:bCs/>
        </w:rPr>
        <w:t>9. Practica la gratitud:</w:t>
      </w:r>
      <w:r w:rsidRPr="00C74D57">
        <w:rPr>
          <w:rFonts w:ascii="AppleSystemUIFont" w:hAnsi="AppleSystemUIFont" w:cs="AppleSystemUIFont"/>
        </w:rPr>
        <w:t xml:space="preserve"> Agradece por las cosas positivas en tu vida. La práctica diaria de la gratitud puede cambiar tu perspectiva y ayudarte a mantener una actitud más positiva.</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b/>
          <w:bCs/>
        </w:rPr>
        <w:t>10. Evalúa y ajusta:</w:t>
      </w:r>
      <w:r w:rsidRPr="00C74D57">
        <w:rPr>
          <w:rFonts w:ascii="AppleSystemUIFont" w:hAnsi="AppleSystemUIFont" w:cs="AppleSystemUIFont"/>
        </w:rPr>
        <w:t xml:space="preserve"> Regularmente, revisa tus rutinas de autocuidado y ajusta lo que sea necesario. La vida está en constante cambio, y es importante adaptar tus prácticas de autocuidado para que se ajusten a tus necesidades y circunstancias actuales.</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rPr>
        <w:t xml:space="preserve">Ejemplo de la vida real: Imagina que tienes una rutina de autocuidado por la mañana que incluye meditar durante 10 minutos, hacer estiramientos y tomar un desayuno saludable. Al dedicar este tiempo para ti mismo/a antes de empezar el día, te sientes </w:t>
      </w:r>
      <w:r w:rsidRPr="00C74D57">
        <w:rPr>
          <w:rFonts w:ascii="AppleSystemUIFont" w:hAnsi="AppleSystemUIFont" w:cs="AppleSystemUIFont"/>
        </w:rPr>
        <w:lastRenderedPageBreak/>
        <w:t>más centrado/ay enfocado/a, lo que te permite afrontar los desafíos del día con mayor calma y claridad mental.</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rPr>
        <w:t>Recuerda que las rutinas de autocuidado son únicas para cada persona. Encuentra las prácticas que te hagan sentir bien y te ayuden a mantener un equilibrio físico y mental. No subestimes el poder de cuidar de ti mismo/a; es un acto de amor propio que te permitirá vivir una vida más plena y satisfactoria. ¡Tú mereces invertir tiempo y esfuerzo en tu bienestar!</w:t>
      </w: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 la autoexploración y el autoconocimiento, y cómo me permito descubrir nuevas facetas de mí mismo/a?</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rPr>
        <w:t>La autoexploración y el autoconocimiento son fundamentales para el crecimiento personal y la mejora continua. Permitirte descubrir nuevas facetas de ti mismo/a es un viaje apasionante y enriquecedor que te llevará a comprender quién eres realmente y qué deseas en la vida. Aquí tienes algunos consejos y ejemplos para fomentar la autoexploración y el autoconocimiento:</w:t>
      </w:r>
    </w:p>
    <w:p w:rsidR="00C74D57" w:rsidRPr="00C74D57" w:rsidRDefault="00C74D57">
      <w:pPr>
        <w:numPr>
          <w:ilvl w:val="0"/>
          <w:numId w:val="550"/>
        </w:numPr>
        <w:autoSpaceDE w:val="0"/>
        <w:autoSpaceDN w:val="0"/>
        <w:adjustRightInd w:val="0"/>
        <w:rPr>
          <w:rFonts w:ascii="AppleSystemUIFont" w:hAnsi="AppleSystemUIFont" w:cs="AppleSystemUIFont"/>
        </w:rPr>
      </w:pPr>
      <w:r w:rsidRPr="00C74D57">
        <w:rPr>
          <w:rFonts w:ascii="AppleSystemUIFont" w:hAnsi="AppleSystemUIFont" w:cs="AppleSystemUIFont"/>
          <w:b/>
          <w:bCs/>
        </w:rPr>
        <w:t>Practica la autorreflexión:</w:t>
      </w:r>
      <w:r w:rsidRPr="00C74D57">
        <w:rPr>
          <w:rFonts w:ascii="AppleSystemUIFont" w:hAnsi="AppleSystemUIFont" w:cs="AppleSystemUIFont"/>
        </w:rPr>
        <w:t xml:space="preserve"> Dedica tiempo periódico para reflexionar sobre tus pensamientos, emociones, acciones y decisiones. Puedes llevar un diario personal donde escribas tus pensamientos y reflexiones sobre diferentes aspectos de tu vida. Por ejemplo, puedes preguntarte qué situaciones te hacen sentir más vivo/ao qué actividades te llenan de energía y entusiasmo.</w:t>
      </w:r>
    </w:p>
    <w:p w:rsidR="00C74D57" w:rsidRPr="00C74D57" w:rsidRDefault="00C74D57">
      <w:pPr>
        <w:numPr>
          <w:ilvl w:val="0"/>
          <w:numId w:val="550"/>
        </w:numPr>
        <w:autoSpaceDE w:val="0"/>
        <w:autoSpaceDN w:val="0"/>
        <w:adjustRightInd w:val="0"/>
        <w:rPr>
          <w:rFonts w:ascii="AppleSystemUIFont" w:hAnsi="AppleSystemUIFont" w:cs="AppleSystemUIFont"/>
        </w:rPr>
      </w:pPr>
      <w:r w:rsidRPr="00C74D57">
        <w:rPr>
          <w:rFonts w:ascii="AppleSystemUIFont" w:hAnsi="AppleSystemUIFont" w:cs="AppleSystemUIFont"/>
          <w:b/>
          <w:bCs/>
        </w:rPr>
        <w:t>Escucha a tu voz interior:</w:t>
      </w:r>
      <w:r w:rsidRPr="00C74D57">
        <w:rPr>
          <w:rFonts w:ascii="AppleSystemUIFont" w:hAnsi="AppleSystemUIFont" w:cs="AppleSystemUIFont"/>
        </w:rPr>
        <w:t xml:space="preserve"> Presta atención a tus intuiciones y emociones. Escuchar esa voz interna te permitirá conectarte con tus deseos y necesidades más profundas. Por ejemplo, si tienes una sensación persistente de que debes cambiar algo en tu vida, tómate el tiempo para explorar esa inquietud y ver qué cambios podrías hacer para mejorar tu bienestar.</w:t>
      </w:r>
    </w:p>
    <w:p w:rsidR="00C74D57" w:rsidRPr="00C74D57" w:rsidRDefault="00C74D57">
      <w:pPr>
        <w:numPr>
          <w:ilvl w:val="0"/>
          <w:numId w:val="550"/>
        </w:numPr>
        <w:autoSpaceDE w:val="0"/>
        <w:autoSpaceDN w:val="0"/>
        <w:adjustRightInd w:val="0"/>
        <w:rPr>
          <w:rFonts w:ascii="AppleSystemUIFont" w:hAnsi="AppleSystemUIFont" w:cs="AppleSystemUIFont"/>
        </w:rPr>
      </w:pPr>
      <w:r w:rsidRPr="00C74D57">
        <w:rPr>
          <w:rFonts w:ascii="AppleSystemUIFont" w:hAnsi="AppleSystemUIFont" w:cs="AppleSystemUIFont"/>
          <w:b/>
          <w:bCs/>
        </w:rPr>
        <w:t>Pregunta y aprende:</w:t>
      </w:r>
      <w:r w:rsidRPr="00C74D57">
        <w:rPr>
          <w:rFonts w:ascii="AppleSystemUIFont" w:hAnsi="AppleSystemUIFont" w:cs="AppleSystemUIFont"/>
        </w:rPr>
        <w:t xml:space="preserve"> No temas hacerte preguntas difíciles y profundas sobre ti mismo/a. Cuestiona tus creencias, valores y expectativas. La curiosidad es una herramienta poderosa para descubrir nuevas facetas de ti mismo/a. Por ejemplo, podrías preguntarte qué te motiva en la vida o son tus mayores miedos y cómo te surgen.</w:t>
      </w:r>
    </w:p>
    <w:p w:rsidR="00C74D57" w:rsidRPr="00C74D57" w:rsidRDefault="00C74D57">
      <w:pPr>
        <w:numPr>
          <w:ilvl w:val="0"/>
          <w:numId w:val="550"/>
        </w:numPr>
        <w:autoSpaceDE w:val="0"/>
        <w:autoSpaceDN w:val="0"/>
        <w:adjustRightInd w:val="0"/>
        <w:rPr>
          <w:rFonts w:ascii="AppleSystemUIFont" w:hAnsi="AppleSystemUIFont" w:cs="AppleSystemUIFont"/>
        </w:rPr>
      </w:pPr>
      <w:r w:rsidRPr="00C74D57">
        <w:rPr>
          <w:rFonts w:ascii="AppleSystemUIFont" w:hAnsi="AppleSystemUIFont" w:cs="AppleSystemUIFont"/>
          <w:b/>
          <w:bCs/>
        </w:rPr>
        <w:t>Prueba cosas nuevas:</w:t>
      </w:r>
      <w:r w:rsidRPr="00C74D57">
        <w:rPr>
          <w:rFonts w:ascii="AppleSystemUIFont" w:hAnsi="AppleSystemUIFont" w:cs="AppleSystemUIFont"/>
        </w:rPr>
        <w:t xml:space="preserve"> Sal de tu zona de confort y experimenta con nuevas actividades, pasatiempos o experiencias. Esto te permitirá descubrir habilidades y talentos ocultos que no sabías que tenías. Por ejemplo, podrías inscribirte en una clase de baile, aprender un nuevo idioma o probar una actividad deportiva que siempre te haya interesado.</w:t>
      </w:r>
    </w:p>
    <w:p w:rsidR="00C74D57" w:rsidRPr="00C74D57" w:rsidRDefault="00C74D57">
      <w:pPr>
        <w:numPr>
          <w:ilvl w:val="0"/>
          <w:numId w:val="550"/>
        </w:numPr>
        <w:autoSpaceDE w:val="0"/>
        <w:autoSpaceDN w:val="0"/>
        <w:adjustRightInd w:val="0"/>
        <w:rPr>
          <w:rFonts w:ascii="AppleSystemUIFont" w:hAnsi="AppleSystemUIFont" w:cs="AppleSystemUIFont"/>
        </w:rPr>
      </w:pPr>
      <w:r w:rsidRPr="00C74D57">
        <w:rPr>
          <w:rFonts w:ascii="AppleSystemUIFont" w:hAnsi="AppleSystemUIFont" w:cs="AppleSystemUIFont"/>
          <w:b/>
          <w:bCs/>
        </w:rPr>
        <w:t>Sé honesto/a contigo mismo/a:</w:t>
      </w:r>
      <w:r w:rsidRPr="00C74D57">
        <w:rPr>
          <w:rFonts w:ascii="AppleSystemUIFont" w:hAnsi="AppleSystemUIFont" w:cs="AppleSystemUIFont"/>
        </w:rPr>
        <w:t xml:space="preserve"> Acepta tus virtudes y tus áreas de mejora sin juicio ni autocrítica excesiva. La autoexploración es un proceso de aceptación y comprensión de ti mismo/a en su totalidad. Por ejemplo, si cometes un error, en lugar de culparte, pregúntate qué puedes aprender de esa experiencia y cómo puedes crecer a partir de ella.</w:t>
      </w:r>
    </w:p>
    <w:p w:rsidR="00C74D57" w:rsidRPr="00C74D57" w:rsidRDefault="00C74D57">
      <w:pPr>
        <w:numPr>
          <w:ilvl w:val="0"/>
          <w:numId w:val="550"/>
        </w:numPr>
        <w:autoSpaceDE w:val="0"/>
        <w:autoSpaceDN w:val="0"/>
        <w:adjustRightInd w:val="0"/>
        <w:rPr>
          <w:rFonts w:ascii="AppleSystemUIFont" w:hAnsi="AppleSystemUIFont" w:cs="AppleSystemUIFont"/>
        </w:rPr>
      </w:pPr>
      <w:r w:rsidRPr="00C74D57">
        <w:rPr>
          <w:rFonts w:ascii="AppleSystemUIFont" w:hAnsi="AppleSystemUIFont" w:cs="AppleSystemUIFont"/>
          <w:b/>
          <w:bCs/>
        </w:rPr>
        <w:lastRenderedPageBreak/>
        <w:t>Busca el feedback de otros:</w:t>
      </w:r>
      <w:r w:rsidRPr="00C74D57">
        <w:rPr>
          <w:rFonts w:ascii="AppleSystemUIFont" w:hAnsi="AppleSystemUIFont" w:cs="AppleSystemUIFont"/>
        </w:rPr>
        <w:t xml:space="preserve"> A veces, los demás pueden tener una perspectiva diferente de ti que puede ser valiosa para tu autoconocimiento. Pregunta a amigos cercanos o familiares sobre cómo te perciben y qué cualidades ven en ti.</w:t>
      </w:r>
    </w:p>
    <w:p w:rsidR="00C74D57" w:rsidRPr="00C74D57" w:rsidRDefault="00C74D57">
      <w:pPr>
        <w:numPr>
          <w:ilvl w:val="0"/>
          <w:numId w:val="550"/>
        </w:numPr>
        <w:autoSpaceDE w:val="0"/>
        <w:autoSpaceDN w:val="0"/>
        <w:adjustRightInd w:val="0"/>
        <w:rPr>
          <w:rFonts w:ascii="AppleSystemUIFont" w:hAnsi="AppleSystemUIFont" w:cs="AppleSystemUIFont"/>
        </w:rPr>
      </w:pPr>
      <w:r w:rsidRPr="00C74D57">
        <w:rPr>
          <w:rFonts w:ascii="AppleSystemUIFont" w:hAnsi="AppleSystemUIFont" w:cs="AppleSystemUIFont"/>
          <w:b/>
          <w:bCs/>
        </w:rPr>
        <w:t>Medita y practica el mindfulness:</w:t>
      </w:r>
      <w:r w:rsidRPr="00C74D57">
        <w:rPr>
          <w:rFonts w:ascii="AppleSystemUIFont" w:hAnsi="AppleSystemUIFont" w:cs="AppleSystemUIFont"/>
        </w:rPr>
        <w:t xml:space="preserve"> La meditación y la atención plena te ayudarán a conectarte contigo mismo/a en un nivel más profundo. Estas prácticas pueden calmar tu mente y permitirte observar tus pensamientos y emociones sin juicio.</w:t>
      </w:r>
    </w:p>
    <w:p w:rsidR="00C74D57" w:rsidRPr="00C74D57" w:rsidRDefault="00C74D57">
      <w:pPr>
        <w:numPr>
          <w:ilvl w:val="0"/>
          <w:numId w:val="550"/>
        </w:numPr>
        <w:autoSpaceDE w:val="0"/>
        <w:autoSpaceDN w:val="0"/>
        <w:adjustRightInd w:val="0"/>
        <w:rPr>
          <w:rFonts w:ascii="AppleSystemUIFont" w:hAnsi="AppleSystemUIFont" w:cs="AppleSystemUIFont"/>
        </w:rPr>
      </w:pPr>
      <w:r w:rsidRPr="00C74D57">
        <w:rPr>
          <w:rFonts w:ascii="AppleSystemUIFont" w:hAnsi="AppleSystemUIFont" w:cs="AppleSystemUIFont"/>
          <w:b/>
          <w:bCs/>
        </w:rPr>
        <w:t>Acepta el cambio:</w:t>
      </w:r>
      <w:r w:rsidRPr="00C74D57">
        <w:rPr>
          <w:rFonts w:ascii="AppleSystemUIFont" w:hAnsi="AppleSystemUIFont" w:cs="AppleSystemUIFont"/>
        </w:rPr>
        <w:t xml:space="preserve"> Recuerda que la autoexploración es un proceso en constante evolución. A medida que creces y cambias, también lo harás tu autoconocimiento. Abraza la noción de que siempre hay más por descubrir sobre ti mismo/a.</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rPr>
        <w:t>Ejemplo de la vida real: Imagina que siempre te has considerado una persona introvertida y crees que no eres buena en la interacción social. Sin embargo, durante un taller de desarrollo personal, te animan a participar en una actividad de grupo donde te sorprendes, disfrutas de compartir tus ideas y escuchas las de los demás. Esto te hace cuestionar la idea de que eres totalmente introvertido/ay te abre la posibilidad de explorar más tu capacidad para conectarte con los demás.</w:t>
      </w:r>
    </w:p>
    <w:p w:rsidR="00C74D57" w:rsidRPr="00C74D57" w:rsidRDefault="00C74D57" w:rsidP="00C74D57">
      <w:pPr>
        <w:autoSpaceDE w:val="0"/>
        <w:autoSpaceDN w:val="0"/>
        <w:adjustRightInd w:val="0"/>
        <w:ind w:left="360"/>
        <w:rPr>
          <w:rFonts w:ascii="AppleSystemUIFont" w:hAnsi="AppleSystemUIFont" w:cs="AppleSystemUIFont"/>
        </w:rPr>
      </w:pPr>
      <w:r w:rsidRPr="00C74D57">
        <w:rPr>
          <w:rFonts w:ascii="AppleSystemUIFont" w:hAnsi="AppleSystemUIFont" w:cs="AppleSystemUIFont"/>
        </w:rPr>
        <w:t>Recuerda que el proceso de autoexploración y autoconocimiento es único para cada persona y no hay una ruta establecida. Permítete ser curioso/a, paciente y compasivo/a contigo mismo/a en este viaje. ¡Descubrir nuevas facetas de ti mismo/a puede llevarte a vivir una vida más auténtica y plena!</w:t>
      </w:r>
    </w:p>
    <w:p w:rsidR="00091107" w:rsidRPr="00C74D57"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adaptabilidad y cómo me enfrento a los cambios y a las nuevas situaciones en mi vida personal y profesional?</w:t>
      </w:r>
    </w:p>
    <w:p w:rsidR="009D5D98" w:rsidRPr="009D5D98" w:rsidRDefault="009D5D98" w:rsidP="009D5D98">
      <w:pPr>
        <w:autoSpaceDE w:val="0"/>
        <w:autoSpaceDN w:val="0"/>
        <w:adjustRightInd w:val="0"/>
        <w:ind w:left="360"/>
        <w:rPr>
          <w:rFonts w:ascii="AppleSystemUIFont" w:hAnsi="AppleSystemUIFont" w:cs="AppleSystemUIFont"/>
        </w:rPr>
      </w:pPr>
      <w:r w:rsidRPr="009D5D98">
        <w:rPr>
          <w:rFonts w:ascii="AppleSystemUIFont" w:hAnsi="AppleSystemUIFont" w:cs="AppleSystemUIFont"/>
        </w:rPr>
        <w:t>Tu relación con la adaptabilidad es un aspecto crucial de tu bienestar emocional y tu crecimiento personal. Ser adaptable significa tener la capacidad de ajustarte y responder de manera positiva y constructiva ante los cambios y las nuevas situaciones que se presentan en tu vida. Aquí hay algunos consejos y ejemplos para mejorar tu adaptabilidad y enfrentar los cambios con confianza:</w:t>
      </w:r>
    </w:p>
    <w:p w:rsidR="009D5D98" w:rsidRPr="009D5D98" w:rsidRDefault="009D5D98">
      <w:pPr>
        <w:numPr>
          <w:ilvl w:val="0"/>
          <w:numId w:val="551"/>
        </w:numPr>
        <w:autoSpaceDE w:val="0"/>
        <w:autoSpaceDN w:val="0"/>
        <w:adjustRightInd w:val="0"/>
        <w:rPr>
          <w:rFonts w:ascii="AppleSystemUIFont" w:hAnsi="AppleSystemUIFont" w:cs="AppleSystemUIFont"/>
        </w:rPr>
      </w:pPr>
      <w:r w:rsidRPr="009D5D98">
        <w:rPr>
          <w:rFonts w:ascii="AppleSystemUIFont" w:hAnsi="AppleSystemUIFont" w:cs="AppleSystemUIFont"/>
          <w:b/>
          <w:bCs/>
        </w:rPr>
        <w:t>Cultiva una mentalidad de crecimiento:</w:t>
      </w:r>
      <w:r w:rsidRPr="009D5D98">
        <w:rPr>
          <w:rFonts w:ascii="AppleSystemUIFont" w:hAnsi="AppleSystemUIFont" w:cs="AppleSystemUIFont"/>
        </w:rPr>
        <w:t xml:space="preserve"> Ve los cambios y las nuevas situaciones como oportunidades para aprender y crecer. En lugar de temer al cambio, enfréntalo con una actitud de curiosidad y apertura. Por ejemplo, si te enfrentas a un cambio en tu entorno laboral, en lugar de resistirlo, pregúntate qué habilidades nuevas podrías adquirir o qué experiencias enriquecedoras podrían surgir de esta situación.</w:t>
      </w:r>
    </w:p>
    <w:p w:rsidR="009D5D98" w:rsidRPr="009D5D98" w:rsidRDefault="009D5D98">
      <w:pPr>
        <w:numPr>
          <w:ilvl w:val="0"/>
          <w:numId w:val="551"/>
        </w:numPr>
        <w:autoSpaceDE w:val="0"/>
        <w:autoSpaceDN w:val="0"/>
        <w:adjustRightInd w:val="0"/>
        <w:rPr>
          <w:rFonts w:ascii="AppleSystemUIFont" w:hAnsi="AppleSystemUIFont" w:cs="AppleSystemUIFont"/>
        </w:rPr>
      </w:pPr>
      <w:r w:rsidRPr="009D5D98">
        <w:rPr>
          <w:rFonts w:ascii="AppleSystemUIFont" w:hAnsi="AppleSystemUIFont" w:cs="AppleSystemUIFont"/>
          <w:b/>
          <w:bCs/>
        </w:rPr>
        <w:t>Acepta la incertidumbre:</w:t>
      </w:r>
      <w:r w:rsidRPr="009D5D98">
        <w:rPr>
          <w:rFonts w:ascii="AppleSystemUIFont" w:hAnsi="AppleSystemUIFont" w:cs="AppleSystemUIFont"/>
        </w:rPr>
        <w:t xml:space="preserve"> La vida está llena de incertidumbres, y la adaptabilidad implica aprender a lidiar con ellas de manera efectiva. Reconoce que no siempre tendrás todas las respuestas y que es natural sentir cierta ansiedad ante lo desconocido. Aprende a estar cómodo/a con la incertidumbre y confía en tu capacidad para enfrentar lo que venga.</w:t>
      </w:r>
    </w:p>
    <w:p w:rsidR="009D5D98" w:rsidRPr="009D5D98" w:rsidRDefault="009D5D98">
      <w:pPr>
        <w:numPr>
          <w:ilvl w:val="0"/>
          <w:numId w:val="551"/>
        </w:numPr>
        <w:autoSpaceDE w:val="0"/>
        <w:autoSpaceDN w:val="0"/>
        <w:adjustRightInd w:val="0"/>
        <w:rPr>
          <w:rFonts w:ascii="AppleSystemUIFont" w:hAnsi="AppleSystemUIFont" w:cs="AppleSystemUIFont"/>
        </w:rPr>
      </w:pPr>
      <w:r w:rsidRPr="009D5D98">
        <w:rPr>
          <w:rFonts w:ascii="AppleSystemUIFont" w:hAnsi="AppleSystemUIFont" w:cs="AppleSystemUIFont"/>
          <w:b/>
          <w:bCs/>
        </w:rPr>
        <w:t>Mantén una actitud positiva:</w:t>
      </w:r>
      <w:r w:rsidRPr="009D5D98">
        <w:rPr>
          <w:rFonts w:ascii="AppleSystemUIFont" w:hAnsi="AppleSystemUIFont" w:cs="AppleSystemUIFont"/>
        </w:rPr>
        <w:t xml:space="preserve"> La forma en que te enfrentas a los cambios puede influir en cómo los experimentos. Mantén una actitud positiva y optimista, enfocándote en las oportunidades y los aspectos positivos que los cambios pueden traer a tu vida. Por ejemplo, si te mudas a una nueva ciudad, en lugar de sentirte </w:t>
      </w:r>
      <w:r w:rsidRPr="009D5D98">
        <w:rPr>
          <w:rFonts w:ascii="AppleSystemUIFont" w:hAnsi="AppleSystemUIFont" w:cs="AppleSystemUIFont"/>
        </w:rPr>
        <w:lastRenderedPageBreak/>
        <w:t>abrumado/a por lo desconocido, enfócate en las nuevas experiencias y relaciones que podrían desarrollarse.</w:t>
      </w:r>
    </w:p>
    <w:p w:rsidR="009D5D98" w:rsidRPr="009D5D98" w:rsidRDefault="009D5D98">
      <w:pPr>
        <w:numPr>
          <w:ilvl w:val="0"/>
          <w:numId w:val="551"/>
        </w:numPr>
        <w:autoSpaceDE w:val="0"/>
        <w:autoSpaceDN w:val="0"/>
        <w:adjustRightInd w:val="0"/>
        <w:rPr>
          <w:rFonts w:ascii="AppleSystemUIFont" w:hAnsi="AppleSystemUIFont" w:cs="AppleSystemUIFont"/>
        </w:rPr>
      </w:pPr>
      <w:r w:rsidRPr="009D5D98">
        <w:rPr>
          <w:rFonts w:ascii="AppleSystemUIFont" w:hAnsi="AppleSystemUIFont" w:cs="AppleSystemUIFont"/>
          <w:b/>
          <w:bCs/>
        </w:rPr>
        <w:t>Desarrolla tus habilidades de resolución de problemas:</w:t>
      </w:r>
      <w:r w:rsidRPr="009D5D98">
        <w:rPr>
          <w:rFonts w:ascii="AppleSystemUIFont" w:hAnsi="AppleSystemUIFont" w:cs="AppleSystemUIFont"/>
        </w:rPr>
        <w:t xml:space="preserve"> La adaptabilidad requiere la capacidad de encontrar soluciones efectivas a los desafíos que se presentan. Desarrolla tus habilidades de resolución de problemas y busca diferentes enfoques para abordar los obstáculos que pueden surgir en tu camino.</w:t>
      </w:r>
    </w:p>
    <w:p w:rsidR="009D5D98" w:rsidRPr="009D5D98" w:rsidRDefault="009D5D98">
      <w:pPr>
        <w:numPr>
          <w:ilvl w:val="0"/>
          <w:numId w:val="551"/>
        </w:numPr>
        <w:autoSpaceDE w:val="0"/>
        <w:autoSpaceDN w:val="0"/>
        <w:adjustRightInd w:val="0"/>
        <w:rPr>
          <w:rFonts w:ascii="AppleSystemUIFont" w:hAnsi="AppleSystemUIFont" w:cs="AppleSystemUIFont"/>
        </w:rPr>
      </w:pPr>
      <w:r w:rsidRPr="009D5D98">
        <w:rPr>
          <w:rFonts w:ascii="AppleSystemUIFont" w:hAnsi="AppleSystemUIFont" w:cs="AppleSystemUIFont"/>
          <w:b/>
          <w:bCs/>
        </w:rPr>
        <w:t>Aprende a soltar el control:</w:t>
      </w:r>
      <w:r w:rsidRPr="009D5D98">
        <w:rPr>
          <w:rFonts w:ascii="AppleSystemUIFont" w:hAnsi="AppleSystemUIFont" w:cs="AppleSystemUIFont"/>
        </w:rPr>
        <w:t xml:space="preserve"> A veces, la resistencia al cambio proviene de querer controlar todas las situaciones. Aprende a soltar el control sobre las cosas que no puedes cambiar y enfocar tus energías en lo que sí puedes influir.</w:t>
      </w:r>
    </w:p>
    <w:p w:rsidR="009D5D98" w:rsidRPr="009D5D98" w:rsidRDefault="009D5D98">
      <w:pPr>
        <w:numPr>
          <w:ilvl w:val="0"/>
          <w:numId w:val="551"/>
        </w:numPr>
        <w:autoSpaceDE w:val="0"/>
        <w:autoSpaceDN w:val="0"/>
        <w:adjustRightInd w:val="0"/>
        <w:rPr>
          <w:rFonts w:ascii="AppleSystemUIFont" w:hAnsi="AppleSystemUIFont" w:cs="AppleSystemUIFont"/>
        </w:rPr>
      </w:pPr>
      <w:r w:rsidRPr="009D5D98">
        <w:rPr>
          <w:rFonts w:ascii="AppleSystemUIFont" w:hAnsi="AppleSystemUIFont" w:cs="AppleSystemUIFont"/>
          <w:b/>
          <w:bCs/>
        </w:rPr>
        <w:t>Busca apoyo:</w:t>
      </w:r>
      <w:r w:rsidRPr="009D5D98">
        <w:rPr>
          <w:rFonts w:ascii="AppleSystemUIFont" w:hAnsi="AppleSystemUIFont" w:cs="AppleSystemUIFont"/>
        </w:rPr>
        <w:t xml:space="preserve"> Si te sientes abrumado/a por un cambio importante, busca apoyo en amigos, familiares o profesionales. Compartir tus pensamientos y emociones con otros puede ser util para procesar y aceptar el cambio.</w:t>
      </w:r>
    </w:p>
    <w:p w:rsidR="009D5D98" w:rsidRPr="009D5D98" w:rsidRDefault="009D5D98">
      <w:pPr>
        <w:numPr>
          <w:ilvl w:val="0"/>
          <w:numId w:val="551"/>
        </w:numPr>
        <w:autoSpaceDE w:val="0"/>
        <w:autoSpaceDN w:val="0"/>
        <w:adjustRightInd w:val="0"/>
        <w:rPr>
          <w:rFonts w:ascii="AppleSystemUIFont" w:hAnsi="AppleSystemUIFont" w:cs="AppleSystemUIFont"/>
        </w:rPr>
      </w:pPr>
      <w:r w:rsidRPr="009D5D98">
        <w:rPr>
          <w:rFonts w:ascii="AppleSystemUIFont" w:hAnsi="AppleSystemUIFont" w:cs="AppleSystemUIFont"/>
          <w:b/>
          <w:bCs/>
        </w:rPr>
        <w:t>Crea un plan de acción:</w:t>
      </w:r>
      <w:r w:rsidRPr="009D5D98">
        <w:rPr>
          <w:rFonts w:ascii="AppleSystemUIFont" w:hAnsi="AppleSystemUIFont" w:cs="AppleSystemUIFont"/>
        </w:rPr>
        <w:t xml:space="preserve"> Ante un cambio significativo, crea un plan de acción realista que te permita adaptarte de manera proactiva. Identifica los pasos que necesitas dar y establecer en un calendario para mantener el enfoque.</w:t>
      </w:r>
    </w:p>
    <w:p w:rsidR="009D5D98" w:rsidRPr="009D5D98" w:rsidRDefault="009D5D98" w:rsidP="009D5D98">
      <w:pPr>
        <w:autoSpaceDE w:val="0"/>
        <w:autoSpaceDN w:val="0"/>
        <w:adjustRightInd w:val="0"/>
        <w:ind w:left="360"/>
        <w:rPr>
          <w:rFonts w:ascii="AppleSystemUIFont" w:hAnsi="AppleSystemUIFont" w:cs="AppleSystemUIFont"/>
        </w:rPr>
      </w:pPr>
      <w:r w:rsidRPr="009D5D98">
        <w:rPr>
          <w:rFonts w:ascii="AppleSystemUIFont" w:hAnsi="AppleSystemUIFont" w:cs="AppleSystemUIFont"/>
        </w:rPr>
        <w:t>Ejemplo de la vida real: Supongamos que te enfrentas a un cambio en tu trabajo que implica nuevas responsabilidades y un cambio en tu rol dentro de la organización. Al principio, podrías sentirte abrumado/ay nervioso/a por asumir estas nuevas tareas. Sin embargo, decide enfrentar el cambio con una actitud positiva y ves esto como una oportunidad para crecer profesionalmente. Buscas apoyo en tus compañeros de trabajo y te enfocas en desarrollar las habilidades necesarias para tener éxito en tu nuevo rol. Con el tiempo, te das cuenta de que este cambio te ha permitido aprender y crecer en tu carrera de maneras que nunca imaginaste.</w:t>
      </w:r>
    </w:p>
    <w:p w:rsidR="009D5D98" w:rsidRPr="009D5D98" w:rsidRDefault="009D5D98" w:rsidP="009D5D98">
      <w:pPr>
        <w:autoSpaceDE w:val="0"/>
        <w:autoSpaceDN w:val="0"/>
        <w:adjustRightInd w:val="0"/>
        <w:ind w:left="360"/>
        <w:rPr>
          <w:rFonts w:ascii="AppleSystemUIFont" w:hAnsi="AppleSystemUIFont" w:cs="AppleSystemUIFont"/>
        </w:rPr>
      </w:pPr>
      <w:r w:rsidRPr="009D5D98">
        <w:rPr>
          <w:rFonts w:ascii="AppleSystemUIFont" w:hAnsi="AppleSystemUIFont" w:cs="AppleSystemUIFont"/>
        </w:rPr>
        <w:t>Recuerda que la adaptabilidad es una habilidad que se puede desarrollar con práctica y perseverancia. Al abrazar los cambios y las nuevas situaciones con una mentalidad positiva, estarás más preparado/a para enfrentar los desafíos de la vida personal y profesional con confianza y resiliencia. ¡Cada cambio presenta una oportunidad para crecer y mejorar!</w:t>
      </w: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los sentimientos de ansiedad y preocupación, y qué estrategias utilizo para cultivar la calma y la tranquilidad mental?</w:t>
      </w:r>
    </w:p>
    <w:p w:rsidR="009D5D98" w:rsidRPr="009D5D98" w:rsidRDefault="009D5D98" w:rsidP="009D5D98">
      <w:pPr>
        <w:autoSpaceDE w:val="0"/>
        <w:autoSpaceDN w:val="0"/>
        <w:adjustRightInd w:val="0"/>
        <w:ind w:left="360"/>
        <w:rPr>
          <w:rFonts w:ascii="AppleSystemUIFont" w:hAnsi="AppleSystemUIFont" w:cs="AppleSystemUIFont"/>
        </w:rPr>
      </w:pPr>
      <w:r w:rsidRPr="009D5D98">
        <w:rPr>
          <w:rFonts w:ascii="AppleSystemUIFont" w:hAnsi="AppleSystemUIFont" w:cs="AppleSystemUIFont"/>
        </w:rPr>
        <w:t>Manejar los sentimientos de ansiedad y preocupación es fundamental para cultivar una calma y tranquilidad mental. Aquí hay algunas estrategias que te pueden ayudar a superar la ansiedad y mejorar tu bienestar emocional:</w:t>
      </w:r>
    </w:p>
    <w:p w:rsidR="009D5D98" w:rsidRPr="009D5D98" w:rsidRDefault="009D5D98">
      <w:pPr>
        <w:numPr>
          <w:ilvl w:val="0"/>
          <w:numId w:val="552"/>
        </w:numPr>
        <w:autoSpaceDE w:val="0"/>
        <w:autoSpaceDN w:val="0"/>
        <w:adjustRightInd w:val="0"/>
        <w:rPr>
          <w:rFonts w:ascii="AppleSystemUIFont" w:hAnsi="AppleSystemUIFont" w:cs="AppleSystemUIFont"/>
        </w:rPr>
      </w:pPr>
      <w:r w:rsidRPr="009D5D98">
        <w:rPr>
          <w:rFonts w:ascii="AppleSystemUIFont" w:hAnsi="AppleSystemUIFont" w:cs="AppleSystemUIFont"/>
          <w:b/>
          <w:bCs/>
        </w:rPr>
        <w:t>Identifica y comprende tus desencadenantes:</w:t>
      </w:r>
      <w:r w:rsidRPr="009D5D98">
        <w:rPr>
          <w:rFonts w:ascii="AppleSystemUIFont" w:hAnsi="AppleSystemUIFont" w:cs="AppleSystemUIFont"/>
        </w:rPr>
        <w:t xml:space="preserve"> Reconoce las situaciones o pensamientos que desencadenan tu ansiedad. Puede ser útil llevar a cabo un diario emocional para registrar cuándo y por qué siente ansiedad. Comprender tus desencadenantes te permitirá abordarlos de manera más efectiva.</w:t>
      </w:r>
    </w:p>
    <w:p w:rsidR="009D5D98" w:rsidRPr="009D5D98" w:rsidRDefault="009D5D98">
      <w:pPr>
        <w:numPr>
          <w:ilvl w:val="0"/>
          <w:numId w:val="552"/>
        </w:numPr>
        <w:autoSpaceDE w:val="0"/>
        <w:autoSpaceDN w:val="0"/>
        <w:adjustRightInd w:val="0"/>
        <w:rPr>
          <w:rFonts w:ascii="AppleSystemUIFont" w:hAnsi="AppleSystemUIFont" w:cs="AppleSystemUIFont"/>
        </w:rPr>
      </w:pPr>
      <w:r w:rsidRPr="009D5D98">
        <w:rPr>
          <w:rFonts w:ascii="AppleSystemUIFont" w:hAnsi="AppleSystemUIFont" w:cs="AppleSystemUIFont"/>
          <w:b/>
          <w:bCs/>
        </w:rPr>
        <w:t>Practica la atención plena (mindfulness):</w:t>
      </w:r>
      <w:r w:rsidRPr="009D5D98">
        <w:rPr>
          <w:rFonts w:ascii="AppleSystemUIFont" w:hAnsi="AppleSystemUIFont" w:cs="AppleSystemUIFont"/>
        </w:rPr>
        <w:t xml:space="preserve"> La atención plena es una técnica que te ayuda a estar presente en el momento presente sin juzgar tus pensamientos o emociones. Practicar la atención plena te permitirá calmar tu mente y reducir la ansiedad. Puedes realizar ejercicios de respiración, meditación o simplemente </w:t>
      </w:r>
      <w:r w:rsidRPr="009D5D98">
        <w:rPr>
          <w:rFonts w:ascii="AppleSystemUIFont" w:hAnsi="AppleSystemUIFont" w:cs="AppleSystemUIFont"/>
        </w:rPr>
        <w:lastRenderedPageBreak/>
        <w:t>tomar un momento para observar tus pensamientos y emociones sin aferrarte a ellos.</w:t>
      </w:r>
    </w:p>
    <w:p w:rsidR="009D5D98" w:rsidRPr="009D5D98" w:rsidRDefault="009D5D98">
      <w:pPr>
        <w:numPr>
          <w:ilvl w:val="0"/>
          <w:numId w:val="552"/>
        </w:numPr>
        <w:autoSpaceDE w:val="0"/>
        <w:autoSpaceDN w:val="0"/>
        <w:adjustRightInd w:val="0"/>
        <w:rPr>
          <w:rFonts w:ascii="AppleSystemUIFont" w:hAnsi="AppleSystemUIFont" w:cs="AppleSystemUIFont"/>
        </w:rPr>
      </w:pPr>
      <w:r w:rsidRPr="009D5D98">
        <w:rPr>
          <w:rFonts w:ascii="AppleSystemUIFont" w:hAnsi="AppleSystemUIFont" w:cs="AppleSystemUIFont"/>
          <w:b/>
          <w:bCs/>
        </w:rPr>
        <w:t>Establece una rutina de autocuidado:</w:t>
      </w:r>
      <w:r w:rsidRPr="009D5D98">
        <w:rPr>
          <w:rFonts w:ascii="AppleSystemUIFont" w:hAnsi="AppleSystemUIFont" w:cs="AppleSystemUIFont"/>
        </w:rPr>
        <w:t xml:space="preserve"> Cuidar de ti mismo/a física y emocionalmente puede reducir significativamente la ansiedad. Asegúrese de dormir lo suficiente, comer de manera saludable, hacer ejercicio periódico y dedicar tiempo a actividades que te gusten y te relajen.</w:t>
      </w:r>
    </w:p>
    <w:p w:rsidR="009D5D98" w:rsidRPr="009D5D98" w:rsidRDefault="009D5D98">
      <w:pPr>
        <w:numPr>
          <w:ilvl w:val="0"/>
          <w:numId w:val="552"/>
        </w:numPr>
        <w:autoSpaceDE w:val="0"/>
        <w:autoSpaceDN w:val="0"/>
        <w:adjustRightInd w:val="0"/>
        <w:rPr>
          <w:rFonts w:ascii="AppleSystemUIFont" w:hAnsi="AppleSystemUIFont" w:cs="AppleSystemUIFont"/>
        </w:rPr>
      </w:pPr>
      <w:r w:rsidRPr="009D5D98">
        <w:rPr>
          <w:rFonts w:ascii="AppleSystemUIFont" w:hAnsi="AppleSystemUIFont" w:cs="AppleSystemUIFont"/>
          <w:b/>
          <w:bCs/>
        </w:rPr>
        <w:t>Desafía tus pensamientos negativos:</w:t>
      </w:r>
      <w:r w:rsidRPr="009D5D98">
        <w:rPr>
          <w:rFonts w:ascii="AppleSystemUIFont" w:hAnsi="AppleSystemUIFont" w:cs="AppleSystemUIFont"/>
        </w:rPr>
        <w:t xml:space="preserve"> La ansiedad a menudo está vinculada a pensamientos negativos y catastrofistas. Practica desafiar estos pensamientos y reemplazarlos por pensamientos más realistas y positivos. Por ejemplo, si te encuentras pensando: "Nunca podré hacerlo bien", intenta cambiarlo por: "Puedo hacerlo mejor que pueda y aprender de mis errores".</w:t>
      </w:r>
    </w:p>
    <w:p w:rsidR="009D5D98" w:rsidRPr="009D5D98" w:rsidRDefault="009D5D98">
      <w:pPr>
        <w:numPr>
          <w:ilvl w:val="0"/>
          <w:numId w:val="552"/>
        </w:numPr>
        <w:autoSpaceDE w:val="0"/>
        <w:autoSpaceDN w:val="0"/>
        <w:adjustRightInd w:val="0"/>
        <w:rPr>
          <w:rFonts w:ascii="AppleSystemUIFont" w:hAnsi="AppleSystemUIFont" w:cs="AppleSystemUIFont"/>
        </w:rPr>
      </w:pPr>
      <w:r w:rsidRPr="009D5D98">
        <w:rPr>
          <w:rFonts w:ascii="AppleSystemUIFont" w:hAnsi="AppleSystemUIFont" w:cs="AppleSystemUIFont"/>
          <w:b/>
          <w:bCs/>
        </w:rPr>
        <w:t>Establece límites con las fuentes de estrés:</w:t>
      </w:r>
      <w:r w:rsidRPr="009D5D98">
        <w:rPr>
          <w:rFonts w:ascii="AppleSystemUIFont" w:hAnsi="AppleSystemUIFont" w:cs="AppleSystemUIFont"/>
        </w:rPr>
        <w:t xml:space="preserve"> Identifica las fuentes de estrés en tu vida y establece límites saludables con ellas. Esto puede implicar decir "no" a compromisos adicionales o establecer límites en tu uso de tecnología y redes sociales.</w:t>
      </w:r>
    </w:p>
    <w:p w:rsidR="009D5D98" w:rsidRPr="009D5D98" w:rsidRDefault="009D5D98">
      <w:pPr>
        <w:numPr>
          <w:ilvl w:val="0"/>
          <w:numId w:val="552"/>
        </w:numPr>
        <w:autoSpaceDE w:val="0"/>
        <w:autoSpaceDN w:val="0"/>
        <w:adjustRightInd w:val="0"/>
        <w:rPr>
          <w:rFonts w:ascii="AppleSystemUIFont" w:hAnsi="AppleSystemUIFont" w:cs="AppleSystemUIFont"/>
        </w:rPr>
      </w:pPr>
      <w:r w:rsidRPr="009D5D98">
        <w:rPr>
          <w:rFonts w:ascii="AppleSystemUIFont" w:hAnsi="AppleSystemUIFont" w:cs="AppleSystemUIFont"/>
          <w:b/>
          <w:bCs/>
        </w:rPr>
        <w:t>Busca apoyo:</w:t>
      </w:r>
      <w:r w:rsidRPr="009D5D98">
        <w:rPr>
          <w:rFonts w:ascii="AppleSystemUIFont" w:hAnsi="AppleSystemUIFont" w:cs="AppleSystemUIFont"/>
        </w:rPr>
        <w:t xml:space="preserve"> Compartir tus sentimientos de ansiedad con amigos, familiares o profesionales puede ser de gran ayuda. A veces, simplemente hablar sobre tus preocupaciones puede aliviar la carga emocional.</w:t>
      </w:r>
    </w:p>
    <w:p w:rsidR="009D5D98" w:rsidRPr="009D5D98" w:rsidRDefault="009D5D98">
      <w:pPr>
        <w:numPr>
          <w:ilvl w:val="0"/>
          <w:numId w:val="552"/>
        </w:numPr>
        <w:autoSpaceDE w:val="0"/>
        <w:autoSpaceDN w:val="0"/>
        <w:adjustRightInd w:val="0"/>
        <w:rPr>
          <w:rFonts w:ascii="AppleSystemUIFont" w:hAnsi="AppleSystemUIFont" w:cs="AppleSystemUIFont"/>
        </w:rPr>
      </w:pPr>
      <w:r w:rsidRPr="009D5D98">
        <w:rPr>
          <w:rFonts w:ascii="AppleSystemUIFont" w:hAnsi="AppleSystemUIFont" w:cs="AppleSystemUIFont"/>
          <w:b/>
          <w:bCs/>
        </w:rPr>
        <w:t>Practica la relajación y técnicas de reducción del estrés:</w:t>
      </w:r>
      <w:r w:rsidRPr="009D5D98">
        <w:rPr>
          <w:rFonts w:ascii="AppleSystemUIFont" w:hAnsi="AppleSystemUIFont" w:cs="AppleSystemUIFont"/>
        </w:rPr>
        <w:t xml:space="preserve"> Encuentra actividades que te ayuden a relajarte, como tomar un baño caliente, practicar yoga, escuchar música relajante o hacer ejercicio suave.</w:t>
      </w:r>
    </w:p>
    <w:p w:rsidR="009D5D98" w:rsidRPr="009D5D98" w:rsidRDefault="009D5D98">
      <w:pPr>
        <w:numPr>
          <w:ilvl w:val="0"/>
          <w:numId w:val="552"/>
        </w:numPr>
        <w:autoSpaceDE w:val="0"/>
        <w:autoSpaceDN w:val="0"/>
        <w:adjustRightInd w:val="0"/>
        <w:rPr>
          <w:rFonts w:ascii="AppleSystemUIFont" w:hAnsi="AppleSystemUIFont" w:cs="AppleSystemUIFont"/>
        </w:rPr>
      </w:pPr>
      <w:r w:rsidRPr="009D5D98">
        <w:rPr>
          <w:rFonts w:ascii="AppleSystemUIFont" w:hAnsi="AppleSystemUIFont" w:cs="AppleSystemUIFont"/>
          <w:b/>
          <w:bCs/>
        </w:rPr>
        <w:t>Establece metas pequeñas y alcanzables:</w:t>
      </w:r>
      <w:r w:rsidRPr="009D5D98">
        <w:rPr>
          <w:rFonts w:ascii="AppleSystemUIFont" w:hAnsi="AppleSystemUIFont" w:cs="AppleSystemUIFont"/>
        </w:rPr>
        <w:t xml:space="preserve"> Dividir grandes tareas o desafíos en pasos más pequeños y alcanzables puede reducir la ansiedad y aumentar tu sensación de logro.</w:t>
      </w:r>
    </w:p>
    <w:p w:rsidR="009D5D98" w:rsidRPr="009D5D98" w:rsidRDefault="009D5D98">
      <w:pPr>
        <w:numPr>
          <w:ilvl w:val="0"/>
          <w:numId w:val="552"/>
        </w:numPr>
        <w:autoSpaceDE w:val="0"/>
        <w:autoSpaceDN w:val="0"/>
        <w:adjustRightInd w:val="0"/>
        <w:rPr>
          <w:rFonts w:ascii="AppleSystemUIFont" w:hAnsi="AppleSystemUIFont" w:cs="AppleSystemUIFont"/>
        </w:rPr>
      </w:pPr>
      <w:r w:rsidRPr="009D5D98">
        <w:rPr>
          <w:rFonts w:ascii="AppleSystemUIFont" w:hAnsi="AppleSystemUIFont" w:cs="AppleSystemUIFont"/>
          <w:b/>
          <w:bCs/>
        </w:rPr>
        <w:t>Aprende a aceptar la incertidumbre:</w:t>
      </w:r>
      <w:r w:rsidRPr="009D5D98">
        <w:rPr>
          <w:rFonts w:ascii="AppleSystemUIFont" w:hAnsi="AppleSystemUIFont" w:cs="AppleSystemUIFont"/>
        </w:rPr>
        <w:t xml:space="preserve"> Reconoce que la vida está llena de incertidumbre y que no siempre puedes tener el control sobre todas las situaciones. Aprende a aceptar lo que no puedes cambiar ya enfocarte en lo que sí puedes controlar.</w:t>
      </w:r>
    </w:p>
    <w:p w:rsidR="009D5D98" w:rsidRPr="009D5D98" w:rsidRDefault="009D5D98">
      <w:pPr>
        <w:numPr>
          <w:ilvl w:val="0"/>
          <w:numId w:val="552"/>
        </w:numPr>
        <w:autoSpaceDE w:val="0"/>
        <w:autoSpaceDN w:val="0"/>
        <w:adjustRightInd w:val="0"/>
        <w:rPr>
          <w:rFonts w:ascii="AppleSystemUIFont" w:hAnsi="AppleSystemUIFont" w:cs="AppleSystemUIFont"/>
        </w:rPr>
      </w:pPr>
      <w:r w:rsidRPr="009D5D98">
        <w:rPr>
          <w:rFonts w:ascii="AppleSystemUIFont" w:hAnsi="AppleSystemUIFont" w:cs="AppleSystemUIFont"/>
          <w:b/>
          <w:bCs/>
        </w:rPr>
        <w:t>Busca ayuda profesional si es necesario:</w:t>
      </w:r>
      <w:r w:rsidRPr="009D5D98">
        <w:rPr>
          <w:rFonts w:ascii="AppleSystemUIFont" w:hAnsi="AppleSystemUIFont" w:cs="AppleSystemUIFont"/>
        </w:rPr>
        <w:t xml:space="preserve"> Si sientes que la ansiedad está aparentemente do significativamente tu vida diaria y no puedes manejarla por ti mismo/a, no dudes en buscar la ayuda de un profesional de la salud mental. Un terapeuta o psicólogo puede ayudar a desarrollar estrategias específicas para lidiar con tu ansiedad.</w:t>
      </w:r>
    </w:p>
    <w:p w:rsidR="009D5D98" w:rsidRPr="009D5D98" w:rsidRDefault="009D5D98" w:rsidP="009D5D98">
      <w:pPr>
        <w:autoSpaceDE w:val="0"/>
        <w:autoSpaceDN w:val="0"/>
        <w:adjustRightInd w:val="0"/>
        <w:ind w:left="360"/>
        <w:rPr>
          <w:rFonts w:ascii="AppleSystemUIFont" w:hAnsi="AppleSystemUIFont" w:cs="AppleSystemUIFont"/>
        </w:rPr>
      </w:pPr>
      <w:r w:rsidRPr="009D5D98">
        <w:rPr>
          <w:rFonts w:ascii="AppleSystemUIFont" w:hAnsi="AppleSystemUIFont" w:cs="AppleSystemUIFont"/>
        </w:rPr>
        <w:t>Ejemplo de la vida real: Supongamos que tienes una entrevista de trabajo importante y comienzas a sentirte ansioso/ay preocupado/a por no ser lo suficientemente bueno/a para el puesto. En lugar de dejar que la ansiedad te abrume, puedes practicar la atención plena para calmar tu mente y desafiar tus pensamientos negativos. Puedes decirte a ti mismo/a: "Es normal sentirse nervioso/a antes de una entrevista, pero sé que tengo las habilidades y la experiencia para hacerlo bien". También puedes establecer un plan de preparación para la entrevista, lo que te ayudará a sentirte más seguro/ay en control. Al tomar pasos prácticos y usar estrategias de manejo de la ansiedad, te resultará más tranquilo/ay confiado/a durante la entrevista.</w:t>
      </w:r>
    </w:p>
    <w:p w:rsidR="009D5D98" w:rsidRPr="009D5D98" w:rsidRDefault="009D5D98" w:rsidP="009D5D98">
      <w:pPr>
        <w:autoSpaceDE w:val="0"/>
        <w:autoSpaceDN w:val="0"/>
        <w:adjustRightInd w:val="0"/>
        <w:ind w:left="360"/>
        <w:rPr>
          <w:rFonts w:ascii="AppleSystemUIFont" w:hAnsi="AppleSystemUIFont" w:cs="AppleSystemUIFont"/>
        </w:rPr>
      </w:pPr>
      <w:r w:rsidRPr="009D5D98">
        <w:rPr>
          <w:rFonts w:ascii="AppleSystemUIFont" w:hAnsi="AppleSystemUIFont" w:cs="AppleSystemUIFont"/>
        </w:rPr>
        <w:t xml:space="preserve">Recuerda que manejar la ansiedad es un proceso gradual y requiere práctica y paciencia. Con el tiempo y la dedicación, puedes cultivar la calma y la tranquilidad </w:t>
      </w:r>
      <w:r w:rsidRPr="009D5D98">
        <w:rPr>
          <w:rFonts w:ascii="AppleSystemUIFont" w:hAnsi="AppleSystemUIFont" w:cs="AppleSystemUIFont"/>
        </w:rPr>
        <w:lastRenderedPageBreak/>
        <w:t>mental, lo que te permitirá enfrentar los desafíos de la vida con mayor confianza y resiliencia. ¡Tú tienes el poder de manejar tus sentimientos de ansiedad y vivir una vida más plena y satisfactoria!</w:t>
      </w:r>
    </w:p>
    <w:p w:rsidR="00091107" w:rsidRPr="009D5D98"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las relaciones íntimas y románticas en mi vida y cómo cultivo una conexión profunda y saludable con mi pareja?</w:t>
      </w:r>
    </w:p>
    <w:p w:rsidR="009D5D98" w:rsidRPr="009D5D98" w:rsidRDefault="009D5D98" w:rsidP="009D5D98">
      <w:pPr>
        <w:autoSpaceDE w:val="0"/>
        <w:autoSpaceDN w:val="0"/>
        <w:adjustRightInd w:val="0"/>
        <w:ind w:left="360"/>
        <w:rPr>
          <w:rFonts w:ascii="AppleSystemUIFont" w:hAnsi="AppleSystemUIFont" w:cs="AppleSystemUIFont"/>
        </w:rPr>
      </w:pPr>
      <w:r w:rsidRPr="009D5D98">
        <w:rPr>
          <w:rFonts w:ascii="AppleSystemUIFont" w:hAnsi="AppleSystemUIFont" w:cs="AppleSystemUIFont"/>
        </w:rPr>
        <w:t>Las relaciones íntimas y románticas juegan un papel esencial en la vida de las personas, ya que nos brindan la oportunidad de experimentar conexiones significativas y emocionalmente enriquecedoras. Cultivar una conexión profunda y saludable con tu pareja puede mejorar significativamente tu bienestar emocional y tu satisfacción en la vida. Aquí hay algunas estrategias y consejos para fortalecer y mejorar tu relación:</w:t>
      </w:r>
    </w:p>
    <w:p w:rsidR="009D5D98" w:rsidRPr="009D5D98" w:rsidRDefault="009D5D98">
      <w:pPr>
        <w:numPr>
          <w:ilvl w:val="0"/>
          <w:numId w:val="553"/>
        </w:numPr>
        <w:autoSpaceDE w:val="0"/>
        <w:autoSpaceDN w:val="0"/>
        <w:adjustRightInd w:val="0"/>
        <w:rPr>
          <w:rFonts w:ascii="AppleSystemUIFont" w:hAnsi="AppleSystemUIFont" w:cs="AppleSystemUIFont"/>
        </w:rPr>
      </w:pPr>
      <w:r w:rsidRPr="009D5D98">
        <w:rPr>
          <w:rFonts w:ascii="AppleSystemUIFont" w:hAnsi="AppleSystemUIFont" w:cs="AppleSystemUIFont"/>
          <w:b/>
          <w:bCs/>
        </w:rPr>
        <w:t>Comunicación abierta y honesta:</w:t>
      </w:r>
      <w:r w:rsidRPr="009D5D98">
        <w:rPr>
          <w:rFonts w:ascii="AppleSystemUIFont" w:hAnsi="AppleSystemUIFont" w:cs="AppleSystemUIFont"/>
        </w:rPr>
        <w:t xml:space="preserve"> La comunicación es fundamental en cualquier relación. Asegúrate de expresar tus pensamientos, sentimientos y necesidades de manera clara y respetuosa. Escucha activamente a tu pareja y demuéstrale que valoras lo que tienen que decir.</w:t>
      </w:r>
    </w:p>
    <w:p w:rsidR="009D5D98" w:rsidRPr="009D5D98" w:rsidRDefault="009D5D98">
      <w:pPr>
        <w:numPr>
          <w:ilvl w:val="0"/>
          <w:numId w:val="553"/>
        </w:numPr>
        <w:autoSpaceDE w:val="0"/>
        <w:autoSpaceDN w:val="0"/>
        <w:adjustRightInd w:val="0"/>
        <w:rPr>
          <w:rFonts w:ascii="AppleSystemUIFont" w:hAnsi="AppleSystemUIFont" w:cs="AppleSystemUIFont"/>
        </w:rPr>
      </w:pPr>
      <w:r w:rsidRPr="009D5D98">
        <w:rPr>
          <w:rFonts w:ascii="AppleSystemUIFont" w:hAnsi="AppleSystemUIFont" w:cs="AppleSystemUIFont"/>
          <w:b/>
          <w:bCs/>
        </w:rPr>
        <w:t>Practicar la empatía:</w:t>
      </w:r>
      <w:r w:rsidRPr="009D5D98">
        <w:rPr>
          <w:rFonts w:ascii="AppleSystemUIFont" w:hAnsi="AppleSystemUIFont" w:cs="AppleSystemUIFont"/>
        </w:rPr>
        <w:t xml:space="preserve"> Trata de ponerte en el lugar de tu pareja y entender sus emociones y perspectivas. La empatía fortalece la conexión emocional y te ayuda a apoyar a tu pareja de manera más efectiva.</w:t>
      </w:r>
    </w:p>
    <w:p w:rsidR="009D5D98" w:rsidRPr="009D5D98" w:rsidRDefault="009D5D98">
      <w:pPr>
        <w:numPr>
          <w:ilvl w:val="0"/>
          <w:numId w:val="553"/>
        </w:numPr>
        <w:autoSpaceDE w:val="0"/>
        <w:autoSpaceDN w:val="0"/>
        <w:adjustRightInd w:val="0"/>
        <w:rPr>
          <w:rFonts w:ascii="AppleSystemUIFont" w:hAnsi="AppleSystemUIFont" w:cs="AppleSystemUIFont"/>
        </w:rPr>
      </w:pPr>
      <w:r w:rsidRPr="009D5D98">
        <w:rPr>
          <w:rFonts w:ascii="AppleSystemUIFont" w:hAnsi="AppleSystemUIFont" w:cs="AppleSystemUIFont"/>
          <w:b/>
          <w:bCs/>
        </w:rPr>
        <w:t>Mantén la chispa viva:</w:t>
      </w:r>
      <w:r w:rsidRPr="009D5D98">
        <w:rPr>
          <w:rFonts w:ascii="AppleSystemUIFont" w:hAnsi="AppleSystemUIFont" w:cs="AppleSystemUIFont"/>
        </w:rPr>
        <w:t xml:space="preserve"> A lo largo del tiempo, es normal que la pasión inicial de una relación disminuya. Sin embargo, puedes mantener la chispa viva participando en actividades juntos, teniendo citas regulares y expresando tu aprecio y afecto de manera constante.</w:t>
      </w:r>
    </w:p>
    <w:p w:rsidR="009D5D98" w:rsidRPr="009D5D98" w:rsidRDefault="009D5D98">
      <w:pPr>
        <w:numPr>
          <w:ilvl w:val="0"/>
          <w:numId w:val="553"/>
        </w:numPr>
        <w:autoSpaceDE w:val="0"/>
        <w:autoSpaceDN w:val="0"/>
        <w:adjustRightInd w:val="0"/>
        <w:rPr>
          <w:rFonts w:ascii="AppleSystemUIFont" w:hAnsi="AppleSystemUIFont" w:cs="AppleSystemUIFont"/>
        </w:rPr>
      </w:pPr>
      <w:r w:rsidRPr="009D5D98">
        <w:rPr>
          <w:rFonts w:ascii="AppleSystemUIFont" w:hAnsi="AppleSystemUIFont" w:cs="AppleSystemUIFont"/>
          <w:b/>
          <w:bCs/>
        </w:rPr>
        <w:t>Aceptación y respeto:</w:t>
      </w:r>
      <w:r w:rsidRPr="009D5D98">
        <w:rPr>
          <w:rFonts w:ascii="AppleSystemUIFont" w:hAnsi="AppleSystemUIFont" w:cs="AppleSystemUIFont"/>
        </w:rPr>
        <w:t xml:space="preserve"> Acepta a tu pareja tal como es, con sus virtudes y defectos. El respeto mutuo es esencial para mantener una conexión saludable.</w:t>
      </w:r>
    </w:p>
    <w:p w:rsidR="009D5D98" w:rsidRPr="009D5D98" w:rsidRDefault="009D5D98">
      <w:pPr>
        <w:numPr>
          <w:ilvl w:val="0"/>
          <w:numId w:val="553"/>
        </w:numPr>
        <w:autoSpaceDE w:val="0"/>
        <w:autoSpaceDN w:val="0"/>
        <w:adjustRightInd w:val="0"/>
        <w:rPr>
          <w:rFonts w:ascii="AppleSystemUIFont" w:hAnsi="AppleSystemUIFont" w:cs="AppleSystemUIFont"/>
        </w:rPr>
      </w:pPr>
      <w:r w:rsidRPr="009D5D98">
        <w:rPr>
          <w:rFonts w:ascii="AppleSystemUIFont" w:hAnsi="AppleSystemUIFont" w:cs="AppleSystemUIFont"/>
          <w:b/>
          <w:bCs/>
        </w:rPr>
        <w:t>Resolución constructiva de conflictos:</w:t>
      </w:r>
      <w:r w:rsidRPr="009D5D98">
        <w:rPr>
          <w:rFonts w:ascii="AppleSystemUIFont" w:hAnsi="AppleSystemUIFont" w:cs="AppleSystemUIFont"/>
        </w:rPr>
        <w:t xml:space="preserve"> Los desacuerdos son inevitables en cualquier relación, pero lo importante es cómo los manejan. Trata de resolver los conflictos de manera constructiva, impidiendo las críticas destructivas o culpar a tu pareja. Busca soluciones juntos y trabaja en equipo para superar los obstaculos.</w:t>
      </w:r>
    </w:p>
    <w:p w:rsidR="009D5D98" w:rsidRPr="009D5D98" w:rsidRDefault="009D5D98">
      <w:pPr>
        <w:numPr>
          <w:ilvl w:val="0"/>
          <w:numId w:val="553"/>
        </w:numPr>
        <w:autoSpaceDE w:val="0"/>
        <w:autoSpaceDN w:val="0"/>
        <w:adjustRightInd w:val="0"/>
        <w:rPr>
          <w:rFonts w:ascii="AppleSystemUIFont" w:hAnsi="AppleSystemUIFont" w:cs="AppleSystemUIFont"/>
        </w:rPr>
      </w:pPr>
      <w:r w:rsidRPr="009D5D98">
        <w:rPr>
          <w:rFonts w:ascii="AppleSystemUIFont" w:hAnsi="AppleSystemUIFont" w:cs="AppleSystemUIFont"/>
          <w:b/>
          <w:bCs/>
        </w:rPr>
        <w:t>Comparte intereses y valores:</w:t>
      </w:r>
      <w:r w:rsidRPr="009D5D98">
        <w:rPr>
          <w:rFonts w:ascii="AppleSystemUIFont" w:hAnsi="AppleSystemUIFont" w:cs="AppleSystemUIFont"/>
        </w:rPr>
        <w:t xml:space="preserve"> Cultivar intereses y valores compartidos puede fortalecer la conexión entre ambos y brindar oportunidades para crecer juntos como pareja.</w:t>
      </w:r>
    </w:p>
    <w:p w:rsidR="009D5D98" w:rsidRPr="009D5D98" w:rsidRDefault="009D5D98">
      <w:pPr>
        <w:numPr>
          <w:ilvl w:val="0"/>
          <w:numId w:val="553"/>
        </w:numPr>
        <w:autoSpaceDE w:val="0"/>
        <w:autoSpaceDN w:val="0"/>
        <w:adjustRightInd w:val="0"/>
        <w:rPr>
          <w:rFonts w:ascii="AppleSystemUIFont" w:hAnsi="AppleSystemUIFont" w:cs="AppleSystemUIFont"/>
        </w:rPr>
      </w:pPr>
      <w:r w:rsidRPr="009D5D98">
        <w:rPr>
          <w:rFonts w:ascii="AppleSystemUIFont" w:hAnsi="AppleSystemUIFont" w:cs="AppleSystemUIFont"/>
          <w:b/>
          <w:bCs/>
        </w:rPr>
        <w:t>Espacio para la individualidad:</w:t>
      </w:r>
      <w:r w:rsidRPr="009D5D98">
        <w:rPr>
          <w:rFonts w:ascii="AppleSystemUIFont" w:hAnsi="AppleSystemUIFont" w:cs="AppleSystemUIFont"/>
        </w:rPr>
        <w:t xml:space="preserve"> Aunque es importante compartir tiempo juntos, también es fundamental respetar el espacio y tiempo individual de cada uno. Tener tiempo para desarrollar sus propios intereses y mantener una identidad individual puede enriquecer la relación.</w:t>
      </w:r>
    </w:p>
    <w:p w:rsidR="009D5D98" w:rsidRPr="009D5D98" w:rsidRDefault="009D5D98">
      <w:pPr>
        <w:numPr>
          <w:ilvl w:val="0"/>
          <w:numId w:val="553"/>
        </w:numPr>
        <w:autoSpaceDE w:val="0"/>
        <w:autoSpaceDN w:val="0"/>
        <w:adjustRightInd w:val="0"/>
        <w:rPr>
          <w:rFonts w:ascii="AppleSystemUIFont" w:hAnsi="AppleSystemUIFont" w:cs="AppleSystemUIFont"/>
        </w:rPr>
      </w:pPr>
      <w:r w:rsidRPr="009D5D98">
        <w:rPr>
          <w:rFonts w:ascii="AppleSystemUIFont" w:hAnsi="AppleSystemUIFont" w:cs="AppleSystemUIFont"/>
          <w:b/>
          <w:bCs/>
        </w:rPr>
        <w:t>Mostrar gratitud y aprecio:</w:t>
      </w:r>
      <w:r w:rsidRPr="009D5D98">
        <w:rPr>
          <w:rFonts w:ascii="AppleSystemUIFont" w:hAnsi="AppleSystemUIFont" w:cs="AppleSystemUIFont"/>
        </w:rPr>
        <w:t xml:space="preserve"> Expresa regularmente tu gratitud y aprecio hacia tu pareja. Reconocer y valorar las pequeñas cosas que hacen el uno por el otro fortalece el vínculo emocional.</w:t>
      </w:r>
    </w:p>
    <w:p w:rsidR="009D5D98" w:rsidRPr="009D5D98" w:rsidRDefault="009D5D98">
      <w:pPr>
        <w:numPr>
          <w:ilvl w:val="0"/>
          <w:numId w:val="553"/>
        </w:numPr>
        <w:autoSpaceDE w:val="0"/>
        <w:autoSpaceDN w:val="0"/>
        <w:adjustRightInd w:val="0"/>
        <w:rPr>
          <w:rFonts w:ascii="AppleSystemUIFont" w:hAnsi="AppleSystemUIFont" w:cs="AppleSystemUIFont"/>
        </w:rPr>
      </w:pPr>
      <w:r w:rsidRPr="009D5D98">
        <w:rPr>
          <w:rFonts w:ascii="AppleSystemUIFont" w:hAnsi="AppleSystemUIFont" w:cs="AppleSystemUIFont"/>
          <w:b/>
          <w:bCs/>
        </w:rPr>
        <w:t>Afrontar desafíos juntos:</w:t>
      </w:r>
      <w:r w:rsidRPr="009D5D98">
        <w:rPr>
          <w:rFonts w:ascii="AppleSystemUIFont" w:hAnsi="AppleSystemUIFont" w:cs="AppleSystemUIFont"/>
        </w:rPr>
        <w:t xml:space="preserve"> La vida trae desafíos, y es enfrentar esenciallos como equipo. Apoyarse en momentos difíciles crea una conexión profunda y fortalece la relación.</w:t>
      </w:r>
    </w:p>
    <w:p w:rsidR="009D5D98" w:rsidRPr="009D5D98" w:rsidRDefault="009D5D98">
      <w:pPr>
        <w:numPr>
          <w:ilvl w:val="0"/>
          <w:numId w:val="553"/>
        </w:numPr>
        <w:autoSpaceDE w:val="0"/>
        <w:autoSpaceDN w:val="0"/>
        <w:adjustRightInd w:val="0"/>
        <w:rPr>
          <w:rFonts w:ascii="AppleSystemUIFont" w:hAnsi="AppleSystemUIFont" w:cs="AppleSystemUIFont"/>
        </w:rPr>
      </w:pPr>
      <w:r w:rsidRPr="009D5D98">
        <w:rPr>
          <w:rFonts w:ascii="AppleSystemUIFont" w:hAnsi="AppleSystemUIFont" w:cs="AppleSystemUIFont"/>
          <w:b/>
          <w:bCs/>
        </w:rPr>
        <w:lastRenderedPageBreak/>
        <w:t>Priorizar el tiempo de calidad:</w:t>
      </w:r>
      <w:r w:rsidRPr="009D5D98">
        <w:rPr>
          <w:rFonts w:ascii="AppleSystemUIFont" w:hAnsi="AppleSystemUIFont" w:cs="AppleSystemUIFont"/>
        </w:rPr>
        <w:t xml:space="preserve"> Asegúrese de dedicar tiempo de calidad a su pareja, ya sea mediante una conversación significativa, una cita especial o simplemente estando presente el uno para el otro.</w:t>
      </w:r>
    </w:p>
    <w:p w:rsidR="009D5D98" w:rsidRPr="009D5D98" w:rsidRDefault="009D5D98" w:rsidP="009D5D98">
      <w:pPr>
        <w:autoSpaceDE w:val="0"/>
        <w:autoSpaceDN w:val="0"/>
        <w:adjustRightInd w:val="0"/>
        <w:ind w:left="360"/>
        <w:rPr>
          <w:rFonts w:ascii="AppleSystemUIFont" w:hAnsi="AppleSystemUIFont" w:cs="AppleSystemUIFont"/>
        </w:rPr>
      </w:pPr>
      <w:r w:rsidRPr="009D5D98">
        <w:rPr>
          <w:rFonts w:ascii="AppleSystemUIFont" w:hAnsi="AppleSystemUIFont" w:cs="AppleSystemUIFont"/>
        </w:rPr>
        <w:t>Ejemplo de la vida real: Supongamos que tú y tu pareja están experimentando un período de estrés debido a las demandas laborales y familiares. En lugar de dejar que el estres los separe, tomar un enfoque consciente para fortalecer la conexion entre ustedes. Pueden programar una noche de cita semanal para salir a cenar o hacer una actividad que ambos disfruten. Durante esta noche, se dan el espacio para hablar abiertamente sobre sus sentimientos y preocupaciones, y se ofrecen apoyo mutuo. También pueden practicar actividades juntos, como practicar deportes, tomar clases de baile o cocinar juntos, para compartir experiencias significativas y mantener viva la conexión emocional.</w:t>
      </w:r>
    </w:p>
    <w:p w:rsidR="009D5D98" w:rsidRPr="009D5D98" w:rsidRDefault="009D5D98" w:rsidP="009D5D98">
      <w:pPr>
        <w:autoSpaceDE w:val="0"/>
        <w:autoSpaceDN w:val="0"/>
        <w:adjustRightInd w:val="0"/>
        <w:ind w:left="360"/>
        <w:rPr>
          <w:rFonts w:ascii="AppleSystemUIFont" w:hAnsi="AppleSystemUIFont" w:cs="AppleSystemUIFont"/>
        </w:rPr>
      </w:pPr>
      <w:r w:rsidRPr="009D5D98">
        <w:rPr>
          <w:rFonts w:ascii="AppleSystemUIFont" w:hAnsi="AppleSystemUIFont" w:cs="AppleSystemUIFont"/>
        </w:rPr>
        <w:t>Recuerda que la conexión profunda y saludable en una relación requiere esfuerzo y compromiso continuo. Al invertir tiempo y energía en fortalecer la conexión con tu pareja, podrás crear una relación más satisfactoria y enriquecedora para ambos. ¡Ama y cultiva tu relación con pasión y cariño, y verás cómo se fortalece florecee y con el tiempo!</w:t>
      </w:r>
    </w:p>
    <w:p w:rsidR="00091107" w:rsidRPr="009D5D98"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del crecimiento personal y qué acciones tomo para aprender y evolucionar como persona?</w:t>
      </w:r>
    </w:p>
    <w:p w:rsidR="006211EB" w:rsidRPr="006211EB" w:rsidRDefault="006211EB" w:rsidP="006211EB">
      <w:pPr>
        <w:autoSpaceDE w:val="0"/>
        <w:autoSpaceDN w:val="0"/>
        <w:adjustRightInd w:val="0"/>
        <w:ind w:left="360"/>
        <w:rPr>
          <w:rFonts w:ascii="AppleSystemUIFont" w:hAnsi="AppleSystemUIFont" w:cs="AppleSystemUIFont"/>
        </w:rPr>
      </w:pPr>
      <w:r w:rsidRPr="006211EB">
        <w:rPr>
          <w:rFonts w:ascii="AppleSystemUIFont" w:hAnsi="AppleSystemUIFont" w:cs="AppleSystemUIFont"/>
        </w:rPr>
        <w:t>¡El crecimiento personal es un viaje maravilloso y transformador que te permite alcanzar tu máximo potencial y convertirte en la mejor versión de ti mismo/a! Aquí tienes algunos consejos y ejemplos de la vida real para fomentar tu crecimiento personal:</w:t>
      </w:r>
    </w:p>
    <w:p w:rsidR="006211EB" w:rsidRPr="006211EB" w:rsidRDefault="006211EB">
      <w:pPr>
        <w:numPr>
          <w:ilvl w:val="0"/>
          <w:numId w:val="554"/>
        </w:numPr>
        <w:autoSpaceDE w:val="0"/>
        <w:autoSpaceDN w:val="0"/>
        <w:adjustRightInd w:val="0"/>
        <w:rPr>
          <w:rFonts w:ascii="AppleSystemUIFont" w:hAnsi="AppleSystemUIFont" w:cs="AppleSystemUIFont"/>
        </w:rPr>
      </w:pPr>
      <w:r w:rsidRPr="006211EB">
        <w:rPr>
          <w:rFonts w:ascii="AppleSystemUIFont" w:hAnsi="AppleSystemUIFont" w:cs="AppleSystemUIFont"/>
          <w:b/>
          <w:bCs/>
        </w:rPr>
        <w:t>Autoconocimiento:</w:t>
      </w:r>
      <w:r w:rsidRPr="006211EB">
        <w:rPr>
          <w:rFonts w:ascii="AppleSystemUIFont" w:hAnsi="AppleSystemUIFont" w:cs="AppleSystemUIFont"/>
        </w:rPr>
        <w:t xml:space="preserve"> Comienza por explorar y conocer tus propias fortalezas, debilidades, valores y pasiones. Reflexiona sobre quién eres realmente, qué te motiva y qué te hace feliz. Puedes utilizar herramientas como la meditación, el diario o la terapia para profundizar en tu autoconocimiento.</w:t>
      </w:r>
    </w:p>
    <w:p w:rsidR="006211EB" w:rsidRPr="006211EB" w:rsidRDefault="006211EB">
      <w:pPr>
        <w:numPr>
          <w:ilvl w:val="0"/>
          <w:numId w:val="554"/>
        </w:numPr>
        <w:autoSpaceDE w:val="0"/>
        <w:autoSpaceDN w:val="0"/>
        <w:adjustRightInd w:val="0"/>
        <w:rPr>
          <w:rFonts w:ascii="AppleSystemUIFont" w:hAnsi="AppleSystemUIFont" w:cs="AppleSystemUIFont"/>
        </w:rPr>
      </w:pPr>
      <w:r w:rsidRPr="006211EB">
        <w:rPr>
          <w:rFonts w:ascii="AppleSystemUIFont" w:hAnsi="AppleSystemUIFont" w:cs="AppleSystemUIFont"/>
          <w:b/>
          <w:bCs/>
        </w:rPr>
        <w:t>Establece metas claras:</w:t>
      </w:r>
      <w:r w:rsidRPr="006211EB">
        <w:rPr>
          <w:rFonts w:ascii="AppleSystemUIFont" w:hAnsi="AppleSystemUIFont" w:cs="AppleSystemUIFont"/>
        </w:rPr>
        <w:t xml:space="preserve"> Define objetivos realistas y alcanzables para tu crecimiento personal. Pueden ser metas relacionadas con tu carrera, relaciones, salud, bienestar emocional o desarrollo de habilidades. Desglosa estos objetivos en pasos más pequeños y manejables para que puedas seguir avanzando de manera constante.</w:t>
      </w:r>
    </w:p>
    <w:p w:rsidR="006211EB" w:rsidRPr="006211EB" w:rsidRDefault="006211EB">
      <w:pPr>
        <w:numPr>
          <w:ilvl w:val="0"/>
          <w:numId w:val="554"/>
        </w:numPr>
        <w:autoSpaceDE w:val="0"/>
        <w:autoSpaceDN w:val="0"/>
        <w:adjustRightInd w:val="0"/>
        <w:rPr>
          <w:rFonts w:ascii="AppleSystemUIFont" w:hAnsi="AppleSystemUIFont" w:cs="AppleSystemUIFont"/>
        </w:rPr>
      </w:pPr>
      <w:r w:rsidRPr="006211EB">
        <w:rPr>
          <w:rFonts w:ascii="AppleSystemUIFont" w:hAnsi="AppleSystemUIFont" w:cs="AppleSystemUIFont"/>
          <w:b/>
          <w:bCs/>
        </w:rPr>
        <w:t>Aprende de tus experiencias:</w:t>
      </w:r>
      <w:r w:rsidRPr="006211EB">
        <w:rPr>
          <w:rFonts w:ascii="AppleSystemUIFont" w:hAnsi="AppleSystemUIFont" w:cs="AppleSystemUIFont"/>
        </w:rPr>
        <w:t xml:space="preserve"> Cada experiencia, ya sea positiva o negativa, tiene lecciones que enseñarte. Aprovecha las experiencias pasadas como oportunidades de aprendizaje y crecimiento. Por ejemplo, si enfrentaste un fracaso, en lugar de culparte, analiza qué puedes aprender de ello y cómo puedes mejorar en el futuro.</w:t>
      </w:r>
    </w:p>
    <w:p w:rsidR="006211EB" w:rsidRPr="006211EB" w:rsidRDefault="006211EB">
      <w:pPr>
        <w:numPr>
          <w:ilvl w:val="0"/>
          <w:numId w:val="554"/>
        </w:numPr>
        <w:autoSpaceDE w:val="0"/>
        <w:autoSpaceDN w:val="0"/>
        <w:adjustRightInd w:val="0"/>
        <w:rPr>
          <w:rFonts w:ascii="AppleSystemUIFont" w:hAnsi="AppleSystemUIFont" w:cs="AppleSystemUIFont"/>
        </w:rPr>
      </w:pPr>
      <w:r w:rsidRPr="006211EB">
        <w:rPr>
          <w:rFonts w:ascii="AppleSystemUIFont" w:hAnsi="AppleSystemUIFont" w:cs="AppleSystemUIFont"/>
          <w:b/>
          <w:bCs/>
        </w:rPr>
        <w:t>Desarrolla nuevas habilidades:</w:t>
      </w:r>
      <w:r w:rsidRPr="006211EB">
        <w:rPr>
          <w:rFonts w:ascii="AppleSystemUIFont" w:hAnsi="AppleSystemUIFont" w:cs="AppleSystemUIFont"/>
        </w:rPr>
        <w:t xml:space="preserve"> El crecimiento personal implica aprender cosas nuevas y desafiarte a ti mismo/a. Puedes tomar cursos, leer libros, asistir a talleres o practicar nuevas habilidades para expandir tu conocimiento y capacidades.</w:t>
      </w:r>
    </w:p>
    <w:p w:rsidR="006211EB" w:rsidRPr="006211EB" w:rsidRDefault="006211EB">
      <w:pPr>
        <w:numPr>
          <w:ilvl w:val="0"/>
          <w:numId w:val="554"/>
        </w:numPr>
        <w:autoSpaceDE w:val="0"/>
        <w:autoSpaceDN w:val="0"/>
        <w:adjustRightInd w:val="0"/>
        <w:rPr>
          <w:rFonts w:ascii="AppleSystemUIFont" w:hAnsi="AppleSystemUIFont" w:cs="AppleSystemUIFont"/>
        </w:rPr>
      </w:pPr>
      <w:r w:rsidRPr="006211EB">
        <w:rPr>
          <w:rFonts w:ascii="AppleSystemUIFont" w:hAnsi="AppleSystemUIFont" w:cs="AppleSystemUIFont"/>
          <w:b/>
          <w:bCs/>
        </w:rPr>
        <w:t>Mantén una mentalidad de crecimiento:</w:t>
      </w:r>
      <w:r w:rsidRPr="006211EB">
        <w:rPr>
          <w:rFonts w:ascii="AppleSystemUIFont" w:hAnsi="AppleSystemUIFont" w:cs="AppleSystemUIFont"/>
        </w:rPr>
        <w:t xml:space="preserve"> Adopta una mentalidad de crecimiento en la que veas los desafíos como oportunidades para aprender y mejorar, en lugar </w:t>
      </w:r>
      <w:r w:rsidRPr="006211EB">
        <w:rPr>
          <w:rFonts w:ascii="AppleSystemUIFont" w:hAnsi="AppleSystemUIFont" w:cs="AppleSystemUIFont"/>
        </w:rPr>
        <w:lastRenderedPageBreak/>
        <w:t>de verlos como obstáculos insuperables. Cree en tu capacidad de crecer y evolucionar a lo largo del tiempo.</w:t>
      </w:r>
    </w:p>
    <w:p w:rsidR="006211EB" w:rsidRPr="006211EB" w:rsidRDefault="006211EB">
      <w:pPr>
        <w:numPr>
          <w:ilvl w:val="0"/>
          <w:numId w:val="554"/>
        </w:numPr>
        <w:autoSpaceDE w:val="0"/>
        <w:autoSpaceDN w:val="0"/>
        <w:adjustRightInd w:val="0"/>
        <w:rPr>
          <w:rFonts w:ascii="AppleSystemUIFont" w:hAnsi="AppleSystemUIFont" w:cs="AppleSystemUIFont"/>
        </w:rPr>
      </w:pPr>
      <w:r w:rsidRPr="006211EB">
        <w:rPr>
          <w:rFonts w:ascii="AppleSystemUIFont" w:hAnsi="AppleSystemUIFont" w:cs="AppleSystemUIFont"/>
          <w:b/>
          <w:bCs/>
        </w:rPr>
        <w:t>Busca modelos a seguir:</w:t>
      </w:r>
      <w:r w:rsidRPr="006211EB">
        <w:rPr>
          <w:rFonts w:ascii="AppleSystemUIFont" w:hAnsi="AppleSystemUIFont" w:cs="AppleSystemUIFont"/>
        </w:rPr>
        <w:t xml:space="preserve"> Identifica personas que admira y que han alcanzado el tipo de crecimiento personal que aspira lograr. Aprende de sus experiencias y hábitos, y úsalos como inspiración para tus propias metas de desarrollo.</w:t>
      </w:r>
    </w:p>
    <w:p w:rsidR="006211EB" w:rsidRPr="006211EB" w:rsidRDefault="006211EB">
      <w:pPr>
        <w:numPr>
          <w:ilvl w:val="0"/>
          <w:numId w:val="554"/>
        </w:numPr>
        <w:autoSpaceDE w:val="0"/>
        <w:autoSpaceDN w:val="0"/>
        <w:adjustRightInd w:val="0"/>
        <w:rPr>
          <w:rFonts w:ascii="AppleSystemUIFont" w:hAnsi="AppleSystemUIFont" w:cs="AppleSystemUIFont"/>
        </w:rPr>
      </w:pPr>
      <w:r w:rsidRPr="006211EB">
        <w:rPr>
          <w:rFonts w:ascii="AppleSystemUIFont" w:hAnsi="AppleSystemUIFont" w:cs="AppleSystemUIFont"/>
          <w:b/>
          <w:bCs/>
        </w:rPr>
        <w:t>Acepta la vulnerabilidad:</w:t>
      </w:r>
      <w:r w:rsidRPr="006211EB">
        <w:rPr>
          <w:rFonts w:ascii="AppleSystemUIFont" w:hAnsi="AppleSystemUIFont" w:cs="AppleSystemUIFont"/>
        </w:rPr>
        <w:t xml:space="preserve"> Estar dispuesto/aa ser vulnerable y enfrentar tus miedos es una parte importante del crecimiento personal. No temas cometer errores o mostrar tus debilidades, ya que estas experiencias también te brindan oportunidades para aprender y crecer.</w:t>
      </w:r>
    </w:p>
    <w:p w:rsidR="006211EB" w:rsidRPr="006211EB" w:rsidRDefault="006211EB">
      <w:pPr>
        <w:numPr>
          <w:ilvl w:val="0"/>
          <w:numId w:val="554"/>
        </w:numPr>
        <w:autoSpaceDE w:val="0"/>
        <w:autoSpaceDN w:val="0"/>
        <w:adjustRightInd w:val="0"/>
        <w:rPr>
          <w:rFonts w:ascii="AppleSystemUIFont" w:hAnsi="AppleSystemUIFont" w:cs="AppleSystemUIFont"/>
        </w:rPr>
      </w:pPr>
      <w:r w:rsidRPr="006211EB">
        <w:rPr>
          <w:rFonts w:ascii="AppleSystemUIFont" w:hAnsi="AppleSystemUIFont" w:cs="AppleSystemUIFont"/>
          <w:b/>
          <w:bCs/>
        </w:rPr>
        <w:t>Practica la autorreflexión:</w:t>
      </w:r>
      <w:r w:rsidRPr="006211EB">
        <w:rPr>
          <w:rFonts w:ascii="AppleSystemUIFont" w:hAnsi="AppleSystemUIFont" w:cs="AppleSystemUIFont"/>
        </w:rPr>
        <w:t xml:space="preserve"> Tómate el tiempo para reflexionar sobre tus acciones, pensamientos y emociones. Pregúntate a ti mismo/a qué puedes mejorar y qué cambios puedes realizar para ser una persona más auténtica y positiva.</w:t>
      </w:r>
    </w:p>
    <w:p w:rsidR="006211EB" w:rsidRPr="006211EB" w:rsidRDefault="006211EB">
      <w:pPr>
        <w:numPr>
          <w:ilvl w:val="0"/>
          <w:numId w:val="554"/>
        </w:numPr>
        <w:autoSpaceDE w:val="0"/>
        <w:autoSpaceDN w:val="0"/>
        <w:adjustRightInd w:val="0"/>
        <w:rPr>
          <w:rFonts w:ascii="AppleSystemUIFont" w:hAnsi="AppleSystemUIFont" w:cs="AppleSystemUIFont"/>
        </w:rPr>
      </w:pPr>
      <w:r w:rsidRPr="006211EB">
        <w:rPr>
          <w:rFonts w:ascii="AppleSystemUIFont" w:hAnsi="AppleSystemUIFont" w:cs="AppleSystemUIFont"/>
          <w:b/>
          <w:bCs/>
        </w:rPr>
        <w:t>Cuida de ti mismo/a:</w:t>
      </w:r>
      <w:r w:rsidRPr="006211EB">
        <w:rPr>
          <w:rFonts w:ascii="AppleSystemUIFont" w:hAnsi="AppleSystemUIFont" w:cs="AppleSystemUIFont"/>
        </w:rPr>
        <w:t xml:space="preserve"> El crecimiento personal no solo se trata de esforzarse constantemente, sino también de cuidar de ti mismo/a física y emocionalmente. Asegúrese de tener tiempo para el descanso, el autocuidado y el disfrute.</w:t>
      </w:r>
    </w:p>
    <w:p w:rsidR="006211EB" w:rsidRPr="006211EB" w:rsidRDefault="006211EB" w:rsidP="006211EB">
      <w:pPr>
        <w:autoSpaceDE w:val="0"/>
        <w:autoSpaceDN w:val="0"/>
        <w:adjustRightInd w:val="0"/>
        <w:ind w:left="360"/>
        <w:rPr>
          <w:rFonts w:ascii="AppleSystemUIFont" w:hAnsi="AppleSystemUIFont" w:cs="AppleSystemUIFont"/>
        </w:rPr>
      </w:pPr>
      <w:r w:rsidRPr="006211EB">
        <w:rPr>
          <w:rFonts w:ascii="AppleSystemUIFont" w:hAnsi="AppleSystemUIFont" w:cs="AppleSystemUIFont"/>
        </w:rPr>
        <w:t>Ejemplo de la vida real: Supongamos que una persona quiere mejorar sus habilidades de comunicación para avanzar en su carrera y en sus relaciones interpersonales. Podría comenzar tomando un curso de comunicación efectiva, leer libros sobre el tema y practicar activamente sus habilidades de escucha y expresión en situaciones cotidianas. Con el tiempo, notará una mejora significativa en su capacidad para comunicarse con claridad y empatía.</w:t>
      </w:r>
    </w:p>
    <w:p w:rsidR="006211EB" w:rsidRPr="006211EB" w:rsidRDefault="006211EB" w:rsidP="006211EB">
      <w:pPr>
        <w:autoSpaceDE w:val="0"/>
        <w:autoSpaceDN w:val="0"/>
        <w:adjustRightInd w:val="0"/>
        <w:ind w:left="360"/>
        <w:rPr>
          <w:rFonts w:ascii="AppleSystemUIFont" w:hAnsi="AppleSystemUIFont" w:cs="AppleSystemUIFont"/>
        </w:rPr>
      </w:pPr>
      <w:r w:rsidRPr="006211EB">
        <w:rPr>
          <w:rFonts w:ascii="AppleSystemUIFont" w:hAnsi="AppleSystemUIFont" w:cs="AppleSystemUIFont"/>
        </w:rPr>
        <w:t>Recuerda que el crecimiento personal es un proceso continuo y nunca termina. A medida que te comprometes con este viaje, te sorprenderás con la cantidad de potencial y poder que tienes para mejorar y evolucionar. ¡Ábrete a nuevas experiencias, acepta los desafíos con valentía y disfruta cada paso de tu viaje hacia una vida más plena y significativa!</w:t>
      </w:r>
    </w:p>
    <w:p w:rsidR="00091107" w:rsidRPr="006211EB"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resolución de conflictos y cómo manejo las diferencias y desacuerdos en mis relaciones interpersonales?</w:t>
      </w:r>
    </w:p>
    <w:p w:rsidR="006211EB" w:rsidRPr="006211EB" w:rsidRDefault="006211EB" w:rsidP="006211EB">
      <w:pPr>
        <w:autoSpaceDE w:val="0"/>
        <w:autoSpaceDN w:val="0"/>
        <w:adjustRightInd w:val="0"/>
        <w:ind w:left="360"/>
        <w:rPr>
          <w:rFonts w:ascii="AppleSystemUIFont" w:hAnsi="AppleSystemUIFont" w:cs="AppleSystemUIFont"/>
        </w:rPr>
      </w:pPr>
      <w:r w:rsidRPr="006211EB">
        <w:rPr>
          <w:rFonts w:ascii="AppleSystemUIFont" w:hAnsi="AppleSystemUIFont" w:cs="AppleSystemUIFont"/>
        </w:rPr>
        <w:t>La resolución de conflictos es una habilidad crucial para tener relaciones interpersonales saludables y armoniosas. Cada individuo tiene una relación única con la resolución de conflictos, y en ocasiones puede ser un desafío frente a diferencias y desacuerdos con los demás. Aquí tienes algunos consejos y ejemplos de la vida real para mejorar tus habilidades de resolución de conflictos:</w:t>
      </w:r>
    </w:p>
    <w:p w:rsidR="006211EB" w:rsidRPr="006211EB" w:rsidRDefault="006211EB">
      <w:pPr>
        <w:numPr>
          <w:ilvl w:val="0"/>
          <w:numId w:val="555"/>
        </w:numPr>
        <w:autoSpaceDE w:val="0"/>
        <w:autoSpaceDN w:val="0"/>
        <w:adjustRightInd w:val="0"/>
        <w:rPr>
          <w:rFonts w:ascii="AppleSystemUIFont" w:hAnsi="AppleSystemUIFont" w:cs="AppleSystemUIFont"/>
        </w:rPr>
      </w:pPr>
      <w:r w:rsidRPr="006211EB">
        <w:rPr>
          <w:rFonts w:ascii="AppleSystemUIFont" w:hAnsi="AppleSystemUIFont" w:cs="AppleSystemUIFont"/>
          <w:b/>
          <w:bCs/>
        </w:rPr>
        <w:t>Practica la escucha activa:</w:t>
      </w:r>
      <w:r w:rsidRPr="006211EB">
        <w:rPr>
          <w:rFonts w:ascii="AppleSystemUIFont" w:hAnsi="AppleSystemUIFont" w:cs="AppleSystemUIFont"/>
        </w:rPr>
        <w:t xml:space="preserve"> A menudo, surgen los conflictos porque las personas no se sienten escuchadas o escuchadas. Practica la escucha activa al prestar atención genuina a lo que la otra persona está expresando, sin interrumpir y tratando de entender sus puntos de vista y emociones.</w:t>
      </w:r>
    </w:p>
    <w:p w:rsidR="006211EB" w:rsidRPr="006211EB" w:rsidRDefault="006211EB" w:rsidP="006211EB">
      <w:pPr>
        <w:autoSpaceDE w:val="0"/>
        <w:autoSpaceDN w:val="0"/>
        <w:adjustRightInd w:val="0"/>
        <w:ind w:left="360"/>
        <w:rPr>
          <w:rFonts w:ascii="AppleSystemUIFont" w:hAnsi="AppleSystemUIFont" w:cs="AppleSystemUIFont"/>
        </w:rPr>
      </w:pPr>
      <w:r w:rsidRPr="006211EB">
        <w:rPr>
          <w:rFonts w:ascii="AppleSystemUIFont" w:hAnsi="AppleSystemUIFont" w:cs="AppleSystemUIFont"/>
        </w:rPr>
        <w:t>Ejemplo: Imagina que tienes una discusión con un amigo sobre un plan para el fin de semana. Escucha atentamente sus deseos y preocupaciones antes de compartir tus propias ideas.</w:t>
      </w:r>
    </w:p>
    <w:p w:rsidR="006211EB" w:rsidRPr="006211EB" w:rsidRDefault="006211EB">
      <w:pPr>
        <w:numPr>
          <w:ilvl w:val="0"/>
          <w:numId w:val="556"/>
        </w:numPr>
        <w:autoSpaceDE w:val="0"/>
        <w:autoSpaceDN w:val="0"/>
        <w:adjustRightInd w:val="0"/>
        <w:rPr>
          <w:rFonts w:ascii="AppleSystemUIFont" w:hAnsi="AppleSystemUIFont" w:cs="AppleSystemUIFont"/>
        </w:rPr>
      </w:pPr>
      <w:r w:rsidRPr="006211EB">
        <w:rPr>
          <w:rFonts w:ascii="AppleSystemUIFont" w:hAnsi="AppleSystemUIFont" w:cs="AppleSystemUIFont"/>
          <w:b/>
          <w:bCs/>
        </w:rPr>
        <w:lastRenderedPageBreak/>
        <w:t>Expresa tus sentimientos de manera asertiva:</w:t>
      </w:r>
      <w:r w:rsidRPr="006211EB">
        <w:rPr>
          <w:rFonts w:ascii="AppleSystemUIFont" w:hAnsi="AppleSystemUIFont" w:cs="AppleSystemUIFont"/>
        </w:rPr>
        <w:t xml:space="preserve"> Comunicar tus pensamientos y emociones de manera clara y respetuosa es esencial para abordar los conflictos de manera constructiva.</w:t>
      </w:r>
    </w:p>
    <w:p w:rsidR="006211EB" w:rsidRPr="006211EB" w:rsidRDefault="006211EB" w:rsidP="006211EB">
      <w:pPr>
        <w:autoSpaceDE w:val="0"/>
        <w:autoSpaceDN w:val="0"/>
        <w:adjustRightInd w:val="0"/>
        <w:ind w:left="360"/>
        <w:rPr>
          <w:rFonts w:ascii="AppleSystemUIFont" w:hAnsi="AppleSystemUIFont" w:cs="AppleSystemUIFont"/>
        </w:rPr>
      </w:pPr>
      <w:r w:rsidRPr="006211EB">
        <w:rPr>
          <w:rFonts w:ascii="AppleSystemUIFont" w:hAnsi="AppleSystemUIFont" w:cs="AppleSystemUIFont"/>
        </w:rPr>
        <w:t>Ejemplo: Si un compañero de trabajo interrumpe constantemente tus ideas en las reuniones, puedes decir de manera asertiva: "Entendiendo que tienes puntos importantes que agregar, pero me gustaría que me permitieras mi pensamiento terminar antes de hacerlo".</w:t>
      </w:r>
    </w:p>
    <w:p w:rsidR="006211EB" w:rsidRPr="006211EB" w:rsidRDefault="006211EB">
      <w:pPr>
        <w:numPr>
          <w:ilvl w:val="0"/>
          <w:numId w:val="557"/>
        </w:numPr>
        <w:autoSpaceDE w:val="0"/>
        <w:autoSpaceDN w:val="0"/>
        <w:adjustRightInd w:val="0"/>
        <w:rPr>
          <w:rFonts w:ascii="AppleSystemUIFont" w:hAnsi="AppleSystemUIFont" w:cs="AppleSystemUIFont"/>
        </w:rPr>
      </w:pPr>
      <w:r w:rsidRPr="006211EB">
        <w:rPr>
          <w:rFonts w:ascii="AppleSystemUIFont" w:hAnsi="AppleSystemUIFont" w:cs="AppleSystemUIFont"/>
          <w:b/>
          <w:bCs/>
        </w:rPr>
        <w:t>Busca el compromiso:</w:t>
      </w:r>
      <w:r w:rsidRPr="006211EB">
        <w:rPr>
          <w:rFonts w:ascii="AppleSystemUIFont" w:hAnsi="AppleSystemUIFont" w:cs="AppleSystemUIFont"/>
        </w:rPr>
        <w:t xml:space="preserve"> En lugar de centrarte en ganar la discusión, busca soluciones que satisfagan las necesidades de ambas partes. El compromiso puede generar resultados más positivos y fortalecer las relaciones.</w:t>
      </w:r>
    </w:p>
    <w:p w:rsidR="006211EB" w:rsidRPr="006211EB" w:rsidRDefault="006211EB" w:rsidP="006211EB">
      <w:pPr>
        <w:autoSpaceDE w:val="0"/>
        <w:autoSpaceDN w:val="0"/>
        <w:adjustRightInd w:val="0"/>
        <w:ind w:left="360"/>
        <w:rPr>
          <w:rFonts w:ascii="AppleSystemUIFont" w:hAnsi="AppleSystemUIFont" w:cs="AppleSystemUIFont"/>
        </w:rPr>
      </w:pPr>
      <w:r w:rsidRPr="006211EB">
        <w:rPr>
          <w:rFonts w:ascii="AppleSystemUIFont" w:hAnsi="AppleSystemUIFont" w:cs="AppleSystemUIFont"/>
        </w:rPr>
        <w:t>Ejemplo: Si tú y tu pareja tienen diferentes opiniones sobre cómo decorar el hogar, podrían decidir comprometerse en un estilo que refleje los intereses y gustos de ambos.</w:t>
      </w:r>
    </w:p>
    <w:p w:rsidR="006211EB" w:rsidRPr="006211EB" w:rsidRDefault="006211EB">
      <w:pPr>
        <w:numPr>
          <w:ilvl w:val="0"/>
          <w:numId w:val="558"/>
        </w:numPr>
        <w:autoSpaceDE w:val="0"/>
        <w:autoSpaceDN w:val="0"/>
        <w:adjustRightInd w:val="0"/>
        <w:rPr>
          <w:rFonts w:ascii="AppleSystemUIFont" w:hAnsi="AppleSystemUIFont" w:cs="AppleSystemUIFont"/>
        </w:rPr>
      </w:pPr>
      <w:r w:rsidRPr="006211EB">
        <w:rPr>
          <w:rFonts w:ascii="AppleSystemUIFont" w:hAnsi="AppleSystemUIFont" w:cs="AppleSystemUIFont"/>
          <w:b/>
          <w:bCs/>
        </w:rPr>
        <w:t>Evita las reacciones impulsivas:</w:t>
      </w:r>
      <w:r w:rsidRPr="006211EB">
        <w:rPr>
          <w:rFonts w:ascii="AppleSystemUIFont" w:hAnsi="AppleSystemUIFont" w:cs="AppleSystemUIFont"/>
        </w:rPr>
        <w:t xml:space="preserve"> En momentos de conflicto, es común sentirse emocionalmente cargado. Tómate un tiempo para calmarte antes de responder, evitando reacciones impulsivas que puedan empeorar la situación.</w:t>
      </w:r>
    </w:p>
    <w:p w:rsidR="006211EB" w:rsidRPr="006211EB" w:rsidRDefault="006211EB" w:rsidP="006211EB">
      <w:pPr>
        <w:autoSpaceDE w:val="0"/>
        <w:autoSpaceDN w:val="0"/>
        <w:adjustRightInd w:val="0"/>
        <w:ind w:left="360"/>
        <w:rPr>
          <w:rFonts w:ascii="AppleSystemUIFont" w:hAnsi="AppleSystemUIFont" w:cs="AppleSystemUIFont"/>
        </w:rPr>
      </w:pPr>
      <w:r w:rsidRPr="006211EB">
        <w:rPr>
          <w:rFonts w:ascii="AppleSystemUIFont" w:hAnsi="AppleSystemUIFont" w:cs="AppleSystemUIFont"/>
        </w:rPr>
        <w:t>Ejemplo: Si un compañero de trabajo hace un comentario negativo sobre tu trabajo, en lugar de responder de inmediato, tómate unos minutos para reflexionar antes de abordar el tema.</w:t>
      </w:r>
    </w:p>
    <w:p w:rsidR="006211EB" w:rsidRPr="006211EB" w:rsidRDefault="006211EB">
      <w:pPr>
        <w:numPr>
          <w:ilvl w:val="0"/>
          <w:numId w:val="559"/>
        </w:numPr>
        <w:autoSpaceDE w:val="0"/>
        <w:autoSpaceDN w:val="0"/>
        <w:adjustRightInd w:val="0"/>
        <w:rPr>
          <w:rFonts w:ascii="AppleSystemUIFont" w:hAnsi="AppleSystemUIFont" w:cs="AppleSystemUIFont"/>
        </w:rPr>
      </w:pPr>
      <w:r w:rsidRPr="006211EB">
        <w:rPr>
          <w:rFonts w:ascii="AppleSystemUIFont" w:hAnsi="AppleSystemUIFont" w:cs="AppleSystemUIFont"/>
          <w:b/>
          <w:bCs/>
        </w:rPr>
        <w:t>Reconoce tus sesgos:</w:t>
      </w:r>
      <w:r w:rsidRPr="006211EB">
        <w:rPr>
          <w:rFonts w:ascii="AppleSystemUIFont" w:hAnsi="AppleSystemUIFont" w:cs="AppleSystemUIFont"/>
        </w:rPr>
        <w:t xml:space="preserve"> Todos tenemos prejuicios y creencias personales que pueden influir en cómo percibimos y respondemos a los conflictos. Reconoce tus sesgos y trata de ver la situación desde diferentes perspectivas.</w:t>
      </w:r>
    </w:p>
    <w:p w:rsidR="006211EB" w:rsidRPr="006211EB" w:rsidRDefault="006211EB" w:rsidP="006211EB">
      <w:pPr>
        <w:autoSpaceDE w:val="0"/>
        <w:autoSpaceDN w:val="0"/>
        <w:adjustRightInd w:val="0"/>
        <w:ind w:left="360"/>
        <w:rPr>
          <w:rFonts w:ascii="AppleSystemUIFont" w:hAnsi="AppleSystemUIFont" w:cs="AppleSystemUIFont"/>
        </w:rPr>
      </w:pPr>
      <w:r w:rsidRPr="006211EB">
        <w:rPr>
          <w:rFonts w:ascii="AppleSystemUIFont" w:hAnsi="AppleSystemUIFont" w:cs="AppleSystemUIFont"/>
        </w:rPr>
        <w:t>Ejemplo: Si tienes una discusión política con un amigo que tiene puntos de vista opuestos, trata de comprender sus fundamentos y evitar la generalización de sus creencias.</w:t>
      </w:r>
    </w:p>
    <w:p w:rsidR="006211EB" w:rsidRPr="006211EB" w:rsidRDefault="006211EB">
      <w:pPr>
        <w:numPr>
          <w:ilvl w:val="0"/>
          <w:numId w:val="560"/>
        </w:numPr>
        <w:autoSpaceDE w:val="0"/>
        <w:autoSpaceDN w:val="0"/>
        <w:adjustRightInd w:val="0"/>
        <w:rPr>
          <w:rFonts w:ascii="AppleSystemUIFont" w:hAnsi="AppleSystemUIFont" w:cs="AppleSystemUIFont"/>
        </w:rPr>
      </w:pPr>
      <w:r w:rsidRPr="006211EB">
        <w:rPr>
          <w:rFonts w:ascii="AppleSystemUIFont" w:hAnsi="AppleSystemUIFont" w:cs="AppleSystemUIFont"/>
          <w:b/>
          <w:bCs/>
        </w:rPr>
        <w:t>Practica la empatía:</w:t>
      </w:r>
      <w:r w:rsidRPr="006211EB">
        <w:rPr>
          <w:rFonts w:ascii="AppleSystemUIFont" w:hAnsi="AppleSystemUIFont" w:cs="AppleSystemUIFont"/>
        </w:rPr>
        <w:t xml:space="preserve"> Trata de ponerte en el lugar de la otra persona y comprender sus sentimientos y perspectivas. La empatía puede ayudar a reducir tensiones y abrir el camino hacia una solución.</w:t>
      </w:r>
    </w:p>
    <w:p w:rsidR="006211EB" w:rsidRPr="006211EB" w:rsidRDefault="006211EB" w:rsidP="006211EB">
      <w:pPr>
        <w:autoSpaceDE w:val="0"/>
        <w:autoSpaceDN w:val="0"/>
        <w:adjustRightInd w:val="0"/>
        <w:ind w:left="360"/>
        <w:rPr>
          <w:rFonts w:ascii="AppleSystemUIFont" w:hAnsi="AppleSystemUIFont" w:cs="AppleSystemUIFont"/>
        </w:rPr>
      </w:pPr>
      <w:r w:rsidRPr="006211EB">
        <w:rPr>
          <w:rFonts w:ascii="AppleSystemUIFont" w:hAnsi="AppleSystemUIFont" w:cs="AppleSystemUIFont"/>
        </w:rPr>
        <w:t>Ejemplo: Si un familiar está enojado contigo por no poder asistir a un evento importante, muestra empatía hacia sus sentimientos y expresa tu pesar por no poder estar presente.</w:t>
      </w:r>
    </w:p>
    <w:p w:rsidR="006211EB" w:rsidRPr="006211EB" w:rsidRDefault="006211EB">
      <w:pPr>
        <w:numPr>
          <w:ilvl w:val="0"/>
          <w:numId w:val="561"/>
        </w:numPr>
        <w:autoSpaceDE w:val="0"/>
        <w:autoSpaceDN w:val="0"/>
        <w:adjustRightInd w:val="0"/>
        <w:rPr>
          <w:rFonts w:ascii="AppleSystemUIFont" w:hAnsi="AppleSystemUIFont" w:cs="AppleSystemUIFont"/>
        </w:rPr>
      </w:pPr>
      <w:r w:rsidRPr="006211EB">
        <w:rPr>
          <w:rFonts w:ascii="AppleSystemUIFont" w:hAnsi="AppleSystemUIFont" w:cs="AppleSystemUIFont"/>
          <w:b/>
          <w:bCs/>
        </w:rPr>
        <w:t>Busca ayuda externa si es necesaria:</w:t>
      </w:r>
      <w:r w:rsidRPr="006211EB">
        <w:rPr>
          <w:rFonts w:ascii="AppleSystemUIFont" w:hAnsi="AppleSystemUIFont" w:cs="AppleSystemUIFont"/>
        </w:rPr>
        <w:t xml:space="preserve"> Si los conflictos persisten y sientes que no puedes resolverlos por ti mismo/a, considera buscar la ayuda de un mediador o un profesional de la salud mental. Un terapeuta puede proporcionar herramientas y estrategias específicas para abordar los conflictos de manera más efectiva.</w:t>
      </w:r>
    </w:p>
    <w:p w:rsidR="006211EB" w:rsidRPr="006211EB" w:rsidRDefault="006211EB" w:rsidP="006211EB">
      <w:pPr>
        <w:autoSpaceDE w:val="0"/>
        <w:autoSpaceDN w:val="0"/>
        <w:adjustRightInd w:val="0"/>
        <w:ind w:left="360"/>
        <w:rPr>
          <w:rFonts w:ascii="AppleSystemUIFont" w:hAnsi="AppleSystemUIFont" w:cs="AppleSystemUIFont"/>
        </w:rPr>
      </w:pPr>
      <w:r w:rsidRPr="006211EB">
        <w:rPr>
          <w:rFonts w:ascii="AppleSystemUIFont" w:hAnsi="AppleSystemUIFont" w:cs="AppleSystemUIFont"/>
        </w:rPr>
        <w:t>Recuerda que la resolución de conflictos es una habilidad que se puede desarrollar y mejorar con la práctica. No temas enfrentar desacuerdos, ya que son oportunidades para fortalecer tus relaciones y crecer como individuo. Mantén una actitud abierta, receptiva y compasiva, y estarás en camino hacia relaciones más saludables y armoniosas.</w:t>
      </w:r>
    </w:p>
    <w:p w:rsidR="00091107" w:rsidRPr="006211EB"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lastRenderedPageBreak/>
        <w:t>¿Cómo manejo los sentimientos de soledad y qué acciones tomo para construir y mantener conexiones significativas con los demás?</w:t>
      </w:r>
    </w:p>
    <w:p w:rsidR="006211EB" w:rsidRPr="006211EB" w:rsidRDefault="006211EB" w:rsidP="006211EB">
      <w:pPr>
        <w:autoSpaceDE w:val="0"/>
        <w:autoSpaceDN w:val="0"/>
        <w:adjustRightInd w:val="0"/>
        <w:ind w:left="360"/>
        <w:rPr>
          <w:rFonts w:ascii="AppleSystemUIFont" w:hAnsi="AppleSystemUIFont" w:cs="AppleSystemUIFont"/>
        </w:rPr>
      </w:pPr>
      <w:r w:rsidRPr="006211EB">
        <w:rPr>
          <w:rFonts w:ascii="AppleSystemUIFont" w:hAnsi="AppleSystemUIFont" w:cs="AppleSystemUIFont"/>
        </w:rPr>
        <w:t>Comprendo lo difícil que puede ser enfrentar los sentimientos de soledad, pero es importante recordar que todos experimentamos esta emoción en algún momento de la vida. A continuación, te proporciono algunos consejos para manejar la soledad y construir conexiones significativas con los demás:</w:t>
      </w:r>
    </w:p>
    <w:p w:rsidR="006211EB" w:rsidRPr="006211EB" w:rsidRDefault="006211EB">
      <w:pPr>
        <w:numPr>
          <w:ilvl w:val="0"/>
          <w:numId w:val="562"/>
        </w:numPr>
        <w:autoSpaceDE w:val="0"/>
        <w:autoSpaceDN w:val="0"/>
        <w:adjustRightInd w:val="0"/>
        <w:rPr>
          <w:rFonts w:ascii="AppleSystemUIFont" w:hAnsi="AppleSystemUIFont" w:cs="AppleSystemUIFont"/>
        </w:rPr>
      </w:pPr>
      <w:r w:rsidRPr="006211EB">
        <w:rPr>
          <w:rFonts w:ascii="AppleSystemUIFont" w:hAnsi="AppleSystemUIFont" w:cs="AppleSystemUIFont"/>
          <w:b/>
          <w:bCs/>
        </w:rPr>
        <w:t>Acepta y comprende tus sentimientos:</w:t>
      </w:r>
      <w:r w:rsidRPr="006211EB">
        <w:rPr>
          <w:rFonts w:ascii="AppleSystemUIFont" w:hAnsi="AppleSystemUIFont" w:cs="AppleSystemUIFont"/>
        </w:rPr>
        <w:t xml:space="preserve"> En lugar de resistir la soledad o sentirte mal por experimentarla, acéptala como una emoción natural. Permítete sentir y comprender por qué surgen estos sentimientos, ya que esto te permitirá trabajar en su manejo de manera más efectiva.</w:t>
      </w:r>
    </w:p>
    <w:p w:rsidR="006211EB" w:rsidRPr="006211EB" w:rsidRDefault="006211EB">
      <w:pPr>
        <w:numPr>
          <w:ilvl w:val="0"/>
          <w:numId w:val="562"/>
        </w:numPr>
        <w:autoSpaceDE w:val="0"/>
        <w:autoSpaceDN w:val="0"/>
        <w:adjustRightInd w:val="0"/>
        <w:rPr>
          <w:rFonts w:ascii="AppleSystemUIFont" w:hAnsi="AppleSystemUIFont" w:cs="AppleSystemUIFont"/>
        </w:rPr>
      </w:pPr>
      <w:r w:rsidRPr="006211EB">
        <w:rPr>
          <w:rFonts w:ascii="AppleSystemUIFont" w:hAnsi="AppleSystemUIFont" w:cs="AppleSystemUIFont"/>
          <w:b/>
          <w:bCs/>
        </w:rPr>
        <w:t>Conócete a ti mismo/a:</w:t>
      </w:r>
      <w:r w:rsidRPr="006211EB">
        <w:rPr>
          <w:rFonts w:ascii="AppleSystemUIFont" w:hAnsi="AppleSystemUIFont" w:cs="AppleSystemUIFont"/>
        </w:rPr>
        <w:t xml:space="preserve"> Antes de construir conexiones significativas con los demás, es importante que te conozcas a ti mismo/a en profundidad. Reflexiona sobre tus intereses, valores y lo que te apasiona. Cuanto más te entiendas a ti mismo/a, más fácil será encontrar personas afines.</w:t>
      </w:r>
    </w:p>
    <w:p w:rsidR="006211EB" w:rsidRPr="006211EB" w:rsidRDefault="006211EB">
      <w:pPr>
        <w:numPr>
          <w:ilvl w:val="0"/>
          <w:numId w:val="562"/>
        </w:numPr>
        <w:autoSpaceDE w:val="0"/>
        <w:autoSpaceDN w:val="0"/>
        <w:adjustRightInd w:val="0"/>
        <w:rPr>
          <w:rFonts w:ascii="AppleSystemUIFont" w:hAnsi="AppleSystemUIFont" w:cs="AppleSystemUIFont"/>
        </w:rPr>
      </w:pPr>
      <w:r w:rsidRPr="006211EB">
        <w:rPr>
          <w:rFonts w:ascii="AppleSystemUIFont" w:hAnsi="AppleSystemUIFont" w:cs="AppleSystemUIFont"/>
          <w:b/>
          <w:bCs/>
        </w:rPr>
        <w:t>Busca actividades y pasatiempos que te interesen:</w:t>
      </w:r>
      <w:r w:rsidRPr="006211EB">
        <w:rPr>
          <w:rFonts w:ascii="AppleSystemUIFont" w:hAnsi="AppleSystemUIFont" w:cs="AppleSystemUIFont"/>
        </w:rPr>
        <w:t xml:space="preserve"> Participar en actividades que disfrutes te brindará la oportunidad de conocer a personas con intereses similares. Esto te ayudará a conectarte con otros de manera más genuina y significativa.</w:t>
      </w:r>
    </w:p>
    <w:p w:rsidR="006211EB" w:rsidRPr="006211EB" w:rsidRDefault="006211EB" w:rsidP="006211EB">
      <w:pPr>
        <w:autoSpaceDE w:val="0"/>
        <w:autoSpaceDN w:val="0"/>
        <w:adjustRightInd w:val="0"/>
        <w:ind w:left="360"/>
        <w:rPr>
          <w:rFonts w:ascii="AppleSystemUIFont" w:hAnsi="AppleSystemUIFont" w:cs="AppleSystemUIFont"/>
        </w:rPr>
      </w:pPr>
      <w:r w:rsidRPr="006211EB">
        <w:rPr>
          <w:rFonts w:ascii="AppleSystemUIFont" w:hAnsi="AppleSystemUIFont" w:cs="AppleSystemUIFont"/>
        </w:rPr>
        <w:t>Ejemplo: Si te apasiona la pintura, inscríbete en un taller de arte o únete a un grupo de artistas locales.</w:t>
      </w:r>
    </w:p>
    <w:p w:rsidR="006211EB" w:rsidRPr="006211EB" w:rsidRDefault="006211EB">
      <w:pPr>
        <w:numPr>
          <w:ilvl w:val="0"/>
          <w:numId w:val="563"/>
        </w:numPr>
        <w:autoSpaceDE w:val="0"/>
        <w:autoSpaceDN w:val="0"/>
        <w:adjustRightInd w:val="0"/>
        <w:rPr>
          <w:rFonts w:ascii="AppleSystemUIFont" w:hAnsi="AppleSystemUIFont" w:cs="AppleSystemUIFont"/>
        </w:rPr>
      </w:pPr>
      <w:r w:rsidRPr="006211EB">
        <w:rPr>
          <w:rFonts w:ascii="AppleSystemUIFont" w:hAnsi="AppleSystemUIFont" w:cs="AppleSystemUIFont"/>
          <w:b/>
          <w:bCs/>
        </w:rPr>
        <w:t>Aprovecha las redes sociales y las comunidades en línea:</w:t>
      </w:r>
      <w:r w:rsidRPr="006211EB">
        <w:rPr>
          <w:rFonts w:ascii="AppleSystemUIFont" w:hAnsi="AppleSystemUIFont" w:cs="AppleSystemUIFont"/>
        </w:rPr>
        <w:t xml:space="preserve"> Las redes sociales y las plataformas en línea ofrecen oportunidades para conectarte con personas que comparten tus intereses, incluso si no puedes hacerlo en persona. Únete a grupos y foros relacionados con tus pasiones y participa en las conversaciones.</w:t>
      </w:r>
    </w:p>
    <w:p w:rsidR="006211EB" w:rsidRPr="006211EB" w:rsidRDefault="006211EB">
      <w:pPr>
        <w:numPr>
          <w:ilvl w:val="0"/>
          <w:numId w:val="563"/>
        </w:numPr>
        <w:autoSpaceDE w:val="0"/>
        <w:autoSpaceDN w:val="0"/>
        <w:adjustRightInd w:val="0"/>
        <w:rPr>
          <w:rFonts w:ascii="AppleSystemUIFont" w:hAnsi="AppleSystemUIFont" w:cs="AppleSystemUIFont"/>
        </w:rPr>
      </w:pPr>
      <w:r w:rsidRPr="006211EB">
        <w:rPr>
          <w:rFonts w:ascii="AppleSystemUIFont" w:hAnsi="AppleSystemUIFont" w:cs="AppleSystemUIFont"/>
          <w:b/>
          <w:bCs/>
        </w:rPr>
        <w:t>Sal de tu zona de confort:</w:t>
      </w:r>
      <w:r w:rsidRPr="006211EB">
        <w:rPr>
          <w:rFonts w:ascii="AppleSystemUIFont" w:hAnsi="AppleSystemUIFont" w:cs="AppleSystemUIFont"/>
        </w:rPr>
        <w:t xml:space="preserve"> A veces, la soledad puede hacer que te aísles y evites situaciones sociales. Es importante que te esfuerces por salir de tu zona de confort y participar en actividades sociales, incluso si al principio te sientes incómodo/a.</w:t>
      </w:r>
    </w:p>
    <w:p w:rsidR="006211EB" w:rsidRPr="006211EB" w:rsidRDefault="006211EB" w:rsidP="006211EB">
      <w:pPr>
        <w:autoSpaceDE w:val="0"/>
        <w:autoSpaceDN w:val="0"/>
        <w:adjustRightInd w:val="0"/>
        <w:ind w:left="360"/>
        <w:rPr>
          <w:rFonts w:ascii="AppleSystemUIFont" w:hAnsi="AppleSystemUIFont" w:cs="AppleSystemUIFont"/>
        </w:rPr>
      </w:pPr>
      <w:r w:rsidRPr="006211EB">
        <w:rPr>
          <w:rFonts w:ascii="AppleSystemUIFont" w:hAnsi="AppleSystemUIFont" w:cs="AppleSystemUIFont"/>
        </w:rPr>
        <w:t>Ejemplo: Acepta invitaciones a eventos o fiestas, aunque no conozca a muchas personas. La experiencia te brindará la oportunidad de conocer a nuevos individuos.</w:t>
      </w:r>
    </w:p>
    <w:p w:rsidR="006211EB" w:rsidRPr="006211EB" w:rsidRDefault="006211EB">
      <w:pPr>
        <w:numPr>
          <w:ilvl w:val="0"/>
          <w:numId w:val="564"/>
        </w:numPr>
        <w:autoSpaceDE w:val="0"/>
        <w:autoSpaceDN w:val="0"/>
        <w:adjustRightInd w:val="0"/>
        <w:rPr>
          <w:rFonts w:ascii="AppleSystemUIFont" w:hAnsi="AppleSystemUIFont" w:cs="AppleSystemUIFont"/>
        </w:rPr>
      </w:pPr>
      <w:r w:rsidRPr="006211EB">
        <w:rPr>
          <w:rFonts w:ascii="AppleSystemUIFont" w:hAnsi="AppleSystemUIFont" w:cs="AppleSystemUIFont"/>
          <w:b/>
          <w:bCs/>
        </w:rPr>
        <w:t>Cultiva la empatía:</w:t>
      </w:r>
      <w:r w:rsidRPr="006211EB">
        <w:rPr>
          <w:rFonts w:ascii="AppleSystemUIFont" w:hAnsi="AppleSystemUIFont" w:cs="AppleSystemUIFont"/>
        </w:rPr>
        <w:t xml:space="preserve"> Al conectarte con los demás, muestra interés genuino por sus vidas y escucha activamente lo que tienen que decir. La empatía te ayudará a desarrollar conexiones más profundas y significativas.</w:t>
      </w:r>
    </w:p>
    <w:p w:rsidR="006211EB" w:rsidRPr="006211EB" w:rsidRDefault="006211EB">
      <w:pPr>
        <w:numPr>
          <w:ilvl w:val="0"/>
          <w:numId w:val="564"/>
        </w:numPr>
        <w:autoSpaceDE w:val="0"/>
        <w:autoSpaceDN w:val="0"/>
        <w:adjustRightInd w:val="0"/>
        <w:rPr>
          <w:rFonts w:ascii="AppleSystemUIFont" w:hAnsi="AppleSystemUIFont" w:cs="AppleSystemUIFont"/>
        </w:rPr>
      </w:pPr>
      <w:r w:rsidRPr="006211EB">
        <w:rPr>
          <w:rFonts w:ascii="AppleSystemUIFont" w:hAnsi="AppleSystemUIFont" w:cs="AppleSystemUIFont"/>
          <w:b/>
          <w:bCs/>
        </w:rPr>
        <w:t>Involúcrate en trabajo voluntario:</w:t>
      </w:r>
      <w:r w:rsidRPr="006211EB">
        <w:rPr>
          <w:rFonts w:ascii="AppleSystemUIFont" w:hAnsi="AppleSystemUIFont" w:cs="AppleSystemUIFont"/>
        </w:rPr>
        <w:t xml:space="preserve"> Participar en actividades de voluntariado te permitirá conocer a personas con un propósito común y te dará la oportunidad de contribuir a la comunidad. Además, es una excelente manera de sentirte bien contigo mismo/ay combatir la soledad.</w:t>
      </w:r>
    </w:p>
    <w:p w:rsidR="006211EB" w:rsidRPr="006211EB" w:rsidRDefault="006211EB">
      <w:pPr>
        <w:numPr>
          <w:ilvl w:val="0"/>
          <w:numId w:val="564"/>
        </w:numPr>
        <w:autoSpaceDE w:val="0"/>
        <w:autoSpaceDN w:val="0"/>
        <w:adjustRightInd w:val="0"/>
        <w:rPr>
          <w:rFonts w:ascii="AppleSystemUIFont" w:hAnsi="AppleSystemUIFont" w:cs="AppleSystemUIFont"/>
        </w:rPr>
      </w:pPr>
      <w:r w:rsidRPr="006211EB">
        <w:rPr>
          <w:rFonts w:ascii="AppleSystemUIFont" w:hAnsi="AppleSystemUIFont" w:cs="AppleSystemUIFont"/>
          <w:b/>
          <w:bCs/>
        </w:rPr>
        <w:t>Mantén el contacto con amigos y familiares:</w:t>
      </w:r>
      <w:r w:rsidRPr="006211EB">
        <w:rPr>
          <w:rFonts w:ascii="AppleSystemUIFont" w:hAnsi="AppleSystemUIFont" w:cs="AppleSystemUIFont"/>
        </w:rPr>
        <w:t xml:space="preserve"> A veces, la soledad puede llevarnos a alejarnos de las personas que ya están en nuestras vidas. Mantén el contacto con amigos y familiares, y busca actividades para hacer juntos.</w:t>
      </w:r>
    </w:p>
    <w:p w:rsidR="006211EB" w:rsidRPr="006211EB" w:rsidRDefault="006211EB">
      <w:pPr>
        <w:numPr>
          <w:ilvl w:val="0"/>
          <w:numId w:val="564"/>
        </w:numPr>
        <w:autoSpaceDE w:val="0"/>
        <w:autoSpaceDN w:val="0"/>
        <w:adjustRightInd w:val="0"/>
        <w:rPr>
          <w:rFonts w:ascii="AppleSystemUIFont" w:hAnsi="AppleSystemUIFont" w:cs="AppleSystemUIFont"/>
        </w:rPr>
      </w:pPr>
      <w:r w:rsidRPr="006211EB">
        <w:rPr>
          <w:rFonts w:ascii="AppleSystemUIFont" w:hAnsi="AppleSystemUIFont" w:cs="AppleSystemUIFont"/>
          <w:b/>
          <w:bCs/>
        </w:rPr>
        <w:t>Sé amable contigo mismo/a:</w:t>
      </w:r>
      <w:r w:rsidRPr="006211EB">
        <w:rPr>
          <w:rFonts w:ascii="AppleSystemUIFont" w:hAnsi="AppleSystemUIFont" w:cs="AppleSystemUIFont"/>
        </w:rPr>
        <w:t xml:space="preserve"> Recuerda que todos tenemos momentos de soledad, y no hay nada de malo en buscar conexiones significativas. Sé amable contigo mismo/a durante este proceso y date el tiempo que necesites para desarrollar relaciones auténticas.</w:t>
      </w:r>
    </w:p>
    <w:p w:rsidR="006211EB" w:rsidRPr="006211EB" w:rsidRDefault="006211EB">
      <w:pPr>
        <w:numPr>
          <w:ilvl w:val="0"/>
          <w:numId w:val="564"/>
        </w:numPr>
        <w:autoSpaceDE w:val="0"/>
        <w:autoSpaceDN w:val="0"/>
        <w:adjustRightInd w:val="0"/>
        <w:rPr>
          <w:rFonts w:ascii="AppleSystemUIFont" w:hAnsi="AppleSystemUIFont" w:cs="AppleSystemUIFont"/>
        </w:rPr>
      </w:pPr>
      <w:r w:rsidRPr="006211EB">
        <w:rPr>
          <w:rFonts w:ascii="AppleSystemUIFont" w:hAnsi="AppleSystemUIFont" w:cs="AppleSystemUIFont"/>
          <w:b/>
          <w:bCs/>
        </w:rPr>
        <w:t>Considere la posibilidad de buscar apoyo profesional:</w:t>
      </w:r>
      <w:r w:rsidRPr="006211EB">
        <w:rPr>
          <w:rFonts w:ascii="AppleSystemUIFont" w:hAnsi="AppleSystemUIFont" w:cs="AppleSystemUIFont"/>
        </w:rPr>
        <w:t xml:space="preserve"> Si siente que la soledad está mejorando significativamente su bienestar emocional, considere hablar con un </w:t>
      </w:r>
      <w:r w:rsidRPr="006211EB">
        <w:rPr>
          <w:rFonts w:ascii="AppleSystemUIFont" w:hAnsi="AppleSystemUIFont" w:cs="AppleSystemUIFont"/>
        </w:rPr>
        <w:lastRenderedPageBreak/>
        <w:t>terapeuta o profesional de la salud mental. Pueden brindarte orientación y apoyo adicional para Ellos enfrentan estos sentimientos.</w:t>
      </w:r>
    </w:p>
    <w:p w:rsidR="006211EB" w:rsidRPr="006211EB" w:rsidRDefault="006211EB" w:rsidP="006211EB">
      <w:pPr>
        <w:autoSpaceDE w:val="0"/>
        <w:autoSpaceDN w:val="0"/>
        <w:adjustRightInd w:val="0"/>
        <w:ind w:left="360"/>
        <w:rPr>
          <w:rFonts w:ascii="AppleSystemUIFont" w:hAnsi="AppleSystemUIFont" w:cs="AppleSystemUIFont"/>
        </w:rPr>
      </w:pPr>
      <w:r w:rsidRPr="006211EB">
        <w:rPr>
          <w:rFonts w:ascii="AppleSystemUIFont" w:hAnsi="AppleSystemUIFont" w:cs="AppleSystemUIFont"/>
        </w:rPr>
        <w:t>Recuerda que construir conexiones significativas lleva tiempo y esfuerzo, pero el resultado puede ser extremadamente gratificante. A medida que te comprometas a enfrentar tus sentimientos de soledad y te abres a nuevas experiencias y personas, estarás en el camino para desarrollar relaciones más profundas y significativas en tu vida. ¡Ánimo!</w:t>
      </w: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ansiedad y preocupación, y qué estrategias utilizo para cultivar la calma y la tranquilidad mental?</w:t>
      </w:r>
    </w:p>
    <w:p w:rsidR="006211EB" w:rsidRPr="006211EB" w:rsidRDefault="006211EB" w:rsidP="006211EB">
      <w:pPr>
        <w:autoSpaceDE w:val="0"/>
        <w:autoSpaceDN w:val="0"/>
        <w:adjustRightInd w:val="0"/>
        <w:ind w:left="360"/>
        <w:rPr>
          <w:rFonts w:ascii="AppleSystemUIFont" w:hAnsi="AppleSystemUIFont" w:cs="AppleSystemUIFont"/>
        </w:rPr>
      </w:pPr>
      <w:r w:rsidRPr="006211EB">
        <w:rPr>
          <w:rFonts w:ascii="AppleSystemUIFont" w:hAnsi="AppleSystemUIFont" w:cs="AppleSystemUIFont"/>
        </w:rPr>
        <w:t>Entendiendo lo desafiando que puede ser lidiar con la ansiedad y preocupación, pero quiero asegurarte que hay estrategias efectivas para cultivar la calma y la tranquilidad mental. Aquí te presento algunos consejos para manejar tus sentimientos de ansiedad y preocupación:</w:t>
      </w:r>
    </w:p>
    <w:p w:rsidR="006211EB" w:rsidRPr="006211EB" w:rsidRDefault="006211EB">
      <w:pPr>
        <w:numPr>
          <w:ilvl w:val="0"/>
          <w:numId w:val="565"/>
        </w:numPr>
        <w:autoSpaceDE w:val="0"/>
        <w:autoSpaceDN w:val="0"/>
        <w:adjustRightInd w:val="0"/>
        <w:rPr>
          <w:rFonts w:ascii="AppleSystemUIFont" w:hAnsi="AppleSystemUIFont" w:cs="AppleSystemUIFont"/>
        </w:rPr>
      </w:pPr>
      <w:r w:rsidRPr="006211EB">
        <w:rPr>
          <w:rFonts w:ascii="AppleSystemUIFont" w:hAnsi="AppleSystemUIFont" w:cs="AppleSystemUIFont"/>
          <w:b/>
          <w:bCs/>
        </w:rPr>
        <w:t>Practica la conciencia plena (mindfulness):</w:t>
      </w:r>
      <w:r w:rsidRPr="006211EB">
        <w:rPr>
          <w:rFonts w:ascii="AppleSystemUIFont" w:hAnsi="AppleSystemUIFont" w:cs="AppleSystemUIFont"/>
        </w:rPr>
        <w:t xml:space="preserve"> La conciencia plena te ayuda a enfocarte en el presente, en lugar de preocuparte por el pasado o el futuro. Puedes practicar la meditación de atención plena, donde te concentras en tu respiración o en tus sentidos para mantener tu mente en el momento presente.</w:t>
      </w:r>
    </w:p>
    <w:p w:rsidR="006211EB" w:rsidRPr="006211EB" w:rsidRDefault="006211EB" w:rsidP="006211EB">
      <w:pPr>
        <w:autoSpaceDE w:val="0"/>
        <w:autoSpaceDN w:val="0"/>
        <w:adjustRightInd w:val="0"/>
        <w:ind w:left="360"/>
        <w:rPr>
          <w:rFonts w:ascii="AppleSystemUIFont" w:hAnsi="AppleSystemUIFont" w:cs="AppleSystemUIFont"/>
        </w:rPr>
      </w:pPr>
      <w:r w:rsidRPr="006211EB">
        <w:rPr>
          <w:rFonts w:ascii="AppleSystemUIFont" w:hAnsi="AppleSystemUIFont" w:cs="AppleSystemUIFont"/>
        </w:rPr>
        <w:t>Ejemplo: Dedica unos minutos al día para meditar y prestar atención plena a tus pensamientos y emociones sin juzgarlos.</w:t>
      </w:r>
    </w:p>
    <w:p w:rsidR="006211EB" w:rsidRPr="006211EB" w:rsidRDefault="006211EB">
      <w:pPr>
        <w:numPr>
          <w:ilvl w:val="0"/>
          <w:numId w:val="566"/>
        </w:numPr>
        <w:autoSpaceDE w:val="0"/>
        <w:autoSpaceDN w:val="0"/>
        <w:adjustRightInd w:val="0"/>
        <w:rPr>
          <w:rFonts w:ascii="AppleSystemUIFont" w:hAnsi="AppleSystemUIFont" w:cs="AppleSystemUIFont"/>
        </w:rPr>
      </w:pPr>
      <w:r w:rsidRPr="006211EB">
        <w:rPr>
          <w:rFonts w:ascii="AppleSystemUIFont" w:hAnsi="AppleSystemUIFont" w:cs="AppleSystemUIFont"/>
          <w:b/>
          <w:bCs/>
        </w:rPr>
        <w:t>Establece una rutina diaria:</w:t>
      </w:r>
      <w:r w:rsidRPr="006211EB">
        <w:rPr>
          <w:rFonts w:ascii="AppleSystemUIFont" w:hAnsi="AppleSystemUIFont" w:cs="AppleSystemUIFont"/>
        </w:rPr>
        <w:t xml:space="preserve"> La rutina puede brindarte una sensación de estabilidad y control en tu vida, lo que puede reducir la ansiedad. Organiza tu día en bloques de tiempo y asegúrate de incluir actividades que disfrutes y que te ayuden a relajarte.</w:t>
      </w:r>
    </w:p>
    <w:p w:rsidR="006211EB" w:rsidRPr="006211EB" w:rsidRDefault="006211EB" w:rsidP="006211EB">
      <w:pPr>
        <w:autoSpaceDE w:val="0"/>
        <w:autoSpaceDN w:val="0"/>
        <w:adjustRightInd w:val="0"/>
        <w:ind w:left="360"/>
        <w:rPr>
          <w:rFonts w:ascii="AppleSystemUIFont" w:hAnsi="AppleSystemUIFont" w:cs="AppleSystemUIFont"/>
        </w:rPr>
      </w:pPr>
      <w:r w:rsidRPr="006211EB">
        <w:rPr>
          <w:rFonts w:ascii="AppleSystemUIFont" w:hAnsi="AppleSystemUIFont" w:cs="AppleSystemUIFont"/>
        </w:rPr>
        <w:t>Ejemplo: Reserva tiempo para ejercitarte, leer, practicar hobbies o cualquier actividad que te brinde placer y reduzca el estrés.</w:t>
      </w:r>
    </w:p>
    <w:p w:rsidR="006211EB" w:rsidRPr="006211EB" w:rsidRDefault="006211EB">
      <w:pPr>
        <w:numPr>
          <w:ilvl w:val="0"/>
          <w:numId w:val="567"/>
        </w:numPr>
        <w:autoSpaceDE w:val="0"/>
        <w:autoSpaceDN w:val="0"/>
        <w:adjustRightInd w:val="0"/>
        <w:rPr>
          <w:rFonts w:ascii="AppleSystemUIFont" w:hAnsi="AppleSystemUIFont" w:cs="AppleSystemUIFont"/>
        </w:rPr>
      </w:pPr>
      <w:r w:rsidRPr="006211EB">
        <w:rPr>
          <w:rFonts w:ascii="AppleSystemUIFont" w:hAnsi="AppleSystemUIFont" w:cs="AppleSystemUIFont"/>
          <w:b/>
          <w:bCs/>
        </w:rPr>
        <w:t>Identifica tus desencadenantes de ansiedad:</w:t>
      </w:r>
      <w:r w:rsidRPr="006211EB">
        <w:rPr>
          <w:rFonts w:ascii="AppleSystemUIFont" w:hAnsi="AppleSystemUIFont" w:cs="AppleSystemUIFont"/>
        </w:rPr>
        <w:t xml:space="preserve"> Presta atención a las situaciones o pensamientos que desencadenan tu ansiedad. Una vez que los identifique, trabaje en cambiar su percepción o enfoque hacia ellos.</w:t>
      </w:r>
    </w:p>
    <w:p w:rsidR="006211EB" w:rsidRPr="006211EB" w:rsidRDefault="006211EB" w:rsidP="006211EB">
      <w:pPr>
        <w:autoSpaceDE w:val="0"/>
        <w:autoSpaceDN w:val="0"/>
        <w:adjustRightInd w:val="0"/>
        <w:ind w:left="360"/>
        <w:rPr>
          <w:rFonts w:ascii="AppleSystemUIFont" w:hAnsi="AppleSystemUIFont" w:cs="AppleSystemUIFont"/>
        </w:rPr>
      </w:pPr>
      <w:r w:rsidRPr="006211EB">
        <w:rPr>
          <w:rFonts w:ascii="AppleSystemUIFont" w:hAnsi="AppleSystemUIFont" w:cs="AppleSystemUIFont"/>
        </w:rPr>
        <w:t>Ejemplo: Si las noticias te generan ansiedad, limita el tiempo que pasas viendo o leyendo noticias y busca información solo de fuentes confiables.</w:t>
      </w:r>
    </w:p>
    <w:p w:rsidR="006211EB" w:rsidRPr="006211EB" w:rsidRDefault="006211EB">
      <w:pPr>
        <w:numPr>
          <w:ilvl w:val="0"/>
          <w:numId w:val="568"/>
        </w:numPr>
        <w:autoSpaceDE w:val="0"/>
        <w:autoSpaceDN w:val="0"/>
        <w:adjustRightInd w:val="0"/>
        <w:rPr>
          <w:rFonts w:ascii="AppleSystemUIFont" w:hAnsi="AppleSystemUIFont" w:cs="AppleSystemUIFont"/>
        </w:rPr>
      </w:pPr>
      <w:r w:rsidRPr="006211EB">
        <w:rPr>
          <w:rFonts w:ascii="AppleSystemUIFont" w:hAnsi="AppleSystemUIFont" w:cs="AppleSystemUIFont"/>
          <w:b/>
          <w:bCs/>
        </w:rPr>
        <w:t>Ejercicio físico regular:</w:t>
      </w:r>
      <w:r w:rsidRPr="006211EB">
        <w:rPr>
          <w:rFonts w:ascii="AppleSystemUIFont" w:hAnsi="AppleSystemUIFont" w:cs="AppleSystemUIFont"/>
        </w:rPr>
        <w:t xml:space="preserve"> La actividad física es una poderosa herramienta para reducir la ansiedad y mejorar el estado de ánimo. El ejercicio libera endorfinas, las cuales tienen un efecto positivo en el bienestar mental.</w:t>
      </w:r>
    </w:p>
    <w:p w:rsidR="006211EB" w:rsidRPr="006211EB" w:rsidRDefault="006211EB" w:rsidP="006211EB">
      <w:pPr>
        <w:autoSpaceDE w:val="0"/>
        <w:autoSpaceDN w:val="0"/>
        <w:adjustRightInd w:val="0"/>
        <w:ind w:left="360"/>
        <w:rPr>
          <w:rFonts w:ascii="AppleSystemUIFont" w:hAnsi="AppleSystemUIFont" w:cs="AppleSystemUIFont"/>
        </w:rPr>
      </w:pPr>
      <w:r w:rsidRPr="006211EB">
        <w:rPr>
          <w:rFonts w:ascii="AppleSystemUIFont" w:hAnsi="AppleSystemUIFont" w:cs="AppleSystemUIFont"/>
        </w:rPr>
        <w:t>Ejemplo: Caminar, correr, yoga, baile o cualquier otra forma de ejercicio que disfrutes puede ser beneficios para reducir la ansiedad.</w:t>
      </w:r>
    </w:p>
    <w:p w:rsidR="006211EB" w:rsidRPr="006211EB" w:rsidRDefault="006211EB">
      <w:pPr>
        <w:numPr>
          <w:ilvl w:val="0"/>
          <w:numId w:val="569"/>
        </w:numPr>
        <w:autoSpaceDE w:val="0"/>
        <w:autoSpaceDN w:val="0"/>
        <w:adjustRightInd w:val="0"/>
        <w:rPr>
          <w:rFonts w:ascii="AppleSystemUIFont" w:hAnsi="AppleSystemUIFont" w:cs="AppleSystemUIFont"/>
        </w:rPr>
      </w:pPr>
      <w:r w:rsidRPr="006211EB">
        <w:rPr>
          <w:rFonts w:ascii="AppleSystemUIFont" w:hAnsi="AppleSystemUIFont" w:cs="AppleSystemUIFont"/>
          <w:b/>
          <w:bCs/>
        </w:rPr>
        <w:t>Practica la respiracion profunda:</w:t>
      </w:r>
      <w:r w:rsidRPr="006211EB">
        <w:rPr>
          <w:rFonts w:ascii="AppleSystemUIFont" w:hAnsi="AppleSystemUIFont" w:cs="AppleSystemUIFont"/>
        </w:rPr>
        <w:t xml:space="preserve"> Cuando sientas ansiedad, toma un momento para respirar profundamente y lentamente. La respiración profunda ayuda a relajar el sistema nervioso y calmar la mente.</w:t>
      </w:r>
    </w:p>
    <w:p w:rsidR="006211EB" w:rsidRPr="006211EB" w:rsidRDefault="006211EB" w:rsidP="006211EB">
      <w:pPr>
        <w:autoSpaceDE w:val="0"/>
        <w:autoSpaceDN w:val="0"/>
        <w:adjustRightInd w:val="0"/>
        <w:ind w:left="360"/>
        <w:rPr>
          <w:rFonts w:ascii="AppleSystemUIFont" w:hAnsi="AppleSystemUIFont" w:cs="AppleSystemUIFont"/>
        </w:rPr>
      </w:pPr>
      <w:r w:rsidRPr="006211EB">
        <w:rPr>
          <w:rFonts w:ascii="AppleSystemUIFont" w:hAnsi="AppleSystemUIFont" w:cs="AppleSystemUIFont"/>
        </w:rPr>
        <w:t>Ejemplo: Inhala profundamente contando hasta 4, sostén la respiración durante 4 segundos y luego exhala lentamente contando hasta 6.</w:t>
      </w:r>
    </w:p>
    <w:p w:rsidR="006211EB" w:rsidRPr="006211EB" w:rsidRDefault="006211EB">
      <w:pPr>
        <w:numPr>
          <w:ilvl w:val="0"/>
          <w:numId w:val="570"/>
        </w:numPr>
        <w:autoSpaceDE w:val="0"/>
        <w:autoSpaceDN w:val="0"/>
        <w:adjustRightInd w:val="0"/>
        <w:rPr>
          <w:rFonts w:ascii="AppleSystemUIFont" w:hAnsi="AppleSystemUIFont" w:cs="AppleSystemUIFont"/>
        </w:rPr>
      </w:pPr>
      <w:r w:rsidRPr="006211EB">
        <w:rPr>
          <w:rFonts w:ascii="AppleSystemUIFont" w:hAnsi="AppleSystemUIFont" w:cs="AppleSystemUIFont"/>
          <w:b/>
          <w:bCs/>
        </w:rPr>
        <w:lastRenderedPageBreak/>
        <w:t>Cambia pensamientos negativos por positivos:</w:t>
      </w:r>
      <w:r w:rsidRPr="006211EB">
        <w:rPr>
          <w:rFonts w:ascii="AppleSystemUIFont" w:hAnsi="AppleSystemUIFont" w:cs="AppleSystemUIFont"/>
        </w:rPr>
        <w:t xml:space="preserve"> Identifica los pensamientos negativos que te generan ansiedad y reemplázalos por pensamientos más realistas y positivos.</w:t>
      </w:r>
    </w:p>
    <w:p w:rsidR="006211EB" w:rsidRPr="006211EB" w:rsidRDefault="006211EB" w:rsidP="006211EB">
      <w:pPr>
        <w:autoSpaceDE w:val="0"/>
        <w:autoSpaceDN w:val="0"/>
        <w:adjustRightInd w:val="0"/>
        <w:ind w:left="360"/>
        <w:rPr>
          <w:rFonts w:ascii="AppleSystemUIFont" w:hAnsi="AppleSystemUIFont" w:cs="AppleSystemUIFont"/>
        </w:rPr>
      </w:pPr>
      <w:r w:rsidRPr="006211EB">
        <w:rPr>
          <w:rFonts w:ascii="AppleSystemUIFont" w:hAnsi="AppleSystemUIFont" w:cs="AppleSystemUIFont"/>
        </w:rPr>
        <w:t>Ejemplo: En lugar de pensar "No puedo hacer esto", cambia a "Puedo enfrentar este desafío y hacer mi mejor esfuerzo".</w:t>
      </w:r>
    </w:p>
    <w:p w:rsidR="006211EB" w:rsidRPr="006211EB" w:rsidRDefault="006211EB">
      <w:pPr>
        <w:numPr>
          <w:ilvl w:val="0"/>
          <w:numId w:val="571"/>
        </w:numPr>
        <w:autoSpaceDE w:val="0"/>
        <w:autoSpaceDN w:val="0"/>
        <w:adjustRightInd w:val="0"/>
        <w:rPr>
          <w:rFonts w:ascii="AppleSystemUIFont" w:hAnsi="AppleSystemUIFont" w:cs="AppleSystemUIFont"/>
        </w:rPr>
      </w:pPr>
      <w:r w:rsidRPr="006211EB">
        <w:rPr>
          <w:rFonts w:ascii="AppleSystemUIFont" w:hAnsi="AppleSystemUIFont" w:cs="AppleSystemUIFont"/>
          <w:b/>
          <w:bCs/>
        </w:rPr>
        <w:t>Establece límites con las preocupaciones:</w:t>
      </w:r>
      <w:r w:rsidRPr="006211EB">
        <w:rPr>
          <w:rFonts w:ascii="AppleSystemUIFont" w:hAnsi="AppleSystemUIFont" w:cs="AppleSystemUIFont"/>
        </w:rPr>
        <w:t xml:space="preserve"> Dedica un tiempo específico al día para preocuparte, como 10 minutos por la mañana o por la noche. Fuera de ese tiempo, cuando surjan preocupaciones, aplaza pensar en ellas para tu tiempo designado.</w:t>
      </w:r>
    </w:p>
    <w:p w:rsidR="006211EB" w:rsidRPr="006211EB" w:rsidRDefault="006211EB">
      <w:pPr>
        <w:numPr>
          <w:ilvl w:val="0"/>
          <w:numId w:val="571"/>
        </w:numPr>
        <w:autoSpaceDE w:val="0"/>
        <w:autoSpaceDN w:val="0"/>
        <w:adjustRightInd w:val="0"/>
        <w:rPr>
          <w:rFonts w:ascii="AppleSystemUIFont" w:hAnsi="AppleSystemUIFont" w:cs="AppleSystemUIFont"/>
        </w:rPr>
      </w:pPr>
      <w:r w:rsidRPr="006211EB">
        <w:rPr>
          <w:rFonts w:ascii="AppleSystemUIFont" w:hAnsi="AppleSystemUIFont" w:cs="AppleSystemUIFont"/>
          <w:b/>
          <w:bCs/>
        </w:rPr>
        <w:t>Habla con alguien de confianza:</w:t>
      </w:r>
      <w:r w:rsidRPr="006211EB">
        <w:rPr>
          <w:rFonts w:ascii="AppleSystemUIFont" w:hAnsi="AppleSystemUIFont" w:cs="AppleSystemUIFont"/>
        </w:rPr>
        <w:t xml:space="preserve"> Compartir tus preocupaciones y ansiedades con alguien de confianza puede aliviar la carga emocional y brindar una perspectiva diferente.</w:t>
      </w:r>
    </w:p>
    <w:p w:rsidR="006211EB" w:rsidRPr="006211EB" w:rsidRDefault="006211EB">
      <w:pPr>
        <w:numPr>
          <w:ilvl w:val="0"/>
          <w:numId w:val="571"/>
        </w:numPr>
        <w:autoSpaceDE w:val="0"/>
        <w:autoSpaceDN w:val="0"/>
        <w:adjustRightInd w:val="0"/>
        <w:rPr>
          <w:rFonts w:ascii="AppleSystemUIFont" w:hAnsi="AppleSystemUIFont" w:cs="AppleSystemUIFont"/>
        </w:rPr>
      </w:pPr>
      <w:r w:rsidRPr="006211EB">
        <w:rPr>
          <w:rFonts w:ascii="AppleSystemUIFont" w:hAnsi="AppleSystemUIFont" w:cs="AppleSystemUIFont"/>
          <w:b/>
          <w:bCs/>
        </w:rPr>
        <w:t>Practica el autocuidado:</w:t>
      </w:r>
      <w:r w:rsidRPr="006211EB">
        <w:rPr>
          <w:rFonts w:ascii="AppleSystemUIFont" w:hAnsi="AppleSystemUIFont" w:cs="AppleSystemUIFont"/>
        </w:rPr>
        <w:t xml:space="preserve"> Asegúrate de cuidar tu bienestar físico y emocional. Descansa lo suficiente, ven saludablemente, y dedica tiempo a actividades que te brinden placer y relajación.</w:t>
      </w:r>
    </w:p>
    <w:p w:rsidR="006211EB" w:rsidRPr="006211EB" w:rsidRDefault="006211EB">
      <w:pPr>
        <w:numPr>
          <w:ilvl w:val="0"/>
          <w:numId w:val="571"/>
        </w:numPr>
        <w:autoSpaceDE w:val="0"/>
        <w:autoSpaceDN w:val="0"/>
        <w:adjustRightInd w:val="0"/>
        <w:rPr>
          <w:rFonts w:ascii="AppleSystemUIFont" w:hAnsi="AppleSystemUIFont" w:cs="AppleSystemUIFont"/>
        </w:rPr>
      </w:pPr>
      <w:r w:rsidRPr="006211EB">
        <w:rPr>
          <w:rFonts w:ascii="AppleSystemUIFont" w:hAnsi="AppleSystemUIFont" w:cs="AppleSystemUIFont"/>
          <w:b/>
          <w:bCs/>
        </w:rPr>
        <w:t>Busca apoyo profesional:</w:t>
      </w:r>
      <w:r w:rsidRPr="006211EB">
        <w:rPr>
          <w:rFonts w:ascii="AppleSystemUIFont" w:hAnsi="AppleSystemUIFont" w:cs="AppleSystemUIFont"/>
        </w:rPr>
        <w:t xml:space="preserve"> Si sientes que la ansiedad te está surgiendo significativamente en tu vida diaria, considera hablar con un psicólogo o terapeuta. Ellos pueden ayudarte a identificar las causas subyacentes de tu ansiedad y brindarte estrategias personalizadas para manejarla.</w:t>
      </w:r>
    </w:p>
    <w:p w:rsidR="006211EB" w:rsidRPr="006211EB" w:rsidRDefault="006211EB" w:rsidP="006211EB">
      <w:pPr>
        <w:autoSpaceDE w:val="0"/>
        <w:autoSpaceDN w:val="0"/>
        <w:adjustRightInd w:val="0"/>
        <w:ind w:left="360"/>
        <w:rPr>
          <w:rFonts w:ascii="AppleSystemUIFont" w:hAnsi="AppleSystemUIFont" w:cs="AppleSystemUIFont"/>
        </w:rPr>
      </w:pPr>
      <w:r w:rsidRPr="006211EB">
        <w:rPr>
          <w:rFonts w:ascii="AppleSystemUIFont" w:hAnsi="AppleSystemUIFont" w:cs="AppleSystemUIFont"/>
        </w:rPr>
        <w:t>Recuerda que la ansiedad es una emoción común y manejable. Con práctica y paciencia, puedes aprender a cultivar la calma y la tranquilidad mental, permitiéndote vivir una vida más equilibrada y en armonía contigo mismo/a. ¡Tú tienes el poder para superar estos desafíos y mejorar tu bienestar emocional!</w:t>
      </w:r>
    </w:p>
    <w:p w:rsidR="00091107" w:rsidRPr="006211EB"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las relaciones íntimas y románticas en mi vida y cómo cultivo una conexión profunda y saludable con mi pareja?</w:t>
      </w:r>
    </w:p>
    <w:p w:rsidR="006211EB" w:rsidRPr="006211EB" w:rsidRDefault="006211EB" w:rsidP="006211EB">
      <w:pPr>
        <w:autoSpaceDE w:val="0"/>
        <w:autoSpaceDN w:val="0"/>
        <w:adjustRightInd w:val="0"/>
        <w:ind w:left="360"/>
        <w:rPr>
          <w:rFonts w:ascii="AppleSystemUIFont" w:hAnsi="AppleSystemUIFont" w:cs="AppleSystemUIFont"/>
        </w:rPr>
      </w:pPr>
      <w:r w:rsidRPr="006211EB">
        <w:rPr>
          <w:rFonts w:ascii="AppleSystemUIFont" w:hAnsi="AppleSystemUIFont" w:cs="AppleSystemUIFont"/>
        </w:rPr>
        <w:t>Las relaciones íntimas y románticas juegan un papel fundamental en la vida de las personas, ya que pueden proporcionar una profunda sensación de conexión, apoyo emocional y crecimiento personal. Cultivar una relación sana y significativa con tu pareja requiere compromiso, comunicación abierta, empatía y respeto mutuo. Aquí hay algunos consejos para mejorar y mantener una conexión profunda y saludable con tu pareja:</w:t>
      </w:r>
    </w:p>
    <w:p w:rsidR="006211EB" w:rsidRPr="006211EB" w:rsidRDefault="006211EB">
      <w:pPr>
        <w:numPr>
          <w:ilvl w:val="0"/>
          <w:numId w:val="572"/>
        </w:numPr>
        <w:autoSpaceDE w:val="0"/>
        <w:autoSpaceDN w:val="0"/>
        <w:adjustRightInd w:val="0"/>
        <w:rPr>
          <w:rFonts w:ascii="AppleSystemUIFont" w:hAnsi="AppleSystemUIFont" w:cs="AppleSystemUIFont"/>
        </w:rPr>
      </w:pPr>
      <w:r w:rsidRPr="006211EB">
        <w:rPr>
          <w:rFonts w:ascii="AppleSystemUIFont" w:hAnsi="AppleSystemUIFont" w:cs="AppleSystemUIFont"/>
          <w:b/>
          <w:bCs/>
        </w:rPr>
        <w:t>Comunicación efectiva:</w:t>
      </w:r>
      <w:r w:rsidRPr="006211EB">
        <w:rPr>
          <w:rFonts w:ascii="AppleSystemUIFont" w:hAnsi="AppleSystemUIFont" w:cs="AppleSystemUIFont"/>
        </w:rPr>
        <w:t xml:space="preserve"> La comunicación es la base de una relación sólida. Asegúrate de hablar abierta y honestamente con tu pareja sobre tus pensamientos, sentimientos y necesidades. Escucha activamente cuando tu pareja esté compartiendo contigo y evita interrumpir o juzgar.</w:t>
      </w:r>
    </w:p>
    <w:p w:rsidR="006211EB" w:rsidRPr="006211EB" w:rsidRDefault="006211EB">
      <w:pPr>
        <w:numPr>
          <w:ilvl w:val="0"/>
          <w:numId w:val="572"/>
        </w:numPr>
        <w:autoSpaceDE w:val="0"/>
        <w:autoSpaceDN w:val="0"/>
        <w:adjustRightInd w:val="0"/>
        <w:rPr>
          <w:rFonts w:ascii="AppleSystemUIFont" w:hAnsi="AppleSystemUIFont" w:cs="AppleSystemUIFont"/>
        </w:rPr>
      </w:pPr>
      <w:r w:rsidRPr="006211EB">
        <w:rPr>
          <w:rFonts w:ascii="AppleSystemUIFont" w:hAnsi="AppleSystemUIFont" w:cs="AppleSystemUIFont"/>
          <w:b/>
          <w:bCs/>
        </w:rPr>
        <w:t>Empatía y comprensión:</w:t>
      </w:r>
      <w:r w:rsidRPr="006211EB">
        <w:rPr>
          <w:rFonts w:ascii="AppleSystemUIFont" w:hAnsi="AppleSystemUIFont" w:cs="AppleSystemUIFont"/>
        </w:rPr>
        <w:t xml:space="preserve"> Trata de ponerte en el lugar de tu pareja y comprender sus perspectivas y emociones. La empatía fortalece la conexión emocional y te permite brindar apoyo en momentos de dificultad.</w:t>
      </w:r>
    </w:p>
    <w:p w:rsidR="006211EB" w:rsidRPr="006211EB" w:rsidRDefault="006211EB">
      <w:pPr>
        <w:numPr>
          <w:ilvl w:val="0"/>
          <w:numId w:val="572"/>
        </w:numPr>
        <w:autoSpaceDE w:val="0"/>
        <w:autoSpaceDN w:val="0"/>
        <w:adjustRightInd w:val="0"/>
        <w:rPr>
          <w:rFonts w:ascii="AppleSystemUIFont" w:hAnsi="AppleSystemUIFont" w:cs="AppleSystemUIFont"/>
        </w:rPr>
      </w:pPr>
      <w:r w:rsidRPr="006211EB">
        <w:rPr>
          <w:rFonts w:ascii="AppleSystemUIFont" w:hAnsi="AppleSystemUIFont" w:cs="AppleSystemUIFont"/>
          <w:b/>
          <w:bCs/>
        </w:rPr>
        <w:t>Construir confianza:</w:t>
      </w:r>
      <w:r w:rsidRPr="006211EB">
        <w:rPr>
          <w:rFonts w:ascii="AppleSystemUIFont" w:hAnsi="AppleSystemUIFont" w:cs="AppleSystemUIFont"/>
        </w:rPr>
        <w:t xml:space="preserve"> La confianza es esencial en una relación. Cumple tus promesas, sé honesto/ay evita la deshonestidad. Si has tenido problemas de confianza en el pasado, trabaja en reconstruirla de manera gradual.</w:t>
      </w:r>
    </w:p>
    <w:p w:rsidR="006211EB" w:rsidRPr="006211EB" w:rsidRDefault="006211EB">
      <w:pPr>
        <w:numPr>
          <w:ilvl w:val="0"/>
          <w:numId w:val="572"/>
        </w:numPr>
        <w:autoSpaceDE w:val="0"/>
        <w:autoSpaceDN w:val="0"/>
        <w:adjustRightInd w:val="0"/>
        <w:rPr>
          <w:rFonts w:ascii="AppleSystemUIFont" w:hAnsi="AppleSystemUIFont" w:cs="AppleSystemUIFont"/>
        </w:rPr>
      </w:pPr>
      <w:r w:rsidRPr="006211EB">
        <w:rPr>
          <w:rFonts w:ascii="AppleSystemUIFont" w:hAnsi="AppleSystemUIFont" w:cs="AppleSystemUIFont"/>
          <w:b/>
          <w:bCs/>
        </w:rPr>
        <w:lastRenderedPageBreak/>
        <w:t>Aceptación y respeto mutuo:</w:t>
      </w:r>
      <w:r w:rsidRPr="006211EB">
        <w:rPr>
          <w:rFonts w:ascii="AppleSystemUIFont" w:hAnsi="AppleSystemUIFont" w:cs="AppleSystemUIFont"/>
        </w:rPr>
        <w:t xml:space="preserve"> Aprecia y valora a tu pareja tal como es, con sus virtudes y defectos. Respeta sus opiniones, intereses y decisiones, incluso si difieren de los tuyos.</w:t>
      </w:r>
    </w:p>
    <w:p w:rsidR="006211EB" w:rsidRPr="006211EB" w:rsidRDefault="006211EB">
      <w:pPr>
        <w:numPr>
          <w:ilvl w:val="0"/>
          <w:numId w:val="572"/>
        </w:numPr>
        <w:autoSpaceDE w:val="0"/>
        <w:autoSpaceDN w:val="0"/>
        <w:adjustRightInd w:val="0"/>
        <w:rPr>
          <w:rFonts w:ascii="AppleSystemUIFont" w:hAnsi="AppleSystemUIFont" w:cs="AppleSystemUIFont"/>
        </w:rPr>
      </w:pPr>
      <w:r w:rsidRPr="006211EB">
        <w:rPr>
          <w:rFonts w:ascii="AppleSystemUIFont" w:hAnsi="AppleSystemUIFont" w:cs="AppleSystemUIFont"/>
          <w:b/>
          <w:bCs/>
        </w:rPr>
        <w:t>Tiempo de calidad juntos:</w:t>
      </w:r>
      <w:r w:rsidRPr="006211EB">
        <w:rPr>
          <w:rFonts w:ascii="AppleSystemUIFont" w:hAnsi="AppleSystemUIFont" w:cs="AppleSystemUIFont"/>
        </w:rPr>
        <w:t xml:space="preserve"> Dedica tiempo a compartir actividades significativas que ambos disfruten. Salgan juntos, hagan hobbies en común o simplemente pasen tiempo de calidad conversando.</w:t>
      </w:r>
    </w:p>
    <w:p w:rsidR="006211EB" w:rsidRPr="006211EB" w:rsidRDefault="006211EB">
      <w:pPr>
        <w:numPr>
          <w:ilvl w:val="0"/>
          <w:numId w:val="572"/>
        </w:numPr>
        <w:autoSpaceDE w:val="0"/>
        <w:autoSpaceDN w:val="0"/>
        <w:adjustRightInd w:val="0"/>
        <w:rPr>
          <w:rFonts w:ascii="AppleSystemUIFont" w:hAnsi="AppleSystemUIFont" w:cs="AppleSystemUIFont"/>
        </w:rPr>
      </w:pPr>
      <w:r w:rsidRPr="006211EB">
        <w:rPr>
          <w:rFonts w:ascii="AppleSystemUIFont" w:hAnsi="AppleSystemUIFont" w:cs="AppleSystemUIFont"/>
          <w:b/>
          <w:bCs/>
        </w:rPr>
        <w:t>Mostrar aprecio y gratitud:</w:t>
      </w:r>
      <w:r w:rsidRPr="006211EB">
        <w:rPr>
          <w:rFonts w:ascii="AppleSystemUIFont" w:hAnsi="AppleSystemUIFont" w:cs="AppleSystemUIFont"/>
        </w:rPr>
        <w:t xml:space="preserve"> Expresa tu agradecimiento por las cosas que hace tu pareja y por su presencia en tu vida. Reconocer y valorar los gestos pequeños puede fortalecer la conexión emocional.</w:t>
      </w:r>
    </w:p>
    <w:p w:rsidR="006211EB" w:rsidRPr="006211EB" w:rsidRDefault="006211EB">
      <w:pPr>
        <w:numPr>
          <w:ilvl w:val="0"/>
          <w:numId w:val="572"/>
        </w:numPr>
        <w:autoSpaceDE w:val="0"/>
        <w:autoSpaceDN w:val="0"/>
        <w:adjustRightInd w:val="0"/>
        <w:rPr>
          <w:rFonts w:ascii="AppleSystemUIFont" w:hAnsi="AppleSystemUIFont" w:cs="AppleSystemUIFont"/>
        </w:rPr>
      </w:pPr>
      <w:r w:rsidRPr="006211EB">
        <w:rPr>
          <w:rFonts w:ascii="AppleSystemUIFont" w:hAnsi="AppleSystemUIFont" w:cs="AppleSystemUIFont"/>
          <w:b/>
          <w:bCs/>
        </w:rPr>
        <w:t>Gestión de conflictos:</w:t>
      </w:r>
      <w:r w:rsidRPr="006211EB">
        <w:rPr>
          <w:rFonts w:ascii="AppleSystemUIFont" w:hAnsi="AppleSystemUIFont" w:cs="AppleSystemUIFont"/>
        </w:rPr>
        <w:t xml:space="preserve"> Es normal que surjan desacuerdos y conflictos en una relación. Enfrenta los problemas de manera constructiva, sin culpar o criticar a tu pareja. En lugar de ello, busquen soluciones juntos.</w:t>
      </w:r>
    </w:p>
    <w:p w:rsidR="006211EB" w:rsidRPr="006211EB" w:rsidRDefault="006211EB">
      <w:pPr>
        <w:numPr>
          <w:ilvl w:val="0"/>
          <w:numId w:val="572"/>
        </w:numPr>
        <w:autoSpaceDE w:val="0"/>
        <w:autoSpaceDN w:val="0"/>
        <w:adjustRightInd w:val="0"/>
        <w:rPr>
          <w:rFonts w:ascii="AppleSystemUIFont" w:hAnsi="AppleSystemUIFont" w:cs="AppleSystemUIFont"/>
        </w:rPr>
      </w:pPr>
      <w:r w:rsidRPr="006211EB">
        <w:rPr>
          <w:rFonts w:ascii="AppleSystemUIFont" w:hAnsi="AppleSystemUIFont" w:cs="AppleSystemUIFont"/>
          <w:b/>
          <w:bCs/>
        </w:rPr>
        <w:t>Apoyo mutuo:</w:t>
      </w:r>
      <w:r w:rsidRPr="006211EB">
        <w:rPr>
          <w:rFonts w:ascii="AppleSystemUIFont" w:hAnsi="AppleSystemUIFont" w:cs="AppleSystemUIFont"/>
        </w:rPr>
        <w:t xml:space="preserve"> Esten presenta el uno para el otro en los momentos dificiles. Ofrece apoyo y aliento a tu pareja cuando lo necesites, y permite que él/ella también te apoye a ti.</w:t>
      </w:r>
    </w:p>
    <w:p w:rsidR="006211EB" w:rsidRPr="006211EB" w:rsidRDefault="006211EB">
      <w:pPr>
        <w:numPr>
          <w:ilvl w:val="0"/>
          <w:numId w:val="572"/>
        </w:numPr>
        <w:autoSpaceDE w:val="0"/>
        <w:autoSpaceDN w:val="0"/>
        <w:adjustRightInd w:val="0"/>
        <w:rPr>
          <w:rFonts w:ascii="AppleSystemUIFont" w:hAnsi="AppleSystemUIFont" w:cs="AppleSystemUIFont"/>
        </w:rPr>
      </w:pPr>
      <w:r w:rsidRPr="006211EB">
        <w:rPr>
          <w:rFonts w:ascii="AppleSystemUIFont" w:hAnsi="AppleSystemUIFont" w:cs="AppleSystemUIFont"/>
          <w:b/>
          <w:bCs/>
        </w:rPr>
        <w:t>Vida sexual satisfactoria:</w:t>
      </w:r>
      <w:r w:rsidRPr="006211EB">
        <w:rPr>
          <w:rFonts w:ascii="AppleSystemUIFont" w:hAnsi="AppleSystemUIFont" w:cs="AppleSystemUIFont"/>
        </w:rPr>
        <w:t xml:space="preserve"> La intimidad física es importante en una relación. Comunica tus deseos y necesidades de manera respetuosa, y mantén una comunicación abierta sobre la vida sexual.</w:t>
      </w:r>
    </w:p>
    <w:p w:rsidR="006211EB" w:rsidRPr="006211EB" w:rsidRDefault="006211EB">
      <w:pPr>
        <w:numPr>
          <w:ilvl w:val="0"/>
          <w:numId w:val="572"/>
        </w:numPr>
        <w:autoSpaceDE w:val="0"/>
        <w:autoSpaceDN w:val="0"/>
        <w:adjustRightInd w:val="0"/>
        <w:rPr>
          <w:rFonts w:ascii="AppleSystemUIFont" w:hAnsi="AppleSystemUIFont" w:cs="AppleSystemUIFont"/>
        </w:rPr>
      </w:pPr>
      <w:r w:rsidRPr="006211EB">
        <w:rPr>
          <w:rFonts w:ascii="AppleSystemUIFont" w:hAnsi="AppleSystemUIFont" w:cs="AppleSystemUIFont"/>
          <w:b/>
          <w:bCs/>
        </w:rPr>
        <w:t>Crecimiento personal conjunto:</w:t>
      </w:r>
      <w:r w:rsidRPr="006211EB">
        <w:rPr>
          <w:rFonts w:ascii="AppleSystemUIFont" w:hAnsi="AppleSystemUIFont" w:cs="AppleSystemUIFont"/>
        </w:rPr>
        <w:t xml:space="preserve"> Estén abiertos/as a crecer y evolucionar juntos/as. Aprendan de sus errores y celebren los logros mutuos.</w:t>
      </w:r>
    </w:p>
    <w:p w:rsidR="006211EB" w:rsidRPr="006211EB" w:rsidRDefault="006211EB" w:rsidP="006211EB">
      <w:pPr>
        <w:autoSpaceDE w:val="0"/>
        <w:autoSpaceDN w:val="0"/>
        <w:adjustRightInd w:val="0"/>
        <w:ind w:left="360"/>
        <w:rPr>
          <w:rFonts w:ascii="AppleSystemUIFont" w:hAnsi="AppleSystemUIFont" w:cs="AppleSystemUIFont"/>
        </w:rPr>
      </w:pPr>
      <w:r w:rsidRPr="006211EB">
        <w:rPr>
          <w:rFonts w:ascii="AppleSystemUIFont" w:hAnsi="AppleSystemUIFont" w:cs="AppleSystemUIFont"/>
        </w:rPr>
        <w:t>Ejemplo de la vida real: Imagina que tu pareja ha tenido un día difícil en el trabajo y está molesta/o. En lugar de ignorar sus sentimientos o criticar su reacción emocional, podría acercarte y decir: "Veo que estás molesto/a, ¿quieres hablar sobre lo que pasó en el trabajo? Aquí estoy para escucharte y apoyarte en lo que necesitas".</w:t>
      </w:r>
    </w:p>
    <w:p w:rsidR="006211EB" w:rsidRPr="006211EB" w:rsidRDefault="006211EB" w:rsidP="006211EB">
      <w:pPr>
        <w:autoSpaceDE w:val="0"/>
        <w:autoSpaceDN w:val="0"/>
        <w:adjustRightInd w:val="0"/>
        <w:ind w:left="360"/>
        <w:rPr>
          <w:rFonts w:ascii="AppleSystemUIFont" w:hAnsi="AppleSystemUIFont" w:cs="AppleSystemUIFont"/>
        </w:rPr>
      </w:pPr>
      <w:r w:rsidRPr="006211EB">
        <w:rPr>
          <w:rFonts w:ascii="AppleSystemUIFont" w:hAnsi="AppleSystemUIFont" w:cs="AppleSystemUIFont"/>
        </w:rPr>
        <w:t>Recuerda que cada relación es única y requiere trabajo y dedicación de ambas partes. A través de la comunicación abierta, la empatía y el compromiso, puedes cultivar una conexión profunda y saludable con tu pareja, lo que permitirá que la relación florezca y crezca a lo largo del tiempo. ¡El amor y el cuidado mutuo son las piedras angulares para construir una relación duradera y significativa!</w:t>
      </w:r>
    </w:p>
    <w:p w:rsidR="00091107" w:rsidRPr="006211EB"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del autocuidado físico y qué acciones tomo para mantener mi salud y bienestar físico?</w:t>
      </w:r>
    </w:p>
    <w:p w:rsidR="006211EB" w:rsidRPr="006211EB" w:rsidRDefault="006211EB" w:rsidP="006211EB">
      <w:pPr>
        <w:autoSpaceDE w:val="0"/>
        <w:autoSpaceDN w:val="0"/>
        <w:adjustRightInd w:val="0"/>
        <w:ind w:left="360"/>
        <w:rPr>
          <w:rFonts w:ascii="AppleSystemUIFont" w:hAnsi="AppleSystemUIFont" w:cs="AppleSystemUIFont"/>
        </w:rPr>
      </w:pPr>
      <w:r w:rsidRPr="006211EB">
        <w:rPr>
          <w:rFonts w:ascii="AppleSystemUIFont" w:hAnsi="AppleSystemUIFont" w:cs="AppleSystemUIFont"/>
        </w:rPr>
        <w:t>¡Claro! El autocuidado físico es esencial para mantener una buena salud y bienestar en nuestra vida diaria. Se trata de tomar acciones conscientes para cuidar de nuestro cuerpo y promover un estilo de vida saludable. Aquí tienes algunos consejos para mejorar tu relación con el autocuidado físico y mantener tu salud y bienestar:</w:t>
      </w:r>
    </w:p>
    <w:p w:rsidR="006211EB" w:rsidRPr="006211EB" w:rsidRDefault="006211EB">
      <w:pPr>
        <w:numPr>
          <w:ilvl w:val="0"/>
          <w:numId w:val="573"/>
        </w:numPr>
        <w:autoSpaceDE w:val="0"/>
        <w:autoSpaceDN w:val="0"/>
        <w:adjustRightInd w:val="0"/>
        <w:rPr>
          <w:rFonts w:ascii="AppleSystemUIFont" w:hAnsi="AppleSystemUIFont" w:cs="AppleSystemUIFont"/>
        </w:rPr>
      </w:pPr>
      <w:r w:rsidRPr="006211EB">
        <w:rPr>
          <w:rFonts w:ascii="AppleSystemUIFont" w:hAnsi="AppleSystemUIFont" w:cs="AppleSystemUIFont"/>
          <w:b/>
          <w:bCs/>
        </w:rPr>
        <w:t>Hábitos alimenticios saludables:</w:t>
      </w:r>
      <w:r w:rsidRPr="006211EB">
        <w:rPr>
          <w:rFonts w:ascii="AppleSystemUIFont" w:hAnsi="AppleSystemUIFont" w:cs="AppleSystemUIFont"/>
        </w:rPr>
        <w:t xml:space="preserve"> Consume una dieta equilibrada y nutritiva, rica en frutas, verduras, proteínas magras y granos enteros. Evita los alimentos procesados ​​y azucarados en la medida de lo posible.</w:t>
      </w:r>
    </w:p>
    <w:p w:rsidR="006211EB" w:rsidRPr="006211EB" w:rsidRDefault="006211EB">
      <w:pPr>
        <w:numPr>
          <w:ilvl w:val="0"/>
          <w:numId w:val="573"/>
        </w:numPr>
        <w:autoSpaceDE w:val="0"/>
        <w:autoSpaceDN w:val="0"/>
        <w:adjustRightInd w:val="0"/>
        <w:rPr>
          <w:rFonts w:ascii="AppleSystemUIFont" w:hAnsi="AppleSystemUIFont" w:cs="AppleSystemUIFont"/>
        </w:rPr>
      </w:pPr>
      <w:r w:rsidRPr="006211EB">
        <w:rPr>
          <w:rFonts w:ascii="AppleSystemUIFont" w:hAnsi="AppleSystemUIFont" w:cs="AppleSystemUIFont"/>
          <w:b/>
          <w:bCs/>
        </w:rPr>
        <w:t>Hidratación adecuada:</w:t>
      </w:r>
      <w:r w:rsidRPr="006211EB">
        <w:rPr>
          <w:rFonts w:ascii="AppleSystemUIFont" w:hAnsi="AppleSystemUIFont" w:cs="AppleSystemUIFont"/>
        </w:rPr>
        <w:t xml:space="preserve"> Bebe suficiente agua durante el día para mantener tu cuerpo hidratado y funcionando correctamente.</w:t>
      </w:r>
    </w:p>
    <w:p w:rsidR="006211EB" w:rsidRPr="006211EB" w:rsidRDefault="006211EB">
      <w:pPr>
        <w:numPr>
          <w:ilvl w:val="0"/>
          <w:numId w:val="573"/>
        </w:numPr>
        <w:autoSpaceDE w:val="0"/>
        <w:autoSpaceDN w:val="0"/>
        <w:adjustRightInd w:val="0"/>
        <w:rPr>
          <w:rFonts w:ascii="AppleSystemUIFont" w:hAnsi="AppleSystemUIFont" w:cs="AppleSystemUIFont"/>
        </w:rPr>
      </w:pPr>
      <w:r w:rsidRPr="006211EB">
        <w:rPr>
          <w:rFonts w:ascii="AppleSystemUIFont" w:hAnsi="AppleSystemUIFont" w:cs="AppleSystemUIFont"/>
          <w:b/>
          <w:bCs/>
        </w:rPr>
        <w:lastRenderedPageBreak/>
        <w:t>Actividad física regular:</w:t>
      </w:r>
      <w:r w:rsidRPr="006211EB">
        <w:rPr>
          <w:rFonts w:ascii="AppleSystemUIFont" w:hAnsi="AppleSystemUIFont" w:cs="AppleSystemUIFont"/>
        </w:rPr>
        <w:t xml:space="preserve"> Encuentra una forma de ejercicio que disfrutes y puedas mantener a lo largo del tiempo. Puede ser caminar, correr, bailar, nadar, practicar yoga, entre otros. La actividad física no solo beneficia tu salud física, sino también tu bienestar emocional.</w:t>
      </w:r>
    </w:p>
    <w:p w:rsidR="006211EB" w:rsidRPr="006211EB" w:rsidRDefault="006211EB">
      <w:pPr>
        <w:numPr>
          <w:ilvl w:val="0"/>
          <w:numId w:val="573"/>
        </w:numPr>
        <w:autoSpaceDE w:val="0"/>
        <w:autoSpaceDN w:val="0"/>
        <w:adjustRightInd w:val="0"/>
        <w:rPr>
          <w:rFonts w:ascii="AppleSystemUIFont" w:hAnsi="AppleSystemUIFont" w:cs="AppleSystemUIFont"/>
        </w:rPr>
      </w:pPr>
      <w:r w:rsidRPr="006211EB">
        <w:rPr>
          <w:rFonts w:ascii="AppleSystemUIFont" w:hAnsi="AppleSystemUIFont" w:cs="AppleSystemUIFont"/>
          <w:b/>
          <w:bCs/>
        </w:rPr>
        <w:t>Descanso adecuado:</w:t>
      </w:r>
      <w:r w:rsidRPr="006211EB">
        <w:rPr>
          <w:rFonts w:ascii="AppleSystemUIFont" w:hAnsi="AppleSystemUIFont" w:cs="AppleSystemUIFont"/>
        </w:rPr>
        <w:t xml:space="preserve"> Asegúrese de dormir lo suficiente cada noche para que su cuerpo pueda descansar y recuperarse. Un buen descanso es crucial para mantener la energía y la claridad mental.</w:t>
      </w:r>
    </w:p>
    <w:p w:rsidR="006211EB" w:rsidRPr="006211EB" w:rsidRDefault="006211EB">
      <w:pPr>
        <w:numPr>
          <w:ilvl w:val="0"/>
          <w:numId w:val="573"/>
        </w:numPr>
        <w:autoSpaceDE w:val="0"/>
        <w:autoSpaceDN w:val="0"/>
        <w:adjustRightInd w:val="0"/>
        <w:rPr>
          <w:rFonts w:ascii="AppleSystemUIFont" w:hAnsi="AppleSystemUIFont" w:cs="AppleSystemUIFont"/>
        </w:rPr>
      </w:pPr>
      <w:r w:rsidRPr="006211EB">
        <w:rPr>
          <w:rFonts w:ascii="AppleSystemUIFont" w:hAnsi="AppleSystemUIFont" w:cs="AppleSystemUIFont"/>
          <w:b/>
          <w:bCs/>
        </w:rPr>
        <w:t>Gestión del estrés:</w:t>
      </w:r>
      <w:r w:rsidRPr="006211EB">
        <w:rPr>
          <w:rFonts w:ascii="AppleSystemUIFont" w:hAnsi="AppleSystemUIFont" w:cs="AppleSystemUIFont"/>
        </w:rPr>
        <w:t xml:space="preserve"> Encuentra formas saludables de manejar el estrés, como meditar, practicar la respiración profunda, hacer yoga o participar en actividades relajantes.</w:t>
      </w:r>
    </w:p>
    <w:p w:rsidR="006211EB" w:rsidRPr="006211EB" w:rsidRDefault="006211EB">
      <w:pPr>
        <w:numPr>
          <w:ilvl w:val="0"/>
          <w:numId w:val="573"/>
        </w:numPr>
        <w:autoSpaceDE w:val="0"/>
        <w:autoSpaceDN w:val="0"/>
        <w:adjustRightInd w:val="0"/>
        <w:rPr>
          <w:rFonts w:ascii="AppleSystemUIFont" w:hAnsi="AppleSystemUIFont" w:cs="AppleSystemUIFont"/>
        </w:rPr>
      </w:pPr>
      <w:r w:rsidRPr="006211EB">
        <w:rPr>
          <w:rFonts w:ascii="AppleSystemUIFont" w:hAnsi="AppleSystemUIFont" w:cs="AppleSystemUIFont"/>
          <w:b/>
          <w:bCs/>
        </w:rPr>
        <w:t>Evitar el consumo excesivo de sustancias nocivas:</w:t>
      </w:r>
      <w:r w:rsidRPr="006211EB">
        <w:rPr>
          <w:rFonts w:ascii="AppleSystemUIFont" w:hAnsi="AppleSystemUIFont" w:cs="AppleSystemUIFont"/>
        </w:rPr>
        <w:t xml:space="preserve"> Reduce o elimina el consumo de tabaco, alcohol y otras sustancias que pueden tener un impacto negativo en tu salud física y mental.</w:t>
      </w:r>
    </w:p>
    <w:p w:rsidR="006211EB" w:rsidRPr="006211EB" w:rsidRDefault="006211EB">
      <w:pPr>
        <w:numPr>
          <w:ilvl w:val="0"/>
          <w:numId w:val="573"/>
        </w:numPr>
        <w:autoSpaceDE w:val="0"/>
        <w:autoSpaceDN w:val="0"/>
        <w:adjustRightInd w:val="0"/>
        <w:rPr>
          <w:rFonts w:ascii="AppleSystemUIFont" w:hAnsi="AppleSystemUIFont" w:cs="AppleSystemUIFont"/>
        </w:rPr>
      </w:pPr>
      <w:r w:rsidRPr="006211EB">
        <w:rPr>
          <w:rFonts w:ascii="AppleSystemUIFont" w:hAnsi="AppleSystemUIFont" w:cs="AppleSystemUIFont"/>
          <w:b/>
          <w:bCs/>
        </w:rPr>
        <w:t>Revisiones médicas regulares:</w:t>
      </w:r>
      <w:r w:rsidRPr="006211EB">
        <w:rPr>
          <w:rFonts w:ascii="AppleSystemUIFont" w:hAnsi="AppleSystemUIFont" w:cs="AppleSystemUIFont"/>
        </w:rPr>
        <w:t xml:space="preserve"> Programa de exámenes médicos periódicos para asegurarte de que estás en buena salud y detectar cualquier problema a tiempo.</w:t>
      </w:r>
    </w:p>
    <w:p w:rsidR="006211EB" w:rsidRPr="006211EB" w:rsidRDefault="006211EB">
      <w:pPr>
        <w:numPr>
          <w:ilvl w:val="0"/>
          <w:numId w:val="573"/>
        </w:numPr>
        <w:autoSpaceDE w:val="0"/>
        <w:autoSpaceDN w:val="0"/>
        <w:adjustRightInd w:val="0"/>
        <w:rPr>
          <w:rFonts w:ascii="AppleSystemUIFont" w:hAnsi="AppleSystemUIFont" w:cs="AppleSystemUIFont"/>
        </w:rPr>
      </w:pPr>
      <w:r w:rsidRPr="006211EB">
        <w:rPr>
          <w:rFonts w:ascii="AppleSystemUIFont" w:hAnsi="AppleSystemUIFont" w:cs="AppleSystemUIFont"/>
          <w:b/>
          <w:bCs/>
        </w:rPr>
        <w:t>Evitar el sedentarismo:</w:t>
      </w:r>
      <w:r w:rsidRPr="006211EB">
        <w:rPr>
          <w:rFonts w:ascii="AppleSystemUIFont" w:hAnsi="AppleSystemUIFont" w:cs="AppleSystemUIFont"/>
        </w:rPr>
        <w:t xml:space="preserve"> Si tu trabajo implica pasar muchas horas sentado/a, asegúrate de tomar descansos regulares para moverte y estirarte.</w:t>
      </w:r>
    </w:p>
    <w:p w:rsidR="006211EB" w:rsidRPr="006211EB" w:rsidRDefault="006211EB">
      <w:pPr>
        <w:numPr>
          <w:ilvl w:val="0"/>
          <w:numId w:val="573"/>
        </w:numPr>
        <w:autoSpaceDE w:val="0"/>
        <w:autoSpaceDN w:val="0"/>
        <w:adjustRightInd w:val="0"/>
        <w:rPr>
          <w:rFonts w:ascii="AppleSystemUIFont" w:hAnsi="AppleSystemUIFont" w:cs="AppleSystemUIFont"/>
        </w:rPr>
      </w:pPr>
      <w:r w:rsidRPr="006211EB">
        <w:rPr>
          <w:rFonts w:ascii="AppleSystemUIFont" w:hAnsi="AppleSystemUIFont" w:cs="AppleSystemUIFont"/>
          <w:b/>
          <w:bCs/>
        </w:rPr>
        <w:t>Cuida tu postura:</w:t>
      </w:r>
      <w:r w:rsidRPr="006211EB">
        <w:rPr>
          <w:rFonts w:ascii="AppleSystemUIFont" w:hAnsi="AppleSystemUIFont" w:cs="AppleSystemUIFont"/>
        </w:rPr>
        <w:t xml:space="preserve"> Mantén una buena postura para evitar problemas de espalda y otras dolencias relacionadas con la mala posición.</w:t>
      </w:r>
    </w:p>
    <w:p w:rsidR="006211EB" w:rsidRPr="006211EB" w:rsidRDefault="006211EB">
      <w:pPr>
        <w:numPr>
          <w:ilvl w:val="0"/>
          <w:numId w:val="573"/>
        </w:numPr>
        <w:autoSpaceDE w:val="0"/>
        <w:autoSpaceDN w:val="0"/>
        <w:adjustRightInd w:val="0"/>
        <w:rPr>
          <w:rFonts w:ascii="AppleSystemUIFont" w:hAnsi="AppleSystemUIFont" w:cs="AppleSystemUIFont"/>
        </w:rPr>
      </w:pPr>
      <w:r w:rsidRPr="006211EB">
        <w:rPr>
          <w:rFonts w:ascii="AppleSystemUIFont" w:hAnsi="AppleSystemUIFont" w:cs="AppleSystemUIFont"/>
          <w:b/>
          <w:bCs/>
        </w:rPr>
        <w:t>Haz actividades que te diviertan:</w:t>
      </w:r>
      <w:r w:rsidRPr="006211EB">
        <w:rPr>
          <w:rFonts w:ascii="AppleSystemUIFont" w:hAnsi="AppleSystemUIFont" w:cs="AppleSystemUIFont"/>
        </w:rPr>
        <w:t xml:space="preserve"> Dedica tiempo a realizar actividades que te apasionen y te hagan sentir bien. Esto contribuye a tu bienestar físico y emocional.</w:t>
      </w:r>
    </w:p>
    <w:p w:rsidR="006211EB" w:rsidRPr="006211EB" w:rsidRDefault="006211EB" w:rsidP="006211EB">
      <w:pPr>
        <w:autoSpaceDE w:val="0"/>
        <w:autoSpaceDN w:val="0"/>
        <w:adjustRightInd w:val="0"/>
        <w:ind w:left="360"/>
        <w:rPr>
          <w:rFonts w:ascii="AppleSystemUIFont" w:hAnsi="AppleSystemUIFont" w:cs="AppleSystemUIFont"/>
        </w:rPr>
      </w:pPr>
      <w:r w:rsidRPr="006211EB">
        <w:rPr>
          <w:rFonts w:ascii="AppleSystemUIFont" w:hAnsi="AppleSystemUIFont" w:cs="AppleSystemUIFont"/>
        </w:rPr>
        <w:t>Ejemplo de la vida real: Imagina que te ha sentido agotado/ay estresado/a por el trabajo y otras responsabilidades. Decides tomar acciones para cuidar de ti mismo/a físicamente, así que te comprometes a hacer ejercicio regular ya mejorar tus hábitos alimenticios. Empiezas a hacer caminatas en el parque después del trabajo ya cocinar comidas saludables en casa. Con el tiempo, te das cuenta de que te sientes más enérgico/a, con mejor humor y más centrado/a en tus actividades diarias.</w:t>
      </w:r>
    </w:p>
    <w:p w:rsidR="006211EB" w:rsidRPr="006211EB" w:rsidRDefault="006211EB" w:rsidP="006211EB">
      <w:pPr>
        <w:autoSpaceDE w:val="0"/>
        <w:autoSpaceDN w:val="0"/>
        <w:adjustRightInd w:val="0"/>
        <w:ind w:left="360"/>
        <w:rPr>
          <w:rFonts w:ascii="AppleSystemUIFont" w:hAnsi="AppleSystemUIFont" w:cs="AppleSystemUIFont"/>
        </w:rPr>
      </w:pPr>
      <w:r w:rsidRPr="006211EB">
        <w:rPr>
          <w:rFonts w:ascii="AppleSystemUIFont" w:hAnsi="AppleSystemUIFont" w:cs="AppleSystemUIFont"/>
        </w:rPr>
        <w:t>Recuerda que el autocuidado físico es una inversión en tu bienestar a largo plazo. Cuando te cuidas físicamente, te sientes más fuerte, más sano/ay más capaz de enfrentar los desafíos que la vida te presenta. Integrar pequeños cambios en tu rutina diaria puede tener un gran impacto en tu salud física y emocional. ¡Así que sigue adelante y comprométete con tu autocuidado físico para sentirte lo mejor posible!</w:t>
      </w: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honestidad y la autenticidad en mis relaciones interpersonales y cómo cultivo la confianza con los demás?</w:t>
      </w:r>
    </w:p>
    <w:p w:rsidR="00AF5AB6" w:rsidRPr="00AF5AB6" w:rsidRDefault="00AF5AB6" w:rsidP="00AF5AB6">
      <w:pPr>
        <w:autoSpaceDE w:val="0"/>
        <w:autoSpaceDN w:val="0"/>
        <w:adjustRightInd w:val="0"/>
        <w:ind w:left="360"/>
        <w:rPr>
          <w:rFonts w:ascii="AppleSystemUIFont" w:hAnsi="AppleSystemUIFont" w:cs="AppleSystemUIFont"/>
        </w:rPr>
      </w:pPr>
      <w:r w:rsidRPr="00AF5AB6">
        <w:rPr>
          <w:rFonts w:ascii="AppleSystemUIFont" w:hAnsi="AppleSystemUIFont" w:cs="AppleSystemUIFont"/>
        </w:rPr>
        <w:t>¡Excelente pregunta! La honestidad y la autenticidad son pilares fundamentales para establecer relaciones interpersonales sólidas y saludables. Ser honesto/a contigo mismo/ay con los demás es esencial para cultivar la confianza mutua. Aquí tienes algunos consejos para mejorar tu relación con la honestidad y la autenticidad en tus relaciones interpersonales y construir confianza con los demás:</w:t>
      </w:r>
    </w:p>
    <w:p w:rsidR="00AF5AB6" w:rsidRPr="00AF5AB6" w:rsidRDefault="00AF5AB6">
      <w:pPr>
        <w:numPr>
          <w:ilvl w:val="0"/>
          <w:numId w:val="574"/>
        </w:numPr>
        <w:autoSpaceDE w:val="0"/>
        <w:autoSpaceDN w:val="0"/>
        <w:adjustRightInd w:val="0"/>
        <w:rPr>
          <w:rFonts w:ascii="AppleSystemUIFont" w:hAnsi="AppleSystemUIFont" w:cs="AppleSystemUIFont"/>
        </w:rPr>
      </w:pPr>
      <w:r w:rsidRPr="00AF5AB6">
        <w:rPr>
          <w:rFonts w:ascii="AppleSystemUIFont" w:hAnsi="AppleSystemUIFont" w:cs="AppleSystemUIFont"/>
          <w:b/>
          <w:bCs/>
        </w:rPr>
        <w:lastRenderedPageBreak/>
        <w:t>Conócete a ti mismo/a:</w:t>
      </w:r>
      <w:r w:rsidRPr="00AF5AB6">
        <w:rPr>
          <w:rFonts w:ascii="AppleSystemUIFont" w:hAnsi="AppleSystemUIFont" w:cs="AppleSystemUIFont"/>
        </w:rPr>
        <w:t xml:space="preserve"> Antes de ser honesto/a con los demás, es importante conocer tus propios valores, creencias y emociones. La autoexploración te permitirá ser auténtico/a en tus interacciones con los demás.</w:t>
      </w:r>
    </w:p>
    <w:p w:rsidR="00AF5AB6" w:rsidRPr="00AF5AB6" w:rsidRDefault="00AF5AB6">
      <w:pPr>
        <w:numPr>
          <w:ilvl w:val="0"/>
          <w:numId w:val="574"/>
        </w:numPr>
        <w:autoSpaceDE w:val="0"/>
        <w:autoSpaceDN w:val="0"/>
        <w:adjustRightInd w:val="0"/>
        <w:rPr>
          <w:rFonts w:ascii="AppleSystemUIFont" w:hAnsi="AppleSystemUIFont" w:cs="AppleSystemUIFont"/>
        </w:rPr>
      </w:pPr>
      <w:r w:rsidRPr="00AF5AB6">
        <w:rPr>
          <w:rFonts w:ascii="AppleSystemUIFont" w:hAnsi="AppleSystemUIFont" w:cs="AppleSystemUIFont"/>
          <w:b/>
          <w:bCs/>
        </w:rPr>
        <w:t>Sé claro/ay directo/a:</w:t>
      </w:r>
      <w:r w:rsidRPr="00AF5AB6">
        <w:rPr>
          <w:rFonts w:ascii="AppleSystemUIFont" w:hAnsi="AppleSystemUIFont" w:cs="AppleSystemUIFont"/>
        </w:rPr>
        <w:t xml:space="preserve"> Comunica tus pensamientos, sentimientos y expectativas de manera clara y directa. Evita la ambigüedad y la manipulación en tus palabras.</w:t>
      </w:r>
    </w:p>
    <w:p w:rsidR="00AF5AB6" w:rsidRPr="00AF5AB6" w:rsidRDefault="00AF5AB6">
      <w:pPr>
        <w:numPr>
          <w:ilvl w:val="0"/>
          <w:numId w:val="574"/>
        </w:numPr>
        <w:autoSpaceDE w:val="0"/>
        <w:autoSpaceDN w:val="0"/>
        <w:adjustRightInd w:val="0"/>
        <w:rPr>
          <w:rFonts w:ascii="AppleSystemUIFont" w:hAnsi="AppleSystemUIFont" w:cs="AppleSystemUIFont"/>
        </w:rPr>
      </w:pPr>
      <w:r w:rsidRPr="00AF5AB6">
        <w:rPr>
          <w:rFonts w:ascii="AppleSystemUIFont" w:hAnsi="AppleSystemUIFont" w:cs="AppleSystemUIFont"/>
          <w:b/>
          <w:bCs/>
        </w:rPr>
        <w:t>Acepta tus imperfecciones:</w:t>
      </w:r>
      <w:r w:rsidRPr="00AF5AB6">
        <w:rPr>
          <w:rFonts w:ascii="AppleSystemUIFont" w:hAnsi="AppleSystemUIFont" w:cs="AppleSystemUIFont"/>
        </w:rPr>
        <w:t xml:space="preserve"> Todos tenemos defectos y cometemos errores. Acepta tus imperfecciones y sé honesto/a sobre ellos. Esto fomentará una mayor apertura y conexión con los demás.</w:t>
      </w:r>
    </w:p>
    <w:p w:rsidR="00AF5AB6" w:rsidRPr="00AF5AB6" w:rsidRDefault="00AF5AB6">
      <w:pPr>
        <w:numPr>
          <w:ilvl w:val="0"/>
          <w:numId w:val="574"/>
        </w:numPr>
        <w:autoSpaceDE w:val="0"/>
        <w:autoSpaceDN w:val="0"/>
        <w:adjustRightInd w:val="0"/>
        <w:rPr>
          <w:rFonts w:ascii="AppleSystemUIFont" w:hAnsi="AppleSystemUIFont" w:cs="AppleSystemUIFont"/>
        </w:rPr>
      </w:pPr>
      <w:r w:rsidRPr="00AF5AB6">
        <w:rPr>
          <w:rFonts w:ascii="AppleSystemUIFont" w:hAnsi="AppleSystemUIFont" w:cs="AppleSystemUIFont"/>
          <w:b/>
          <w:bCs/>
        </w:rPr>
        <w:t>Escucha activamente:</w:t>
      </w:r>
      <w:r w:rsidRPr="00AF5AB6">
        <w:rPr>
          <w:rFonts w:ascii="AppleSystemUIFont" w:hAnsi="AppleSystemUIFont" w:cs="AppleSystemUIFont"/>
        </w:rPr>
        <w:t xml:space="preserve"> Demuestra interés genuino en las opiniones y sentimientos de los demás. Escuchar activamente muestra respeto y aprecio por la otra persona.</w:t>
      </w:r>
    </w:p>
    <w:p w:rsidR="00AF5AB6" w:rsidRPr="00AF5AB6" w:rsidRDefault="00AF5AB6">
      <w:pPr>
        <w:numPr>
          <w:ilvl w:val="0"/>
          <w:numId w:val="574"/>
        </w:numPr>
        <w:autoSpaceDE w:val="0"/>
        <w:autoSpaceDN w:val="0"/>
        <w:adjustRightInd w:val="0"/>
        <w:rPr>
          <w:rFonts w:ascii="AppleSystemUIFont" w:hAnsi="AppleSystemUIFont" w:cs="AppleSystemUIFont"/>
        </w:rPr>
      </w:pPr>
      <w:r w:rsidRPr="00AF5AB6">
        <w:rPr>
          <w:rFonts w:ascii="AppleSystemUIFont" w:hAnsi="AppleSystemUIFont" w:cs="AppleSystemUIFont"/>
          <w:b/>
          <w:bCs/>
        </w:rPr>
        <w:t>Evita la mentira y la manipulación:</w:t>
      </w:r>
      <w:r w:rsidRPr="00AF5AB6">
        <w:rPr>
          <w:rFonts w:ascii="AppleSystemUIFont" w:hAnsi="AppleSystemUIFont" w:cs="AppleSystemUIFont"/>
        </w:rPr>
        <w:t xml:space="preserve"> La mentira y la manipulación dañan la confianza en una relación. Sé honesto/a incluso en situaciones difíciles y desafiantes.</w:t>
      </w:r>
    </w:p>
    <w:p w:rsidR="00AF5AB6" w:rsidRPr="00AF5AB6" w:rsidRDefault="00AF5AB6">
      <w:pPr>
        <w:numPr>
          <w:ilvl w:val="0"/>
          <w:numId w:val="574"/>
        </w:numPr>
        <w:autoSpaceDE w:val="0"/>
        <w:autoSpaceDN w:val="0"/>
        <w:adjustRightInd w:val="0"/>
        <w:rPr>
          <w:rFonts w:ascii="AppleSystemUIFont" w:hAnsi="AppleSystemUIFont" w:cs="AppleSystemUIFont"/>
        </w:rPr>
      </w:pPr>
      <w:r w:rsidRPr="00AF5AB6">
        <w:rPr>
          <w:rFonts w:ascii="AppleSystemUIFont" w:hAnsi="AppleSystemUIFont" w:cs="AppleSystemUIFont"/>
          <w:b/>
          <w:bCs/>
        </w:rPr>
        <w:t>Sé coherente:</w:t>
      </w:r>
      <w:r w:rsidRPr="00AF5AB6">
        <w:rPr>
          <w:rFonts w:ascii="AppleSystemUIFont" w:hAnsi="AppleSystemUIFont" w:cs="AppleSystemUIFont"/>
        </w:rPr>
        <w:t xml:space="preserve"> Asegúrate de que tus palabras y acciones estén alineadas. La coherencia es clave para que los demás confíen en ti.</w:t>
      </w:r>
    </w:p>
    <w:p w:rsidR="00AF5AB6" w:rsidRPr="00AF5AB6" w:rsidRDefault="00AF5AB6">
      <w:pPr>
        <w:numPr>
          <w:ilvl w:val="0"/>
          <w:numId w:val="574"/>
        </w:numPr>
        <w:autoSpaceDE w:val="0"/>
        <w:autoSpaceDN w:val="0"/>
        <w:adjustRightInd w:val="0"/>
        <w:rPr>
          <w:rFonts w:ascii="AppleSystemUIFont" w:hAnsi="AppleSystemUIFont" w:cs="AppleSystemUIFont"/>
        </w:rPr>
      </w:pPr>
      <w:r w:rsidRPr="00AF5AB6">
        <w:rPr>
          <w:rFonts w:ascii="AppleSystemUIFont" w:hAnsi="AppleSystemUIFont" w:cs="AppleSystemUIFont"/>
          <w:b/>
          <w:bCs/>
        </w:rPr>
        <w:t>Asume la responsabilidad:</w:t>
      </w:r>
      <w:r w:rsidRPr="00AF5AB6">
        <w:rPr>
          <w:rFonts w:ascii="AppleSystemUIFont" w:hAnsi="AppleSystemUIFont" w:cs="AppleSystemUIFont"/>
        </w:rPr>
        <w:t xml:space="preserve"> Si cometes un error o lastimas a alguien, asume la responsabilidad de tus acciones y discúlpate sinceramente.</w:t>
      </w:r>
    </w:p>
    <w:p w:rsidR="00AF5AB6" w:rsidRPr="00AF5AB6" w:rsidRDefault="00AF5AB6">
      <w:pPr>
        <w:numPr>
          <w:ilvl w:val="0"/>
          <w:numId w:val="574"/>
        </w:numPr>
        <w:autoSpaceDE w:val="0"/>
        <w:autoSpaceDN w:val="0"/>
        <w:adjustRightInd w:val="0"/>
        <w:rPr>
          <w:rFonts w:ascii="AppleSystemUIFont" w:hAnsi="AppleSystemUIFont" w:cs="AppleSystemUIFont"/>
        </w:rPr>
      </w:pPr>
      <w:r w:rsidRPr="00AF5AB6">
        <w:rPr>
          <w:rFonts w:ascii="AppleSystemUIFont" w:hAnsi="AppleSystemUIFont" w:cs="AppleSystemUIFont"/>
          <w:b/>
          <w:bCs/>
        </w:rPr>
        <w:t>Respeta los límites:</w:t>
      </w:r>
      <w:r w:rsidRPr="00AF5AB6">
        <w:rPr>
          <w:rFonts w:ascii="AppleSystemUIFont" w:hAnsi="AppleSystemUIFont" w:cs="AppleSystemUIFont"/>
        </w:rPr>
        <w:t xml:space="preserve"> Respeta los límites y la privacidad de los demás. No fuerces a alguien a compartir información personal si no se siente cómodo/a haciéndolo.</w:t>
      </w:r>
    </w:p>
    <w:p w:rsidR="00AF5AB6" w:rsidRPr="00AF5AB6" w:rsidRDefault="00AF5AB6">
      <w:pPr>
        <w:numPr>
          <w:ilvl w:val="0"/>
          <w:numId w:val="574"/>
        </w:numPr>
        <w:autoSpaceDE w:val="0"/>
        <w:autoSpaceDN w:val="0"/>
        <w:adjustRightInd w:val="0"/>
        <w:rPr>
          <w:rFonts w:ascii="AppleSystemUIFont" w:hAnsi="AppleSystemUIFont" w:cs="AppleSystemUIFont"/>
        </w:rPr>
      </w:pPr>
      <w:r w:rsidRPr="00AF5AB6">
        <w:rPr>
          <w:rFonts w:ascii="AppleSystemUIFont" w:hAnsi="AppleSystemUIFont" w:cs="AppleSystemUIFont"/>
          <w:b/>
          <w:bCs/>
        </w:rPr>
        <w:t>Aprende de tus errores:</w:t>
      </w:r>
      <w:r w:rsidRPr="00AF5AB6">
        <w:rPr>
          <w:rFonts w:ascii="AppleSystemUIFont" w:hAnsi="AppleSystemUIFont" w:cs="AppleSystemUIFont"/>
        </w:rPr>
        <w:t xml:space="preserve"> Si alguna vez ha sido deshonesto/a en el pasado, aprende de esas experiencias y comprométete a ser más honesto/a en el futuro.</w:t>
      </w:r>
    </w:p>
    <w:p w:rsidR="00AF5AB6" w:rsidRPr="00AF5AB6" w:rsidRDefault="00AF5AB6">
      <w:pPr>
        <w:numPr>
          <w:ilvl w:val="0"/>
          <w:numId w:val="574"/>
        </w:numPr>
        <w:autoSpaceDE w:val="0"/>
        <w:autoSpaceDN w:val="0"/>
        <w:adjustRightInd w:val="0"/>
        <w:rPr>
          <w:rFonts w:ascii="AppleSystemUIFont" w:hAnsi="AppleSystemUIFont" w:cs="AppleSystemUIFont"/>
        </w:rPr>
      </w:pPr>
      <w:r w:rsidRPr="00AF5AB6">
        <w:rPr>
          <w:rFonts w:ascii="AppleSystemUIFont" w:hAnsi="AppleSystemUIFont" w:cs="AppleSystemUIFont"/>
          <w:b/>
          <w:bCs/>
        </w:rPr>
        <w:t>Celebra la autenticidad en los demás:</w:t>
      </w:r>
      <w:r w:rsidRPr="00AF5AB6">
        <w:rPr>
          <w:rFonts w:ascii="AppleSystemUIFont" w:hAnsi="AppleSystemUIFont" w:cs="AppleSystemUIFont"/>
        </w:rPr>
        <w:t xml:space="preserve"> Fomenta un ambiente donde todos puedan ser auténticos/as y honestos/as sin temor al juicio. Celebra la diversidad y la honestidad en tus relaciones.</w:t>
      </w:r>
    </w:p>
    <w:p w:rsidR="00AF5AB6" w:rsidRPr="00AF5AB6" w:rsidRDefault="00AF5AB6" w:rsidP="00AF5AB6">
      <w:pPr>
        <w:autoSpaceDE w:val="0"/>
        <w:autoSpaceDN w:val="0"/>
        <w:adjustRightInd w:val="0"/>
        <w:ind w:left="360"/>
        <w:rPr>
          <w:rFonts w:ascii="AppleSystemUIFont" w:hAnsi="AppleSystemUIFont" w:cs="AppleSystemUIFont"/>
        </w:rPr>
      </w:pPr>
      <w:r w:rsidRPr="00AF5AB6">
        <w:rPr>
          <w:rFonts w:ascii="AppleSystemUIFont" w:hAnsi="AppleSystemUIFont" w:cs="AppleSystemUIFont"/>
        </w:rPr>
        <w:t>Ejemplo de la vida real: Imagina que has estado impidiendo tener una conversación difícil con un amigo porque temes que pueden enojarse contigo. Sin embargo, decide ser honesto/ay auténtico/a con ellos sobre tus sentimientos. Te acercas a ellos de manera respetuosa y les explicas cómo te sientes. Para tu sorpresa, tu amigo aprecia tu sinceridad y juntos encuentran una solución para resolver cualquier conflicto que pueda haber surgido. Esta experiencia fortalece su amistad y fomenta la confianza entre ustedes.</w:t>
      </w:r>
    </w:p>
    <w:p w:rsidR="00AF5AB6" w:rsidRPr="00AF5AB6" w:rsidRDefault="00AF5AB6" w:rsidP="00AF5AB6">
      <w:pPr>
        <w:autoSpaceDE w:val="0"/>
        <w:autoSpaceDN w:val="0"/>
        <w:adjustRightInd w:val="0"/>
        <w:ind w:left="360"/>
        <w:rPr>
          <w:rFonts w:ascii="AppleSystemUIFont" w:hAnsi="AppleSystemUIFont" w:cs="AppleSystemUIFont"/>
        </w:rPr>
      </w:pPr>
      <w:r w:rsidRPr="00AF5AB6">
        <w:rPr>
          <w:rFonts w:ascii="AppleSystemUIFont" w:hAnsi="AppleSystemUIFont" w:cs="AppleSystemUIFont"/>
        </w:rPr>
        <w:t>Ser honesto/ay auténtico/a en tus relaciones puede ser un proceso desafiante, pero es fundamental para cultivar la confianza y construir conexiones significativas con los demás. Recuerda que la honestidad y la autenticidad te permiten ser tú mismo/ay crear relaciones genuinas y saludables. ¡Así que sé fiel a ti mismo/ay cultiva la confianza en tus relaciones interpersonales!</w:t>
      </w:r>
    </w:p>
    <w:p w:rsidR="00091107" w:rsidRPr="00AF5AB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inseguridad y qué estrategias utilizo para fortalecer mi confianza en mí mismo/a?</w:t>
      </w:r>
    </w:p>
    <w:p w:rsidR="00AF5AB6" w:rsidRPr="00AF5AB6" w:rsidRDefault="00AF5AB6" w:rsidP="00AF5AB6">
      <w:pPr>
        <w:autoSpaceDE w:val="0"/>
        <w:autoSpaceDN w:val="0"/>
        <w:adjustRightInd w:val="0"/>
        <w:ind w:left="360"/>
        <w:rPr>
          <w:rFonts w:ascii="AppleSystemUIFont" w:hAnsi="AppleSystemUIFont" w:cs="AppleSystemUIFont"/>
        </w:rPr>
      </w:pPr>
      <w:r w:rsidRPr="00AF5AB6">
        <w:rPr>
          <w:rFonts w:ascii="AppleSystemUIFont" w:hAnsi="AppleSystemUIFont" w:cs="AppleSystemUIFont"/>
        </w:rPr>
        <w:t>Claro, manejar los sentimientos de inseguridad es un proceso que requiere tiempo, esfuerzo y autocompasión. Aquí tienes algunos consejos y estrategias para fortalecer tu confianza en ti mismo/a:</w:t>
      </w:r>
    </w:p>
    <w:p w:rsidR="00AF5AB6" w:rsidRPr="00AF5AB6" w:rsidRDefault="00AF5AB6">
      <w:pPr>
        <w:numPr>
          <w:ilvl w:val="0"/>
          <w:numId w:val="575"/>
        </w:numPr>
        <w:autoSpaceDE w:val="0"/>
        <w:autoSpaceDN w:val="0"/>
        <w:adjustRightInd w:val="0"/>
        <w:rPr>
          <w:rFonts w:ascii="AppleSystemUIFont" w:hAnsi="AppleSystemUIFont" w:cs="AppleSystemUIFont"/>
        </w:rPr>
      </w:pPr>
      <w:r w:rsidRPr="00AF5AB6">
        <w:rPr>
          <w:rFonts w:ascii="AppleSystemUIFont" w:hAnsi="AppleSystemUIFont" w:cs="AppleSystemUIFont"/>
          <w:b/>
          <w:bCs/>
        </w:rPr>
        <w:lastRenderedPageBreak/>
        <w:t>Reconoce y acepta tus sentimientos:</w:t>
      </w:r>
      <w:r w:rsidRPr="00AF5AB6">
        <w:rPr>
          <w:rFonts w:ascii="AppleSystemUIFont" w:hAnsi="AppleSystemUIFont" w:cs="AppleSystemUIFont"/>
        </w:rPr>
        <w:t xml:space="preserve"> Lo primero es reconocer que estás experimentando sentimientos de inseguridad. Acepta que es normal sentirse inseguro/a en ciertas situaciones y que todos enfrentamos momentos de duda en la vida.</w:t>
      </w:r>
    </w:p>
    <w:p w:rsidR="00AF5AB6" w:rsidRPr="00AF5AB6" w:rsidRDefault="00AF5AB6">
      <w:pPr>
        <w:numPr>
          <w:ilvl w:val="0"/>
          <w:numId w:val="575"/>
        </w:numPr>
        <w:autoSpaceDE w:val="0"/>
        <w:autoSpaceDN w:val="0"/>
        <w:adjustRightInd w:val="0"/>
        <w:rPr>
          <w:rFonts w:ascii="AppleSystemUIFont" w:hAnsi="AppleSystemUIFont" w:cs="AppleSystemUIFont"/>
        </w:rPr>
      </w:pPr>
      <w:r w:rsidRPr="00AF5AB6">
        <w:rPr>
          <w:rFonts w:ascii="AppleSystemUIFont" w:hAnsi="AppleSystemUIFont" w:cs="AppleSystemUIFont"/>
          <w:b/>
          <w:bCs/>
        </w:rPr>
        <w:t>Identifica las causas:</w:t>
      </w:r>
      <w:r w:rsidRPr="00AF5AB6">
        <w:rPr>
          <w:rFonts w:ascii="AppleSystemUIFont" w:hAnsi="AppleSystemUIFont" w:cs="AppleSystemUIFont"/>
        </w:rPr>
        <w:t xml:space="preserve"> Reflexiona sobre las situaciones o experiencias que están desencadenando tus sentimientos de inseguridad. Comprender las causas puede ayudar a abordarlas de manera más efectiva.</w:t>
      </w:r>
    </w:p>
    <w:p w:rsidR="00AF5AB6" w:rsidRPr="00AF5AB6" w:rsidRDefault="00AF5AB6">
      <w:pPr>
        <w:numPr>
          <w:ilvl w:val="0"/>
          <w:numId w:val="575"/>
        </w:numPr>
        <w:autoSpaceDE w:val="0"/>
        <w:autoSpaceDN w:val="0"/>
        <w:adjustRightInd w:val="0"/>
        <w:rPr>
          <w:rFonts w:ascii="AppleSystemUIFont" w:hAnsi="AppleSystemUIFont" w:cs="AppleSystemUIFont"/>
        </w:rPr>
      </w:pPr>
      <w:r w:rsidRPr="00AF5AB6">
        <w:rPr>
          <w:rFonts w:ascii="AppleSystemUIFont" w:hAnsi="AppleSystemUIFont" w:cs="AppleSystemUIFont"/>
          <w:b/>
          <w:bCs/>
        </w:rPr>
        <w:t>Cuestiona tus pensamientos negativos:</w:t>
      </w:r>
      <w:r w:rsidRPr="00AF5AB6">
        <w:rPr>
          <w:rFonts w:ascii="AppleSystemUIFont" w:hAnsi="AppleSystemUIFont" w:cs="AppleSystemUIFont"/>
        </w:rPr>
        <w:t xml:space="preserve"> Cuestiona los pensamientos negativos y autocríticos que pueden estar alimentando tu inseguridad. Pregúntate si esas creencias son realistas o si estás siendo demasiado duro/a contigo mismo/a.</w:t>
      </w:r>
    </w:p>
    <w:p w:rsidR="00AF5AB6" w:rsidRPr="00AF5AB6" w:rsidRDefault="00AF5AB6">
      <w:pPr>
        <w:numPr>
          <w:ilvl w:val="0"/>
          <w:numId w:val="575"/>
        </w:numPr>
        <w:autoSpaceDE w:val="0"/>
        <w:autoSpaceDN w:val="0"/>
        <w:adjustRightInd w:val="0"/>
        <w:rPr>
          <w:rFonts w:ascii="AppleSystemUIFont" w:hAnsi="AppleSystemUIFont" w:cs="AppleSystemUIFont"/>
        </w:rPr>
      </w:pPr>
      <w:r w:rsidRPr="00AF5AB6">
        <w:rPr>
          <w:rFonts w:ascii="AppleSystemUIFont" w:hAnsi="AppleSystemUIFont" w:cs="AppleSystemUIFont"/>
          <w:b/>
          <w:bCs/>
        </w:rPr>
        <w:t>Practica la autocompasión:</w:t>
      </w:r>
      <w:r w:rsidRPr="00AF5AB6">
        <w:rPr>
          <w:rFonts w:ascii="AppleSystemUIFont" w:hAnsi="AppleSystemUIFont" w:cs="AppleSystemUIFont"/>
        </w:rPr>
        <w:t xml:space="preserve"> Trátate a ti mismo/a con amabilidad y compasión. Reconoce que todos somos seres humanos imperfectos y que cometer errores es parte del proceso de aprendizaje y crecimiento.</w:t>
      </w:r>
    </w:p>
    <w:p w:rsidR="00AF5AB6" w:rsidRPr="00AF5AB6" w:rsidRDefault="00AF5AB6">
      <w:pPr>
        <w:numPr>
          <w:ilvl w:val="0"/>
          <w:numId w:val="575"/>
        </w:numPr>
        <w:autoSpaceDE w:val="0"/>
        <w:autoSpaceDN w:val="0"/>
        <w:adjustRightInd w:val="0"/>
        <w:rPr>
          <w:rFonts w:ascii="AppleSystemUIFont" w:hAnsi="AppleSystemUIFont" w:cs="AppleSystemUIFont"/>
        </w:rPr>
      </w:pPr>
      <w:r w:rsidRPr="00AF5AB6">
        <w:rPr>
          <w:rFonts w:ascii="AppleSystemUIFont" w:hAnsi="AppleSystemUIFont" w:cs="AppleSystemUIFont"/>
          <w:b/>
          <w:bCs/>
        </w:rPr>
        <w:t>Crea una lista de logros y fortalezas:</w:t>
      </w:r>
      <w:r w:rsidRPr="00AF5AB6">
        <w:rPr>
          <w:rFonts w:ascii="AppleSystemUIFont" w:hAnsi="AppleSystemUIFont" w:cs="AppleSystemUIFont"/>
        </w:rPr>
        <w:t xml:space="preserve"> Haz una lista de tus logros pasados ​​y tus fortalezas personales. Reconoce tus éxitos y capacidades para recordarte a ti mismo/a de tus habilidades y talentos.</w:t>
      </w:r>
    </w:p>
    <w:p w:rsidR="00AF5AB6" w:rsidRPr="00AF5AB6" w:rsidRDefault="00AF5AB6">
      <w:pPr>
        <w:numPr>
          <w:ilvl w:val="0"/>
          <w:numId w:val="575"/>
        </w:numPr>
        <w:autoSpaceDE w:val="0"/>
        <w:autoSpaceDN w:val="0"/>
        <w:adjustRightInd w:val="0"/>
        <w:rPr>
          <w:rFonts w:ascii="AppleSystemUIFont" w:hAnsi="AppleSystemUIFont" w:cs="AppleSystemUIFont"/>
        </w:rPr>
      </w:pPr>
      <w:r w:rsidRPr="00AF5AB6">
        <w:rPr>
          <w:rFonts w:ascii="AppleSystemUIFont" w:hAnsi="AppleSystemUIFont" w:cs="AppleSystemUIFont"/>
          <w:b/>
          <w:bCs/>
        </w:rPr>
        <w:t>Establece metas realistas:</w:t>
      </w:r>
      <w:r w:rsidRPr="00AF5AB6">
        <w:rPr>
          <w:rFonts w:ascii="AppleSystemUIFont" w:hAnsi="AppleSystemUIFont" w:cs="AppleSystemUIFont"/>
        </w:rPr>
        <w:t xml:space="preserve"> Establece metas que sean alcanzables y desafiantes, pero realistas. Alcanzar estas metas te ayudará a aumentar tu confianza en ti mismo/a.</w:t>
      </w:r>
    </w:p>
    <w:p w:rsidR="00AF5AB6" w:rsidRPr="00AF5AB6" w:rsidRDefault="00AF5AB6">
      <w:pPr>
        <w:numPr>
          <w:ilvl w:val="0"/>
          <w:numId w:val="575"/>
        </w:numPr>
        <w:autoSpaceDE w:val="0"/>
        <w:autoSpaceDN w:val="0"/>
        <w:adjustRightInd w:val="0"/>
        <w:rPr>
          <w:rFonts w:ascii="AppleSystemUIFont" w:hAnsi="AppleSystemUIFont" w:cs="AppleSystemUIFont"/>
        </w:rPr>
      </w:pPr>
      <w:r w:rsidRPr="00AF5AB6">
        <w:rPr>
          <w:rFonts w:ascii="AppleSystemUIFont" w:hAnsi="AppleSystemUIFont" w:cs="AppleSystemUIFont"/>
          <w:b/>
          <w:bCs/>
        </w:rPr>
        <w:t>Desafía tus miedos:</w:t>
      </w:r>
      <w:r w:rsidRPr="00AF5AB6">
        <w:rPr>
          <w:rFonts w:ascii="AppleSystemUIFont" w:hAnsi="AppleSystemUIFont" w:cs="AppleSystemUIFont"/>
        </w:rPr>
        <w:t xml:space="preserve"> Enfrenta tus miedos y sal de tu zona de confort. A medida que te enfrentas a tus temores, desarrollarás mayor confianza en tu capacidad para manejar diferentes situaciones.</w:t>
      </w:r>
    </w:p>
    <w:p w:rsidR="00AF5AB6" w:rsidRPr="00AF5AB6" w:rsidRDefault="00AF5AB6">
      <w:pPr>
        <w:numPr>
          <w:ilvl w:val="0"/>
          <w:numId w:val="575"/>
        </w:numPr>
        <w:autoSpaceDE w:val="0"/>
        <w:autoSpaceDN w:val="0"/>
        <w:adjustRightInd w:val="0"/>
        <w:rPr>
          <w:rFonts w:ascii="AppleSystemUIFont" w:hAnsi="AppleSystemUIFont" w:cs="AppleSystemUIFont"/>
        </w:rPr>
      </w:pPr>
      <w:r w:rsidRPr="00AF5AB6">
        <w:rPr>
          <w:rFonts w:ascii="AppleSystemUIFont" w:hAnsi="AppleSystemUIFont" w:cs="AppleSystemUIFont"/>
          <w:b/>
          <w:bCs/>
        </w:rPr>
        <w:t>Visualiza el éxito:</w:t>
      </w:r>
      <w:r w:rsidRPr="00AF5AB6">
        <w:rPr>
          <w:rFonts w:ascii="AppleSystemUIFont" w:hAnsi="AppleSystemUIFont" w:cs="AppleSystemUIFont"/>
        </w:rPr>
        <w:t xml:space="preserve"> Visualiza escenarios en los que te sientas seguro/ay confiado/a. La visualización positiva puede ayudarte a reprogramar tu mente y mejorar tu confianza.</w:t>
      </w:r>
    </w:p>
    <w:p w:rsidR="00AF5AB6" w:rsidRPr="00AF5AB6" w:rsidRDefault="00AF5AB6">
      <w:pPr>
        <w:numPr>
          <w:ilvl w:val="0"/>
          <w:numId w:val="575"/>
        </w:numPr>
        <w:autoSpaceDE w:val="0"/>
        <w:autoSpaceDN w:val="0"/>
        <w:adjustRightInd w:val="0"/>
        <w:rPr>
          <w:rFonts w:ascii="AppleSystemUIFont" w:hAnsi="AppleSystemUIFont" w:cs="AppleSystemUIFont"/>
        </w:rPr>
      </w:pPr>
      <w:r w:rsidRPr="00AF5AB6">
        <w:rPr>
          <w:rFonts w:ascii="AppleSystemUIFont" w:hAnsi="AppleSystemUIFont" w:cs="AppleSystemUIFont"/>
          <w:b/>
          <w:bCs/>
        </w:rPr>
        <w:t>Busca apoyo:</w:t>
      </w:r>
      <w:r w:rsidRPr="00AF5AB6">
        <w:rPr>
          <w:rFonts w:ascii="AppleSystemUIFont" w:hAnsi="AppleSystemUIFont" w:cs="AppleSystemUIFont"/>
        </w:rPr>
        <w:t xml:space="preserve"> Habla con amigos cercanos, familiares o un profesional de la salud mental sobre tus sentimientos de inseguridad. El apoyo de otros puede ser invaluable en este proceso.</w:t>
      </w:r>
    </w:p>
    <w:p w:rsidR="00AF5AB6" w:rsidRPr="00AF5AB6" w:rsidRDefault="00AF5AB6">
      <w:pPr>
        <w:numPr>
          <w:ilvl w:val="0"/>
          <w:numId w:val="575"/>
        </w:numPr>
        <w:autoSpaceDE w:val="0"/>
        <w:autoSpaceDN w:val="0"/>
        <w:adjustRightInd w:val="0"/>
        <w:rPr>
          <w:rFonts w:ascii="AppleSystemUIFont" w:hAnsi="AppleSystemUIFont" w:cs="AppleSystemUIFont"/>
        </w:rPr>
      </w:pPr>
      <w:r w:rsidRPr="00AF5AB6">
        <w:rPr>
          <w:rFonts w:ascii="AppleSystemUIFont" w:hAnsi="AppleSystemUIFont" w:cs="AppleSystemUIFont"/>
          <w:b/>
          <w:bCs/>
        </w:rPr>
        <w:t>Practica el autocuidado:</w:t>
      </w:r>
      <w:r w:rsidRPr="00AF5AB6">
        <w:rPr>
          <w:rFonts w:ascii="AppleSystemUIFont" w:hAnsi="AppleSystemUIFont" w:cs="AppleSystemUIFont"/>
        </w:rPr>
        <w:t xml:space="preserve"> Cuida de ti mismo/a fisica y emocionalmente. Duerme lo suficiente, come de manera saludable, haz ejercicio y participa en actividades que te hagan sentir bien contigo mismo/a.</w:t>
      </w:r>
    </w:p>
    <w:p w:rsidR="00AF5AB6" w:rsidRPr="00AF5AB6" w:rsidRDefault="00AF5AB6" w:rsidP="00AF5AB6">
      <w:pPr>
        <w:autoSpaceDE w:val="0"/>
        <w:autoSpaceDN w:val="0"/>
        <w:adjustRightInd w:val="0"/>
        <w:ind w:left="360"/>
        <w:rPr>
          <w:rFonts w:ascii="AppleSystemUIFont" w:hAnsi="AppleSystemUIFont" w:cs="AppleSystemUIFont"/>
        </w:rPr>
      </w:pPr>
      <w:r w:rsidRPr="00AF5AB6">
        <w:rPr>
          <w:rFonts w:ascii="AppleSystemUIFont" w:hAnsi="AppleSystemUIFont" w:cs="AppleSystemUIFont"/>
        </w:rPr>
        <w:t>Ejemplo de la vida real: Supongamos que tienes que hacer una presentación importante en el trabajo y te sientes inseguro/a acerca de tus habilidades de hablar en público. En lugar de evitar la situación, te preparas bien para la presentación, practicas frente a un espejo y recibes retroalimentación de un colega de confianza. A medida que te enfrentas al desafío y recibes comentarios positivos, tu confianza en tus habilidades de hablar en público comienza a fortalecerse.</w:t>
      </w:r>
    </w:p>
    <w:p w:rsidR="00AF5AB6" w:rsidRPr="00AF5AB6" w:rsidRDefault="00AF5AB6" w:rsidP="00AF5AB6">
      <w:pPr>
        <w:autoSpaceDE w:val="0"/>
        <w:autoSpaceDN w:val="0"/>
        <w:adjustRightInd w:val="0"/>
        <w:ind w:left="360"/>
        <w:rPr>
          <w:rFonts w:ascii="AppleSystemUIFont" w:hAnsi="AppleSystemUIFont" w:cs="AppleSystemUIFont"/>
        </w:rPr>
      </w:pPr>
      <w:r w:rsidRPr="00AF5AB6">
        <w:rPr>
          <w:rFonts w:ascii="AppleSystemUIFont" w:hAnsi="AppleSystemUIFont" w:cs="AppleSystemUIFont"/>
        </w:rPr>
        <w:t>Recuerda que fortalecer la confianza en ti mismo/a es un proceso gradual. Sé paciente contigo mismo/ay celebra cada pequeño logro en el camino. A medida que te aceptas a ti mismo/ay te esfuerzas por mejorar, verás cómo crece tu confianza y te enfrentarás a la vida con una actitud más positiva y segura. ¡Tú tienes el poder de superar la inseguridad y convertirte en una versión más segura y confiada de ti mismo/a!</w:t>
      </w:r>
    </w:p>
    <w:p w:rsidR="00091107" w:rsidRPr="00AF5AB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las actividades al aire libre y el contacto con la naturaleza en mi bienestar emocional y mental?</w:t>
      </w:r>
    </w:p>
    <w:p w:rsidR="00AF5AB6" w:rsidRPr="00AF5AB6" w:rsidRDefault="00AF5AB6" w:rsidP="00AF5AB6">
      <w:pPr>
        <w:autoSpaceDE w:val="0"/>
        <w:autoSpaceDN w:val="0"/>
        <w:adjustRightInd w:val="0"/>
        <w:ind w:left="360"/>
        <w:rPr>
          <w:rFonts w:ascii="AppleSystemUIFont" w:hAnsi="AppleSystemUIFont" w:cs="AppleSystemUIFont"/>
        </w:rPr>
      </w:pPr>
      <w:r w:rsidRPr="00AF5AB6">
        <w:rPr>
          <w:rFonts w:ascii="AppleSystemUIFont" w:hAnsi="AppleSystemUIFont" w:cs="AppleSystemUIFont"/>
        </w:rPr>
        <w:t>Las actividades al aire libre y el contacto con la naturaleza desempeñan un papel fundamental en el bienestar emocional y mental de las personas. Estar en contacto con la naturaleza tiene numerosos beneficios para la salud y puede ayudarnos a superar y mejorar nuestra situación emocional. A continuación, se presentan algunos ejemplos y consejos sobre cómo las actividades al aire libre pueden impactar positivamente su bienestar:</w:t>
      </w:r>
    </w:p>
    <w:p w:rsidR="00AF5AB6" w:rsidRPr="00AF5AB6" w:rsidRDefault="00AF5AB6">
      <w:pPr>
        <w:numPr>
          <w:ilvl w:val="0"/>
          <w:numId w:val="576"/>
        </w:numPr>
        <w:autoSpaceDE w:val="0"/>
        <w:autoSpaceDN w:val="0"/>
        <w:adjustRightInd w:val="0"/>
        <w:rPr>
          <w:rFonts w:ascii="AppleSystemUIFont" w:hAnsi="AppleSystemUIFont" w:cs="AppleSystemUIFont"/>
        </w:rPr>
      </w:pPr>
      <w:r w:rsidRPr="00AF5AB6">
        <w:rPr>
          <w:rFonts w:ascii="AppleSystemUIFont" w:hAnsi="AppleSystemUIFont" w:cs="AppleSystemUIFont"/>
          <w:b/>
          <w:bCs/>
        </w:rPr>
        <w:t>Reducción del estrés:</w:t>
      </w:r>
      <w:r w:rsidRPr="00AF5AB6">
        <w:rPr>
          <w:rFonts w:ascii="AppleSystemUIFont" w:hAnsi="AppleSystemUIFont" w:cs="AppleSystemUIFont"/>
        </w:rPr>
        <w:t xml:space="preserve"> Pasar tiempo en la naturaleza puede reducir los niveles de cortisol, la hormona del estrés, y promover la relajación. El sonido de las olas del mar, el canto de los pájaros o el viento entre los árboles pueden tener un efecto calmante en nuestro sistema nervioso.</w:t>
      </w:r>
    </w:p>
    <w:p w:rsidR="00AF5AB6" w:rsidRPr="00AF5AB6" w:rsidRDefault="00AF5AB6">
      <w:pPr>
        <w:numPr>
          <w:ilvl w:val="0"/>
          <w:numId w:val="576"/>
        </w:numPr>
        <w:autoSpaceDE w:val="0"/>
        <w:autoSpaceDN w:val="0"/>
        <w:adjustRightInd w:val="0"/>
        <w:rPr>
          <w:rFonts w:ascii="AppleSystemUIFont" w:hAnsi="AppleSystemUIFont" w:cs="AppleSystemUIFont"/>
        </w:rPr>
      </w:pPr>
      <w:r w:rsidRPr="00AF5AB6">
        <w:rPr>
          <w:rFonts w:ascii="AppleSystemUIFont" w:hAnsi="AppleSystemUIFont" w:cs="AppleSystemUIFont"/>
          <w:b/>
          <w:bCs/>
        </w:rPr>
        <w:t>Mejora del estado de ánimo:</w:t>
      </w:r>
      <w:r w:rsidRPr="00AF5AB6">
        <w:rPr>
          <w:rFonts w:ascii="AppleSystemUIFont" w:hAnsi="AppleSystemUIFont" w:cs="AppleSystemUIFont"/>
        </w:rPr>
        <w:t xml:space="preserve"> Estar al aire libre y disfrutar del sol puede aumentar la producción de serotonina, un neurotransmisor relacionado con el buen humor y la felicidad. Las personas que pasan más tiempo en la naturaleza suelen experimentar una mejora en su estado de ánimo y una mayor sensación de bienestar.</w:t>
      </w:r>
    </w:p>
    <w:p w:rsidR="00AF5AB6" w:rsidRPr="00AF5AB6" w:rsidRDefault="00AF5AB6">
      <w:pPr>
        <w:numPr>
          <w:ilvl w:val="0"/>
          <w:numId w:val="576"/>
        </w:numPr>
        <w:autoSpaceDE w:val="0"/>
        <w:autoSpaceDN w:val="0"/>
        <w:adjustRightInd w:val="0"/>
        <w:rPr>
          <w:rFonts w:ascii="AppleSystemUIFont" w:hAnsi="AppleSystemUIFont" w:cs="AppleSystemUIFont"/>
        </w:rPr>
      </w:pPr>
      <w:r w:rsidRPr="00AF5AB6">
        <w:rPr>
          <w:rFonts w:ascii="AppleSystemUIFont" w:hAnsi="AppleSystemUIFont" w:cs="AppleSystemUIFont"/>
          <w:b/>
          <w:bCs/>
        </w:rPr>
        <w:t>Conexión con el presente:</w:t>
      </w:r>
      <w:r w:rsidRPr="00AF5AB6">
        <w:rPr>
          <w:rFonts w:ascii="AppleSystemUIFont" w:hAnsi="AppleSystemUIFont" w:cs="AppleSystemUIFont"/>
        </w:rPr>
        <w:t xml:space="preserve"> La naturaleza nos invita a estar en el momento presente ya practicar la atención plena. Al prestar atención a los detalles de nuestro entorno natural, podemos alejarnos de nuestras preocupaciones y ansiedades sobre el pasado o el futuro.</w:t>
      </w:r>
    </w:p>
    <w:p w:rsidR="00AF5AB6" w:rsidRPr="00AF5AB6" w:rsidRDefault="00AF5AB6">
      <w:pPr>
        <w:numPr>
          <w:ilvl w:val="0"/>
          <w:numId w:val="576"/>
        </w:numPr>
        <w:autoSpaceDE w:val="0"/>
        <w:autoSpaceDN w:val="0"/>
        <w:adjustRightInd w:val="0"/>
        <w:rPr>
          <w:rFonts w:ascii="AppleSystemUIFont" w:hAnsi="AppleSystemUIFont" w:cs="AppleSystemUIFont"/>
        </w:rPr>
      </w:pPr>
      <w:r w:rsidRPr="00AF5AB6">
        <w:rPr>
          <w:rFonts w:ascii="AppleSystemUIFont" w:hAnsi="AppleSystemUIFont" w:cs="AppleSystemUIFont"/>
          <w:b/>
          <w:bCs/>
        </w:rPr>
        <w:t>Estimulación de la creatividad:</w:t>
      </w:r>
      <w:r w:rsidRPr="00AF5AB6">
        <w:rPr>
          <w:rFonts w:ascii="AppleSystemUIFont" w:hAnsi="AppleSystemUIFont" w:cs="AppleSystemUIFont"/>
        </w:rPr>
        <w:t xml:space="preserve"> Los espacios naturales y las actividades al aire libre pueden inspirar nuestra creatividad. Pintar, escribir o fotografiar la naturaleza son formas de expresar nuestra imaginación y conectarnos con nuestro lado más creativo.</w:t>
      </w:r>
    </w:p>
    <w:p w:rsidR="00AF5AB6" w:rsidRPr="00AF5AB6" w:rsidRDefault="00AF5AB6">
      <w:pPr>
        <w:numPr>
          <w:ilvl w:val="0"/>
          <w:numId w:val="576"/>
        </w:numPr>
        <w:autoSpaceDE w:val="0"/>
        <w:autoSpaceDN w:val="0"/>
        <w:adjustRightInd w:val="0"/>
        <w:rPr>
          <w:rFonts w:ascii="AppleSystemUIFont" w:hAnsi="AppleSystemUIFont" w:cs="AppleSystemUIFont"/>
        </w:rPr>
      </w:pPr>
      <w:r w:rsidRPr="00AF5AB6">
        <w:rPr>
          <w:rFonts w:ascii="AppleSystemUIFont" w:hAnsi="AppleSystemUIFont" w:cs="AppleSystemUIFont"/>
          <w:b/>
          <w:bCs/>
        </w:rPr>
        <w:t>Aumento de la actividad física:</w:t>
      </w:r>
      <w:r w:rsidRPr="00AF5AB6">
        <w:rPr>
          <w:rFonts w:ascii="AppleSystemUIFont" w:hAnsi="AppleSystemUIFont" w:cs="AppleSystemUIFont"/>
        </w:rPr>
        <w:t xml:space="preserve"> Las actividades al aire libre, como caminar, nadar, andar en bicicleta o practicar senderismo, nos permiten mantenernos activos físicos, lo cual es esencial para nuestra salud general y nuestro bienestar mental.</w:t>
      </w:r>
    </w:p>
    <w:p w:rsidR="00AF5AB6" w:rsidRPr="00AF5AB6" w:rsidRDefault="00AF5AB6">
      <w:pPr>
        <w:numPr>
          <w:ilvl w:val="0"/>
          <w:numId w:val="576"/>
        </w:numPr>
        <w:autoSpaceDE w:val="0"/>
        <w:autoSpaceDN w:val="0"/>
        <w:adjustRightInd w:val="0"/>
        <w:rPr>
          <w:rFonts w:ascii="AppleSystemUIFont" w:hAnsi="AppleSystemUIFont" w:cs="AppleSystemUIFont"/>
        </w:rPr>
      </w:pPr>
      <w:r w:rsidRPr="00AF5AB6">
        <w:rPr>
          <w:rFonts w:ascii="AppleSystemUIFont" w:hAnsi="AppleSystemUIFont" w:cs="AppleSystemUIFont"/>
          <w:b/>
          <w:bCs/>
        </w:rPr>
        <w:t>Reducción de la rumiación:</w:t>
      </w:r>
      <w:r w:rsidRPr="00AF5AB6">
        <w:rPr>
          <w:rFonts w:ascii="AppleSystemUIFont" w:hAnsi="AppleSystemUIFont" w:cs="AppleSystemUIFont"/>
        </w:rPr>
        <w:t xml:space="preserve"> La rumiación es el proceso de dar vueltas a pensamientos negativos una y otra vez. El contacto con la naturaleza puede ayudar a romper este patrón de pensamiento y permitirnos encontrar una perspectiva más positiva.</w:t>
      </w:r>
    </w:p>
    <w:p w:rsidR="00AF5AB6" w:rsidRPr="00AF5AB6" w:rsidRDefault="00AF5AB6">
      <w:pPr>
        <w:numPr>
          <w:ilvl w:val="0"/>
          <w:numId w:val="576"/>
        </w:numPr>
        <w:autoSpaceDE w:val="0"/>
        <w:autoSpaceDN w:val="0"/>
        <w:adjustRightInd w:val="0"/>
        <w:rPr>
          <w:rFonts w:ascii="AppleSystemUIFont" w:hAnsi="AppleSystemUIFont" w:cs="AppleSystemUIFont"/>
        </w:rPr>
      </w:pPr>
      <w:r w:rsidRPr="00AF5AB6">
        <w:rPr>
          <w:rFonts w:ascii="AppleSystemUIFont" w:hAnsi="AppleSystemUIFont" w:cs="AppleSystemUIFont"/>
          <w:b/>
          <w:bCs/>
        </w:rPr>
        <w:t>Mejora de la concentracion y la memoria:</w:t>
      </w:r>
      <w:r w:rsidRPr="00AF5AB6">
        <w:rPr>
          <w:rFonts w:ascii="AppleSystemUIFont" w:hAnsi="AppleSystemUIFont" w:cs="AppleSystemUIFont"/>
        </w:rPr>
        <w:t xml:space="preserve"> La naturaleza tiene un efecto restaurador en nuestra capacidad de concentracion y memoria. Pasar tiempo al aire libre puede mejorar nuestro enfoque y nuestra capacidad para retener información.</w:t>
      </w:r>
    </w:p>
    <w:p w:rsidR="00AF5AB6" w:rsidRPr="00AF5AB6" w:rsidRDefault="00AF5AB6">
      <w:pPr>
        <w:numPr>
          <w:ilvl w:val="0"/>
          <w:numId w:val="576"/>
        </w:numPr>
        <w:autoSpaceDE w:val="0"/>
        <w:autoSpaceDN w:val="0"/>
        <w:adjustRightInd w:val="0"/>
        <w:rPr>
          <w:rFonts w:ascii="AppleSystemUIFont" w:hAnsi="AppleSystemUIFont" w:cs="AppleSystemUIFont"/>
        </w:rPr>
      </w:pPr>
      <w:r w:rsidRPr="00AF5AB6">
        <w:rPr>
          <w:rFonts w:ascii="AppleSystemUIFont" w:hAnsi="AppleSystemUIFont" w:cs="AppleSystemUIFont"/>
          <w:b/>
          <w:bCs/>
        </w:rPr>
        <w:t>Fomento de las relaciones sociales:</w:t>
      </w:r>
      <w:r w:rsidRPr="00AF5AB6">
        <w:rPr>
          <w:rFonts w:ascii="AppleSystemUIFont" w:hAnsi="AppleSystemUIFont" w:cs="AppleSystemUIFont"/>
        </w:rPr>
        <w:t xml:space="preserve"> Las actividades al aire libre también pueden ser una oportunidad para socializar y conectarnos con otras personas que comparten nuestros intereses. El contacto social es un aspecto importante de nuestro bienestar emocional.</w:t>
      </w:r>
    </w:p>
    <w:p w:rsidR="00AF5AB6" w:rsidRPr="00AF5AB6" w:rsidRDefault="00AF5AB6" w:rsidP="00AF5AB6">
      <w:pPr>
        <w:autoSpaceDE w:val="0"/>
        <w:autoSpaceDN w:val="0"/>
        <w:adjustRightInd w:val="0"/>
        <w:ind w:left="360"/>
        <w:rPr>
          <w:rFonts w:ascii="AppleSystemUIFont" w:hAnsi="AppleSystemUIFont" w:cs="AppleSystemUIFont"/>
        </w:rPr>
      </w:pPr>
      <w:r w:rsidRPr="00AF5AB6">
        <w:rPr>
          <w:rFonts w:ascii="AppleSystemUIFont" w:hAnsi="AppleSystemUIFont" w:cs="AppleSystemUIFont"/>
        </w:rPr>
        <w:t xml:space="preserve">Ejemplo de la vida real: Imagina que te sientes estresado/ay abrumado/a debido a las presiones del trabajo y las responsabilidades familiares. Decide hacer una pausa y pasar un fin de semana en una cabaña en la montaña. Durante tu estadía, disfrutas de </w:t>
      </w:r>
      <w:r w:rsidRPr="00AF5AB6">
        <w:rPr>
          <w:rFonts w:ascii="AppleSystemUIFont" w:hAnsi="AppleSystemUIFont" w:cs="AppleSystemUIFont"/>
        </w:rPr>
        <w:lastRenderedPageBreak/>
        <w:t>caminatas en el bosque, te sientas junto a un lago y observas la puesta de sol. A medida que te sumerge en la belleza natural del entorno, sientes cómo tu estrés disminuye y tu mente se siente más clara y en calma.</w:t>
      </w:r>
    </w:p>
    <w:p w:rsidR="00AF5AB6" w:rsidRPr="00AF5AB6" w:rsidRDefault="00AF5AB6" w:rsidP="00AF5AB6">
      <w:pPr>
        <w:autoSpaceDE w:val="0"/>
        <w:autoSpaceDN w:val="0"/>
        <w:adjustRightInd w:val="0"/>
        <w:ind w:left="360"/>
        <w:rPr>
          <w:rFonts w:ascii="AppleSystemUIFont" w:hAnsi="AppleSystemUIFont" w:cs="AppleSystemUIFont"/>
        </w:rPr>
      </w:pPr>
      <w:r w:rsidRPr="00AF5AB6">
        <w:rPr>
          <w:rFonts w:ascii="AppleSystemUIFont" w:hAnsi="AppleSystemUIFont" w:cs="AppleSystemUIFont"/>
        </w:rPr>
        <w:t>Consejos para incorporar actividades al aire libre en tu vida diaria:</w:t>
      </w:r>
    </w:p>
    <w:p w:rsidR="00AF5AB6" w:rsidRPr="00AF5AB6" w:rsidRDefault="00AF5AB6">
      <w:pPr>
        <w:numPr>
          <w:ilvl w:val="0"/>
          <w:numId w:val="577"/>
        </w:numPr>
        <w:autoSpaceDE w:val="0"/>
        <w:autoSpaceDN w:val="0"/>
        <w:adjustRightInd w:val="0"/>
        <w:rPr>
          <w:rFonts w:ascii="AppleSystemUIFont" w:hAnsi="AppleSystemUIFont" w:cs="AppleSystemUIFont"/>
        </w:rPr>
      </w:pPr>
      <w:r w:rsidRPr="00AF5AB6">
        <w:rPr>
          <w:rFonts w:ascii="AppleSystemUIFont" w:hAnsi="AppleSystemUIFont" w:cs="AppleSystemUIFont"/>
          <w:b/>
          <w:bCs/>
        </w:rPr>
        <w:t>Haz tiempo para la naturaleza:</w:t>
      </w:r>
      <w:r w:rsidRPr="00AF5AB6">
        <w:rPr>
          <w:rFonts w:ascii="AppleSystemUIFont" w:hAnsi="AppleSystemUIFont" w:cs="AppleSystemUIFont"/>
        </w:rPr>
        <w:t xml:space="preserve"> Establece un horario regular para actividades al aire libre, incluso si es solo unos minutos al día. Puedes dar un paseo por el parque después del trabajo o tomar un descanso para almorzar al aire libre.</w:t>
      </w:r>
    </w:p>
    <w:p w:rsidR="00AF5AB6" w:rsidRPr="00AF5AB6" w:rsidRDefault="00AF5AB6">
      <w:pPr>
        <w:numPr>
          <w:ilvl w:val="0"/>
          <w:numId w:val="577"/>
        </w:numPr>
        <w:autoSpaceDE w:val="0"/>
        <w:autoSpaceDN w:val="0"/>
        <w:adjustRightInd w:val="0"/>
        <w:rPr>
          <w:rFonts w:ascii="AppleSystemUIFont" w:hAnsi="AppleSystemUIFont" w:cs="AppleSystemUIFont"/>
        </w:rPr>
      </w:pPr>
      <w:r w:rsidRPr="00AF5AB6">
        <w:rPr>
          <w:rFonts w:ascii="AppleSystemUIFont" w:hAnsi="AppleSystemUIFont" w:cs="AppleSystemUIFont"/>
          <w:b/>
          <w:bCs/>
        </w:rPr>
        <w:t>Explora nuevos lugares:</w:t>
      </w:r>
      <w:r w:rsidRPr="00AF5AB6">
        <w:rPr>
          <w:rFonts w:ascii="AppleSystemUIFont" w:hAnsi="AppleSystemUIFont" w:cs="AppleSystemUIFont"/>
        </w:rPr>
        <w:t xml:space="preserve"> Sal de tu zona de confort y explora diferentes entornos naturales. Visita parques, playas, montañas o lagos cercanos para experimentar la diversidad de la naturaleza.</w:t>
      </w:r>
    </w:p>
    <w:p w:rsidR="00AF5AB6" w:rsidRPr="00AF5AB6" w:rsidRDefault="00AF5AB6">
      <w:pPr>
        <w:numPr>
          <w:ilvl w:val="0"/>
          <w:numId w:val="577"/>
        </w:numPr>
        <w:autoSpaceDE w:val="0"/>
        <w:autoSpaceDN w:val="0"/>
        <w:adjustRightInd w:val="0"/>
        <w:rPr>
          <w:rFonts w:ascii="AppleSystemUIFont" w:hAnsi="AppleSystemUIFont" w:cs="AppleSystemUIFont"/>
        </w:rPr>
      </w:pPr>
      <w:r w:rsidRPr="00AF5AB6">
        <w:rPr>
          <w:rFonts w:ascii="AppleSystemUIFont" w:hAnsi="AppleSystemUIFont" w:cs="AppleSystemUIFont"/>
          <w:b/>
          <w:bCs/>
        </w:rPr>
        <w:t>Desconéctate de la tecnología:</w:t>
      </w:r>
      <w:r w:rsidRPr="00AF5AB6">
        <w:rPr>
          <w:rFonts w:ascii="AppleSystemUIFont" w:hAnsi="AppleSystemUIFont" w:cs="AppleSystemUIFont"/>
        </w:rPr>
        <w:t xml:space="preserve"> Durante tus actividades al aire libre, trata de desconectarte de dispositivos electrónicos y disfruta completamente del entorno natural.</w:t>
      </w:r>
    </w:p>
    <w:p w:rsidR="00AF5AB6" w:rsidRPr="00AF5AB6" w:rsidRDefault="00AF5AB6">
      <w:pPr>
        <w:numPr>
          <w:ilvl w:val="0"/>
          <w:numId w:val="577"/>
        </w:numPr>
        <w:autoSpaceDE w:val="0"/>
        <w:autoSpaceDN w:val="0"/>
        <w:adjustRightInd w:val="0"/>
        <w:rPr>
          <w:rFonts w:ascii="AppleSystemUIFont" w:hAnsi="AppleSystemUIFont" w:cs="AppleSystemUIFont"/>
        </w:rPr>
      </w:pPr>
      <w:r w:rsidRPr="00AF5AB6">
        <w:rPr>
          <w:rFonts w:ascii="AppleSystemUIFont" w:hAnsi="AppleSystemUIFont" w:cs="AppleSystemUIFont"/>
          <w:b/>
          <w:bCs/>
        </w:rPr>
        <w:t>Practica la atención plena:</w:t>
      </w:r>
      <w:r w:rsidRPr="00AF5AB6">
        <w:rPr>
          <w:rFonts w:ascii="AppleSystemUIFont" w:hAnsi="AppleSystemUIFont" w:cs="AppleSystemUIFont"/>
        </w:rPr>
        <w:t xml:space="preserve"> Cuando estés al aire libre, presta atención a los detalles de tu entorno, como los colores, los sonidos y los olores. Estar presente en el momento puede aumentar los beneficios para tu bienestar emocional.</w:t>
      </w:r>
    </w:p>
    <w:p w:rsidR="00091107" w:rsidRPr="00AF5AB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del equilibrio entre el dar y recibir, y cómo cultivo relaciones saludables y equilibradas?</w:t>
      </w:r>
    </w:p>
    <w:p w:rsidR="00AF5AB6" w:rsidRPr="00AF5AB6" w:rsidRDefault="00AF5AB6" w:rsidP="00AF5AB6">
      <w:pPr>
        <w:autoSpaceDE w:val="0"/>
        <w:autoSpaceDN w:val="0"/>
        <w:adjustRightInd w:val="0"/>
        <w:ind w:left="360"/>
        <w:rPr>
          <w:rFonts w:ascii="AppleSystemUIFont" w:hAnsi="AppleSystemUIFont" w:cs="AppleSystemUIFont"/>
        </w:rPr>
      </w:pPr>
      <w:r w:rsidRPr="00AF5AB6">
        <w:rPr>
          <w:rFonts w:ascii="AppleSystemUIFont" w:hAnsi="AppleSystemUIFont" w:cs="AppleSystemUIFont"/>
        </w:rPr>
        <w:t>El equilibrio entre el dar y recibir en las relaciones es fundamental para cultivar vínculos saludables y equilibrados. A veces, podemos encontrarnos en situaciones en las que nos sentimos desbordados por dar demasiado sin recibir lo mismo a cambio, o por el contrario, sentirnos culpables por recibir sin poder dar lo suficiente. Aquí hay algunos consejos y ejemplos de la vida real para mejorar esta situación:</w:t>
      </w:r>
    </w:p>
    <w:p w:rsidR="00AF5AB6" w:rsidRPr="00AF5AB6" w:rsidRDefault="00AF5AB6">
      <w:pPr>
        <w:numPr>
          <w:ilvl w:val="0"/>
          <w:numId w:val="578"/>
        </w:numPr>
        <w:autoSpaceDE w:val="0"/>
        <w:autoSpaceDN w:val="0"/>
        <w:adjustRightInd w:val="0"/>
        <w:rPr>
          <w:rFonts w:ascii="AppleSystemUIFont" w:hAnsi="AppleSystemUIFont" w:cs="AppleSystemUIFont"/>
        </w:rPr>
      </w:pPr>
      <w:r w:rsidRPr="00AF5AB6">
        <w:rPr>
          <w:rFonts w:ascii="AppleSystemUIFont" w:hAnsi="AppleSystemUIFont" w:cs="AppleSystemUIFont"/>
          <w:b/>
          <w:bCs/>
        </w:rPr>
        <w:t>Reflexiona sobre tus relaciones:</w:t>
      </w:r>
      <w:r w:rsidRPr="00AF5AB6">
        <w:rPr>
          <w:rFonts w:ascii="AppleSystemUIFont" w:hAnsi="AppleSystemUIFont" w:cs="AppleSystemUIFont"/>
        </w:rPr>
        <w:t xml:space="preserve"> Haz una reflexión honesta sobre tus relaciones y evalúa si existe un equilibrio entre el dar y recibir. Pregúntate si te sientes valorado/ay apreciado/a en esas relaciones, y si sientes que tus necesidades también son tomadas en cuenta.</w:t>
      </w:r>
    </w:p>
    <w:p w:rsidR="00AF5AB6" w:rsidRPr="00AF5AB6" w:rsidRDefault="00AF5AB6">
      <w:pPr>
        <w:numPr>
          <w:ilvl w:val="0"/>
          <w:numId w:val="578"/>
        </w:numPr>
        <w:autoSpaceDE w:val="0"/>
        <w:autoSpaceDN w:val="0"/>
        <w:adjustRightInd w:val="0"/>
        <w:rPr>
          <w:rFonts w:ascii="AppleSystemUIFont" w:hAnsi="AppleSystemUIFont" w:cs="AppleSystemUIFont"/>
        </w:rPr>
      </w:pPr>
      <w:r w:rsidRPr="00AF5AB6">
        <w:rPr>
          <w:rFonts w:ascii="AppleSystemUIFont" w:hAnsi="AppleSystemUIFont" w:cs="AppleSystemUIFont"/>
          <w:b/>
          <w:bCs/>
        </w:rPr>
        <w:t>Comunica tus necesidades:</w:t>
      </w:r>
      <w:r w:rsidRPr="00AF5AB6">
        <w:rPr>
          <w:rFonts w:ascii="AppleSystemUIFont" w:hAnsi="AppleSystemUIFont" w:cs="AppleSystemUIFont"/>
        </w:rPr>
        <w:t xml:space="preserve"> Es importante comunicar abiertamente tus necesidades y expectativas en las relaciones. Expresa tus sentimientos y asegúrate de que la otra persona esté al tanto de lo que necesitas para mantener un equilibrio emocional.</w:t>
      </w:r>
    </w:p>
    <w:p w:rsidR="00AF5AB6" w:rsidRPr="00AF5AB6" w:rsidRDefault="00AF5AB6">
      <w:pPr>
        <w:numPr>
          <w:ilvl w:val="0"/>
          <w:numId w:val="578"/>
        </w:numPr>
        <w:autoSpaceDE w:val="0"/>
        <w:autoSpaceDN w:val="0"/>
        <w:adjustRightInd w:val="0"/>
        <w:rPr>
          <w:rFonts w:ascii="AppleSystemUIFont" w:hAnsi="AppleSystemUIFont" w:cs="AppleSystemUIFont"/>
        </w:rPr>
      </w:pPr>
      <w:r w:rsidRPr="00AF5AB6">
        <w:rPr>
          <w:rFonts w:ascii="AppleSystemUIFont" w:hAnsi="AppleSystemUIFont" w:cs="AppleSystemUIFont"/>
          <w:b/>
          <w:bCs/>
        </w:rPr>
        <w:t>Establece límites:</w:t>
      </w:r>
      <w:r w:rsidRPr="00AF5AB6">
        <w:rPr>
          <w:rFonts w:ascii="AppleSystemUIFont" w:hAnsi="AppleSystemUIFont" w:cs="AppleSystemUIFont"/>
        </w:rPr>
        <w:t xml:space="preserve"> Aprende a establecer límites saludables en tus relaciones. Esto implica decir "no" cuando es necesario y aprender a priorizar tu bienestar emocional sin sentirte culpable.</w:t>
      </w:r>
    </w:p>
    <w:p w:rsidR="00AF5AB6" w:rsidRPr="00AF5AB6" w:rsidRDefault="00AF5AB6">
      <w:pPr>
        <w:numPr>
          <w:ilvl w:val="0"/>
          <w:numId w:val="578"/>
        </w:numPr>
        <w:autoSpaceDE w:val="0"/>
        <w:autoSpaceDN w:val="0"/>
        <w:adjustRightInd w:val="0"/>
        <w:rPr>
          <w:rFonts w:ascii="AppleSystemUIFont" w:hAnsi="AppleSystemUIFont" w:cs="AppleSystemUIFont"/>
        </w:rPr>
      </w:pPr>
      <w:r w:rsidRPr="00AF5AB6">
        <w:rPr>
          <w:rFonts w:ascii="AppleSystemUIFont" w:hAnsi="AppleSystemUIFont" w:cs="AppleSystemUIFont"/>
          <w:b/>
          <w:bCs/>
        </w:rPr>
        <w:t>Observa patrones recurrentes:</w:t>
      </w:r>
      <w:r w:rsidRPr="00AF5AB6">
        <w:rPr>
          <w:rFonts w:ascii="AppleSystemUIFont" w:hAnsi="AppleSystemUIFont" w:cs="AppleSystemUIFont"/>
        </w:rPr>
        <w:t xml:space="preserve"> Observa si hay patrones recurrentes en tus relaciones en los que tiendes a dar más de lo que recibe o viceversa. Identificar estos patrones puede ayudarte a tomar decisiones más conscientes y equilibradas en el futuro.</w:t>
      </w:r>
    </w:p>
    <w:p w:rsidR="00AF5AB6" w:rsidRPr="00AF5AB6" w:rsidRDefault="00AF5AB6">
      <w:pPr>
        <w:numPr>
          <w:ilvl w:val="0"/>
          <w:numId w:val="578"/>
        </w:numPr>
        <w:autoSpaceDE w:val="0"/>
        <w:autoSpaceDN w:val="0"/>
        <w:adjustRightInd w:val="0"/>
        <w:rPr>
          <w:rFonts w:ascii="AppleSystemUIFont" w:hAnsi="AppleSystemUIFont" w:cs="AppleSystemUIFont"/>
        </w:rPr>
      </w:pPr>
      <w:r w:rsidRPr="00AF5AB6">
        <w:rPr>
          <w:rFonts w:ascii="AppleSystemUIFont" w:hAnsi="AppleSystemUIFont" w:cs="AppleSystemUIFont"/>
          <w:b/>
          <w:bCs/>
        </w:rPr>
        <w:t>Practica la empatía:</w:t>
      </w:r>
      <w:r w:rsidRPr="00AF5AB6">
        <w:rPr>
          <w:rFonts w:ascii="AppleSystemUIFont" w:hAnsi="AppleSystemUIFont" w:cs="AppleSystemUIFont"/>
        </w:rPr>
        <w:t xml:space="preserve"> Trata de ponerse en el lugar de la otra persona para entender sus necesidades y sentimientos. La empatía puede ayudar a crear una mayor comprensión mutua y fomentar el equilibrio en la relación.</w:t>
      </w:r>
    </w:p>
    <w:p w:rsidR="00AF5AB6" w:rsidRPr="00AF5AB6" w:rsidRDefault="00AF5AB6">
      <w:pPr>
        <w:numPr>
          <w:ilvl w:val="0"/>
          <w:numId w:val="578"/>
        </w:numPr>
        <w:autoSpaceDE w:val="0"/>
        <w:autoSpaceDN w:val="0"/>
        <w:adjustRightInd w:val="0"/>
        <w:rPr>
          <w:rFonts w:ascii="AppleSystemUIFont" w:hAnsi="AppleSystemUIFont" w:cs="AppleSystemUIFont"/>
        </w:rPr>
      </w:pPr>
      <w:r w:rsidRPr="00AF5AB6">
        <w:rPr>
          <w:rFonts w:ascii="AppleSystemUIFont" w:hAnsi="AppleSystemUIFont" w:cs="AppleSystemUIFont"/>
          <w:b/>
          <w:bCs/>
        </w:rPr>
        <w:lastRenderedPageBreak/>
        <w:t>Aprende a recibir:</w:t>
      </w:r>
      <w:r w:rsidRPr="00AF5AB6">
        <w:rPr>
          <w:rFonts w:ascii="AppleSystemUIFont" w:hAnsi="AppleSystemUIFont" w:cs="AppleSystemUIFont"/>
        </w:rPr>
        <w:t xml:space="preserve"> A veces, podemos sentirnos incómodos recibiendo ayuda o afecto de los demás. Aprende a aceptar el apoyo y las muestras de cariño de manera abierta y agradecida.</w:t>
      </w:r>
    </w:p>
    <w:p w:rsidR="00AF5AB6" w:rsidRPr="00AF5AB6" w:rsidRDefault="00AF5AB6">
      <w:pPr>
        <w:numPr>
          <w:ilvl w:val="0"/>
          <w:numId w:val="578"/>
        </w:numPr>
        <w:autoSpaceDE w:val="0"/>
        <w:autoSpaceDN w:val="0"/>
        <w:adjustRightInd w:val="0"/>
        <w:rPr>
          <w:rFonts w:ascii="AppleSystemUIFont" w:hAnsi="AppleSystemUIFont" w:cs="AppleSystemUIFont"/>
        </w:rPr>
      </w:pPr>
      <w:r w:rsidRPr="00AF5AB6">
        <w:rPr>
          <w:rFonts w:ascii="AppleSystemUIFont" w:hAnsi="AppleSystemUIFont" w:cs="AppleSystemUIFont"/>
          <w:b/>
          <w:bCs/>
        </w:rPr>
        <w:t>Cultiva relaciones recíprocas:</w:t>
      </w:r>
      <w:r w:rsidRPr="00AF5AB6">
        <w:rPr>
          <w:rFonts w:ascii="AppleSystemUIFont" w:hAnsi="AppleSystemUIFont" w:cs="AppleSystemUIFont"/>
        </w:rPr>
        <w:t xml:space="preserve"> Busca relaciones en las que haya reciprocidad, donde ambos se preocupen y se apoyen sensibles. Estas relaciones son más propicias a ser saludables y equilibradas.</w:t>
      </w:r>
    </w:p>
    <w:p w:rsidR="00AF5AB6" w:rsidRPr="00AF5AB6" w:rsidRDefault="00AF5AB6" w:rsidP="00AF5AB6">
      <w:pPr>
        <w:autoSpaceDE w:val="0"/>
        <w:autoSpaceDN w:val="0"/>
        <w:adjustRightInd w:val="0"/>
        <w:ind w:left="360"/>
        <w:rPr>
          <w:rFonts w:ascii="AppleSystemUIFont" w:hAnsi="AppleSystemUIFont" w:cs="AppleSystemUIFont"/>
        </w:rPr>
      </w:pPr>
      <w:r w:rsidRPr="00AF5AB6">
        <w:rPr>
          <w:rFonts w:ascii="AppleSystemUIFont" w:hAnsi="AppleSystemUIFont" w:cs="AppleSystemUIFont"/>
        </w:rPr>
        <w:t>Ejemplo de la vida real: Imagina que tienes un amigo cercano con el que siempre has compartido tus alegrías y preocupaciones. Últimamente, te ha sentido agobiado/a por tus responsabilidades y estrés laboral, pero no has tenido la oportunidad de hablar de tus propios problemas con tu amigo. Un día, tu amigo nota que estás más distante y te pregunta cómo te sientes. En ese momento, decide ser honesto/ay compartir tus preocupaciones. Tu amigo te escucha atentamente y te brinda su apoyo emocional, recordándote que siempre estarás ahí para ti. Esta interacción muestra cómo la reciprocidad y la comunicación abierta pueden fortalecer la relación y mantener el equilibrio entre el dar y recibir.</w:t>
      </w:r>
    </w:p>
    <w:p w:rsidR="00AF5AB6" w:rsidRPr="00AF5AB6" w:rsidRDefault="00AF5AB6" w:rsidP="00AF5AB6">
      <w:pPr>
        <w:autoSpaceDE w:val="0"/>
        <w:autoSpaceDN w:val="0"/>
        <w:adjustRightInd w:val="0"/>
        <w:ind w:left="360"/>
        <w:rPr>
          <w:rFonts w:ascii="AppleSystemUIFont" w:hAnsi="AppleSystemUIFont" w:cs="AppleSystemUIFont"/>
        </w:rPr>
      </w:pPr>
      <w:r w:rsidRPr="00AF5AB6">
        <w:rPr>
          <w:rFonts w:ascii="AppleSystemUIFont" w:hAnsi="AppleSystemUIFont" w:cs="AppleSystemUIFont"/>
        </w:rPr>
        <w:t>Recuerda que el equilibrio en las relaciones es un proceso continuo y requiere esfuerzo de ambas partes. A medida que te relacionas con la idea del dar y recibir, aprenderás a cultivar relaciones más saludables y satisfactorias que contribuyen a tu bienestar emocional y el de los demás.</w:t>
      </w:r>
    </w:p>
    <w:p w:rsidR="00091107" w:rsidRPr="00AF5AB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autoexpresión artística y cómo utilizo el arte como una forma de comunicación y liberación emocional?</w:t>
      </w:r>
    </w:p>
    <w:p w:rsidR="00AF5AB6" w:rsidRPr="00AF5AB6" w:rsidRDefault="00AF5AB6" w:rsidP="00AF5AB6">
      <w:pPr>
        <w:autoSpaceDE w:val="0"/>
        <w:autoSpaceDN w:val="0"/>
        <w:adjustRightInd w:val="0"/>
        <w:ind w:left="360"/>
        <w:rPr>
          <w:rFonts w:ascii="AppleSystemUIFont" w:hAnsi="AppleSystemUIFont" w:cs="AppleSystemUIFont"/>
        </w:rPr>
      </w:pPr>
      <w:r w:rsidRPr="00AF5AB6">
        <w:rPr>
          <w:rFonts w:ascii="AppleSystemUIFont" w:hAnsi="AppleSystemUIFont" w:cs="AppleSystemUIFont"/>
        </w:rPr>
        <w:t>Tu relación con la autoexpresión artística es una ventana hacia tu mundo interior y una poderosa herramienta para la comunicación y liberación emocional. El arte te permite expresar tus pensamientos, sentimientos y experiencias de una manera única y significativa. Aquí hay algunos consejos y ejemplos para aprovechar al máximo esta forma de expresión:</w:t>
      </w:r>
    </w:p>
    <w:p w:rsidR="00AF5AB6" w:rsidRPr="00AF5AB6" w:rsidRDefault="00AF5AB6">
      <w:pPr>
        <w:numPr>
          <w:ilvl w:val="0"/>
          <w:numId w:val="579"/>
        </w:numPr>
        <w:autoSpaceDE w:val="0"/>
        <w:autoSpaceDN w:val="0"/>
        <w:adjustRightInd w:val="0"/>
        <w:rPr>
          <w:rFonts w:ascii="AppleSystemUIFont" w:hAnsi="AppleSystemUIFont" w:cs="AppleSystemUIFont"/>
        </w:rPr>
      </w:pPr>
      <w:r w:rsidRPr="00AF5AB6">
        <w:rPr>
          <w:rFonts w:ascii="AppleSystemUIFont" w:hAnsi="AppleSystemUIFont" w:cs="AppleSystemUIFont"/>
          <w:b/>
          <w:bCs/>
        </w:rPr>
        <w:t>Descubre tu medio artístico:</w:t>
      </w:r>
      <w:r w:rsidRPr="00AF5AB6">
        <w:rPr>
          <w:rFonts w:ascii="AppleSystemUIFont" w:hAnsi="AppleSystemUIFont" w:cs="AppleSystemUIFont"/>
        </w:rPr>
        <w:t xml:space="preserve"> Explora diferentes formas de arte, como pintura, escritura, música, danza, fotografía o cualquier otra que te llame la atención. Encuentra el medio que te resulte más cómodo y que te permita expresarte de manera auténtica.</w:t>
      </w:r>
    </w:p>
    <w:p w:rsidR="00AF5AB6" w:rsidRPr="00AF5AB6" w:rsidRDefault="00AF5AB6">
      <w:pPr>
        <w:numPr>
          <w:ilvl w:val="0"/>
          <w:numId w:val="579"/>
        </w:numPr>
        <w:autoSpaceDE w:val="0"/>
        <w:autoSpaceDN w:val="0"/>
        <w:adjustRightInd w:val="0"/>
        <w:rPr>
          <w:rFonts w:ascii="AppleSystemUIFont" w:hAnsi="AppleSystemUIFont" w:cs="AppleSystemUIFont"/>
        </w:rPr>
      </w:pPr>
      <w:r w:rsidRPr="00AF5AB6">
        <w:rPr>
          <w:rFonts w:ascii="AppleSystemUIFont" w:hAnsi="AppleSystemUIFont" w:cs="AppleSystemUIFont"/>
          <w:b/>
          <w:bCs/>
        </w:rPr>
        <w:t>Crea un espacio seguro:</w:t>
      </w:r>
      <w:r w:rsidRPr="00AF5AB6">
        <w:rPr>
          <w:rFonts w:ascii="AppleSystemUIFont" w:hAnsi="AppleSystemUIFont" w:cs="AppleSystemUIFont"/>
        </w:rPr>
        <w:t xml:space="preserve"> Crea un espacio en tu hogar o en tu mente donde puedas sentirte libre para expresar tus emociones sin juicio ni restricciones. La autoexpresión artística es un acto de valentía y vulnerabilidad, por lo que es importante sentirse seguro/a para compartir tus creaciones.</w:t>
      </w:r>
    </w:p>
    <w:p w:rsidR="00AF5AB6" w:rsidRPr="00AF5AB6" w:rsidRDefault="00AF5AB6">
      <w:pPr>
        <w:numPr>
          <w:ilvl w:val="0"/>
          <w:numId w:val="579"/>
        </w:numPr>
        <w:autoSpaceDE w:val="0"/>
        <w:autoSpaceDN w:val="0"/>
        <w:adjustRightInd w:val="0"/>
        <w:rPr>
          <w:rFonts w:ascii="AppleSystemUIFont" w:hAnsi="AppleSystemUIFont" w:cs="AppleSystemUIFont"/>
        </w:rPr>
      </w:pPr>
      <w:r w:rsidRPr="00AF5AB6">
        <w:rPr>
          <w:rFonts w:ascii="AppleSystemUIFont" w:hAnsi="AppleSystemUIFont" w:cs="AppleSystemUIFont"/>
          <w:b/>
          <w:bCs/>
        </w:rPr>
        <w:t>Experimenta sin miedo al error:</w:t>
      </w:r>
      <w:r w:rsidRPr="00AF5AB6">
        <w:rPr>
          <w:rFonts w:ascii="AppleSystemUIFont" w:hAnsi="AppleSystemUIFont" w:cs="AppleSystemUIFont"/>
        </w:rPr>
        <w:t xml:space="preserve"> No tengas miedo de experimentar y probar cosas nuevas en tu expresión artística. El arte no tiene reglas, y cada creación es una oportunidad para aprender y crecer.</w:t>
      </w:r>
    </w:p>
    <w:p w:rsidR="00AF5AB6" w:rsidRPr="00AF5AB6" w:rsidRDefault="00AF5AB6">
      <w:pPr>
        <w:numPr>
          <w:ilvl w:val="0"/>
          <w:numId w:val="579"/>
        </w:numPr>
        <w:autoSpaceDE w:val="0"/>
        <w:autoSpaceDN w:val="0"/>
        <w:adjustRightInd w:val="0"/>
        <w:rPr>
          <w:rFonts w:ascii="AppleSystemUIFont" w:hAnsi="AppleSystemUIFont" w:cs="AppleSystemUIFont"/>
        </w:rPr>
      </w:pPr>
      <w:r w:rsidRPr="00AF5AB6">
        <w:rPr>
          <w:rFonts w:ascii="AppleSystemUIFont" w:hAnsi="AppleSystemUIFont" w:cs="AppleSystemUIFont"/>
          <w:b/>
          <w:bCs/>
        </w:rPr>
        <w:t>Utiliza el arte para liberar emociones:</w:t>
      </w:r>
      <w:r w:rsidRPr="00AF5AB6">
        <w:rPr>
          <w:rFonts w:ascii="AppleSystemUIFont" w:hAnsi="AppleSystemUIFont" w:cs="AppleSystemUIFont"/>
        </w:rPr>
        <w:t xml:space="preserve"> Cuando te sientas abrumado/a por emociones intensas, el arte puede ser una vía para liberar esas emociones y procesarlas de manera más saludable. Puedes dibujar, escribir o bailar tus sentimientos para liberar la carga emocional.</w:t>
      </w:r>
    </w:p>
    <w:p w:rsidR="00AF5AB6" w:rsidRPr="00AF5AB6" w:rsidRDefault="00AF5AB6">
      <w:pPr>
        <w:numPr>
          <w:ilvl w:val="0"/>
          <w:numId w:val="579"/>
        </w:numPr>
        <w:autoSpaceDE w:val="0"/>
        <w:autoSpaceDN w:val="0"/>
        <w:adjustRightInd w:val="0"/>
        <w:rPr>
          <w:rFonts w:ascii="AppleSystemUIFont" w:hAnsi="AppleSystemUIFont" w:cs="AppleSystemUIFont"/>
        </w:rPr>
      </w:pPr>
      <w:r w:rsidRPr="00AF5AB6">
        <w:rPr>
          <w:rFonts w:ascii="AppleSystemUIFont" w:hAnsi="AppleSystemUIFont" w:cs="AppleSystemUIFont"/>
          <w:b/>
          <w:bCs/>
        </w:rPr>
        <w:lastRenderedPageBreak/>
        <w:t>Conecta con tu intuición:</w:t>
      </w:r>
      <w:r w:rsidRPr="00AF5AB6">
        <w:rPr>
          <w:rFonts w:ascii="AppleSystemUIFont" w:hAnsi="AppleSystemUIFont" w:cs="AppleSystemUIFont"/>
        </w:rPr>
        <w:t xml:space="preserve"> La autoexpresión artística te permite conectarte con tu intuición y tu yo más profundo. Permítete fluir con la creatividad y deja que tus instintos te guíen en el proceso de creación.</w:t>
      </w:r>
    </w:p>
    <w:p w:rsidR="00AF5AB6" w:rsidRPr="00AF5AB6" w:rsidRDefault="00AF5AB6">
      <w:pPr>
        <w:numPr>
          <w:ilvl w:val="0"/>
          <w:numId w:val="579"/>
        </w:numPr>
        <w:autoSpaceDE w:val="0"/>
        <w:autoSpaceDN w:val="0"/>
        <w:adjustRightInd w:val="0"/>
        <w:rPr>
          <w:rFonts w:ascii="AppleSystemUIFont" w:hAnsi="AppleSystemUIFont" w:cs="AppleSystemUIFont"/>
        </w:rPr>
      </w:pPr>
      <w:r w:rsidRPr="00AF5AB6">
        <w:rPr>
          <w:rFonts w:ascii="AppleSystemUIFont" w:hAnsi="AppleSystemUIFont" w:cs="AppleSystemUIFont"/>
          <w:b/>
          <w:bCs/>
        </w:rPr>
        <w:t>Encuentra inspiración en tu vida:</w:t>
      </w:r>
      <w:r w:rsidRPr="00AF5AB6">
        <w:rPr>
          <w:rFonts w:ascii="AppleSystemUIFont" w:hAnsi="AppleSystemUIFont" w:cs="AppleSystemUIFont"/>
        </w:rPr>
        <w:t xml:space="preserve"> Observa tu entorno y tu vida cotidiana en busca de inspiración. A menudo, las experiencias personales y las pequeñas cosas de la vida pueden convertirse en poderosas fuentes de inspiración para tu arte.</w:t>
      </w:r>
    </w:p>
    <w:p w:rsidR="00AF5AB6" w:rsidRPr="00AF5AB6" w:rsidRDefault="00AF5AB6">
      <w:pPr>
        <w:numPr>
          <w:ilvl w:val="0"/>
          <w:numId w:val="579"/>
        </w:numPr>
        <w:autoSpaceDE w:val="0"/>
        <w:autoSpaceDN w:val="0"/>
        <w:adjustRightInd w:val="0"/>
        <w:rPr>
          <w:rFonts w:ascii="AppleSystemUIFont" w:hAnsi="AppleSystemUIFont" w:cs="AppleSystemUIFont"/>
        </w:rPr>
      </w:pPr>
      <w:r w:rsidRPr="00AF5AB6">
        <w:rPr>
          <w:rFonts w:ascii="AppleSystemUIFont" w:hAnsi="AppleSystemUIFont" w:cs="AppleSystemUIFont"/>
          <w:b/>
          <w:bCs/>
        </w:rPr>
        <w:t>Comparte tu arte si te sientes cómodo/a:</w:t>
      </w:r>
      <w:r w:rsidRPr="00AF5AB6">
        <w:rPr>
          <w:rFonts w:ascii="AppleSystemUIFont" w:hAnsi="AppleSystemUIFont" w:cs="AppleSystemUIFont"/>
        </w:rPr>
        <w:t xml:space="preserve"> Si te sientes seguro/ay deseas compartir tu arte con otros, hazlo. Compartir tus creaciones puede ser una forma de conectarte con los demás y permitirles ver una parte auténtica de ti.</w:t>
      </w:r>
    </w:p>
    <w:p w:rsidR="00AF5AB6" w:rsidRPr="00AF5AB6" w:rsidRDefault="00AF5AB6" w:rsidP="00AF5AB6">
      <w:pPr>
        <w:autoSpaceDE w:val="0"/>
        <w:autoSpaceDN w:val="0"/>
        <w:adjustRightInd w:val="0"/>
        <w:ind w:left="360"/>
        <w:rPr>
          <w:rFonts w:ascii="AppleSystemUIFont" w:hAnsi="AppleSystemUIFont" w:cs="AppleSystemUIFont"/>
        </w:rPr>
      </w:pPr>
      <w:r w:rsidRPr="00AF5AB6">
        <w:rPr>
          <w:rFonts w:ascii="AppleSystemUIFont" w:hAnsi="AppleSystemUIFont" w:cs="AppleSystemUIFont"/>
        </w:rPr>
        <w:t>Ejemplo de la vida real: Imagina que has tenido una semana estresante y sientes que necesitas liberar tensiones. Decides tomar un cuaderno y escribir un poema que exprese tus emociones y pensamientos. A medida que escribes, sientes cómo las palabras fluyen de tu pluma y te das cuenta de que el acto de escribir te ha permitido procesar y liberar muchas de las emociones que estabas guardando dentro de ti.</w:t>
      </w:r>
    </w:p>
    <w:p w:rsidR="00AF5AB6" w:rsidRPr="00AF5AB6" w:rsidRDefault="00AF5AB6" w:rsidP="00AF5AB6">
      <w:pPr>
        <w:autoSpaceDE w:val="0"/>
        <w:autoSpaceDN w:val="0"/>
        <w:adjustRightInd w:val="0"/>
        <w:ind w:left="360"/>
        <w:rPr>
          <w:rFonts w:ascii="AppleSystemUIFont" w:hAnsi="AppleSystemUIFont" w:cs="AppleSystemUIFont"/>
        </w:rPr>
      </w:pPr>
      <w:r w:rsidRPr="00AF5AB6">
        <w:rPr>
          <w:rFonts w:ascii="AppleSystemUIFont" w:hAnsi="AppleSystemUIFont" w:cs="AppleSystemUIFont"/>
        </w:rPr>
        <w:t>La autoexpresión artística puede ser una herramienta poderosa para sanar y conectar con tu verdadero ser. Aprovecha el poder del arte como una forma de comunicación y liberación emocional, y permítete explorar, crear y expresar tu auténtico yo a través de esta hermosa forma de expresión.</w:t>
      </w:r>
    </w:p>
    <w:p w:rsidR="00091107" w:rsidRPr="00AF5AB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ansiedad social y qué técnicas utilizo para sentirme más cómodo/a en situaciones sociales?</w:t>
      </w:r>
    </w:p>
    <w:p w:rsidR="00AF5AB6" w:rsidRPr="00AF5AB6" w:rsidRDefault="00AF5AB6" w:rsidP="00AF5AB6">
      <w:pPr>
        <w:autoSpaceDE w:val="0"/>
        <w:autoSpaceDN w:val="0"/>
        <w:adjustRightInd w:val="0"/>
        <w:ind w:left="360"/>
        <w:rPr>
          <w:rFonts w:ascii="AppleSystemUIFont" w:hAnsi="AppleSystemUIFont" w:cs="AppleSystemUIFont"/>
        </w:rPr>
      </w:pPr>
      <w:r w:rsidRPr="00AF5AB6">
        <w:rPr>
          <w:rFonts w:ascii="AppleSystemUIFont" w:hAnsi="AppleSystemUIFont" w:cs="AppleSystemUIFont"/>
        </w:rPr>
        <w:t>Comprendo lo desafiante que puede ser lidiar con los sentimientos de ansiedad social. A continuación te proporcionaré consejos y técnicas para ayudarte a sentirte más cómodo/a en situaciones sociales y superar la ansiedad:</w:t>
      </w:r>
    </w:p>
    <w:p w:rsidR="00AF5AB6" w:rsidRPr="00AF5AB6" w:rsidRDefault="00AF5AB6">
      <w:pPr>
        <w:numPr>
          <w:ilvl w:val="0"/>
          <w:numId w:val="580"/>
        </w:numPr>
        <w:autoSpaceDE w:val="0"/>
        <w:autoSpaceDN w:val="0"/>
        <w:adjustRightInd w:val="0"/>
        <w:rPr>
          <w:rFonts w:ascii="AppleSystemUIFont" w:hAnsi="AppleSystemUIFont" w:cs="AppleSystemUIFont"/>
        </w:rPr>
      </w:pPr>
      <w:r w:rsidRPr="00AF5AB6">
        <w:rPr>
          <w:rFonts w:ascii="AppleSystemUIFont" w:hAnsi="AppleSystemUIFont" w:cs="AppleSystemUIFont"/>
          <w:b/>
          <w:bCs/>
        </w:rPr>
        <w:t>Practica la autorreflexión:</w:t>
      </w:r>
      <w:r w:rsidRPr="00AF5AB6">
        <w:rPr>
          <w:rFonts w:ascii="AppleSystemUIFont" w:hAnsi="AppleSystemUIFont" w:cs="AppleSystemUIFont"/>
        </w:rPr>
        <w:t xml:space="preserve"> Identifica las situaciones específicas que te generan ansiedad social. Reflexiona sobre los pensamientos y creencias negativas que pueden estar contribuyendo a esos sentimientos. Reconocer tus desencadenantes es el primer paso para abordarlos.</w:t>
      </w:r>
    </w:p>
    <w:p w:rsidR="00AF5AB6" w:rsidRPr="00AF5AB6" w:rsidRDefault="00AF5AB6">
      <w:pPr>
        <w:numPr>
          <w:ilvl w:val="0"/>
          <w:numId w:val="580"/>
        </w:numPr>
        <w:autoSpaceDE w:val="0"/>
        <w:autoSpaceDN w:val="0"/>
        <w:adjustRightInd w:val="0"/>
        <w:rPr>
          <w:rFonts w:ascii="AppleSystemUIFont" w:hAnsi="AppleSystemUIFont" w:cs="AppleSystemUIFont"/>
        </w:rPr>
      </w:pPr>
      <w:r w:rsidRPr="00AF5AB6">
        <w:rPr>
          <w:rFonts w:ascii="AppleSystemUIFont" w:hAnsi="AppleSystemUIFont" w:cs="AppleSystemUIFont"/>
          <w:b/>
          <w:bCs/>
        </w:rPr>
        <w:t>Empieza poco a poco:</w:t>
      </w:r>
      <w:r w:rsidRPr="00AF5AB6">
        <w:rPr>
          <w:rFonts w:ascii="AppleSystemUIFont" w:hAnsi="AppleSystemUIFont" w:cs="AppleSystemUIFont"/>
        </w:rPr>
        <w:t xml:space="preserve"> Enfrentar situaciones sociales puede ser abrumador, así que comienza poco a poco. Realiza pequeños cambios, como saludar a alguien nuevo, participar en una conversación grupal o asistir a eventos sociales más relajados.</w:t>
      </w:r>
    </w:p>
    <w:p w:rsidR="00AF5AB6" w:rsidRPr="00AF5AB6" w:rsidRDefault="00AF5AB6">
      <w:pPr>
        <w:numPr>
          <w:ilvl w:val="0"/>
          <w:numId w:val="580"/>
        </w:numPr>
        <w:autoSpaceDE w:val="0"/>
        <w:autoSpaceDN w:val="0"/>
        <w:adjustRightInd w:val="0"/>
        <w:rPr>
          <w:rFonts w:ascii="AppleSystemUIFont" w:hAnsi="AppleSystemUIFont" w:cs="AppleSystemUIFont"/>
        </w:rPr>
      </w:pPr>
      <w:r w:rsidRPr="00AF5AB6">
        <w:rPr>
          <w:rFonts w:ascii="AppleSystemUIFont" w:hAnsi="AppleSystemUIFont" w:cs="AppleSystemUIFont"/>
          <w:b/>
          <w:bCs/>
        </w:rPr>
        <w:t>Visualiza el éxito:</w:t>
      </w:r>
      <w:r w:rsidRPr="00AF5AB6">
        <w:rPr>
          <w:rFonts w:ascii="AppleSystemUIFont" w:hAnsi="AppleSystemUIFont" w:cs="AppleSystemUIFont"/>
        </w:rPr>
        <w:t xml:space="preserve"> Imagina en tu mente situaciones sociales en las que te sientas cómodo/ay confiado/a. Visualizarte interactuando positivamente te ayudará a generar una sensación de seguridad y éxito.</w:t>
      </w:r>
    </w:p>
    <w:p w:rsidR="00AF5AB6" w:rsidRPr="00AF5AB6" w:rsidRDefault="00AF5AB6">
      <w:pPr>
        <w:numPr>
          <w:ilvl w:val="0"/>
          <w:numId w:val="580"/>
        </w:numPr>
        <w:autoSpaceDE w:val="0"/>
        <w:autoSpaceDN w:val="0"/>
        <w:adjustRightInd w:val="0"/>
        <w:rPr>
          <w:rFonts w:ascii="AppleSystemUIFont" w:hAnsi="AppleSystemUIFont" w:cs="AppleSystemUIFont"/>
        </w:rPr>
      </w:pPr>
      <w:r w:rsidRPr="00AF5AB6">
        <w:rPr>
          <w:rFonts w:ascii="AppleSystemUIFont" w:hAnsi="AppleSystemUIFont" w:cs="AppleSystemUIFont"/>
          <w:b/>
          <w:bCs/>
        </w:rPr>
        <w:t>Practica la respiracion profunda:</w:t>
      </w:r>
      <w:r w:rsidRPr="00AF5AB6">
        <w:rPr>
          <w:rFonts w:ascii="AppleSystemUIFont" w:hAnsi="AppleSystemUIFont" w:cs="AppleSystemUIFont"/>
        </w:rPr>
        <w:t xml:space="preserve"> Cuando sientas que la ansiedad aumenta en una situacion social, toma respiraciones profundas y lentas. La respiración profunda calma el sistema nervioso y te ayuda a mantener la calma.</w:t>
      </w:r>
    </w:p>
    <w:p w:rsidR="00AF5AB6" w:rsidRPr="00AF5AB6" w:rsidRDefault="00AF5AB6">
      <w:pPr>
        <w:numPr>
          <w:ilvl w:val="0"/>
          <w:numId w:val="580"/>
        </w:numPr>
        <w:autoSpaceDE w:val="0"/>
        <w:autoSpaceDN w:val="0"/>
        <w:adjustRightInd w:val="0"/>
        <w:rPr>
          <w:rFonts w:ascii="AppleSystemUIFont" w:hAnsi="AppleSystemUIFont" w:cs="AppleSystemUIFont"/>
        </w:rPr>
      </w:pPr>
      <w:r w:rsidRPr="00AF5AB6">
        <w:rPr>
          <w:rFonts w:ascii="AppleSystemUIFont" w:hAnsi="AppleSystemUIFont" w:cs="AppleSystemUIFont"/>
          <w:b/>
          <w:bCs/>
        </w:rPr>
        <w:t>Aprende habilidades sociales:</w:t>
      </w:r>
      <w:r w:rsidRPr="00AF5AB6">
        <w:rPr>
          <w:rFonts w:ascii="AppleSystemUIFont" w:hAnsi="AppleSystemUIFont" w:cs="AppleSystemUIFont"/>
        </w:rPr>
        <w:t xml:space="preserve"> Mejorar tus habilidades sociales puede aumentar tu confianza. Escucha activamente a los demás, mantén contacto visual, muestra interés genuino en las conversaciones y practica el lenguaje corporal positivo.</w:t>
      </w:r>
    </w:p>
    <w:p w:rsidR="00AF5AB6" w:rsidRPr="00AF5AB6" w:rsidRDefault="00AF5AB6">
      <w:pPr>
        <w:numPr>
          <w:ilvl w:val="0"/>
          <w:numId w:val="580"/>
        </w:numPr>
        <w:autoSpaceDE w:val="0"/>
        <w:autoSpaceDN w:val="0"/>
        <w:adjustRightInd w:val="0"/>
        <w:rPr>
          <w:rFonts w:ascii="AppleSystemUIFont" w:hAnsi="AppleSystemUIFont" w:cs="AppleSystemUIFont"/>
        </w:rPr>
      </w:pPr>
      <w:r w:rsidRPr="00AF5AB6">
        <w:rPr>
          <w:rFonts w:ascii="AppleSystemUIFont" w:hAnsi="AppleSystemUIFont" w:cs="AppleSystemUIFont"/>
          <w:b/>
          <w:bCs/>
        </w:rPr>
        <w:lastRenderedPageBreak/>
        <w:t>Cambia el enfoque:</w:t>
      </w:r>
      <w:r w:rsidRPr="00AF5AB6">
        <w:rPr>
          <w:rFonts w:ascii="AppleSystemUIFont" w:hAnsi="AppleSystemUIFont" w:cs="AppleSystemUIFont"/>
        </w:rPr>
        <w:t xml:space="preserve"> En lugar de centrarte en ti mismo/ay en tus propios miedos, concéntrate en los demás y muestra interés genuino en lo que tienen que decir. Esto te ayudará a desviar la atención de tus propias inseguridades.</w:t>
      </w:r>
    </w:p>
    <w:p w:rsidR="00AF5AB6" w:rsidRPr="00AF5AB6" w:rsidRDefault="00AF5AB6">
      <w:pPr>
        <w:numPr>
          <w:ilvl w:val="0"/>
          <w:numId w:val="580"/>
        </w:numPr>
        <w:autoSpaceDE w:val="0"/>
        <w:autoSpaceDN w:val="0"/>
        <w:adjustRightInd w:val="0"/>
        <w:rPr>
          <w:rFonts w:ascii="AppleSystemUIFont" w:hAnsi="AppleSystemUIFont" w:cs="AppleSystemUIFont"/>
        </w:rPr>
      </w:pPr>
      <w:r w:rsidRPr="00AF5AB6">
        <w:rPr>
          <w:rFonts w:ascii="AppleSystemUIFont" w:hAnsi="AppleSystemUIFont" w:cs="AppleSystemUIFont"/>
          <w:b/>
          <w:bCs/>
        </w:rPr>
        <w:t>Busca apoyo:</w:t>
      </w:r>
      <w:r w:rsidRPr="00AF5AB6">
        <w:rPr>
          <w:rFonts w:ascii="AppleSystemUIFont" w:hAnsi="AppleSystemUIFont" w:cs="AppleSystemUIFont"/>
        </w:rPr>
        <w:t xml:space="preserve"> Habla con amigos cercanos o familiares sobre tus sentimientos de ansiedad social. A menudo, compartir tus preocupaciones puede aliviar la carga emocional y recibir apoyo puede ayudarte a enfrentar la ansiedad.</w:t>
      </w:r>
    </w:p>
    <w:p w:rsidR="00AF5AB6" w:rsidRPr="00AF5AB6" w:rsidRDefault="00AF5AB6">
      <w:pPr>
        <w:numPr>
          <w:ilvl w:val="0"/>
          <w:numId w:val="580"/>
        </w:numPr>
        <w:autoSpaceDE w:val="0"/>
        <w:autoSpaceDN w:val="0"/>
        <w:adjustRightInd w:val="0"/>
        <w:rPr>
          <w:rFonts w:ascii="AppleSystemUIFont" w:hAnsi="AppleSystemUIFont" w:cs="AppleSystemUIFont"/>
        </w:rPr>
      </w:pPr>
      <w:r w:rsidRPr="00AF5AB6">
        <w:rPr>
          <w:rFonts w:ascii="AppleSystemUIFont" w:hAnsi="AppleSystemUIFont" w:cs="AppleSystemUIFont"/>
          <w:b/>
          <w:bCs/>
        </w:rPr>
        <w:t>Desafía tus pensamientos negativos:</w:t>
      </w:r>
      <w:r w:rsidRPr="00AF5AB6">
        <w:rPr>
          <w:rFonts w:ascii="AppleSystemUIFont" w:hAnsi="AppleSystemUIFont" w:cs="AppleSystemUIFont"/>
        </w:rPr>
        <w:t xml:space="preserve"> Cuestiona pensamientos negativos y autocríticos que pueden surgir en situaciones sociales. Reemplázalos por pensamientos más realistas y positivos.</w:t>
      </w:r>
    </w:p>
    <w:p w:rsidR="00AF5AB6" w:rsidRPr="00AF5AB6" w:rsidRDefault="00AF5AB6">
      <w:pPr>
        <w:numPr>
          <w:ilvl w:val="0"/>
          <w:numId w:val="580"/>
        </w:numPr>
        <w:autoSpaceDE w:val="0"/>
        <w:autoSpaceDN w:val="0"/>
        <w:adjustRightInd w:val="0"/>
        <w:rPr>
          <w:rFonts w:ascii="AppleSystemUIFont" w:hAnsi="AppleSystemUIFont" w:cs="AppleSystemUIFont"/>
        </w:rPr>
      </w:pPr>
      <w:r w:rsidRPr="00AF5AB6">
        <w:rPr>
          <w:rFonts w:ascii="AppleSystemUIFont" w:hAnsi="AppleSystemUIFont" w:cs="AppleSystemUIFont"/>
          <w:b/>
          <w:bCs/>
        </w:rPr>
        <w:t>Busca ayuda profesional:</w:t>
      </w:r>
      <w:r w:rsidRPr="00AF5AB6">
        <w:rPr>
          <w:rFonts w:ascii="AppleSystemUIFont" w:hAnsi="AppleSystemUIFont" w:cs="AppleSystemUIFont"/>
        </w:rPr>
        <w:t xml:space="preserve"> Si la ansiedad social está aumentando significativamente tu calidad de vida, considera buscar la ayuda de un profesional de la salud mental. La terapia cognitivo-conductual y otras técnicas pueden ser efectivas para abordar la ansiedad social.</w:t>
      </w:r>
    </w:p>
    <w:p w:rsidR="00AF5AB6" w:rsidRPr="00AF5AB6" w:rsidRDefault="00AF5AB6" w:rsidP="00AF5AB6">
      <w:pPr>
        <w:autoSpaceDE w:val="0"/>
        <w:autoSpaceDN w:val="0"/>
        <w:adjustRightInd w:val="0"/>
        <w:ind w:left="360"/>
        <w:rPr>
          <w:rFonts w:ascii="AppleSystemUIFont" w:hAnsi="AppleSystemUIFont" w:cs="AppleSystemUIFont"/>
        </w:rPr>
      </w:pPr>
      <w:r w:rsidRPr="00AF5AB6">
        <w:rPr>
          <w:rFonts w:ascii="AppleSystemUIFont" w:hAnsi="AppleSystemUIFont" w:cs="AppleSystemUIFont"/>
        </w:rPr>
        <w:t>Ejemplo de la vida real: Imagina que tienes una reunión de trabajo en la que te sientes ansioso/a porque no conoces bien a los colegas que asistirán. Antes de la reunión, practicas algunas respiraciones profundas y te visualizas participando activamente en las conversaciones. Durante la reunión, te enfocas en escuchar a los demás y hacer preguntas para conocerlos mejor. A medida que la reunión avanza, te sientes cada vez más cómodo/ay seguro/a en el entorno social.</w:t>
      </w:r>
    </w:p>
    <w:p w:rsidR="00AF5AB6" w:rsidRPr="00AF5AB6" w:rsidRDefault="00AF5AB6" w:rsidP="00AF5AB6">
      <w:pPr>
        <w:autoSpaceDE w:val="0"/>
        <w:autoSpaceDN w:val="0"/>
        <w:adjustRightInd w:val="0"/>
        <w:ind w:left="360"/>
        <w:rPr>
          <w:rFonts w:ascii="AppleSystemUIFont" w:hAnsi="AppleSystemUIFont" w:cs="AppleSystemUIFont"/>
        </w:rPr>
      </w:pPr>
      <w:r w:rsidRPr="00AF5AB6">
        <w:rPr>
          <w:rFonts w:ascii="AppleSystemUIFont" w:hAnsi="AppleSystemUIFont" w:cs="AppleSystemUIFont"/>
        </w:rPr>
        <w:t>Recuerda que superar la ansiedad social es un proceso gradual y que requiere paciencia y autocompasión. Con la práctica y la determinación, puedes mejorar tu comodidad en situaciones sociales y desarrollar relaciones más significativas con los demás. ¡Confía en ti mismo/ay date la oportunidad de crecer y prosperar en entornos sociales!</w:t>
      </w:r>
    </w:p>
    <w:p w:rsidR="00091107" w:rsidRPr="00AF5AB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mis límites personales en mis relaciones y cómo los establezco y comunico de manera asertiva?</w:t>
      </w:r>
    </w:p>
    <w:p w:rsidR="00AF5AB6" w:rsidRPr="00AF5AB6" w:rsidRDefault="00AF5AB6" w:rsidP="00AF5AB6">
      <w:pPr>
        <w:autoSpaceDE w:val="0"/>
        <w:autoSpaceDN w:val="0"/>
        <w:adjustRightInd w:val="0"/>
        <w:ind w:left="360"/>
        <w:rPr>
          <w:rFonts w:ascii="AppleSystemUIFont" w:hAnsi="AppleSystemUIFont" w:cs="AppleSystemUIFont"/>
        </w:rPr>
      </w:pPr>
      <w:r w:rsidRPr="00AF5AB6">
        <w:rPr>
          <w:rFonts w:ascii="AppleSystemUIFont" w:hAnsi="AppleSystemUIFont" w:cs="AppleSystemUIFont"/>
        </w:rPr>
        <w:t>Los límites personales desempeñan un papel crucial en nuestras relaciones interpersonales, ya que definen los límites de lo que estamos dispuestos a aceptar o permitir en nuestras vidas. Establecer límites saludables es esencial para mantener relaciones equilibradas y respetuosas. Aquí hay algunos consejos para establecer y comunicar límites de manera asertiva:</w:t>
      </w:r>
    </w:p>
    <w:p w:rsidR="00AF5AB6" w:rsidRPr="00AF5AB6" w:rsidRDefault="00AF5AB6">
      <w:pPr>
        <w:numPr>
          <w:ilvl w:val="0"/>
          <w:numId w:val="581"/>
        </w:numPr>
        <w:autoSpaceDE w:val="0"/>
        <w:autoSpaceDN w:val="0"/>
        <w:adjustRightInd w:val="0"/>
        <w:rPr>
          <w:rFonts w:ascii="AppleSystemUIFont" w:hAnsi="AppleSystemUIFont" w:cs="AppleSystemUIFont"/>
        </w:rPr>
      </w:pPr>
      <w:r w:rsidRPr="00AF5AB6">
        <w:rPr>
          <w:rFonts w:ascii="AppleSystemUIFont" w:hAnsi="AppleSystemUIFont" w:cs="AppleSystemUIFont"/>
          <w:b/>
          <w:bCs/>
        </w:rPr>
        <w:t>Identifica tus necesidades y valores:</w:t>
      </w:r>
      <w:r w:rsidRPr="00AF5AB6">
        <w:rPr>
          <w:rFonts w:ascii="AppleSystemUIFont" w:hAnsi="AppleSystemUIFont" w:cs="AppleSystemUIFont"/>
        </w:rPr>
        <w:t xml:space="preserve"> Antes de establecer límites, reflexiona sobre tus necesidades emocionales, mentales y físicas, así como tus valores personales. Esto te ayudará a determinar qué es importante para ti y cuáles son tus límites.</w:t>
      </w:r>
    </w:p>
    <w:p w:rsidR="00AF5AB6" w:rsidRPr="00AF5AB6" w:rsidRDefault="00AF5AB6">
      <w:pPr>
        <w:numPr>
          <w:ilvl w:val="0"/>
          <w:numId w:val="581"/>
        </w:numPr>
        <w:autoSpaceDE w:val="0"/>
        <w:autoSpaceDN w:val="0"/>
        <w:adjustRightInd w:val="0"/>
        <w:rPr>
          <w:rFonts w:ascii="AppleSystemUIFont" w:hAnsi="AppleSystemUIFont" w:cs="AppleSystemUIFont"/>
        </w:rPr>
      </w:pPr>
      <w:r w:rsidRPr="00AF5AB6">
        <w:rPr>
          <w:rFonts w:ascii="AppleSystemUIFont" w:hAnsi="AppleSystemUIFont" w:cs="AppleSystemUIFont"/>
          <w:b/>
          <w:bCs/>
        </w:rPr>
        <w:t>Comunica tus límites claramente:</w:t>
      </w:r>
      <w:r w:rsidRPr="00AF5AB6">
        <w:rPr>
          <w:rFonts w:ascii="AppleSystemUIFont" w:hAnsi="AppleSystemUIFont" w:cs="AppleSystemUIFont"/>
        </w:rPr>
        <w:t xml:space="preserve"> Expresa tus límites de manera clara y directa, pero sin ser agresivo/a ni pasivo/a. Utiliza declaraciones "yo" para expresar tus sentimientos y necesidades de manera asertiva. Por ejemplo, "Me siento incómodo/a cuando..." o "Necesito tener tiempo para mí mismo/a cuando..."</w:t>
      </w:r>
    </w:p>
    <w:p w:rsidR="00AF5AB6" w:rsidRPr="00AF5AB6" w:rsidRDefault="00AF5AB6">
      <w:pPr>
        <w:numPr>
          <w:ilvl w:val="0"/>
          <w:numId w:val="581"/>
        </w:numPr>
        <w:autoSpaceDE w:val="0"/>
        <w:autoSpaceDN w:val="0"/>
        <w:adjustRightInd w:val="0"/>
        <w:rPr>
          <w:rFonts w:ascii="AppleSystemUIFont" w:hAnsi="AppleSystemUIFont" w:cs="AppleSystemUIFont"/>
        </w:rPr>
      </w:pPr>
      <w:r w:rsidRPr="00AF5AB6">
        <w:rPr>
          <w:rFonts w:ascii="AppleSystemUIFont" w:hAnsi="AppleSystemUIFont" w:cs="AppleSystemUIFont"/>
          <w:b/>
          <w:bCs/>
        </w:rPr>
        <w:t>Sé coherente:</w:t>
      </w:r>
      <w:r w:rsidRPr="00AF5AB6">
        <w:rPr>
          <w:rFonts w:ascii="AppleSystemUIFont" w:hAnsi="AppleSystemUIFont" w:cs="AppleSystemUIFont"/>
        </w:rPr>
        <w:t xml:space="preserve"> Mantén tus límites de manera consistente para que los demás sepan qué esperar. No cedas ante la presión o manipulación de otros para quebrantar tus límites.</w:t>
      </w:r>
    </w:p>
    <w:p w:rsidR="00AF5AB6" w:rsidRPr="00AF5AB6" w:rsidRDefault="00AF5AB6">
      <w:pPr>
        <w:numPr>
          <w:ilvl w:val="0"/>
          <w:numId w:val="581"/>
        </w:numPr>
        <w:autoSpaceDE w:val="0"/>
        <w:autoSpaceDN w:val="0"/>
        <w:adjustRightInd w:val="0"/>
        <w:rPr>
          <w:rFonts w:ascii="AppleSystemUIFont" w:hAnsi="AppleSystemUIFont" w:cs="AppleSystemUIFont"/>
        </w:rPr>
      </w:pPr>
      <w:r w:rsidRPr="00AF5AB6">
        <w:rPr>
          <w:rFonts w:ascii="AppleSystemUIFont" w:hAnsi="AppleSystemUIFont" w:cs="AppleSystemUIFont"/>
          <w:b/>
          <w:bCs/>
        </w:rPr>
        <w:lastRenderedPageBreak/>
        <w:t>Aprende a decir "no":</w:t>
      </w:r>
      <w:r w:rsidRPr="00AF5AB6">
        <w:rPr>
          <w:rFonts w:ascii="AppleSystemUIFont" w:hAnsi="AppleSystemUIFont" w:cs="AppleSystemUIFont"/>
        </w:rPr>
        <w:t xml:space="preserve"> Aceptar que no siempre puedes complacer a todos y aprender a decir "no" de manera respetuosa y firme cuando algo va en contra de tus límites.</w:t>
      </w:r>
    </w:p>
    <w:p w:rsidR="00AF5AB6" w:rsidRPr="00AF5AB6" w:rsidRDefault="00AF5AB6">
      <w:pPr>
        <w:numPr>
          <w:ilvl w:val="0"/>
          <w:numId w:val="581"/>
        </w:numPr>
        <w:autoSpaceDE w:val="0"/>
        <w:autoSpaceDN w:val="0"/>
        <w:adjustRightInd w:val="0"/>
        <w:rPr>
          <w:rFonts w:ascii="AppleSystemUIFont" w:hAnsi="AppleSystemUIFont" w:cs="AppleSystemUIFont"/>
        </w:rPr>
      </w:pPr>
      <w:r w:rsidRPr="00AF5AB6">
        <w:rPr>
          <w:rFonts w:ascii="AppleSystemUIFont" w:hAnsi="AppleSystemUIFont" w:cs="AppleSystemUIFont"/>
          <w:b/>
          <w:bCs/>
        </w:rPr>
        <w:t>Escucha tus emociones:</w:t>
      </w:r>
      <w:r w:rsidRPr="00AF5AB6">
        <w:rPr>
          <w:rFonts w:ascii="AppleSystemUIFont" w:hAnsi="AppleSystemUIFont" w:cs="AppleSystemUIFont"/>
        </w:rPr>
        <w:t xml:space="preserve"> Presta atención a cómo te sientes en diferentes situaciones y relaciones. Si algo te causa malestar o ansiedad, es probable que necesites establecer un límite en esa área.</w:t>
      </w:r>
    </w:p>
    <w:p w:rsidR="00AF5AB6" w:rsidRPr="00AF5AB6" w:rsidRDefault="00AF5AB6">
      <w:pPr>
        <w:numPr>
          <w:ilvl w:val="0"/>
          <w:numId w:val="581"/>
        </w:numPr>
        <w:autoSpaceDE w:val="0"/>
        <w:autoSpaceDN w:val="0"/>
        <w:adjustRightInd w:val="0"/>
        <w:rPr>
          <w:rFonts w:ascii="AppleSystemUIFont" w:hAnsi="AppleSystemUIFont" w:cs="AppleSystemUIFont"/>
        </w:rPr>
      </w:pPr>
      <w:r w:rsidRPr="00AF5AB6">
        <w:rPr>
          <w:rFonts w:ascii="AppleSystemUIFont" w:hAnsi="AppleSystemUIFont" w:cs="AppleSystemUIFont"/>
          <w:b/>
          <w:bCs/>
        </w:rPr>
        <w:t>Ten en cuenta tu autocuidado:</w:t>
      </w:r>
      <w:r w:rsidRPr="00AF5AB6">
        <w:rPr>
          <w:rFonts w:ascii="AppleSystemUIFont" w:hAnsi="AppleSystemUIFont" w:cs="AppleSystemUIFont"/>
        </w:rPr>
        <w:t xml:space="preserve"> Reconoce que establecer límites es una forma de cuidarte a ti mismo/ay proteger tu bienestar emocional y mental. No te sientas culpable por poner tus necesidades en primer lugar.</w:t>
      </w:r>
    </w:p>
    <w:p w:rsidR="00AF5AB6" w:rsidRPr="00AF5AB6" w:rsidRDefault="00AF5AB6">
      <w:pPr>
        <w:numPr>
          <w:ilvl w:val="0"/>
          <w:numId w:val="581"/>
        </w:numPr>
        <w:autoSpaceDE w:val="0"/>
        <w:autoSpaceDN w:val="0"/>
        <w:adjustRightInd w:val="0"/>
        <w:rPr>
          <w:rFonts w:ascii="AppleSystemUIFont" w:hAnsi="AppleSystemUIFont" w:cs="AppleSystemUIFont"/>
        </w:rPr>
      </w:pPr>
      <w:r w:rsidRPr="00AF5AB6">
        <w:rPr>
          <w:rFonts w:ascii="AppleSystemUIFont" w:hAnsi="AppleSystemUIFont" w:cs="AppleSystemUIFont"/>
          <w:b/>
          <w:bCs/>
        </w:rPr>
        <w:t>Respeta los límites de los demás:</w:t>
      </w:r>
      <w:r w:rsidRPr="00AF5AB6">
        <w:rPr>
          <w:rFonts w:ascii="AppleSystemUIFont" w:hAnsi="AppleSystemUIFont" w:cs="AppleSystemUIFont"/>
        </w:rPr>
        <w:t xml:space="preserve"> Al establecer tus propios límites, también debes respetar los límites de los demás. Reconoce que cada persona tiene sus propias necesidades y valores.</w:t>
      </w:r>
    </w:p>
    <w:p w:rsidR="00AF5AB6" w:rsidRPr="00AF5AB6" w:rsidRDefault="00AF5AB6">
      <w:pPr>
        <w:numPr>
          <w:ilvl w:val="0"/>
          <w:numId w:val="581"/>
        </w:numPr>
        <w:autoSpaceDE w:val="0"/>
        <w:autoSpaceDN w:val="0"/>
        <w:adjustRightInd w:val="0"/>
        <w:rPr>
          <w:rFonts w:ascii="AppleSystemUIFont" w:hAnsi="AppleSystemUIFont" w:cs="AppleSystemUIFont"/>
        </w:rPr>
      </w:pPr>
      <w:r w:rsidRPr="00AF5AB6">
        <w:rPr>
          <w:rFonts w:ascii="AppleSystemUIFont" w:hAnsi="AppleSystemUIFont" w:cs="AppleSystemUIFont"/>
          <w:b/>
          <w:bCs/>
        </w:rPr>
        <w:t>Busca apoyo si es necesario:</w:t>
      </w:r>
      <w:r w:rsidRPr="00AF5AB6">
        <w:rPr>
          <w:rFonts w:ascii="AppleSystemUIFont" w:hAnsi="AppleSystemUIFont" w:cs="AppleSystemUIFont"/>
        </w:rPr>
        <w:t xml:space="preserve"> Si te sientes inseguro/ao tienes dificultades para establecer límites, considera buscar apoyo de un amigo de confianza, un familiar o un profesional de la salud mental.</w:t>
      </w:r>
    </w:p>
    <w:p w:rsidR="00AF5AB6" w:rsidRPr="00AF5AB6" w:rsidRDefault="00AF5AB6" w:rsidP="00AF5AB6">
      <w:pPr>
        <w:autoSpaceDE w:val="0"/>
        <w:autoSpaceDN w:val="0"/>
        <w:adjustRightInd w:val="0"/>
        <w:ind w:left="360"/>
        <w:rPr>
          <w:rFonts w:ascii="AppleSystemUIFont" w:hAnsi="AppleSystemUIFont" w:cs="AppleSystemUIFont"/>
        </w:rPr>
      </w:pPr>
      <w:r w:rsidRPr="00AF5AB6">
        <w:rPr>
          <w:rFonts w:ascii="AppleSystemUIFont" w:hAnsi="AppleSystemUIFont" w:cs="AppleSystemUIFont"/>
        </w:rPr>
        <w:t>Ejemplo de la vida real: Imagina que tienes un amigo que tiende a pedirte favores constantemente y te sientes agotado/a porque no tienes tiempo suficiente para ti mismo/a. Para establecer un límite, podría decir de manera asertiva: "Comprendo que necesita ayuda, pero en este momento tengo otras responsabilidades que atender. Necesito tiempo para mí mismo/ay no puedo cumplir con más favores en este momento".</w:t>
      </w:r>
    </w:p>
    <w:p w:rsidR="00AF5AB6" w:rsidRPr="00AF5AB6" w:rsidRDefault="00AF5AB6" w:rsidP="00AF5AB6">
      <w:pPr>
        <w:autoSpaceDE w:val="0"/>
        <w:autoSpaceDN w:val="0"/>
        <w:adjustRightInd w:val="0"/>
        <w:ind w:left="360"/>
        <w:rPr>
          <w:rFonts w:ascii="AppleSystemUIFont" w:hAnsi="AppleSystemUIFont" w:cs="AppleSystemUIFont"/>
        </w:rPr>
      </w:pPr>
      <w:r w:rsidRPr="00AF5AB6">
        <w:rPr>
          <w:rFonts w:ascii="AppleSystemUIFont" w:hAnsi="AppleSystemUIFont" w:cs="AppleSystemUIFont"/>
        </w:rPr>
        <w:t>Recuerda que establecer límites no significa ser egoísta o insensible, sino cuidar de ti mismo/ay mantener relaciones saludables. Al comunicar tus límites de manera asertiva, estás promoviendo el respeto y la comprensión mutua en tus relaciones. ¡Confía en tu valía y no dudes en defender tus necesidades para mejorar la calidad de tus conexiones interpersonales!</w:t>
      </w:r>
    </w:p>
    <w:p w:rsidR="00091107" w:rsidRPr="00AF5AB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 la autoestima y cómo trabajo en desarrollar una imagen positiva de mí mismo/a?</w:t>
      </w:r>
    </w:p>
    <w:p w:rsidR="00AF5AB6" w:rsidRPr="00AF5AB6" w:rsidRDefault="00AF5AB6" w:rsidP="00AF5AB6">
      <w:pPr>
        <w:autoSpaceDE w:val="0"/>
        <w:autoSpaceDN w:val="0"/>
        <w:adjustRightInd w:val="0"/>
        <w:ind w:left="360"/>
        <w:rPr>
          <w:rFonts w:ascii="AppleSystemUIFont" w:hAnsi="AppleSystemUIFont" w:cs="AppleSystemUIFont"/>
        </w:rPr>
      </w:pPr>
      <w:r w:rsidRPr="00AF5AB6">
        <w:rPr>
          <w:rFonts w:ascii="AppleSystemUIFont" w:hAnsi="AppleSystemUIFont" w:cs="AppleSystemUIFont"/>
        </w:rPr>
        <w:t>¡Claro! La autoestima es la percepción y valoración que tenemos de nosotros mismos, y desempeña un papel fundamental en nuestro bienestar emocional y mental. Desarrollar una imagen positiva de uno mismo/a es esencial para tener una vida plena y satisfactoria. Aquí hay algunos consejos para mejorar tu autoestima:</w:t>
      </w:r>
    </w:p>
    <w:p w:rsidR="00AF5AB6" w:rsidRPr="00AF5AB6" w:rsidRDefault="00AF5AB6">
      <w:pPr>
        <w:numPr>
          <w:ilvl w:val="0"/>
          <w:numId w:val="582"/>
        </w:numPr>
        <w:autoSpaceDE w:val="0"/>
        <w:autoSpaceDN w:val="0"/>
        <w:adjustRightInd w:val="0"/>
        <w:rPr>
          <w:rFonts w:ascii="AppleSystemUIFont" w:hAnsi="AppleSystemUIFont" w:cs="AppleSystemUIFont"/>
        </w:rPr>
      </w:pPr>
      <w:r w:rsidRPr="00AF5AB6">
        <w:rPr>
          <w:rFonts w:ascii="AppleSystemUIFont" w:hAnsi="AppleSystemUIFont" w:cs="AppleSystemUIFont"/>
          <w:b/>
          <w:bCs/>
        </w:rPr>
        <w:t>Autoconocimiento:</w:t>
      </w:r>
      <w:r w:rsidRPr="00AF5AB6">
        <w:rPr>
          <w:rFonts w:ascii="AppleSystemUIFont" w:hAnsi="AppleSystemUIFont" w:cs="AppleSystemUIFont"/>
        </w:rPr>
        <w:t xml:space="preserve"> Tómate tiempo para reflexionar sobre quién eres realmente, tus fortalezas, debilidades, valores y metas en la vida. Aprende a aceptar tal como eres, con todas tus imperfecciones y virtudes.</w:t>
      </w:r>
    </w:p>
    <w:p w:rsidR="00AF5AB6" w:rsidRPr="00AF5AB6" w:rsidRDefault="00AF5AB6">
      <w:pPr>
        <w:numPr>
          <w:ilvl w:val="0"/>
          <w:numId w:val="582"/>
        </w:numPr>
        <w:autoSpaceDE w:val="0"/>
        <w:autoSpaceDN w:val="0"/>
        <w:adjustRightInd w:val="0"/>
        <w:rPr>
          <w:rFonts w:ascii="AppleSystemUIFont" w:hAnsi="AppleSystemUIFont" w:cs="AppleSystemUIFont"/>
        </w:rPr>
      </w:pPr>
      <w:r w:rsidRPr="00AF5AB6">
        <w:rPr>
          <w:rFonts w:ascii="AppleSystemUIFont" w:hAnsi="AppleSystemUIFont" w:cs="AppleSystemUIFont"/>
          <w:b/>
          <w:bCs/>
        </w:rPr>
        <w:t>Evita la comparación:</w:t>
      </w:r>
      <w:r w:rsidRPr="00AF5AB6">
        <w:rPr>
          <w:rFonts w:ascii="AppleSystemUIFont" w:hAnsi="AppleSystemUIFont" w:cs="AppleSystemUIFont"/>
        </w:rPr>
        <w:t xml:space="preserve"> No te compares con los demás, ya que cada persona es única y tiene su propio camino en la vida. Enfócate en tus logros y progresos individuales en lugar de compararte con los demás.</w:t>
      </w:r>
    </w:p>
    <w:p w:rsidR="00AF5AB6" w:rsidRPr="00AF5AB6" w:rsidRDefault="00AF5AB6">
      <w:pPr>
        <w:numPr>
          <w:ilvl w:val="0"/>
          <w:numId w:val="582"/>
        </w:numPr>
        <w:autoSpaceDE w:val="0"/>
        <w:autoSpaceDN w:val="0"/>
        <w:adjustRightInd w:val="0"/>
        <w:rPr>
          <w:rFonts w:ascii="AppleSystemUIFont" w:hAnsi="AppleSystemUIFont" w:cs="AppleSystemUIFont"/>
        </w:rPr>
      </w:pPr>
      <w:r w:rsidRPr="00AF5AB6">
        <w:rPr>
          <w:rFonts w:ascii="AppleSystemUIFont" w:hAnsi="AppleSystemUIFont" w:cs="AppleSystemUIFont"/>
          <w:b/>
          <w:bCs/>
        </w:rPr>
        <w:t>Elimina la autocrítica:</w:t>
      </w:r>
      <w:r w:rsidRPr="00AF5AB6">
        <w:rPr>
          <w:rFonts w:ascii="AppleSystemUIFont" w:hAnsi="AppleSystemUIFont" w:cs="AppleSystemUIFont"/>
        </w:rPr>
        <w:t xml:space="preserve"> Abandona el diálogo interno negativo y autocrítico. En lugar de criticarte, practica la autocompasión y sé amable contigo mismo/a.</w:t>
      </w:r>
    </w:p>
    <w:p w:rsidR="00AF5AB6" w:rsidRPr="00AF5AB6" w:rsidRDefault="00AF5AB6">
      <w:pPr>
        <w:numPr>
          <w:ilvl w:val="0"/>
          <w:numId w:val="582"/>
        </w:numPr>
        <w:autoSpaceDE w:val="0"/>
        <w:autoSpaceDN w:val="0"/>
        <w:adjustRightInd w:val="0"/>
        <w:rPr>
          <w:rFonts w:ascii="AppleSystemUIFont" w:hAnsi="AppleSystemUIFont" w:cs="AppleSystemUIFont"/>
        </w:rPr>
      </w:pPr>
      <w:r w:rsidRPr="00AF5AB6">
        <w:rPr>
          <w:rFonts w:ascii="AppleSystemUIFont" w:hAnsi="AppleSystemUIFont" w:cs="AppleSystemUIFont"/>
          <w:b/>
          <w:bCs/>
        </w:rPr>
        <w:lastRenderedPageBreak/>
        <w:t>Celebra tus éxitos:</w:t>
      </w:r>
      <w:r w:rsidRPr="00AF5AB6">
        <w:rPr>
          <w:rFonts w:ascii="AppleSystemUIFont" w:hAnsi="AppleSystemUIFont" w:cs="AppleSystemUIFont"/>
        </w:rPr>
        <w:t xml:space="preserve"> Reconoce y celebra tus logros, incluso los pequeños. Aprende a darte crédito por tus esfuerzos y avances.</w:t>
      </w:r>
    </w:p>
    <w:p w:rsidR="00AF5AB6" w:rsidRPr="00AF5AB6" w:rsidRDefault="00AF5AB6">
      <w:pPr>
        <w:numPr>
          <w:ilvl w:val="0"/>
          <w:numId w:val="582"/>
        </w:numPr>
        <w:autoSpaceDE w:val="0"/>
        <w:autoSpaceDN w:val="0"/>
        <w:adjustRightInd w:val="0"/>
        <w:rPr>
          <w:rFonts w:ascii="AppleSystemUIFont" w:hAnsi="AppleSystemUIFont" w:cs="AppleSystemUIFont"/>
        </w:rPr>
      </w:pPr>
      <w:r w:rsidRPr="00AF5AB6">
        <w:rPr>
          <w:rFonts w:ascii="AppleSystemUIFont" w:hAnsi="AppleSystemUIFont" w:cs="AppleSystemUIFont"/>
          <w:b/>
          <w:bCs/>
        </w:rPr>
        <w:t>Acepta tus errores:</w:t>
      </w:r>
      <w:r w:rsidRPr="00AF5AB6">
        <w:rPr>
          <w:rFonts w:ascii="AppleSystemUIFont" w:hAnsi="AppleSystemUIFont" w:cs="AppleSystemUIFont"/>
        </w:rPr>
        <w:t xml:space="preserve"> Nadie es perfecto/ay cometer errores es parte de ser humano. Aprende de tus errores en lugar de castigarte por ellos.</w:t>
      </w:r>
    </w:p>
    <w:p w:rsidR="00AF5AB6" w:rsidRPr="00AF5AB6" w:rsidRDefault="00AF5AB6">
      <w:pPr>
        <w:numPr>
          <w:ilvl w:val="0"/>
          <w:numId w:val="582"/>
        </w:numPr>
        <w:autoSpaceDE w:val="0"/>
        <w:autoSpaceDN w:val="0"/>
        <w:adjustRightInd w:val="0"/>
        <w:rPr>
          <w:rFonts w:ascii="AppleSystemUIFont" w:hAnsi="AppleSystemUIFont" w:cs="AppleSystemUIFont"/>
        </w:rPr>
      </w:pPr>
      <w:r w:rsidRPr="00AF5AB6">
        <w:rPr>
          <w:rFonts w:ascii="AppleSystemUIFont" w:hAnsi="AppleSystemUIFont" w:cs="AppleSystemUIFont"/>
          <w:b/>
          <w:bCs/>
        </w:rPr>
        <w:t>Establece metas realistas:</w:t>
      </w:r>
      <w:r w:rsidRPr="00AF5AB6">
        <w:rPr>
          <w:rFonts w:ascii="AppleSystemUIFont" w:hAnsi="AppleSystemUIFont" w:cs="AppleSystemUIFont"/>
        </w:rPr>
        <w:t xml:space="preserve"> Establece metas alcanzables y realistas para ti mismo/a. Cumplir con tus objetivos te dará una sensación de logro y confianza en ti mismo/a.</w:t>
      </w:r>
    </w:p>
    <w:p w:rsidR="00AF5AB6" w:rsidRPr="00AF5AB6" w:rsidRDefault="00AF5AB6">
      <w:pPr>
        <w:numPr>
          <w:ilvl w:val="0"/>
          <w:numId w:val="582"/>
        </w:numPr>
        <w:autoSpaceDE w:val="0"/>
        <w:autoSpaceDN w:val="0"/>
        <w:adjustRightInd w:val="0"/>
        <w:rPr>
          <w:rFonts w:ascii="AppleSystemUIFont" w:hAnsi="AppleSystemUIFont" w:cs="AppleSystemUIFont"/>
        </w:rPr>
      </w:pPr>
      <w:r w:rsidRPr="00AF5AB6">
        <w:rPr>
          <w:rFonts w:ascii="AppleSystemUIFont" w:hAnsi="AppleSystemUIFont" w:cs="AppleSystemUIFont"/>
          <w:b/>
          <w:bCs/>
        </w:rPr>
        <w:t>Rodéate de personas positivas:</w:t>
      </w:r>
      <w:r w:rsidRPr="00AF5AB6">
        <w:rPr>
          <w:rFonts w:ascii="AppleSystemUIFont" w:hAnsi="AppleSystemUIFont" w:cs="AppleSystemUIFont"/>
        </w:rPr>
        <w:t xml:space="preserve"> Busca la compañía de personas que te apoyen y te valoren. Evita a aquellos que te critiquen constantemente o socaven tu autoestima.</w:t>
      </w:r>
    </w:p>
    <w:p w:rsidR="00AF5AB6" w:rsidRPr="00AF5AB6" w:rsidRDefault="00AF5AB6">
      <w:pPr>
        <w:numPr>
          <w:ilvl w:val="0"/>
          <w:numId w:val="582"/>
        </w:numPr>
        <w:autoSpaceDE w:val="0"/>
        <w:autoSpaceDN w:val="0"/>
        <w:adjustRightInd w:val="0"/>
        <w:rPr>
          <w:rFonts w:ascii="AppleSystemUIFont" w:hAnsi="AppleSystemUIFont" w:cs="AppleSystemUIFont"/>
        </w:rPr>
      </w:pPr>
      <w:r w:rsidRPr="00AF5AB6">
        <w:rPr>
          <w:rFonts w:ascii="AppleSystemUIFont" w:hAnsi="AppleSystemUIFont" w:cs="AppleSystemUIFont"/>
          <w:b/>
          <w:bCs/>
        </w:rPr>
        <w:t>Practica la gratitud:</w:t>
      </w:r>
      <w:r w:rsidRPr="00AF5AB6">
        <w:rPr>
          <w:rFonts w:ascii="AppleSystemUIFont" w:hAnsi="AppleSystemUIFont" w:cs="AppleSystemUIFont"/>
        </w:rPr>
        <w:t xml:space="preserve"> Agradece por las cosas buenas en tu vida y enfócate en lo positivo en lugar de lo negativo.</w:t>
      </w:r>
    </w:p>
    <w:p w:rsidR="00AF5AB6" w:rsidRPr="00AF5AB6" w:rsidRDefault="00AF5AB6">
      <w:pPr>
        <w:numPr>
          <w:ilvl w:val="0"/>
          <w:numId w:val="582"/>
        </w:numPr>
        <w:autoSpaceDE w:val="0"/>
        <w:autoSpaceDN w:val="0"/>
        <w:adjustRightInd w:val="0"/>
        <w:rPr>
          <w:rFonts w:ascii="AppleSystemUIFont" w:hAnsi="AppleSystemUIFont" w:cs="AppleSystemUIFont"/>
        </w:rPr>
      </w:pPr>
      <w:r w:rsidRPr="00AF5AB6">
        <w:rPr>
          <w:rFonts w:ascii="AppleSystemUIFont" w:hAnsi="AppleSystemUIFont" w:cs="AppleSystemUIFont"/>
          <w:b/>
          <w:bCs/>
        </w:rPr>
        <w:t>Cuida de ti mismo/a:</w:t>
      </w:r>
      <w:r w:rsidRPr="00AF5AB6">
        <w:rPr>
          <w:rFonts w:ascii="AppleSystemUIFont" w:hAnsi="AppleSystemUIFont" w:cs="AppleSystemUIFont"/>
        </w:rPr>
        <w:t xml:space="preserve"> Haz ejercicio, ven bien, descansa lo suficiente y busca actividades que te hagan sentir bien. El autocuidado contribuye a una imagen positiva de ti mismo/a.</w:t>
      </w:r>
    </w:p>
    <w:p w:rsidR="00AF5AB6" w:rsidRPr="00AF5AB6" w:rsidRDefault="00AF5AB6">
      <w:pPr>
        <w:numPr>
          <w:ilvl w:val="0"/>
          <w:numId w:val="582"/>
        </w:numPr>
        <w:autoSpaceDE w:val="0"/>
        <w:autoSpaceDN w:val="0"/>
        <w:adjustRightInd w:val="0"/>
        <w:rPr>
          <w:rFonts w:ascii="AppleSystemUIFont" w:hAnsi="AppleSystemUIFont" w:cs="AppleSystemUIFont"/>
        </w:rPr>
      </w:pPr>
      <w:r w:rsidRPr="00AF5AB6">
        <w:rPr>
          <w:rFonts w:ascii="AppleSystemUIFont" w:hAnsi="AppleSystemUIFont" w:cs="AppleSystemUIFont"/>
          <w:b/>
          <w:bCs/>
        </w:rPr>
        <w:t>Busca ayuda profesional si es necesario:</w:t>
      </w:r>
      <w:r w:rsidRPr="00AF5AB6">
        <w:rPr>
          <w:rFonts w:ascii="AppleSystemUIFont" w:hAnsi="AppleSystemUIFont" w:cs="AppleSystemUIFont"/>
        </w:rPr>
        <w:t xml:space="preserve"> Si sientes que tu autoestima está seriamente afectada, no dudes en buscar la ayuda de un psicólogo o terapeuta. Trabajar con un profesional puede ser muy beneficioso para mejorar tu autoestima y bienestar emocional.</w:t>
      </w:r>
    </w:p>
    <w:p w:rsidR="00AF5AB6" w:rsidRPr="00AF5AB6" w:rsidRDefault="00AF5AB6" w:rsidP="00AF5AB6">
      <w:pPr>
        <w:autoSpaceDE w:val="0"/>
        <w:autoSpaceDN w:val="0"/>
        <w:adjustRightInd w:val="0"/>
        <w:ind w:left="360"/>
        <w:rPr>
          <w:rFonts w:ascii="AppleSystemUIFont" w:hAnsi="AppleSystemUIFont" w:cs="AppleSystemUIFont"/>
        </w:rPr>
      </w:pPr>
      <w:r w:rsidRPr="00AF5AB6">
        <w:rPr>
          <w:rFonts w:ascii="AppleSystemUIFont" w:hAnsi="AppleSystemUIFont" w:cs="AppleSystemUIFont"/>
        </w:rPr>
        <w:t>Ejemplo de la vida real: Supongamos que ha tenido una experiencia negativa en el trabajo donde cometiste un error y te sientes muy mal contigo mismo/a. En lugar de decirte cosas negativas como "Soy un fracaso" o "Nunca hago nada bien", trata de cambiar tu diálogo interno a algo más positivo como "Cometí un error, pero puedo aprender de él y mejorar en el futuro".</w:t>
      </w:r>
    </w:p>
    <w:p w:rsidR="00AF5AB6" w:rsidRPr="00AF5AB6" w:rsidRDefault="00AF5AB6" w:rsidP="00AF5AB6">
      <w:pPr>
        <w:autoSpaceDE w:val="0"/>
        <w:autoSpaceDN w:val="0"/>
        <w:adjustRightInd w:val="0"/>
        <w:ind w:left="360"/>
        <w:rPr>
          <w:rFonts w:ascii="AppleSystemUIFont" w:hAnsi="AppleSystemUIFont" w:cs="AppleSystemUIFont"/>
        </w:rPr>
      </w:pPr>
      <w:r w:rsidRPr="00AF5AB6">
        <w:rPr>
          <w:rFonts w:ascii="AppleSystemUIFont" w:hAnsi="AppleSystemUIFont" w:cs="AppleSystemUIFont"/>
        </w:rPr>
        <w:t>Recuerda que desarrollar una imagen positiva de ti mismo/a es un proceso continuo que requiere práctica y paciencia. A medida que te aceptas y te valoras a ti mismo/a, verás una mejora significativa en tu autoestima y en tu calidad de vida en general. ¡Ánimo, cada pequeño paso cuenta!</w:t>
      </w: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adaptabilidad y cómo me enfrento a los cambios y nuevas situaciones en mi vida personal y profesional?</w:t>
      </w:r>
    </w:p>
    <w:p w:rsidR="00AF5AB6" w:rsidRPr="00AF5AB6" w:rsidRDefault="00AF5AB6" w:rsidP="00AF5AB6">
      <w:pPr>
        <w:autoSpaceDE w:val="0"/>
        <w:autoSpaceDN w:val="0"/>
        <w:adjustRightInd w:val="0"/>
        <w:ind w:left="360"/>
        <w:rPr>
          <w:rFonts w:ascii="AppleSystemUIFont" w:hAnsi="AppleSystemUIFont" w:cs="AppleSystemUIFont"/>
        </w:rPr>
      </w:pPr>
      <w:r w:rsidRPr="00AF5AB6">
        <w:rPr>
          <w:rFonts w:ascii="AppleSystemUIFont" w:hAnsi="AppleSystemUIFont" w:cs="AppleSystemUIFont"/>
        </w:rPr>
        <w:t>La adaptabilidad es una habilidad crucial para afrontar los cambios y nuevas situaciones en la vida personal y profesional. Es la capacidad de ajustarse y responder de manera positiva y efectiva a las circunstancias cambiantes. Aquí te brindo algunos consejos para mejorar tu adaptabilidad:</w:t>
      </w:r>
    </w:p>
    <w:p w:rsidR="00AF5AB6" w:rsidRPr="00AF5AB6" w:rsidRDefault="00AF5AB6">
      <w:pPr>
        <w:numPr>
          <w:ilvl w:val="0"/>
          <w:numId w:val="583"/>
        </w:numPr>
        <w:autoSpaceDE w:val="0"/>
        <w:autoSpaceDN w:val="0"/>
        <w:adjustRightInd w:val="0"/>
        <w:rPr>
          <w:rFonts w:ascii="AppleSystemUIFont" w:hAnsi="AppleSystemUIFont" w:cs="AppleSystemUIFont"/>
        </w:rPr>
      </w:pPr>
      <w:r w:rsidRPr="00AF5AB6">
        <w:rPr>
          <w:rFonts w:ascii="AppleSystemUIFont" w:hAnsi="AppleSystemUIFont" w:cs="AppleSystemUIFont"/>
          <w:b/>
          <w:bCs/>
        </w:rPr>
        <w:t>Flexibilidad mental:</w:t>
      </w:r>
      <w:r w:rsidRPr="00AF5AB6">
        <w:rPr>
          <w:rFonts w:ascii="AppleSystemUIFont" w:hAnsi="AppleSystemUIFont" w:cs="AppleSystemUIFont"/>
        </w:rPr>
        <w:t xml:space="preserve"> Practica el arte de ver las cosas desde diferentes perspectivas y estar dispuesto/aa cambiar tus creencias o enfoques cuando sea necesario. Acepta que los cambios son una parte natural de la vida y que te permiten crecer y aprender.</w:t>
      </w:r>
    </w:p>
    <w:p w:rsidR="00AF5AB6" w:rsidRPr="00AF5AB6" w:rsidRDefault="00AF5AB6">
      <w:pPr>
        <w:numPr>
          <w:ilvl w:val="0"/>
          <w:numId w:val="583"/>
        </w:numPr>
        <w:autoSpaceDE w:val="0"/>
        <w:autoSpaceDN w:val="0"/>
        <w:adjustRightInd w:val="0"/>
        <w:rPr>
          <w:rFonts w:ascii="AppleSystemUIFont" w:hAnsi="AppleSystemUIFont" w:cs="AppleSystemUIFont"/>
        </w:rPr>
      </w:pPr>
      <w:r w:rsidRPr="00AF5AB6">
        <w:rPr>
          <w:rFonts w:ascii="AppleSystemUIFont" w:hAnsi="AppleSystemUIFont" w:cs="AppleSystemUIFont"/>
          <w:b/>
          <w:bCs/>
        </w:rPr>
        <w:t>Aceptación del cambio:</w:t>
      </w:r>
      <w:r w:rsidRPr="00AF5AB6">
        <w:rPr>
          <w:rFonts w:ascii="AppleSystemUIFont" w:hAnsi="AppleSystemUIFont" w:cs="AppleSystemUIFont"/>
        </w:rPr>
        <w:t xml:space="preserve"> Reconoce tus emociones y pensamientos frente a los cambios. Puede ser normal sentir ansiedad o resistencia, pero aceptar y comprender estas emociones te ayudará a enfrentarlos de manera más efectiva.</w:t>
      </w:r>
    </w:p>
    <w:p w:rsidR="00AF5AB6" w:rsidRPr="00AF5AB6" w:rsidRDefault="00AF5AB6">
      <w:pPr>
        <w:numPr>
          <w:ilvl w:val="0"/>
          <w:numId w:val="583"/>
        </w:numPr>
        <w:autoSpaceDE w:val="0"/>
        <w:autoSpaceDN w:val="0"/>
        <w:adjustRightInd w:val="0"/>
        <w:rPr>
          <w:rFonts w:ascii="AppleSystemUIFont" w:hAnsi="AppleSystemUIFont" w:cs="AppleSystemUIFont"/>
        </w:rPr>
      </w:pPr>
      <w:r w:rsidRPr="00AF5AB6">
        <w:rPr>
          <w:rFonts w:ascii="AppleSystemUIFont" w:hAnsi="AppleSystemUIFont" w:cs="AppleSystemUIFont"/>
          <w:b/>
          <w:bCs/>
        </w:rPr>
        <w:lastRenderedPageBreak/>
        <w:t>Enfócate en lo que puedes controlar:</w:t>
      </w:r>
      <w:r w:rsidRPr="00AF5AB6">
        <w:rPr>
          <w:rFonts w:ascii="AppleSystemUIFont" w:hAnsi="AppleSystemUIFont" w:cs="AppleSystemUIFont"/>
        </w:rPr>
        <w:t xml:space="preserve"> Identifica qué aspectos de la situación están bajo tu control y trabaja en ellos. Acepta lo que no puedes cambiar y buscar de manera positiva.</w:t>
      </w:r>
    </w:p>
    <w:p w:rsidR="00AF5AB6" w:rsidRPr="00AF5AB6" w:rsidRDefault="00AF5AB6">
      <w:pPr>
        <w:numPr>
          <w:ilvl w:val="0"/>
          <w:numId w:val="583"/>
        </w:numPr>
        <w:autoSpaceDE w:val="0"/>
        <w:autoSpaceDN w:val="0"/>
        <w:adjustRightInd w:val="0"/>
        <w:rPr>
          <w:rFonts w:ascii="AppleSystemUIFont" w:hAnsi="AppleSystemUIFont" w:cs="AppleSystemUIFont"/>
        </w:rPr>
      </w:pPr>
      <w:r w:rsidRPr="00AF5AB6">
        <w:rPr>
          <w:rFonts w:ascii="AppleSystemUIFont" w:hAnsi="AppleSystemUIFont" w:cs="AppleSystemUIFont"/>
          <w:b/>
          <w:bCs/>
        </w:rPr>
        <w:t>Aprende de la experiencia:</w:t>
      </w:r>
      <w:r w:rsidRPr="00AF5AB6">
        <w:rPr>
          <w:rFonts w:ascii="AppleSystemUIFont" w:hAnsi="AppleSystemUIFont" w:cs="AppleSystemUIFont"/>
        </w:rPr>
        <w:t xml:space="preserve"> Reflexiona sobre cómo ha enfrentado cambios en el pasado y qué estrategias te funcionan mejor. Utilice esas lecciones para abordar situaciones futuras de manera más eficiente.</w:t>
      </w:r>
    </w:p>
    <w:p w:rsidR="00AF5AB6" w:rsidRPr="00AF5AB6" w:rsidRDefault="00AF5AB6">
      <w:pPr>
        <w:numPr>
          <w:ilvl w:val="0"/>
          <w:numId w:val="583"/>
        </w:numPr>
        <w:autoSpaceDE w:val="0"/>
        <w:autoSpaceDN w:val="0"/>
        <w:adjustRightInd w:val="0"/>
        <w:rPr>
          <w:rFonts w:ascii="AppleSystemUIFont" w:hAnsi="AppleSystemUIFont" w:cs="AppleSystemUIFont"/>
        </w:rPr>
      </w:pPr>
      <w:r w:rsidRPr="00AF5AB6">
        <w:rPr>
          <w:rFonts w:ascii="AppleSystemUIFont" w:hAnsi="AppleSystemUIFont" w:cs="AppleSystemUIFont"/>
          <w:b/>
          <w:bCs/>
        </w:rPr>
        <w:t>Mantén una mente abierta:</w:t>
      </w:r>
      <w:r w:rsidRPr="00AF5AB6">
        <w:rPr>
          <w:rFonts w:ascii="AppleSystemUIFont" w:hAnsi="AppleSystemUIFont" w:cs="AppleSystemUIFont"/>
        </w:rPr>
        <w:t xml:space="preserve"> Estar abierto/a nuevas ideas y formas de hacer las cosas te permitirán adaptarte más fácilmente a los cambios.</w:t>
      </w:r>
    </w:p>
    <w:p w:rsidR="00AF5AB6" w:rsidRPr="00AF5AB6" w:rsidRDefault="00AF5AB6">
      <w:pPr>
        <w:numPr>
          <w:ilvl w:val="0"/>
          <w:numId w:val="583"/>
        </w:numPr>
        <w:autoSpaceDE w:val="0"/>
        <w:autoSpaceDN w:val="0"/>
        <w:adjustRightInd w:val="0"/>
        <w:rPr>
          <w:rFonts w:ascii="AppleSystemUIFont" w:hAnsi="AppleSystemUIFont" w:cs="AppleSystemUIFont"/>
        </w:rPr>
      </w:pPr>
      <w:r w:rsidRPr="00AF5AB6">
        <w:rPr>
          <w:rFonts w:ascii="AppleSystemUIFont" w:hAnsi="AppleSystemUIFont" w:cs="AppleSystemUIFont"/>
          <w:b/>
          <w:bCs/>
        </w:rPr>
        <w:t>Desarrolla habilidades de resolución de problemas:</w:t>
      </w:r>
      <w:r w:rsidRPr="00AF5AB6">
        <w:rPr>
          <w:rFonts w:ascii="AppleSystemUIFont" w:hAnsi="AppleSystemUIFont" w:cs="AppleSystemUIFont"/>
        </w:rPr>
        <w:t xml:space="preserve"> Aprende a identificar los desafíos que surgen con los cambios y busca soluciones creativas y efectivas para superarlos.</w:t>
      </w:r>
    </w:p>
    <w:p w:rsidR="00AF5AB6" w:rsidRPr="00AF5AB6" w:rsidRDefault="00AF5AB6">
      <w:pPr>
        <w:numPr>
          <w:ilvl w:val="0"/>
          <w:numId w:val="583"/>
        </w:numPr>
        <w:autoSpaceDE w:val="0"/>
        <w:autoSpaceDN w:val="0"/>
        <w:adjustRightInd w:val="0"/>
        <w:rPr>
          <w:rFonts w:ascii="AppleSystemUIFont" w:hAnsi="AppleSystemUIFont" w:cs="AppleSystemUIFont"/>
        </w:rPr>
      </w:pPr>
      <w:r w:rsidRPr="00AF5AB6">
        <w:rPr>
          <w:rFonts w:ascii="AppleSystemUIFont" w:hAnsi="AppleSystemUIFont" w:cs="AppleSystemUIFont"/>
          <w:b/>
          <w:bCs/>
        </w:rPr>
        <w:t>Cuida de tu bienestar:</w:t>
      </w:r>
      <w:r w:rsidRPr="00AF5AB6">
        <w:rPr>
          <w:rFonts w:ascii="AppleSystemUIFont" w:hAnsi="AppleSystemUIFont" w:cs="AppleSystemUIFont"/>
        </w:rPr>
        <w:t xml:space="preserve"> Los cambios pueden ser estresantes, por lo que es fundamental cuidar de ti mismo/a durante estos periodos. Practica el autocuidado y busca apoyo en tus seres queridos o en un profesional si es necesario.</w:t>
      </w:r>
    </w:p>
    <w:p w:rsidR="00AF5AB6" w:rsidRPr="00AF5AB6" w:rsidRDefault="00AF5AB6">
      <w:pPr>
        <w:numPr>
          <w:ilvl w:val="0"/>
          <w:numId w:val="583"/>
        </w:numPr>
        <w:autoSpaceDE w:val="0"/>
        <w:autoSpaceDN w:val="0"/>
        <w:adjustRightInd w:val="0"/>
        <w:rPr>
          <w:rFonts w:ascii="AppleSystemUIFont" w:hAnsi="AppleSystemUIFont" w:cs="AppleSystemUIFont"/>
        </w:rPr>
      </w:pPr>
      <w:r w:rsidRPr="00AF5AB6">
        <w:rPr>
          <w:rFonts w:ascii="AppleSystemUIFont" w:hAnsi="AppleSystemUIFont" w:cs="AppleSystemUIFont"/>
          <w:b/>
          <w:bCs/>
        </w:rPr>
        <w:t>Establece metas claras:</w:t>
      </w:r>
      <w:r w:rsidRPr="00AF5AB6">
        <w:rPr>
          <w:rFonts w:ascii="AppleSystemUIFont" w:hAnsi="AppleSystemUIFont" w:cs="AppleSystemUIFont"/>
        </w:rPr>
        <w:t xml:space="preserve"> Tener metas claras te ayudará a mantener el enfoque y la dirección a pesar de los cambios que puedan surgir.</w:t>
      </w:r>
    </w:p>
    <w:p w:rsidR="00AF5AB6" w:rsidRPr="00AF5AB6" w:rsidRDefault="00AF5AB6" w:rsidP="00AF5AB6">
      <w:pPr>
        <w:autoSpaceDE w:val="0"/>
        <w:autoSpaceDN w:val="0"/>
        <w:adjustRightInd w:val="0"/>
        <w:ind w:left="360"/>
        <w:rPr>
          <w:rFonts w:ascii="AppleSystemUIFont" w:hAnsi="AppleSystemUIFont" w:cs="AppleSystemUIFont"/>
        </w:rPr>
      </w:pPr>
      <w:r w:rsidRPr="00AF5AB6">
        <w:rPr>
          <w:rFonts w:ascii="AppleSystemUIFont" w:hAnsi="AppleSystemUIFont" w:cs="AppleSystemUIFont"/>
        </w:rPr>
        <w:t>Ejemplo de la vida real: Imagina que ha sido trasladado/aa una nueva ciudad debido a tu trabajo. En lugar de resistirte y lamentarte por dejar atrás a tus amigos y familiares, te abre la idea de conocer nuevas personas y explorar nuevas oportunidades en tu nuevo entorno. Te unes a grupos sociales, te inscribes en clases o actividades que te interesan y te adaptas a tu nueva rutina con una actitud positiva. Con el tiempo, descubres que esta adaptabilidad te ha permitido crecer personal y profesionalmente, y te sientes más seguro/a enfrentarte a futuros cambios.</w:t>
      </w:r>
    </w:p>
    <w:p w:rsidR="00AF5AB6" w:rsidRPr="00AF5AB6" w:rsidRDefault="00AF5AB6" w:rsidP="00AF5AB6">
      <w:pPr>
        <w:autoSpaceDE w:val="0"/>
        <w:autoSpaceDN w:val="0"/>
        <w:adjustRightInd w:val="0"/>
        <w:ind w:left="360"/>
        <w:rPr>
          <w:rFonts w:ascii="AppleSystemUIFont" w:hAnsi="AppleSystemUIFont" w:cs="AppleSystemUIFont"/>
        </w:rPr>
      </w:pPr>
      <w:r w:rsidRPr="00AF5AB6">
        <w:rPr>
          <w:rFonts w:ascii="AppleSystemUIFont" w:hAnsi="AppleSystemUIFont" w:cs="AppleSystemUIFont"/>
        </w:rPr>
        <w:t>Recuerda que la adaptabilidad es una habilidad que se puede desarrollar con la práctica y la paciencia. A medida que te enfrentas a los cambios con una actitud positiva y una mente abierta, descubre que te adaptas más fácilmente y aprovechas las oportunidades que surgen en el camino. ¡Confía en ti mismo/ay en tu capacidad para afrontar los cambios con éxito!</w:t>
      </w:r>
    </w:p>
    <w:p w:rsidR="00091107" w:rsidRPr="00AF5AB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ansiedad y preocupación, y qué estrategias utilizo para cultivar la calma y la tranquilidad mental?</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¡Claro! Entiendo lo importante que es aprender a manejar los sentimientos de ansiedad y preocupación para poder cultivar la calma y la tranquilidad mental. La ansiedad y la preocupación son emociones naturales que todos experimentamos en algún momento de la vida, pero aprender a lidiar con ellas de manera efectiva es fundamental para mantener una salud mental positiva y una calidad de vida mejorada.</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Aquí tienes algunas estrategias y tips para manejar tus sentimientos de ansiedad y preocupación y cultivar la calma y tranquilidad mental:</w:t>
      </w:r>
    </w:p>
    <w:p w:rsidR="00137D83" w:rsidRPr="00137D83" w:rsidRDefault="00137D83">
      <w:pPr>
        <w:numPr>
          <w:ilvl w:val="0"/>
          <w:numId w:val="584"/>
        </w:numPr>
        <w:autoSpaceDE w:val="0"/>
        <w:autoSpaceDN w:val="0"/>
        <w:adjustRightInd w:val="0"/>
        <w:rPr>
          <w:rFonts w:ascii="AppleSystemUIFont" w:hAnsi="AppleSystemUIFont" w:cs="AppleSystemUIFont"/>
        </w:rPr>
      </w:pPr>
      <w:r w:rsidRPr="00137D83">
        <w:rPr>
          <w:rFonts w:ascii="AppleSystemUIFont" w:hAnsi="AppleSystemUIFont" w:cs="AppleSystemUIFont"/>
        </w:rPr>
        <w:t>Identifica tus desencadenantes: Es fundamental comprender qué situaciones o pensamientos específicos desencadenan tu ansiedad y preocupación. Identificar estos desencadenantes te permitirá abordarlos de manera más efectiva.</w:t>
      </w:r>
    </w:p>
    <w:p w:rsidR="00137D83" w:rsidRPr="00137D83" w:rsidRDefault="00137D83">
      <w:pPr>
        <w:numPr>
          <w:ilvl w:val="0"/>
          <w:numId w:val="584"/>
        </w:numPr>
        <w:autoSpaceDE w:val="0"/>
        <w:autoSpaceDN w:val="0"/>
        <w:adjustRightInd w:val="0"/>
        <w:rPr>
          <w:rFonts w:ascii="AppleSystemUIFont" w:hAnsi="AppleSystemUIFont" w:cs="AppleSystemUIFont"/>
        </w:rPr>
      </w:pPr>
      <w:r w:rsidRPr="00137D83">
        <w:rPr>
          <w:rFonts w:ascii="AppleSystemUIFont" w:hAnsi="AppleSystemUIFont" w:cs="AppleSystemUIFont"/>
        </w:rPr>
        <w:lastRenderedPageBreak/>
        <w:t>Practica la conciencia plena (mindfulness): La conciencia plena es una práctica que te ayuda a estar presente en el momento presente y observar tus pensamientos y emociones sin juzgarlos. La meditación mindfulness y la respiración consciente son excelentes técnicas para cultivar la calma interior.</w:t>
      </w:r>
    </w:p>
    <w:p w:rsidR="00137D83" w:rsidRPr="00137D83" w:rsidRDefault="00137D83">
      <w:pPr>
        <w:numPr>
          <w:ilvl w:val="0"/>
          <w:numId w:val="584"/>
        </w:numPr>
        <w:autoSpaceDE w:val="0"/>
        <w:autoSpaceDN w:val="0"/>
        <w:adjustRightInd w:val="0"/>
        <w:rPr>
          <w:rFonts w:ascii="AppleSystemUIFont" w:hAnsi="AppleSystemUIFont" w:cs="AppleSystemUIFont"/>
        </w:rPr>
      </w:pPr>
      <w:r w:rsidRPr="00137D83">
        <w:rPr>
          <w:rFonts w:ascii="AppleSystemUIFont" w:hAnsi="AppleSystemUIFont" w:cs="AppleSystemUIFont"/>
        </w:rPr>
        <w:t>Establece un horario para preocuparte: Dedica un tiempo específico cada día para abordar tus preocupaciones. De esta manera, no te quedarás abrumado por pensamientos intrusivos durante todo el día.</w:t>
      </w:r>
    </w:p>
    <w:p w:rsidR="00137D83" w:rsidRPr="00137D83" w:rsidRDefault="00137D83">
      <w:pPr>
        <w:numPr>
          <w:ilvl w:val="0"/>
          <w:numId w:val="584"/>
        </w:numPr>
        <w:autoSpaceDE w:val="0"/>
        <w:autoSpaceDN w:val="0"/>
        <w:adjustRightInd w:val="0"/>
        <w:rPr>
          <w:rFonts w:ascii="AppleSystemUIFont" w:hAnsi="AppleSystemUIFont" w:cs="AppleSystemUIFont"/>
        </w:rPr>
      </w:pPr>
      <w:r w:rsidRPr="00137D83">
        <w:rPr>
          <w:rFonts w:ascii="AppleSystemUIFont" w:hAnsi="AppleSystemUIFont" w:cs="AppleSystemUIFont"/>
        </w:rPr>
        <w:t>Realice ejercicio regular: El ejercicio físico es una excelente manera de liberar el estrés y reducir la ansiedad. Ya sea yoga, caminar, correr o cualquier otra actividad, el ejercicio puede mejorar tu estado de ánimo y ayudarte a relajarte.</w:t>
      </w:r>
    </w:p>
    <w:p w:rsidR="00137D83" w:rsidRPr="00137D83" w:rsidRDefault="00137D83">
      <w:pPr>
        <w:numPr>
          <w:ilvl w:val="0"/>
          <w:numId w:val="584"/>
        </w:numPr>
        <w:autoSpaceDE w:val="0"/>
        <w:autoSpaceDN w:val="0"/>
        <w:adjustRightInd w:val="0"/>
        <w:rPr>
          <w:rFonts w:ascii="AppleSystemUIFont" w:hAnsi="AppleSystemUIFont" w:cs="AppleSystemUIFont"/>
        </w:rPr>
      </w:pPr>
      <w:r w:rsidRPr="00137D83">
        <w:rPr>
          <w:rFonts w:ascii="AppleSystemUIFont" w:hAnsi="AppleSystemUIFont" w:cs="AppleSystemUIFont"/>
        </w:rPr>
        <w:t>Mantén una dieta equilibrada: Una alimentación saludable puede tener un impacto positivo en tu bienestar emocional. Evite el exceso de cafeína y azúcar, y consuma de consumir alimentos que promueva la salud mental, como aquellos ricos en omega-3 y vitaminas del complejo B.</w:t>
      </w:r>
    </w:p>
    <w:p w:rsidR="00137D83" w:rsidRPr="00137D83" w:rsidRDefault="00137D83">
      <w:pPr>
        <w:numPr>
          <w:ilvl w:val="0"/>
          <w:numId w:val="584"/>
        </w:numPr>
        <w:autoSpaceDE w:val="0"/>
        <w:autoSpaceDN w:val="0"/>
        <w:adjustRightInd w:val="0"/>
        <w:rPr>
          <w:rFonts w:ascii="AppleSystemUIFont" w:hAnsi="AppleSystemUIFont" w:cs="AppleSystemUIFont"/>
        </w:rPr>
      </w:pPr>
      <w:r w:rsidRPr="00137D83">
        <w:rPr>
          <w:rFonts w:ascii="AppleSystemUIFont" w:hAnsi="AppleSystemUIFont" w:cs="AppleSystemUIFont"/>
        </w:rPr>
        <w:t>Aprende técnicas de respiración: La respiración profunda y controlada puede reducir la activación del sistema nervioso simpático y promover una sensación de calma. Prueba la técnica de respiración 4-7-8: inhala durante 4 segundos, retén la respiración durante 7 segundos y exhala durante 8 segundos.</w:t>
      </w:r>
    </w:p>
    <w:p w:rsidR="00137D83" w:rsidRPr="00137D83" w:rsidRDefault="00137D83">
      <w:pPr>
        <w:numPr>
          <w:ilvl w:val="0"/>
          <w:numId w:val="584"/>
        </w:numPr>
        <w:autoSpaceDE w:val="0"/>
        <w:autoSpaceDN w:val="0"/>
        <w:adjustRightInd w:val="0"/>
        <w:rPr>
          <w:rFonts w:ascii="AppleSystemUIFont" w:hAnsi="AppleSystemUIFont" w:cs="AppleSystemUIFont"/>
        </w:rPr>
      </w:pPr>
      <w:r w:rsidRPr="00137D83">
        <w:rPr>
          <w:rFonts w:ascii="AppleSystemUIFont" w:hAnsi="AppleSystemUIFont" w:cs="AppleSystemUIFont"/>
        </w:rPr>
        <w:t>Establece límites: Aprende a decir "no" cuando sea necesario y establece límites saludables en tus relaciones y responsabilidades. El exceso de compromisos puede aumentar el estrés y la ansiedad.</w:t>
      </w:r>
    </w:p>
    <w:p w:rsidR="00137D83" w:rsidRPr="00137D83" w:rsidRDefault="00137D83">
      <w:pPr>
        <w:numPr>
          <w:ilvl w:val="0"/>
          <w:numId w:val="584"/>
        </w:numPr>
        <w:autoSpaceDE w:val="0"/>
        <w:autoSpaceDN w:val="0"/>
        <w:adjustRightInd w:val="0"/>
        <w:rPr>
          <w:rFonts w:ascii="AppleSystemUIFont" w:hAnsi="AppleSystemUIFont" w:cs="AppleSystemUIFont"/>
        </w:rPr>
      </w:pPr>
      <w:r w:rsidRPr="00137D83">
        <w:rPr>
          <w:rFonts w:ascii="AppleSystemUIFont" w:hAnsi="AppleSystemUIFont" w:cs="AppleSystemUIFont"/>
        </w:rPr>
        <w:t>Busca apoyo social: Compartir tus preocupaciones con amigos, familiares o un terapeuta puede aliviar la carga emocional y brindarte perspectivas útiles.</w:t>
      </w:r>
    </w:p>
    <w:p w:rsidR="00137D83" w:rsidRPr="00137D83" w:rsidRDefault="00137D83">
      <w:pPr>
        <w:numPr>
          <w:ilvl w:val="0"/>
          <w:numId w:val="584"/>
        </w:numPr>
        <w:autoSpaceDE w:val="0"/>
        <w:autoSpaceDN w:val="0"/>
        <w:adjustRightInd w:val="0"/>
        <w:rPr>
          <w:rFonts w:ascii="AppleSystemUIFont" w:hAnsi="AppleSystemUIFont" w:cs="AppleSystemUIFont"/>
        </w:rPr>
      </w:pPr>
      <w:r w:rsidRPr="00137D83">
        <w:rPr>
          <w:rFonts w:ascii="AppleSystemUIFont" w:hAnsi="AppleSystemUIFont" w:cs="AppleSystemUIFont"/>
        </w:rPr>
        <w:t>Desafía tus pensamientos negativos: A menudo, la ansiedad está relacionada con pensamientos catastrofistas o exagerados. Cuestiona esos pensamientos y busca evidencias que los refuten.</w:t>
      </w:r>
    </w:p>
    <w:p w:rsidR="00137D83" w:rsidRPr="00137D83" w:rsidRDefault="00137D83">
      <w:pPr>
        <w:numPr>
          <w:ilvl w:val="0"/>
          <w:numId w:val="584"/>
        </w:numPr>
        <w:autoSpaceDE w:val="0"/>
        <w:autoSpaceDN w:val="0"/>
        <w:adjustRightInd w:val="0"/>
        <w:rPr>
          <w:rFonts w:ascii="AppleSystemUIFont" w:hAnsi="AppleSystemUIFont" w:cs="AppleSystemUIFont"/>
        </w:rPr>
      </w:pPr>
      <w:r w:rsidRPr="00137D83">
        <w:rPr>
          <w:rFonts w:ascii="AppleSystemUIFont" w:hAnsi="AppleSystemUIFont" w:cs="AppleSystemUIFont"/>
        </w:rPr>
        <w:t>Prueba técnicas de relajación: La música relajante, la lectura, los baños de agua caliente o la práctica de hobbies pueden ser herramientas útiles para reducir la ansiedad y fomentar la tranquilidad.</w:t>
      </w:r>
    </w:p>
    <w:p w:rsidR="00137D83" w:rsidRPr="00137D83" w:rsidRDefault="00137D83">
      <w:pPr>
        <w:numPr>
          <w:ilvl w:val="0"/>
          <w:numId w:val="584"/>
        </w:numPr>
        <w:autoSpaceDE w:val="0"/>
        <w:autoSpaceDN w:val="0"/>
        <w:adjustRightInd w:val="0"/>
        <w:rPr>
          <w:rFonts w:ascii="AppleSystemUIFont" w:hAnsi="AppleSystemUIFont" w:cs="AppleSystemUIFont"/>
        </w:rPr>
      </w:pPr>
      <w:r w:rsidRPr="00137D83">
        <w:rPr>
          <w:rFonts w:ascii="AppleSystemUIFont" w:hAnsi="AppleSystemUIFont" w:cs="AppleSystemUIFont"/>
        </w:rPr>
        <w:t>Evita la rumiación: Rumiación es cuando te quedas atrapada en un ciclo de pensamientos repetitivos y negativos. Enfócate en soluciones y acciones constructivas en lugar de obsesionarte con los problemas.</w:t>
      </w:r>
    </w:p>
    <w:p w:rsidR="00137D83" w:rsidRPr="00137D83" w:rsidRDefault="00137D83">
      <w:pPr>
        <w:numPr>
          <w:ilvl w:val="0"/>
          <w:numId w:val="584"/>
        </w:numPr>
        <w:autoSpaceDE w:val="0"/>
        <w:autoSpaceDN w:val="0"/>
        <w:adjustRightInd w:val="0"/>
        <w:rPr>
          <w:rFonts w:ascii="AppleSystemUIFont" w:hAnsi="AppleSystemUIFont" w:cs="AppleSystemUIFont"/>
        </w:rPr>
      </w:pPr>
      <w:r w:rsidRPr="00137D83">
        <w:rPr>
          <w:rFonts w:ascii="AppleSystemUIFont" w:hAnsi="AppleSystemUIFont" w:cs="AppleSystemUIFont"/>
        </w:rPr>
        <w:t>Establece metas realistas: Dividir tus objetivos en pasos más pequeños y alcanzables te ayudarán a evitar la sensación de abrumamiento.</w:t>
      </w:r>
    </w:p>
    <w:p w:rsidR="00137D83" w:rsidRPr="00137D83" w:rsidRDefault="00137D83">
      <w:pPr>
        <w:numPr>
          <w:ilvl w:val="0"/>
          <w:numId w:val="584"/>
        </w:numPr>
        <w:autoSpaceDE w:val="0"/>
        <w:autoSpaceDN w:val="0"/>
        <w:adjustRightInd w:val="0"/>
        <w:rPr>
          <w:rFonts w:ascii="AppleSystemUIFont" w:hAnsi="AppleSystemUIFont" w:cs="AppleSystemUIFont"/>
        </w:rPr>
      </w:pPr>
      <w:r w:rsidRPr="00137D83">
        <w:rPr>
          <w:rFonts w:ascii="AppleSystemUIFont" w:hAnsi="AppleSystemUIFont" w:cs="AppleSystemUIFont"/>
        </w:rPr>
        <w:t>Practica la gratitud: Agradece las cosas positivas de tu vida. Llevar un diario de gratitud puede ayudarte a centrarte en lo positivo y aumentar tu bienestar emocional.</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Recuerda que cada persona es única, por lo que puede ser útil probar diferentes estrategias y combinarlas según tus necesidades y preferencias. La clave está en la consistencia y la paciencia contigo mismo mientras trabajas para mejorar tu bienestar emocional. Si siente que la ansiedad es abrumadora o interfiere significativamente en su vida diaria, considere buscar la ayuda de un profesional de la salud mental que le guíe y brinde un apoyo adecuado. ¡Tú puedes superar y mejorar la situación! Confía en ti mismo y en tus habilidades para cultivar la calma y la tranquilidad mental.</w:t>
      </w: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las relaciones íntimas y románticas en mi vida y cómo cultivo una conexión profunda y saludable con mi pareja?</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Las relaciones íntimas y románticas desempeñan un papel fundamental en la vida de las personas. Son fuente de apoyo emocional, satisfacción, crecimiento personal y bienestar. Cultivar una conexión profunda y saludable con tu pareja es una inversión valiosa en tu felicidad y en el éxito de la relación. Aquí te presento algunos consejos para fortalecer esa conexión:</w:t>
      </w:r>
    </w:p>
    <w:p w:rsidR="00137D83" w:rsidRPr="00137D83" w:rsidRDefault="00137D83">
      <w:pPr>
        <w:numPr>
          <w:ilvl w:val="0"/>
          <w:numId w:val="585"/>
        </w:numPr>
        <w:autoSpaceDE w:val="0"/>
        <w:autoSpaceDN w:val="0"/>
        <w:adjustRightInd w:val="0"/>
        <w:rPr>
          <w:rFonts w:ascii="AppleSystemUIFont" w:hAnsi="AppleSystemUIFont" w:cs="AppleSystemUIFont"/>
        </w:rPr>
      </w:pPr>
      <w:r w:rsidRPr="00137D83">
        <w:rPr>
          <w:rFonts w:ascii="AppleSystemUIFont" w:hAnsi="AppleSystemUIFont" w:cs="AppleSystemUIFont"/>
        </w:rPr>
        <w:t>Comunicación abierta y honesta: La base de toda relación saludable es la comunicación. Asegúrese de hablar abiertamente sobre sus pensamientos, sentimientos, necesidades y expectativas. Escucha activamente a tu pareja sin juzgar y practica la empatía.</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vida real: Imagina que tienes un problema en el trabajo que te está alterando emocionalmente. En lugar de guardártelo, comparte tus preocupaciones con tu pareja, quien te escucha atentamente y ofrece su apoyo y consejo. Esta apertura fortalece la conexión emocional entre ambos.</w:t>
      </w:r>
    </w:p>
    <w:p w:rsidR="00137D83" w:rsidRPr="00137D83" w:rsidRDefault="00137D83">
      <w:pPr>
        <w:numPr>
          <w:ilvl w:val="0"/>
          <w:numId w:val="586"/>
        </w:numPr>
        <w:autoSpaceDE w:val="0"/>
        <w:autoSpaceDN w:val="0"/>
        <w:adjustRightInd w:val="0"/>
        <w:rPr>
          <w:rFonts w:ascii="AppleSystemUIFont" w:hAnsi="AppleSystemUIFont" w:cs="AppleSystemUIFont"/>
        </w:rPr>
      </w:pPr>
      <w:r w:rsidRPr="00137D83">
        <w:rPr>
          <w:rFonts w:ascii="AppleSystemUIFont" w:hAnsi="AppleSystemUIFont" w:cs="AppleSystemUIFont"/>
        </w:rPr>
        <w:t>Construir confianza: La confianza es esencial en una relación. Cumple tus promesas, sé confiable y evita las mentiras o las medias verdades. La confianza se cultiva a través de acciones consistentes y honestas.</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vida real: Has acordado con tu pareja compartir responsabilidades financieras y administrar el presupuesto familiar juntos. Ambos se comprometen a cumplir con este acuerdo y se mantienen informados sobre los gastos y decisiones financieras importantes.</w:t>
      </w:r>
    </w:p>
    <w:p w:rsidR="00137D83" w:rsidRPr="00137D83" w:rsidRDefault="00137D83">
      <w:pPr>
        <w:numPr>
          <w:ilvl w:val="0"/>
          <w:numId w:val="587"/>
        </w:numPr>
        <w:autoSpaceDE w:val="0"/>
        <w:autoSpaceDN w:val="0"/>
        <w:adjustRightInd w:val="0"/>
        <w:rPr>
          <w:rFonts w:ascii="AppleSystemUIFont" w:hAnsi="AppleSystemUIFont" w:cs="AppleSystemUIFont"/>
        </w:rPr>
      </w:pPr>
      <w:r w:rsidRPr="00137D83">
        <w:rPr>
          <w:rFonts w:ascii="AppleSystemUIFont" w:hAnsi="AppleSystemUIFont" w:cs="AppleSystemUIFont"/>
        </w:rPr>
        <w:t>Practicar el respeto y la admiración: Valora a tu pareja y respeta sus opiniones, valores y aspiraciones. Reconoce sus logros y fortalezas, y muestra su admiración por ellos.</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vida real: Tu pareja ha alcanzado una meta importante en su carrera y, en lugar de minimizarlo, tú le expresas cuánto admiras su dedicación y perseverancia para lograrlo.</w:t>
      </w:r>
    </w:p>
    <w:p w:rsidR="00137D83" w:rsidRPr="00137D83" w:rsidRDefault="00137D83">
      <w:pPr>
        <w:numPr>
          <w:ilvl w:val="0"/>
          <w:numId w:val="588"/>
        </w:numPr>
        <w:autoSpaceDE w:val="0"/>
        <w:autoSpaceDN w:val="0"/>
        <w:adjustRightInd w:val="0"/>
        <w:rPr>
          <w:rFonts w:ascii="AppleSystemUIFont" w:hAnsi="AppleSystemUIFont" w:cs="AppleSystemUIFont"/>
        </w:rPr>
      </w:pPr>
      <w:r w:rsidRPr="00137D83">
        <w:rPr>
          <w:rFonts w:ascii="AppleSystemUIFont" w:hAnsi="AppleSystemUIFont" w:cs="AppleSystemUIFont"/>
        </w:rPr>
        <w:t>Pasar tiempo de calidad juntos: Dedica tiempo para compartir experiencias significativas y divertidas. Realizar actividades en pareja fortalece el vínculo emocional.</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vida real: Deciden realizar juntos un viaje a un lugar que ambos anhelan conocer. Durante el viaje, se divierten, se apoyan y crean recuerdos memorables.</w:t>
      </w:r>
    </w:p>
    <w:p w:rsidR="00137D83" w:rsidRPr="00137D83" w:rsidRDefault="00137D83">
      <w:pPr>
        <w:numPr>
          <w:ilvl w:val="0"/>
          <w:numId w:val="589"/>
        </w:numPr>
        <w:autoSpaceDE w:val="0"/>
        <w:autoSpaceDN w:val="0"/>
        <w:adjustRightInd w:val="0"/>
        <w:rPr>
          <w:rFonts w:ascii="AppleSystemUIFont" w:hAnsi="AppleSystemUIFont" w:cs="AppleSystemUIFont"/>
        </w:rPr>
      </w:pPr>
      <w:r w:rsidRPr="00137D83">
        <w:rPr>
          <w:rFonts w:ascii="AppleSystemUIFont" w:hAnsi="AppleSystemUIFont" w:cs="AppleSystemUIFont"/>
        </w:rPr>
        <w:t>Aceptación y apoyo incondicional: Acepta a tu pareja tal como es, con sus virtudes y defectos. Ofrece un apoyo incondicional en los momentos difíciles.</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vida real: Tu pareja enfrenta un desafío personal y, en lugar de juzgar o criticar, le brindas tu apoyo emocional y comprensión.</w:t>
      </w:r>
    </w:p>
    <w:p w:rsidR="00137D83" w:rsidRPr="00137D83" w:rsidRDefault="00137D83">
      <w:pPr>
        <w:numPr>
          <w:ilvl w:val="0"/>
          <w:numId w:val="590"/>
        </w:numPr>
        <w:autoSpaceDE w:val="0"/>
        <w:autoSpaceDN w:val="0"/>
        <w:adjustRightInd w:val="0"/>
        <w:rPr>
          <w:rFonts w:ascii="AppleSystemUIFont" w:hAnsi="AppleSystemUIFont" w:cs="AppleSystemUIFont"/>
        </w:rPr>
      </w:pPr>
      <w:r w:rsidRPr="00137D83">
        <w:rPr>
          <w:rFonts w:ascii="AppleSystemUIFont" w:hAnsi="AppleSystemUIFont" w:cs="AppleSystemUIFont"/>
        </w:rPr>
        <w:t>Resolución de conflictos de manera constructiva: Los desacuerdos son normales en cualquier relación. Aprende a abordar los conflictos de manera respetuosa y constructiva, buscando soluciones en conjunto.</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lastRenderedPageBreak/>
        <w:t>Ejemplo de vida real: Tienen una discusión sobre cómo dividir las tareas domésticas. En lugar de pelear, buscan una solución equitativa y se comprometen a implementarla juntos.</w:t>
      </w:r>
    </w:p>
    <w:p w:rsidR="00137D83" w:rsidRPr="00137D83" w:rsidRDefault="00137D83">
      <w:pPr>
        <w:numPr>
          <w:ilvl w:val="0"/>
          <w:numId w:val="591"/>
        </w:numPr>
        <w:autoSpaceDE w:val="0"/>
        <w:autoSpaceDN w:val="0"/>
        <w:adjustRightInd w:val="0"/>
        <w:rPr>
          <w:rFonts w:ascii="AppleSystemUIFont" w:hAnsi="AppleSystemUIFont" w:cs="AppleSystemUIFont"/>
        </w:rPr>
      </w:pPr>
      <w:r w:rsidRPr="00137D83">
        <w:rPr>
          <w:rFonts w:ascii="AppleSystemUIFont" w:hAnsi="AppleSystemUIFont" w:cs="AppleSystemUIFont"/>
        </w:rPr>
        <w:t>Practicar la paciencia y la empatía: Reconoce que ambos son seres humanos con necesidades individuales y emociones. Sé paciente y muestra comprensión hacia las dificultades de tu pareja.</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vida real: Tu pareja atraviesa un período estresante en el trabajo y puede estar más irritable. En lugar de reaccionar con enojo, te esfuerzas por ser comprensivo y brindarle apoyo adicional.</w:t>
      </w:r>
    </w:p>
    <w:p w:rsidR="00137D83" w:rsidRPr="00137D83" w:rsidRDefault="00137D83">
      <w:pPr>
        <w:numPr>
          <w:ilvl w:val="0"/>
          <w:numId w:val="592"/>
        </w:numPr>
        <w:autoSpaceDE w:val="0"/>
        <w:autoSpaceDN w:val="0"/>
        <w:adjustRightInd w:val="0"/>
        <w:rPr>
          <w:rFonts w:ascii="AppleSystemUIFont" w:hAnsi="AppleSystemUIFont" w:cs="AppleSystemUIFont"/>
        </w:rPr>
      </w:pPr>
      <w:r w:rsidRPr="00137D83">
        <w:rPr>
          <w:rFonts w:ascii="AppleSystemUIFont" w:hAnsi="AppleSystemUIFont" w:cs="AppleSystemUIFont"/>
        </w:rPr>
        <w:t>Mantener la chispa de la intimidad: La intimidad física y emocional es esencial en una relación. Dedica tiempo para mantener una conexión íntima y asegurarte de expresar el cariño y el afecto.</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vida real: No solo te enfocas en el aspecto físico de la relación, sino que también te aseguras de expresar verbalmente tus sentimientos de amor y aprecio hacia tu pareja.</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Recuerda que cultivar una conexión profunda y saludable con tu pareja es un proceso continuo que requiere esfuerzo y dedicación de ambos. La clave es mantener una mentalidad abierta, mostrar aprecio y cariño, y aprender a crecer juntos a lo largo del tiempo. Al invertir en tu relación, podrás disfrutar de una conexión más fuerte y significativa que te brindará felicidad y bienestar en tu vida diaria.</w:t>
      </w:r>
    </w:p>
    <w:p w:rsidR="00091107" w:rsidRPr="00137D83"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del crecimiento personal y qué acciones tomo para aprender y evolucionar como persona?</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¡Claro! Estoy aquí para apoyarte en tu crecimiento personal. El crecimiento personal es un proceso continuo de autodescubrimiento, aprendizaje y mejora constante. Relacionarse con la idea del crecimiento personal implica estar dispuesto a enfrentar desafíos, salir de la zona de confort y abrazar el cambio para alcanzar tu máximo potencial como persona. Aquí hay algunas estrategias y consejos para iniciar y continuar tu camino hacia el crecimiento personal:</w:t>
      </w:r>
    </w:p>
    <w:p w:rsidR="00137D83" w:rsidRPr="00137D83" w:rsidRDefault="00137D83">
      <w:pPr>
        <w:numPr>
          <w:ilvl w:val="0"/>
          <w:numId w:val="593"/>
        </w:numPr>
        <w:autoSpaceDE w:val="0"/>
        <w:autoSpaceDN w:val="0"/>
        <w:adjustRightInd w:val="0"/>
        <w:rPr>
          <w:rFonts w:ascii="AppleSystemUIFont" w:hAnsi="AppleSystemUIFont" w:cs="AppleSystemUIFont"/>
        </w:rPr>
      </w:pPr>
      <w:r w:rsidRPr="00137D83">
        <w:rPr>
          <w:rFonts w:ascii="AppleSystemUIFont" w:hAnsi="AppleSystemUIFont" w:cs="AppleSystemUIFont"/>
        </w:rPr>
        <w:t>Autoconocimiento: El primer paso para el crecimiento personal es entender quién eres realmente. Tómate el tiempo para reflexionar sobre tus valores, creencias, fortalezas y debilidades. Pregúntate qué es lo que realmente te motiva y qué te apasiona en la vida. Conocerte a ti mismo te ayudará a definir tus objetivos y prioridades.</w:t>
      </w:r>
    </w:p>
    <w:p w:rsidR="00137D83" w:rsidRPr="00137D83" w:rsidRDefault="00137D83">
      <w:pPr>
        <w:numPr>
          <w:ilvl w:val="0"/>
          <w:numId w:val="593"/>
        </w:numPr>
        <w:autoSpaceDE w:val="0"/>
        <w:autoSpaceDN w:val="0"/>
        <w:adjustRightInd w:val="0"/>
        <w:rPr>
          <w:rFonts w:ascii="AppleSystemUIFont" w:hAnsi="AppleSystemUIFont" w:cs="AppleSystemUIFont"/>
        </w:rPr>
      </w:pPr>
      <w:r w:rsidRPr="00137D83">
        <w:rPr>
          <w:rFonts w:ascii="AppleSystemUIFont" w:hAnsi="AppleSystemUIFont" w:cs="AppleSystemUIFont"/>
        </w:rPr>
        <w:t>Establece metas claras: Una vez que te conoces mejor, establece metas específicas y alcanzables para tu crecimiento personal. Las metas te brindan un sentido de dirección y propósito, y te mantienen enfocado en lo que deseas lograr. Asegúrese de que sus metas sean realistas y medibles para que pueda realizar un seguimiento de su progreso.</w:t>
      </w:r>
    </w:p>
    <w:p w:rsidR="00137D83" w:rsidRPr="00137D83" w:rsidRDefault="00137D83">
      <w:pPr>
        <w:numPr>
          <w:ilvl w:val="0"/>
          <w:numId w:val="593"/>
        </w:numPr>
        <w:autoSpaceDE w:val="0"/>
        <w:autoSpaceDN w:val="0"/>
        <w:adjustRightInd w:val="0"/>
        <w:rPr>
          <w:rFonts w:ascii="AppleSystemUIFont" w:hAnsi="AppleSystemUIFont" w:cs="AppleSystemUIFont"/>
        </w:rPr>
      </w:pPr>
      <w:r w:rsidRPr="00137D83">
        <w:rPr>
          <w:rFonts w:ascii="AppleSystemUIFont" w:hAnsi="AppleSystemUIFont" w:cs="AppleSystemUIFont"/>
        </w:rPr>
        <w:t xml:space="preserve">Aprende constantemente: La búsqueda del conocimiento es una parte integral del crecimiento personal. Lee libros, asiste a conferencias, escucha podcasts y busca </w:t>
      </w:r>
      <w:r w:rsidRPr="00137D83">
        <w:rPr>
          <w:rFonts w:ascii="AppleSystemUIFont" w:hAnsi="AppleSystemUIFont" w:cs="AppleSystemUIFont"/>
        </w:rPr>
        <w:lastRenderedPageBreak/>
        <w:t>oportunidades para aprender nuevas habilidades. El conocimiento ampliará tu perspectiva y te permitirá desarrollarte en diferentes áreas de tu vida.</w:t>
      </w:r>
    </w:p>
    <w:p w:rsidR="00137D83" w:rsidRPr="00137D83" w:rsidRDefault="00137D83">
      <w:pPr>
        <w:numPr>
          <w:ilvl w:val="0"/>
          <w:numId w:val="593"/>
        </w:numPr>
        <w:autoSpaceDE w:val="0"/>
        <w:autoSpaceDN w:val="0"/>
        <w:adjustRightInd w:val="0"/>
        <w:rPr>
          <w:rFonts w:ascii="AppleSystemUIFont" w:hAnsi="AppleSystemUIFont" w:cs="AppleSystemUIFont"/>
        </w:rPr>
      </w:pPr>
      <w:r w:rsidRPr="00137D83">
        <w:rPr>
          <w:rFonts w:ascii="AppleSystemUIFont" w:hAnsi="AppleSystemUIFont" w:cs="AppleSystemUIFont"/>
        </w:rPr>
        <w:t>Supera los miedos y limitaciones: Todos enfrentamos miedos y limitaciones que nos impiden crecer. Identifica tus miedos y trabaja en superarlos gradualmente. A menudo, el crecimiento personal ocurre fuera de tu zona de confort, así que atrévete a enfrentar nuevos desafíos y aceptar riesgos calculados.</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la vida real: Imagina que siempre has querido aprender a tocar un instrumento musical, pero tienes miedo de no ser lo suficientemente bueno o de cometer errores frente a otras personas. El primer paso es reconocer tu miedo y luego establecer la meta de aprender a tocar el instrumento. Puedes buscar un maestro, inscribirte en clases o utilizar recursos en línea para aprender. A medida que practicas y te enfrentas a tu miedo de cometer errores, desarrollarás tu habilidad musical y ganarás confianza en ti mismo.</w:t>
      </w:r>
    </w:p>
    <w:p w:rsidR="00137D83" w:rsidRPr="00137D83" w:rsidRDefault="00137D83">
      <w:pPr>
        <w:numPr>
          <w:ilvl w:val="0"/>
          <w:numId w:val="594"/>
        </w:numPr>
        <w:autoSpaceDE w:val="0"/>
        <w:autoSpaceDN w:val="0"/>
        <w:adjustRightInd w:val="0"/>
        <w:rPr>
          <w:rFonts w:ascii="AppleSystemUIFont" w:hAnsi="AppleSystemUIFont" w:cs="AppleSystemUIFont"/>
        </w:rPr>
      </w:pPr>
      <w:r w:rsidRPr="00137D83">
        <w:rPr>
          <w:rFonts w:ascii="AppleSystemUIFont" w:hAnsi="AppleSystemUIFont" w:cs="AppleSystemUIFont"/>
        </w:rPr>
        <w:t>Practica la autorreflexión: Tómate el tiempo para reflexionar sobre tus acciones, decisiones y comportamientos. La autorreflexión te ayuda a entender por qué actúa de cierta manera y te permite hacer ajustes para mejorar tu enfoque y actitud hacia la vida.</w:t>
      </w:r>
    </w:p>
    <w:p w:rsidR="00137D83" w:rsidRPr="00137D83" w:rsidRDefault="00137D83">
      <w:pPr>
        <w:numPr>
          <w:ilvl w:val="0"/>
          <w:numId w:val="594"/>
        </w:numPr>
        <w:autoSpaceDE w:val="0"/>
        <w:autoSpaceDN w:val="0"/>
        <w:adjustRightInd w:val="0"/>
        <w:rPr>
          <w:rFonts w:ascii="AppleSystemUIFont" w:hAnsi="AppleSystemUIFont" w:cs="AppleSystemUIFont"/>
        </w:rPr>
      </w:pPr>
      <w:r w:rsidRPr="00137D83">
        <w:rPr>
          <w:rFonts w:ascii="AppleSystemUIFont" w:hAnsi="AppleSystemUIFont" w:cs="AppleSystemUIFont"/>
        </w:rPr>
        <w:t>Cultiva la resiliencia: A lo largo del camino del crecimiento personal, es probable que encuentre obstáculos y desafíos. La resiliencia es la habilidad de recuperarse de las adversidades y seguir adelante con determinación. Ve cada obstáculo como una oportunidad de aprendizaje y crecimiento en lugar de como un fracaso.</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la vida real: Supongamos que inicias un negocio propio y enfrentas dificultades financieras y competencia fuerte. En lugar de rendirte, practica la resiliencia al buscar soluciones creativas, aprende de tus errores y busca apoyo de mentores o expertos en el área empresarial.</w:t>
      </w:r>
    </w:p>
    <w:p w:rsidR="00137D83" w:rsidRPr="00137D83" w:rsidRDefault="00137D83">
      <w:pPr>
        <w:numPr>
          <w:ilvl w:val="0"/>
          <w:numId w:val="595"/>
        </w:numPr>
        <w:autoSpaceDE w:val="0"/>
        <w:autoSpaceDN w:val="0"/>
        <w:adjustRightInd w:val="0"/>
        <w:rPr>
          <w:rFonts w:ascii="AppleSystemUIFont" w:hAnsi="AppleSystemUIFont" w:cs="AppleSystemUIFont"/>
        </w:rPr>
      </w:pPr>
      <w:r w:rsidRPr="00137D83">
        <w:rPr>
          <w:rFonts w:ascii="AppleSystemUIFont" w:hAnsi="AppleSystemUIFont" w:cs="AppleSystemUIFont"/>
        </w:rPr>
        <w:t>Cultiva relaciones significativas: Las relaciones con otras personas tienen un impacto significativo en nuestro crecimiento personal. Rodéate de personas que te apoyen, te inspiren y te desafíen a ser la mejor versión de ti mismo.</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la vida real: Si estás tratando de mejorar tu bienestar emocional, buscar el apoyo de un terapeuta o consejero puede ser una excelente manera de cultivar una relación significativa que te ayude a explorar tus emociones ya crecer a nivel personal.</w:t>
      </w:r>
    </w:p>
    <w:p w:rsidR="00137D83" w:rsidRPr="00137D83" w:rsidRDefault="00137D83">
      <w:pPr>
        <w:numPr>
          <w:ilvl w:val="0"/>
          <w:numId w:val="596"/>
        </w:numPr>
        <w:autoSpaceDE w:val="0"/>
        <w:autoSpaceDN w:val="0"/>
        <w:adjustRightInd w:val="0"/>
        <w:rPr>
          <w:rFonts w:ascii="AppleSystemUIFont" w:hAnsi="AppleSystemUIFont" w:cs="AppleSystemUIFont"/>
        </w:rPr>
      </w:pPr>
      <w:r w:rsidRPr="00137D83">
        <w:rPr>
          <w:rFonts w:ascii="AppleSystemUIFont" w:hAnsi="AppleSystemUIFont" w:cs="AppleSystemUIFont"/>
        </w:rPr>
        <w:t>Practica la gratitud: Ser agradecido por lo que tienes y las experiencias que has vivido es una poderosa herramienta para el crecimiento personal. La gratitud te ayuda a enfocarte en lo positivo, fomenta una mentalidad positiva y te permite apreciar las lecciones aprendidas a lo largo del camino.</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la vida real: Todos enfrentamos desafíos en diferentes momentos. En lugar de sentirte abrumado por una situación difícil, agradece las lecciones que te enseñaron y cómo te ayudó a crecer y ser más fuerte.</w:t>
      </w:r>
    </w:p>
    <w:p w:rsidR="00137D83" w:rsidRPr="00137D83" w:rsidRDefault="00137D83">
      <w:pPr>
        <w:numPr>
          <w:ilvl w:val="0"/>
          <w:numId w:val="597"/>
        </w:numPr>
        <w:autoSpaceDE w:val="0"/>
        <w:autoSpaceDN w:val="0"/>
        <w:adjustRightInd w:val="0"/>
        <w:rPr>
          <w:rFonts w:ascii="AppleSystemUIFont" w:hAnsi="AppleSystemUIFont" w:cs="AppleSystemUIFont"/>
        </w:rPr>
      </w:pPr>
      <w:r w:rsidRPr="00137D83">
        <w:rPr>
          <w:rFonts w:ascii="AppleSystemUIFont" w:hAnsi="AppleSystemUIFont" w:cs="AppleSystemUIFont"/>
        </w:rPr>
        <w:t>Practica el autocuidado: El crecimiento personal no solo implica trabajar en tus habilidades y comportamientos, sino también cuidar de ti mismo física, emocional y mentalmente. Asegúrate de priorizar el descanso, el ejercicio, la alimentación saludable y el tiempo para relajarte y recargar energías.</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 xml:space="preserve">Ejemplo de la vida real: Si te encuentras estresado y agotado debido a una carga de trabajo excesivo, practica el autocuidado al establecer límites en tu jornada laboral, </w:t>
      </w:r>
      <w:r w:rsidRPr="00137D83">
        <w:rPr>
          <w:rFonts w:ascii="AppleSystemUIFont" w:hAnsi="AppleSystemUIFont" w:cs="AppleSystemUIFont"/>
        </w:rPr>
        <w:lastRenderedPageBreak/>
        <w:t>toma descansos regulares y encuentra actividades que te relajen, como practicar yoga, meditar o disfrutar de un pasatiempo que te gusta.</w:t>
      </w:r>
    </w:p>
    <w:p w:rsidR="00137D83" w:rsidRPr="00137D83" w:rsidRDefault="00137D83">
      <w:pPr>
        <w:numPr>
          <w:ilvl w:val="0"/>
          <w:numId w:val="598"/>
        </w:numPr>
        <w:autoSpaceDE w:val="0"/>
        <w:autoSpaceDN w:val="0"/>
        <w:adjustRightInd w:val="0"/>
        <w:rPr>
          <w:rFonts w:ascii="AppleSystemUIFont" w:hAnsi="AppleSystemUIFont" w:cs="AppleSystemUIFont"/>
        </w:rPr>
      </w:pPr>
      <w:r w:rsidRPr="00137D83">
        <w:rPr>
          <w:rFonts w:ascii="AppleSystemUIFont" w:hAnsi="AppleSystemUIFont" w:cs="AppleSystemUIFont"/>
        </w:rPr>
        <w:t>Celebra tus logros: A medida que avanzas en tu camino de crecimiento personal, es importante reconocer y celebrar tus logros, por pequeños que sean. Celebra tus avances y éxitos para mantener la motivación y la confianza en ti mismo.</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la vida real: Siempre que alcances una meta que te hayas propuesto, incluso si es algo aparentemente pequeño, celebra tu logro. Puedes hacerlo compartiendo con amigos o familiares, dándote un pequeño premio o simplemente disfrutando de la satisfacción de haberlo logrado.</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En resumen, el crecimiento personal es un viaje emocionante y gratificante que requiere dedicación, paciencia y autodisciplina. A través del autoconocimiento, el aprendizaje constante, la superación de miedos, la autorreflexión y la resiliencia, puedes mejorar como persona y alcanzar tus metas y aspiraciones. Cultiva relaciones significativas, practica la gratitud y el autocuidado, y celebra tus logros a lo largo del camino. Recuerda que el crecimiento personal es un proceso continuo, y cada día ofrece nuevas oportunidades para aprender y evolucionar. ¡Ánimo y sigue adelante en este maravilloso viaje de autodescubrimiento y desarrollo personal!</w:t>
      </w: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resolución de conflictos y cómo manejo las diferencias y desacuerdos en mis relaciones interpersonales?</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¡Claro! Estoy aquí para ayudarte a mejorar tus habilidades para resolver conflictos y manejar diferencias en tus relaciones interpersonales. La resolución de conflictos es una habilidad esencial para mantener relaciones saludables y construir conexiones significativas con los demás. Aquí tienes algunos consejos y ejemplos de la vida real para mejorar tu enfoque en la resolución de conflictos:</w:t>
      </w:r>
    </w:p>
    <w:p w:rsidR="00137D83" w:rsidRPr="00137D83" w:rsidRDefault="00137D83">
      <w:pPr>
        <w:numPr>
          <w:ilvl w:val="0"/>
          <w:numId w:val="599"/>
        </w:numPr>
        <w:autoSpaceDE w:val="0"/>
        <w:autoSpaceDN w:val="0"/>
        <w:adjustRightInd w:val="0"/>
        <w:rPr>
          <w:rFonts w:ascii="AppleSystemUIFont" w:hAnsi="AppleSystemUIFont" w:cs="AppleSystemUIFont"/>
        </w:rPr>
      </w:pPr>
      <w:r w:rsidRPr="00137D83">
        <w:rPr>
          <w:rFonts w:ascii="AppleSystemUIFont" w:hAnsi="AppleSystemUIFont" w:cs="AppleSystemUIFont"/>
        </w:rPr>
        <w:t>Practica la comunicacion efectiva: Una comunicacion abierta y honesta es fundamental para resolver conflictos. Asegúrese de escuchar activamente a la otra persona y exprese sus sentimientos y sospecha de manera clara y respetuosa.</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la vida real: Supongamos que tienes una diferencia de opinión con una colega sobre cómo abordar un proyecto en el trabajo. En lugar de guardar tus pensamientos para ti mismo o discutir en tono acusatorio, programa una reunión para hablar sobre los diferentes enfoques y escucha las ideas de tu colega con mente abierta. Luego, explica tus puntos de vista y busca una solución beneficiosa.</w:t>
      </w:r>
    </w:p>
    <w:p w:rsidR="00137D83" w:rsidRPr="00137D83" w:rsidRDefault="00137D83">
      <w:pPr>
        <w:numPr>
          <w:ilvl w:val="0"/>
          <w:numId w:val="600"/>
        </w:numPr>
        <w:autoSpaceDE w:val="0"/>
        <w:autoSpaceDN w:val="0"/>
        <w:adjustRightInd w:val="0"/>
        <w:rPr>
          <w:rFonts w:ascii="AppleSystemUIFont" w:hAnsi="AppleSystemUIFont" w:cs="AppleSystemUIFont"/>
        </w:rPr>
      </w:pPr>
      <w:r w:rsidRPr="00137D83">
        <w:rPr>
          <w:rFonts w:ascii="AppleSystemUIFont" w:hAnsi="AppleSystemUIFont" w:cs="AppleSystemUIFont"/>
        </w:rPr>
        <w:t>Desarrolla la empatía: Trata de ponerte en el lugar de la otra persona para comprender sus sentimientos, necesidades y perspectivas. La empatía te permite ver la situación desde diferentes puntos de vista y facilita el proceso de encontrar soluciones aceptables para ambas partes.</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la vida real: Imagina que tienes una discusión con un amigo sobre un malentendido. En lugar de insistir en tu punto de vista, tómate un momento para considerar cómo se siente tu amigo y por qué pudo haber sentido ofendido. Mostrar empatía te permitirá abordar la situación con comprensión y cuidado.</w:t>
      </w:r>
    </w:p>
    <w:p w:rsidR="00137D83" w:rsidRPr="00137D83" w:rsidRDefault="00137D83">
      <w:pPr>
        <w:numPr>
          <w:ilvl w:val="0"/>
          <w:numId w:val="601"/>
        </w:numPr>
        <w:autoSpaceDE w:val="0"/>
        <w:autoSpaceDN w:val="0"/>
        <w:adjustRightInd w:val="0"/>
        <w:rPr>
          <w:rFonts w:ascii="AppleSystemUIFont" w:hAnsi="AppleSystemUIFont" w:cs="AppleSystemUIFont"/>
        </w:rPr>
      </w:pPr>
      <w:r w:rsidRPr="00137D83">
        <w:rPr>
          <w:rFonts w:ascii="AppleSystemUIFont" w:hAnsi="AppleSystemUIFont" w:cs="AppleSystemUIFont"/>
        </w:rPr>
        <w:lastRenderedPageBreak/>
        <w:t>Busca el diálogo constructivo: Evita ataques personales o críticas negativas durante una discusión. En lugar de ello, enfócate en el problema en sí y busca soluciones conjuntas.</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la vida real: Si tienes una disputa con tu pareja sobre cómo dividir las tareas domésticas, evita decir cosas como "siempre olvidas hacer las cosas" o "nunca ayudas". En su lugar, puedes decir "me gustaría hablar sobre cómo podemos mejorar la división de las tareas para ambos".</w:t>
      </w:r>
    </w:p>
    <w:p w:rsidR="00137D83" w:rsidRPr="00137D83" w:rsidRDefault="00137D83">
      <w:pPr>
        <w:numPr>
          <w:ilvl w:val="0"/>
          <w:numId w:val="602"/>
        </w:numPr>
        <w:autoSpaceDE w:val="0"/>
        <w:autoSpaceDN w:val="0"/>
        <w:adjustRightInd w:val="0"/>
        <w:rPr>
          <w:rFonts w:ascii="AppleSystemUIFont" w:hAnsi="AppleSystemUIFont" w:cs="AppleSystemUIFont"/>
        </w:rPr>
      </w:pPr>
      <w:r w:rsidRPr="00137D83">
        <w:rPr>
          <w:rFonts w:ascii="AppleSystemUIFont" w:hAnsi="AppleSystemUIFont" w:cs="AppleSystemUIFont"/>
        </w:rPr>
        <w:t>Aprende a ceder y comprometer: En algunas ocasiones, es necesario ceder en ciertos puntos para mantener la armonía en una relación. El arte de comprometerse es esencial para evitar que los desacuerdos se conviertan en conflictos irresolubles.</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la vida real: Supongamos que tú y un compañero de cuarto no están de acuerdo sobre la temperatura del aire acondicionado en el hogar. Si tú prefieres que esté más fresco y tu compañero más cálido, podrían acordar una temperatura media que ambos se encuentren cómodos.</w:t>
      </w:r>
    </w:p>
    <w:p w:rsidR="00137D83" w:rsidRPr="00137D83" w:rsidRDefault="00137D83">
      <w:pPr>
        <w:numPr>
          <w:ilvl w:val="0"/>
          <w:numId w:val="603"/>
        </w:numPr>
        <w:autoSpaceDE w:val="0"/>
        <w:autoSpaceDN w:val="0"/>
        <w:adjustRightInd w:val="0"/>
        <w:rPr>
          <w:rFonts w:ascii="AppleSystemUIFont" w:hAnsi="AppleSystemUIFont" w:cs="AppleSystemUIFont"/>
        </w:rPr>
      </w:pPr>
      <w:r w:rsidRPr="00137D83">
        <w:rPr>
          <w:rFonts w:ascii="AppleSystemUIFont" w:hAnsi="AppleSystemUIFont" w:cs="AppleSystemUIFont"/>
        </w:rPr>
        <w:t>Controla tus emociones: Es normal que los conflictos despierten emociones intensas, pero trata de no dejar que la ira o la frustración tomen el control de la situación. Respira profundamente y toma un tiempo para tranquilizarte antes de responder.</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la vida real: Imagina que tienes una discusión acalorada con un familiar sobre un tema sensible. En lugar de responder inmediatamente con enojo, toma un breve receso para calmarte antes de continuar la conversación de manera más racional.</w:t>
      </w:r>
    </w:p>
    <w:p w:rsidR="00137D83" w:rsidRPr="00137D83" w:rsidRDefault="00137D83">
      <w:pPr>
        <w:numPr>
          <w:ilvl w:val="0"/>
          <w:numId w:val="604"/>
        </w:numPr>
        <w:autoSpaceDE w:val="0"/>
        <w:autoSpaceDN w:val="0"/>
        <w:adjustRightInd w:val="0"/>
        <w:rPr>
          <w:rFonts w:ascii="AppleSystemUIFont" w:hAnsi="AppleSystemUIFont" w:cs="AppleSystemUIFont"/>
        </w:rPr>
      </w:pPr>
      <w:r w:rsidRPr="00137D83">
        <w:rPr>
          <w:rFonts w:ascii="AppleSystemUIFont" w:hAnsi="AppleSystemUIFont" w:cs="AppleSystemUIFont"/>
        </w:rPr>
        <w:t>Acepta la diferencia: Es importante reconocer que todos somos diferentes y que es natural tener opiniones y perspectivas diversas. Aprende a valorar y respetar las diferencias en tus relaciones.</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la vida real: Si tienes una diferencia política con un amigo, no es necesario que intentes cambiar tus creencias. En su lugar, acepta que cada persona tiene derecho a tener sus propias opiniones y acuerden mantener conversaciones respetuosas sin tratar de convencerse de las amenazas.</w:t>
      </w:r>
    </w:p>
    <w:p w:rsidR="00137D83" w:rsidRPr="00137D83" w:rsidRDefault="00137D83">
      <w:pPr>
        <w:numPr>
          <w:ilvl w:val="0"/>
          <w:numId w:val="605"/>
        </w:numPr>
        <w:autoSpaceDE w:val="0"/>
        <w:autoSpaceDN w:val="0"/>
        <w:adjustRightInd w:val="0"/>
        <w:rPr>
          <w:rFonts w:ascii="AppleSystemUIFont" w:hAnsi="AppleSystemUIFont" w:cs="AppleSystemUIFont"/>
        </w:rPr>
      </w:pPr>
      <w:r w:rsidRPr="00137D83">
        <w:rPr>
          <w:rFonts w:ascii="AppleSystemUIFont" w:hAnsi="AppleSystemUIFont" w:cs="AppleSystemUIFont"/>
        </w:rPr>
        <w:t>Busca soluciones conjuntas: En lugar de ver la resolución de conflictos como una batalla de ganar-perder, enfoquémonos en encontrar soluciones que satisfagan las necesidades de ambas partes.</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la vida real: Si estás en desacuerdo con un compañero de trabajo sobre cómo repartir responsabilidades en un proyecto, traten de trabajar juntos para encontrar un plan que distribuya equitativamente el trabajo y aproveche las fortalezas de cada uno.</w:t>
      </w:r>
    </w:p>
    <w:p w:rsidR="00137D83" w:rsidRPr="00137D83" w:rsidRDefault="00137D83">
      <w:pPr>
        <w:numPr>
          <w:ilvl w:val="0"/>
          <w:numId w:val="606"/>
        </w:numPr>
        <w:autoSpaceDE w:val="0"/>
        <w:autoSpaceDN w:val="0"/>
        <w:adjustRightInd w:val="0"/>
        <w:rPr>
          <w:rFonts w:ascii="AppleSystemUIFont" w:hAnsi="AppleSystemUIFont" w:cs="AppleSystemUIFont"/>
        </w:rPr>
      </w:pPr>
      <w:r w:rsidRPr="00137D83">
        <w:rPr>
          <w:rFonts w:ascii="AppleSystemUIFont" w:hAnsi="AppleSystemUIFont" w:cs="AppleSystemUIFont"/>
        </w:rPr>
        <w:t>Aprende de cada conflicto: Cada conflicto y desacuerdo es una oportunidad para crecer y mejorar como persona y en tus relaciones. Reflexiona sobre las situaciones pasadas y busca lecciones que puedas aplicar en el futuro.</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la vida real: Si has tenido disputas frecuentes con un amigo sobre temas similares, reflexiona sobre los patrones de comunicación y comportamiento que pueden estar contribuyendo a los desacuerdos. Identifica áreas de mejora y comprometete a trabajar en ellas.</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lastRenderedPageBreak/>
        <w:t>En resumen, manejar los conflictos y diferencias en las relaciones interpersonales requiere paciencia, empatía, comunicación efectiva y disposición para comprometerse. A través de la práctica y el aprendizaje continuo, puedes mejorar tus habilidades para resolver conflictos y mantener relaciones más saludables y significativas con los demás. Recuerda que cada conflicto es una oportunidad para crecer y fortalecer tus conexiones con los demás. ¡Ánimo en tu viaje hacia relaciones más armoniosas y satisfactorias!</w:t>
      </w:r>
    </w:p>
    <w:p w:rsidR="00091107" w:rsidRPr="00137D83"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soledad y qué acciones tomo para construir y mantener conexiones significativas con los demás?</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Entiendo lo importante que es lidiar con los sentimientos de soledad y construir conexiones significativas con los demás. La soledad es una emoción común y natural que todos experimentamos en algún momento de nuestras vidas. Aprender a manejarla y desarrollar relaciones significativas puede tener un impacto positivo en nuestra salud emocional y bienestar general. Aquí hay algunos consejos y ejemplos de la vida real para superar la soledad y fomentar conexiones significativas con los demás:</w:t>
      </w:r>
    </w:p>
    <w:p w:rsidR="00137D83" w:rsidRPr="00137D83" w:rsidRDefault="00137D83">
      <w:pPr>
        <w:numPr>
          <w:ilvl w:val="0"/>
          <w:numId w:val="607"/>
        </w:numPr>
        <w:autoSpaceDE w:val="0"/>
        <w:autoSpaceDN w:val="0"/>
        <w:adjustRightInd w:val="0"/>
        <w:rPr>
          <w:rFonts w:ascii="AppleSystemUIFont" w:hAnsi="AppleSystemUIFont" w:cs="AppleSystemUIFont"/>
        </w:rPr>
      </w:pPr>
      <w:r w:rsidRPr="00137D83">
        <w:rPr>
          <w:rFonts w:ascii="AppleSystemUIFont" w:hAnsi="AppleSystemUIFont" w:cs="AppleSystemUIFont"/>
        </w:rPr>
        <w:t>Acepta y reconoce tus sentimientos de soledad: Lo primero es ser consciente y acepta que estás sintiendo soledad. Reconocer tus emociones te permite abordarlas de manera saludable y encontrar soluciones adecuadas.</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la vida real: Si te mudas a una nueva ciudad y te sientes solo y aislado, acepta que es normal sentirte así en una situación de cambio. No te reprimas o juzgues tus sentimientos, sino acéptalos como parte del proceso de adaptación.</w:t>
      </w:r>
    </w:p>
    <w:p w:rsidR="00137D83" w:rsidRPr="00137D83" w:rsidRDefault="00137D83">
      <w:pPr>
        <w:numPr>
          <w:ilvl w:val="0"/>
          <w:numId w:val="608"/>
        </w:numPr>
        <w:autoSpaceDE w:val="0"/>
        <w:autoSpaceDN w:val="0"/>
        <w:adjustRightInd w:val="0"/>
        <w:rPr>
          <w:rFonts w:ascii="AppleSystemUIFont" w:hAnsi="AppleSystemUIFont" w:cs="AppleSystemUIFont"/>
        </w:rPr>
      </w:pPr>
      <w:r w:rsidRPr="00137D83">
        <w:rPr>
          <w:rFonts w:ascii="AppleSystemUIFont" w:hAnsi="AppleSystemUIFont" w:cs="AppleSystemUIFont"/>
        </w:rPr>
        <w:t>Conecta contigo mismo: Antes de buscar conexiones significativas con los demás, es importante conectarte contigo mismo. Dedica tiempo a actividades que te gusten, cultiva tus intereses y pasa tiempo en solitario para reflexionar y conocerte mejor.</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la vida real: Si sientes que estás perdiendo la conexión contigo mismo debido a una rutina agitada, tómate un día para hacer algo que te guste, como caminar en la naturaleza, leer un libro o practicar meditación.</w:t>
      </w:r>
    </w:p>
    <w:p w:rsidR="00137D83" w:rsidRPr="00137D83" w:rsidRDefault="00137D83">
      <w:pPr>
        <w:numPr>
          <w:ilvl w:val="0"/>
          <w:numId w:val="609"/>
        </w:numPr>
        <w:autoSpaceDE w:val="0"/>
        <w:autoSpaceDN w:val="0"/>
        <w:adjustRightInd w:val="0"/>
        <w:rPr>
          <w:rFonts w:ascii="AppleSystemUIFont" w:hAnsi="AppleSystemUIFont" w:cs="AppleSystemUIFont"/>
        </w:rPr>
      </w:pPr>
      <w:r w:rsidRPr="00137D83">
        <w:rPr>
          <w:rFonts w:ascii="AppleSystemUIFont" w:hAnsi="AppleSystemUIFont" w:cs="AppleSystemUIFont"/>
        </w:rPr>
        <w:t>Expresa tus sentimientos con personas de confianza: Compartir tus sentimientos de soledad con amigos cercanos o familiares puede ser liberador y te brinda un espacio seguro para expresar tus emociones.</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la vida real: Si sientes que la soledad te está afectando emocionalmente, habla con un amigo cercano sobre cómo te sientes. A veces, hablar sobre lo que estamos experimentando puede ayudarnos a sentirnos menos solos y obtener apoyo.</w:t>
      </w:r>
    </w:p>
    <w:p w:rsidR="00137D83" w:rsidRPr="00137D83" w:rsidRDefault="00137D83">
      <w:pPr>
        <w:numPr>
          <w:ilvl w:val="0"/>
          <w:numId w:val="610"/>
        </w:numPr>
        <w:autoSpaceDE w:val="0"/>
        <w:autoSpaceDN w:val="0"/>
        <w:adjustRightInd w:val="0"/>
        <w:rPr>
          <w:rFonts w:ascii="AppleSystemUIFont" w:hAnsi="AppleSystemUIFont" w:cs="AppleSystemUIFont"/>
        </w:rPr>
      </w:pPr>
      <w:r w:rsidRPr="00137D83">
        <w:rPr>
          <w:rFonts w:ascii="AppleSystemUIFont" w:hAnsi="AppleSystemUIFont" w:cs="AppleSystemUIFont"/>
        </w:rPr>
        <w:t>Busca actividades sociales que te interesen: Participar en actividades o grupos que te interesen te brinde la oportunidad de conocer personas con intereses similares y establecer conexiones significativas.</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la vida real: Si te apasiona la fotografía, únete a un club de fotografía local o asiste a eventos relacionados con esta actividad. Allí, tendrás la oportunidad de conocer a personas con quienes compartir una pasión común.</w:t>
      </w:r>
    </w:p>
    <w:p w:rsidR="00137D83" w:rsidRPr="00137D83" w:rsidRDefault="00137D83">
      <w:pPr>
        <w:numPr>
          <w:ilvl w:val="0"/>
          <w:numId w:val="611"/>
        </w:numPr>
        <w:autoSpaceDE w:val="0"/>
        <w:autoSpaceDN w:val="0"/>
        <w:adjustRightInd w:val="0"/>
        <w:rPr>
          <w:rFonts w:ascii="AppleSystemUIFont" w:hAnsi="AppleSystemUIFont" w:cs="AppleSystemUIFont"/>
        </w:rPr>
      </w:pPr>
      <w:r w:rsidRPr="00137D83">
        <w:rPr>
          <w:rFonts w:ascii="AppleSystemUIFont" w:hAnsi="AppleSystemUIFont" w:cs="AppleSystemUIFont"/>
        </w:rPr>
        <w:lastRenderedPageBreak/>
        <w:t>Practica la empatía y la escucha activa: Cuando te encuentres con otras personas, esfuérzate por comprender sus experiencias y perspectivas. La empatía y la escucha activa son fundamentales para construir conexiones significativas.</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la vida real: Cuando conversa con alguien, demuestra interés genuino en lo que está diciendo y trata de ponerte en su lugar para entender sus emociones y puntos de vista.</w:t>
      </w:r>
    </w:p>
    <w:p w:rsidR="00137D83" w:rsidRPr="00137D83" w:rsidRDefault="00137D83">
      <w:pPr>
        <w:numPr>
          <w:ilvl w:val="0"/>
          <w:numId w:val="612"/>
        </w:numPr>
        <w:autoSpaceDE w:val="0"/>
        <w:autoSpaceDN w:val="0"/>
        <w:adjustRightInd w:val="0"/>
        <w:rPr>
          <w:rFonts w:ascii="AppleSystemUIFont" w:hAnsi="AppleSystemUIFont" w:cs="AppleSystemUIFont"/>
        </w:rPr>
      </w:pPr>
      <w:r w:rsidRPr="00137D83">
        <w:rPr>
          <w:rFonts w:ascii="AppleSystemUIFont" w:hAnsi="AppleSystemUIFont" w:cs="AppleSystemUIFont"/>
        </w:rPr>
        <w:t>Sal de tu zona de confort: A veces, es necesario dar el primer paso para acercarse a los demás y construir conexiones significativas. Sal de tu zona de confort y acércate a nuevas personas o participa en actividades sociales.</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la vida real: Si tienes dificultades para conocer gente nueva, esfuérzate por acercarte a alguien en una reunión social o evento y entablar una conversación amigable. A veces, dar ese pequeño paso puede abrir nuevas oportunidades de conexión.</w:t>
      </w:r>
    </w:p>
    <w:p w:rsidR="00137D83" w:rsidRPr="00137D83" w:rsidRDefault="00137D83">
      <w:pPr>
        <w:numPr>
          <w:ilvl w:val="0"/>
          <w:numId w:val="613"/>
        </w:numPr>
        <w:autoSpaceDE w:val="0"/>
        <w:autoSpaceDN w:val="0"/>
        <w:adjustRightInd w:val="0"/>
        <w:rPr>
          <w:rFonts w:ascii="AppleSystemUIFont" w:hAnsi="AppleSystemUIFont" w:cs="AppleSystemUIFont"/>
        </w:rPr>
      </w:pPr>
      <w:r w:rsidRPr="00137D83">
        <w:rPr>
          <w:rFonts w:ascii="AppleSystemUIFont" w:hAnsi="AppleSystemUIFont" w:cs="AppleSystemUIFont"/>
        </w:rPr>
        <w:t>Sé amable contigo mismo: La soledad puede llevarnos a criticarnos a nosotros mismos oa sentirnos inadecuados. Practica la autocompasión y sé amable contigo mismo durante este proceso.</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la vida real: Si te sientes solo y comienzas a criticarte por no tener más amigos, recuerda que todos enfrentamos momentos de soledad y que no hay nada malo en ello. Trátate a ti mismo con compasión y recuerda que eres valioso y digno de amor y conexión.</w:t>
      </w:r>
    </w:p>
    <w:p w:rsidR="00137D83" w:rsidRPr="00137D83" w:rsidRDefault="00137D83">
      <w:pPr>
        <w:numPr>
          <w:ilvl w:val="0"/>
          <w:numId w:val="614"/>
        </w:numPr>
        <w:autoSpaceDE w:val="0"/>
        <w:autoSpaceDN w:val="0"/>
        <w:adjustRightInd w:val="0"/>
        <w:rPr>
          <w:rFonts w:ascii="AppleSystemUIFont" w:hAnsi="AppleSystemUIFont" w:cs="AppleSystemUIFont"/>
        </w:rPr>
      </w:pPr>
      <w:r w:rsidRPr="00137D83">
        <w:rPr>
          <w:rFonts w:ascii="AppleSystemUIFont" w:hAnsi="AppleSystemUIFont" w:cs="AppleSystemUIFont"/>
        </w:rPr>
        <w:t>Utiliza la tecnología de manera consciente: Si bien la tecnología nos permite estar conectado virtualmente, asegúrate de usarla de manera consciente y equilibrada. No depende exclusivamente de las redes sociales para construir conexiones significativas.</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la vida real: Si sientes que pasa mucho tiempo en las redes sociales y te sientes más solo después de ver las vidas aparentemente perfectas de los demás, toma un descanso y busca conexiones más significativas en el mundo real.</w:t>
      </w:r>
    </w:p>
    <w:p w:rsidR="00137D83" w:rsidRPr="00137D83" w:rsidRDefault="00137D83">
      <w:pPr>
        <w:numPr>
          <w:ilvl w:val="0"/>
          <w:numId w:val="615"/>
        </w:numPr>
        <w:autoSpaceDE w:val="0"/>
        <w:autoSpaceDN w:val="0"/>
        <w:adjustRightInd w:val="0"/>
        <w:rPr>
          <w:rFonts w:ascii="AppleSystemUIFont" w:hAnsi="AppleSystemUIFont" w:cs="AppleSystemUIFont"/>
        </w:rPr>
      </w:pPr>
      <w:r w:rsidRPr="00137D83">
        <w:rPr>
          <w:rFonts w:ascii="AppleSystemUIFont" w:hAnsi="AppleSystemUIFont" w:cs="AppleSystemUIFont"/>
        </w:rPr>
        <w:t>Participa en actividades de voluntariado: El voluntariado no solo te permite contribuir a la comunidad, sino que también te brinda la oportunidad de conocer a personas con intereses similares y valores compartidos.</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la vida real: Únete a una organización sin fines de lucro y participa en actividades de voluntariado. Conocerás a personas con una mentalidad similar y trabajarán juntos en una causa común.</w:t>
      </w:r>
    </w:p>
    <w:p w:rsidR="00137D83" w:rsidRPr="00137D83" w:rsidRDefault="00137D83">
      <w:pPr>
        <w:numPr>
          <w:ilvl w:val="0"/>
          <w:numId w:val="616"/>
        </w:numPr>
        <w:autoSpaceDE w:val="0"/>
        <w:autoSpaceDN w:val="0"/>
        <w:adjustRightInd w:val="0"/>
        <w:rPr>
          <w:rFonts w:ascii="AppleSystemUIFont" w:hAnsi="AppleSystemUIFont" w:cs="AppleSystemUIFont"/>
        </w:rPr>
      </w:pPr>
      <w:r w:rsidRPr="00137D83">
        <w:rPr>
          <w:rFonts w:ascii="AppleSystemUIFont" w:hAnsi="AppleSystemUIFont" w:cs="AppleSystemUIFont"/>
        </w:rPr>
        <w:t>Sé paciente y perseverante: Construir conexiones significativas lleva tiempo y esfuerzo. Sé paciente contigo mismo y persevera en tus esfuerzos para crear relaciones significativas y significativas.</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la vida real: No te desanimes si no estableces conexiones profundas de inmediato. La construcción de relaciones significativas es un proceso gradual que requiere paciencia y persistencia.</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 xml:space="preserve">En resumen, manejar los sentimientos de soledad y construir conexiones significativas con los demás requiere autoconocimiento, empatía, voluntad de acercarse a nuevas personas y perseverancia. A través de actividades sociales, expresar tus sentimientos con personas de confianza y practicar la autocompasión, podrás superar la soledad y cultivar relaciones más significativas y enriquecedoras en tu vida. Recuerda que todos </w:t>
      </w:r>
      <w:r w:rsidRPr="00137D83">
        <w:rPr>
          <w:rFonts w:ascii="AppleSystemUIFont" w:hAnsi="AppleSystemUIFont" w:cs="AppleSystemUIFont"/>
        </w:rPr>
        <w:lastRenderedPageBreak/>
        <w:t>merecemos sentirnos conectados y amados, y con el tiempo, tus esfuerzos daran sus frutos en forma de relaciones significativas y gratificantes. ¡Ánimo en tu viaje hacia la construcción de conexiones más profundas y significativas!</w:t>
      </w:r>
    </w:p>
    <w:p w:rsidR="00091107" w:rsidRPr="00137D83"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las expectativas familiares en mi vida y cómo establezco límites saludables para mantener un equilibrio emocional?</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Las expectativas familiares pueden jugar un papel significativo en la vida de una persona, ya que están arraigadas en la cultura, tradiciones y valores de generación en generación. Estas expectativas pueden abarcar diversos aspectos, como el éxito académico, el matrimonio, la carrera profesional, el rol de género, entre otros. Si bien algunas expectativas familiares pueden ser positivas y motivadoras, otras pueden generar presión y afectar negativamente el equilibrio emocional de un individuo.</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Aquí hay algunas reflexiones y consejos para lidiar con las expectativas familiares y establecer límites saludables:</w:t>
      </w:r>
    </w:p>
    <w:p w:rsidR="00137D83" w:rsidRPr="00137D83" w:rsidRDefault="00137D83">
      <w:pPr>
        <w:numPr>
          <w:ilvl w:val="0"/>
          <w:numId w:val="617"/>
        </w:numPr>
        <w:autoSpaceDE w:val="0"/>
        <w:autoSpaceDN w:val="0"/>
        <w:adjustRightInd w:val="0"/>
        <w:rPr>
          <w:rFonts w:ascii="AppleSystemUIFont" w:hAnsi="AppleSystemUIFont" w:cs="AppleSystemUIFont"/>
        </w:rPr>
      </w:pPr>
      <w:r w:rsidRPr="00137D83">
        <w:rPr>
          <w:rFonts w:ascii="AppleSystemUIFont" w:hAnsi="AppleSystemUIFont" w:cs="AppleSystemUIFont"/>
        </w:rPr>
        <w:t>Autoconocimiento: Comienza por reflexionar sobre tus propias metas, valores y deseos. Conoce tus fortalezas y debilidades, y comprende lo que realmente quieres para tu vida. Asegúrese de que las expectativas que siguen sean congruentes con sus aspiraciones personales.</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vida real: Imagina que en tu familia hay una fuerte expectativa de que sigas la tradición de trabajar en el negocio familiar. Sin embargo, después de reflexionar, te das cuenta de que tu verdadera pasión es emprender en un área completamente diferente.</w:t>
      </w:r>
    </w:p>
    <w:p w:rsidR="00137D83" w:rsidRPr="00137D83" w:rsidRDefault="00137D83">
      <w:pPr>
        <w:numPr>
          <w:ilvl w:val="0"/>
          <w:numId w:val="618"/>
        </w:numPr>
        <w:autoSpaceDE w:val="0"/>
        <w:autoSpaceDN w:val="0"/>
        <w:adjustRightInd w:val="0"/>
        <w:rPr>
          <w:rFonts w:ascii="AppleSystemUIFont" w:hAnsi="AppleSystemUIFont" w:cs="AppleSystemUIFont"/>
        </w:rPr>
      </w:pPr>
      <w:r w:rsidRPr="00137D83">
        <w:rPr>
          <w:rFonts w:ascii="AppleSystemUIFont" w:hAnsi="AppleSystemUIFont" w:cs="AppleSystemUIFont"/>
        </w:rPr>
        <w:t>Comunicación asertiva: Aprende a comunicar tus pensamientos y sentimientos de manera clara y respetuosa a tus familiares. Explica tus decisiones y razones de una manera que pueda generar comprension y aceptacion.</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vida real: Comunicas a tus padres que ha decidido seguir una carrera diferente a la que ellos esperaban, y les explicas tus razones y metas para el futuro.</w:t>
      </w:r>
    </w:p>
    <w:p w:rsidR="00137D83" w:rsidRPr="00137D83" w:rsidRDefault="00137D83">
      <w:pPr>
        <w:numPr>
          <w:ilvl w:val="0"/>
          <w:numId w:val="619"/>
        </w:numPr>
        <w:autoSpaceDE w:val="0"/>
        <w:autoSpaceDN w:val="0"/>
        <w:adjustRightInd w:val="0"/>
        <w:rPr>
          <w:rFonts w:ascii="AppleSystemUIFont" w:hAnsi="AppleSystemUIFont" w:cs="AppleSystemUIFont"/>
        </w:rPr>
      </w:pPr>
      <w:r w:rsidRPr="00137D83">
        <w:rPr>
          <w:rFonts w:ascii="AppleSystemUIFont" w:hAnsi="AppleSystemUIFont" w:cs="AppleSystemUIFont"/>
        </w:rPr>
        <w:t>Establecer límites: Reconoce que es importante establecer límites para proteger tu bienestar emocional y mental. Aprende a decir "no" cuando sientas que una expectativa es demasiado abrumadora o no alinea con tus valores personales.</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vida real: Tu familia te presiona para que te cases pronto, pero sientes que aún no estás listo/a para dar ese paso. Decide establecer un límite y comunicar que prefiere esperar hasta sentirte más seguro/ay encontrar a la persona adecuada.</w:t>
      </w:r>
    </w:p>
    <w:p w:rsidR="00137D83" w:rsidRPr="00137D83" w:rsidRDefault="00137D83">
      <w:pPr>
        <w:numPr>
          <w:ilvl w:val="0"/>
          <w:numId w:val="620"/>
        </w:numPr>
        <w:autoSpaceDE w:val="0"/>
        <w:autoSpaceDN w:val="0"/>
        <w:adjustRightInd w:val="0"/>
        <w:rPr>
          <w:rFonts w:ascii="AppleSystemUIFont" w:hAnsi="AppleSystemUIFont" w:cs="AppleSystemUIFont"/>
        </w:rPr>
      </w:pPr>
      <w:r w:rsidRPr="00137D83">
        <w:rPr>
          <w:rFonts w:ascii="AppleSystemUIFont" w:hAnsi="AppleSystemUIFont" w:cs="AppleSystemUIFont"/>
        </w:rPr>
        <w:t>Aceptación y comprensión mutua: Intento comprender las expectativas de tu familia y permíteles expresar sus puntos de vista. A veces, el diálogo abierto y la escucha pueden llevar a un mayor entendimiento entre ambas partes.</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vida real: Tus padres esperan que sigas una carrera específica porque creen que te mantendrá estabilidad financiera. A través de la comunicación, les explicas tus metas y cómo tienes un plan para alcanzar la estabilidad de una manera diferente.</w:t>
      </w:r>
    </w:p>
    <w:p w:rsidR="00137D83" w:rsidRPr="00137D83" w:rsidRDefault="00137D83">
      <w:pPr>
        <w:numPr>
          <w:ilvl w:val="0"/>
          <w:numId w:val="621"/>
        </w:numPr>
        <w:autoSpaceDE w:val="0"/>
        <w:autoSpaceDN w:val="0"/>
        <w:adjustRightInd w:val="0"/>
        <w:rPr>
          <w:rFonts w:ascii="AppleSystemUIFont" w:hAnsi="AppleSystemUIFont" w:cs="AppleSystemUIFont"/>
        </w:rPr>
      </w:pPr>
      <w:r w:rsidRPr="00137D83">
        <w:rPr>
          <w:rFonts w:ascii="AppleSystemUIFont" w:hAnsi="AppleSystemUIFont" w:cs="AppleSystemUIFont"/>
        </w:rPr>
        <w:t xml:space="preserve">Buscar apoyo externo: Si sientes que las expectativas familiares están descendiendo negativamente tu bienestar emocional, considera buscar apoyo de </w:t>
      </w:r>
      <w:r w:rsidRPr="00137D83">
        <w:rPr>
          <w:rFonts w:ascii="AppleSystemUIFont" w:hAnsi="AppleSystemUIFont" w:cs="AppleSystemUIFont"/>
        </w:rPr>
        <w:lastRenderedPageBreak/>
        <w:t>amigos, mentores o profesionales de la salud mental. Un punto de vista externo puede ser valioso para ayudarte a ganar claridad y confianza en tus decisiones.</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vida real: Te sientes abrumado/ay estresado/a por las expectativas familiares y decides hablar con un terapeuta para obtener orientación y herramientas para manejar esta situación.</w:t>
      </w:r>
    </w:p>
    <w:p w:rsidR="00137D83" w:rsidRPr="00137D83" w:rsidRDefault="00137D83">
      <w:pPr>
        <w:numPr>
          <w:ilvl w:val="0"/>
          <w:numId w:val="622"/>
        </w:numPr>
        <w:autoSpaceDE w:val="0"/>
        <w:autoSpaceDN w:val="0"/>
        <w:adjustRightInd w:val="0"/>
        <w:rPr>
          <w:rFonts w:ascii="AppleSystemUIFont" w:hAnsi="AppleSystemUIFont" w:cs="AppleSystemUIFont"/>
        </w:rPr>
      </w:pPr>
      <w:r w:rsidRPr="00137D83">
        <w:rPr>
          <w:rFonts w:ascii="AppleSystemUIFont" w:hAnsi="AppleSystemUIFont" w:cs="AppleSystemUIFont"/>
        </w:rPr>
        <w:t>Practicar el autocuidado: Dedica tiempo a actividades que te ayuden a relajarte, reducir el estrés y mantener un equilibrio emocional. El autocuidado es esencial para mantener la claridad mental y la fuerza emocional para enfrentar las expectativas familiares.</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Ejemplo de vida real: Practicas meditación, yoga o ejercicios de respiración para mantener la calma y la serenidad en momentos de estrés relacionados con las expectativas familiares.</w:t>
      </w:r>
    </w:p>
    <w:p w:rsidR="00137D83" w:rsidRPr="00137D83" w:rsidRDefault="00137D83" w:rsidP="00137D83">
      <w:pPr>
        <w:autoSpaceDE w:val="0"/>
        <w:autoSpaceDN w:val="0"/>
        <w:adjustRightInd w:val="0"/>
        <w:ind w:left="360"/>
        <w:rPr>
          <w:rFonts w:ascii="AppleSystemUIFont" w:hAnsi="AppleSystemUIFont" w:cs="AppleSystemUIFont"/>
        </w:rPr>
      </w:pPr>
      <w:r w:rsidRPr="00137D83">
        <w:rPr>
          <w:rFonts w:ascii="AppleSystemUIFont" w:hAnsi="AppleSystemUIFont" w:cs="AppleSystemUIFont"/>
        </w:rPr>
        <w:t>Recuerda que es normal que las familias tengan expectativas, pero también es importante recordar que eres un individuo único con tus propios sueños y deseos. Establecer límites viables te permitirán vivir una vida más auténtica y satisfactoria, honrando tus valores y aspiraciones personales. No tengas miedo de seguir tu propio camino y recuerda que tu felicidad y bienestar emocional son fundamentales para vivir una vida plena y significativa.</w:t>
      </w:r>
    </w:p>
    <w:p w:rsidR="00091107" w:rsidRPr="00137D83"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 la paz interior y qué prácticas utilizo para encontrar serenidad y tranquilidad en mi vida diaria?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¡Por supuesto! La paz interior es un estado mental y emocional que todos deseamos alcanzar para encontrar serenidad y tranquilidad en nuestras vidas diarias. Es una búsqueda que puede ser desafiante pero sumamente gratificante. Permíteme guiarte a través de algunos consejos y prácticas para cultivar y fortalecer esa paz interior.</w:t>
      </w:r>
    </w:p>
    <w:p w:rsidR="006064C6" w:rsidRPr="006064C6" w:rsidRDefault="006064C6">
      <w:pPr>
        <w:numPr>
          <w:ilvl w:val="0"/>
          <w:numId w:val="623"/>
        </w:numPr>
        <w:autoSpaceDE w:val="0"/>
        <w:autoSpaceDN w:val="0"/>
        <w:adjustRightInd w:val="0"/>
        <w:rPr>
          <w:rFonts w:ascii="AppleSystemUIFont" w:hAnsi="AppleSystemUIFont" w:cs="AppleSystemUIFont"/>
        </w:rPr>
      </w:pPr>
      <w:r w:rsidRPr="006064C6">
        <w:rPr>
          <w:rFonts w:ascii="AppleSystemUIFont" w:hAnsi="AppleSystemUIFont" w:cs="AppleSystemUIFont"/>
        </w:rPr>
        <w:t>Autoconocimiento: El primer paso para encontrar la paz interior es conocerte a ti mismo. Tómate el tiempo para reflexionar sobre tus valores, creencias, emociones y metas en la vida. Conocer tus fortalezas y debilidades te permitirá tomar decisiones alineadas con tu verdadero ser.</w:t>
      </w:r>
    </w:p>
    <w:p w:rsidR="006064C6" w:rsidRPr="006064C6" w:rsidRDefault="006064C6">
      <w:pPr>
        <w:numPr>
          <w:ilvl w:val="0"/>
          <w:numId w:val="623"/>
        </w:numPr>
        <w:autoSpaceDE w:val="0"/>
        <w:autoSpaceDN w:val="0"/>
        <w:adjustRightInd w:val="0"/>
        <w:rPr>
          <w:rFonts w:ascii="AppleSystemUIFont" w:hAnsi="AppleSystemUIFont" w:cs="AppleSystemUIFont"/>
        </w:rPr>
      </w:pPr>
      <w:r w:rsidRPr="006064C6">
        <w:rPr>
          <w:rFonts w:ascii="AppleSystemUIFont" w:hAnsi="AppleSystemUIFont" w:cs="AppleSystemUIFont"/>
        </w:rPr>
        <w:t>Aceptación y autocompasión: Aprende a aceptar tal y como eres, con todas tus imperfecciones. No somos perfectos y está bien cometer errores. Cultiva la autocompasión, tratándote a ti mismo con la misma amabilidad que lo harías con un ser querido en momentos difíciles.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cometes un error en el trabajo, en lugar de criticarte severamente, date cuenta de que es una oportunidad de aprendizaje y busca soluciones constructivas.</w:t>
      </w:r>
    </w:p>
    <w:p w:rsidR="006064C6" w:rsidRPr="006064C6" w:rsidRDefault="006064C6">
      <w:pPr>
        <w:numPr>
          <w:ilvl w:val="0"/>
          <w:numId w:val="624"/>
        </w:numPr>
        <w:autoSpaceDE w:val="0"/>
        <w:autoSpaceDN w:val="0"/>
        <w:adjustRightInd w:val="0"/>
        <w:rPr>
          <w:rFonts w:ascii="AppleSystemUIFont" w:hAnsi="AppleSystemUIFont" w:cs="AppleSystemUIFont"/>
        </w:rPr>
      </w:pPr>
      <w:r w:rsidRPr="006064C6">
        <w:rPr>
          <w:rFonts w:ascii="AppleSystemUIFont" w:hAnsi="AppleSystemUIFont" w:cs="AppleSystemUIFont"/>
        </w:rPr>
        <w:t>Practica la gratitud: Agradece por las pequeñas cosas positivas en tu vida. Llevar un diario de gratitud puede ser una excelente manera de mantener el enfoque en lo positivo, lo que te ayudará a mantener la paz interior en medio de las adversidades.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Antes de dormir, anota tres cosas por las que estés agradecido ese día, desde un momento agradable con un amigo hasta el simple hecho de disfrutar de una comida deliciosa.</w:t>
      </w:r>
    </w:p>
    <w:p w:rsidR="006064C6" w:rsidRPr="006064C6" w:rsidRDefault="006064C6">
      <w:pPr>
        <w:numPr>
          <w:ilvl w:val="0"/>
          <w:numId w:val="625"/>
        </w:numPr>
        <w:autoSpaceDE w:val="0"/>
        <w:autoSpaceDN w:val="0"/>
        <w:adjustRightInd w:val="0"/>
        <w:rPr>
          <w:rFonts w:ascii="AppleSystemUIFont" w:hAnsi="AppleSystemUIFont" w:cs="AppleSystemUIFont"/>
        </w:rPr>
      </w:pPr>
      <w:r w:rsidRPr="006064C6">
        <w:rPr>
          <w:rFonts w:ascii="AppleSystemUIFont" w:hAnsi="AppleSystemUIFont" w:cs="AppleSystemUIFont"/>
        </w:rPr>
        <w:lastRenderedPageBreak/>
        <w:t>Vive el presente: Muchas veces, nuestra mente se preocupa por el pasado o se angustia por el futuro. Practica la atención plena (mindfulness) para estar presente en el momento actual y apreciarlo plenamente.</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Cuando te sientes abrumado, toma un momento para concentrarte en tu respiración y sientes cómo tu cuerpo se mueve al respirar. Esto te ayudará a regresar al presente y calmar la mente.</w:t>
      </w:r>
    </w:p>
    <w:p w:rsidR="006064C6" w:rsidRPr="006064C6" w:rsidRDefault="006064C6">
      <w:pPr>
        <w:numPr>
          <w:ilvl w:val="0"/>
          <w:numId w:val="626"/>
        </w:numPr>
        <w:autoSpaceDE w:val="0"/>
        <w:autoSpaceDN w:val="0"/>
        <w:adjustRightInd w:val="0"/>
        <w:rPr>
          <w:rFonts w:ascii="AppleSystemUIFont" w:hAnsi="AppleSystemUIFont" w:cs="AppleSystemUIFont"/>
        </w:rPr>
      </w:pPr>
      <w:r w:rsidRPr="006064C6">
        <w:rPr>
          <w:rFonts w:ascii="AppleSystemUIFont" w:hAnsi="AppleSystemUIFont" w:cs="AppleSystemUIFont"/>
        </w:rPr>
        <w:t>Desarrolla una mentalidad positiva: Reconoce que las circunstancias pueden ser difíciles, pero trata de encontrar el lado positivo de cada situación. Cultivar una mentalidad optimista te permitirá enfrentar los desafíos con mayor resiliencia.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se enfrenta a una situación estresante en el trabajo, en lugar de verlo como un problema insuperable, enfócate en cómo puedes crecer y aprender de esa experiencia.</w:t>
      </w:r>
    </w:p>
    <w:p w:rsidR="006064C6" w:rsidRPr="006064C6" w:rsidRDefault="006064C6">
      <w:pPr>
        <w:numPr>
          <w:ilvl w:val="0"/>
          <w:numId w:val="627"/>
        </w:numPr>
        <w:autoSpaceDE w:val="0"/>
        <w:autoSpaceDN w:val="0"/>
        <w:adjustRightInd w:val="0"/>
        <w:rPr>
          <w:rFonts w:ascii="AppleSystemUIFont" w:hAnsi="AppleSystemUIFont" w:cs="AppleSystemUIFont"/>
        </w:rPr>
      </w:pPr>
      <w:r w:rsidRPr="006064C6">
        <w:rPr>
          <w:rFonts w:ascii="AppleSystemUIFont" w:hAnsi="AppleSystemUIFont" w:cs="AppleSystemUIFont"/>
        </w:rPr>
        <w:t>Establece límites saludables: Aprende a decir "no" cuando sea necesario y establece límites en tus relaciones y responsabilidades. Es importante cuidar de ti mismo y proteger tu tiempo y energía.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te sientes agotado por dañarte con demasiadas tareas, aprende a priorizar y delegar cuando sea posible.</w:t>
      </w:r>
    </w:p>
    <w:p w:rsidR="006064C6" w:rsidRPr="006064C6" w:rsidRDefault="006064C6">
      <w:pPr>
        <w:numPr>
          <w:ilvl w:val="0"/>
          <w:numId w:val="628"/>
        </w:numPr>
        <w:autoSpaceDE w:val="0"/>
        <w:autoSpaceDN w:val="0"/>
        <w:adjustRightInd w:val="0"/>
        <w:rPr>
          <w:rFonts w:ascii="AppleSystemUIFont" w:hAnsi="AppleSystemUIFont" w:cs="AppleSystemUIFont"/>
        </w:rPr>
      </w:pPr>
      <w:r w:rsidRPr="006064C6">
        <w:rPr>
          <w:rFonts w:ascii="AppleSystemUIFont" w:hAnsi="AppleSystemUIFont" w:cs="AppleSystemUIFont"/>
        </w:rPr>
        <w:t>Práctica de la meditación: La meditación es una herramienta poderosa para calmar la mente y conectarte contigo mismo. Dedica unos minutos cada día para meditar y observar cómo te ayuda a encontrar la paz interior.</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Encuentra un lugar tranquilo, siéntate cómoda, cierra los ojos y concéntrate en tu respiración. Cuando surjan pensamientos, obsérvalos sin juzgar y vuelve luego tu atención a la respiración.</w:t>
      </w:r>
    </w:p>
    <w:p w:rsidR="006064C6" w:rsidRPr="006064C6" w:rsidRDefault="006064C6">
      <w:pPr>
        <w:numPr>
          <w:ilvl w:val="0"/>
          <w:numId w:val="629"/>
        </w:numPr>
        <w:autoSpaceDE w:val="0"/>
        <w:autoSpaceDN w:val="0"/>
        <w:adjustRightInd w:val="0"/>
        <w:rPr>
          <w:rFonts w:ascii="AppleSystemUIFont" w:hAnsi="AppleSystemUIFont" w:cs="AppleSystemUIFont"/>
        </w:rPr>
      </w:pPr>
      <w:r w:rsidRPr="006064C6">
        <w:rPr>
          <w:rFonts w:ascii="AppleSystemUIFont" w:hAnsi="AppleSystemUIFont" w:cs="AppleSystemUIFont"/>
        </w:rPr>
        <w:t>Busca apoyo: Comparte tus pensamientos y sentimientos con personas de confianza, como amigos cercanos o un terapeuta. A veces, hablar sobre lo que nos preocupa puede ayudarnos a liberar la tensión y obtener perspectivas valiosas.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te sientes abrumado emocionalmente, busca el apoyo de un amigo o familiar en quien confíes.</w:t>
      </w:r>
    </w:p>
    <w:p w:rsidR="006064C6" w:rsidRPr="006064C6" w:rsidRDefault="006064C6">
      <w:pPr>
        <w:numPr>
          <w:ilvl w:val="0"/>
          <w:numId w:val="630"/>
        </w:numPr>
        <w:autoSpaceDE w:val="0"/>
        <w:autoSpaceDN w:val="0"/>
        <w:adjustRightInd w:val="0"/>
        <w:rPr>
          <w:rFonts w:ascii="AppleSystemUIFont" w:hAnsi="AppleSystemUIFont" w:cs="AppleSystemUIFont"/>
        </w:rPr>
      </w:pPr>
      <w:r w:rsidRPr="006064C6">
        <w:rPr>
          <w:rFonts w:ascii="AppleSystemUIFont" w:hAnsi="AppleSystemUIFont" w:cs="AppleSystemUIFont"/>
        </w:rPr>
        <w:t>Haz actividades que te traigan alegría: Dedica tiempo a hacer cosas que disfrutes y te hagan sentir bien. Puede ser cualquier cosa, desde leer un libro, practicar deporte, hacer manualidades o pasar tiempo con tus seres queridos.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te apasiona la música, dedica tiempo a tocar un instrumento o escuchar tus canciones favoritas.</w:t>
      </w:r>
    </w:p>
    <w:p w:rsidR="006064C6" w:rsidRPr="006064C6" w:rsidRDefault="006064C6">
      <w:pPr>
        <w:numPr>
          <w:ilvl w:val="0"/>
          <w:numId w:val="631"/>
        </w:numPr>
        <w:autoSpaceDE w:val="0"/>
        <w:autoSpaceDN w:val="0"/>
        <w:adjustRightInd w:val="0"/>
        <w:rPr>
          <w:rFonts w:ascii="AppleSystemUIFont" w:hAnsi="AppleSystemUIFont" w:cs="AppleSystemUIFont"/>
        </w:rPr>
      </w:pPr>
      <w:r w:rsidRPr="006064C6">
        <w:rPr>
          <w:rFonts w:ascii="AppleSystemUIFont" w:hAnsi="AppleSystemUIFont" w:cs="AppleSystemUIFont"/>
        </w:rPr>
        <w:t>Sé amable contigo mismo: Recuerda que la paz interior es un viaje, y está bien tener días en los que te sientas menos sereno. No te juzgues por sentirte mal, en lugar de eso, acéptalo como parte del proceso y sigue trabajando en tu bienestar.</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tienes un día en el que te sientes ansioso o triste, no te sientas culpable por ello. Trátate con compasión y date el espacio para sanar y recuperar tu equilibrio emocional.</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Recuerda que la paz interior es un proceso personal y único para cada individuo. No hay una solución única para todos, pero al practicar estas estrategias y mantener una actitud de apertura y paciencia contigo mismo, estarás en el camino correcto para encontrar la serenidad y tranquilidad en tu vida diaria. ¡Confía en ti mismo y en tu capacidad para cultivar la paz interior que tanto deseas!</w:t>
      </w:r>
    </w:p>
    <w:p w:rsidR="006064C6" w:rsidRPr="006064C6" w:rsidRDefault="006064C6" w:rsidP="006064C6">
      <w:pPr>
        <w:autoSpaceDE w:val="0"/>
        <w:autoSpaceDN w:val="0"/>
        <w:adjustRightInd w:val="0"/>
        <w:ind w:left="360"/>
        <w:rPr>
          <w:rFonts w:ascii="AppleSystemUIFont" w:hAnsi="AppleSystemUIFont" w:cs="AppleSystemUIFont"/>
        </w:rPr>
      </w:pPr>
    </w:p>
    <w:p w:rsidR="00091107" w:rsidRPr="006064C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autenticidad y cómo me permito ser mi verdadero yo en diferentes áreas de mi vida y en mis relaciones?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¡Claro! La autenticidad es un aspecto fundamental para el crecimiento personal y la satisfacción en la vida. Ser auténtico significa ser fiel a uno mismo, expresar tus pensamientos, emociones y valores genuinos sin temor a ser juzgado o rechazado por los demás. Aquí te brindo algunos consejos para desarrollar y fortalecer tu relación con la autenticidad en diferentes áreas de tu vida y en tus relaciones:</w:t>
      </w:r>
    </w:p>
    <w:p w:rsidR="006064C6" w:rsidRPr="006064C6" w:rsidRDefault="006064C6">
      <w:pPr>
        <w:numPr>
          <w:ilvl w:val="0"/>
          <w:numId w:val="632"/>
        </w:numPr>
        <w:autoSpaceDE w:val="0"/>
        <w:autoSpaceDN w:val="0"/>
        <w:adjustRightInd w:val="0"/>
        <w:rPr>
          <w:rFonts w:ascii="AppleSystemUIFont" w:hAnsi="AppleSystemUIFont" w:cs="AppleSystemUIFont"/>
        </w:rPr>
      </w:pPr>
      <w:r w:rsidRPr="006064C6">
        <w:rPr>
          <w:rFonts w:ascii="AppleSystemUIFont" w:hAnsi="AppleSystemUIFont" w:cs="AppleSystemUIFont"/>
        </w:rPr>
        <w:t>Conócete a ti mismo: La autenticidad comienza con un autoconocimiento profundo. Tómate el tiempo para reflexionar sobre tus valores, intereses, pasiones y lo que realmente te motiva en la vida. Entender quién eres te ayudará a actuar en congruencia con tus verdaderos deseos y necesidades.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Imagina que siempre tiene sentido una pasión por la música, pero te sientes presionado para seguir una carrera más tradicional. Al conocer tu auténtico interés, podrías explorar oportunidades relacionadas con la música, incluso si inicialmente parece un camino menos convencional.</w:t>
      </w:r>
    </w:p>
    <w:p w:rsidR="006064C6" w:rsidRPr="006064C6" w:rsidRDefault="006064C6">
      <w:pPr>
        <w:numPr>
          <w:ilvl w:val="0"/>
          <w:numId w:val="633"/>
        </w:numPr>
        <w:autoSpaceDE w:val="0"/>
        <w:autoSpaceDN w:val="0"/>
        <w:adjustRightInd w:val="0"/>
        <w:rPr>
          <w:rFonts w:ascii="AppleSystemUIFont" w:hAnsi="AppleSystemUIFont" w:cs="AppleSystemUIFont"/>
        </w:rPr>
      </w:pPr>
      <w:r w:rsidRPr="006064C6">
        <w:rPr>
          <w:rFonts w:ascii="AppleSystemUIFont" w:hAnsi="AppleSystemUIFont" w:cs="AppleSystemUIFont"/>
        </w:rPr>
        <w:t>Acepta y abraza tus peculiaridades: Todos tenemos características únicas y aspectos de nosotros mismos que pueden sentirse diferentes o inusuales en comparación con los demás. Acepta y abraza esas peculiaridades como parte de tu identidad auténtica.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tienes una afición poco común, como coleccionar objetos extraños, no te avergüences de ello. En lugar de ocultarlo, compártelo con confianza cuando surja la conversación y muestra auténtico tu interés.</w:t>
      </w:r>
    </w:p>
    <w:p w:rsidR="006064C6" w:rsidRPr="006064C6" w:rsidRDefault="006064C6">
      <w:pPr>
        <w:numPr>
          <w:ilvl w:val="0"/>
          <w:numId w:val="634"/>
        </w:numPr>
        <w:autoSpaceDE w:val="0"/>
        <w:autoSpaceDN w:val="0"/>
        <w:adjustRightInd w:val="0"/>
        <w:rPr>
          <w:rFonts w:ascii="AppleSystemUIFont" w:hAnsi="AppleSystemUIFont" w:cs="AppleSystemUIFont"/>
        </w:rPr>
      </w:pPr>
      <w:r w:rsidRPr="006064C6">
        <w:rPr>
          <w:rFonts w:ascii="AppleSystemUIFont" w:hAnsi="AppleSystemUIFont" w:cs="AppleSystemUIFont"/>
        </w:rPr>
        <w:t>Supera el miedo al juicio: El miedo al juicio de los demás puede ser uno de los principales obstáculos para ser auténtico. Aprende a liberarte de este temor recordando que las opiniones de los demás no definen tu valía.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tienes una opinión diferente en una discusión, no te cohíbas por miedo a que los demás te vean de manera negativa. Expresa tus ideas con respeto y confianza, incluso si no todos están de acuerdo.</w:t>
      </w:r>
    </w:p>
    <w:p w:rsidR="006064C6" w:rsidRPr="006064C6" w:rsidRDefault="006064C6">
      <w:pPr>
        <w:numPr>
          <w:ilvl w:val="0"/>
          <w:numId w:val="635"/>
        </w:numPr>
        <w:autoSpaceDE w:val="0"/>
        <w:autoSpaceDN w:val="0"/>
        <w:adjustRightInd w:val="0"/>
        <w:rPr>
          <w:rFonts w:ascii="AppleSystemUIFont" w:hAnsi="AppleSystemUIFont" w:cs="AppleSystemUIFont"/>
        </w:rPr>
      </w:pPr>
      <w:r w:rsidRPr="006064C6">
        <w:rPr>
          <w:rFonts w:ascii="AppleSystemUIFont" w:hAnsi="AppleSystemUIFont" w:cs="AppleSystemUIFont"/>
        </w:rPr>
        <w:t>Establece límites claros: Ser también implica proteger tus límites y no comprometer tus valores por complacer a los demás. Aprende a decir "no" cuando sea necesario y asegúrate de que tus necesidades también sean atendidas.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te encuentras en una relación o amistad donde sientes que tus valores están siendo cuestionados o ignorados, es importante establecer límites claros y comunicar tus necesidades.</w:t>
      </w:r>
    </w:p>
    <w:p w:rsidR="006064C6" w:rsidRPr="006064C6" w:rsidRDefault="006064C6">
      <w:pPr>
        <w:numPr>
          <w:ilvl w:val="0"/>
          <w:numId w:val="636"/>
        </w:numPr>
        <w:autoSpaceDE w:val="0"/>
        <w:autoSpaceDN w:val="0"/>
        <w:adjustRightInd w:val="0"/>
        <w:rPr>
          <w:rFonts w:ascii="AppleSystemUIFont" w:hAnsi="AppleSystemUIFont" w:cs="AppleSystemUIFont"/>
        </w:rPr>
      </w:pPr>
      <w:r w:rsidRPr="006064C6">
        <w:rPr>
          <w:rFonts w:ascii="AppleSystemUIFont" w:hAnsi="AppleSystemUIFont" w:cs="AppleSystemUIFont"/>
        </w:rPr>
        <w:t>Aprende de los ejemplos de autenticidad: Observa a personas que admiras por su autenticidad y aprende de ellas. Pueden ser figuras públicas, amigos o familiares cercanos. Observe cómo se expresa con autenticidad y qué impacto positivo tiene en sus vidas.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lastRenderedPageBreak/>
        <w:t>Ejemplo: Si tienes un amigo que siempre es honesto consigo mismo y con los demás, tómate el tiempo para entender cómo esa actitud impacta sus relaciones y cómo puedes aplicar algo similar en tu vida.</w:t>
      </w:r>
    </w:p>
    <w:p w:rsidR="006064C6" w:rsidRPr="006064C6" w:rsidRDefault="006064C6">
      <w:pPr>
        <w:numPr>
          <w:ilvl w:val="0"/>
          <w:numId w:val="637"/>
        </w:numPr>
        <w:autoSpaceDE w:val="0"/>
        <w:autoSpaceDN w:val="0"/>
        <w:adjustRightInd w:val="0"/>
        <w:rPr>
          <w:rFonts w:ascii="AppleSystemUIFont" w:hAnsi="AppleSystemUIFont" w:cs="AppleSystemUIFont"/>
        </w:rPr>
      </w:pPr>
      <w:r w:rsidRPr="006064C6">
        <w:rPr>
          <w:rFonts w:ascii="AppleSystemUIFont" w:hAnsi="AppleSystemUIFont" w:cs="AppleSystemUIFont"/>
        </w:rPr>
        <w:t>Practica la autenticidad gradualmente: Si te sientes inseguro acerca de mostrar tu verdadero yo en ciertas situaciones, comienza de manera gradual. Da pequeños pasos para ser más auténtico y con el tiempo te pasarás más cómodo siendo tú mismo en diferentes áreas de tu vida.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te sientes tímido al hablar en público, empieza a compartir tus ideas en reuniones más pequeñas y poco a poco aumenta tu participación.</w:t>
      </w:r>
    </w:p>
    <w:p w:rsidR="006064C6" w:rsidRPr="006064C6" w:rsidRDefault="006064C6">
      <w:pPr>
        <w:numPr>
          <w:ilvl w:val="0"/>
          <w:numId w:val="638"/>
        </w:numPr>
        <w:autoSpaceDE w:val="0"/>
        <w:autoSpaceDN w:val="0"/>
        <w:adjustRightInd w:val="0"/>
        <w:rPr>
          <w:rFonts w:ascii="AppleSystemUIFont" w:hAnsi="AppleSystemUIFont" w:cs="AppleSystemUIFont"/>
        </w:rPr>
      </w:pPr>
      <w:r w:rsidRPr="006064C6">
        <w:rPr>
          <w:rFonts w:ascii="AppleSystemUIFont" w:hAnsi="AppleSystemUIFont" w:cs="AppleSystemUIFont"/>
        </w:rPr>
        <w:t>Cultiva la empatía: Ser auténtico no significa ser insensible a los demás. Cultivar la empatía te permitirá comprender las perspectivas y sentimientos de los demás mientras mantienes tu propia autenticidad.</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En una discusión con alguien que tiene una opinión diferente, escucha atentamente sus puntos de vista sin perder de vista tus propios valores y creencias.</w:t>
      </w:r>
    </w:p>
    <w:p w:rsidR="006064C6" w:rsidRPr="006064C6" w:rsidRDefault="006064C6">
      <w:pPr>
        <w:numPr>
          <w:ilvl w:val="0"/>
          <w:numId w:val="639"/>
        </w:numPr>
        <w:autoSpaceDE w:val="0"/>
        <w:autoSpaceDN w:val="0"/>
        <w:adjustRightInd w:val="0"/>
        <w:rPr>
          <w:rFonts w:ascii="AppleSystemUIFont" w:hAnsi="AppleSystemUIFont" w:cs="AppleSystemUIFont"/>
        </w:rPr>
      </w:pPr>
      <w:r w:rsidRPr="006064C6">
        <w:rPr>
          <w:rFonts w:ascii="AppleSystemUIFont" w:hAnsi="AppleSystemUIFont" w:cs="AppleSystemUIFont"/>
        </w:rPr>
        <w:t>Busca apoyo: Compartir tus inquietudes y aspiraciones con personas cercanas puede proporcionarte un valioso apoyo emocional en tu búsqueda de autenticidad. Rodéate de personas que valoren y respalden tu verdadero yo.</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tienes inseguridades sobre ser auténtico en una nueva relación, comparte tus pensamientos y preocupaciones con alguien en quien confíes.</w:t>
      </w:r>
    </w:p>
    <w:p w:rsidR="006064C6" w:rsidRPr="006064C6" w:rsidRDefault="006064C6">
      <w:pPr>
        <w:numPr>
          <w:ilvl w:val="0"/>
          <w:numId w:val="640"/>
        </w:numPr>
        <w:autoSpaceDE w:val="0"/>
        <w:autoSpaceDN w:val="0"/>
        <w:adjustRightInd w:val="0"/>
        <w:rPr>
          <w:rFonts w:ascii="AppleSystemUIFont" w:hAnsi="AppleSystemUIFont" w:cs="AppleSystemUIFont"/>
        </w:rPr>
      </w:pPr>
      <w:r w:rsidRPr="006064C6">
        <w:rPr>
          <w:rFonts w:ascii="AppleSystemUIFont" w:hAnsi="AppleSystemUIFont" w:cs="AppleSystemUIFont"/>
        </w:rPr>
        <w:t>Celebra tu autenticidad: Reconoce tus logros al ser auténtico y celébralos. Celebrar tus esfuerzos te motivará a seguir siendo fiel a ti mismo y te recordará lo valioso que es ser auténtico.</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logras expresarte auténticamente en una situación desafiante, tómate un momento para reconocer tu valentía y el crecimiento personal que eso representa.</w:t>
      </w:r>
    </w:p>
    <w:p w:rsidR="006064C6" w:rsidRPr="006064C6" w:rsidRDefault="006064C6">
      <w:pPr>
        <w:numPr>
          <w:ilvl w:val="0"/>
          <w:numId w:val="641"/>
        </w:numPr>
        <w:autoSpaceDE w:val="0"/>
        <w:autoSpaceDN w:val="0"/>
        <w:adjustRightInd w:val="0"/>
        <w:rPr>
          <w:rFonts w:ascii="AppleSystemUIFont" w:hAnsi="AppleSystemUIFont" w:cs="AppleSystemUIFont"/>
        </w:rPr>
      </w:pPr>
      <w:r w:rsidRPr="006064C6">
        <w:rPr>
          <w:rFonts w:ascii="AppleSystemUIFont" w:hAnsi="AppleSystemUIFont" w:cs="AppleSystemUIFont"/>
        </w:rPr>
        <w:t>Sé paciente contigo mismo: La autenticidad es un proceso continuo y, a veces, puede ser desafiante. Sé amable contigo mismo en este viaje y permite espacio para el crecimiento y aprendizaje.</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encuentras obstáculos en el camino hacia la autenticidad, no te desanimes. Recuerda que cada paso cuenta y que cada intento te acerca más a vivir una vida plena y auténtica.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Recuerda que ser auténtico te permitirá construir relaciones más significativas y una conexión más profunda contigo mismo. No temas mostrar tu verdadero yo, ya que es el camino hacia una vida más auténtica y satisfactoria. ¡Confía en tu capacidad para ser auténtico y vive la vida según tus propios términos!</w:t>
      </w: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enojo y frustración, y qué estrategias utilizo para expresarme de manera saludable y constructiva?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Claro, puedo ayudarte con eso. Manejar los sentimientos de enojo y frustración de manera saludable y constructiva es crucial para mantener relaciones positivas y una buena salud mental. Aqui tienes algunas estrategias para lidiar con el enojo y la frustracion de manera efectiva:</w:t>
      </w:r>
    </w:p>
    <w:p w:rsidR="006064C6" w:rsidRPr="006064C6" w:rsidRDefault="006064C6">
      <w:pPr>
        <w:numPr>
          <w:ilvl w:val="0"/>
          <w:numId w:val="642"/>
        </w:numPr>
        <w:autoSpaceDE w:val="0"/>
        <w:autoSpaceDN w:val="0"/>
        <w:adjustRightInd w:val="0"/>
        <w:rPr>
          <w:rFonts w:ascii="AppleSystemUIFont" w:hAnsi="AppleSystemUIFont" w:cs="AppleSystemUIFont"/>
        </w:rPr>
      </w:pPr>
      <w:r w:rsidRPr="006064C6">
        <w:rPr>
          <w:rFonts w:ascii="AppleSystemUIFont" w:hAnsi="AppleSystemUIFont" w:cs="AppleSystemUIFont"/>
        </w:rPr>
        <w:lastRenderedPageBreak/>
        <w:t>Reconoce tus emociones: Lo primero es reconocer y aceptar que estás sintiendo enojo o frustración. A veces, negar o reprimir estas emociones puede empeorar la situación.</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Imagina que estás atrapado en un atasco de tráfico y llegas tarde a una reunión importante. Es natural sentir frustración en esa situación.</w:t>
      </w:r>
    </w:p>
    <w:p w:rsidR="006064C6" w:rsidRPr="006064C6" w:rsidRDefault="006064C6">
      <w:pPr>
        <w:numPr>
          <w:ilvl w:val="0"/>
          <w:numId w:val="643"/>
        </w:numPr>
        <w:autoSpaceDE w:val="0"/>
        <w:autoSpaceDN w:val="0"/>
        <w:adjustRightInd w:val="0"/>
        <w:rPr>
          <w:rFonts w:ascii="AppleSystemUIFont" w:hAnsi="AppleSystemUIFont" w:cs="AppleSystemUIFont"/>
        </w:rPr>
      </w:pPr>
      <w:r w:rsidRPr="006064C6">
        <w:rPr>
          <w:rFonts w:ascii="AppleSystemUIFont" w:hAnsi="AppleSystemUIFont" w:cs="AppleSystemUIFont"/>
        </w:rPr>
        <w:t>Dale espacio a tus emociones: Permítete sentir el enojo o la frustración sin juzgarte. Date cuenta de que es normal experimentar estas emociones, pero también es esencial no dejar que te dominen por completo.</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tienes un desacuerdo con un amigo, date tiempo para procesar tus emociones antes de responder de manera impulsiva.</w:t>
      </w:r>
    </w:p>
    <w:p w:rsidR="006064C6" w:rsidRPr="006064C6" w:rsidRDefault="006064C6">
      <w:pPr>
        <w:numPr>
          <w:ilvl w:val="0"/>
          <w:numId w:val="644"/>
        </w:numPr>
        <w:autoSpaceDE w:val="0"/>
        <w:autoSpaceDN w:val="0"/>
        <w:adjustRightInd w:val="0"/>
        <w:rPr>
          <w:rFonts w:ascii="AppleSystemUIFont" w:hAnsi="AppleSystemUIFont" w:cs="AppleSystemUIFont"/>
        </w:rPr>
      </w:pPr>
      <w:r w:rsidRPr="006064C6">
        <w:rPr>
          <w:rFonts w:ascii="AppleSystemUIFont" w:hAnsi="AppleSystemUIFont" w:cs="AppleSystemUIFont"/>
        </w:rPr>
        <w:t>Practica la respiracion profunda: Cuando sientas que el enojo o la frustracion aumentan, toma un momento para respirar profundamente. La respiración profunda ayuda a calmar el sistema nervioso y te permite tomar decisiones más conscientes.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te encuentras en una discusión acalorada, detente un momento y realiza varias respiraciones profundas antes de continuar la conversación.</w:t>
      </w:r>
    </w:p>
    <w:p w:rsidR="006064C6" w:rsidRPr="006064C6" w:rsidRDefault="006064C6">
      <w:pPr>
        <w:numPr>
          <w:ilvl w:val="0"/>
          <w:numId w:val="645"/>
        </w:numPr>
        <w:autoSpaceDE w:val="0"/>
        <w:autoSpaceDN w:val="0"/>
        <w:adjustRightInd w:val="0"/>
        <w:rPr>
          <w:rFonts w:ascii="AppleSystemUIFont" w:hAnsi="AppleSystemUIFont" w:cs="AppleSystemUIFont"/>
        </w:rPr>
      </w:pPr>
      <w:r w:rsidRPr="006064C6">
        <w:rPr>
          <w:rFonts w:ascii="AppleSystemUIFont" w:hAnsi="AppleSystemUIFont" w:cs="AppleSystemUIFont"/>
        </w:rPr>
        <w:t>Identifica la causa subyacente: Trata de identificar la causa raíz de tu enojo o frustración. A veces, estas emociones pueden ser una respuesta a algo más profundo que está sucediendo en tu vida.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te sientes frustrado en el trabajo, es posible que haya aspectos de tu trabajo o ambiente laboral que necesiten atención y cambio.</w:t>
      </w:r>
    </w:p>
    <w:p w:rsidR="006064C6" w:rsidRPr="006064C6" w:rsidRDefault="006064C6">
      <w:pPr>
        <w:numPr>
          <w:ilvl w:val="0"/>
          <w:numId w:val="646"/>
        </w:numPr>
        <w:autoSpaceDE w:val="0"/>
        <w:autoSpaceDN w:val="0"/>
        <w:adjustRightInd w:val="0"/>
        <w:rPr>
          <w:rFonts w:ascii="AppleSystemUIFont" w:hAnsi="AppleSystemUIFont" w:cs="AppleSystemUIFont"/>
        </w:rPr>
      </w:pPr>
      <w:r w:rsidRPr="006064C6">
        <w:rPr>
          <w:rFonts w:ascii="AppleSystemUIFont" w:hAnsi="AppleSystemUIFont" w:cs="AppleSystemUIFont"/>
        </w:rPr>
        <w:t>Comunica tus sentimientos de manera asertiva: Expresa tus emociones de manera clara y respetuosa. Comunicar tus sentimientos puede ayudar a que otros comprendan tu perspectiva ya encontrar soluciones conjuntas.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te sientes enojado porque un compañero de trabajo no está colaborando, habla con él de manera calmada y expresa tus preocupaciones.</w:t>
      </w:r>
    </w:p>
    <w:p w:rsidR="006064C6" w:rsidRPr="006064C6" w:rsidRDefault="006064C6">
      <w:pPr>
        <w:numPr>
          <w:ilvl w:val="0"/>
          <w:numId w:val="647"/>
        </w:numPr>
        <w:autoSpaceDE w:val="0"/>
        <w:autoSpaceDN w:val="0"/>
        <w:adjustRightInd w:val="0"/>
        <w:rPr>
          <w:rFonts w:ascii="AppleSystemUIFont" w:hAnsi="AppleSystemUIFont" w:cs="AppleSystemUIFont"/>
        </w:rPr>
      </w:pPr>
      <w:r w:rsidRPr="006064C6">
        <w:rPr>
          <w:rFonts w:ascii="AppleSystemUIFont" w:hAnsi="AppleSystemUIFont" w:cs="AppleSystemUIFont"/>
        </w:rPr>
        <w:t>Evita la agresión verbal o física: Cuando sientas enojo, evita descargarlo de manera agresión hacia los demás o hacia ti mismo. La agresión puede causar daño y empeorar las situaciones.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estás enojado con un familiar, evita gritar o decir cosas hirientes que pueden dañar la relación.</w:t>
      </w:r>
    </w:p>
    <w:p w:rsidR="006064C6" w:rsidRPr="006064C6" w:rsidRDefault="006064C6">
      <w:pPr>
        <w:numPr>
          <w:ilvl w:val="0"/>
          <w:numId w:val="648"/>
        </w:numPr>
        <w:autoSpaceDE w:val="0"/>
        <w:autoSpaceDN w:val="0"/>
        <w:adjustRightInd w:val="0"/>
        <w:rPr>
          <w:rFonts w:ascii="AppleSystemUIFont" w:hAnsi="AppleSystemUIFont" w:cs="AppleSystemUIFont"/>
        </w:rPr>
      </w:pPr>
      <w:r w:rsidRPr="006064C6">
        <w:rPr>
          <w:rFonts w:ascii="AppleSystemUIFont" w:hAnsi="AppleSystemUIFont" w:cs="AppleSystemUIFont"/>
        </w:rPr>
        <w:t>Busca perspectivas diferentes: Trata de ver la situación desde diferentes puntos de vista para comprender mejor el motivo de tu enojo o frustración. Esto puede ayudarte a encontrar soluciones más equilibradas.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estás frustrado por el desempeño de un equipo deportivo, reflexiona sobre los desafíos que enfrentan y las posibles áreas de mejora.</w:t>
      </w:r>
    </w:p>
    <w:p w:rsidR="006064C6" w:rsidRPr="006064C6" w:rsidRDefault="006064C6">
      <w:pPr>
        <w:numPr>
          <w:ilvl w:val="0"/>
          <w:numId w:val="649"/>
        </w:numPr>
        <w:autoSpaceDE w:val="0"/>
        <w:autoSpaceDN w:val="0"/>
        <w:adjustRightInd w:val="0"/>
        <w:rPr>
          <w:rFonts w:ascii="AppleSystemUIFont" w:hAnsi="AppleSystemUIFont" w:cs="AppleSystemUIFont"/>
        </w:rPr>
      </w:pPr>
      <w:r w:rsidRPr="006064C6">
        <w:rPr>
          <w:rFonts w:ascii="AppleSystemUIFont" w:hAnsi="AppleSystemUIFont" w:cs="AppleSystemUIFont"/>
        </w:rPr>
        <w:t>Practica el autocuidado: Cuida de ti mismo y de tus necesidades físicas y emocionales. Una buena salud general puede ayudar a manejar mejor las emociones negativas.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te sientes constantemente frustrado en el trabajo, asegúrate de dormir lo suficiente, hacer ejercicio y dedicar tiempo a actividades que te gusten fuera del trabajo.</w:t>
      </w:r>
    </w:p>
    <w:p w:rsidR="006064C6" w:rsidRPr="006064C6" w:rsidRDefault="006064C6">
      <w:pPr>
        <w:numPr>
          <w:ilvl w:val="0"/>
          <w:numId w:val="650"/>
        </w:numPr>
        <w:autoSpaceDE w:val="0"/>
        <w:autoSpaceDN w:val="0"/>
        <w:adjustRightInd w:val="0"/>
        <w:rPr>
          <w:rFonts w:ascii="AppleSystemUIFont" w:hAnsi="AppleSystemUIFont" w:cs="AppleSystemUIFont"/>
        </w:rPr>
      </w:pPr>
      <w:r w:rsidRPr="006064C6">
        <w:rPr>
          <w:rFonts w:ascii="AppleSystemUIFont" w:hAnsi="AppleSystemUIFont" w:cs="AppleSystemUIFont"/>
        </w:rPr>
        <w:lastRenderedPageBreak/>
        <w:t>Encuentra formas saludables de liberar el estrés: Busca actividades que te ayuden a liberar el estrés acumulado, como hacer ejercicio, escribir en un diario, pintar o practicar yoga.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te sientes abrumado por la frustración, realiza una caminata en la naturaleza o dedica tiempo a una actividad creativa que te ayude a desconectar.</w:t>
      </w:r>
    </w:p>
    <w:p w:rsidR="006064C6" w:rsidRPr="006064C6" w:rsidRDefault="006064C6">
      <w:pPr>
        <w:numPr>
          <w:ilvl w:val="0"/>
          <w:numId w:val="651"/>
        </w:numPr>
        <w:autoSpaceDE w:val="0"/>
        <w:autoSpaceDN w:val="0"/>
        <w:adjustRightInd w:val="0"/>
        <w:rPr>
          <w:rFonts w:ascii="AppleSystemUIFont" w:hAnsi="AppleSystemUIFont" w:cs="AppleSystemUIFont"/>
        </w:rPr>
      </w:pPr>
      <w:r w:rsidRPr="006064C6">
        <w:rPr>
          <w:rFonts w:ascii="AppleSystemUIFont" w:hAnsi="AppleSystemUIFont" w:cs="AppleSystemUIFont"/>
        </w:rPr>
        <w:t>Aprende técnicas de resolución de conflictos: Aprender a manejar el enojo y la frustración en situaciones de conflicto puede ser mejorado para mejorar tus relaciones personales y profesionales.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tiene problemas recurrentes con un compañero de trabajo, considere tomar un taller de resolución de conflictos para adquirir habilidades efectivas de comunicación.</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Recuerda que manejar el enojo y la frustración de manera saludable es un proceso de aprendizaje y desarrollo continuo. No te desanimes si enfrentas desafíos en el camino. Con práctica y paciencia, puedes aprender a expresarte de manera constructiva y encontrar soluciones más positivas en tus relaciones y situaciones de la vida diaria. ¡Confía en tu capacidad para crecer y mejorar en esta área!</w:t>
      </w: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las rutinas de autocuidado en mi vida y cómo me ayudan a mantener un equilibrio físico y mental?</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Las rutinas de autocuidado juegan un papel crucial en tu vida al promover un equilibrio físico y mental. El autocuidado implica tomar tiempo para cuidar de ti mismo, tanto física como emocionalmente, para mantener tu bienestar general. Aquí te explico cómo las rutinas de autocuidado son fundamentales y te proporciono algunos consejos para mejorar esta área en tu vida:</w:t>
      </w:r>
    </w:p>
    <w:p w:rsidR="006064C6" w:rsidRPr="006064C6" w:rsidRDefault="006064C6">
      <w:pPr>
        <w:numPr>
          <w:ilvl w:val="0"/>
          <w:numId w:val="652"/>
        </w:numPr>
        <w:autoSpaceDE w:val="0"/>
        <w:autoSpaceDN w:val="0"/>
        <w:adjustRightInd w:val="0"/>
        <w:rPr>
          <w:rFonts w:ascii="AppleSystemUIFont" w:hAnsi="AppleSystemUIFont" w:cs="AppleSystemUIFont"/>
        </w:rPr>
      </w:pPr>
      <w:r w:rsidRPr="006064C6">
        <w:rPr>
          <w:rFonts w:ascii="AppleSystemUIFont" w:hAnsi="AppleSystemUIFont" w:cs="AppleSystemUIFont"/>
        </w:rPr>
        <w:t>Reducción del estrés: Las rutinas de autocuidado te brindaron una oportunidad para desconectar y reducir el estrés acumulado en tu vida diaria. Al reservar tiempo para actividades que te relajen, como meditar, tomar baños relajantes o leer un libro, puedes aliviar la tensión mental y emocional.</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Imagina que tienes un trabajo muy demandante y te sientes agotado al final del día. Incorporar una rutina de meditación de 10 minutos antes de acostarte puede ayudarte a relajarte y mejorar tu calidad de sueño.</w:t>
      </w:r>
    </w:p>
    <w:p w:rsidR="006064C6" w:rsidRPr="006064C6" w:rsidRDefault="006064C6">
      <w:pPr>
        <w:numPr>
          <w:ilvl w:val="0"/>
          <w:numId w:val="653"/>
        </w:numPr>
        <w:autoSpaceDE w:val="0"/>
        <w:autoSpaceDN w:val="0"/>
        <w:adjustRightInd w:val="0"/>
        <w:rPr>
          <w:rFonts w:ascii="AppleSystemUIFont" w:hAnsi="AppleSystemUIFont" w:cs="AppleSystemUIFont"/>
        </w:rPr>
      </w:pPr>
      <w:r w:rsidRPr="006064C6">
        <w:rPr>
          <w:rFonts w:ascii="AppleSystemUIFont" w:hAnsi="AppleSystemUIFont" w:cs="AppleSystemUIFont"/>
        </w:rPr>
        <w:t>Mejora de la salud física: El autocuidado no se limita solo a la salud mental; también incluye prácticas que benefician tu cuerpo físico. Establecer rutinas de ejercicio regular, comer de manera saludable y dormir lo suficiente son fundamentales para mantener una salud física.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dedica tiempo para hacer ejercicio varias veces a la semana, como salir a correr o hacer yoga, estará contribuyendo a mejorar su salud cardiovascular y mantener una buena forma física.</w:t>
      </w:r>
    </w:p>
    <w:p w:rsidR="006064C6" w:rsidRPr="006064C6" w:rsidRDefault="006064C6">
      <w:pPr>
        <w:numPr>
          <w:ilvl w:val="0"/>
          <w:numId w:val="654"/>
        </w:numPr>
        <w:autoSpaceDE w:val="0"/>
        <w:autoSpaceDN w:val="0"/>
        <w:adjustRightInd w:val="0"/>
        <w:rPr>
          <w:rFonts w:ascii="AppleSystemUIFont" w:hAnsi="AppleSystemUIFont" w:cs="AppleSystemUIFont"/>
        </w:rPr>
      </w:pPr>
      <w:r w:rsidRPr="006064C6">
        <w:rPr>
          <w:rFonts w:ascii="AppleSystemUIFont" w:hAnsi="AppleSystemUIFont" w:cs="AppleSystemUIFont"/>
        </w:rPr>
        <w:t>Aumento de la autoestima: Cuidar de ti mismo y dedicar tiempo a tus necesidades demuestra amor propio y aumenta tu autoestima. Cuando te tratas con respeto y cariño, te sientes más seguro y valioso.</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lastRenderedPageBreak/>
        <w:t>Ejemplo: Si te tomas el tiempo para cuidar tu apariencia personal y te vistes con ropa que te haga sentir bien, es probable que te sientas más confiado y satisfecho contigo mismo.</w:t>
      </w:r>
    </w:p>
    <w:p w:rsidR="006064C6" w:rsidRPr="006064C6" w:rsidRDefault="006064C6">
      <w:pPr>
        <w:numPr>
          <w:ilvl w:val="0"/>
          <w:numId w:val="655"/>
        </w:numPr>
        <w:autoSpaceDE w:val="0"/>
        <w:autoSpaceDN w:val="0"/>
        <w:adjustRightInd w:val="0"/>
        <w:rPr>
          <w:rFonts w:ascii="AppleSystemUIFont" w:hAnsi="AppleSystemUIFont" w:cs="AppleSystemUIFont"/>
        </w:rPr>
      </w:pPr>
      <w:r w:rsidRPr="006064C6">
        <w:rPr>
          <w:rFonts w:ascii="AppleSystemUIFont" w:hAnsi="AppleSystemUIFont" w:cs="AppleSystemUIFont"/>
        </w:rPr>
        <w:t>Prevención del agotamiento: Las rutinas de autocuidado actúan como un escudo protector contra el agotamiento y el agotamiento emocional. Al darte el tiempo necesario para recargar tus energías, puedes evitar sentirte completamente drenado por las demandas del día a día.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tienes una agenda ocupada y muchas responsabilidades, programar momentos de descanso y autocuidado en tu día te permitirá mantener un nivel de energía más constante y evitar el agotamiento.</w:t>
      </w:r>
    </w:p>
    <w:p w:rsidR="006064C6" w:rsidRPr="006064C6" w:rsidRDefault="006064C6">
      <w:pPr>
        <w:numPr>
          <w:ilvl w:val="0"/>
          <w:numId w:val="656"/>
        </w:numPr>
        <w:autoSpaceDE w:val="0"/>
        <w:autoSpaceDN w:val="0"/>
        <w:adjustRightInd w:val="0"/>
        <w:rPr>
          <w:rFonts w:ascii="AppleSystemUIFont" w:hAnsi="AppleSystemUIFont" w:cs="AppleSystemUIFont"/>
        </w:rPr>
      </w:pPr>
      <w:r w:rsidRPr="006064C6">
        <w:rPr>
          <w:rFonts w:ascii="AppleSystemUIFont" w:hAnsi="AppleSystemUIFont" w:cs="AppleSystemUIFont"/>
        </w:rPr>
        <w:t>Fomento de la resiliencia emocional: Practicar el autocuidado fortalece tu capacidad para enfrentar los desafíos y superar momentos difíciles. Cuando te cuidas a ti mismo, tienes una mayor capacidad para manejar el estrés y las adversidades con mayor calma y enfoque.</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estás pasando por una situación emocionalmente desafiante, busca apoyo en amigos cercanos o un terapeuta es una forma de autocuidado que puede ayudarte a procesar tus emociones y encontrar perspectivas positivas.</w:t>
      </w:r>
    </w:p>
    <w:p w:rsidR="006064C6" w:rsidRPr="006064C6" w:rsidRDefault="006064C6">
      <w:pPr>
        <w:numPr>
          <w:ilvl w:val="0"/>
          <w:numId w:val="657"/>
        </w:numPr>
        <w:autoSpaceDE w:val="0"/>
        <w:autoSpaceDN w:val="0"/>
        <w:adjustRightInd w:val="0"/>
        <w:rPr>
          <w:rFonts w:ascii="AppleSystemUIFont" w:hAnsi="AppleSystemUIFont" w:cs="AppleSystemUIFont"/>
        </w:rPr>
      </w:pPr>
      <w:r w:rsidRPr="006064C6">
        <w:rPr>
          <w:rFonts w:ascii="AppleSystemUIFont" w:hAnsi="AppleSystemUIFont" w:cs="AppleSystemUIFont"/>
        </w:rPr>
        <w:t>Mejora de las relaciones: El autocuidado también puede beneficiar tus relaciones con los demás. Cuando te sientes bien contigo mismo y tienes un equilibrio emocional, eres más capaz de brindar apoyo y amor a los demás.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te dedicas tiempo para practicar el autocuidado, puedes estar más presente y atento en tus relaciones, lo que contribuye a una mayor conexión y comprensión mutua.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Consejos para mejorar tus rutinas de autocuidado:</w:t>
      </w:r>
    </w:p>
    <w:p w:rsidR="006064C6" w:rsidRPr="006064C6" w:rsidRDefault="006064C6">
      <w:pPr>
        <w:numPr>
          <w:ilvl w:val="0"/>
          <w:numId w:val="658"/>
        </w:numPr>
        <w:autoSpaceDE w:val="0"/>
        <w:autoSpaceDN w:val="0"/>
        <w:adjustRightInd w:val="0"/>
        <w:rPr>
          <w:rFonts w:ascii="AppleSystemUIFont" w:hAnsi="AppleSystemUIFont" w:cs="AppleSystemUIFont"/>
        </w:rPr>
      </w:pPr>
      <w:r w:rsidRPr="006064C6">
        <w:rPr>
          <w:rFonts w:ascii="AppleSystemUIFont" w:hAnsi="AppleSystemUIFont" w:cs="AppleSystemUIFont"/>
        </w:rPr>
        <w:t>Establece prioridades: Identifica las actividades y prácticas de autocuidado que son más significativas para ti y dales prioridad en tu rutina diaria o semanal.</w:t>
      </w:r>
    </w:p>
    <w:p w:rsidR="006064C6" w:rsidRPr="006064C6" w:rsidRDefault="006064C6">
      <w:pPr>
        <w:numPr>
          <w:ilvl w:val="0"/>
          <w:numId w:val="658"/>
        </w:numPr>
        <w:autoSpaceDE w:val="0"/>
        <w:autoSpaceDN w:val="0"/>
        <w:adjustRightInd w:val="0"/>
        <w:rPr>
          <w:rFonts w:ascii="AppleSystemUIFont" w:hAnsi="AppleSystemUIFont" w:cs="AppleSystemUIFont"/>
        </w:rPr>
      </w:pPr>
      <w:r w:rsidRPr="006064C6">
        <w:rPr>
          <w:rFonts w:ascii="AppleSystemUIFont" w:hAnsi="AppleSystemUIFont" w:cs="AppleSystemUIFont"/>
        </w:rPr>
        <w:t>Sé consistente: Incorpora el autocuidado de manera constante en tu vida. No se trata solo de hacerlo ocasionalmente, sino de convertirlo en un hábito arraigado.</w:t>
      </w:r>
    </w:p>
    <w:p w:rsidR="006064C6" w:rsidRPr="006064C6" w:rsidRDefault="006064C6">
      <w:pPr>
        <w:numPr>
          <w:ilvl w:val="0"/>
          <w:numId w:val="658"/>
        </w:numPr>
        <w:autoSpaceDE w:val="0"/>
        <w:autoSpaceDN w:val="0"/>
        <w:adjustRightInd w:val="0"/>
        <w:rPr>
          <w:rFonts w:ascii="AppleSystemUIFont" w:hAnsi="AppleSystemUIFont" w:cs="AppleSystemUIFont"/>
        </w:rPr>
      </w:pPr>
      <w:r w:rsidRPr="006064C6">
        <w:rPr>
          <w:rFonts w:ascii="AppleSystemUIFont" w:hAnsi="AppleSystemUIFont" w:cs="AppleSystemUIFont"/>
        </w:rPr>
        <w:t>Flexibilidad y adaptabilidad: Reconoce que la vida puede ser impredecible y que tus rutinas de autocuidado pueden variar según las circunstancias. Adáptalas según sea necesario sin sentirte culpable.</w:t>
      </w:r>
    </w:p>
    <w:p w:rsidR="006064C6" w:rsidRPr="006064C6" w:rsidRDefault="006064C6">
      <w:pPr>
        <w:numPr>
          <w:ilvl w:val="0"/>
          <w:numId w:val="658"/>
        </w:numPr>
        <w:autoSpaceDE w:val="0"/>
        <w:autoSpaceDN w:val="0"/>
        <w:adjustRightInd w:val="0"/>
        <w:rPr>
          <w:rFonts w:ascii="AppleSystemUIFont" w:hAnsi="AppleSystemUIFont" w:cs="AppleSystemUIFont"/>
        </w:rPr>
      </w:pPr>
      <w:r w:rsidRPr="006064C6">
        <w:rPr>
          <w:rFonts w:ascii="AppleSystemUIFont" w:hAnsi="AppleSystemUIFont" w:cs="AppleSystemUIFont"/>
        </w:rPr>
        <w:t>Evita la culpa: A veces, podemos sentirnos culpables por tomarnos tiempo para nosotros mismos, pero recuerda que el autocuidado es esencial para tu bienestar y no es egoísta.</w:t>
      </w:r>
    </w:p>
    <w:p w:rsidR="006064C6" w:rsidRPr="006064C6" w:rsidRDefault="006064C6">
      <w:pPr>
        <w:numPr>
          <w:ilvl w:val="0"/>
          <w:numId w:val="658"/>
        </w:numPr>
        <w:autoSpaceDE w:val="0"/>
        <w:autoSpaceDN w:val="0"/>
        <w:adjustRightInd w:val="0"/>
        <w:rPr>
          <w:rFonts w:ascii="AppleSystemUIFont" w:hAnsi="AppleSystemUIFont" w:cs="AppleSystemUIFont"/>
        </w:rPr>
      </w:pPr>
      <w:r w:rsidRPr="006064C6">
        <w:rPr>
          <w:rFonts w:ascii="AppleSystemUIFont" w:hAnsi="AppleSystemUIFont" w:cs="AppleSystemUIFont"/>
        </w:rPr>
        <w:t>Encuentra lo que te funciona: Experimenta con diferentes prácticas de autocuidado y descubre qué actividades te brindarán más satisfacción y beneficios.</w:t>
      </w:r>
    </w:p>
    <w:p w:rsidR="006064C6" w:rsidRPr="006064C6" w:rsidRDefault="006064C6">
      <w:pPr>
        <w:numPr>
          <w:ilvl w:val="0"/>
          <w:numId w:val="658"/>
        </w:numPr>
        <w:autoSpaceDE w:val="0"/>
        <w:autoSpaceDN w:val="0"/>
        <w:adjustRightInd w:val="0"/>
        <w:rPr>
          <w:rFonts w:ascii="AppleSystemUIFont" w:hAnsi="AppleSystemUIFont" w:cs="AppleSystemUIFont"/>
        </w:rPr>
      </w:pPr>
      <w:r w:rsidRPr="006064C6">
        <w:rPr>
          <w:rFonts w:ascii="AppleSystemUIFont" w:hAnsi="AppleSystemUIFont" w:cs="AppleSystemUIFont"/>
        </w:rPr>
        <w:t>No te compares: El autocuidado es personal, lo que funciona para alguien más no puede funcionar para ti. No te compares con los demás y encuentra lo que es más significativo para ti.</w:t>
      </w:r>
    </w:p>
    <w:p w:rsidR="006064C6" w:rsidRPr="006064C6" w:rsidRDefault="006064C6">
      <w:pPr>
        <w:numPr>
          <w:ilvl w:val="0"/>
          <w:numId w:val="658"/>
        </w:numPr>
        <w:autoSpaceDE w:val="0"/>
        <w:autoSpaceDN w:val="0"/>
        <w:adjustRightInd w:val="0"/>
        <w:rPr>
          <w:rFonts w:ascii="AppleSystemUIFont" w:hAnsi="AppleSystemUIFont" w:cs="AppleSystemUIFont"/>
        </w:rPr>
      </w:pPr>
      <w:r w:rsidRPr="006064C6">
        <w:rPr>
          <w:rFonts w:ascii="AppleSystemUIFont" w:hAnsi="AppleSystemUIFont" w:cs="AppleSystemUIFont"/>
        </w:rPr>
        <w:t>Celebra tus logros: Reconoce y celebra tus esfuerzos en cuidar de ti mismo. Cada paso que das hacia una mejor rutina de autocuidado es un logro valioso.</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 xml:space="preserve">Recuerda que invertir en tu bienestar a través de rutinas de autocuidado es una forma poderosa de mantener el equilibrio físico y mental en tu vida. A través del autocuidado, te permite ser la mejor versión de ti mismo y estar más preparado para </w:t>
      </w:r>
      <w:r w:rsidRPr="006064C6">
        <w:rPr>
          <w:rFonts w:ascii="AppleSystemUIFont" w:hAnsi="AppleSystemUIFont" w:cs="AppleSystemUIFont"/>
        </w:rPr>
        <w:lastRenderedPageBreak/>
        <w:t>enfrentar los desafíos que la vida te presenta. ¡Ámate a ti mismo y prioriza tu autocuidado como una parte esencial de una vida plena y satisfactoria!</w:t>
      </w:r>
    </w:p>
    <w:p w:rsidR="00091107" w:rsidRPr="006064C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 la autoexploración y el autoconocimiento, y cómo me permito descubrir nuevas facetas de mí mismo/a?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La autoexploración y el autoconocimiento son fundamentales para el crecimiento personal y el desarrollo emocional. Relacionarse con la idea de la autoexploración implica estar dispuesto a mirar hacia adentro, explorar tus pensamientos, emociones, creencias y experiencias de vida para comprender quién eres en un nivel más profundo. Aquí te ofrezco algunas estrategias para fomentar la autoexploración y permitirte descubrir nuevas facetas de ti mismo/a:</w:t>
      </w:r>
    </w:p>
    <w:p w:rsidR="006064C6" w:rsidRPr="006064C6" w:rsidRDefault="006064C6">
      <w:pPr>
        <w:numPr>
          <w:ilvl w:val="0"/>
          <w:numId w:val="659"/>
        </w:numPr>
        <w:autoSpaceDE w:val="0"/>
        <w:autoSpaceDN w:val="0"/>
        <w:adjustRightInd w:val="0"/>
        <w:rPr>
          <w:rFonts w:ascii="AppleSystemUIFont" w:hAnsi="AppleSystemUIFont" w:cs="AppleSystemUIFont"/>
        </w:rPr>
      </w:pPr>
      <w:r w:rsidRPr="006064C6">
        <w:rPr>
          <w:rFonts w:ascii="AppleSystemUIFont" w:hAnsi="AppleSystemUIFont" w:cs="AppleSystemUIFont"/>
        </w:rPr>
        <w:t>Practica la autoobservación: Tómate el tiempo para observar tus pensamientos, emociones y reacciones en diferentes situaciones. Presta atención a cómo te sientes, qué te motiva y cómo te relacionas con los demás.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Cuando te enfrentes a una situación desafiante, observa tus emociones y reflexiona sobre cómo reaccionaste ante ella. ¿Qué aprendiste sobre ti mismo/a en ese momento?</w:t>
      </w:r>
    </w:p>
    <w:p w:rsidR="006064C6" w:rsidRPr="006064C6" w:rsidRDefault="006064C6">
      <w:pPr>
        <w:numPr>
          <w:ilvl w:val="0"/>
          <w:numId w:val="660"/>
        </w:numPr>
        <w:autoSpaceDE w:val="0"/>
        <w:autoSpaceDN w:val="0"/>
        <w:adjustRightInd w:val="0"/>
        <w:rPr>
          <w:rFonts w:ascii="AppleSystemUIFont" w:hAnsi="AppleSystemUIFont" w:cs="AppleSystemUIFont"/>
        </w:rPr>
      </w:pPr>
      <w:r w:rsidRPr="006064C6">
        <w:rPr>
          <w:rFonts w:ascii="AppleSystemUIFont" w:hAnsi="AppleSystemUIFont" w:cs="AppleSystemUIFont"/>
        </w:rPr>
        <w:t>Mantén un diario: Llevar un diario es una excelente manera de documentar tus pensamientos y emociones a lo largo del tiempo. Esto te permite ver patrones y tendencias que quizás no habías notado previamente.</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llevas un diario durante un mes, podrías darte cuenta de que hay momentos específicos en los que te sientes más estresado o feliz, lo que te ayuda a comprender mejor tus patrones emocionales.</w:t>
      </w:r>
    </w:p>
    <w:p w:rsidR="006064C6" w:rsidRPr="006064C6" w:rsidRDefault="006064C6">
      <w:pPr>
        <w:numPr>
          <w:ilvl w:val="0"/>
          <w:numId w:val="661"/>
        </w:numPr>
        <w:autoSpaceDE w:val="0"/>
        <w:autoSpaceDN w:val="0"/>
        <w:adjustRightInd w:val="0"/>
        <w:rPr>
          <w:rFonts w:ascii="AppleSystemUIFont" w:hAnsi="AppleSystemUIFont" w:cs="AppleSystemUIFont"/>
        </w:rPr>
      </w:pPr>
      <w:r w:rsidRPr="006064C6">
        <w:rPr>
          <w:rFonts w:ascii="AppleSystemUIFont" w:hAnsi="AppleSystemUIFont" w:cs="AppleSystemUIFont"/>
        </w:rPr>
        <w:t>Pregunta y escucha a los demás: A veces, las personas cercanas a ti pueden ofrecer perspectivas valiosas sobre quién eres y cómo te ven desde afuera. Pregunta a amigos, familiares o colegas sobre sus impresiones de ti.</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Siempre has pensado que eres una persona tímida, pero tus amigos te dicen que te perciben como extrovertido en ciertas situaciones. Esta observación puede inspirarte a explorar diferentes aspectos de tu personalidad.</w:t>
      </w:r>
    </w:p>
    <w:p w:rsidR="006064C6" w:rsidRPr="006064C6" w:rsidRDefault="006064C6">
      <w:pPr>
        <w:numPr>
          <w:ilvl w:val="0"/>
          <w:numId w:val="662"/>
        </w:numPr>
        <w:autoSpaceDE w:val="0"/>
        <w:autoSpaceDN w:val="0"/>
        <w:adjustRightInd w:val="0"/>
        <w:rPr>
          <w:rFonts w:ascii="AppleSystemUIFont" w:hAnsi="AppleSystemUIFont" w:cs="AppleSystemUIFont"/>
        </w:rPr>
      </w:pPr>
      <w:r w:rsidRPr="006064C6">
        <w:rPr>
          <w:rFonts w:ascii="AppleSystemUIFont" w:hAnsi="AppleSystemUIFont" w:cs="AppleSystemUIFont"/>
        </w:rPr>
        <w:t>Supera tus miedos y límites: La autoexploración implica estar dispuesto/aa enfrentar tus miedos y desafiar tus límites. Permítete experimentar cosas nuevas y salir de tu zona de confort.</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siempre has tenido miedo de hablar en público, participar en un taller o curso de oratoria podría ser una oportunidad para descubrir habilidades y recursos que no sabías que tenías.</w:t>
      </w:r>
    </w:p>
    <w:p w:rsidR="006064C6" w:rsidRPr="006064C6" w:rsidRDefault="006064C6">
      <w:pPr>
        <w:numPr>
          <w:ilvl w:val="0"/>
          <w:numId w:val="663"/>
        </w:numPr>
        <w:autoSpaceDE w:val="0"/>
        <w:autoSpaceDN w:val="0"/>
        <w:adjustRightInd w:val="0"/>
        <w:rPr>
          <w:rFonts w:ascii="AppleSystemUIFont" w:hAnsi="AppleSystemUIFont" w:cs="AppleSystemUIFont"/>
        </w:rPr>
      </w:pPr>
      <w:r w:rsidRPr="006064C6">
        <w:rPr>
          <w:rFonts w:ascii="AppleSystemUIFont" w:hAnsi="AppleSystemUIFont" w:cs="AppleSystemUIFont"/>
        </w:rPr>
        <w:t>Acepta la incertidumbre: La autoexploración puede ser una experiencia desafiante y enriquecedora. Acepta que puede haber aspectos de ti mismo/a que aún no comprendas completamente y abraza la incertidumbre como parte del proceso de autodescubrimiento.</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A medida que exploras tus emociones y creencias, podrías encontrarte con aspectos de ti mismo/a que no son tan claros. Permítete aceptar que la exploración continúa y que estás en un proceso de crecimiento constante.</w:t>
      </w:r>
    </w:p>
    <w:p w:rsidR="006064C6" w:rsidRPr="006064C6" w:rsidRDefault="006064C6">
      <w:pPr>
        <w:numPr>
          <w:ilvl w:val="0"/>
          <w:numId w:val="664"/>
        </w:numPr>
        <w:autoSpaceDE w:val="0"/>
        <w:autoSpaceDN w:val="0"/>
        <w:adjustRightInd w:val="0"/>
        <w:rPr>
          <w:rFonts w:ascii="AppleSystemUIFont" w:hAnsi="AppleSystemUIFont" w:cs="AppleSystemUIFont"/>
        </w:rPr>
      </w:pPr>
      <w:r w:rsidRPr="006064C6">
        <w:rPr>
          <w:rFonts w:ascii="AppleSystemUIFont" w:hAnsi="AppleSystemUIFont" w:cs="AppleSystemUIFont"/>
        </w:rPr>
        <w:lastRenderedPageBreak/>
        <w:t>Practica la empatía contigo mismo/a: La autoexploración puede revelar áreas de tu vida que te gustaría mejorar o cambiar. Practica la autocompasión y no te juzgues duramente por tus imperfecciones.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te das cuenta de que tienes tendencia a ser autocrítico/a, trata de cambiar esos pensamientos negativos por afirmaciones más amables y realistas.</w:t>
      </w:r>
    </w:p>
    <w:p w:rsidR="006064C6" w:rsidRPr="006064C6" w:rsidRDefault="006064C6">
      <w:pPr>
        <w:numPr>
          <w:ilvl w:val="0"/>
          <w:numId w:val="665"/>
        </w:numPr>
        <w:autoSpaceDE w:val="0"/>
        <w:autoSpaceDN w:val="0"/>
        <w:adjustRightInd w:val="0"/>
        <w:rPr>
          <w:rFonts w:ascii="AppleSystemUIFont" w:hAnsi="AppleSystemUIFont" w:cs="AppleSystemUIFont"/>
        </w:rPr>
      </w:pPr>
      <w:r w:rsidRPr="006064C6">
        <w:rPr>
          <w:rFonts w:ascii="AppleSystemUIFont" w:hAnsi="AppleSystemUIFont" w:cs="AppleSystemUIFont"/>
        </w:rPr>
        <w:t>Haz preguntas poderosas: Cuando te enfrentes a preguntas difíciles sobre quién eres y qué quieres en la vida, busca respuestas más allá de lo superficial. Haz preguntas poderosas que te permitan profundizar en tus valores y metas.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En lugar de preguntarte "¿Qué quiero hacer en mi carrera?", pregúntate "¿Qué tipo de impacto quiero tener en el mundo a través de mi trabajo?"</w:t>
      </w:r>
    </w:p>
    <w:p w:rsidR="006064C6" w:rsidRPr="006064C6" w:rsidRDefault="006064C6">
      <w:pPr>
        <w:numPr>
          <w:ilvl w:val="0"/>
          <w:numId w:val="666"/>
        </w:numPr>
        <w:autoSpaceDE w:val="0"/>
        <w:autoSpaceDN w:val="0"/>
        <w:adjustRightInd w:val="0"/>
        <w:rPr>
          <w:rFonts w:ascii="AppleSystemUIFont" w:hAnsi="AppleSystemUIFont" w:cs="AppleSystemUIFont"/>
        </w:rPr>
      </w:pPr>
      <w:r w:rsidRPr="006064C6">
        <w:rPr>
          <w:rFonts w:ascii="AppleSystemUIFont" w:hAnsi="AppleSystemUIFont" w:cs="AppleSystemUIFont"/>
        </w:rPr>
        <w:t>Experimenta con diferentes actividades: Atrévete a probar cosas nuevas y descubre lo que realmente te apasiona. Participa en diversas actividades para explorar tus intereses y habilidades.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Siempre ha sido apasionado/a por la fotografía, pero nunca ha intentado tomar fotos en la naturaleza. Sal a explorar y capturar la belleza del paisaje, podrías descubrir una nueva pasión en la fotografía de naturaleza.</w:t>
      </w:r>
    </w:p>
    <w:p w:rsidR="006064C6" w:rsidRPr="006064C6" w:rsidRDefault="006064C6">
      <w:pPr>
        <w:numPr>
          <w:ilvl w:val="0"/>
          <w:numId w:val="667"/>
        </w:numPr>
        <w:autoSpaceDE w:val="0"/>
        <w:autoSpaceDN w:val="0"/>
        <w:adjustRightInd w:val="0"/>
        <w:rPr>
          <w:rFonts w:ascii="AppleSystemUIFont" w:hAnsi="AppleSystemUIFont" w:cs="AppleSystemUIFont"/>
        </w:rPr>
      </w:pPr>
      <w:r w:rsidRPr="006064C6">
        <w:rPr>
          <w:rFonts w:ascii="AppleSystemUIFont" w:hAnsi="AppleSystemUIFont" w:cs="AppleSystemUIFont"/>
        </w:rPr>
        <w:t>Busca profesional: Si sientes que la autoexploración te lleva a enfrentar temas emocionales profundos o bloqueos personales, considera la ayuda de un terapeuta apoyo o consejero que pueda acompañarte en este proceso de autodescubrimiento.</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la autoexploración saca a la luz emociones intensas relacionadas con experiencias pasadas, un terapeuta puede brindarte el apoyo necesario para procesar esas emociones y avanzar de manera saludable.</w:t>
      </w:r>
    </w:p>
    <w:p w:rsidR="006064C6" w:rsidRPr="006064C6" w:rsidRDefault="006064C6">
      <w:pPr>
        <w:numPr>
          <w:ilvl w:val="0"/>
          <w:numId w:val="668"/>
        </w:numPr>
        <w:autoSpaceDE w:val="0"/>
        <w:autoSpaceDN w:val="0"/>
        <w:adjustRightInd w:val="0"/>
        <w:rPr>
          <w:rFonts w:ascii="AppleSystemUIFont" w:hAnsi="AppleSystemUIFont" w:cs="AppleSystemUIFont"/>
        </w:rPr>
      </w:pPr>
      <w:r w:rsidRPr="006064C6">
        <w:rPr>
          <w:rFonts w:ascii="AppleSystemUIFont" w:hAnsi="AppleSystemUIFont" w:cs="AppleSystemUIFont"/>
        </w:rPr>
        <w:t>Aprovecha los recursos de desarrollo personal: Existen numerosos libros, cursos, talleres y recursos en línea que pueden ayudarte en tu proceso de autoexploración. Utiliza estas herramientas para profundizar en diferentes aspectos de tu vida y personalidad.</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tienes curiosidad sobre cómo mejorar tus habilidades de comunicación, podrías inscribirte en un curso de comunicación efectivo para aprender nuevas estrategias y técnicas.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Recuerda que la autoexploración y el autoconocimiento son viajes personales y continuos. No hay una respuesta definitiva sobre quién eres, ya que cada persona es única y está en constante evolución. Permítete disfrutar de este proceso y celebra cada nueva faceta de ti mismo/a que descubres en el camino. ¡La autoexploración te brinda la oportunidad de crecer, sanar y desarrollar tu mejor versión!</w:t>
      </w:r>
    </w:p>
    <w:p w:rsidR="00091107" w:rsidRPr="006064C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adaptabilidad y cómo me enfrento a los cambios y a las nuevas situaciones en mi vida personal y profesional?</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 xml:space="preserve">Tu relación con la adaptabilidad se refiere a cómo te enfrentas y te ajustas a los cambios y nuevas situaciones en tu vida personal y profesional. Ser adaptable es una habilidad esencial en el mundo actual, ya que enfrentamos constantes cambios y </w:t>
      </w:r>
      <w:r w:rsidRPr="006064C6">
        <w:rPr>
          <w:rFonts w:ascii="AppleSystemUIFont" w:hAnsi="AppleSystemUIFont" w:cs="AppleSystemUIFont"/>
        </w:rPr>
        <w:lastRenderedPageBreak/>
        <w:t>desafíos en diferentes áreas de nuestra vida. Aquí tienes algunas estrategias para mejorar tu adaptabilidad y afrontar los cambios de manera positiva:</w:t>
      </w:r>
    </w:p>
    <w:p w:rsidR="006064C6" w:rsidRPr="006064C6" w:rsidRDefault="006064C6">
      <w:pPr>
        <w:numPr>
          <w:ilvl w:val="0"/>
          <w:numId w:val="669"/>
        </w:numPr>
        <w:autoSpaceDE w:val="0"/>
        <w:autoSpaceDN w:val="0"/>
        <w:adjustRightInd w:val="0"/>
        <w:rPr>
          <w:rFonts w:ascii="AppleSystemUIFont" w:hAnsi="AppleSystemUIFont" w:cs="AppleSystemUIFont"/>
        </w:rPr>
      </w:pPr>
      <w:r w:rsidRPr="006064C6">
        <w:rPr>
          <w:rFonts w:ascii="AppleSystemUIFont" w:hAnsi="AppleSystemUIFont" w:cs="AppleSystemUIFont"/>
        </w:rPr>
        <w:t>Acepta la realidad del cambio: El primer paso es reconocer que el cambio es una parte inevitable de la vida. Aceptar que las cosas no siempre serán como las conoces te permite prepararte mentalmente para los cambios futuros.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Imagina que te han ofrecido una nueva oportunidad laboral en una ciudad diferente. Aceptar que esto implicará cambios en tu vida te ayudará a prepararte emocionalmente para la transición.</w:t>
      </w:r>
    </w:p>
    <w:p w:rsidR="006064C6" w:rsidRPr="006064C6" w:rsidRDefault="006064C6">
      <w:pPr>
        <w:numPr>
          <w:ilvl w:val="0"/>
          <w:numId w:val="670"/>
        </w:numPr>
        <w:autoSpaceDE w:val="0"/>
        <w:autoSpaceDN w:val="0"/>
        <w:adjustRightInd w:val="0"/>
        <w:rPr>
          <w:rFonts w:ascii="AppleSystemUIFont" w:hAnsi="AppleSystemUIFont" w:cs="AppleSystemUIFont"/>
        </w:rPr>
      </w:pPr>
      <w:r w:rsidRPr="006064C6">
        <w:rPr>
          <w:rFonts w:ascii="AppleSystemUIFont" w:hAnsi="AppleSystemUIFont" w:cs="AppleSystemUIFont"/>
        </w:rPr>
        <w:t>Mantén una mentalidad abierta: Practica la mentalidad de crecimiento y trata de ver los cambios como oportunidades para aprender y crecer en lugar de amenazas.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te enfrentas a una reestructuración en tu empresa que podría implicar cambios en tus responsabilidades, trata de verlo como una oportunidad para adquirir nuevas habilidades y experiencias.</w:t>
      </w:r>
    </w:p>
    <w:p w:rsidR="006064C6" w:rsidRPr="006064C6" w:rsidRDefault="006064C6">
      <w:pPr>
        <w:numPr>
          <w:ilvl w:val="0"/>
          <w:numId w:val="671"/>
        </w:numPr>
        <w:autoSpaceDE w:val="0"/>
        <w:autoSpaceDN w:val="0"/>
        <w:adjustRightInd w:val="0"/>
        <w:rPr>
          <w:rFonts w:ascii="AppleSystemUIFont" w:hAnsi="AppleSystemUIFont" w:cs="AppleSystemUIFont"/>
        </w:rPr>
      </w:pPr>
      <w:r w:rsidRPr="006064C6">
        <w:rPr>
          <w:rFonts w:ascii="AppleSystemUIFont" w:hAnsi="AppleSystemUIFont" w:cs="AppleSystemUIFont"/>
        </w:rPr>
        <w:t>Aprende a manejar el estrés: Los cambios pueden generar estrés y ansiedad. Aprende técnicas para manejar el estrés, como la meditación, el ejercicio o la respiración profunda.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te sientes abrumado/a por un cambio importante en tu vida, tómate un tiempo para hacer una actividad que te ayude a relajarte y calmar tu mente.</w:t>
      </w:r>
    </w:p>
    <w:p w:rsidR="006064C6" w:rsidRPr="006064C6" w:rsidRDefault="006064C6">
      <w:pPr>
        <w:numPr>
          <w:ilvl w:val="0"/>
          <w:numId w:val="672"/>
        </w:numPr>
        <w:autoSpaceDE w:val="0"/>
        <w:autoSpaceDN w:val="0"/>
        <w:adjustRightInd w:val="0"/>
        <w:rPr>
          <w:rFonts w:ascii="AppleSystemUIFont" w:hAnsi="AppleSystemUIFont" w:cs="AppleSystemUIFont"/>
        </w:rPr>
      </w:pPr>
      <w:r w:rsidRPr="006064C6">
        <w:rPr>
          <w:rFonts w:ascii="AppleSystemUIFont" w:hAnsi="AppleSystemUIFont" w:cs="AppleSystemUIFont"/>
        </w:rPr>
        <w:t>Sé flexible en tus planos: Aprende a adaptar tus planos y objetivos a medida que surjan nuevos desafíos o circunstancias inesperadas.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tenías planeado un viaje en familia, pero surge un imprevisto, considera ajustar las fechas o el destino para mantener la oportunidad de compartir tiempo juntos.</w:t>
      </w:r>
    </w:p>
    <w:p w:rsidR="006064C6" w:rsidRPr="006064C6" w:rsidRDefault="006064C6">
      <w:pPr>
        <w:numPr>
          <w:ilvl w:val="0"/>
          <w:numId w:val="673"/>
        </w:numPr>
        <w:autoSpaceDE w:val="0"/>
        <w:autoSpaceDN w:val="0"/>
        <w:adjustRightInd w:val="0"/>
        <w:rPr>
          <w:rFonts w:ascii="AppleSystemUIFont" w:hAnsi="AppleSystemUIFont" w:cs="AppleSystemUIFont"/>
        </w:rPr>
      </w:pPr>
      <w:r w:rsidRPr="006064C6">
        <w:rPr>
          <w:rFonts w:ascii="AppleSystemUIFont" w:hAnsi="AppleSystemUIFont" w:cs="AppleSystemUIFont"/>
        </w:rPr>
        <w:t>Rodéate de apoyo: Busca el apoyo de amigos, familiares o colegas que te brinden aliento y consejos en momentos de cambio y transición.</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estás atravesando una situación personal difícil, hablar con amigos cercanos o un terapeuta puede proporcionarte apoyo emocional y nuevas perspectivas.</w:t>
      </w:r>
    </w:p>
    <w:p w:rsidR="006064C6" w:rsidRPr="006064C6" w:rsidRDefault="006064C6">
      <w:pPr>
        <w:numPr>
          <w:ilvl w:val="0"/>
          <w:numId w:val="674"/>
        </w:numPr>
        <w:autoSpaceDE w:val="0"/>
        <w:autoSpaceDN w:val="0"/>
        <w:adjustRightInd w:val="0"/>
        <w:rPr>
          <w:rFonts w:ascii="AppleSystemUIFont" w:hAnsi="AppleSystemUIFont" w:cs="AppleSystemUIFont"/>
        </w:rPr>
      </w:pPr>
      <w:r w:rsidRPr="006064C6">
        <w:rPr>
          <w:rFonts w:ascii="AppleSystemUIFont" w:hAnsi="AppleSystemUIFont" w:cs="AppleSystemUIFont"/>
        </w:rPr>
        <w:t>Cultiva la resiliencia: La resiliencia es la capacidad de recuperarse y adaptarse ante los desafíos. Aprende a encontrar fuerza en momentos difíciles ya verlos como oportunidades para crecer.</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has experimentado una pérdida significativa, trabajar en tu resiliencia te permitirá encontrar una nueva perspectiva en la vida y seguir adelante con esperanza.</w:t>
      </w:r>
    </w:p>
    <w:p w:rsidR="006064C6" w:rsidRPr="006064C6" w:rsidRDefault="006064C6">
      <w:pPr>
        <w:numPr>
          <w:ilvl w:val="0"/>
          <w:numId w:val="675"/>
        </w:numPr>
        <w:autoSpaceDE w:val="0"/>
        <w:autoSpaceDN w:val="0"/>
        <w:adjustRightInd w:val="0"/>
        <w:rPr>
          <w:rFonts w:ascii="AppleSystemUIFont" w:hAnsi="AppleSystemUIFont" w:cs="AppleSystemUIFont"/>
        </w:rPr>
      </w:pPr>
      <w:r w:rsidRPr="006064C6">
        <w:rPr>
          <w:rFonts w:ascii="AppleSystemUIFont" w:hAnsi="AppleSystemUIFont" w:cs="AppleSystemUIFont"/>
        </w:rPr>
        <w:t>Aprende de las experiencias pasadas: Reflexiona sobre cómo ha enfrentado cambios y situaciones desafiantes en el pasado y qué aprendiste de esas experiencias.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anteriormente te ha adaptado con éxito a un nuevo trabajo o entorno, recuerda qué habilidades y actitudes te ayudaron a hacerlo y aplícalas nuevamente en situaciones futuras.</w:t>
      </w:r>
    </w:p>
    <w:p w:rsidR="006064C6" w:rsidRPr="006064C6" w:rsidRDefault="006064C6">
      <w:pPr>
        <w:numPr>
          <w:ilvl w:val="0"/>
          <w:numId w:val="676"/>
        </w:numPr>
        <w:autoSpaceDE w:val="0"/>
        <w:autoSpaceDN w:val="0"/>
        <w:adjustRightInd w:val="0"/>
        <w:rPr>
          <w:rFonts w:ascii="AppleSystemUIFont" w:hAnsi="AppleSystemUIFont" w:cs="AppleSystemUIFont"/>
        </w:rPr>
      </w:pPr>
      <w:r w:rsidRPr="006064C6">
        <w:rPr>
          <w:rFonts w:ascii="AppleSystemUIFont" w:hAnsi="AppleSystemUIFont" w:cs="AppleSystemUIFont"/>
        </w:rPr>
        <w:t>Establece objetivos claros: Tener metas claras te proporciona un sentido de dirección y propósito durante los cambios.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estás experimentando una transición profesional, establece metas específicas para tu carrera y trabaja en desarrollar las habilidades necesarias para alcanzarlas.</w:t>
      </w:r>
    </w:p>
    <w:p w:rsidR="006064C6" w:rsidRPr="006064C6" w:rsidRDefault="006064C6">
      <w:pPr>
        <w:numPr>
          <w:ilvl w:val="0"/>
          <w:numId w:val="677"/>
        </w:numPr>
        <w:autoSpaceDE w:val="0"/>
        <w:autoSpaceDN w:val="0"/>
        <w:adjustRightInd w:val="0"/>
        <w:rPr>
          <w:rFonts w:ascii="AppleSystemUIFont" w:hAnsi="AppleSystemUIFont" w:cs="AppleSystemUIFont"/>
        </w:rPr>
      </w:pPr>
      <w:r w:rsidRPr="006064C6">
        <w:rPr>
          <w:rFonts w:ascii="AppleSystemUIFont" w:hAnsi="AppleSystemUIFont" w:cs="AppleSystemUIFont"/>
        </w:rPr>
        <w:lastRenderedPageBreak/>
        <w:t>Enfócate en lo que puedes controlar: Reconoce que hay aspectos de los cambios que están fuera de tu control y enfócate en lo que sí puedes manejar.</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estás mudándote a una nueva ciudad por motivos laborales, enfócate en organizar tu nueva vivienda y en conectarte con nuevas personas en lugar de preocuparte por factores externos que no puedes cambiar.</w:t>
      </w:r>
    </w:p>
    <w:p w:rsidR="006064C6" w:rsidRPr="006064C6" w:rsidRDefault="006064C6">
      <w:pPr>
        <w:numPr>
          <w:ilvl w:val="0"/>
          <w:numId w:val="678"/>
        </w:numPr>
        <w:autoSpaceDE w:val="0"/>
        <w:autoSpaceDN w:val="0"/>
        <w:adjustRightInd w:val="0"/>
        <w:rPr>
          <w:rFonts w:ascii="AppleSystemUIFont" w:hAnsi="AppleSystemUIFont" w:cs="AppleSystemUIFont"/>
        </w:rPr>
      </w:pPr>
      <w:r w:rsidRPr="006064C6">
        <w:rPr>
          <w:rFonts w:ascii="AppleSystemUIFont" w:hAnsi="AppleSystemUIFont" w:cs="AppleSystemUIFont"/>
        </w:rPr>
        <w:t>Aprende a ver el cambio como una oportunidad: Aunque los cambios pueden ser desafiantes, también ofrecen la oportunidad de crecimiento, aprendizaje y nuevas experiencias.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te enfrentas a un cambio de liderazgo en tu equipo de trabajo, tómalo como una oportunidad para aprender de nuevas perspectivas y enriquecer tu experiencia laboral.</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Recuerda que la adaptabilidad es una habilidad que puede desarrollarse y fortalecerse con la práctica. A medida que te enfrentes a nuevos desafíos y cambios, verás cómo te vuelves más capaz de adaptarte y superar las situaciones de manera positiva y constructiva. La adaptabilidad no solo te permite enfrentar cambios de manera efectiva, sino que también te brinda una sensación de empoderamiento y crecimiento personal. ¡Confía en ti mismo/ay en tu capacidad para adaptarte a cualquier situación que la vida te presente!</w:t>
      </w:r>
    </w:p>
    <w:p w:rsidR="00091107" w:rsidRPr="006064C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ansiedad y preocupación, y qué estrategias utilizo para cultivar la calma y la tranquilidad mental?</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Por supuesto, puedo ayudarte a manejar tus sentimientos de ansiedad y preocupación para cultivar la calma y la tranquilidad mental. La ansiedad y la preocupación son emociones comunes que todos experimentamos en ciertos momentos de la vida. A continuación, te proporciono algunas estrategias para lidiar con estos sentimientos y promover la calma mental:</w:t>
      </w:r>
    </w:p>
    <w:p w:rsidR="006064C6" w:rsidRPr="006064C6" w:rsidRDefault="006064C6">
      <w:pPr>
        <w:numPr>
          <w:ilvl w:val="0"/>
          <w:numId w:val="679"/>
        </w:numPr>
        <w:autoSpaceDE w:val="0"/>
        <w:autoSpaceDN w:val="0"/>
        <w:adjustRightInd w:val="0"/>
        <w:rPr>
          <w:rFonts w:ascii="AppleSystemUIFont" w:hAnsi="AppleSystemUIFont" w:cs="AppleSystemUIFont"/>
        </w:rPr>
      </w:pPr>
      <w:r w:rsidRPr="006064C6">
        <w:rPr>
          <w:rFonts w:ascii="AppleSystemUIFont" w:hAnsi="AppleSystemUIFont" w:cs="AppleSystemUIFont"/>
        </w:rPr>
        <w:t>Identifica las causas: Reconoce las situaciones o pensamientos que desencadenan tu ansiedad y preocupación. Comprender las causas te permitirá abordar los problemas subyacentes de manera más efectiva.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te sientes ansioso/a antes de una presentación en el trabajo, identifica el miedo al fracaso como la causa que te permitirá abordar esa preocupación específica.</w:t>
      </w:r>
    </w:p>
    <w:p w:rsidR="006064C6" w:rsidRPr="006064C6" w:rsidRDefault="006064C6">
      <w:pPr>
        <w:numPr>
          <w:ilvl w:val="0"/>
          <w:numId w:val="680"/>
        </w:numPr>
        <w:autoSpaceDE w:val="0"/>
        <w:autoSpaceDN w:val="0"/>
        <w:adjustRightInd w:val="0"/>
        <w:rPr>
          <w:rFonts w:ascii="AppleSystemUIFont" w:hAnsi="AppleSystemUIFont" w:cs="AppleSystemUIFont"/>
        </w:rPr>
      </w:pPr>
      <w:r w:rsidRPr="006064C6">
        <w:rPr>
          <w:rFonts w:ascii="AppleSystemUIFont" w:hAnsi="AppleSystemUIFont" w:cs="AppleSystemUIFont"/>
        </w:rPr>
        <w:t>Practica la atención plena: La atención plena, o mindfulness, es una práctica que te ayuda a estar presente en el momento presente ya aceptar tus pensamientos y emociones sin juzgarlos. La atención plena puede reducir la ansiedad y promover la calma mental.</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Dedica unos minutos al día para practicar la meditación o la atención plena. Puedes enfocarte en tu respiración, en tus sensaciones corporales o en tus pensamientos sin aferrarte a ellos.</w:t>
      </w:r>
    </w:p>
    <w:p w:rsidR="006064C6" w:rsidRPr="006064C6" w:rsidRDefault="006064C6">
      <w:pPr>
        <w:numPr>
          <w:ilvl w:val="0"/>
          <w:numId w:val="681"/>
        </w:numPr>
        <w:autoSpaceDE w:val="0"/>
        <w:autoSpaceDN w:val="0"/>
        <w:adjustRightInd w:val="0"/>
        <w:rPr>
          <w:rFonts w:ascii="AppleSystemUIFont" w:hAnsi="AppleSystemUIFont" w:cs="AppleSystemUIFont"/>
        </w:rPr>
      </w:pPr>
      <w:r w:rsidRPr="006064C6">
        <w:rPr>
          <w:rFonts w:ascii="AppleSystemUIFont" w:hAnsi="AppleSystemUIFont" w:cs="AppleSystemUIFont"/>
        </w:rPr>
        <w:t>Establece una rutina relajante: Incorpora actividades relajantes en tu rutina diaria para reducir el estrés y la ansiedad. Pueden incluir paseos en la naturaleza, yoga, lectura o escuchar música relajante.</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lastRenderedPageBreak/>
        <w:t>Ejemplo: Si tienes un día estresante en el trabajo, al llegar a casa, puedes dedicar tiempo a un baño caliente oa leer un libro para relajarte antes de dormir.</w:t>
      </w:r>
    </w:p>
    <w:p w:rsidR="006064C6" w:rsidRPr="006064C6" w:rsidRDefault="006064C6">
      <w:pPr>
        <w:numPr>
          <w:ilvl w:val="0"/>
          <w:numId w:val="682"/>
        </w:numPr>
        <w:autoSpaceDE w:val="0"/>
        <w:autoSpaceDN w:val="0"/>
        <w:adjustRightInd w:val="0"/>
        <w:rPr>
          <w:rFonts w:ascii="AppleSystemUIFont" w:hAnsi="AppleSystemUIFont" w:cs="AppleSystemUIFont"/>
        </w:rPr>
      </w:pPr>
      <w:r w:rsidRPr="006064C6">
        <w:rPr>
          <w:rFonts w:ascii="AppleSystemUIFont" w:hAnsi="AppleSystemUIFont" w:cs="AppleSystemUIFont"/>
        </w:rPr>
        <w:t>Aprende técnicas de respiración: Practicar técnicas de respiración profunda y consciente puede ayudarte a reducir la ansiedad y mejorar la calma mental.</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Cuando sientas que la ansiedad aumenta, realiza varias respiraciones profundas y lentas para calmar tu sistema nervioso.</w:t>
      </w:r>
    </w:p>
    <w:p w:rsidR="006064C6" w:rsidRPr="006064C6" w:rsidRDefault="006064C6">
      <w:pPr>
        <w:numPr>
          <w:ilvl w:val="0"/>
          <w:numId w:val="683"/>
        </w:numPr>
        <w:autoSpaceDE w:val="0"/>
        <w:autoSpaceDN w:val="0"/>
        <w:adjustRightInd w:val="0"/>
        <w:rPr>
          <w:rFonts w:ascii="AppleSystemUIFont" w:hAnsi="AppleSystemUIFont" w:cs="AppleSystemUIFont"/>
        </w:rPr>
      </w:pPr>
      <w:r w:rsidRPr="006064C6">
        <w:rPr>
          <w:rFonts w:ascii="AppleSystemUIFont" w:hAnsi="AppleSystemUIFont" w:cs="AppleSystemUIFont"/>
        </w:rPr>
        <w:t>Cuestiona tus pensamientos negativos: A menudo, la ansiedad está alimentada por pensamientos negativos y catastrofistas. Cuestiona la veracidad de estos pensamientos y busca evidencia para apoyar o refutarlos.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te preocupa que algo salga mal en un evento social, pregúntate a ti mismo/a si hay pruebas concretas que respalden esa preocupación. Es posible que te des cuenta de que tus temores no están fundamentados en hechos reales.</w:t>
      </w:r>
    </w:p>
    <w:p w:rsidR="006064C6" w:rsidRPr="006064C6" w:rsidRDefault="006064C6">
      <w:pPr>
        <w:numPr>
          <w:ilvl w:val="0"/>
          <w:numId w:val="684"/>
        </w:numPr>
        <w:autoSpaceDE w:val="0"/>
        <w:autoSpaceDN w:val="0"/>
        <w:adjustRightInd w:val="0"/>
        <w:rPr>
          <w:rFonts w:ascii="AppleSystemUIFont" w:hAnsi="AppleSystemUIFont" w:cs="AppleSystemUIFont"/>
        </w:rPr>
      </w:pPr>
      <w:r w:rsidRPr="006064C6">
        <w:rPr>
          <w:rFonts w:ascii="AppleSystemUIFont" w:hAnsi="AppleSystemUIFont" w:cs="AppleSystemUIFont"/>
        </w:rPr>
        <w:t>Establece límites con las preocupaciones: Establece un momento específico en el día para reflexionar sobre tus preocupaciones, y luego déjalas ir durante el resto del tiempo.</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te encuentras preocupándote constantemente por problemas laborales, establece un tiempo específico, como 15 minutos por la tarde, para reflexionar sobre ellos, y luego haz un esfuerzo consciente para dejar de pensar en ellos hasta ese momento.</w:t>
      </w:r>
    </w:p>
    <w:p w:rsidR="006064C6" w:rsidRPr="006064C6" w:rsidRDefault="006064C6">
      <w:pPr>
        <w:numPr>
          <w:ilvl w:val="0"/>
          <w:numId w:val="685"/>
        </w:numPr>
        <w:autoSpaceDE w:val="0"/>
        <w:autoSpaceDN w:val="0"/>
        <w:adjustRightInd w:val="0"/>
        <w:rPr>
          <w:rFonts w:ascii="AppleSystemUIFont" w:hAnsi="AppleSystemUIFont" w:cs="AppleSystemUIFont"/>
        </w:rPr>
      </w:pPr>
      <w:r w:rsidRPr="006064C6">
        <w:rPr>
          <w:rFonts w:ascii="AppleSystemUIFont" w:hAnsi="AppleSystemUIFont" w:cs="AppleSystemUIFont"/>
        </w:rPr>
        <w:t>Habla sobre tus sentimientos: Compartir tus preocupaciones y ansiedades con alguien de confianza puede aliviar la carga emocional y proporcionarte apoyo.</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te sientes ansioso/a por un problema personal, hablar con un amigo cercano o un miembro de la familia puede ser reconfortante y te ayudará a obtener diferentes perspectivas.</w:t>
      </w:r>
    </w:p>
    <w:p w:rsidR="006064C6" w:rsidRPr="006064C6" w:rsidRDefault="006064C6">
      <w:pPr>
        <w:numPr>
          <w:ilvl w:val="0"/>
          <w:numId w:val="686"/>
        </w:numPr>
        <w:autoSpaceDE w:val="0"/>
        <w:autoSpaceDN w:val="0"/>
        <w:adjustRightInd w:val="0"/>
        <w:rPr>
          <w:rFonts w:ascii="AppleSystemUIFont" w:hAnsi="AppleSystemUIFont" w:cs="AppleSystemUIFont"/>
        </w:rPr>
      </w:pPr>
      <w:r w:rsidRPr="006064C6">
        <w:rPr>
          <w:rFonts w:ascii="AppleSystemUIFont" w:hAnsi="AppleSystemUIFont" w:cs="AppleSystemUIFont"/>
        </w:rPr>
        <w:t>Practica el autocuidado: Cuida de tu cuerpo y mente mediante la alimentación saludable, el ejercicio regular y el descanso adecuado. El autocuidado contribuye a una mayor resiliencia ante el estrés y la ansiedad.</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Incorpora una actividad física que disfrutes en tu rutina diaria, como caminar, correr, nadar o practicar deportes.</w:t>
      </w:r>
    </w:p>
    <w:p w:rsidR="006064C6" w:rsidRPr="006064C6" w:rsidRDefault="006064C6">
      <w:pPr>
        <w:numPr>
          <w:ilvl w:val="0"/>
          <w:numId w:val="687"/>
        </w:numPr>
        <w:autoSpaceDE w:val="0"/>
        <w:autoSpaceDN w:val="0"/>
        <w:adjustRightInd w:val="0"/>
        <w:rPr>
          <w:rFonts w:ascii="AppleSystemUIFont" w:hAnsi="AppleSystemUIFont" w:cs="AppleSystemUIFont"/>
        </w:rPr>
      </w:pPr>
      <w:r w:rsidRPr="006064C6">
        <w:rPr>
          <w:rFonts w:ascii="AppleSystemUIFont" w:hAnsi="AppleSystemUIFont" w:cs="AppleSystemUIFont"/>
        </w:rPr>
        <w:t>Evita el perfeccionismo: Reconoce que nadie es perfecto y que cometer errores es una parte normal del crecimiento. Acepta tus imperfecciones y aprende a ver los desafíos como oportunidades de aprendizaje.</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cometes un error en el trabajo, no te castigues por ello. En cambio, toma la experiencia como una oportunidad para aprender y mejorar.</w:t>
      </w:r>
    </w:p>
    <w:p w:rsidR="006064C6" w:rsidRPr="006064C6" w:rsidRDefault="006064C6">
      <w:pPr>
        <w:numPr>
          <w:ilvl w:val="0"/>
          <w:numId w:val="688"/>
        </w:numPr>
        <w:autoSpaceDE w:val="0"/>
        <w:autoSpaceDN w:val="0"/>
        <w:adjustRightInd w:val="0"/>
        <w:rPr>
          <w:rFonts w:ascii="AppleSystemUIFont" w:hAnsi="AppleSystemUIFont" w:cs="AppleSystemUIFont"/>
        </w:rPr>
      </w:pPr>
      <w:r w:rsidRPr="006064C6">
        <w:rPr>
          <w:rFonts w:ascii="AppleSystemUIFont" w:hAnsi="AppleSystemUIFont" w:cs="AppleSystemUIFont"/>
        </w:rPr>
        <w:t>Busca apoyo profesional: Si sientes que tu ansiedad es abrumadora o afecta negativamente tu vida diaria, considera buscar la ayuda de un profesional de la salud mental, como un psicólogo o terapeuta. El apoyo profesional puede ser valioso para desarrollar estrategias específicas y duraderas para manejar la ansiedad.</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la ansiedad está descendiendo de tu rendimiento en el trabajo o tus relaciones personales, un terapeuta puede trabajar contigo para desarrollar habilidades de afrontamiento y superar la ansiedad.</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 xml:space="preserve">Recuerda que el manejo de la ansiedad y la preocupación es un proceso que requiere tiempo y práctica. Sé amable contigo mismo/a durante este proceso y celebra cada </w:t>
      </w:r>
      <w:r w:rsidRPr="006064C6">
        <w:rPr>
          <w:rFonts w:ascii="AppleSystemUIFont" w:hAnsi="AppleSystemUIFont" w:cs="AppleSystemUIFont"/>
        </w:rPr>
        <w:lastRenderedPageBreak/>
        <w:t>paso que des hacia la calma y la tranquilidad mental. Con perseverancia y dedicación, puedes cultivar una mente más serena y enfrentar los desafíos de la vida con mayor confianza. ¡Confía en tu capacidad para superar estos sentimientos y alcanzar la tranquilidad que buscas!</w:t>
      </w:r>
    </w:p>
    <w:p w:rsidR="00091107" w:rsidRPr="006064C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las relaciones íntimas y románticas en mi vida y cómo cultivo una conexión profunda y saludable con mi pareja?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Las relaciones íntimas y románticas juegan un papel fundamental en la vida de muchas personas, ya que son una fuente de apoyo emocional, compañía, amor y crecimiento personal. Cultivar una conexión profunda y saludable con tu pareja puede enriquecer tu vida de muchas maneras y fortalecer el vínculo entre ambos. Aquí tienes algunos aspectos importantes y consejos para mejorar tu relación:</w:t>
      </w:r>
    </w:p>
    <w:p w:rsidR="006064C6" w:rsidRPr="006064C6" w:rsidRDefault="006064C6">
      <w:pPr>
        <w:numPr>
          <w:ilvl w:val="0"/>
          <w:numId w:val="689"/>
        </w:numPr>
        <w:autoSpaceDE w:val="0"/>
        <w:autoSpaceDN w:val="0"/>
        <w:adjustRightInd w:val="0"/>
        <w:rPr>
          <w:rFonts w:ascii="AppleSystemUIFont" w:hAnsi="AppleSystemUIFont" w:cs="AppleSystemUIFont"/>
        </w:rPr>
      </w:pPr>
      <w:r w:rsidRPr="006064C6">
        <w:rPr>
          <w:rFonts w:ascii="AppleSystemUIFont" w:hAnsi="AppleSystemUIFont" w:cs="AppleSystemUIFont"/>
        </w:rPr>
        <w:t>Comunicación abierta y honesta: La base de una relación saludable es una comunicación abierta y sincera. Hablen sobre sus sentimientos, necesidades, deseos y preocupaciones de manera clara y respetuosa.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te sientes inseguro/a en la relación, habla con tu pareja sobre tus sentimientos y sospechas en lugar de guardarlos para ti mismo/a.</w:t>
      </w:r>
    </w:p>
    <w:p w:rsidR="006064C6" w:rsidRPr="006064C6" w:rsidRDefault="006064C6">
      <w:pPr>
        <w:numPr>
          <w:ilvl w:val="0"/>
          <w:numId w:val="690"/>
        </w:numPr>
        <w:autoSpaceDE w:val="0"/>
        <w:autoSpaceDN w:val="0"/>
        <w:adjustRightInd w:val="0"/>
        <w:rPr>
          <w:rFonts w:ascii="AppleSystemUIFont" w:hAnsi="AppleSystemUIFont" w:cs="AppleSystemUIFont"/>
        </w:rPr>
      </w:pPr>
      <w:r w:rsidRPr="006064C6">
        <w:rPr>
          <w:rFonts w:ascii="AppleSystemUIFont" w:hAnsi="AppleSystemUIFont" w:cs="AppleSystemUIFont"/>
        </w:rPr>
        <w:t>Escucha activa: Aprende a escuchar activamente a tu pareja, prestando atención a lo que dice y mostrando interés genuino en sus pensamientos y emociones.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Cuando tu pareja te comparte algo importante, dedica tiempo para escuchar sin interrumpir y muestra empatía hacia lo que está expresando.</w:t>
      </w:r>
    </w:p>
    <w:p w:rsidR="006064C6" w:rsidRPr="006064C6" w:rsidRDefault="006064C6">
      <w:pPr>
        <w:numPr>
          <w:ilvl w:val="0"/>
          <w:numId w:val="691"/>
        </w:numPr>
        <w:autoSpaceDE w:val="0"/>
        <w:autoSpaceDN w:val="0"/>
        <w:adjustRightInd w:val="0"/>
        <w:rPr>
          <w:rFonts w:ascii="AppleSystemUIFont" w:hAnsi="AppleSystemUIFont" w:cs="AppleSystemUIFont"/>
        </w:rPr>
      </w:pPr>
      <w:r w:rsidRPr="006064C6">
        <w:rPr>
          <w:rFonts w:ascii="AppleSystemUIFont" w:hAnsi="AppleSystemUIFont" w:cs="AppleSystemUIFont"/>
        </w:rPr>
        <w:t>Respeto mutuo: El respeto es esencial en cualquier relación. Acepta y valora las diferencias y opiniones de tu pareja, incluso si no siempre estás de acuerdo.</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tienes opiniones diferentes sobre ciertos temas, respeta la perspectiva de tu pareja y evita descalificar sus puntos de vista.</w:t>
      </w:r>
    </w:p>
    <w:p w:rsidR="006064C6" w:rsidRPr="006064C6" w:rsidRDefault="006064C6">
      <w:pPr>
        <w:numPr>
          <w:ilvl w:val="0"/>
          <w:numId w:val="692"/>
        </w:numPr>
        <w:autoSpaceDE w:val="0"/>
        <w:autoSpaceDN w:val="0"/>
        <w:adjustRightInd w:val="0"/>
        <w:rPr>
          <w:rFonts w:ascii="AppleSystemUIFont" w:hAnsi="AppleSystemUIFont" w:cs="AppleSystemUIFont"/>
        </w:rPr>
      </w:pPr>
      <w:r w:rsidRPr="006064C6">
        <w:rPr>
          <w:rFonts w:ascii="AppleSystemUIFont" w:hAnsi="AppleSystemUIFont" w:cs="AppleSystemUIFont"/>
        </w:rPr>
        <w:t>Apoyo incondicional: Estar presente y apoyar a tu pareja en los momentos difíciles es esencial para crear una conexión profunda. Demuestra que estás ahí para él/ella sin juzgar o criticar.</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tu pareja está pasando por un momento estresante en el trabajo, ofrécele tu apoyo emocional y práctico para ayudar a superar esa situación.</w:t>
      </w:r>
    </w:p>
    <w:p w:rsidR="006064C6" w:rsidRPr="006064C6" w:rsidRDefault="006064C6">
      <w:pPr>
        <w:numPr>
          <w:ilvl w:val="0"/>
          <w:numId w:val="693"/>
        </w:numPr>
        <w:autoSpaceDE w:val="0"/>
        <w:autoSpaceDN w:val="0"/>
        <w:adjustRightInd w:val="0"/>
        <w:rPr>
          <w:rFonts w:ascii="AppleSystemUIFont" w:hAnsi="AppleSystemUIFont" w:cs="AppleSystemUIFont"/>
        </w:rPr>
      </w:pPr>
      <w:r w:rsidRPr="006064C6">
        <w:rPr>
          <w:rFonts w:ascii="AppleSystemUIFont" w:hAnsi="AppleSystemUIFont" w:cs="AppleSystemUIFont"/>
        </w:rPr>
        <w:t>Compartan intereses y actividades: Encuentren actividades que ambos disfruten y compartan juntos. Compartir intereses puede fortalecer la conexión y crear recuerdos significativos.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a ambos les gusta cocinar, inscríbanse en clases de cocina juntos o realicen una noche de cocina en casa donde cocinen juntos sus platillos favoritos.</w:t>
      </w:r>
    </w:p>
    <w:p w:rsidR="006064C6" w:rsidRPr="006064C6" w:rsidRDefault="006064C6">
      <w:pPr>
        <w:numPr>
          <w:ilvl w:val="0"/>
          <w:numId w:val="694"/>
        </w:numPr>
        <w:autoSpaceDE w:val="0"/>
        <w:autoSpaceDN w:val="0"/>
        <w:adjustRightInd w:val="0"/>
        <w:rPr>
          <w:rFonts w:ascii="AppleSystemUIFont" w:hAnsi="AppleSystemUIFont" w:cs="AppleSystemUIFont"/>
        </w:rPr>
      </w:pPr>
      <w:r w:rsidRPr="006064C6">
        <w:rPr>
          <w:rFonts w:ascii="AppleSystemUIFont" w:hAnsi="AppleSystemUIFont" w:cs="AppleSystemUIFont"/>
        </w:rPr>
        <w:t>Acepta y perdona: Aceptar a tu pareja tal como es y aprender a perdonar los errores y malentendidos es clave para mantener una relación sana y duradera.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tu pareja cometió un error, exprésale tu comprensión y perdón en lugar de mantener resentimientos o guardar rencor.</w:t>
      </w:r>
    </w:p>
    <w:p w:rsidR="006064C6" w:rsidRPr="006064C6" w:rsidRDefault="006064C6">
      <w:pPr>
        <w:numPr>
          <w:ilvl w:val="0"/>
          <w:numId w:val="695"/>
        </w:numPr>
        <w:autoSpaceDE w:val="0"/>
        <w:autoSpaceDN w:val="0"/>
        <w:adjustRightInd w:val="0"/>
        <w:rPr>
          <w:rFonts w:ascii="AppleSystemUIFont" w:hAnsi="AppleSystemUIFont" w:cs="AppleSystemUIFont"/>
        </w:rPr>
      </w:pPr>
      <w:r w:rsidRPr="006064C6">
        <w:rPr>
          <w:rFonts w:ascii="AppleSystemUIFont" w:hAnsi="AppleSystemUIFont" w:cs="AppleSystemUIFont"/>
        </w:rPr>
        <w:t>Expresa amor y aprecio: No des por sentado el amor que sientes por tu pareja. Expresa tu amor y aprecio con palabras, gestos cariñosos y pequeños detalles.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lastRenderedPageBreak/>
        <w:t>Ejemplo: Sorprende a tu pareja con una nota de amor o un pequeño regalo inesperado que muestre cuánto te importa.</w:t>
      </w:r>
    </w:p>
    <w:p w:rsidR="006064C6" w:rsidRPr="006064C6" w:rsidRDefault="006064C6">
      <w:pPr>
        <w:numPr>
          <w:ilvl w:val="0"/>
          <w:numId w:val="696"/>
        </w:numPr>
        <w:autoSpaceDE w:val="0"/>
        <w:autoSpaceDN w:val="0"/>
        <w:adjustRightInd w:val="0"/>
        <w:rPr>
          <w:rFonts w:ascii="AppleSystemUIFont" w:hAnsi="AppleSystemUIFont" w:cs="AppleSystemUIFont"/>
        </w:rPr>
      </w:pPr>
      <w:r w:rsidRPr="006064C6">
        <w:rPr>
          <w:rFonts w:ascii="AppleSystemUIFont" w:hAnsi="AppleSystemUIFont" w:cs="AppleSystemUIFont"/>
        </w:rPr>
        <w:t>Mantén la intimidad emocional: La intimidad emocional es tan importante como la intimidad física en una relación. Comparte tus pensamientos más profundos y vulnerables con tu pareja.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Hablen sobre sus sueños, miedos y metas personales para crear un vínculo emocional más fuerte y significativo.</w:t>
      </w:r>
    </w:p>
    <w:p w:rsidR="006064C6" w:rsidRPr="006064C6" w:rsidRDefault="006064C6">
      <w:pPr>
        <w:numPr>
          <w:ilvl w:val="0"/>
          <w:numId w:val="697"/>
        </w:numPr>
        <w:autoSpaceDE w:val="0"/>
        <w:autoSpaceDN w:val="0"/>
        <w:adjustRightInd w:val="0"/>
        <w:rPr>
          <w:rFonts w:ascii="AppleSystemUIFont" w:hAnsi="AppleSystemUIFont" w:cs="AppleSystemUIFont"/>
        </w:rPr>
      </w:pPr>
      <w:r w:rsidRPr="006064C6">
        <w:rPr>
          <w:rFonts w:ascii="AppleSystemUIFont" w:hAnsi="AppleSystemUIFont" w:cs="AppleSystemUIFont"/>
        </w:rPr>
        <w:t>Resuelvan conflictos de manera constructiva: En toda relación, surgirán desacuerdos y conflictos. Aprende a resolverlos de manera constructiva, buscando soluciones en lugar de culpar o señalar.</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tienen una discusión, enfoquen la conversación en encontrar soluciones y comprender las necesidades y perspectivas del otro.</w:t>
      </w:r>
    </w:p>
    <w:p w:rsidR="006064C6" w:rsidRPr="006064C6" w:rsidRDefault="006064C6">
      <w:pPr>
        <w:numPr>
          <w:ilvl w:val="0"/>
          <w:numId w:val="698"/>
        </w:numPr>
        <w:autoSpaceDE w:val="0"/>
        <w:autoSpaceDN w:val="0"/>
        <w:adjustRightInd w:val="0"/>
        <w:rPr>
          <w:rFonts w:ascii="AppleSystemUIFont" w:hAnsi="AppleSystemUIFont" w:cs="AppleSystemUIFont"/>
        </w:rPr>
      </w:pPr>
      <w:r w:rsidRPr="006064C6">
        <w:rPr>
          <w:rFonts w:ascii="AppleSystemUIFont" w:hAnsi="AppleSystemUIFont" w:cs="AppleSystemUIFont"/>
        </w:rPr>
        <w:t>Crea tiempo para la conexión: Aunque la vida puede estar ocupada, es esencial hacer tiempo para la conexión y el romance en la relación.</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Planifica citas regulares o actividades especiales para pasar tiempo de calidad juntos y mantener viva la chispa en la relación.</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Recuerda que cada relación es única y requiere esfuerzo y compromiso de ambas partes. La clave para cultivar una conexión profunda y saludable con tu pareja es la empatía, la comunicación y el amor incondicional. Dedica tiempo y esfuerzo para nutrir tu relación y disfrutar del crecimiento personal y emocional que pueden experimentar juntos. ¡Confía en ti mismo/ay en tu capacidad para construir una relación significativa y duradera!</w:t>
      </w: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del autocuidado físico y qué acciones tomo para mantener mi salud y bienestar físico?</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Relacionarte con la idea del autocuidado físico es fundamental para mantener tu salud y bienestar en general. El autocuidado físico implica tomar decisiones conscientes y consistentes que promuevan tu salud física, energía y vitalidad. Aquí te ofrezco algunas estrategias y tips para mejorar tu relación con el autocuidado físico:</w:t>
      </w:r>
    </w:p>
    <w:p w:rsidR="006064C6" w:rsidRPr="006064C6" w:rsidRDefault="006064C6">
      <w:pPr>
        <w:numPr>
          <w:ilvl w:val="0"/>
          <w:numId w:val="699"/>
        </w:numPr>
        <w:autoSpaceDE w:val="0"/>
        <w:autoSpaceDN w:val="0"/>
        <w:adjustRightInd w:val="0"/>
        <w:rPr>
          <w:rFonts w:ascii="AppleSystemUIFont" w:hAnsi="AppleSystemUIFont" w:cs="AppleSystemUIFont"/>
        </w:rPr>
      </w:pPr>
      <w:r w:rsidRPr="006064C6">
        <w:rPr>
          <w:rFonts w:ascii="AppleSystemUIFont" w:hAnsi="AppleSystemUIFont" w:cs="AppleSystemUIFont"/>
        </w:rPr>
        <w:t>Conciencia de tu cuerpo: Presta atención a las señales que tu cuerpo te envía. Aprende a reconocer cuando necesitas descanso, alimentarte adecuadamente o hacer ejercicio.</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sientes que tu energía está baja y te cuesta concentrarte, podría ser una señal de que necesitas tomar un descanso y recargar tus baterías.</w:t>
      </w:r>
    </w:p>
    <w:p w:rsidR="006064C6" w:rsidRPr="006064C6" w:rsidRDefault="006064C6">
      <w:pPr>
        <w:numPr>
          <w:ilvl w:val="0"/>
          <w:numId w:val="700"/>
        </w:numPr>
        <w:autoSpaceDE w:val="0"/>
        <w:autoSpaceDN w:val="0"/>
        <w:adjustRightInd w:val="0"/>
        <w:rPr>
          <w:rFonts w:ascii="AppleSystemUIFont" w:hAnsi="AppleSystemUIFont" w:cs="AppleSystemUIFont"/>
        </w:rPr>
      </w:pPr>
      <w:r w:rsidRPr="006064C6">
        <w:rPr>
          <w:rFonts w:ascii="AppleSystemUIFont" w:hAnsi="AppleSystemUIFont" w:cs="AppleSystemUIFont"/>
        </w:rPr>
        <w:t>Establece una rutina de ejercicios: Incorpora actividad física regular en tu vida diaria. Encuentra una actividad que disfrutes, ya sea caminar, correr, nadar, practicar yoga u otros deportes.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Programa tres sesiones de ejercicio a la semana y trata de mantenerlas como una prioridad en tu agenda.</w:t>
      </w:r>
    </w:p>
    <w:p w:rsidR="006064C6" w:rsidRPr="006064C6" w:rsidRDefault="006064C6">
      <w:pPr>
        <w:numPr>
          <w:ilvl w:val="0"/>
          <w:numId w:val="701"/>
        </w:numPr>
        <w:autoSpaceDE w:val="0"/>
        <w:autoSpaceDN w:val="0"/>
        <w:adjustRightInd w:val="0"/>
        <w:rPr>
          <w:rFonts w:ascii="AppleSystemUIFont" w:hAnsi="AppleSystemUIFont" w:cs="AppleSystemUIFont"/>
        </w:rPr>
      </w:pPr>
      <w:r w:rsidRPr="006064C6">
        <w:rPr>
          <w:rFonts w:ascii="AppleSystemUIFont" w:hAnsi="AppleSystemUIFont" w:cs="AppleSystemUIFont"/>
        </w:rPr>
        <w:t>Alimentación balanceada: Consume una dieta equilibrada y variada que incluya frutas, verduras, proteínas magras, granos enteros y grasas saludables.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lastRenderedPageBreak/>
        <w:t>Ejemplo: Siempre incluya una porción de verduras en sus comidas principales y evite el exceso de alimentos procesados ​​y azúcares.</w:t>
      </w:r>
    </w:p>
    <w:p w:rsidR="006064C6" w:rsidRPr="006064C6" w:rsidRDefault="006064C6">
      <w:pPr>
        <w:numPr>
          <w:ilvl w:val="0"/>
          <w:numId w:val="702"/>
        </w:numPr>
        <w:autoSpaceDE w:val="0"/>
        <w:autoSpaceDN w:val="0"/>
        <w:adjustRightInd w:val="0"/>
        <w:rPr>
          <w:rFonts w:ascii="AppleSystemUIFont" w:hAnsi="AppleSystemUIFont" w:cs="AppleSystemUIFont"/>
        </w:rPr>
      </w:pPr>
      <w:r w:rsidRPr="006064C6">
        <w:rPr>
          <w:rFonts w:ascii="AppleSystemUIFont" w:hAnsi="AppleSystemUIFont" w:cs="AppleSystemUIFont"/>
        </w:rPr>
        <w:t>Descanso adecuado: Duerme lo suficiente para permitir que tu cuerpo se recupere y repare durante la noche.</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Establece una rutina de sueño consistente, apaga dispositivos electrónicos antes de dormir y crea un ambiente relajante en tu dormitorio para favorecer el descanso.</w:t>
      </w:r>
    </w:p>
    <w:p w:rsidR="006064C6" w:rsidRPr="006064C6" w:rsidRDefault="006064C6">
      <w:pPr>
        <w:numPr>
          <w:ilvl w:val="0"/>
          <w:numId w:val="703"/>
        </w:numPr>
        <w:autoSpaceDE w:val="0"/>
        <w:autoSpaceDN w:val="0"/>
        <w:adjustRightInd w:val="0"/>
        <w:rPr>
          <w:rFonts w:ascii="AppleSystemUIFont" w:hAnsi="AppleSystemUIFont" w:cs="AppleSystemUIFont"/>
        </w:rPr>
      </w:pPr>
      <w:r w:rsidRPr="006064C6">
        <w:rPr>
          <w:rFonts w:ascii="AppleSystemUIFont" w:hAnsi="AppleSystemUIFont" w:cs="AppleSystemUIFont"/>
        </w:rPr>
        <w:t>Manejo del estrés: Encuentra formas saludables de manejar el estrés, como meditar, practicar la respiración profunda, hacer yoga o practicar actividades creativas.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te sientes abrumado/a en el trabajo, toma unos minutos para practicar la respiración profunda o meditar en tu lugar de trabajo.</w:t>
      </w:r>
    </w:p>
    <w:p w:rsidR="006064C6" w:rsidRPr="006064C6" w:rsidRDefault="006064C6">
      <w:pPr>
        <w:numPr>
          <w:ilvl w:val="0"/>
          <w:numId w:val="704"/>
        </w:numPr>
        <w:autoSpaceDE w:val="0"/>
        <w:autoSpaceDN w:val="0"/>
        <w:adjustRightInd w:val="0"/>
        <w:rPr>
          <w:rFonts w:ascii="AppleSystemUIFont" w:hAnsi="AppleSystemUIFont" w:cs="AppleSystemUIFont"/>
        </w:rPr>
      </w:pPr>
      <w:r w:rsidRPr="006064C6">
        <w:rPr>
          <w:rFonts w:ascii="AppleSystemUIFont" w:hAnsi="AppleSystemUIFont" w:cs="AppleSystemUIFont"/>
        </w:rPr>
        <w:t>Evita el sedentarismo: Trata de mantener una actividad física regular incluso si tienes un trabajo sedentario. Levántate y muévete cada hora durante el día.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Establece un recordatorio en tu teléfono o reloj para levantarte y caminar un poco cada hora.</w:t>
      </w:r>
    </w:p>
    <w:p w:rsidR="006064C6" w:rsidRPr="006064C6" w:rsidRDefault="006064C6">
      <w:pPr>
        <w:numPr>
          <w:ilvl w:val="0"/>
          <w:numId w:val="705"/>
        </w:numPr>
        <w:autoSpaceDE w:val="0"/>
        <w:autoSpaceDN w:val="0"/>
        <w:adjustRightInd w:val="0"/>
        <w:rPr>
          <w:rFonts w:ascii="AppleSystemUIFont" w:hAnsi="AppleSystemUIFont" w:cs="AppleSystemUIFont"/>
        </w:rPr>
      </w:pPr>
      <w:r w:rsidRPr="006064C6">
        <w:rPr>
          <w:rFonts w:ascii="AppleSystemUIFont" w:hAnsi="AppleSystemUIFont" w:cs="AppleSystemUIFont"/>
        </w:rPr>
        <w:t>Programa chequeos médicos regulares: Realiza visitas médicas periódicas para controlar tu salud y detectar problemas en etapas tempranas.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Agenda una visita con tu médico para un chequeo de rutina y asegúrate de seguir las recomendaciones médicas.</w:t>
      </w:r>
    </w:p>
    <w:p w:rsidR="006064C6" w:rsidRPr="006064C6" w:rsidRDefault="006064C6">
      <w:pPr>
        <w:numPr>
          <w:ilvl w:val="0"/>
          <w:numId w:val="706"/>
        </w:numPr>
        <w:autoSpaceDE w:val="0"/>
        <w:autoSpaceDN w:val="0"/>
        <w:adjustRightInd w:val="0"/>
        <w:rPr>
          <w:rFonts w:ascii="AppleSystemUIFont" w:hAnsi="AppleSystemUIFont" w:cs="AppleSystemUIFont"/>
        </w:rPr>
      </w:pPr>
      <w:r w:rsidRPr="006064C6">
        <w:rPr>
          <w:rFonts w:ascii="AppleSystemUIFont" w:hAnsi="AppleSystemUIFont" w:cs="AppleSystemUIFont"/>
        </w:rPr>
        <w:t>Hidratación adecuada: Bebe suficiente agua durante el día para mantener tu cuerpo hidratado.</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Lleva siempre contigo una botella de agua y asegúrate de beber agua periódicamente a lo largo del día.</w:t>
      </w:r>
    </w:p>
    <w:p w:rsidR="006064C6" w:rsidRPr="006064C6" w:rsidRDefault="006064C6">
      <w:pPr>
        <w:numPr>
          <w:ilvl w:val="0"/>
          <w:numId w:val="707"/>
        </w:numPr>
        <w:autoSpaceDE w:val="0"/>
        <w:autoSpaceDN w:val="0"/>
        <w:adjustRightInd w:val="0"/>
        <w:rPr>
          <w:rFonts w:ascii="AppleSystemUIFont" w:hAnsi="AppleSystemUIFont" w:cs="AppleSystemUIFont"/>
        </w:rPr>
      </w:pPr>
      <w:r w:rsidRPr="006064C6">
        <w:rPr>
          <w:rFonts w:ascii="AppleSystemUIFont" w:hAnsi="AppleSystemUIFont" w:cs="AppleSystemUIFont"/>
        </w:rPr>
        <w:t>Evita hábitos perjudiciales: Reduce o elimina el consumo de tabaco, alcohol en exceso y otras sustancias nocivas para la salud.</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fumas, busca apoyo para dejar de fumar y adoptar hábitos más saludables.</w:t>
      </w:r>
    </w:p>
    <w:p w:rsidR="006064C6" w:rsidRPr="006064C6" w:rsidRDefault="006064C6">
      <w:pPr>
        <w:numPr>
          <w:ilvl w:val="0"/>
          <w:numId w:val="708"/>
        </w:numPr>
        <w:autoSpaceDE w:val="0"/>
        <w:autoSpaceDN w:val="0"/>
        <w:adjustRightInd w:val="0"/>
        <w:rPr>
          <w:rFonts w:ascii="AppleSystemUIFont" w:hAnsi="AppleSystemUIFont" w:cs="AppleSystemUIFont"/>
        </w:rPr>
      </w:pPr>
      <w:r w:rsidRPr="006064C6">
        <w:rPr>
          <w:rFonts w:ascii="AppleSystemUIFont" w:hAnsi="AppleSystemUIFont" w:cs="AppleSystemUIFont"/>
        </w:rPr>
        <w:t>Escucha a tu cuerpo: Presta atención a las señales de dolor o malestar y busca atención médica si es necesario.</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experimenta dolor persistente en alguna parte de su cuerpo, no lo ignore y consulte a un profesional de la salud.</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Recuerda que el autocuidado físico es un proceso continuo y requiere compromiso y disciplina. No se trata de hacer cambios drásticos de un día para otro, sino de incorporar hábitos saludables de manera gradual y constante. Establecer metas realistas y sostenibles te permitirá mejorar tu relación con el autocuidado físico y disfrutar de una vida más saludable y plena. ¡Confía en ti mismo/ay en tu capacidad para cuidar tu cuerpo y bienestar!</w:t>
      </w:r>
    </w:p>
    <w:p w:rsidR="00091107" w:rsidRPr="006064C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honestidad y la autenticidad en mis relaciones interpersonales y cómo cultivo la confianza con los demás?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 xml:space="preserve">Tu relación con la honestidad y la autenticidad en tus relaciones interpersonales es crucial para construir una base sólida de confianza con los demás. La honestidad </w:t>
      </w:r>
      <w:r w:rsidRPr="006064C6">
        <w:rPr>
          <w:rFonts w:ascii="AppleSystemUIFont" w:hAnsi="AppleSystemUIFont" w:cs="AppleSystemUIFont"/>
        </w:rPr>
        <w:lastRenderedPageBreak/>
        <w:t>implica ser sincero y transparente en tus palabras y acciones, mientras que la autenticidad implica ser fiel a ti mismo/ay mostrarte tal como eres, sin pretender ser alguien que no eres. Aquí tienes algunas estrategias y tips para mejorar tu relación con la honestidad y la autenticidad, y cómo cultivar la confianza con los demás:</w:t>
      </w:r>
    </w:p>
    <w:p w:rsidR="006064C6" w:rsidRPr="006064C6" w:rsidRDefault="006064C6">
      <w:pPr>
        <w:numPr>
          <w:ilvl w:val="0"/>
          <w:numId w:val="709"/>
        </w:numPr>
        <w:autoSpaceDE w:val="0"/>
        <w:autoSpaceDN w:val="0"/>
        <w:adjustRightInd w:val="0"/>
        <w:rPr>
          <w:rFonts w:ascii="AppleSystemUIFont" w:hAnsi="AppleSystemUIFont" w:cs="AppleSystemUIFont"/>
        </w:rPr>
      </w:pPr>
      <w:r w:rsidRPr="006064C6">
        <w:rPr>
          <w:rFonts w:ascii="AppleSystemUIFont" w:hAnsi="AppleSystemUIFont" w:cs="AppleSystemUIFont"/>
        </w:rPr>
        <w:t>Sé consciente de tus valores: Reflexiona sobre los derechos son tus valores y principios fundamentales en la vida. Estos valores te guiarán para ser honesto/ay auténtico/a en tus relaciones.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valoras la honestidad y el respeto, te esforzarás por comunicarte de manera honesta y respetuosa con los demás.</w:t>
      </w:r>
    </w:p>
    <w:p w:rsidR="006064C6" w:rsidRPr="006064C6" w:rsidRDefault="006064C6">
      <w:pPr>
        <w:numPr>
          <w:ilvl w:val="0"/>
          <w:numId w:val="710"/>
        </w:numPr>
        <w:autoSpaceDE w:val="0"/>
        <w:autoSpaceDN w:val="0"/>
        <w:adjustRightInd w:val="0"/>
        <w:rPr>
          <w:rFonts w:ascii="AppleSystemUIFont" w:hAnsi="AppleSystemUIFont" w:cs="AppleSystemUIFont"/>
        </w:rPr>
      </w:pPr>
      <w:r w:rsidRPr="006064C6">
        <w:rPr>
          <w:rFonts w:ascii="AppleSystemUIFont" w:hAnsi="AppleSystemUIFont" w:cs="AppleSystemUIFont"/>
        </w:rPr>
        <w:t>Acepta y abraza tu autenticidad: Aprende a aceptar tal como eres, con tus virtudes y defectos. No tengas miedo de mostrar tu verdadero yo en las relaciones.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tienes una pasión o un hobby que te encanta, compártelo abiertamente con los demás, incluso si no es una afición común.</w:t>
      </w:r>
    </w:p>
    <w:p w:rsidR="006064C6" w:rsidRPr="006064C6" w:rsidRDefault="006064C6">
      <w:pPr>
        <w:numPr>
          <w:ilvl w:val="0"/>
          <w:numId w:val="711"/>
        </w:numPr>
        <w:autoSpaceDE w:val="0"/>
        <w:autoSpaceDN w:val="0"/>
        <w:adjustRightInd w:val="0"/>
        <w:rPr>
          <w:rFonts w:ascii="AppleSystemUIFont" w:hAnsi="AppleSystemUIFont" w:cs="AppleSystemUIFont"/>
        </w:rPr>
      </w:pPr>
      <w:r w:rsidRPr="006064C6">
        <w:rPr>
          <w:rFonts w:ascii="AppleSystemUIFont" w:hAnsi="AppleSystemUIFont" w:cs="AppleSystemUIFont"/>
        </w:rPr>
        <w:t>Escucha con empatía: Escuchar activamente y con empatía a los demás demuestra que te importan sus pensamientos y sentimientos, y fomenta la confianza en la relación.</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un amigo te comparte un problema personal, escúchalo sin juzgar y muestra comprensión hacia sus emociones.</w:t>
      </w:r>
    </w:p>
    <w:p w:rsidR="006064C6" w:rsidRPr="006064C6" w:rsidRDefault="006064C6">
      <w:pPr>
        <w:numPr>
          <w:ilvl w:val="0"/>
          <w:numId w:val="712"/>
        </w:numPr>
        <w:autoSpaceDE w:val="0"/>
        <w:autoSpaceDN w:val="0"/>
        <w:adjustRightInd w:val="0"/>
        <w:rPr>
          <w:rFonts w:ascii="AppleSystemUIFont" w:hAnsi="AppleSystemUIFont" w:cs="AppleSystemUIFont"/>
        </w:rPr>
      </w:pPr>
      <w:r w:rsidRPr="006064C6">
        <w:rPr>
          <w:rFonts w:ascii="AppleSystemUIFont" w:hAnsi="AppleSystemUIFont" w:cs="AppleSystemUIFont"/>
        </w:rPr>
        <w:t>Cumple tus promesas: Siempre que hagas una promesa o compromiso, asegúrate de cumplirlo. Ser confiable es esencial para construir la confianza en las relaciones.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te comprometes a ayudar a un compañero de trabajo con un proyecto, asegúrate de cumplir con esa responsabilidad.</w:t>
      </w:r>
    </w:p>
    <w:p w:rsidR="006064C6" w:rsidRPr="006064C6" w:rsidRDefault="006064C6">
      <w:pPr>
        <w:numPr>
          <w:ilvl w:val="0"/>
          <w:numId w:val="713"/>
        </w:numPr>
        <w:autoSpaceDE w:val="0"/>
        <w:autoSpaceDN w:val="0"/>
        <w:adjustRightInd w:val="0"/>
        <w:rPr>
          <w:rFonts w:ascii="AppleSystemUIFont" w:hAnsi="AppleSystemUIFont" w:cs="AppleSystemUIFont"/>
        </w:rPr>
      </w:pPr>
      <w:r w:rsidRPr="006064C6">
        <w:rPr>
          <w:rFonts w:ascii="AppleSystemUIFont" w:hAnsi="AppleSystemUIFont" w:cs="AppleSystemUIFont"/>
        </w:rPr>
        <w:t>Sé transparente en tus intenciones: Comunica claramente tus intenciones en las relaciones. La transparencia te ayuda a construir la confianza al evitar malentendidos y sospechas.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estás interesado/a en una relación romántica, comunica tus sentimientos y expectativas desde el principio.</w:t>
      </w:r>
    </w:p>
    <w:p w:rsidR="006064C6" w:rsidRPr="006064C6" w:rsidRDefault="006064C6">
      <w:pPr>
        <w:numPr>
          <w:ilvl w:val="0"/>
          <w:numId w:val="714"/>
        </w:numPr>
        <w:autoSpaceDE w:val="0"/>
        <w:autoSpaceDN w:val="0"/>
        <w:adjustRightInd w:val="0"/>
        <w:rPr>
          <w:rFonts w:ascii="AppleSystemUIFont" w:hAnsi="AppleSystemUIFont" w:cs="AppleSystemUIFont"/>
        </w:rPr>
      </w:pPr>
      <w:r w:rsidRPr="006064C6">
        <w:rPr>
          <w:rFonts w:ascii="AppleSystemUIFont" w:hAnsi="AppleSystemUIFont" w:cs="AppleSystemUIFont"/>
        </w:rPr>
        <w:t>Aprende a disculparte: Todos cometemos errores en las relaciones. Aprende a disculparte sinceramente cuando hayas hecho algo que lastime o afecte a otros.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dices algo que hiere a un amigo sin querer, discúlpate y expresa tu arrepentimiento.</w:t>
      </w:r>
    </w:p>
    <w:p w:rsidR="006064C6" w:rsidRPr="006064C6" w:rsidRDefault="006064C6">
      <w:pPr>
        <w:numPr>
          <w:ilvl w:val="0"/>
          <w:numId w:val="715"/>
        </w:numPr>
        <w:autoSpaceDE w:val="0"/>
        <w:autoSpaceDN w:val="0"/>
        <w:adjustRightInd w:val="0"/>
        <w:rPr>
          <w:rFonts w:ascii="AppleSystemUIFont" w:hAnsi="AppleSystemUIFont" w:cs="AppleSystemUIFont"/>
        </w:rPr>
      </w:pPr>
      <w:r w:rsidRPr="006064C6">
        <w:rPr>
          <w:rFonts w:ascii="AppleSystemUIFont" w:hAnsi="AppleSystemUIFont" w:cs="AppleSystemUIFont"/>
        </w:rPr>
        <w:t>No mostrar temas vulnerabilidad: Ser honesto/a sobre tus sentimientos y vulnerabilidades fortalece las conexiones emocionales con los demás y fomentar la confianza.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te sientes ansioso/a por una situación, no temas compartir tus sentimientos con alguien en quien confíes.</w:t>
      </w:r>
    </w:p>
    <w:p w:rsidR="006064C6" w:rsidRPr="006064C6" w:rsidRDefault="006064C6">
      <w:pPr>
        <w:numPr>
          <w:ilvl w:val="0"/>
          <w:numId w:val="716"/>
        </w:numPr>
        <w:autoSpaceDE w:val="0"/>
        <w:autoSpaceDN w:val="0"/>
        <w:adjustRightInd w:val="0"/>
        <w:rPr>
          <w:rFonts w:ascii="AppleSystemUIFont" w:hAnsi="AppleSystemUIFont" w:cs="AppleSystemUIFont"/>
        </w:rPr>
      </w:pPr>
      <w:r w:rsidRPr="006064C6">
        <w:rPr>
          <w:rFonts w:ascii="AppleSystemUIFont" w:hAnsi="AppleSystemUIFont" w:cs="AppleSystemUIFont"/>
        </w:rPr>
        <w:t>Sé coherente en tus acciones y palabras: Asegúrate de que tus acciones reflejen tus palabras y valores. La coherencia es esencial para construir confianza en las relaciones.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promete ser puntual en una cita, asegúrese de llegar a tiempo.</w:t>
      </w:r>
    </w:p>
    <w:p w:rsidR="006064C6" w:rsidRPr="006064C6" w:rsidRDefault="006064C6">
      <w:pPr>
        <w:numPr>
          <w:ilvl w:val="0"/>
          <w:numId w:val="717"/>
        </w:numPr>
        <w:autoSpaceDE w:val="0"/>
        <w:autoSpaceDN w:val="0"/>
        <w:adjustRightInd w:val="0"/>
        <w:rPr>
          <w:rFonts w:ascii="AppleSystemUIFont" w:hAnsi="AppleSystemUIFont" w:cs="AppleSystemUIFont"/>
        </w:rPr>
      </w:pPr>
      <w:r w:rsidRPr="006064C6">
        <w:rPr>
          <w:rFonts w:ascii="AppleSystemUIFont" w:hAnsi="AppleSystemUIFont" w:cs="AppleSystemUIFont"/>
        </w:rPr>
        <w:t>Evita la crítica destructiva: En lugar de criticar a los demás de manera destructiva, encuentra formas constructivas de expresar tus preocupaciones o desacuerdos.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tienes un conflicto con un compañero de trabajo, aborda la situación de manera respetuosa y busca una solución juntos.</w:t>
      </w:r>
    </w:p>
    <w:p w:rsidR="006064C6" w:rsidRPr="006064C6" w:rsidRDefault="006064C6">
      <w:pPr>
        <w:numPr>
          <w:ilvl w:val="0"/>
          <w:numId w:val="718"/>
        </w:numPr>
        <w:autoSpaceDE w:val="0"/>
        <w:autoSpaceDN w:val="0"/>
        <w:adjustRightInd w:val="0"/>
        <w:rPr>
          <w:rFonts w:ascii="AppleSystemUIFont" w:hAnsi="AppleSystemUIFont" w:cs="AppleSystemUIFont"/>
        </w:rPr>
      </w:pPr>
      <w:r w:rsidRPr="006064C6">
        <w:rPr>
          <w:rFonts w:ascii="AppleSystemUIFont" w:hAnsi="AppleSystemUIFont" w:cs="AppleSystemUIFont"/>
        </w:rPr>
        <w:lastRenderedPageBreak/>
        <w:t>Sé paciente en la construcción de confianza: La confianza se construye con el tiempo y la consistencia en tus acciones. Sé paciente y constante en tus esfuerzos para cultivar la confianza en tus relaciones.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estás construyendo una nueva amistad o relación, date tiempo para conocerse y desarrollar confianza mutua.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Recuerda que la honestidad y la autenticidad en tus relaciones son fundamentales para establecer conexiones significativas y duraderas con los demás. Cultivar la confianza requiere tiempo, esfuerzo y compromiso, pero los beneficios de relaciones más profundas y significativas valen la pena. ¡Confía en ti mismo/ay en tu capacidad para ser honesto/ay auténtico/a en tus relaciones para construir conexiones genuinas con los demás!</w:t>
      </w: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inseguridad y qué estrategias utilizo para fortalecer mi confianza en mí mismo/a?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Manejar los sentimientos de inseguridad es un desafío común, pero es posible fortalecer tu confianza en ti mismo/ay desarrollar una autoestima más positiva. Aquí tienes algunas estrategias y tips para superar la inseguridad y mejorar tu confianza en ti mismo/a:</w:t>
      </w:r>
    </w:p>
    <w:p w:rsidR="006064C6" w:rsidRPr="006064C6" w:rsidRDefault="006064C6">
      <w:pPr>
        <w:numPr>
          <w:ilvl w:val="0"/>
          <w:numId w:val="719"/>
        </w:numPr>
        <w:autoSpaceDE w:val="0"/>
        <w:autoSpaceDN w:val="0"/>
        <w:adjustRightInd w:val="0"/>
        <w:rPr>
          <w:rFonts w:ascii="AppleSystemUIFont" w:hAnsi="AppleSystemUIFont" w:cs="AppleSystemUIFont"/>
        </w:rPr>
      </w:pPr>
      <w:r w:rsidRPr="006064C6">
        <w:rPr>
          <w:rFonts w:ascii="AppleSystemUIFont" w:hAnsi="AppleSystemUIFont" w:cs="AppleSystemUIFont"/>
        </w:rPr>
        <w:t>Reconoce y acepta tus sentimientos: El primer paso para superar la inseguridad es reconocer y aceptar tus sentimientos. No te juzgues por sentirte inseguro/a, ya que es una emoción natural que todos experimentamos en ciertos momentos.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te sientes inseguro/a acerca de tus habilidades en el trabajo, reconoce esos sentimientos y acepta que es normal tener dudas en ocasiones.</w:t>
      </w:r>
    </w:p>
    <w:p w:rsidR="006064C6" w:rsidRPr="006064C6" w:rsidRDefault="006064C6">
      <w:pPr>
        <w:numPr>
          <w:ilvl w:val="0"/>
          <w:numId w:val="720"/>
        </w:numPr>
        <w:autoSpaceDE w:val="0"/>
        <w:autoSpaceDN w:val="0"/>
        <w:adjustRightInd w:val="0"/>
        <w:rPr>
          <w:rFonts w:ascii="AppleSystemUIFont" w:hAnsi="AppleSystemUIFont" w:cs="AppleSystemUIFont"/>
        </w:rPr>
      </w:pPr>
      <w:r w:rsidRPr="006064C6">
        <w:rPr>
          <w:rFonts w:ascii="AppleSystemUIFont" w:hAnsi="AppleSystemUIFont" w:cs="AppleSystemUIFont"/>
        </w:rPr>
        <w:t>Identifica las causas: Reflexiona sobre las causas de tus sentimientos de inseguridad. Pueden estar relacionados con experiencias pasadas, comparaciones con otros o expectativas poco realistas que tienes sobre ti mismo/a.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te sientes inseguro/a en tus habilidades sociales debido a una experiencia negativa en el pasado, identifica esa experiencia y trabaja para superarla.</w:t>
      </w:r>
    </w:p>
    <w:p w:rsidR="006064C6" w:rsidRPr="006064C6" w:rsidRDefault="006064C6">
      <w:pPr>
        <w:numPr>
          <w:ilvl w:val="0"/>
          <w:numId w:val="721"/>
        </w:numPr>
        <w:autoSpaceDE w:val="0"/>
        <w:autoSpaceDN w:val="0"/>
        <w:adjustRightInd w:val="0"/>
        <w:rPr>
          <w:rFonts w:ascii="AppleSystemUIFont" w:hAnsi="AppleSystemUIFont" w:cs="AppleSystemUIFont"/>
        </w:rPr>
      </w:pPr>
      <w:r w:rsidRPr="006064C6">
        <w:rPr>
          <w:rFonts w:ascii="AppleSystemUIFont" w:hAnsi="AppleSystemUIFont" w:cs="AppleSystemUIFont"/>
        </w:rPr>
        <w:t>Cuestiona tus pensamientos negativos: A menudo, la inseguridad está alimentada por pensamientos negativos y autocríticos. Cuestiona la veracidad de estos pensamientos y busca evidencia que los refute.</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tienes pensamientos como "Nunca soy lo suficientemente bueno/a", pregúntate a ti mismo/a si hay pruebas que respalden esa duradera. Es probable que encuentre evidencia que contradiga esa creencia.</w:t>
      </w:r>
    </w:p>
    <w:p w:rsidR="006064C6" w:rsidRPr="006064C6" w:rsidRDefault="006064C6">
      <w:pPr>
        <w:numPr>
          <w:ilvl w:val="0"/>
          <w:numId w:val="722"/>
        </w:numPr>
        <w:autoSpaceDE w:val="0"/>
        <w:autoSpaceDN w:val="0"/>
        <w:adjustRightInd w:val="0"/>
        <w:rPr>
          <w:rFonts w:ascii="AppleSystemUIFont" w:hAnsi="AppleSystemUIFont" w:cs="AppleSystemUIFont"/>
        </w:rPr>
      </w:pPr>
      <w:r w:rsidRPr="006064C6">
        <w:rPr>
          <w:rFonts w:ascii="AppleSystemUIFont" w:hAnsi="AppleSystemUIFont" w:cs="AppleSystemUIFont"/>
        </w:rPr>
        <w:t>Practica la autocompasión: Trátate con amabilidad y reacción hacia ti mismo/a. En lugar de criticarte por tus defectos, reconoce que todos somos seres humanos imperfectos y que está bien cometer errores.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cometes un error en el trabajo, no te castigues por ello. En cambio, reconoce que todos cometemos errores y aprendemos de la experiencia.</w:t>
      </w:r>
    </w:p>
    <w:p w:rsidR="006064C6" w:rsidRPr="006064C6" w:rsidRDefault="006064C6">
      <w:pPr>
        <w:numPr>
          <w:ilvl w:val="0"/>
          <w:numId w:val="723"/>
        </w:numPr>
        <w:autoSpaceDE w:val="0"/>
        <w:autoSpaceDN w:val="0"/>
        <w:adjustRightInd w:val="0"/>
        <w:rPr>
          <w:rFonts w:ascii="AppleSystemUIFont" w:hAnsi="AppleSystemUIFont" w:cs="AppleSystemUIFont"/>
        </w:rPr>
      </w:pPr>
      <w:r w:rsidRPr="006064C6">
        <w:rPr>
          <w:rFonts w:ascii="AppleSystemUIFont" w:hAnsi="AppleSystemUIFont" w:cs="AppleSystemUIFont"/>
        </w:rPr>
        <w:t>Establece metas realistas: Establece metas alcanzables y progresivas para ti mismo/a. Cumplir con estas metas te ayudará a construir confianza en tus habilidades y capacidades.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lastRenderedPageBreak/>
        <w:t>Ejemplo: Si deseas mejorar en una habilidad específica, establece pequeñas metas semanales para practicar y mejorar gradualmente.</w:t>
      </w:r>
    </w:p>
    <w:p w:rsidR="006064C6" w:rsidRPr="006064C6" w:rsidRDefault="006064C6">
      <w:pPr>
        <w:numPr>
          <w:ilvl w:val="0"/>
          <w:numId w:val="724"/>
        </w:numPr>
        <w:autoSpaceDE w:val="0"/>
        <w:autoSpaceDN w:val="0"/>
        <w:adjustRightInd w:val="0"/>
        <w:rPr>
          <w:rFonts w:ascii="AppleSystemUIFont" w:hAnsi="AppleSystemUIFont" w:cs="AppleSystemUIFont"/>
        </w:rPr>
      </w:pPr>
      <w:r w:rsidRPr="006064C6">
        <w:rPr>
          <w:rFonts w:ascii="AppleSystemUIFont" w:hAnsi="AppleSystemUIFont" w:cs="AppleSystemUIFont"/>
        </w:rPr>
        <w:t>Enfócate en tus fortalezas: Reconoce tus fortalezas y talentos, y concéntrate en desarrollarlos aún más. Apreciar tus cualidades te ayudará a sentirte más seguro/a en ti mismo/a.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eres bueno/a para resolver problemas, busca oportunidades para aplicar esa habilidad en diferentes áreas de tu vida.</w:t>
      </w:r>
    </w:p>
    <w:p w:rsidR="006064C6" w:rsidRPr="006064C6" w:rsidRDefault="006064C6">
      <w:pPr>
        <w:numPr>
          <w:ilvl w:val="0"/>
          <w:numId w:val="725"/>
        </w:numPr>
        <w:autoSpaceDE w:val="0"/>
        <w:autoSpaceDN w:val="0"/>
        <w:adjustRightInd w:val="0"/>
        <w:rPr>
          <w:rFonts w:ascii="AppleSystemUIFont" w:hAnsi="AppleSystemUIFont" w:cs="AppleSystemUIFont"/>
        </w:rPr>
      </w:pPr>
      <w:r w:rsidRPr="006064C6">
        <w:rPr>
          <w:rFonts w:ascii="AppleSystemUIFont" w:hAnsi="AppleSystemUIFont" w:cs="AppleSystemUIFont"/>
        </w:rPr>
        <w:t>Acepta el fracaso como parte del crecimiento: No tengas miedo de fracasar, ya que el fracaso es una parte natural del crecimiento y el aprendizaje. Aprende de tus errores y úsalos como oportunidades para mejorar.</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te postulas para un puesto de trabajo y no lo obtienes, en lugar de desanimarte, reflexiona sobre lo que podrías mejorar para futuras oportunidades.</w:t>
      </w:r>
    </w:p>
    <w:p w:rsidR="006064C6" w:rsidRPr="006064C6" w:rsidRDefault="006064C6">
      <w:pPr>
        <w:numPr>
          <w:ilvl w:val="0"/>
          <w:numId w:val="726"/>
        </w:numPr>
        <w:autoSpaceDE w:val="0"/>
        <w:autoSpaceDN w:val="0"/>
        <w:adjustRightInd w:val="0"/>
        <w:rPr>
          <w:rFonts w:ascii="AppleSystemUIFont" w:hAnsi="AppleSystemUIFont" w:cs="AppleSystemUIFont"/>
        </w:rPr>
      </w:pPr>
      <w:r w:rsidRPr="006064C6">
        <w:rPr>
          <w:rFonts w:ascii="AppleSystemUIFont" w:hAnsi="AppleSystemUIFont" w:cs="AppleSystemUIFont"/>
        </w:rPr>
        <w:t>Rodéate de personas que te apoyen: Busca el apoyo de amigos, familiares o mentores que te valoren y te animen. El apoyo de personas positivas puede ser un gran impulso para aumentar tu confianza.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Comparte tus metas y aspiraciones con personas cercanas a ti, quienes te alentarán y te brindarán apoyo en el camino.</w:t>
      </w:r>
    </w:p>
    <w:p w:rsidR="006064C6" w:rsidRPr="006064C6" w:rsidRDefault="006064C6">
      <w:pPr>
        <w:numPr>
          <w:ilvl w:val="0"/>
          <w:numId w:val="727"/>
        </w:numPr>
        <w:autoSpaceDE w:val="0"/>
        <w:autoSpaceDN w:val="0"/>
        <w:adjustRightInd w:val="0"/>
        <w:rPr>
          <w:rFonts w:ascii="AppleSystemUIFont" w:hAnsi="AppleSystemUIFont" w:cs="AppleSystemUIFont"/>
        </w:rPr>
      </w:pPr>
      <w:r w:rsidRPr="006064C6">
        <w:rPr>
          <w:rFonts w:ascii="AppleSystemUIFont" w:hAnsi="AppleSystemUIFont" w:cs="AppleSystemUIFont"/>
        </w:rPr>
        <w:t>Afronta tus miedos eventualmente: Enfrentar tus miedos construir y desafíos puede ayudarte a confiar en ti mismo/a. Empieza con pequeños pasos y avanza gradualmente hacia situaciones más desafiantes.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te asusta hablar en público, comienza practicando con un pequeño grupo de amigos y luego avanza hacia audiencias más grandes.</w:t>
      </w:r>
    </w:p>
    <w:p w:rsidR="006064C6" w:rsidRPr="006064C6" w:rsidRDefault="006064C6">
      <w:pPr>
        <w:numPr>
          <w:ilvl w:val="0"/>
          <w:numId w:val="728"/>
        </w:numPr>
        <w:autoSpaceDE w:val="0"/>
        <w:autoSpaceDN w:val="0"/>
        <w:adjustRightInd w:val="0"/>
        <w:rPr>
          <w:rFonts w:ascii="AppleSystemUIFont" w:hAnsi="AppleSystemUIFont" w:cs="AppleSystemUIFont"/>
        </w:rPr>
      </w:pPr>
      <w:r w:rsidRPr="006064C6">
        <w:rPr>
          <w:rFonts w:ascii="AppleSystemUIFont" w:hAnsi="AppleSystemUIFont" w:cs="AppleSystemUIFont"/>
        </w:rPr>
        <w:t>Practica el autocuidado: Cuida de ti mismo/a fisica y emocionalmente. Mantener una buena salud física y mental contribuirá a aumentar tu confianza en ti mismo/a.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Dedica tiempo para hacer ejercicio, comer saludablemente, dormir lo suficiente y practicar técnicas de relajación y manejo del estrés.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Recuerda que el proceso de fortalecer la confianza en ti mismo/a puede llevar a cabo tiempo y esfuerzo, pero con perseverancia y dedicación, es posible superar la inseguridad y desarrollar una autoestima más positiva. Cree en ti mismo/ay en tu capacidad para crecer y mejorar. ¡Confía en que puedes superar los desafíos y construir una confianza sólida en ti mismo/a!</w:t>
      </w:r>
    </w:p>
    <w:p w:rsidR="00091107" w:rsidRPr="006064C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las actividades al aire libre y el contacto con la naturaleza en mi bienestar emocional y mental?</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Las actividades al aire libre y el contacto con la naturaleza desempeñan un papel vital en el bienestar emocional y mental de las personas. La naturaleza ofrece una amplia gama de beneficios que pueden mejorar la salud mental y emocional de manera significativa. Aquí te presento algunos de los roles clave que juegan las actividades al aire libre y el contacto con la naturaleza en tu bienestar, junto con consejos para aprovechar al máximo estas experiencias:</w:t>
      </w:r>
    </w:p>
    <w:p w:rsidR="006064C6" w:rsidRPr="006064C6" w:rsidRDefault="006064C6">
      <w:pPr>
        <w:numPr>
          <w:ilvl w:val="0"/>
          <w:numId w:val="729"/>
        </w:numPr>
        <w:autoSpaceDE w:val="0"/>
        <w:autoSpaceDN w:val="0"/>
        <w:adjustRightInd w:val="0"/>
        <w:rPr>
          <w:rFonts w:ascii="AppleSystemUIFont" w:hAnsi="AppleSystemUIFont" w:cs="AppleSystemUIFont"/>
        </w:rPr>
      </w:pPr>
      <w:r w:rsidRPr="006064C6">
        <w:rPr>
          <w:rFonts w:ascii="AppleSystemUIFont" w:hAnsi="AppleSystemUIFont" w:cs="AppleSystemUIFont"/>
        </w:rPr>
        <w:t xml:space="preserve">Reducción del estrés y la ansiedad: Estar en la naturaleza y participar en actividades al aire libre puede reducir los niveles de estrés y ansiedad. La belleza </w:t>
      </w:r>
      <w:r w:rsidRPr="006064C6">
        <w:rPr>
          <w:rFonts w:ascii="AppleSystemUIFont" w:hAnsi="AppleSystemUIFont" w:cs="AppleSystemUIFont"/>
        </w:rPr>
        <w:lastRenderedPageBreak/>
        <w:t>natural, el aire fresco y la tranquilidad pueden tener un efecto calmante en la mente.</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Tomar un paseo por el bosque o sentarse junto a un lago pueden proporcionar una sensación de calma y serenidad.</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Consejo: Dedica tiempo periódico para salir al aire libre, incluso si es solo unos minutos al día para respirar aire fresco y observar la naturaleza que te rodea.</w:t>
      </w:r>
    </w:p>
    <w:p w:rsidR="006064C6" w:rsidRPr="006064C6" w:rsidRDefault="006064C6">
      <w:pPr>
        <w:numPr>
          <w:ilvl w:val="0"/>
          <w:numId w:val="730"/>
        </w:numPr>
        <w:autoSpaceDE w:val="0"/>
        <w:autoSpaceDN w:val="0"/>
        <w:adjustRightInd w:val="0"/>
        <w:rPr>
          <w:rFonts w:ascii="AppleSystemUIFont" w:hAnsi="AppleSystemUIFont" w:cs="AppleSystemUIFont"/>
        </w:rPr>
      </w:pPr>
      <w:r w:rsidRPr="006064C6">
        <w:rPr>
          <w:rFonts w:ascii="AppleSystemUIFont" w:hAnsi="AppleSystemUIFont" w:cs="AppleSystemUIFont"/>
        </w:rPr>
        <w:t>del estado de ánimo: La naturaleza y el aire libre pueden mejorar el estado de ánimo y ayudar a reducir los sentimientos de tristeza y depresión Mejora. La exposición a la luz natural también puede tener un impacto positivo en el bienestar emocional.</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Un día soleado en el parque puede hacerte sentir más animado y enérgico.</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Consejo: Aprovecha las oportunidades para pasar tiempo al aire libre, ya sea caminando, corriendo, andando en bicicleta o simplemente tomando el sol.</w:t>
      </w:r>
    </w:p>
    <w:p w:rsidR="006064C6" w:rsidRPr="006064C6" w:rsidRDefault="006064C6">
      <w:pPr>
        <w:numPr>
          <w:ilvl w:val="0"/>
          <w:numId w:val="731"/>
        </w:numPr>
        <w:autoSpaceDE w:val="0"/>
        <w:autoSpaceDN w:val="0"/>
        <w:adjustRightInd w:val="0"/>
        <w:rPr>
          <w:rFonts w:ascii="AppleSystemUIFont" w:hAnsi="AppleSystemUIFont" w:cs="AppleSystemUIFont"/>
        </w:rPr>
      </w:pPr>
      <w:r w:rsidRPr="006064C6">
        <w:rPr>
          <w:rFonts w:ascii="AppleSystemUIFont" w:hAnsi="AppleSystemUIFont" w:cs="AppleSystemUIFont"/>
        </w:rPr>
        <w:t>Aumento de la creatividad: El contacto con la naturaleza puede estimular la creatividad y la imaginación. La belleza natural y la diversidad del entorno pueden inspirar nuevas ideas y perspectivas.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Los artistas y escritores a menudo buscan inspiración en la naturaleza para sus obras.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Consejo: Si te sientes bloqueado/ao sin inspiración, sal a dar un paseo por un parque o área natural cercana para estimular tu creatividad.</w:t>
      </w:r>
    </w:p>
    <w:p w:rsidR="006064C6" w:rsidRPr="006064C6" w:rsidRDefault="006064C6">
      <w:pPr>
        <w:numPr>
          <w:ilvl w:val="0"/>
          <w:numId w:val="732"/>
        </w:numPr>
        <w:autoSpaceDE w:val="0"/>
        <w:autoSpaceDN w:val="0"/>
        <w:adjustRightInd w:val="0"/>
        <w:rPr>
          <w:rFonts w:ascii="AppleSystemUIFont" w:hAnsi="AppleSystemUIFont" w:cs="AppleSystemUIFont"/>
        </w:rPr>
      </w:pPr>
      <w:r w:rsidRPr="006064C6">
        <w:rPr>
          <w:rFonts w:ascii="AppleSystemUIFont" w:hAnsi="AppleSystemUIFont" w:cs="AppleSystemUIFont"/>
        </w:rPr>
        <w:t>Conexión con uno mismo y los demás: Estar en la naturaleza puede fomentar una mayor conexión con uno mismo y con los demás. El silencio y la soledad en un entorno natural pueden brindarte espacio para reflexionar y descubrir.</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Ir de excursión solo/a puede ser una oportunidad para conectarte contigo mismo/ay reflexionar sobre tus pensamientos y sentimientos.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Consejo: Dedica tiempo para desconectarte de la tecnología y las distracciones y disfruta de momentos de tranquilidad en la naturaleza.</w:t>
      </w:r>
    </w:p>
    <w:p w:rsidR="006064C6" w:rsidRPr="006064C6" w:rsidRDefault="006064C6">
      <w:pPr>
        <w:numPr>
          <w:ilvl w:val="0"/>
          <w:numId w:val="733"/>
        </w:numPr>
        <w:autoSpaceDE w:val="0"/>
        <w:autoSpaceDN w:val="0"/>
        <w:adjustRightInd w:val="0"/>
        <w:rPr>
          <w:rFonts w:ascii="AppleSystemUIFont" w:hAnsi="AppleSystemUIFont" w:cs="AppleSystemUIFont"/>
        </w:rPr>
      </w:pPr>
      <w:r w:rsidRPr="006064C6">
        <w:rPr>
          <w:rFonts w:ascii="AppleSystemUIFont" w:hAnsi="AppleSystemUIFont" w:cs="AppleSystemUIFont"/>
        </w:rPr>
        <w:t>del enfoque y la concentración: La exposición a la naturaleza puede ayudar a mejorar la concentración y la capacidad de atención, lo que puede mejorar para la productividad y el rendimiento mental.</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Estudiar o trabajar en un entorno natural, como un jardín o parque, puede aumentar la productividad.</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Consejo: Si necesita concentrarse en una tarea específica, considere la posibilidad de realizarla en un entorno al aire libre siempre que sea posible.</w:t>
      </w:r>
    </w:p>
    <w:p w:rsidR="006064C6" w:rsidRPr="006064C6" w:rsidRDefault="006064C6">
      <w:pPr>
        <w:numPr>
          <w:ilvl w:val="0"/>
          <w:numId w:val="734"/>
        </w:numPr>
        <w:autoSpaceDE w:val="0"/>
        <w:autoSpaceDN w:val="0"/>
        <w:adjustRightInd w:val="0"/>
        <w:rPr>
          <w:rFonts w:ascii="AppleSystemUIFont" w:hAnsi="AppleSystemUIFont" w:cs="AppleSystemUIFont"/>
        </w:rPr>
      </w:pPr>
      <w:r w:rsidRPr="006064C6">
        <w:rPr>
          <w:rFonts w:ascii="AppleSystemUIFont" w:hAnsi="AppleSystemUIFont" w:cs="AppleSystemUIFont"/>
        </w:rPr>
        <w:t>Aumento de la resiliencia y el optimismo: El contacto con la naturaleza puede fortalecer la resiliencia emocional y promover una actitud más optimista hacia la vida. La belleza y la majestuosidad de la naturaleza pueden recordarnos la importancia de apreciar las pequeñas cosas y encontrar belleza en lo simple.</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Superar un obstáculo mientras se realiza una caminata en la montaña puede fortalecer la sensación de superación personal.</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Consejo: Aprovecha las oportunidades para explorar la naturaleza y desafiarte a ti mismo/a en nuevas aventuras al aire libre.</w:t>
      </w:r>
    </w:p>
    <w:p w:rsidR="006064C6" w:rsidRPr="006064C6" w:rsidRDefault="006064C6">
      <w:pPr>
        <w:numPr>
          <w:ilvl w:val="0"/>
          <w:numId w:val="735"/>
        </w:numPr>
        <w:autoSpaceDE w:val="0"/>
        <w:autoSpaceDN w:val="0"/>
        <w:adjustRightInd w:val="0"/>
        <w:rPr>
          <w:rFonts w:ascii="AppleSystemUIFont" w:hAnsi="AppleSystemUIFont" w:cs="AppleSystemUIFont"/>
        </w:rPr>
      </w:pPr>
      <w:r w:rsidRPr="006064C6">
        <w:rPr>
          <w:rFonts w:ascii="AppleSystemUIFont" w:hAnsi="AppleSystemUIFont" w:cs="AppleSystemUIFont"/>
        </w:rPr>
        <w:lastRenderedPageBreak/>
        <w:t>Fomento del ejercicio físico: Muchas actividades al aire libre, como caminar, correr, andar en bicicleta y hacer senderismo, implican ejercicio físico, que es beneficioso para la salud mental y emocional.</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El ciclismo en senderos naturales puede ser una forma emocionante y saludable de mantenerse en forma.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Consejo: Encuentra actividades al aire libre que te entusiasmen y te motiven a moverte y estar activo/a.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En resumen, el papel de las actividades al aire libre y el contacto con la naturaleza en el bienestar emocional y mental es esencial. La naturaleza proporciona un refugio para relajarse, reflexionar, inspirarse y fortalecer la conexión con uno mismo/ay el mundo que nos rodea. Si bien las experiencias pueden variar para cada persona, dedicar tiempo para disfrutar de la naturaleza y practicar actividades al aire libre puede ser una poderosa herramienta para mejorar la salud emocional y mental. ¡Aprovecha las oportunidades para conectarte con la naturaleza y disfrutar de sus beneficios en tu vida diaria!</w:t>
      </w:r>
    </w:p>
    <w:p w:rsidR="00091107" w:rsidRPr="006064C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del equilibrio entre el dar y recibir, y cómo cultivo relaciones saludables y equilibradas?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El equilibrio entre el dar y recibir es fundamental para cultivar relaciones saludables y satisfactorias. Tener una relación equilibrada implica no solo dar apoyo y cuidado a los demás, sino también permitirte recibir amor, atención y ayuda cuando lo necesites. Aquí tienes algunos consejos y ejemplos para mejorar tu relación con el equilibrio entre el dar y recibir y cultivar relaciones saludables:</w:t>
      </w:r>
    </w:p>
    <w:p w:rsidR="006064C6" w:rsidRPr="006064C6" w:rsidRDefault="006064C6">
      <w:pPr>
        <w:numPr>
          <w:ilvl w:val="0"/>
          <w:numId w:val="736"/>
        </w:numPr>
        <w:autoSpaceDE w:val="0"/>
        <w:autoSpaceDN w:val="0"/>
        <w:adjustRightInd w:val="0"/>
        <w:rPr>
          <w:rFonts w:ascii="AppleSystemUIFont" w:hAnsi="AppleSystemUIFont" w:cs="AppleSystemUIFont"/>
        </w:rPr>
      </w:pPr>
      <w:r w:rsidRPr="006064C6">
        <w:rPr>
          <w:rFonts w:ascii="AppleSystemUIFont" w:hAnsi="AppleSystemUIFont" w:cs="AppleSystemUIFont"/>
        </w:rPr>
        <w:t>Reflexiona sobre tus patrones de comportamiento: Tómate un tiempo para reflexionar sobre tus patrones de comportamiento en tus relaciones. ¿Tienes tendencia a dar demasiado y descuidar tus propias necesidades? ¿Te sientes incómodo/ao culpable al recibir ayuda o apoyo de los demás?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siempre te esfuerzas por cuidar de los demás pero no permites que te cuiden a ti, es posible que estés desequilibrando la relación.</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Tip: Sé consciente de tus patrones y busca encontrar un equilibrio saludable entre dar y recibir en tus relaciones.</w:t>
      </w:r>
    </w:p>
    <w:p w:rsidR="006064C6" w:rsidRPr="006064C6" w:rsidRDefault="006064C6">
      <w:pPr>
        <w:numPr>
          <w:ilvl w:val="0"/>
          <w:numId w:val="737"/>
        </w:numPr>
        <w:autoSpaceDE w:val="0"/>
        <w:autoSpaceDN w:val="0"/>
        <w:adjustRightInd w:val="0"/>
        <w:rPr>
          <w:rFonts w:ascii="AppleSystemUIFont" w:hAnsi="AppleSystemUIFont" w:cs="AppleSystemUIFont"/>
        </w:rPr>
      </w:pPr>
      <w:r w:rsidRPr="006064C6">
        <w:rPr>
          <w:rFonts w:ascii="AppleSystemUIFont" w:hAnsi="AppleSystemUIFont" w:cs="AppleSystemUIFont"/>
        </w:rPr>
        <w:t>Aprende a establecer límites: Establecer límites claros es esencial para mantener un equilibrio entre el dar y recibir. Aprende a decir "no" cuando sea necesario ya comunicar tus necesidades de manera asertiva.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te sientes agotado/ay no tienes tiempo para ti mismo/a, aprende a decir "no" a ciertas demandas adicionales y reserva tiempo para el autocuidado.</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Tip: Practica la comunicación asertiva y no temas expresa tus necesidades y límites en tus relaciones.</w:t>
      </w:r>
    </w:p>
    <w:p w:rsidR="006064C6" w:rsidRPr="006064C6" w:rsidRDefault="006064C6">
      <w:pPr>
        <w:numPr>
          <w:ilvl w:val="0"/>
          <w:numId w:val="738"/>
        </w:numPr>
        <w:autoSpaceDE w:val="0"/>
        <w:autoSpaceDN w:val="0"/>
        <w:adjustRightInd w:val="0"/>
        <w:rPr>
          <w:rFonts w:ascii="AppleSystemUIFont" w:hAnsi="AppleSystemUIFont" w:cs="AppleSystemUIFont"/>
        </w:rPr>
      </w:pPr>
      <w:r w:rsidRPr="006064C6">
        <w:rPr>
          <w:rFonts w:ascii="AppleSystemUIFont" w:hAnsi="AppleSystemUIFont" w:cs="AppleSystemUIFont"/>
        </w:rPr>
        <w:t>Valora tus necesidades: Reconoce que tienes tus propias necesidades emocionales, físicas y mentales, y que es importante atenderlas para mantener un equilibrio saludable.</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lastRenderedPageBreak/>
        <w:t>Ejemplo: Si te sientes abrumado/a, es fundamental que busques tiempo para descansar y recargarte.</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Consejo: Haz una lista de tus necesidades y asegúrate de dedicar tiempo para satisfacerlas periódicamente.</w:t>
      </w:r>
    </w:p>
    <w:p w:rsidR="006064C6" w:rsidRPr="006064C6" w:rsidRDefault="006064C6">
      <w:pPr>
        <w:numPr>
          <w:ilvl w:val="0"/>
          <w:numId w:val="739"/>
        </w:numPr>
        <w:autoSpaceDE w:val="0"/>
        <w:autoSpaceDN w:val="0"/>
        <w:adjustRightInd w:val="0"/>
        <w:rPr>
          <w:rFonts w:ascii="AppleSystemUIFont" w:hAnsi="AppleSystemUIFont" w:cs="AppleSystemUIFont"/>
        </w:rPr>
      </w:pPr>
      <w:r w:rsidRPr="006064C6">
        <w:rPr>
          <w:rFonts w:ascii="AppleSystemUIFont" w:hAnsi="AppleSystemUIFont" w:cs="AppleSystemUIFont"/>
        </w:rPr>
        <w:t>Acepta el apoyo de los demás: Permitir que los demás te apoyen y te cuiden no te hace débil, sino que fortalece la conexión y el lazo emocional en las relaciones.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un amigo te ofrece su ayuda en un momento difícil, acepta su apoyo con y sin gratitud sentirte culpable.</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Tip: Aprende a recibir el apoyo y el amor de los demás sin sentirte obligado/aa devolverlo inmediatamente.</w:t>
      </w:r>
    </w:p>
    <w:p w:rsidR="006064C6" w:rsidRPr="006064C6" w:rsidRDefault="006064C6">
      <w:pPr>
        <w:numPr>
          <w:ilvl w:val="0"/>
          <w:numId w:val="740"/>
        </w:numPr>
        <w:autoSpaceDE w:val="0"/>
        <w:autoSpaceDN w:val="0"/>
        <w:adjustRightInd w:val="0"/>
        <w:rPr>
          <w:rFonts w:ascii="AppleSystemUIFont" w:hAnsi="AppleSystemUIFont" w:cs="AppleSystemUIFont"/>
        </w:rPr>
      </w:pPr>
      <w:r w:rsidRPr="006064C6">
        <w:rPr>
          <w:rFonts w:ascii="AppleSystemUIFont" w:hAnsi="AppleSystemUIFont" w:cs="AppleSystemUIFont"/>
        </w:rPr>
        <w:t>Practica la reciprocidad emocional: Cultiva la reciprocidad emocional en tus relaciones. Es importante no solo dar apoyo emocional a los demás, sino también recibirlo cuando lo necesite.</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un ser querido te cuenta un problema, escúchalo con empatía y ofrece tu apoyo, pero también permítele que te brinde su apoyo cuando lo necesites.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Tip: Sé abierto/ay vulnerable con tus emociones para que los demás también puedan brindarte su apoyo y comprensión.</w:t>
      </w:r>
    </w:p>
    <w:p w:rsidR="006064C6" w:rsidRPr="006064C6" w:rsidRDefault="006064C6">
      <w:pPr>
        <w:numPr>
          <w:ilvl w:val="0"/>
          <w:numId w:val="741"/>
        </w:numPr>
        <w:autoSpaceDE w:val="0"/>
        <w:autoSpaceDN w:val="0"/>
        <w:adjustRightInd w:val="0"/>
        <w:rPr>
          <w:rFonts w:ascii="AppleSystemUIFont" w:hAnsi="AppleSystemUIFont" w:cs="AppleSystemUIFont"/>
        </w:rPr>
      </w:pPr>
      <w:r w:rsidRPr="006064C6">
        <w:rPr>
          <w:rFonts w:ascii="AppleSystemUIFont" w:hAnsi="AppleSystemUIFont" w:cs="AppleSystemUIFont"/>
        </w:rPr>
        <w:t>Comunica tus expectativas: Habla abiertamente con las personas cercanas sobre tus expectativas en la relación y sobre cómo pueden apoyarse los huesos de manera equilibrada.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necesita más apoyo de un amigo en particular, comunica tus necesidades y expectativas para que ambos puedan ajustar su interacción de manera equilibrada.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Tip: Mantén una comunicación abierta y honesta en tus relaciones para evitar malentendidos y establecer un equilibrio saludable.</w:t>
      </w:r>
    </w:p>
    <w:p w:rsidR="006064C6" w:rsidRPr="006064C6" w:rsidRDefault="006064C6">
      <w:pPr>
        <w:numPr>
          <w:ilvl w:val="0"/>
          <w:numId w:val="742"/>
        </w:numPr>
        <w:autoSpaceDE w:val="0"/>
        <w:autoSpaceDN w:val="0"/>
        <w:adjustRightInd w:val="0"/>
        <w:rPr>
          <w:rFonts w:ascii="AppleSystemUIFont" w:hAnsi="AppleSystemUIFont" w:cs="AppleSystemUIFont"/>
        </w:rPr>
      </w:pPr>
      <w:r w:rsidRPr="006064C6">
        <w:rPr>
          <w:rFonts w:ascii="AppleSystemUIFont" w:hAnsi="AppleSystemUIFont" w:cs="AppleSystemUIFont"/>
        </w:rPr>
        <w:t>Sé agradecido/a: Agradece el apoyo, la atención y el amor que recibe de los demás. La gratitud fortalece los lazos emocionales y fomenta una mayor reciprocidad en la relación.</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Expresa tu gratitud cuando alguien te brinde su apoyo y aprecio.</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Tip: Practica la gratitud diariamente y busca oportunidades para expresar tu agradecimiento a las personas importantes en tu vida.</w:t>
      </w:r>
    </w:p>
    <w:p w:rsidR="006064C6" w:rsidRPr="006064C6" w:rsidRDefault="006064C6">
      <w:pPr>
        <w:numPr>
          <w:ilvl w:val="0"/>
          <w:numId w:val="743"/>
        </w:numPr>
        <w:autoSpaceDE w:val="0"/>
        <w:autoSpaceDN w:val="0"/>
        <w:adjustRightInd w:val="0"/>
        <w:rPr>
          <w:rFonts w:ascii="AppleSystemUIFont" w:hAnsi="AppleSystemUIFont" w:cs="AppleSystemUIFont"/>
        </w:rPr>
      </w:pPr>
      <w:r w:rsidRPr="006064C6">
        <w:rPr>
          <w:rFonts w:ascii="AppleSystemUIFont" w:hAnsi="AppleSystemUIFont" w:cs="AppleSystemUIFont"/>
        </w:rPr>
        <w:t>Equilibra la ayuda y la autonomía: Aunque es importante apoyar a los demás, también es necesario permitir que las personas sean autónomas y enfrenten sus propios desafíos.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un ser querido enfrenta un problema, ofrécele tu apoyo, pero también bríndale el espacio para tomar sus propias decisiones y aprender de la experiencia.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Tip: Encuentra un equilibrio entre brindar ayuda y permitir que los demás se enfrenten a sus propios desafíos para fomentar su crecimiento personal.</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En resumen, el equilibrio entre el dar y recibir es esencial para cultivar relaciones saludables y satisfactorias. Aprende a establecer límites, comunica tus necesidades y acepta el apoyo de los demás. Cultiva la reciprocidad emocional y la gratitud en tus relaciones para fortalecer los lazos emocionales y mantener un equilibrio saludable. El objetivo es crear conexiones genuinas y equilibradas donde todas las partes se sientan amadas, apoyadas y valoradas. ¡Recuerda que el equilibrio entre el dar y recibir es un viaje continuo en el camino hacia relaciones más satisfactorias y significativas!</w:t>
      </w:r>
    </w:p>
    <w:p w:rsidR="00091107" w:rsidRPr="006064C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autoexpresión artística y cómo utilizo el arte como una forma de comunicación y liberación emocional?</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Tu relación con la autoexpresión artística es única y personal. El arte puede ser una poderosa forma de comunicación y liberación emocional, permitiéndote expresar tus pensamientos, emociones y experiencias de una manera creativa y significativa. A continuación, exploraremos cómo puedes y aprovechar tu relación con la autoexpresión artística:</w:t>
      </w:r>
    </w:p>
    <w:p w:rsidR="006064C6" w:rsidRPr="006064C6" w:rsidRDefault="006064C6">
      <w:pPr>
        <w:numPr>
          <w:ilvl w:val="0"/>
          <w:numId w:val="744"/>
        </w:numPr>
        <w:autoSpaceDE w:val="0"/>
        <w:autoSpaceDN w:val="0"/>
        <w:adjustRightInd w:val="0"/>
        <w:rPr>
          <w:rFonts w:ascii="AppleSystemUIFont" w:hAnsi="AppleSystemUIFont" w:cs="AppleSystemUIFont"/>
        </w:rPr>
      </w:pPr>
      <w:r w:rsidRPr="006064C6">
        <w:rPr>
          <w:rFonts w:ascii="AppleSystemUIFont" w:hAnsi="AppleSystemUIFont" w:cs="AppleSystemUIFont"/>
        </w:rPr>
        <w:t>Descubre tu medio artístico: Explora diferentes formas de arte, como la pintura, el dibujo, la escritura, la música, la danza o la fotografía. Descubre cuáles de estas formas artísticas te atraen más y te permiten expresarte de manera más auténtica.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te sientes más cómodo/a con las palabras, la escritura puede ser una forma poderosa de expresar tus emociones y pensamientos.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Tip: Experimenta con diferentes medios y encuentra el que resuene mejor contigo.</w:t>
      </w:r>
    </w:p>
    <w:p w:rsidR="006064C6" w:rsidRPr="006064C6" w:rsidRDefault="006064C6">
      <w:pPr>
        <w:numPr>
          <w:ilvl w:val="0"/>
          <w:numId w:val="745"/>
        </w:numPr>
        <w:autoSpaceDE w:val="0"/>
        <w:autoSpaceDN w:val="0"/>
        <w:adjustRightInd w:val="0"/>
        <w:rPr>
          <w:rFonts w:ascii="AppleSystemUIFont" w:hAnsi="AppleSystemUIFont" w:cs="AppleSystemUIFont"/>
        </w:rPr>
      </w:pPr>
      <w:r w:rsidRPr="006064C6">
        <w:rPr>
          <w:rFonts w:ascii="AppleSystemUIFont" w:hAnsi="AppleSystemUIFont" w:cs="AppleSystemUIFont"/>
        </w:rPr>
        <w:t>Abraza la libertad creativa: No tengas miedo de explorar y experimentar en tu expresión artística. La creatividad no tiene límites, y el arte te brinda la oportunidad de ser libre en tu expresión.</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te gusta pintar, experimenta con diferentes estilos y técnicas para encontrar tu propia voz artística.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Tip: Deja de lado el perfeccionismo y permítete ser espontáneo/ay creativo/a en tu arte.</w:t>
      </w:r>
    </w:p>
    <w:p w:rsidR="006064C6" w:rsidRPr="006064C6" w:rsidRDefault="006064C6">
      <w:pPr>
        <w:numPr>
          <w:ilvl w:val="0"/>
          <w:numId w:val="746"/>
        </w:numPr>
        <w:autoSpaceDE w:val="0"/>
        <w:autoSpaceDN w:val="0"/>
        <w:adjustRightInd w:val="0"/>
        <w:rPr>
          <w:rFonts w:ascii="AppleSystemUIFont" w:hAnsi="AppleSystemUIFont" w:cs="AppleSystemUIFont"/>
        </w:rPr>
      </w:pPr>
      <w:r w:rsidRPr="006064C6">
        <w:rPr>
          <w:rFonts w:ascii="AppleSystemUIFont" w:hAnsi="AppleSystemUIFont" w:cs="AppleSystemUIFont"/>
        </w:rPr>
        <w:t>Utiliza el arte como terapia emocional: El arte puede ser una forma de terapia emocional, permitiéndote procesar y liberar emociones que pueden ser difíciles de expresar con palabras.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te sientes abrumado/a por el estrés o la ansiedad, la pintura o el dibujo pueden ser una forma de liberar esas emociones y calmar tu mente.</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Consejo: No te preocupes por crear algo "bonito" o "perfecto", simplemente permítete expresar tus emociones en el arte.</w:t>
      </w:r>
    </w:p>
    <w:p w:rsidR="006064C6" w:rsidRPr="006064C6" w:rsidRDefault="006064C6">
      <w:pPr>
        <w:numPr>
          <w:ilvl w:val="0"/>
          <w:numId w:val="747"/>
        </w:numPr>
        <w:autoSpaceDE w:val="0"/>
        <w:autoSpaceDN w:val="0"/>
        <w:adjustRightInd w:val="0"/>
        <w:rPr>
          <w:rFonts w:ascii="AppleSystemUIFont" w:hAnsi="AppleSystemUIFont" w:cs="AppleSystemUIFont"/>
        </w:rPr>
      </w:pPr>
      <w:r w:rsidRPr="006064C6">
        <w:rPr>
          <w:rFonts w:ascii="AppleSystemUIFont" w:hAnsi="AppleSystemUIFont" w:cs="AppleSystemUIFont"/>
        </w:rPr>
        <w:t>Sé auténtica/a en tu expresión: Utiliza el arte como una forma de comunicar tu verdad interna y tus experiencias personales. Sé auténtico/ay honesto/a en tu expresión artística.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has pasado por una experiencia emocionalmente intensa, utiliza el arte para plasmar esa experiencia y cómo te ha impactado.</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Consejo: No te compares con otros artistas o sientas que debes cumplir con ciertas expectativas. El arte es una expresión personal y única.</w:t>
      </w:r>
    </w:p>
    <w:p w:rsidR="006064C6" w:rsidRPr="006064C6" w:rsidRDefault="006064C6">
      <w:pPr>
        <w:numPr>
          <w:ilvl w:val="0"/>
          <w:numId w:val="748"/>
        </w:numPr>
        <w:autoSpaceDE w:val="0"/>
        <w:autoSpaceDN w:val="0"/>
        <w:adjustRightInd w:val="0"/>
        <w:rPr>
          <w:rFonts w:ascii="AppleSystemUIFont" w:hAnsi="AppleSystemUIFont" w:cs="AppleSystemUIFont"/>
        </w:rPr>
      </w:pPr>
      <w:r w:rsidRPr="006064C6">
        <w:rPr>
          <w:rFonts w:ascii="AppleSystemUIFont" w:hAnsi="AppleSystemUIFont" w:cs="AppleSystemUIFont"/>
        </w:rPr>
        <w:t>Encuentra una comunidad artística: Conecta con otros artistas o personas que comparten tu pasión por el arte. La comunidad artística puede brindarte apoyo, inspiración y una plataforma para compartir tu trabajo.</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Únete a grupos de arte locales o en línea, asiste a talleres o exposiciones, o participa en eventos artísticos.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Tip: Compartir tu arte con otros te permite recibir retroalimentación y expandir tu perspectiva creativa.</w:t>
      </w:r>
    </w:p>
    <w:p w:rsidR="006064C6" w:rsidRPr="006064C6" w:rsidRDefault="006064C6">
      <w:pPr>
        <w:numPr>
          <w:ilvl w:val="0"/>
          <w:numId w:val="749"/>
        </w:numPr>
        <w:autoSpaceDE w:val="0"/>
        <w:autoSpaceDN w:val="0"/>
        <w:adjustRightInd w:val="0"/>
        <w:rPr>
          <w:rFonts w:ascii="AppleSystemUIFont" w:hAnsi="AppleSystemUIFont" w:cs="AppleSystemUIFont"/>
        </w:rPr>
      </w:pPr>
      <w:r w:rsidRPr="006064C6">
        <w:rPr>
          <w:rFonts w:ascii="AppleSystemUIFont" w:hAnsi="AppleSystemUIFont" w:cs="AppleSystemUIFont"/>
        </w:rPr>
        <w:lastRenderedPageBreak/>
        <w:t>Utiliza el arte como autorreflexión: El arte puede ser una herramienta para la autorreflexión y el crecimiento personal. Observa tus creaciones artísticas y reflexiona sobre lo que revelan sobre ti y tus emociones.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Al mirar una serie de pinturas que ha creado a lo largo del tiempo, puedes notar patrones emocionales y temas recurrentes.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Tip: Dedica tiempo para reflexionar sobre tus obras de arte y cómo se relacionan con tus experiencias y emociones personales.</w:t>
      </w:r>
    </w:p>
    <w:p w:rsidR="006064C6" w:rsidRPr="006064C6" w:rsidRDefault="006064C6">
      <w:pPr>
        <w:numPr>
          <w:ilvl w:val="0"/>
          <w:numId w:val="750"/>
        </w:numPr>
        <w:autoSpaceDE w:val="0"/>
        <w:autoSpaceDN w:val="0"/>
        <w:adjustRightInd w:val="0"/>
        <w:rPr>
          <w:rFonts w:ascii="AppleSystemUIFont" w:hAnsi="AppleSystemUIFont" w:cs="AppleSystemUIFont"/>
        </w:rPr>
      </w:pPr>
      <w:r w:rsidRPr="006064C6">
        <w:rPr>
          <w:rFonts w:ascii="AppleSystemUIFont" w:hAnsi="AppleSystemUIFont" w:cs="AppleSystemUIFont"/>
        </w:rPr>
        <w:t>No te juzgues a ti mismo/a: En el proceso creativo, es normal tener dudas y autocrítica. No te juzgues a ti mismo/a ni te desalentadores por no alcanzar un estándar de perfección.</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Si sientes que tu trabajo no está a la altura de tus expectativas, recuerda que el arte es un proceso de crecimiento y aprendizaje constante.</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Tip: Practica la inclinación hacia ti mismo/ay celebra tu valentía y esfuerzo en la autoexpresión.</w:t>
      </w:r>
    </w:p>
    <w:p w:rsidR="006064C6" w:rsidRPr="006064C6" w:rsidRDefault="006064C6">
      <w:pPr>
        <w:numPr>
          <w:ilvl w:val="0"/>
          <w:numId w:val="751"/>
        </w:numPr>
        <w:autoSpaceDE w:val="0"/>
        <w:autoSpaceDN w:val="0"/>
        <w:adjustRightInd w:val="0"/>
        <w:rPr>
          <w:rFonts w:ascii="AppleSystemUIFont" w:hAnsi="AppleSystemUIFont" w:cs="AppleSystemUIFont"/>
        </w:rPr>
      </w:pPr>
      <w:r w:rsidRPr="006064C6">
        <w:rPr>
          <w:rFonts w:ascii="AppleSystemUIFont" w:hAnsi="AppleSystemUIFont" w:cs="AppleSystemUIFont"/>
        </w:rPr>
        <w:t>Encuentra inspiración en la vida cotidiana: La inspiración para el arte puede provenir de experiencias cotidianas, emociones, naturaleza, personas y eventos que te rodean. Presta atención a tu entorno y encuentra belleza en lo ordinario.</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Una caminata en el parque puede inspirarte a crear una serie de fotografías de la naturaleza.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Sugerencia: Mantén un cuaderno o un registro de tus ideas e inspiraciones para utilizarlas en tu proceso creativo.</w:t>
      </w:r>
    </w:p>
    <w:p w:rsidR="00091107" w:rsidRPr="006064C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 la gratitud y qué prácticas utilizo para cultivar un sentido de apreciación en mi vida diaria?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La gratitud es una poderosa herramienta para mejorar tu bienestar emocional y mental. Relacionarte con la idea de gratitud implica cultivar un sentido de apreciación por las cosas positivas en tu vida, así como por las pequeñas alegrías que a menudo pasan desapercibidas. Aquí tienes algunos consejos y prácticas para cultivar la gratitud en tu vida diaria:</w:t>
      </w:r>
    </w:p>
    <w:p w:rsidR="006064C6" w:rsidRPr="006064C6" w:rsidRDefault="006064C6">
      <w:pPr>
        <w:numPr>
          <w:ilvl w:val="0"/>
          <w:numId w:val="752"/>
        </w:numPr>
        <w:autoSpaceDE w:val="0"/>
        <w:autoSpaceDN w:val="0"/>
        <w:adjustRightInd w:val="0"/>
        <w:rPr>
          <w:rFonts w:ascii="AppleSystemUIFont" w:hAnsi="AppleSystemUIFont" w:cs="AppleSystemUIFont"/>
        </w:rPr>
      </w:pPr>
      <w:r w:rsidRPr="006064C6">
        <w:rPr>
          <w:rFonts w:ascii="AppleSystemUIFont" w:hAnsi="AppleSystemUIFont" w:cs="AppleSystemUIFont"/>
        </w:rPr>
        <w:t>Lleva un diario de gratitud: Dedica unos minutos cada día para escribir tres cosas por las que te sientes agradecido/a. Pueden ser cosas grandes o pequeñas, desde logros significativos hasta momentos de felicidad cotidiana.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Estar agradecido/a por un día soleado, una sonrisa de un amigo o un logro laboral importante.</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Tip: Mantén un diario de gratitud junto a tu cama y anota tus pensamientos antes de dormir o al despertar.</w:t>
      </w:r>
    </w:p>
    <w:p w:rsidR="006064C6" w:rsidRPr="006064C6" w:rsidRDefault="006064C6">
      <w:pPr>
        <w:numPr>
          <w:ilvl w:val="0"/>
          <w:numId w:val="753"/>
        </w:numPr>
        <w:autoSpaceDE w:val="0"/>
        <w:autoSpaceDN w:val="0"/>
        <w:adjustRightInd w:val="0"/>
        <w:rPr>
          <w:rFonts w:ascii="AppleSystemUIFont" w:hAnsi="AppleSystemUIFont" w:cs="AppleSystemUIFont"/>
        </w:rPr>
      </w:pPr>
      <w:r w:rsidRPr="006064C6">
        <w:rPr>
          <w:rFonts w:ascii="AppleSystemUIFont" w:hAnsi="AppleSystemUIFont" w:cs="AppleSystemUIFont"/>
        </w:rPr>
        <w:t>Practica la gratitud en momentos desafiantes: Incluso en momentos difíciles, busca algo por lo que sentir gratitud. Reconoce las lecciones que estás aprendiendo y la fuerza que estás desarrollando al enfrentar los desafíos.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En medio de una situación estresante en el trabajo, agradece la oportunidad de crecimiento y aprendizaje que te está brindando.</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lastRenderedPageBreak/>
        <w:t>Tip: Cambia tu perspectiva y busca el lado positivo en situaciones desafiantes para gratitud encontrar.</w:t>
      </w:r>
    </w:p>
    <w:p w:rsidR="006064C6" w:rsidRPr="006064C6" w:rsidRDefault="006064C6">
      <w:pPr>
        <w:numPr>
          <w:ilvl w:val="0"/>
          <w:numId w:val="754"/>
        </w:numPr>
        <w:autoSpaceDE w:val="0"/>
        <w:autoSpaceDN w:val="0"/>
        <w:adjustRightInd w:val="0"/>
        <w:rPr>
          <w:rFonts w:ascii="AppleSystemUIFont" w:hAnsi="AppleSystemUIFont" w:cs="AppleSystemUIFont"/>
        </w:rPr>
      </w:pPr>
      <w:r w:rsidRPr="006064C6">
        <w:rPr>
          <w:rFonts w:ascii="AppleSystemUIFont" w:hAnsi="AppleSystemUIFont" w:cs="AppleSystemUIFont"/>
        </w:rPr>
        <w:t>Expresa tu gratitud a los demás: No te guardes la gratitud solo para ti. Expresa tu aprecio y agradecimiento a las personas que te rodean. Un simple "gracias" puede marcar una gran diferencia en la vida de alguien.</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Agradece a un amigo que te ha brindado apoyo emocional oa un compañero de trabajo por su ayuda en un proyecto.</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Tip: Sé específico/a en tu agradecimiento y explica por qué estás agradecido/a. Esto hace que la expresión de gratitud sea más significativa.</w:t>
      </w:r>
    </w:p>
    <w:p w:rsidR="006064C6" w:rsidRPr="006064C6" w:rsidRDefault="006064C6">
      <w:pPr>
        <w:numPr>
          <w:ilvl w:val="0"/>
          <w:numId w:val="755"/>
        </w:numPr>
        <w:autoSpaceDE w:val="0"/>
        <w:autoSpaceDN w:val="0"/>
        <w:adjustRightInd w:val="0"/>
        <w:rPr>
          <w:rFonts w:ascii="AppleSystemUIFont" w:hAnsi="AppleSystemUIFont" w:cs="AppleSystemUIFont"/>
        </w:rPr>
      </w:pPr>
      <w:r w:rsidRPr="006064C6">
        <w:rPr>
          <w:rFonts w:ascii="AppleSystemUIFont" w:hAnsi="AppleSystemUIFont" w:cs="AppleSystemUIFont"/>
        </w:rPr>
        <w:t>Encuentra gratitud en la naturaleza: Conecta con la naturaleza y aprecia su belleza. Toma tiempo para admirar un hermoso paisaje, el canto de los pájaros o la frescura del aire.</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Observar un atardecer en la playa o un paseo en el bosque puede inspirar un sentimiento de gratitud hacia la naturaleza y sus maravillas.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Tip: Realiza actividades al aire libre y toma conciencia de la belleza que te rodea para cultivar la gratitud.</w:t>
      </w:r>
    </w:p>
    <w:p w:rsidR="006064C6" w:rsidRPr="006064C6" w:rsidRDefault="006064C6">
      <w:pPr>
        <w:numPr>
          <w:ilvl w:val="0"/>
          <w:numId w:val="756"/>
        </w:numPr>
        <w:autoSpaceDE w:val="0"/>
        <w:autoSpaceDN w:val="0"/>
        <w:adjustRightInd w:val="0"/>
        <w:rPr>
          <w:rFonts w:ascii="AppleSystemUIFont" w:hAnsi="AppleSystemUIFont" w:cs="AppleSystemUIFont"/>
        </w:rPr>
      </w:pPr>
      <w:r w:rsidRPr="006064C6">
        <w:rPr>
          <w:rFonts w:ascii="AppleSystemUIFont" w:hAnsi="AppleSystemUIFont" w:cs="AppleSystemUIFont"/>
        </w:rPr>
        <w:t>Aprecia las relaciones significativas: Reconoce y valora el apoyo y el amor que recibe de las personas importantes en tu vida. Expresa gratitud por la presencia de estas personas y el impacto positivo que tienen en ti.</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Agradece a tus padres por su apoyo incondicional oa tu pareja por su amor y comprensión.</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Tip: No des por sentado el apoyo de las personas cercanas a ti. Expresa tu gratitud y muestra cuánto significan para ti.</w:t>
      </w:r>
    </w:p>
    <w:p w:rsidR="006064C6" w:rsidRPr="006064C6" w:rsidRDefault="006064C6">
      <w:pPr>
        <w:numPr>
          <w:ilvl w:val="0"/>
          <w:numId w:val="757"/>
        </w:numPr>
        <w:autoSpaceDE w:val="0"/>
        <w:autoSpaceDN w:val="0"/>
        <w:adjustRightInd w:val="0"/>
        <w:rPr>
          <w:rFonts w:ascii="AppleSystemUIFont" w:hAnsi="AppleSystemUIFont" w:cs="AppleSystemUIFont"/>
        </w:rPr>
      </w:pPr>
      <w:r w:rsidRPr="006064C6">
        <w:rPr>
          <w:rFonts w:ascii="AppleSystemUIFont" w:hAnsi="AppleSystemUIFont" w:cs="AppleSystemUIFont"/>
        </w:rPr>
        <w:t>Practica la atención plena: La atención plena o mindfulness te ayuda a estar presente en el momento ya notar las cosas que a menudo pasan desapercibidas. Al estar presente, puedes apreciar y sentir gratitud por las pequeñas cosas que enriquecen tu vida diaria.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Ser consciente de la sensación del agua mientras te duchas o del sabor de tu comida mientras comes.</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Tip: Dedica tiempo para practicar la atención plena, ya sea a través de meditación o simplemente prestando atención a tus sentidos en el momento presente.</w:t>
      </w:r>
    </w:p>
    <w:p w:rsidR="006064C6" w:rsidRPr="006064C6" w:rsidRDefault="006064C6">
      <w:pPr>
        <w:numPr>
          <w:ilvl w:val="0"/>
          <w:numId w:val="758"/>
        </w:numPr>
        <w:autoSpaceDE w:val="0"/>
        <w:autoSpaceDN w:val="0"/>
        <w:adjustRightInd w:val="0"/>
        <w:rPr>
          <w:rFonts w:ascii="AppleSystemUIFont" w:hAnsi="AppleSystemUIFont" w:cs="AppleSystemUIFont"/>
        </w:rPr>
      </w:pPr>
      <w:r w:rsidRPr="006064C6">
        <w:rPr>
          <w:rFonts w:ascii="AppleSystemUIFont" w:hAnsi="AppleSystemUIFont" w:cs="AppleSystemUIFont"/>
        </w:rPr>
        <w:t>Da tiempo y apoyo a los demás: Practica la gratitud a través del acto de dar. Ofrecer tu tiempo, apoyo y ayuda a los demás puede generar un sentimiento de satisfacción y gratitud en ti mismo/a.</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Ejemplo: Voluntariado en una organización benéfica o ayudar a un amigo en una situación difícil.</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Tip: Encuentra oportunidades para dar y ser generoso/a, ya que esto puede enriquecer tu sentido de gratitud y bienestar.</w:t>
      </w:r>
    </w:p>
    <w:p w:rsidR="006064C6" w:rsidRPr="006064C6" w:rsidRDefault="006064C6" w:rsidP="006064C6">
      <w:pPr>
        <w:autoSpaceDE w:val="0"/>
        <w:autoSpaceDN w:val="0"/>
        <w:adjustRightInd w:val="0"/>
        <w:ind w:left="360"/>
        <w:rPr>
          <w:rFonts w:ascii="AppleSystemUIFont" w:hAnsi="AppleSystemUIFont" w:cs="AppleSystemUIFont"/>
        </w:rPr>
      </w:pPr>
      <w:r w:rsidRPr="006064C6">
        <w:rPr>
          <w:rFonts w:ascii="AppleSystemUIFont" w:hAnsi="AppleSystemUIFont" w:cs="AppleSystemUIFont"/>
        </w:rPr>
        <w:t xml:space="preserve">En resumen, cultivar un sentido de gratitud en tu vida diaria es una práctica que puede mejorar tu bienestar emocional y mental. A través del diario de gratitud, la expresión de agradecimiento, la conexión con la naturaleza y la atención plena, puedes desarrollar una perspectiva más positiva y apreciativa en tu vida. </w:t>
      </w:r>
    </w:p>
    <w:p w:rsidR="00091107" w:rsidRPr="006064C6"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aceptación y cómo practico la aceptación de mí mismo/a y de los demás en diferentes situaciones?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Tu relación con la aceptación es un aspecto esencial de tu bienestar emocional y mental. La aceptación implica abrazar quién eres, tus imperfecciones y virtudes, así como también aceptar a los demás tal como son, sin juzgar ni intentar cambiarlos. A continuación, exploraremos cómo puedes y practicar la aceptación de ti mismo/ay de los demás en diferentes situaciones:</w:t>
      </w:r>
    </w:p>
    <w:p w:rsidR="001174C9" w:rsidRPr="001174C9" w:rsidRDefault="001174C9">
      <w:pPr>
        <w:numPr>
          <w:ilvl w:val="0"/>
          <w:numId w:val="759"/>
        </w:numPr>
        <w:autoSpaceDE w:val="0"/>
        <w:autoSpaceDN w:val="0"/>
        <w:adjustRightInd w:val="0"/>
        <w:rPr>
          <w:rFonts w:ascii="AppleSystemUIFont" w:hAnsi="AppleSystemUIFont" w:cs="AppleSystemUIFont"/>
        </w:rPr>
      </w:pPr>
      <w:r w:rsidRPr="001174C9">
        <w:rPr>
          <w:rFonts w:ascii="AppleSystemUIFont" w:hAnsi="AppleSystemUIFont" w:cs="AppleSystemUIFont"/>
        </w:rPr>
        <w:t>Autoaceptación: Aceptarte a ti mismo/a incondicionalmente es el primer paso para cultivar una relación saludable contigo mismo/a. Reconoce que eres humano/ay que todos tenemos aspectos positivos y áreas de mejora.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cometes un error en el trabajo, en lugar de castigarte emocionalmente, reconoce que todos cometen errores y busca aprender de la experiencia.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Practica la autocompasión y trata de hablar contigo mismo/a de la misma amable y alentadora manera que lo harías con un amigo cercano.</w:t>
      </w:r>
    </w:p>
    <w:p w:rsidR="001174C9" w:rsidRPr="001174C9" w:rsidRDefault="001174C9">
      <w:pPr>
        <w:numPr>
          <w:ilvl w:val="0"/>
          <w:numId w:val="760"/>
        </w:numPr>
        <w:autoSpaceDE w:val="0"/>
        <w:autoSpaceDN w:val="0"/>
        <w:adjustRightInd w:val="0"/>
        <w:rPr>
          <w:rFonts w:ascii="AppleSystemUIFont" w:hAnsi="AppleSystemUIFont" w:cs="AppleSystemUIFont"/>
        </w:rPr>
      </w:pPr>
      <w:r w:rsidRPr="001174C9">
        <w:rPr>
          <w:rFonts w:ascii="AppleSystemUIFont" w:hAnsi="AppleSystemUIFont" w:cs="AppleSystemUIFont"/>
        </w:rPr>
        <w:t>Abraza tus emociones: Aceptar tus emociones, incluso las más difíciles, es parte de la aceptación. Permítete sentir sin juzgarte por tus reacciones emocionales.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te sientes triste o enojado/a, no te culpes por sentirte así. Reconoce tus emociones y permítete experimentarlas plenamente.</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Aprende técnicas de regulación emocional, como la respiración profunda o la meditación, para manejar tus emociones de manera saludable.</w:t>
      </w:r>
    </w:p>
    <w:p w:rsidR="001174C9" w:rsidRPr="001174C9" w:rsidRDefault="001174C9">
      <w:pPr>
        <w:numPr>
          <w:ilvl w:val="0"/>
          <w:numId w:val="761"/>
        </w:numPr>
        <w:autoSpaceDE w:val="0"/>
        <w:autoSpaceDN w:val="0"/>
        <w:adjustRightInd w:val="0"/>
        <w:rPr>
          <w:rFonts w:ascii="AppleSystemUIFont" w:hAnsi="AppleSystemUIFont" w:cs="AppleSystemUIFont"/>
        </w:rPr>
      </w:pPr>
      <w:r w:rsidRPr="001174C9">
        <w:rPr>
          <w:rFonts w:ascii="AppleSystemUIFont" w:hAnsi="AppleSystemUIFont" w:cs="AppleSystemUIFont"/>
        </w:rPr>
        <w:t>Cultiva la autenticidad: Aceptarte a ti mismo/a implica ser auténtico/ay honesto/a contigo mismo/ay con los demás. No te compares con los demás y no trates de ser alguien que no eres.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tienes una pasión o un interés único que otros no pueden entender completamente, abraza esa autenticidad y sigue tus pasiones.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Rodéate de personas que te apoyen y te acepten tal como eres, lo que te ayudará a sentirte más seguro/a en tu autenticidad.</w:t>
      </w:r>
    </w:p>
    <w:p w:rsidR="001174C9" w:rsidRPr="001174C9" w:rsidRDefault="001174C9">
      <w:pPr>
        <w:numPr>
          <w:ilvl w:val="0"/>
          <w:numId w:val="762"/>
        </w:numPr>
        <w:autoSpaceDE w:val="0"/>
        <w:autoSpaceDN w:val="0"/>
        <w:adjustRightInd w:val="0"/>
        <w:rPr>
          <w:rFonts w:ascii="AppleSystemUIFont" w:hAnsi="AppleSystemUIFont" w:cs="AppleSystemUIFont"/>
        </w:rPr>
      </w:pPr>
      <w:r w:rsidRPr="001174C9">
        <w:rPr>
          <w:rFonts w:ascii="AppleSystemUIFont" w:hAnsi="AppleSystemUIFont" w:cs="AppleSystemUIFont"/>
        </w:rPr>
        <w:t>Practica la empatía: La aceptación de los demás implica comprender y respetar sus perspectivas y experiencias, incluso si difieren de las tuyas.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un amigo está pasando por un momento difícil y reaccionar de manera emocional, practica la empatía al intentar comprender sus sentimientos sin juzgarlos.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Escucha activamente a los demás y muestra interés genuino en sus experiencias y sentimientos.</w:t>
      </w:r>
    </w:p>
    <w:p w:rsidR="001174C9" w:rsidRPr="001174C9" w:rsidRDefault="001174C9">
      <w:pPr>
        <w:numPr>
          <w:ilvl w:val="0"/>
          <w:numId w:val="763"/>
        </w:numPr>
        <w:autoSpaceDE w:val="0"/>
        <w:autoSpaceDN w:val="0"/>
        <w:adjustRightInd w:val="0"/>
        <w:rPr>
          <w:rFonts w:ascii="AppleSystemUIFont" w:hAnsi="AppleSystemUIFont" w:cs="AppleSystemUIFont"/>
        </w:rPr>
      </w:pPr>
      <w:r w:rsidRPr="001174C9">
        <w:rPr>
          <w:rFonts w:ascii="AppleSystemUIFont" w:hAnsi="AppleSystemUIFont" w:cs="AppleSystemUIFont"/>
        </w:rPr>
        <w:t>Enfócate en lo positivo: En lugar de centrarte en las debilidades o fallas de los demás, busca y valora sus fortalezas y cualidades positivas.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un compañero de trabajo tiene dificultades para cumplir con una tarea, en lugar de enfocarte en eso, reconoce y aprecia sus habilidades en otras áreas.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Practica la gratitud hacia los demás y busca oportunidades para reconocer y elogiar sus talentos y contribuciones.</w:t>
      </w:r>
    </w:p>
    <w:p w:rsidR="001174C9" w:rsidRPr="001174C9" w:rsidRDefault="001174C9">
      <w:pPr>
        <w:numPr>
          <w:ilvl w:val="0"/>
          <w:numId w:val="764"/>
        </w:numPr>
        <w:autoSpaceDE w:val="0"/>
        <w:autoSpaceDN w:val="0"/>
        <w:adjustRightInd w:val="0"/>
        <w:rPr>
          <w:rFonts w:ascii="AppleSystemUIFont" w:hAnsi="AppleSystemUIFont" w:cs="AppleSystemUIFont"/>
        </w:rPr>
      </w:pPr>
      <w:r w:rsidRPr="001174C9">
        <w:rPr>
          <w:rFonts w:ascii="AppleSystemUIFont" w:hAnsi="AppleSystemUIFont" w:cs="AppleSystemUIFont"/>
        </w:rPr>
        <w:t>Establece límites saludables: Aceptar a los demás no significa tolerar comportamientos perjudiciales o tóxicos. Establecer límites saludables es esencial para proteger tu bienestar emocional.</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lastRenderedPageBreak/>
        <w:t>Ejemplo: Si alguien constantemente te falta al respeto, establece límites claros y comunica tus expectativas para mantener una relación sana.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Aprende a decir "no" cuando sea necesario y defiende tus límites con respeto.</w:t>
      </w:r>
    </w:p>
    <w:p w:rsidR="001174C9" w:rsidRPr="001174C9" w:rsidRDefault="001174C9">
      <w:pPr>
        <w:numPr>
          <w:ilvl w:val="0"/>
          <w:numId w:val="765"/>
        </w:numPr>
        <w:autoSpaceDE w:val="0"/>
        <w:autoSpaceDN w:val="0"/>
        <w:adjustRightInd w:val="0"/>
        <w:rPr>
          <w:rFonts w:ascii="AppleSystemUIFont" w:hAnsi="AppleSystemUIFont" w:cs="AppleSystemUIFont"/>
        </w:rPr>
      </w:pPr>
      <w:r w:rsidRPr="001174C9">
        <w:rPr>
          <w:rFonts w:ascii="AppleSystemUIFont" w:hAnsi="AppleSystemUIFont" w:cs="AppleSystemUIFont"/>
        </w:rPr>
        <w:t>Practica la tolerancia: Acepta que las personas son diferentes y que todos tenemos experiencias unicas que nos han moldeado.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un colega tiene opiniones políticas diferentes a las tuyas, respeta su derecho a tener sus propias creencias y puntos de vista.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Escucha y aprende de las perspectivas de los demás, incluso si no estás de acuerdo con ellas. La tolerancia promueve una comunicación más abierta y respetuosa.</w:t>
      </w:r>
    </w:p>
    <w:p w:rsidR="001174C9" w:rsidRPr="001174C9" w:rsidRDefault="001174C9">
      <w:pPr>
        <w:numPr>
          <w:ilvl w:val="0"/>
          <w:numId w:val="766"/>
        </w:numPr>
        <w:autoSpaceDE w:val="0"/>
        <w:autoSpaceDN w:val="0"/>
        <w:adjustRightInd w:val="0"/>
        <w:rPr>
          <w:rFonts w:ascii="AppleSystemUIFont" w:hAnsi="AppleSystemUIFont" w:cs="AppleSystemUIFont"/>
        </w:rPr>
      </w:pPr>
      <w:r w:rsidRPr="001174C9">
        <w:rPr>
          <w:rFonts w:ascii="AppleSystemUIFont" w:hAnsi="AppleSystemUIFont" w:cs="AppleSystemUIFont"/>
        </w:rPr>
        <w:t>Aprende del pasado, mira hacia el futuro: Aceptar tanto tus propios errores como los de los demás implica aprender de ellos y usar esas experiencias para crecer y mejorar.</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cometiste un error en el pasado que afectó una relación, reflexiona sobre lo sucedido y busca maneras de evitar cometer el mismo error en el futuro.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En lugar de quedarte atrapado/a en el pasado, concéntrate en cómo puedes crecer y desarrollarte a partir de las experiencias pasadas.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En resumen, cultivar una relación positiva con la aceptación es fundamental para mejorar tu bienestar emocional y tus relaciones con los demás. Practica la autoaceptación, la autenticidad y la empatía hacia ti mismo/ay hacia los demás. Enfócate en lo positivo, establece límites saludables y practica la tolerancia y la comprensión. La aceptación te permitirá vivir con mayor paz interior y mejorar tus conexiones con los demás, lo que contribuirá significativamente a tu felicidad y bienestar general. ¡Aceptarte a ti mismo/aya los demás es un camino hacia una vida más plena y enriquecedora!</w:t>
      </w: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culpa y qué estrategias utilizo para liberarme de la carga emocional asociada?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Manejar los sentimientos de culpa puede ser un desafío, pero es esencial para liberarte de la carga emocional asociada y cultivar un bienestar emocional saludable. Aquí tienes algunos consejos y estrategias para superar y mejorar la situación:</w:t>
      </w:r>
    </w:p>
    <w:p w:rsidR="001174C9" w:rsidRPr="001174C9" w:rsidRDefault="001174C9">
      <w:pPr>
        <w:numPr>
          <w:ilvl w:val="0"/>
          <w:numId w:val="767"/>
        </w:numPr>
        <w:autoSpaceDE w:val="0"/>
        <w:autoSpaceDN w:val="0"/>
        <w:adjustRightInd w:val="0"/>
        <w:rPr>
          <w:rFonts w:ascii="AppleSystemUIFont" w:hAnsi="AppleSystemUIFont" w:cs="AppleSystemUIFont"/>
        </w:rPr>
      </w:pPr>
      <w:r w:rsidRPr="001174C9">
        <w:rPr>
          <w:rFonts w:ascii="AppleSystemUIFont" w:hAnsi="AppleSystemUIFont" w:cs="AppleSystemUIFont"/>
        </w:rPr>
        <w:t>Identifica la fuente de la culpa: Identificar la causa de la culpa es el primer paso para manejarla. Reflexiona sobre la situación que te está mostrando culpa y trata de entender por qué te sientes así.</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siente culpa por haber dicho algo hiriente a un amigo, reflexiona sobre las circunstancias que llevaron a esa situación y tus motivaciones detrás de tus palabras.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A veces, la culpa puede ser irracional o desproporcionada. Trata de ser objetivo/ay evalúa si tus acciones realmente justifican esa intensidad de culpa.</w:t>
      </w:r>
    </w:p>
    <w:p w:rsidR="001174C9" w:rsidRPr="001174C9" w:rsidRDefault="001174C9">
      <w:pPr>
        <w:numPr>
          <w:ilvl w:val="0"/>
          <w:numId w:val="768"/>
        </w:numPr>
        <w:autoSpaceDE w:val="0"/>
        <w:autoSpaceDN w:val="0"/>
        <w:adjustRightInd w:val="0"/>
        <w:rPr>
          <w:rFonts w:ascii="AppleSystemUIFont" w:hAnsi="AppleSystemUIFont" w:cs="AppleSystemUIFont"/>
        </w:rPr>
      </w:pPr>
      <w:r w:rsidRPr="001174C9">
        <w:rPr>
          <w:rFonts w:ascii="AppleSystemUIFont" w:hAnsi="AppleSystemUIFont" w:cs="AppleSystemUIFont"/>
        </w:rPr>
        <w:t>Aprende de tus errores: Todos cometemos errores, y la culpa puede ser una señal de que estamos conscientes de nuestros errores y queremos aprender y mejorar.</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lastRenderedPageBreak/>
        <w:t>Ejemplo: Si cometiste un error en el trabajo, en lugar de quedarte atrapado/a en la culpa, enfócate en cómo puedes evitar cometer el mismo error en el futuro y cómo puedes crecer a partir de esa experiencia.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Acepta que los errores son oportunidades de aprendizaje y desarrollo personal. Utiliza la culpa como una motivacion para hacerlo mejor en el futuro.</w:t>
      </w:r>
    </w:p>
    <w:p w:rsidR="001174C9" w:rsidRPr="001174C9" w:rsidRDefault="001174C9">
      <w:pPr>
        <w:numPr>
          <w:ilvl w:val="0"/>
          <w:numId w:val="769"/>
        </w:numPr>
        <w:autoSpaceDE w:val="0"/>
        <w:autoSpaceDN w:val="0"/>
        <w:adjustRightInd w:val="0"/>
        <w:rPr>
          <w:rFonts w:ascii="AppleSystemUIFont" w:hAnsi="AppleSystemUIFont" w:cs="AppleSystemUIFont"/>
        </w:rPr>
      </w:pPr>
      <w:r w:rsidRPr="001174C9">
        <w:rPr>
          <w:rFonts w:ascii="AppleSystemUIFont" w:hAnsi="AppleSystemUIFont" w:cs="AppleSystemUIFont"/>
        </w:rPr>
        <w:t>Practica el perdón: Perdónate a ti mismo/a por tus errores y fallos pasados. Todos somos humanos y somos propensos a cometer errores.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te sientes culpable por haber descuidado una amistad, reconoce tus acciones, pero perdonate por no haber sido perfecto/a.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Sugerencia: Imagina que estás perdonando a un ser querido que cometió el mismo error. Sé tan amable contigo mismo/a como lo serías con esa persona.</w:t>
      </w:r>
    </w:p>
    <w:p w:rsidR="001174C9" w:rsidRPr="001174C9" w:rsidRDefault="001174C9">
      <w:pPr>
        <w:numPr>
          <w:ilvl w:val="0"/>
          <w:numId w:val="770"/>
        </w:numPr>
        <w:autoSpaceDE w:val="0"/>
        <w:autoSpaceDN w:val="0"/>
        <w:adjustRightInd w:val="0"/>
        <w:rPr>
          <w:rFonts w:ascii="AppleSystemUIFont" w:hAnsi="AppleSystemUIFont" w:cs="AppleSystemUIFont"/>
        </w:rPr>
      </w:pPr>
      <w:r w:rsidRPr="001174C9">
        <w:rPr>
          <w:rFonts w:ascii="AppleSystemUIFont" w:hAnsi="AppleSystemUIFont" w:cs="AppleSystemUIFont"/>
        </w:rPr>
        <w:t>Realiza acciones correctivas: Si la culpa está relacionada con acciones que puedes corregir, toma medidas para hacerlo.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te sientes culpable por haber ignorado a alguien, acércate a esa persona, discúlpate y muestra interés genuino en ella.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Tomar acciones correctivas puede liberar parte de la carga emocional asociada con la culpa y restaurar la confianza en ti mismo/a.</w:t>
      </w:r>
    </w:p>
    <w:p w:rsidR="001174C9" w:rsidRPr="001174C9" w:rsidRDefault="001174C9">
      <w:pPr>
        <w:numPr>
          <w:ilvl w:val="0"/>
          <w:numId w:val="771"/>
        </w:numPr>
        <w:autoSpaceDE w:val="0"/>
        <w:autoSpaceDN w:val="0"/>
        <w:adjustRightInd w:val="0"/>
        <w:rPr>
          <w:rFonts w:ascii="AppleSystemUIFont" w:hAnsi="AppleSystemUIFont" w:cs="AppleSystemUIFont"/>
        </w:rPr>
      </w:pPr>
      <w:r w:rsidRPr="001174C9">
        <w:rPr>
          <w:rFonts w:ascii="AppleSystemUIFont" w:hAnsi="AppleSystemUIFont" w:cs="AppleSystemUIFont"/>
        </w:rPr>
        <w:t>Practica la aceptacion: Acepta que eres humano/ay que cometer errores es natural. Todos tenemos momentos en los que nos equivocamos o fallamos.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te sientes culpable por no haber estado a la altura de las expectativas de alguien, acepta que no siempre podrás satisfacer las expectativas de todos.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Cultiva una actitud de autocompasión y aceptación hacia ti mismo/a. Recuerda que mereces ser amable contigo mismo/a, incluso en momentos de culpa.</w:t>
      </w:r>
    </w:p>
    <w:p w:rsidR="001174C9" w:rsidRPr="001174C9" w:rsidRDefault="001174C9">
      <w:pPr>
        <w:numPr>
          <w:ilvl w:val="0"/>
          <w:numId w:val="772"/>
        </w:numPr>
        <w:autoSpaceDE w:val="0"/>
        <w:autoSpaceDN w:val="0"/>
        <w:adjustRightInd w:val="0"/>
        <w:rPr>
          <w:rFonts w:ascii="AppleSystemUIFont" w:hAnsi="AppleSystemUIFont" w:cs="AppleSystemUIFont"/>
        </w:rPr>
      </w:pPr>
      <w:r w:rsidRPr="001174C9">
        <w:rPr>
          <w:rFonts w:ascii="AppleSystemUIFont" w:hAnsi="AppleSystemUIFont" w:cs="AppleSystemUIFont"/>
        </w:rPr>
        <w:t>Libérate de la culpa autoimpuesta: A veces, nos culpamos a nosotros mismos/as por cosas que están más allá de nuestro control. Reconoce las limitaciones de tu responsabilidad en ciertas situaciones.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te sientes culpable por la enfermedad de un ser querido, comprende que no tienes control sobre la salud de otra persona.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Aprende a distinguir entre la culpa justificada y la culpa autoimpuesta. Trabaja en liberarte de la culpa que no es razonable o realista.</w:t>
      </w:r>
    </w:p>
    <w:p w:rsidR="001174C9" w:rsidRPr="001174C9" w:rsidRDefault="001174C9">
      <w:pPr>
        <w:numPr>
          <w:ilvl w:val="0"/>
          <w:numId w:val="773"/>
        </w:numPr>
        <w:autoSpaceDE w:val="0"/>
        <w:autoSpaceDN w:val="0"/>
        <w:adjustRightInd w:val="0"/>
        <w:rPr>
          <w:rFonts w:ascii="AppleSystemUIFont" w:hAnsi="AppleSystemUIFont" w:cs="AppleSystemUIFont"/>
        </w:rPr>
      </w:pPr>
      <w:r w:rsidRPr="001174C9">
        <w:rPr>
          <w:rFonts w:ascii="AppleSystemUIFont" w:hAnsi="AppleSystemUIFont" w:cs="AppleSystemUIFont"/>
        </w:rPr>
        <w:t>Busca apoyo y habla de tus sentimientos: Comparte tus sentimientos de culpa con alguien en quien confíes, como un amigo cercano o un terapeuta. A veces, solo hablar sobre ello puede aliviar la carga emocional.</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te sientes culpable por una decisión que tomaste en el pasado, habla con alguien sobre tus pensamientos y emociones.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El apoyo emocional puede brindarte una perspectiva externa y ayudarte a procesar tus sentimientos de culpa de manera saludable.</w:t>
      </w:r>
    </w:p>
    <w:p w:rsidR="001174C9" w:rsidRPr="001174C9" w:rsidRDefault="001174C9">
      <w:pPr>
        <w:numPr>
          <w:ilvl w:val="0"/>
          <w:numId w:val="774"/>
        </w:numPr>
        <w:autoSpaceDE w:val="0"/>
        <w:autoSpaceDN w:val="0"/>
        <w:adjustRightInd w:val="0"/>
        <w:rPr>
          <w:rFonts w:ascii="AppleSystemUIFont" w:hAnsi="AppleSystemUIFont" w:cs="AppleSystemUIFont"/>
        </w:rPr>
      </w:pPr>
      <w:r w:rsidRPr="001174C9">
        <w:rPr>
          <w:rFonts w:ascii="AppleSystemUIFont" w:hAnsi="AppleSystemUIFont" w:cs="AppleSystemUIFont"/>
        </w:rPr>
        <w:t>Practica la atención plena: La atención plena te ayuda a estar presente en el momento ya evitar quedar atrapado/a en pensamientos de culpa sobre el pasado.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te encuentras reviviendo una situación que te hace sentir culpable, redirige tu enfoque hacia el presente y las cosas que puedes controlar ahora.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Practica la atención plena a través de la meditación, la respiración consciente o simplemente prestando atención a tus sentidos en el momento presente.</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lastRenderedPageBreak/>
        <w:t>Recuerda que todos experimentamos sentimientos de culpa en algún momento de nuestras vidas. La clave es aprender a manejarla de manera saludable y constructiva. Identifica la fuente de la culpa, aprende de tus errores, practica el perdón y toma acciones correctivas cuando sea necesario. Cultiva la autocompasión y la aceptación hacia ti mismo/a, y busca apoyo emocional si es necesario. La liberación de la carga emocional asociada con la culpa te permitirá vivir con mayor paz interior y seguir adelante con confianza en ti mismo/ay en tus decisiones. ¡No te castigues innecesariamente por ser humano/ay usa la culpa como una oportunidad para crecer y ser más compasivo/a contigo mismo/ay con los demás!</w:t>
      </w:r>
    </w:p>
    <w:p w:rsidR="00091107" w:rsidRPr="001174C9"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las expectativas sociales en mi autoimagen y cómo me valoro más allá de las opiniones externas?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Las expectativas sociales pueden ejercer una influencia significativa en nuestra autoimagen y autoestima. Vivimos en una sociedad donde a menudo nos sentimos presionados para cumplir con ciertas normas y expectativas impuestas por los demás. Esto puede generar un sentimiento de inseguridad y una valoración personal basada en la opinión de los demás. Para mejorar y mejorar esta situación, es importante aprender a valorarnos más allá de las opiniones externas. Aquí tienes algunos consejos y ejemplos para cultivar una autoimagen más sólida y saludable:</w:t>
      </w:r>
    </w:p>
    <w:p w:rsidR="001174C9" w:rsidRPr="001174C9" w:rsidRDefault="001174C9">
      <w:pPr>
        <w:numPr>
          <w:ilvl w:val="0"/>
          <w:numId w:val="775"/>
        </w:numPr>
        <w:autoSpaceDE w:val="0"/>
        <w:autoSpaceDN w:val="0"/>
        <w:adjustRightInd w:val="0"/>
        <w:rPr>
          <w:rFonts w:ascii="AppleSystemUIFont" w:hAnsi="AppleSystemUIFont" w:cs="AppleSystemUIFont"/>
        </w:rPr>
      </w:pPr>
      <w:r w:rsidRPr="001174C9">
        <w:rPr>
          <w:rFonts w:ascii="AppleSystemUIFont" w:hAnsi="AppleSystemUIFont" w:cs="AppleSystemUIFont"/>
        </w:rPr>
        <w:t>Reflexiona sobre tus valores y metas personales: Toma tiempo para reflexionar sobre tus propios valores y lo que realmente es importante para ti en la vida. Define tus metas personales y qué es lo que deseas lograr independientemente de las expectativas sociales.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la sociedad espera que sigas una carrera específica, pero en realidad sueñas con ser artista, reflexiona sobre tu pasión y el significado que el arte tiene para ti.</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Conéctate con tus valores y metas personales para tener una guía sólida en tus decisiones y acciones.</w:t>
      </w:r>
    </w:p>
    <w:p w:rsidR="001174C9" w:rsidRPr="001174C9" w:rsidRDefault="001174C9">
      <w:pPr>
        <w:numPr>
          <w:ilvl w:val="0"/>
          <w:numId w:val="776"/>
        </w:numPr>
        <w:autoSpaceDE w:val="0"/>
        <w:autoSpaceDN w:val="0"/>
        <w:adjustRightInd w:val="0"/>
        <w:rPr>
          <w:rFonts w:ascii="AppleSystemUIFont" w:hAnsi="AppleSystemUIFont" w:cs="AppleSystemUIFont"/>
        </w:rPr>
      </w:pPr>
      <w:r w:rsidRPr="001174C9">
        <w:rPr>
          <w:rFonts w:ascii="AppleSystemUIFont" w:hAnsi="AppleSystemUIFont" w:cs="AppleSystemUIFont"/>
        </w:rPr>
        <w:t>Establece límites saludables: Aprende a establecer límites con las expectativas sociales y con las opiniones de los demás. Reconoce que no puedes controlar lo que piensan los demás, pero sí puedes controlar cómo te afectaron esas opiniones.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alguien critica tu elección de estilo de vida, establece un límite claro y no permitas que esa crítica afecte tu autoimagen.</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No te compares constantemente con los demás y evita caer en la trampa de complacer a todos.</w:t>
      </w:r>
    </w:p>
    <w:p w:rsidR="001174C9" w:rsidRPr="001174C9" w:rsidRDefault="001174C9">
      <w:pPr>
        <w:numPr>
          <w:ilvl w:val="0"/>
          <w:numId w:val="777"/>
        </w:numPr>
        <w:autoSpaceDE w:val="0"/>
        <w:autoSpaceDN w:val="0"/>
        <w:adjustRightInd w:val="0"/>
        <w:rPr>
          <w:rFonts w:ascii="AppleSystemUIFont" w:hAnsi="AppleSystemUIFont" w:cs="AppleSystemUIFont"/>
        </w:rPr>
      </w:pPr>
      <w:r w:rsidRPr="001174C9">
        <w:rPr>
          <w:rFonts w:ascii="AppleSystemUIFont" w:hAnsi="AppleSystemUIFont" w:cs="AppleSystemUIFont"/>
        </w:rPr>
        <w:t>Practica la autocompasión: Sé amable y compasivo/a contigo mismo/a, tal como lo serías con un amigo cercano. Reconoce que todos tenemos debilidades y que cometer errores es natural.</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cometes un error en el trabajo, en lugar de criticarte, recuerda que todos cometemos errores y que puedes aprender de esta experiencia.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Practica la autocompasión a través de afirmaciones positivas y recordándote a ti mismo/a que eres digno/a de amor y respeto.</w:t>
      </w:r>
    </w:p>
    <w:p w:rsidR="001174C9" w:rsidRPr="001174C9" w:rsidRDefault="001174C9">
      <w:pPr>
        <w:numPr>
          <w:ilvl w:val="0"/>
          <w:numId w:val="778"/>
        </w:numPr>
        <w:autoSpaceDE w:val="0"/>
        <w:autoSpaceDN w:val="0"/>
        <w:adjustRightInd w:val="0"/>
        <w:rPr>
          <w:rFonts w:ascii="AppleSystemUIFont" w:hAnsi="AppleSystemUIFont" w:cs="AppleSystemUIFont"/>
        </w:rPr>
      </w:pPr>
      <w:r w:rsidRPr="001174C9">
        <w:rPr>
          <w:rFonts w:ascii="AppleSystemUIFont" w:hAnsi="AppleSystemUIFont" w:cs="AppleSystemUIFont"/>
        </w:rPr>
        <w:lastRenderedPageBreak/>
        <w:t>Rodéate de personas que te apoyen: Busca personas que te acepten y te apoyen tal como eres, sin juzgarte por las expectativas sociales.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tienes amigos o familiares que siempre te critican o te presionan para cumplir con ciertas expectativas, busca la compañía de personas que te apoyen y te animen a ser auténtico/a.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Las relaciones saludables son fundamentales para una autoimagen positiva. Rodearte de personas que te apoyarán te ayudarán a construir una autoestima sólida.</w:t>
      </w:r>
    </w:p>
    <w:p w:rsidR="001174C9" w:rsidRPr="001174C9" w:rsidRDefault="001174C9">
      <w:pPr>
        <w:numPr>
          <w:ilvl w:val="0"/>
          <w:numId w:val="779"/>
        </w:numPr>
        <w:autoSpaceDE w:val="0"/>
        <w:autoSpaceDN w:val="0"/>
        <w:adjustRightInd w:val="0"/>
        <w:rPr>
          <w:rFonts w:ascii="AppleSystemUIFont" w:hAnsi="AppleSystemUIFont" w:cs="AppleSystemUIFont"/>
        </w:rPr>
      </w:pPr>
      <w:r w:rsidRPr="001174C9">
        <w:rPr>
          <w:rFonts w:ascii="AppleSystemUIFont" w:hAnsi="AppleSystemUIFont" w:cs="AppleSystemUIFont"/>
        </w:rPr>
        <w:t>Enfócate en tus logros y fortalezas: Reconoce y celebra tus logros y fortalezas personales, independientemente de si cumplen o no con las expectativas sociales.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alcanzaste una meta personal que te llena de satisfacción, concéntrate en ese logro y no te preocupes por si es valorado por los demás.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Sugerencia: Mantén un registro de tus logros y las cosas que te enorgullecen. Esto te recordará tus fortalezas y te ayudará a valorarte más allá de las opiniones externas.</w:t>
      </w:r>
    </w:p>
    <w:p w:rsidR="001174C9" w:rsidRPr="001174C9" w:rsidRDefault="001174C9">
      <w:pPr>
        <w:numPr>
          <w:ilvl w:val="0"/>
          <w:numId w:val="780"/>
        </w:numPr>
        <w:autoSpaceDE w:val="0"/>
        <w:autoSpaceDN w:val="0"/>
        <w:adjustRightInd w:val="0"/>
        <w:rPr>
          <w:rFonts w:ascii="AppleSystemUIFont" w:hAnsi="AppleSystemUIFont" w:cs="AppleSystemUIFont"/>
        </w:rPr>
      </w:pPr>
      <w:r w:rsidRPr="001174C9">
        <w:rPr>
          <w:rFonts w:ascii="AppleSystemUIFont" w:hAnsi="AppleSystemUIFont" w:cs="AppleSystemUIFont"/>
        </w:rPr>
        <w:t>Aprende a filtrar las críticas constructivas: No todas las opiniones externas son negativas. Aprende a filtrar las críticas constructivas que te ayudarán a crecer y mejorar.</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recibes retroalimentación constructiva en el trabajo, acéptala y úsala como una oportunidad para desarrollarte profesionalmente.</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Distinguir entre críticas constructivas y comentarios negativos. Acepta la retroalimentación útil y desecha las críticas destructivas.</w:t>
      </w:r>
    </w:p>
    <w:p w:rsidR="001174C9" w:rsidRPr="001174C9" w:rsidRDefault="001174C9">
      <w:pPr>
        <w:numPr>
          <w:ilvl w:val="0"/>
          <w:numId w:val="781"/>
        </w:numPr>
        <w:autoSpaceDE w:val="0"/>
        <w:autoSpaceDN w:val="0"/>
        <w:adjustRightInd w:val="0"/>
        <w:rPr>
          <w:rFonts w:ascii="AppleSystemUIFont" w:hAnsi="AppleSystemUIFont" w:cs="AppleSystemUIFont"/>
        </w:rPr>
      </w:pPr>
      <w:r w:rsidRPr="001174C9">
        <w:rPr>
          <w:rFonts w:ascii="AppleSystemUIFont" w:hAnsi="AppleSystemUIFont" w:cs="AppleSystemUIFont"/>
        </w:rPr>
        <w:t>Practica la confianza en ti mismo/a: Aumenta tu confianza en ti mismo/aa través de desafíos personales y logros. Cuanto más confíes en tus habilidades y decisiones, menos probables de las expectativas sociales para sentirte valioso/a.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Enfréntate a una nueva situación que te asusta y, a medida que superes el desafío, ganarás confianza en ti mismo/a.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Establece pequeños objetivos personales y celebra tus éxitos, por pequeños que sean. Esto te dará un sentido de logro y construirá tu confianza.</w:t>
      </w:r>
    </w:p>
    <w:p w:rsidR="001174C9" w:rsidRPr="001174C9" w:rsidRDefault="001174C9">
      <w:pPr>
        <w:numPr>
          <w:ilvl w:val="0"/>
          <w:numId w:val="782"/>
        </w:numPr>
        <w:autoSpaceDE w:val="0"/>
        <w:autoSpaceDN w:val="0"/>
        <w:adjustRightInd w:val="0"/>
        <w:rPr>
          <w:rFonts w:ascii="AppleSystemUIFont" w:hAnsi="AppleSystemUIFont" w:cs="AppleSystemUIFont"/>
        </w:rPr>
      </w:pPr>
      <w:r w:rsidRPr="001174C9">
        <w:rPr>
          <w:rFonts w:ascii="AppleSystemUIFont" w:hAnsi="AppleSystemUIFont" w:cs="AppleSystemUIFont"/>
        </w:rPr>
        <w:t>Busca ayuda profesional si es necesario: Si te encuentras luchando constantemente con la autoimagen y las expectativas sociales, considera buscar ayuda de un terapeuta o psicólogo.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la presión social te causa ansiedad o depresión significativa, la ayuda profesional te brindará herramientas para manejar estas emociones.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No tengas miedo de buscar apoyo profesional. Trabajar con un terapeuta te permitirá abordar de manera más profunda y específica los problemas relacionados con la autoimagen y las expectativas sociales.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En resumen, las expectativas sociales pueden influir en nuestra autoimagen, pero es posible cultivar una autoestima sólida y saludable. Reflexiona sobre tus valores y metas personales, establece límites saludables con las expectativas sociales, practica la autocompasión y rodearte de personas que te apoyarán. Enfócate en tus logros y fortalezas, filtra las críticas constructivas y practica la confianza en ti mismo/a. Si necesita apoyo adicional, no dude en buscar ayuda profesional. Recuerda que eres único/ay valioso/a más allá de las expectativas de los demás. ¡Celebra tu autenticidad y abraza tu verdadero yo!</w:t>
      </w: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espiritualidad y cómo nutro mi conexión con algo más grande que yo?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La espiritualidad es una dimensión profunda de la experiencia humana que se relaciona con nuestra conexión con algo más grande que nosotros mismos. Puede manifestarse de diversas formas y es única para cada individuo. Cultivar una conexión espiritual puede ser gratificante y significativa para muchas personas. Aquí tienes algunos consejos y ejemplos para mejorar y nutrir tu relación con la espiritualidad:</w:t>
      </w:r>
    </w:p>
    <w:p w:rsidR="001174C9" w:rsidRPr="001174C9" w:rsidRDefault="001174C9">
      <w:pPr>
        <w:numPr>
          <w:ilvl w:val="0"/>
          <w:numId w:val="783"/>
        </w:numPr>
        <w:autoSpaceDE w:val="0"/>
        <w:autoSpaceDN w:val="0"/>
        <w:adjustRightInd w:val="0"/>
        <w:rPr>
          <w:rFonts w:ascii="AppleSystemUIFont" w:hAnsi="AppleSystemUIFont" w:cs="AppleSystemUIFont"/>
        </w:rPr>
      </w:pPr>
      <w:r w:rsidRPr="001174C9">
        <w:rPr>
          <w:rFonts w:ascii="AppleSystemUIFont" w:hAnsi="AppleSystemUIFont" w:cs="AppleSystemUIFont"/>
        </w:rPr>
        <w:t>Reflexiona sobre tus creencias y valores: Tómate un tiempo para reflexionar sobre tus creencias y valores personales. ¿Qué es lo que te da sentido y propósito en la vida? ¿En qué cree más allá de lo material y lo tangible?</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Puedes creer en un poder superior, en la conexión con la naturaleza o en el poder del amor y la compasión como fuerzas espirituales.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Mantén un diario donde puedas escribir tus pensamientos, reflexiones y experiencias espirituales para profundizar en tu comprensión personal.</w:t>
      </w:r>
    </w:p>
    <w:p w:rsidR="001174C9" w:rsidRPr="001174C9" w:rsidRDefault="001174C9">
      <w:pPr>
        <w:numPr>
          <w:ilvl w:val="0"/>
          <w:numId w:val="784"/>
        </w:numPr>
        <w:autoSpaceDE w:val="0"/>
        <w:autoSpaceDN w:val="0"/>
        <w:adjustRightInd w:val="0"/>
        <w:rPr>
          <w:rFonts w:ascii="AppleSystemUIFont" w:hAnsi="AppleSystemUIFont" w:cs="AppleSystemUIFont"/>
        </w:rPr>
      </w:pPr>
      <w:r w:rsidRPr="001174C9">
        <w:rPr>
          <w:rFonts w:ascii="AppleSystemUIFont" w:hAnsi="AppleSystemUIFont" w:cs="AppleSystemUIFont"/>
        </w:rPr>
        <w:t>Practica la meditación o la oración: La meditación y la oración son herramientas poderosas para conectarte con tu espiritualidad y cultivar una sensación de paz y calma interior.</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Dedica unos minutos al día para meditar, enfocarte en la respiración o realizar una oración significativa para ti.</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Encuentra un espacio tranquilo y libre de distracciones para tus prácticas espirituales y hazlo de manera regular para establecer una conexión más profunda.</w:t>
      </w:r>
    </w:p>
    <w:p w:rsidR="001174C9" w:rsidRPr="001174C9" w:rsidRDefault="001174C9">
      <w:pPr>
        <w:numPr>
          <w:ilvl w:val="0"/>
          <w:numId w:val="785"/>
        </w:numPr>
        <w:autoSpaceDE w:val="0"/>
        <w:autoSpaceDN w:val="0"/>
        <w:adjustRightInd w:val="0"/>
        <w:rPr>
          <w:rFonts w:ascii="AppleSystemUIFont" w:hAnsi="AppleSystemUIFont" w:cs="AppleSystemUIFont"/>
        </w:rPr>
      </w:pPr>
      <w:r w:rsidRPr="001174C9">
        <w:rPr>
          <w:rFonts w:ascii="AppleSystemUIFont" w:hAnsi="AppleSystemUIFont" w:cs="AppleSystemUIFont"/>
        </w:rPr>
        <w:t>Encuentra la espiritualidad en la naturaleza: Muchas personas encuentran una conexión espiritual a través de la observación de la naturaleza y su belleza.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Tomar un paseo por el bosque, observar el atardecer simplemente o estar al aire libre puede evocar sentimientos de asombro y conexión con algo más grande que uno mismo.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Tómate tiempo para conectarte con la naturaleza y apreciar su grandeza. Puedes practicar la atención plena durante tus caminatas o momentos al aire libre.</w:t>
      </w:r>
    </w:p>
    <w:p w:rsidR="001174C9" w:rsidRPr="001174C9" w:rsidRDefault="001174C9">
      <w:pPr>
        <w:numPr>
          <w:ilvl w:val="0"/>
          <w:numId w:val="786"/>
        </w:numPr>
        <w:autoSpaceDE w:val="0"/>
        <w:autoSpaceDN w:val="0"/>
        <w:adjustRightInd w:val="0"/>
        <w:rPr>
          <w:rFonts w:ascii="AppleSystemUIFont" w:hAnsi="AppleSystemUIFont" w:cs="AppleSystemUIFont"/>
        </w:rPr>
      </w:pPr>
      <w:r w:rsidRPr="001174C9">
        <w:rPr>
          <w:rFonts w:ascii="AppleSystemUIFont" w:hAnsi="AppleSystemUIFont" w:cs="AppleSystemUIFont"/>
        </w:rPr>
        <w:t>Explora tradiciones espirituales: Si te sientes atraído/a por una tradición espiritual específica, como el budismo, el cristianismo o el yoga, dedica tiempo a explorar sus enseñanzas y prácticas.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Puedes leer libros, asistir a clases o participar en comunidades locales que se alineen con tus intereses espirituales.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Mantén una mente abierta y permítete aprender de diferentes tradiciones para encontrar aquella que resuene contigo de manera más profunda.</w:t>
      </w:r>
    </w:p>
    <w:p w:rsidR="001174C9" w:rsidRPr="001174C9" w:rsidRDefault="001174C9">
      <w:pPr>
        <w:numPr>
          <w:ilvl w:val="0"/>
          <w:numId w:val="787"/>
        </w:numPr>
        <w:autoSpaceDE w:val="0"/>
        <w:autoSpaceDN w:val="0"/>
        <w:adjustRightInd w:val="0"/>
        <w:rPr>
          <w:rFonts w:ascii="AppleSystemUIFont" w:hAnsi="AppleSystemUIFont" w:cs="AppleSystemUIFont"/>
        </w:rPr>
      </w:pPr>
      <w:r w:rsidRPr="001174C9">
        <w:rPr>
          <w:rFonts w:ascii="AppleSystemUIFont" w:hAnsi="AppleSystemUIFont" w:cs="AppleSystemUIFont"/>
        </w:rPr>
        <w:t>Conéctate con otras personas similares: Explora la espiritualidad en comunidad al conectarte con otras personas que comparten intereses.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Puedes unirte a grupos de meditación, asistir a retiros espirituales o participar en eventos y conferencias relacionadas con la espiritualidad.</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Compartir experiencias y conocimientos con otras personas puede enriquecer tu comprensión espiritual y brindarte un sentido de pertenencia.</w:t>
      </w:r>
    </w:p>
    <w:p w:rsidR="001174C9" w:rsidRPr="001174C9" w:rsidRDefault="001174C9">
      <w:pPr>
        <w:numPr>
          <w:ilvl w:val="0"/>
          <w:numId w:val="788"/>
        </w:numPr>
        <w:autoSpaceDE w:val="0"/>
        <w:autoSpaceDN w:val="0"/>
        <w:adjustRightInd w:val="0"/>
        <w:rPr>
          <w:rFonts w:ascii="AppleSystemUIFont" w:hAnsi="AppleSystemUIFont" w:cs="AppleSystemUIFont"/>
        </w:rPr>
      </w:pPr>
      <w:r w:rsidRPr="001174C9">
        <w:rPr>
          <w:rFonts w:ascii="AppleSystemUIFont" w:hAnsi="AppleSystemUIFont" w:cs="AppleSystemUIFont"/>
        </w:rPr>
        <w:lastRenderedPageBreak/>
        <w:t>Practica el altruismo y la compasión: Cultiva una espiritualidad práctica al practicar el altruismo y la compasión hacia los demás.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Realiza actos de bondad y servicio a los demás sin esperar nada a cambio.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Al servir a los demás, puedes experimentar una conexión más profunda con la humanidad y sentir una mayor sensación de propósito y significado.</w:t>
      </w:r>
    </w:p>
    <w:p w:rsidR="001174C9" w:rsidRPr="001174C9" w:rsidRDefault="001174C9">
      <w:pPr>
        <w:numPr>
          <w:ilvl w:val="0"/>
          <w:numId w:val="789"/>
        </w:numPr>
        <w:autoSpaceDE w:val="0"/>
        <w:autoSpaceDN w:val="0"/>
        <w:adjustRightInd w:val="0"/>
        <w:rPr>
          <w:rFonts w:ascii="AppleSystemUIFont" w:hAnsi="AppleSystemUIFont" w:cs="AppleSystemUIFont"/>
        </w:rPr>
      </w:pPr>
      <w:r w:rsidRPr="001174C9">
        <w:rPr>
          <w:rFonts w:ascii="AppleSystemUIFont" w:hAnsi="AppleSystemUIFont" w:cs="AppleSystemUIFont"/>
        </w:rPr>
        <w:t>Agradece y cultiva la gratitud: Reconoce y agradece las bendiciones y las experiencias positivas en tu vida como parte de tu práctica espiritual.</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Lleva un diario de gratitud donde escribas periódicamente las cosas por las que te sientes agradecido/a.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La gratitud te ayudará a enfocarte en lo positivo ya fortalecer tu conexión con una perspectiva más amplia de la vida.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En resumen, la espiritualidad es una dimensión importante de la vida que puede brindarte un mayor sentido de propósito, paz interior y bienestar emocional. Reflexiona sobre tus creencias y valores, practica la meditación o la oración, encuentra la espiritualidad en la naturaleza y explora diferentes tradiciones espirituales si lo deseas. Conéctate con otras personas que comparten tus intereses espirituales, practica el altruismo y la compasión, y cultiva la gratitud en tu vida diaria. Al nutrir tu conexión con algo más grande que tú, podrás encontrar una mayor sensación de significado y bienestar en tu camino de autodescubrimiento y crecimiento personal. ¡La espiritualidad puede ser una fuente de fortaleza y guía en tu viaje de vida!</w:t>
      </w:r>
    </w:p>
    <w:p w:rsidR="00091107" w:rsidRPr="001174C9"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autorreflexión y cómo utilizo esta herramienta para aprender y crecer como individuo?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La autorreflexión es una poderosa herramienta para el crecimiento personal y el desarrollo emocional. Es la capacidad de mirar hacia adentro, evaluar nuestras acciones, pensamientos y emociones, y aprender de nuestras experiencias para mejorar como individuos. Tu relación con la autorreflexión puede ser clave para tu bienestar y éxito en la vida. Aquí tienes algunos consejos y ejemplos para aprovechar al máximo esta herramienta y potenciar tu crecimiento personal:</w:t>
      </w:r>
    </w:p>
    <w:p w:rsidR="001174C9" w:rsidRPr="001174C9" w:rsidRDefault="001174C9">
      <w:pPr>
        <w:numPr>
          <w:ilvl w:val="0"/>
          <w:numId w:val="790"/>
        </w:numPr>
        <w:autoSpaceDE w:val="0"/>
        <w:autoSpaceDN w:val="0"/>
        <w:adjustRightInd w:val="0"/>
        <w:rPr>
          <w:rFonts w:ascii="AppleSystemUIFont" w:hAnsi="AppleSystemUIFont" w:cs="AppleSystemUIFont"/>
        </w:rPr>
      </w:pPr>
      <w:r w:rsidRPr="001174C9">
        <w:rPr>
          <w:rFonts w:ascii="AppleSystemUIFont" w:hAnsi="AppleSystemUIFont" w:cs="AppleSystemUIFont"/>
        </w:rPr>
        <w:t>Cultiva la conciencia: Practica la atención plena y la autoconciencia para estar más conectado/a con tus pensamientos y emociones en el momento presente.</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te sientes estresado/ay ansioso/a en el trabajo, detente un momento y observa tus pensamientos y cómo se relacionan con la situación laboral.</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La meditación y la respiración consciente son técnicas efectivas para desarrollar la conciencia plena.</w:t>
      </w:r>
    </w:p>
    <w:p w:rsidR="001174C9" w:rsidRPr="001174C9" w:rsidRDefault="001174C9">
      <w:pPr>
        <w:numPr>
          <w:ilvl w:val="0"/>
          <w:numId w:val="791"/>
        </w:numPr>
        <w:autoSpaceDE w:val="0"/>
        <w:autoSpaceDN w:val="0"/>
        <w:adjustRightInd w:val="0"/>
        <w:rPr>
          <w:rFonts w:ascii="AppleSystemUIFont" w:hAnsi="AppleSystemUIFont" w:cs="AppleSystemUIFont"/>
        </w:rPr>
      </w:pPr>
      <w:r w:rsidRPr="001174C9">
        <w:rPr>
          <w:rFonts w:ascii="AppleSystemUIFont" w:hAnsi="AppleSystemUIFont" w:cs="AppleSystemUIFont"/>
        </w:rPr>
        <w:t>Establece un tiempo para la autorreflexión: Dedica tiempo periódico para reflexionar sobre tus experiencias, decisiones y comportamientos.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Al final del día, tómate unos minutos para pensar en tus interacciones sociales, tus logros y desafíos del día.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Sugerencia: Mantén un diario de autorreflexión donde puedas registrar tus pensamientos y descubrimientos. Esto te ayudará a seguir tu progreso y desarrollo.</w:t>
      </w:r>
    </w:p>
    <w:p w:rsidR="001174C9" w:rsidRPr="001174C9" w:rsidRDefault="001174C9">
      <w:pPr>
        <w:numPr>
          <w:ilvl w:val="0"/>
          <w:numId w:val="792"/>
        </w:numPr>
        <w:autoSpaceDE w:val="0"/>
        <w:autoSpaceDN w:val="0"/>
        <w:adjustRightInd w:val="0"/>
        <w:rPr>
          <w:rFonts w:ascii="AppleSystemUIFont" w:hAnsi="AppleSystemUIFont" w:cs="AppleSystemUIFont"/>
        </w:rPr>
      </w:pPr>
      <w:r w:rsidRPr="001174C9">
        <w:rPr>
          <w:rFonts w:ascii="AppleSystemUIFont" w:hAnsi="AppleSystemUIFont" w:cs="AppleSystemUIFont"/>
        </w:rPr>
        <w:lastRenderedPageBreak/>
        <w:t>Aprende de tus errores: La autorreflexión te permite reconocer tus errores y aprender de ellos en lugar de repetir patrones negativos.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cometiste un error en una relación y eso afectó a la otra persona, reflexiona sobre cómo puedes evitar cometer el mismo error en el futuro.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Sugerencia: No te castigues por los errores, sino considera cómo puedes mejorar y actuar de manera diferente la próxima vez.</w:t>
      </w:r>
    </w:p>
    <w:p w:rsidR="001174C9" w:rsidRPr="001174C9" w:rsidRDefault="001174C9">
      <w:pPr>
        <w:numPr>
          <w:ilvl w:val="0"/>
          <w:numId w:val="793"/>
        </w:numPr>
        <w:autoSpaceDE w:val="0"/>
        <w:autoSpaceDN w:val="0"/>
        <w:adjustRightInd w:val="0"/>
        <w:rPr>
          <w:rFonts w:ascii="AppleSystemUIFont" w:hAnsi="AppleSystemUIFont" w:cs="AppleSystemUIFont"/>
        </w:rPr>
      </w:pPr>
      <w:r w:rsidRPr="001174C9">
        <w:rPr>
          <w:rFonts w:ascii="AppleSystemUIFont" w:hAnsi="AppleSystemUIFont" w:cs="AppleSystemUIFont"/>
        </w:rPr>
        <w:t>Celebra tus logros: La autorreflexión no solo se trata de reconocer lo negativo, sino también de apreciar tus logros y fortalezas.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alcanzaste una meta personal, date tiempo para celebrar tus logros y reconocer tus esfuerzos.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Reconoce y valora tus éxitos, por pequeños que sean. Celebrar tus logros te dará motivación y confianza para seguir creciendo.</w:t>
      </w:r>
    </w:p>
    <w:p w:rsidR="001174C9" w:rsidRPr="001174C9" w:rsidRDefault="001174C9">
      <w:pPr>
        <w:numPr>
          <w:ilvl w:val="0"/>
          <w:numId w:val="794"/>
        </w:numPr>
        <w:autoSpaceDE w:val="0"/>
        <w:autoSpaceDN w:val="0"/>
        <w:adjustRightInd w:val="0"/>
        <w:rPr>
          <w:rFonts w:ascii="AppleSystemUIFont" w:hAnsi="AppleSystemUIFont" w:cs="AppleSystemUIFont"/>
        </w:rPr>
      </w:pPr>
      <w:r w:rsidRPr="001174C9">
        <w:rPr>
          <w:rFonts w:ascii="AppleSystemUIFont" w:hAnsi="AppleSystemUIFont" w:cs="AppleSystemUIFont"/>
        </w:rPr>
        <w:t>Pregunta a los demás: Aprovecha la perspectiva de los demás para obtener una visión más completa de ti mismo/a.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Pregunta a tus amigos cercanos o colegas sobre cómo te ven en ciertas situaciones o cómo percibes tus fortalezas y áreas de mejora.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Estar abierto/aa la retroalimentación constructiva de los demás te ayudará a obtener una visión más objetiva de ti mismo/a.</w:t>
      </w:r>
    </w:p>
    <w:p w:rsidR="001174C9" w:rsidRPr="001174C9" w:rsidRDefault="001174C9">
      <w:pPr>
        <w:numPr>
          <w:ilvl w:val="0"/>
          <w:numId w:val="795"/>
        </w:numPr>
        <w:autoSpaceDE w:val="0"/>
        <w:autoSpaceDN w:val="0"/>
        <w:adjustRightInd w:val="0"/>
        <w:rPr>
          <w:rFonts w:ascii="AppleSystemUIFont" w:hAnsi="AppleSystemUIFont" w:cs="AppleSystemUIFont"/>
        </w:rPr>
      </w:pPr>
      <w:r w:rsidRPr="001174C9">
        <w:rPr>
          <w:rFonts w:ascii="AppleSystemUIFont" w:hAnsi="AppleSystemUIFont" w:cs="AppleSystemUIFont"/>
        </w:rPr>
        <w:t>Establece metas de mejora: Utiliza la autorreflexión para identificar áreas de tu vida que te gustaría mejorar y establece metas alcanzables para lograrlo.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deseas mejorar tus habilidades de comunicación, establece metas específicas, como participar más en reuniones o tomar un curso de oratoria.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Divide tus metas en pasos más pequeños y alcanzables para mantenerte motivado/ay seguir avanzando.</w:t>
      </w:r>
    </w:p>
    <w:p w:rsidR="001174C9" w:rsidRPr="001174C9" w:rsidRDefault="001174C9">
      <w:pPr>
        <w:numPr>
          <w:ilvl w:val="0"/>
          <w:numId w:val="796"/>
        </w:numPr>
        <w:autoSpaceDE w:val="0"/>
        <w:autoSpaceDN w:val="0"/>
        <w:adjustRightInd w:val="0"/>
        <w:rPr>
          <w:rFonts w:ascii="AppleSystemUIFont" w:hAnsi="AppleSystemUIFont" w:cs="AppleSystemUIFont"/>
        </w:rPr>
      </w:pPr>
      <w:r w:rsidRPr="001174C9">
        <w:rPr>
          <w:rFonts w:ascii="AppleSystemUIFont" w:hAnsi="AppleSystemUIFont" w:cs="AppleSystemUIFont"/>
        </w:rPr>
        <w:t>Aprende a perdonarte: La autorreflexión puede sacar a la luz errores y fracasos pasados, pero también es una oportunidad para perdonarte y liberarte de la culpa y el autojuicio.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cometiste un error en una relación pasada, perdónate a ti mismo/ay reconoce que todos somos humanos y estamos en constante aprendizaje.</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La autorreflexión debe ser una herramienta de crecimiento y aprendizaje, no una fuente de autocondena. Sé amable contigo mismo/a durante este proceso.</w:t>
      </w:r>
    </w:p>
    <w:p w:rsidR="001174C9" w:rsidRPr="001174C9" w:rsidRDefault="001174C9">
      <w:pPr>
        <w:numPr>
          <w:ilvl w:val="0"/>
          <w:numId w:val="797"/>
        </w:numPr>
        <w:autoSpaceDE w:val="0"/>
        <w:autoSpaceDN w:val="0"/>
        <w:adjustRightInd w:val="0"/>
        <w:rPr>
          <w:rFonts w:ascii="AppleSystemUIFont" w:hAnsi="AppleSystemUIFont" w:cs="AppleSystemUIFont"/>
        </w:rPr>
      </w:pPr>
      <w:r w:rsidRPr="001174C9">
        <w:rPr>
          <w:rFonts w:ascii="AppleSystemUIFont" w:hAnsi="AppleSystemUIFont" w:cs="AppleSystemUIFont"/>
        </w:rPr>
        <w:t>Agradece el crecimiento: Reconoce y agradece las lecciones aprendidas a través de la autorreflexión. Cada experiencia, positiva o negativa, puede contribuir a tu crecimiento como individuo.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Agradece las relaciones que te enseñaron sobre la importancia de la empatía y la comunicación efectiva.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Mantén una actitud de gratitud hacia las oportunidades de aprendizaje que te brinda la autorreflexión.</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 xml:space="preserve">En resumen, la autorreflexión es una herramienta valiosa para aprender y crecer como individuo. Cultiva la conciencia plena, establece un tiempo para la autorreflexión y aprende de tus errores y logros. Agradece el crecimiento y la oportunidad de mejorar. La autorreflexión es un proceso continuo y transformador que te permitirá desarrollarte de manera significativa en tu camino hacia una vida más plena y </w:t>
      </w:r>
      <w:r w:rsidRPr="001174C9">
        <w:rPr>
          <w:rFonts w:ascii="AppleSystemUIFont" w:hAnsi="AppleSystemUIFont" w:cs="AppleSystemUIFont"/>
        </w:rPr>
        <w:lastRenderedPageBreak/>
        <w:t>satisfactoria. ¡Aprovecha esta herramienta para nutrir tu crecimiento personal y alcanzar tu máximo potencial como individuo!</w:t>
      </w:r>
    </w:p>
    <w:p w:rsidR="00091107" w:rsidRPr="001174C9"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resentimiento y qué acciones tomo para liberarme de la carga emocional que conllevan?</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Manejar los sentimientos de resentimiento puede ser un desafío, pero es esencial para liberarte de la carga emocional que conlleva y promueve tu bienestar emocional y mental. Aquí tienes algunos consejos y ejemplos para superar y mejorar esta situación:</w:t>
      </w:r>
    </w:p>
    <w:p w:rsidR="001174C9" w:rsidRPr="001174C9" w:rsidRDefault="001174C9">
      <w:pPr>
        <w:numPr>
          <w:ilvl w:val="0"/>
          <w:numId w:val="798"/>
        </w:numPr>
        <w:autoSpaceDE w:val="0"/>
        <w:autoSpaceDN w:val="0"/>
        <w:adjustRightInd w:val="0"/>
        <w:rPr>
          <w:rFonts w:ascii="AppleSystemUIFont" w:hAnsi="AppleSystemUIFont" w:cs="AppleSystemUIFont"/>
        </w:rPr>
      </w:pPr>
      <w:r w:rsidRPr="001174C9">
        <w:rPr>
          <w:rFonts w:ascii="AppleSystemUIFont" w:hAnsi="AppleSystemUIFont" w:cs="AppleSystemUIFont"/>
        </w:rPr>
        <w:t>Identifica la causa del resentimiento: Reflexiona sobre la situación o la persona que te ha causado el resentimiento. Comprende las razones detrás de tus sentimientos y cómo te afecta emocionalmente.</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sientes resentimiento hacia un amigo que te traicionó, reflexiona sobre cómo esa traición te hizo sentir y cómo ha afectado tu confianza en las relaciones.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Reconocer la causa del resentimiento es el primer paso para abordar y liberarte de esa carga emocional.</w:t>
      </w:r>
    </w:p>
    <w:p w:rsidR="001174C9" w:rsidRPr="001174C9" w:rsidRDefault="001174C9">
      <w:pPr>
        <w:numPr>
          <w:ilvl w:val="0"/>
          <w:numId w:val="799"/>
        </w:numPr>
        <w:autoSpaceDE w:val="0"/>
        <w:autoSpaceDN w:val="0"/>
        <w:adjustRightInd w:val="0"/>
        <w:rPr>
          <w:rFonts w:ascii="AppleSystemUIFont" w:hAnsi="AppleSystemUIFont" w:cs="AppleSystemUIFont"/>
        </w:rPr>
      </w:pPr>
      <w:r w:rsidRPr="001174C9">
        <w:rPr>
          <w:rFonts w:ascii="AppleSystemUIFont" w:hAnsi="AppleSystemUIFont" w:cs="AppleSystemUIFont"/>
        </w:rPr>
        <w:t>Acepta y valida tus emociones: Permítete sentir y acepta tus emociones de resentimiento sin juzgarte a ti mismo/a. Es normal sentirse resentido/a en ciertas situaciones.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Reconoce que te sientes resentido/a hacia tu jefe por no valorar tu trabajo y no darte el reconocimiento que mereces.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Validar tus emociones te ayudará a procesarlas de manera saludable y evitará que te sientas culpable por tener esos sentimientos.</w:t>
      </w:r>
    </w:p>
    <w:p w:rsidR="001174C9" w:rsidRPr="001174C9" w:rsidRDefault="001174C9">
      <w:pPr>
        <w:numPr>
          <w:ilvl w:val="0"/>
          <w:numId w:val="800"/>
        </w:numPr>
        <w:autoSpaceDE w:val="0"/>
        <w:autoSpaceDN w:val="0"/>
        <w:adjustRightInd w:val="0"/>
        <w:rPr>
          <w:rFonts w:ascii="AppleSystemUIFont" w:hAnsi="AppleSystemUIFont" w:cs="AppleSystemUIFont"/>
        </w:rPr>
      </w:pPr>
      <w:r w:rsidRPr="001174C9">
        <w:rPr>
          <w:rFonts w:ascii="AppleSystemUIFont" w:hAnsi="AppleSystemUIFont" w:cs="AppleSystemUIFont"/>
        </w:rPr>
        <w:t>Practica el perdón: Aprende a perdonar a la persona o situación que te ha causado resentimiento. El perdón no significa justificar sus acciones, sino liberarte de la carga emocional.</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sientes resentimiento hacia un familiar que te ha herido, considera perdonarlo para liberarte de la amargura.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El perdón es un proceso que puede llevar tiempo. Sé paciente contigo mismo/ay trabaja en perdonar gradualmente.</w:t>
      </w:r>
    </w:p>
    <w:p w:rsidR="001174C9" w:rsidRPr="001174C9" w:rsidRDefault="001174C9">
      <w:pPr>
        <w:numPr>
          <w:ilvl w:val="0"/>
          <w:numId w:val="801"/>
        </w:numPr>
        <w:autoSpaceDE w:val="0"/>
        <w:autoSpaceDN w:val="0"/>
        <w:adjustRightInd w:val="0"/>
        <w:rPr>
          <w:rFonts w:ascii="AppleSystemUIFont" w:hAnsi="AppleSystemUIFont" w:cs="AppleSystemUIFont"/>
        </w:rPr>
      </w:pPr>
      <w:r w:rsidRPr="001174C9">
        <w:rPr>
          <w:rFonts w:ascii="AppleSystemUIFont" w:hAnsi="AppleSystemUIFont" w:cs="AppleSystemUIFont"/>
        </w:rPr>
        <w:t>Comunica tus sentimientos: Si es posible, habla con la persona involucrada sobre tus sentimientos de resentimiento de manera calmada y asertiva.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te sientes resentido/a hacia un amigo por no apoyarte en momentos difíciles, exprésale cómo te ha sentido y cómo te ha afectado.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La comunicación abierta y honesta puede ayudar a resolver conflictos y aclarar malentendidos.</w:t>
      </w:r>
    </w:p>
    <w:p w:rsidR="001174C9" w:rsidRPr="001174C9" w:rsidRDefault="001174C9">
      <w:pPr>
        <w:numPr>
          <w:ilvl w:val="0"/>
          <w:numId w:val="802"/>
        </w:numPr>
        <w:autoSpaceDE w:val="0"/>
        <w:autoSpaceDN w:val="0"/>
        <w:adjustRightInd w:val="0"/>
        <w:rPr>
          <w:rFonts w:ascii="AppleSystemUIFont" w:hAnsi="AppleSystemUIFont" w:cs="AppleSystemUIFont"/>
        </w:rPr>
      </w:pPr>
      <w:r w:rsidRPr="001174C9">
        <w:rPr>
          <w:rFonts w:ascii="AppleSystemUIFont" w:hAnsi="AppleSystemUIFont" w:cs="AppleSystemUIFont"/>
        </w:rPr>
        <w:t>Practica la empatía: Trata de ver la situación desde la perspectiva de la otra persona y comprende sus motivaciones o circunstancias que pueden haber llevado a la situación.</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te sientes resentido/a hacia un compañero de trabajo que recibió un ascenso que tú deseabas, trata de entender su trayectoria y logros.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Practicar la empatía puede ayudarte a liberarte del resentimiento y fomentar una mayor comprensión y compasión hacia los demás.</w:t>
      </w:r>
    </w:p>
    <w:p w:rsidR="001174C9" w:rsidRPr="001174C9" w:rsidRDefault="001174C9">
      <w:pPr>
        <w:numPr>
          <w:ilvl w:val="0"/>
          <w:numId w:val="803"/>
        </w:numPr>
        <w:autoSpaceDE w:val="0"/>
        <w:autoSpaceDN w:val="0"/>
        <w:adjustRightInd w:val="0"/>
        <w:rPr>
          <w:rFonts w:ascii="AppleSystemUIFont" w:hAnsi="AppleSystemUIFont" w:cs="AppleSystemUIFont"/>
        </w:rPr>
      </w:pPr>
      <w:r w:rsidRPr="001174C9">
        <w:rPr>
          <w:rFonts w:ascii="AppleSystemUIFont" w:hAnsi="AppleSystemUIFont" w:cs="AppleSystemUIFont"/>
        </w:rPr>
        <w:lastRenderedPageBreak/>
        <w:t>Enfoca tu energía en lo positivo: Desvía tu atención hacia actividades y personas que te brinden alegría y satisfacción en lugar de quedarte atrapado/a en los sentimientos de resentimiento.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En lugar de rumiar sobre el resentimiento hacia un ex pareja, enfócate en fortalecer tus amistades y tus intereses personales.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Busca actividades que te apasionen y te hagan sentir bien contigo mismo/a para aumentar tu bienestar emocional.</w:t>
      </w:r>
    </w:p>
    <w:p w:rsidR="001174C9" w:rsidRPr="001174C9" w:rsidRDefault="001174C9">
      <w:pPr>
        <w:numPr>
          <w:ilvl w:val="0"/>
          <w:numId w:val="804"/>
        </w:numPr>
        <w:autoSpaceDE w:val="0"/>
        <w:autoSpaceDN w:val="0"/>
        <w:adjustRightInd w:val="0"/>
        <w:rPr>
          <w:rFonts w:ascii="AppleSystemUIFont" w:hAnsi="AppleSystemUIFont" w:cs="AppleSystemUIFont"/>
        </w:rPr>
      </w:pPr>
      <w:r w:rsidRPr="001174C9">
        <w:rPr>
          <w:rFonts w:ascii="AppleSystemUIFont" w:hAnsi="AppleSystemUIFont" w:cs="AppleSystemUIFont"/>
        </w:rPr>
        <w:t>Practica la gratitud: Agradece las cosas positivas en tu vida y las personas que te apoyan y te aman. La gratitud te ayudará a cambiar el enfoque de los sentimientos negativos.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Agradece a tus amigos cercanos por su apoyo incondicional y por estar siempre a tu lado.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Lleva un diario de gratitud donde puedas escribir periódicamente las cosas por las que te sientes agradecido/a.</w:t>
      </w:r>
    </w:p>
    <w:p w:rsidR="001174C9" w:rsidRPr="001174C9" w:rsidRDefault="001174C9">
      <w:pPr>
        <w:numPr>
          <w:ilvl w:val="0"/>
          <w:numId w:val="805"/>
        </w:numPr>
        <w:autoSpaceDE w:val="0"/>
        <w:autoSpaceDN w:val="0"/>
        <w:adjustRightInd w:val="0"/>
        <w:rPr>
          <w:rFonts w:ascii="AppleSystemUIFont" w:hAnsi="AppleSystemUIFont" w:cs="AppleSystemUIFont"/>
        </w:rPr>
      </w:pPr>
      <w:r w:rsidRPr="001174C9">
        <w:rPr>
          <w:rFonts w:ascii="AppleSystemUIFont" w:hAnsi="AppleSystemUIFont" w:cs="AppleSystemUIFont"/>
        </w:rPr>
        <w:t>Busca apoyo emocional: Si el resentimiento está aumentando significativamente tu bienestar emocional, busca el apoyo de amigos, familiares o un profesional de la salud mental.</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el resentimiento hacia un miembro de tu familia te causa angustia constante, habla con un terapeuta sobre tus sentimientos y experiencias.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El apoyo emocional puede brindarte una perspectiva externa y herramientas para manejar los sentimientos de resentimiento de manera saludable.</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En resumen, manejar los sentimientos de resentimiento implica reconocer su causa, aceptar y validar tus emociones, practicar el perdón y comunicar tus sentimientos. Practicar la empatía, enfocar tu energía en lo positivo y cultivar la gratitud te ayudará a liberarte de la carga emocional que conllevan los resentimientos. No dudes en buscar apoyo emocional si es necesario. Al liberarte del resentimiento, podrás cultivar una mayor paz interior y mejorar tu bienestar emocional y mental. ¡Aprovecha estas estrategias para liberarte y seguir creciendo como individuo!</w:t>
      </w:r>
    </w:p>
    <w:p w:rsidR="00091107" w:rsidRPr="001174C9"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las metas personales en mi vida y cómo me enfoco en alcanzarlas de manera efectiva?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Las metas personales juegan un papel fundamental en la vida de cada individuo, ya que son el motor que impulsa el crecimiento, el desarrollo y el logro de una vida significativa. Establecer metas claras y alcanzables nos brinda dirección, propósito y motivación para superar obstáculos y alcanzar nuestros sueños. Aquí tienes algunos consejos y ejemplos para enfocarte en alcanzar tus metas personales de manera efectiva:</w:t>
      </w:r>
    </w:p>
    <w:p w:rsidR="001174C9" w:rsidRPr="001174C9" w:rsidRDefault="001174C9">
      <w:pPr>
        <w:numPr>
          <w:ilvl w:val="0"/>
          <w:numId w:val="806"/>
        </w:numPr>
        <w:autoSpaceDE w:val="0"/>
        <w:autoSpaceDN w:val="0"/>
        <w:adjustRightInd w:val="0"/>
        <w:rPr>
          <w:rFonts w:ascii="AppleSystemUIFont" w:hAnsi="AppleSystemUIFont" w:cs="AppleSystemUIFont"/>
        </w:rPr>
      </w:pPr>
      <w:r w:rsidRPr="001174C9">
        <w:rPr>
          <w:rFonts w:ascii="AppleSystemUIFont" w:hAnsi="AppleSystemUIFont" w:cs="AppleSystemUIFont"/>
        </w:rPr>
        <w:t>Define tus metas con claridad: Es importante tener metas bien definidas y específicas para saber hacia dónde te diriges.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En lugar de decir "quiero mejorar mi salud", establece una meta más específica como "quiero correr una maratón en seis meses".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lastRenderedPageBreak/>
        <w:t>Consejo: Utilice el método SMART para establecer metas: asegúrese de que sean específicos, medibles, alcanzables, relevantes y con un tiempo límite.</w:t>
      </w:r>
    </w:p>
    <w:p w:rsidR="001174C9" w:rsidRPr="001174C9" w:rsidRDefault="001174C9">
      <w:pPr>
        <w:numPr>
          <w:ilvl w:val="0"/>
          <w:numId w:val="807"/>
        </w:numPr>
        <w:autoSpaceDE w:val="0"/>
        <w:autoSpaceDN w:val="0"/>
        <w:adjustRightInd w:val="0"/>
        <w:rPr>
          <w:rFonts w:ascii="AppleSystemUIFont" w:hAnsi="AppleSystemUIFont" w:cs="AppleSystemUIFont"/>
        </w:rPr>
      </w:pPr>
      <w:r w:rsidRPr="001174C9">
        <w:rPr>
          <w:rFonts w:ascii="AppleSystemUIFont" w:hAnsi="AppleSystemUIFont" w:cs="AppleSystemUIFont"/>
        </w:rPr>
        <w:t>Prioriza tus metas: Si tienes varias metas en mente, es crucial priorizarlas para enfocar tus esfuerzos en las más importantes.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deseas mejorar tus habilidades de liderazgo y también aprender un nuevo idioma, elige cuál es más relevante para tu crecimiento personal en este momento.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Sugerencia: Analiza tus metas y considera que tendrán un mayor impacto en tu vida a corto y largo plazo.</w:t>
      </w:r>
    </w:p>
    <w:p w:rsidR="001174C9" w:rsidRPr="001174C9" w:rsidRDefault="001174C9">
      <w:pPr>
        <w:numPr>
          <w:ilvl w:val="0"/>
          <w:numId w:val="808"/>
        </w:numPr>
        <w:autoSpaceDE w:val="0"/>
        <w:autoSpaceDN w:val="0"/>
        <w:adjustRightInd w:val="0"/>
        <w:rPr>
          <w:rFonts w:ascii="AppleSystemUIFont" w:hAnsi="AppleSystemUIFont" w:cs="AppleSystemUIFont"/>
        </w:rPr>
      </w:pPr>
      <w:r w:rsidRPr="001174C9">
        <w:rPr>
          <w:rFonts w:ascii="AppleSystemUIFont" w:hAnsi="AppleSystemUIFont" w:cs="AppleSystemUIFont"/>
        </w:rPr>
        <w:t>Divide tus metas en pasos alcanzables: Desglosar tus metas en pasos más pequeños y manejables te ayudarán a mantenerte enfocado/aya medir tu progreso.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tu meta es escribir un libro, desglosa el proceso en escribir un capítulo a la vez o establecer un tiempo específico para escribir cada día.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Tener metas más pequeñas te permitirá celebrar logros exitosos y mantener tu motivación alta.</w:t>
      </w:r>
    </w:p>
    <w:p w:rsidR="001174C9" w:rsidRPr="001174C9" w:rsidRDefault="001174C9">
      <w:pPr>
        <w:numPr>
          <w:ilvl w:val="0"/>
          <w:numId w:val="809"/>
        </w:numPr>
        <w:autoSpaceDE w:val="0"/>
        <w:autoSpaceDN w:val="0"/>
        <w:adjustRightInd w:val="0"/>
        <w:rPr>
          <w:rFonts w:ascii="AppleSystemUIFont" w:hAnsi="AppleSystemUIFont" w:cs="AppleSystemUIFont"/>
        </w:rPr>
      </w:pPr>
      <w:r w:rsidRPr="001174C9">
        <w:rPr>
          <w:rFonts w:ascii="AppleSystemUIFont" w:hAnsi="AppleSystemUIFont" w:cs="AppleSystemUIFont"/>
        </w:rPr>
        <w:t>Crea un plan de acción: Desarrolla un plan detallado para alcanzar tus metas, incluyendo las acciones específicas que tomarás y los recursos que necesitas.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tu meta es mejorar tus habilidades de comunicación, tu plan puede incluir inscribirte en un curso de oratoria y practicar discursos frente a un espejo.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Un plan bien estructurado te ayudará a mantenerte organizado/ay enfocado/a en tus esfuerzos.</w:t>
      </w:r>
    </w:p>
    <w:p w:rsidR="001174C9" w:rsidRPr="001174C9" w:rsidRDefault="001174C9">
      <w:pPr>
        <w:numPr>
          <w:ilvl w:val="0"/>
          <w:numId w:val="810"/>
        </w:numPr>
        <w:autoSpaceDE w:val="0"/>
        <w:autoSpaceDN w:val="0"/>
        <w:adjustRightInd w:val="0"/>
        <w:rPr>
          <w:rFonts w:ascii="AppleSystemUIFont" w:hAnsi="AppleSystemUIFont" w:cs="AppleSystemUIFont"/>
        </w:rPr>
      </w:pPr>
      <w:r w:rsidRPr="001174C9">
        <w:rPr>
          <w:rFonts w:ascii="AppleSystemUIFont" w:hAnsi="AppleSystemUIFont" w:cs="AppleSystemUIFont"/>
        </w:rPr>
        <w:t>Mantén la motivación: Encuentra maneras de mantenerte motivado/ay enfocado/a en tus metas, incluso cuando enfrentes desafíos o momentos de duda.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Establece recordatorios visuales de tus metas en tu espacio de trabajo o utiliza una cita inspiradora como tu mantra personal.</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Sugerencia: Encuentra fuentes de inspiración que te impulsen hacia adelante, como libros, podcasts o historias de éxito relacionadas con tus metas.</w:t>
      </w:r>
    </w:p>
    <w:p w:rsidR="001174C9" w:rsidRPr="001174C9" w:rsidRDefault="001174C9">
      <w:pPr>
        <w:numPr>
          <w:ilvl w:val="0"/>
          <w:numId w:val="811"/>
        </w:numPr>
        <w:autoSpaceDE w:val="0"/>
        <w:autoSpaceDN w:val="0"/>
        <w:adjustRightInd w:val="0"/>
        <w:rPr>
          <w:rFonts w:ascii="AppleSystemUIFont" w:hAnsi="AppleSystemUIFont" w:cs="AppleSystemUIFont"/>
        </w:rPr>
      </w:pPr>
      <w:r w:rsidRPr="001174C9">
        <w:rPr>
          <w:rFonts w:ascii="AppleSystemUIFont" w:hAnsi="AppleSystemUIFont" w:cs="AppleSystemUIFont"/>
        </w:rPr>
        <w:t>Aprende de los obstáculos: Reconoce que enfrentarás obstáculos y desafíos en el camino hacia tus metas. Aprovecha estas experiencias para aprender y crecer.</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enfrentas una crítica negativa en tu trabajo, en lugar de desanimarte, utiliza esa retroalimentación para mejorar tus habilidades.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Los obstáculos son oportunidades para aprender y fortalecerte. No te rindas ante la primera dificultad.</w:t>
      </w:r>
    </w:p>
    <w:p w:rsidR="001174C9" w:rsidRPr="001174C9" w:rsidRDefault="001174C9">
      <w:pPr>
        <w:numPr>
          <w:ilvl w:val="0"/>
          <w:numId w:val="812"/>
        </w:numPr>
        <w:autoSpaceDE w:val="0"/>
        <w:autoSpaceDN w:val="0"/>
        <w:adjustRightInd w:val="0"/>
        <w:rPr>
          <w:rFonts w:ascii="AppleSystemUIFont" w:hAnsi="AppleSystemUIFont" w:cs="AppleSystemUIFont"/>
        </w:rPr>
      </w:pPr>
      <w:r w:rsidRPr="001174C9">
        <w:rPr>
          <w:rFonts w:ascii="AppleSystemUIFont" w:hAnsi="AppleSystemUIFont" w:cs="AppleSystemUIFont"/>
        </w:rPr>
        <w:t>Ajusta tus metas si es necesario: A medida que avanzas, es posible que tus prioridades y objetivos cambien. Si es necesario, ajusta tus metas para que se alineen con tus valores y deseos actuales.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en el camino te das cuenta de que tu pasión no está en la carrera que estás persiguiendo, considera cambiar de rumbo hacia una que te apasione más.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Sugerencia: La flexibilidad adaptar en tus metas te permitirá a las circunstancias cambiantes y seguir avanzando.</w:t>
      </w:r>
    </w:p>
    <w:p w:rsidR="001174C9" w:rsidRPr="001174C9" w:rsidRDefault="001174C9">
      <w:pPr>
        <w:numPr>
          <w:ilvl w:val="0"/>
          <w:numId w:val="813"/>
        </w:numPr>
        <w:autoSpaceDE w:val="0"/>
        <w:autoSpaceDN w:val="0"/>
        <w:adjustRightInd w:val="0"/>
        <w:rPr>
          <w:rFonts w:ascii="AppleSystemUIFont" w:hAnsi="AppleSystemUIFont" w:cs="AppleSystemUIFont"/>
        </w:rPr>
      </w:pPr>
      <w:r w:rsidRPr="001174C9">
        <w:rPr>
          <w:rFonts w:ascii="AppleSystemUIFont" w:hAnsi="AppleSystemUIFont" w:cs="AppleSystemUIFont"/>
        </w:rPr>
        <w:t>Celebra tus logros: A medida que alcances tus metas, celebra tus logros y reconoce tus esfuerzos.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ha logrado ahorrar la cantidad que te propusiste para un viaje, date un pequeño capricho para celebrar tu éxito.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lastRenderedPageBreak/>
        <w:t>Sugerencia: Celebrar tus logros te dará un impulso adicional y te recordará el progreso que ha hecho.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En resumen, las metas personales juegan un papel vital en tu vida al proporcionar dirección y motivación para tu crecimiento y desarrollo. Define tus metas con claridad, priorízalas, divídelas en pasos alcanzables y crea un plan de acción. Mantén la motivación, aprende de los obstáculos, ajusta tus metas si es necesario y celebra tus logros. Con enfoque, determinación y persistencia, puedes alcanzar tus metas y vivir una vida plena y satisfactoria. ¡No dudes en perseguir tus sueños y convertirlos en realidad!</w:t>
      </w:r>
    </w:p>
    <w:p w:rsidR="00091107" w:rsidRPr="001174C9"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del autocuidado emocional y qué prácticas implemento para mantener un equilibrio emocional saludable?</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El autocuidado emocional es fundamental para mantener un equilibrio emocional saludable y promover el bienestar mental. Es la práctica consciente de prestar atención a tus emociones, y deseos, y tomar medidas para cuidar tu salud emocional. Aquí tienes algunos consejos y ejemplos para mejorar tu relación con el autocuidado emocional y mantener un equilibrio emocional saludable:</w:t>
      </w:r>
    </w:p>
    <w:p w:rsidR="001174C9" w:rsidRPr="001174C9" w:rsidRDefault="001174C9">
      <w:pPr>
        <w:numPr>
          <w:ilvl w:val="0"/>
          <w:numId w:val="814"/>
        </w:numPr>
        <w:autoSpaceDE w:val="0"/>
        <w:autoSpaceDN w:val="0"/>
        <w:adjustRightInd w:val="0"/>
        <w:rPr>
          <w:rFonts w:ascii="AppleSystemUIFont" w:hAnsi="AppleSystemUIFont" w:cs="AppleSystemUIFont"/>
        </w:rPr>
      </w:pPr>
      <w:r w:rsidRPr="001174C9">
        <w:rPr>
          <w:rFonts w:ascii="AppleSystemUIFont" w:hAnsi="AppleSystemUIFont" w:cs="AppleSystemUIFont"/>
        </w:rPr>
        <w:t>Reconoce tus emociones: Tómate un tiempo para reconocer y aceptar tus emociones sin juzgarte a ti mismo/a.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te sientes ansioso/a antes de una presentación importante en el trabajo, reconoce tu ansiedad sin sentirte culpable por ello.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Practica la atención plena para ser consciente de tus emociones en el momento presente.</w:t>
      </w:r>
    </w:p>
    <w:p w:rsidR="001174C9" w:rsidRPr="001174C9" w:rsidRDefault="001174C9">
      <w:pPr>
        <w:numPr>
          <w:ilvl w:val="0"/>
          <w:numId w:val="815"/>
        </w:numPr>
        <w:autoSpaceDE w:val="0"/>
        <w:autoSpaceDN w:val="0"/>
        <w:adjustRightInd w:val="0"/>
        <w:rPr>
          <w:rFonts w:ascii="AppleSystemUIFont" w:hAnsi="AppleSystemUIFont" w:cs="AppleSystemUIFont"/>
        </w:rPr>
      </w:pPr>
      <w:r w:rsidRPr="001174C9">
        <w:rPr>
          <w:rFonts w:ascii="AppleSystemUIFont" w:hAnsi="AppleSystemUIFont" w:cs="AppleSystemUIFont"/>
        </w:rPr>
        <w:t>Valida tus emociones: Es importante validar tus emociones y entender que son válidas y legítimas.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te sientes triste después de una ruptura, recuerda que es normal sentir tristeza y que no hay una forma "correcta" de sentirse en esa situación.</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Evita reprimir o ignorar tus emociones, ya que esto puede llevar a una acumulación de tensión emocional.</w:t>
      </w:r>
    </w:p>
    <w:p w:rsidR="001174C9" w:rsidRPr="001174C9" w:rsidRDefault="001174C9">
      <w:pPr>
        <w:numPr>
          <w:ilvl w:val="0"/>
          <w:numId w:val="816"/>
        </w:numPr>
        <w:autoSpaceDE w:val="0"/>
        <w:autoSpaceDN w:val="0"/>
        <w:adjustRightInd w:val="0"/>
        <w:rPr>
          <w:rFonts w:ascii="AppleSystemUIFont" w:hAnsi="AppleSystemUIFont" w:cs="AppleSystemUIFont"/>
        </w:rPr>
      </w:pPr>
      <w:r w:rsidRPr="001174C9">
        <w:rPr>
          <w:rFonts w:ascii="AppleSystemUIFont" w:hAnsi="AppleSystemUIFont" w:cs="AppleSystemUIFont"/>
        </w:rPr>
        <w:t>Expresa tus emociones de manera saludable: formas saludables de expresar tus emociones, como hablar con un amigo cercano, encuentra escribir en un diario o practicar el arte.</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te sientes enojado/a por una situación en el trabajo, busca un espacio privado y grita o golpea una almohada para liberar la tensión.</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La expresión emocional adecuada te ayudará a liberar tensiones y evitar acumular emociones negativas.</w:t>
      </w:r>
    </w:p>
    <w:p w:rsidR="001174C9" w:rsidRPr="001174C9" w:rsidRDefault="001174C9">
      <w:pPr>
        <w:numPr>
          <w:ilvl w:val="0"/>
          <w:numId w:val="817"/>
        </w:numPr>
        <w:autoSpaceDE w:val="0"/>
        <w:autoSpaceDN w:val="0"/>
        <w:adjustRightInd w:val="0"/>
        <w:rPr>
          <w:rFonts w:ascii="AppleSystemUIFont" w:hAnsi="AppleSystemUIFont" w:cs="AppleSystemUIFont"/>
        </w:rPr>
      </w:pPr>
      <w:r w:rsidRPr="001174C9">
        <w:rPr>
          <w:rFonts w:ascii="AppleSystemUIFont" w:hAnsi="AppleSystemUIFont" w:cs="AppleSystemUIFont"/>
        </w:rPr>
        <w:t>Establece límites: Aprende a decir "no" cuando sea necesario y establece límites con las personas y situaciones que pueden afectar negativamente tu bienestar emocional.</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te sientes agotado/ay necesitas tiempo para descansar, no tengas miedo de decir "no" a una invitación social.</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lastRenderedPageBreak/>
        <w:t>Consejo: Establecer límites es esencial para proteger tu bienestar emocional y evitar la sobreexigencia.</w:t>
      </w:r>
    </w:p>
    <w:p w:rsidR="001174C9" w:rsidRPr="001174C9" w:rsidRDefault="001174C9">
      <w:pPr>
        <w:numPr>
          <w:ilvl w:val="0"/>
          <w:numId w:val="818"/>
        </w:numPr>
        <w:autoSpaceDE w:val="0"/>
        <w:autoSpaceDN w:val="0"/>
        <w:adjustRightInd w:val="0"/>
        <w:rPr>
          <w:rFonts w:ascii="AppleSystemUIFont" w:hAnsi="AppleSystemUIFont" w:cs="AppleSystemUIFont"/>
        </w:rPr>
      </w:pPr>
      <w:r w:rsidRPr="001174C9">
        <w:rPr>
          <w:rFonts w:ascii="AppleSystemUIFont" w:hAnsi="AppleSystemUIFont" w:cs="AppleSystemUIFont"/>
        </w:rPr>
        <w:t>Practica la autorreflexión: Tómate tiempo para reflexionar sobre tus pensamientos y patrones emocionales.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tiendes a sentirte inseguro/a en ciertas situaciones, reflexiona sobre las creencias subyacentes que pueden estar contribuyendo a esa inseguridad.</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La autorreflexión te permitirá identificar áreas de mejora y crecimiento emocional.</w:t>
      </w:r>
    </w:p>
    <w:p w:rsidR="001174C9" w:rsidRPr="001174C9" w:rsidRDefault="001174C9">
      <w:pPr>
        <w:numPr>
          <w:ilvl w:val="0"/>
          <w:numId w:val="819"/>
        </w:numPr>
        <w:autoSpaceDE w:val="0"/>
        <w:autoSpaceDN w:val="0"/>
        <w:adjustRightInd w:val="0"/>
        <w:rPr>
          <w:rFonts w:ascii="AppleSystemUIFont" w:hAnsi="AppleSystemUIFont" w:cs="AppleSystemUIFont"/>
        </w:rPr>
      </w:pPr>
      <w:r w:rsidRPr="001174C9">
        <w:rPr>
          <w:rFonts w:ascii="AppleSystemUIFont" w:hAnsi="AppleSystemUIFont" w:cs="AppleSystemUIFont"/>
        </w:rPr>
        <w:t>Encuentra actividades que te traen alegría: Dedica tiempo a actividades que te hagan sentir feliz y relajado/a.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te gusta la música, dedica tiempo a escuchar tus canciones favoritas o aprender a tocar un instrumento.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Las actividades placenteras pueden actuar como una forma de liberar tensiones emocionales y mejorar tu bienestar emocional.</w:t>
      </w:r>
    </w:p>
    <w:p w:rsidR="001174C9" w:rsidRPr="001174C9" w:rsidRDefault="001174C9">
      <w:pPr>
        <w:numPr>
          <w:ilvl w:val="0"/>
          <w:numId w:val="820"/>
        </w:numPr>
        <w:autoSpaceDE w:val="0"/>
        <w:autoSpaceDN w:val="0"/>
        <w:adjustRightInd w:val="0"/>
        <w:rPr>
          <w:rFonts w:ascii="AppleSystemUIFont" w:hAnsi="AppleSystemUIFont" w:cs="AppleSystemUIFont"/>
        </w:rPr>
      </w:pPr>
      <w:r w:rsidRPr="001174C9">
        <w:rPr>
          <w:rFonts w:ascii="AppleSystemUIFont" w:hAnsi="AppleSystemUIFont" w:cs="AppleSystemUIFont"/>
        </w:rPr>
        <w:t>Busca apoyo emocional: Habla con amigos, familiares o un profesional de la salud mental cuando necesite apoyo emocional.</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estás pasando por un momento difícil, busca a alguien de confianza con quien puedas hablar sobre tus sentimientos y preocupaciones.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El apoyo emocional puede proporcionar una perspectiva externa y ofrecer herramientas para manejar tus emociones.</w:t>
      </w:r>
    </w:p>
    <w:p w:rsidR="001174C9" w:rsidRPr="001174C9" w:rsidRDefault="001174C9">
      <w:pPr>
        <w:numPr>
          <w:ilvl w:val="0"/>
          <w:numId w:val="821"/>
        </w:numPr>
        <w:autoSpaceDE w:val="0"/>
        <w:autoSpaceDN w:val="0"/>
        <w:adjustRightInd w:val="0"/>
        <w:rPr>
          <w:rFonts w:ascii="AppleSystemUIFont" w:hAnsi="AppleSystemUIFont" w:cs="AppleSystemUIFont"/>
        </w:rPr>
      </w:pPr>
      <w:r w:rsidRPr="001174C9">
        <w:rPr>
          <w:rFonts w:ascii="AppleSystemUIFont" w:hAnsi="AppleSystemUIFont" w:cs="AppleSystemUIFont"/>
        </w:rPr>
        <w:t>Practica la autocompasión: Trátate con amabilidad y comprensión en momentos de dificultad y no te juzgues a ti mismo/a por tus emociones.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cometes un error en el trabajo, no te castigues a ti mismo/ay recuerda que todos somos humanos y cometemos errores.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La autocompasión te ayudará a cultivar una relación más saludable contigo mismo/ay te permitirá aceptar tus imperfecciones.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En resumen, el autocuidado emocional implica reconocer y validar tus emociones, expresarlas de manera saludable, establecer límites, practicar la autorreflexión y buscar actividades placenteras que te traigan alegría. Busca apoyo emocional cuando lo necesites y trata de cultivar la autocompasión en momentos difíciles. Al tomar medidas conscientes para cuidar tu bienestar emocional, podrás mantener un equilibrio emocional saludable y enfrentar los desafíos de la vida con una mayor resiliencia y satisfacción. ¡El autocuidado emocional es una inversión valiosa en tu bienestar y felicidad!</w:t>
      </w:r>
    </w:p>
    <w:p w:rsidR="00091107" w:rsidRPr="001174C9"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091107">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resiliencia y cómo me recupero de los desafíos y dificultades de la vida?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 xml:space="preserve">Tu relación con la resiliencia es crucial para enfrentar y superar los desafíos y dificultades de la vida. La resiliencia es la capacidad de adaptarse y recuperarse de situaciones adversas, traumas o cambios difíciles, y es una habilidad fundamental para mantener un bienestar emocional y mental duradero. Aquí tienes algunos consejos y </w:t>
      </w:r>
      <w:r w:rsidRPr="001174C9">
        <w:rPr>
          <w:rFonts w:ascii="AppleSystemUIFont" w:hAnsi="AppleSystemUIFont" w:cs="AppleSystemUIFont"/>
        </w:rPr>
        <w:lastRenderedPageBreak/>
        <w:t>ejemplos para mejorar tu relación con la resiliencia y fortalecer tu capacidad de recuperación:</w:t>
      </w:r>
    </w:p>
    <w:p w:rsidR="001174C9" w:rsidRPr="001174C9" w:rsidRDefault="001174C9">
      <w:pPr>
        <w:numPr>
          <w:ilvl w:val="0"/>
          <w:numId w:val="822"/>
        </w:numPr>
        <w:autoSpaceDE w:val="0"/>
        <w:autoSpaceDN w:val="0"/>
        <w:adjustRightInd w:val="0"/>
        <w:rPr>
          <w:rFonts w:ascii="AppleSystemUIFont" w:hAnsi="AppleSystemUIFont" w:cs="AppleSystemUIFont"/>
        </w:rPr>
      </w:pPr>
      <w:r w:rsidRPr="001174C9">
        <w:rPr>
          <w:rFonts w:ascii="AppleSystemUIFont" w:hAnsi="AppleSystemUIFont" w:cs="AppleSystemUIFont"/>
        </w:rPr>
        <w:t>Acepta la realidad de los desafíos: Reconoce que la vida está llena de altibajos y que los desafíos son parte natural del proceso de crecimiento.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enfrenta una pérdida significativa, como la muerte de un ser querido, acepte que el dolor es una reacción natural y que necesite tiempo para sanar.</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Sugerencia: Aceptar la realidad te permite enfrentar los desafíos de manera más constructiva y adaptativa.</w:t>
      </w:r>
    </w:p>
    <w:p w:rsidR="001174C9" w:rsidRPr="001174C9" w:rsidRDefault="001174C9">
      <w:pPr>
        <w:numPr>
          <w:ilvl w:val="0"/>
          <w:numId w:val="823"/>
        </w:numPr>
        <w:autoSpaceDE w:val="0"/>
        <w:autoSpaceDN w:val="0"/>
        <w:adjustRightInd w:val="0"/>
        <w:rPr>
          <w:rFonts w:ascii="AppleSystemUIFont" w:hAnsi="AppleSystemUIFont" w:cs="AppleSystemUIFont"/>
        </w:rPr>
      </w:pPr>
      <w:r w:rsidRPr="001174C9">
        <w:rPr>
          <w:rFonts w:ascii="AppleSystemUIFont" w:hAnsi="AppleSystemUIFont" w:cs="AppleSystemUIFont"/>
        </w:rPr>
        <w:t>Desarrolla una mentalidad optimista: Cultiva una mentalidad positiva y enfócate en las oportunidades que los desafíos pueden traer.</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pierdes tu empleo, enfoca tu energía en buscar nuevas oportunidades laborales y desarrollar nuevas habilidades.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La mentalidad optimista te ayudará a encontrar soluciones y oportunidades incluso en situaciones difíciles.</w:t>
      </w:r>
    </w:p>
    <w:p w:rsidR="001174C9" w:rsidRPr="001174C9" w:rsidRDefault="001174C9">
      <w:pPr>
        <w:numPr>
          <w:ilvl w:val="0"/>
          <w:numId w:val="824"/>
        </w:numPr>
        <w:autoSpaceDE w:val="0"/>
        <w:autoSpaceDN w:val="0"/>
        <w:adjustRightInd w:val="0"/>
        <w:rPr>
          <w:rFonts w:ascii="AppleSystemUIFont" w:hAnsi="AppleSystemUIFont" w:cs="AppleSystemUIFont"/>
        </w:rPr>
      </w:pPr>
      <w:r w:rsidRPr="001174C9">
        <w:rPr>
          <w:rFonts w:ascii="AppleSystemUIFont" w:hAnsi="AppleSystemUIFont" w:cs="AppleSystemUIFont"/>
        </w:rPr>
        <w:t>Construye una red de apoyo: Rodearte de personas que te apoyen y te animen puede aumentar tu resiliencia.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te enfrentas a una crisis personal, busca el apoyo de amigos cercanos, familiares o terapeutas.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Compartir tus dificultades con personas de confianza puede aliviar el estrés emocional y proporcionar perspectivas útiles.</w:t>
      </w:r>
    </w:p>
    <w:p w:rsidR="001174C9" w:rsidRPr="001174C9" w:rsidRDefault="001174C9">
      <w:pPr>
        <w:numPr>
          <w:ilvl w:val="0"/>
          <w:numId w:val="825"/>
        </w:numPr>
        <w:autoSpaceDE w:val="0"/>
        <w:autoSpaceDN w:val="0"/>
        <w:adjustRightInd w:val="0"/>
        <w:rPr>
          <w:rFonts w:ascii="AppleSystemUIFont" w:hAnsi="AppleSystemUIFont" w:cs="AppleSystemUIFont"/>
        </w:rPr>
      </w:pPr>
      <w:r w:rsidRPr="001174C9">
        <w:rPr>
          <w:rFonts w:ascii="AppleSystemUIFont" w:hAnsi="AppleSystemUIFont" w:cs="AppleSystemUIFont"/>
        </w:rPr>
        <w:t>Aprende de las experiencias pasadas: Reflexiona sobre cómo ha enfrentado desafíos en el pasado y cómo ha superado obstáculos.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has superado dificultades en tu carrera profesional, recuerda las estrategias que te ayudaron a avanzar.</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Aprender de las experiencias pasadas te dar confianza en tus habilidades para superar desafíos presentes y futuros.</w:t>
      </w:r>
    </w:p>
    <w:p w:rsidR="001174C9" w:rsidRPr="001174C9" w:rsidRDefault="001174C9">
      <w:pPr>
        <w:numPr>
          <w:ilvl w:val="0"/>
          <w:numId w:val="826"/>
        </w:numPr>
        <w:autoSpaceDE w:val="0"/>
        <w:autoSpaceDN w:val="0"/>
        <w:adjustRightInd w:val="0"/>
        <w:rPr>
          <w:rFonts w:ascii="AppleSystemUIFont" w:hAnsi="AppleSystemUIFont" w:cs="AppleSystemUIFont"/>
        </w:rPr>
      </w:pPr>
      <w:r w:rsidRPr="001174C9">
        <w:rPr>
          <w:rFonts w:ascii="AppleSystemUIFont" w:hAnsi="AppleSystemUIFont" w:cs="AppleSystemUIFont"/>
        </w:rPr>
        <w:t>Practica la resolucion de problemas: Enfrenta los desafios con una mentalidad proactiva y busca soluciones efectivas.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estás lidiando con un conflicto interpersonal, intenta abordar el problema directamente y busca compromisos.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La resolución de problemas te empodera y te permite tomar medidas para superar los obstáculos.</w:t>
      </w:r>
    </w:p>
    <w:p w:rsidR="001174C9" w:rsidRPr="001174C9" w:rsidRDefault="001174C9">
      <w:pPr>
        <w:numPr>
          <w:ilvl w:val="0"/>
          <w:numId w:val="827"/>
        </w:numPr>
        <w:autoSpaceDE w:val="0"/>
        <w:autoSpaceDN w:val="0"/>
        <w:adjustRightInd w:val="0"/>
        <w:rPr>
          <w:rFonts w:ascii="AppleSystemUIFont" w:hAnsi="AppleSystemUIFont" w:cs="AppleSystemUIFont"/>
        </w:rPr>
      </w:pPr>
      <w:r w:rsidRPr="001174C9">
        <w:rPr>
          <w:rFonts w:ascii="AppleSystemUIFont" w:hAnsi="AppleSystemUIFont" w:cs="AppleSystemUIFont"/>
        </w:rPr>
        <w:t>Cuida de ti mismo/a: Prioriza el autocuidado físico y emocional para fortalecer tu resiliencia en tiempos difíciles.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te sientes agotado/a por el estrés, tómate un tiempo para descansar, hacer ejercicio y practicar actividades que te relajen.</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Un cuerpo y mente bien cuidados pueden enfrentar desafíos con mayor resistencia y claridad.</w:t>
      </w:r>
    </w:p>
    <w:p w:rsidR="001174C9" w:rsidRPr="001174C9" w:rsidRDefault="001174C9">
      <w:pPr>
        <w:numPr>
          <w:ilvl w:val="0"/>
          <w:numId w:val="828"/>
        </w:numPr>
        <w:autoSpaceDE w:val="0"/>
        <w:autoSpaceDN w:val="0"/>
        <w:adjustRightInd w:val="0"/>
        <w:rPr>
          <w:rFonts w:ascii="AppleSystemUIFont" w:hAnsi="AppleSystemUIFont" w:cs="AppleSystemUIFont"/>
        </w:rPr>
      </w:pPr>
      <w:r w:rsidRPr="001174C9">
        <w:rPr>
          <w:rFonts w:ascii="AppleSystemUIFont" w:hAnsi="AppleSystemUIFont" w:cs="AppleSystemUIFont"/>
        </w:rPr>
        <w:t>Practica la aceptacion: Aprende a aceptar las cosas que no puedes cambiar y enfoca tu energia en aquellas areas en las que tienes control.</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te enfrentas a una situación inesperada, como una enfermedad, acepta que no puedes controlar la enfermedad, pero sí cómo responde emocionalmente.</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La aceptación te ayudará a reducir el estrés y centrarte en lo que está a tu alcance para mejorar la situación.</w:t>
      </w:r>
    </w:p>
    <w:p w:rsidR="001174C9" w:rsidRPr="001174C9" w:rsidRDefault="001174C9">
      <w:pPr>
        <w:numPr>
          <w:ilvl w:val="0"/>
          <w:numId w:val="829"/>
        </w:numPr>
        <w:autoSpaceDE w:val="0"/>
        <w:autoSpaceDN w:val="0"/>
        <w:adjustRightInd w:val="0"/>
        <w:rPr>
          <w:rFonts w:ascii="AppleSystemUIFont" w:hAnsi="AppleSystemUIFont" w:cs="AppleSystemUIFont"/>
        </w:rPr>
      </w:pPr>
      <w:r w:rsidRPr="001174C9">
        <w:rPr>
          <w:rFonts w:ascii="AppleSystemUIFont" w:hAnsi="AppleSystemUIFont" w:cs="AppleSystemUIFont"/>
        </w:rPr>
        <w:lastRenderedPageBreak/>
        <w:t>Aprovecha el aprendizaje: Ve los desafíos como oportunidades de crecimiento y aprendizaje.</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cometes un error en el trabajo, utiliza la experiencia como una oportunidad para mejorar tus habilidades.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Aprender de los desafíos te permite crecer y desarrollarte como individuo.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En resumen, tu relación con la resiliencia es esencial para superar los desafíos y dificultades de la vida. Acepta la realidad de los desafíos, cultiva una mentalidad optimista y busca el apoyo de una red de apoyo. Aprende de las experiencias pasadas, practica la resolución de problemas y cuida de ti mismo/aa través del autocuidado. Practica la aceptación y aprovecha el aprendizaje que los desafíos te brindaron. Al fortalecer tu resiliencia, podrás enfrentar las adversidades con mayor confianza y capacidad para recuperarte y seguir adelante en tu camino hacia una vida más plena y satisfactoria. ¡Tú tienes el poder de superar cualquier desafío y salir más fuerte de cada experiencia!</w:t>
      </w:r>
    </w:p>
    <w:p w:rsidR="00091107" w:rsidRPr="001174C9" w:rsidRDefault="00091107" w:rsidP="00091107">
      <w:pPr>
        <w:autoSpaceDE w:val="0"/>
        <w:autoSpaceDN w:val="0"/>
        <w:adjustRightInd w:val="0"/>
        <w:ind w:left="360"/>
        <w:rPr>
          <w:rFonts w:ascii="AppleSystemUIFont" w:hAnsi="AppleSystemUIFont" w:cs="AppleSystemUIFont"/>
        </w:rPr>
      </w:pPr>
    </w:p>
    <w:p w:rsidR="00091107" w:rsidRDefault="00091107" w:rsidP="00091107">
      <w:pPr>
        <w:autoSpaceDE w:val="0"/>
        <w:autoSpaceDN w:val="0"/>
        <w:adjustRightInd w:val="0"/>
        <w:ind w:left="360"/>
        <w:rPr>
          <w:rFonts w:ascii="AppleSystemUIFont" w:hAnsi="AppleSystemUIFont" w:cs="AppleSystemUIFont"/>
          <w:lang w:val="es-ES_tradnl"/>
        </w:rPr>
      </w:pPr>
    </w:p>
    <w:p w:rsidR="00091107" w:rsidRDefault="00091107" w:rsidP="00091107">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ansiedad y qué estrategias utilizo para reducir el estrés y encontrar la calma?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Entender y manejar los sentimientos de ansiedad es esencial para encontrar la calma y reducir el estrés en tu vida. La ansiedad es una emoción natural que todos experimentamos en ciertas situaciones, pero si se vuelve abrumadora o persistente, puede afectar negativamente tu bienestar emocional y mental. Aquí tienes algunos consejos y estrategias para manejar la ansiedad y encontrar la calma:</w:t>
      </w:r>
    </w:p>
    <w:p w:rsidR="001174C9" w:rsidRPr="001174C9" w:rsidRDefault="001174C9">
      <w:pPr>
        <w:numPr>
          <w:ilvl w:val="0"/>
          <w:numId w:val="830"/>
        </w:numPr>
        <w:autoSpaceDE w:val="0"/>
        <w:autoSpaceDN w:val="0"/>
        <w:adjustRightInd w:val="0"/>
        <w:rPr>
          <w:rFonts w:ascii="AppleSystemUIFont" w:hAnsi="AppleSystemUIFont" w:cs="AppleSystemUIFont"/>
        </w:rPr>
      </w:pPr>
      <w:r w:rsidRPr="001174C9">
        <w:rPr>
          <w:rFonts w:ascii="AppleSystemUIFont" w:hAnsi="AppleSystemUIFont" w:cs="AppleSystemUIFont"/>
        </w:rPr>
        <w:t>Practica la atención plena: La atención plena es una herramienta poderosa para reducir la ansiedad al enfocarte en el presente sin juzgar tus pensamientos y emociones.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te sientes ansioso/a por una reunión importante, concéntrate en tu respiración y en las sensaciones de tu cuerpo en lugar de preocuparte por el futuro.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Practica la meditación o ejercicios de respiración para desarrollar la atención plena en tu vida diaria.</w:t>
      </w:r>
    </w:p>
    <w:p w:rsidR="001174C9" w:rsidRPr="001174C9" w:rsidRDefault="001174C9">
      <w:pPr>
        <w:numPr>
          <w:ilvl w:val="0"/>
          <w:numId w:val="831"/>
        </w:numPr>
        <w:autoSpaceDE w:val="0"/>
        <w:autoSpaceDN w:val="0"/>
        <w:adjustRightInd w:val="0"/>
        <w:rPr>
          <w:rFonts w:ascii="AppleSystemUIFont" w:hAnsi="AppleSystemUIFont" w:cs="AppleSystemUIFont"/>
        </w:rPr>
      </w:pPr>
      <w:r w:rsidRPr="001174C9">
        <w:rPr>
          <w:rFonts w:ascii="AppleSystemUIFont" w:hAnsi="AppleSystemUIFont" w:cs="AppleSystemUIFont"/>
        </w:rPr>
        <w:t>Identifica las fuentes de ansiedad: Reconoce las situaciones o pensamientos que desencadenan tu ansiedad para poder abordarlos de manera efectiva.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las redes sociales te causan ansiedad, considera limitar su uso o eliminar aplicaciones que te generen malestar.</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Mantén un registro de situaciones o pensamientos que desencadenen ansiedad para comprender mejor tus desencadenantes.</w:t>
      </w:r>
    </w:p>
    <w:p w:rsidR="001174C9" w:rsidRPr="001174C9" w:rsidRDefault="001174C9">
      <w:pPr>
        <w:numPr>
          <w:ilvl w:val="0"/>
          <w:numId w:val="832"/>
        </w:numPr>
        <w:autoSpaceDE w:val="0"/>
        <w:autoSpaceDN w:val="0"/>
        <w:adjustRightInd w:val="0"/>
        <w:rPr>
          <w:rFonts w:ascii="AppleSystemUIFont" w:hAnsi="AppleSystemUIFont" w:cs="AppleSystemUIFont"/>
        </w:rPr>
      </w:pPr>
      <w:r w:rsidRPr="001174C9">
        <w:rPr>
          <w:rFonts w:ascii="AppleSystemUIFont" w:hAnsi="AppleSystemUIFont" w:cs="AppleSystemUIFont"/>
        </w:rPr>
        <w:t>Establece rutinas y hábitos saludables: Tener rutinas estructuradas y hábitos saludables puede ayudarte a sentirte más seguro/ay en control.</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Establece una rutina de sueño regular y asegúrate de tener tiempo para el autocuidado y la relajación.</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Mantener hábitos saludables te brindará una sensación de estabilidad y reducirá el estrés diario.</w:t>
      </w:r>
    </w:p>
    <w:p w:rsidR="001174C9" w:rsidRPr="001174C9" w:rsidRDefault="001174C9">
      <w:pPr>
        <w:numPr>
          <w:ilvl w:val="0"/>
          <w:numId w:val="833"/>
        </w:numPr>
        <w:autoSpaceDE w:val="0"/>
        <w:autoSpaceDN w:val="0"/>
        <w:adjustRightInd w:val="0"/>
        <w:rPr>
          <w:rFonts w:ascii="AppleSystemUIFont" w:hAnsi="AppleSystemUIFont" w:cs="AppleSystemUIFont"/>
        </w:rPr>
      </w:pPr>
      <w:r w:rsidRPr="001174C9">
        <w:rPr>
          <w:rFonts w:ascii="AppleSystemUIFont" w:hAnsi="AppleSystemUIFont" w:cs="AppleSystemUIFont"/>
        </w:rPr>
        <w:lastRenderedPageBreak/>
        <w:t>Habla con alguien de confianza: Comparte tus sentimientos de ansiedad con amigos cercanos, familiares o un profesional de la salud mental.</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te sientes abrumado/a por la ansiedad en el trabajo, habla con un colega de confianza o busca apoyo profesional.</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Compartir tus sentimientos te aliviará la carga emocional y te permitirá obtener diferentes perspectivas.</w:t>
      </w:r>
    </w:p>
    <w:p w:rsidR="001174C9" w:rsidRPr="001174C9" w:rsidRDefault="001174C9">
      <w:pPr>
        <w:numPr>
          <w:ilvl w:val="0"/>
          <w:numId w:val="834"/>
        </w:numPr>
        <w:autoSpaceDE w:val="0"/>
        <w:autoSpaceDN w:val="0"/>
        <w:adjustRightInd w:val="0"/>
        <w:rPr>
          <w:rFonts w:ascii="AppleSystemUIFont" w:hAnsi="AppleSystemUIFont" w:cs="AppleSystemUIFont"/>
        </w:rPr>
      </w:pPr>
      <w:r w:rsidRPr="001174C9">
        <w:rPr>
          <w:rFonts w:ascii="AppleSystemUIFont" w:hAnsi="AppleSystemUIFont" w:cs="AppleSystemUIFont"/>
        </w:rPr>
        <w:t>Practica la autorreflexión: Reflexiona sobre tus pensamientos y emociones para identificar patrones de pensamientos negativos y reemplazarlos con pensamientos más realistas y positivos.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tiendes a anticipar lo peor en situaciones, pregúntate si tus preocupaciones son realistas y considera escenarios más equilibrados.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La autorreflexión te ayuda a desafiar creencias limitantes ya desarrollar una mentalidad más positiva.</w:t>
      </w:r>
    </w:p>
    <w:p w:rsidR="001174C9" w:rsidRPr="001174C9" w:rsidRDefault="001174C9">
      <w:pPr>
        <w:numPr>
          <w:ilvl w:val="0"/>
          <w:numId w:val="835"/>
        </w:numPr>
        <w:autoSpaceDE w:val="0"/>
        <w:autoSpaceDN w:val="0"/>
        <w:adjustRightInd w:val="0"/>
        <w:rPr>
          <w:rFonts w:ascii="AppleSystemUIFont" w:hAnsi="AppleSystemUIFont" w:cs="AppleSystemUIFont"/>
        </w:rPr>
      </w:pPr>
      <w:r w:rsidRPr="001174C9">
        <w:rPr>
          <w:rFonts w:ascii="AppleSystemUIFont" w:hAnsi="AppleSystemUIFont" w:cs="AppleSystemUIFont"/>
        </w:rPr>
        <w:t>Realiza actividad física periódica: El ejercicio físico libera endorfinas y puede reducir los niveles de ansiedad.</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Sal a caminar, corre o practica yoga para liberar tensiones y reducir la ansiedad.</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Encuentra una actividad física que te guste y la puedas incorporar en tu rutina diaria.</w:t>
      </w:r>
    </w:p>
    <w:p w:rsidR="001174C9" w:rsidRPr="001174C9" w:rsidRDefault="001174C9">
      <w:pPr>
        <w:numPr>
          <w:ilvl w:val="0"/>
          <w:numId w:val="836"/>
        </w:numPr>
        <w:autoSpaceDE w:val="0"/>
        <w:autoSpaceDN w:val="0"/>
        <w:adjustRightInd w:val="0"/>
        <w:rPr>
          <w:rFonts w:ascii="AppleSystemUIFont" w:hAnsi="AppleSystemUIFont" w:cs="AppleSystemUIFont"/>
        </w:rPr>
      </w:pPr>
      <w:r w:rsidRPr="001174C9">
        <w:rPr>
          <w:rFonts w:ascii="AppleSystemUIFont" w:hAnsi="AppleSystemUIFont" w:cs="AppleSystemUIFont"/>
        </w:rPr>
        <w:t>Establece límites y prioridades: Aprende a decir "no" a compromisos que te generen ansiedad y establece límites en tu vida.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tienes muchas responsabilidades, prioriza las tareas más importantes y aprende a delegar cuando sea posible.</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Establecer límites te permitirán mantener el equilibrio y reducir la sensación de agobio.</w:t>
      </w:r>
    </w:p>
    <w:p w:rsidR="001174C9" w:rsidRPr="001174C9" w:rsidRDefault="001174C9">
      <w:pPr>
        <w:numPr>
          <w:ilvl w:val="0"/>
          <w:numId w:val="837"/>
        </w:numPr>
        <w:autoSpaceDE w:val="0"/>
        <w:autoSpaceDN w:val="0"/>
        <w:adjustRightInd w:val="0"/>
        <w:rPr>
          <w:rFonts w:ascii="AppleSystemUIFont" w:hAnsi="AppleSystemUIFont" w:cs="AppleSystemUIFont"/>
        </w:rPr>
      </w:pPr>
      <w:r w:rsidRPr="001174C9">
        <w:rPr>
          <w:rFonts w:ascii="AppleSystemUIFont" w:hAnsi="AppleSystemUIFont" w:cs="AppleSystemUIFont"/>
        </w:rPr>
        <w:t>Practica la relajación: Incorpora técnicas de relajación como el yoga, la meditación o la escucha de música relajante para aliviar el estrés y la ansiedad.</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Realice una sesión corta de meditación o tome unos minutos para escuchar música tranquila antes de dormir.</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La relajación te ayuda a reducir la activación del sistema nervioso ya encontrarás la calma.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En resumen, manejar los sentimientos de ansiedad implica practicar la atención plena, identificar fuentes de ansiedad, establecer rutinas saludables, buscar apoyo emocional y practicar la autorreflexión. Incorpora el ejercicio físico regular y establece límites y prioridades para mantener el equilibrio en tu vida. Además, practica técnicas de relajación para reducir el estrés y encontrar la calma. Recuerda que cada persona es única y lo que funciona para una persona no puede funcionar para otra. Experimenta con diferentes estrategias y encuentra las que mejor se adaptan a tu estilo de vida y necesidades. Si la ansiedad es abrumadora y afecta significativamente tu vida diaria, no dudes en buscar el apoyo de un profesional de la salud mental. ¡Tú tienes el poder de superar la ansiedad y vivir una vida más tranquila y equilibrada!</w:t>
      </w:r>
    </w:p>
    <w:p w:rsidR="00091107" w:rsidRPr="001174C9"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lastRenderedPageBreak/>
        <w:t>¿Qué papel juegan las amistades en mi vida y cómo cultivo relaciones significativas y de apoyo?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Las amistades juegan un papel fundamental en la vida de cada individuo, ya que pueden tener un impacto significativo en nuestro bienestar emocional, mental y social. Las relaciones significativas y de apoyo nos brindan una sensación de pertenencia, conexión y apoyo mutuo, lo que puede mejorar nuestra calidad de vida y nuestra capacidad para enfrentar los desafíos de la vida. Aquí tienes algunos consejos y ejemplos para cultivar relaciones significativas y de apoyo en tu vida:</w:t>
      </w:r>
    </w:p>
    <w:p w:rsidR="001174C9" w:rsidRPr="001174C9" w:rsidRDefault="001174C9">
      <w:pPr>
        <w:numPr>
          <w:ilvl w:val="0"/>
          <w:numId w:val="838"/>
        </w:numPr>
        <w:autoSpaceDE w:val="0"/>
        <w:autoSpaceDN w:val="0"/>
        <w:adjustRightInd w:val="0"/>
        <w:rPr>
          <w:rFonts w:ascii="AppleSystemUIFont" w:hAnsi="AppleSystemUIFont" w:cs="AppleSystemUIFont"/>
        </w:rPr>
      </w:pPr>
      <w:r w:rsidRPr="001174C9">
        <w:rPr>
          <w:rFonts w:ascii="AppleSystemUIFont" w:hAnsi="AppleSystemUIFont" w:cs="AppleSystemUIFont"/>
        </w:rPr>
        <w:t>Sea auténtico/ay abierto/a: Para cultivar relaciones significativas, es importante ser auténtico/ay mostrar tu verdadero yo a los demás.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Comparte tus intereses, pasiones y vulnerabilidades con tus amigos cercanos para establecer una conexión más profunda.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La autenticidad crea una base sólida para la confianza y la intimidad en las relaciones.</w:t>
      </w:r>
    </w:p>
    <w:p w:rsidR="001174C9" w:rsidRPr="001174C9" w:rsidRDefault="001174C9">
      <w:pPr>
        <w:numPr>
          <w:ilvl w:val="0"/>
          <w:numId w:val="839"/>
        </w:numPr>
        <w:autoSpaceDE w:val="0"/>
        <w:autoSpaceDN w:val="0"/>
        <w:adjustRightInd w:val="0"/>
        <w:rPr>
          <w:rFonts w:ascii="AppleSystemUIFont" w:hAnsi="AppleSystemUIFont" w:cs="AppleSystemUIFont"/>
        </w:rPr>
      </w:pPr>
      <w:r w:rsidRPr="001174C9">
        <w:rPr>
          <w:rFonts w:ascii="AppleSystemUIFont" w:hAnsi="AppleSystemUIFont" w:cs="AppleSystemUIFont"/>
        </w:rPr>
        <w:t>Escucha activamente: Escuchar activamente a tus amigos y mostrar interés genuino en sus vidas fortalecerá la conexión emocional y la comprensión mutua.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Cuando un amigo te comparte sus preocupaciones, dedica tiempo para escuchar sin interrumpir y valida sus sentimientos.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La escucha activa es clave para demostrar empatía y construir relaciones significativas.</w:t>
      </w:r>
    </w:p>
    <w:p w:rsidR="001174C9" w:rsidRPr="001174C9" w:rsidRDefault="001174C9">
      <w:pPr>
        <w:numPr>
          <w:ilvl w:val="0"/>
          <w:numId w:val="840"/>
        </w:numPr>
        <w:autoSpaceDE w:val="0"/>
        <w:autoSpaceDN w:val="0"/>
        <w:adjustRightInd w:val="0"/>
        <w:rPr>
          <w:rFonts w:ascii="AppleSystemUIFont" w:hAnsi="AppleSystemUIFont" w:cs="AppleSystemUIFont"/>
        </w:rPr>
      </w:pPr>
      <w:r w:rsidRPr="001174C9">
        <w:rPr>
          <w:rFonts w:ascii="AppleSystemUIFont" w:hAnsi="AppleSystemUIFont" w:cs="AppleSystemUIFont"/>
        </w:rPr>
        <w:t>Ofrece apoyo incondicional: Estar presente para tus amigos en momentos de alegría y dificultad, sin juzgar, es esencial para cultivar una relación de apoyo.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un amigo está pasando por un momento difícil, ofrécele tu apoyo emocional y ayuda práctica si es necesario.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El apoyo incondicional refuerza la confianza y la sensación de seguridad en las relaciones.</w:t>
      </w:r>
    </w:p>
    <w:p w:rsidR="001174C9" w:rsidRPr="001174C9" w:rsidRDefault="001174C9">
      <w:pPr>
        <w:numPr>
          <w:ilvl w:val="0"/>
          <w:numId w:val="841"/>
        </w:numPr>
        <w:autoSpaceDE w:val="0"/>
        <w:autoSpaceDN w:val="0"/>
        <w:adjustRightInd w:val="0"/>
        <w:rPr>
          <w:rFonts w:ascii="AppleSystemUIFont" w:hAnsi="AppleSystemUIFont" w:cs="AppleSystemUIFont"/>
        </w:rPr>
      </w:pPr>
      <w:r w:rsidRPr="001174C9">
        <w:rPr>
          <w:rFonts w:ascii="AppleSystemUIFont" w:hAnsi="AppleSystemUIFont" w:cs="AppleSystemUIFont"/>
        </w:rPr>
        <w:t>Comparte actividades significativas: Realizar actividades compartidas que ambos disfruten fortalecerá los lazos y creará recuerdos significativos.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Planifica un viaje con tus amigos para explorar nuevos lugares juntos.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Las experiencias compartidas pueden unir a las personas y enriquecer la relación.</w:t>
      </w:r>
    </w:p>
    <w:p w:rsidR="001174C9" w:rsidRPr="001174C9" w:rsidRDefault="001174C9">
      <w:pPr>
        <w:numPr>
          <w:ilvl w:val="0"/>
          <w:numId w:val="842"/>
        </w:numPr>
        <w:autoSpaceDE w:val="0"/>
        <w:autoSpaceDN w:val="0"/>
        <w:adjustRightInd w:val="0"/>
        <w:rPr>
          <w:rFonts w:ascii="AppleSystemUIFont" w:hAnsi="AppleSystemUIFont" w:cs="AppleSystemUIFont"/>
        </w:rPr>
      </w:pPr>
      <w:r w:rsidRPr="001174C9">
        <w:rPr>
          <w:rFonts w:ascii="AppleSystemUIFont" w:hAnsi="AppleSystemUIFont" w:cs="AppleSystemUIFont"/>
        </w:rPr>
        <w:t>Comunica tus necesidades: Expresar tus necesidades y expectativas en la amistad de manera respetuosa y abierta fomentará una relación equilibrada y saludable.</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necesitas más tiempo para ti mismo/a, comunica a tus amigos que aprecias su compañía, pero también necesitas momentos de soledad.</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La comunicación abierta y honesta evita malentendidos y fortalece la conexión.</w:t>
      </w:r>
    </w:p>
    <w:p w:rsidR="001174C9" w:rsidRPr="001174C9" w:rsidRDefault="001174C9">
      <w:pPr>
        <w:numPr>
          <w:ilvl w:val="0"/>
          <w:numId w:val="843"/>
        </w:numPr>
        <w:autoSpaceDE w:val="0"/>
        <w:autoSpaceDN w:val="0"/>
        <w:adjustRightInd w:val="0"/>
        <w:rPr>
          <w:rFonts w:ascii="AppleSystemUIFont" w:hAnsi="AppleSystemUIFont" w:cs="AppleSystemUIFont"/>
        </w:rPr>
      </w:pPr>
      <w:r w:rsidRPr="001174C9">
        <w:rPr>
          <w:rFonts w:ascii="AppleSystemUIFont" w:hAnsi="AppleSystemUIFont" w:cs="AppleSystemUIFont"/>
        </w:rPr>
        <w:t>Resuelve conflictos de manera constructiva: Los desacuerdos y conflictos son inevitables en cualquier relación, pero abordarlos de manera respetuosa y constructiva puede fortalecer la amistad.</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surge un conflicto, aborda el tema con calma y escucha las perspectivas de ambos lados.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La resolución constructiva de conflictos fortalece la confianza y la comprensión mutua.</w:t>
      </w:r>
    </w:p>
    <w:p w:rsidR="001174C9" w:rsidRPr="001174C9" w:rsidRDefault="001174C9">
      <w:pPr>
        <w:numPr>
          <w:ilvl w:val="0"/>
          <w:numId w:val="844"/>
        </w:numPr>
        <w:autoSpaceDE w:val="0"/>
        <w:autoSpaceDN w:val="0"/>
        <w:adjustRightInd w:val="0"/>
        <w:rPr>
          <w:rFonts w:ascii="AppleSystemUIFont" w:hAnsi="AppleSystemUIFont" w:cs="AppleSystemUIFont"/>
        </w:rPr>
      </w:pPr>
      <w:r w:rsidRPr="001174C9">
        <w:rPr>
          <w:rFonts w:ascii="AppleSystemUIFont" w:hAnsi="AppleSystemUIFont" w:cs="AppleSystemUIFont"/>
        </w:rPr>
        <w:t>Fomenta el crecimiento mutuo: Apoya el crecimiento personal de tus amigos y permite que también te apoyen en tu desarrollo.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lastRenderedPageBreak/>
        <w:t>Ejemplo: Celebra los logros y metas de tus amigos y busca su apoyo en tus propios desafíos.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El apoyo mutuo en el personal fortalece la amistad y fomenta una relación enriquecedora.</w:t>
      </w:r>
    </w:p>
    <w:p w:rsidR="001174C9" w:rsidRPr="001174C9" w:rsidRDefault="001174C9">
      <w:pPr>
        <w:numPr>
          <w:ilvl w:val="0"/>
          <w:numId w:val="845"/>
        </w:numPr>
        <w:autoSpaceDE w:val="0"/>
        <w:autoSpaceDN w:val="0"/>
        <w:adjustRightInd w:val="0"/>
        <w:rPr>
          <w:rFonts w:ascii="AppleSystemUIFont" w:hAnsi="AppleSystemUIFont" w:cs="AppleSystemUIFont"/>
        </w:rPr>
      </w:pPr>
      <w:r w:rsidRPr="001174C9">
        <w:rPr>
          <w:rFonts w:ascii="AppleSystemUIFont" w:hAnsi="AppleSystemUIFont" w:cs="AppleSystemUIFont"/>
        </w:rPr>
        <w:t>Establece límites saludables: Aunque el apoyo y la conexión son fundamentales en las amistades, también es importante establecer límites para proteger tu bienestar emocional.</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te sientes agobiado/a por las demandas de tus amigos, establece límites claros y comunicados con respeto.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Los límites saludables permiten mantener una relación equilibrada y respetuosa.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En resumen, las amistades desempeñan un papel vital en nuestra vida al proporcionar conexión, apoyo y un sentido de pertenencia. Cultivar relaciones significativas y de apoyo implica ser auténtico/a, escuchar activamente, ofrecer apoyo incondicional y compartir actividades significativas. Comunicar tus necesidades, resolver conflictos de manera constructiva y fomentar el crecimiento mutuo son aspectos clave para fortalecer la amistad. Establecer límites saludables es esencial para proteger tu bienestar emocional y mantener relaciones equilibradas y respetuosas. Invierte tiempo y esfuerzo en tus amistades, y te sorprenderás de la profundidad y satisfacción que pueden aportar a tu vida. ¡Celebra las amistades que tienes y cultivas nuevas conexiones para enriquecer tu camino en esta aventura llamada vida!</w:t>
      </w:r>
    </w:p>
    <w:p w:rsidR="00091107" w:rsidRPr="001174C9"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 establecer límites saludables en mis relaciones y en mi vida en general?</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Establecer límites saludables es fundamental para proteger tu bienestar emocional, mantener relaciones equilibradas y tener una vida más satisfactoria. Los límites son líneas claras que define para proteger tus necesidades, valores y límites emocionales. Aquí tienes algunos consejos y ejemplos para mejorar tu relación con el establecimiento de límites saludables:</w:t>
      </w:r>
    </w:p>
    <w:p w:rsidR="001174C9" w:rsidRPr="001174C9" w:rsidRDefault="001174C9">
      <w:pPr>
        <w:numPr>
          <w:ilvl w:val="0"/>
          <w:numId w:val="846"/>
        </w:numPr>
        <w:autoSpaceDE w:val="0"/>
        <w:autoSpaceDN w:val="0"/>
        <w:adjustRightInd w:val="0"/>
        <w:rPr>
          <w:rFonts w:ascii="AppleSystemUIFont" w:hAnsi="AppleSystemUIFont" w:cs="AppleSystemUIFont"/>
        </w:rPr>
      </w:pPr>
      <w:r w:rsidRPr="001174C9">
        <w:rPr>
          <w:rFonts w:ascii="AppleSystemUIFont" w:hAnsi="AppleSystemUIFont" w:cs="AppleSystemUIFont"/>
        </w:rPr>
        <w:t>Reflexiona sobre tus necesidades: Tómate un tiempo para reflexionar sobre tus valores, necesidades y límites emocionales en diferentes áreas de tu vida.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valoras el tiempo de calidad para ti mismo/a, reflexiona sobre cuánto tiempo te gustaría dedicar a tus actividades personales sin sentirte agobiado/a.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Conocer tus necesidades y límites te ayudará a establecer límites más efectivos.</w:t>
      </w:r>
    </w:p>
    <w:p w:rsidR="001174C9" w:rsidRPr="001174C9" w:rsidRDefault="001174C9">
      <w:pPr>
        <w:numPr>
          <w:ilvl w:val="0"/>
          <w:numId w:val="847"/>
        </w:numPr>
        <w:autoSpaceDE w:val="0"/>
        <w:autoSpaceDN w:val="0"/>
        <w:adjustRightInd w:val="0"/>
        <w:rPr>
          <w:rFonts w:ascii="AppleSystemUIFont" w:hAnsi="AppleSystemUIFont" w:cs="AppleSystemUIFont"/>
        </w:rPr>
      </w:pPr>
      <w:r w:rsidRPr="001174C9">
        <w:rPr>
          <w:rFonts w:ascii="AppleSystemUIFont" w:hAnsi="AppleSystemUIFont" w:cs="AppleSystemUIFont"/>
        </w:rPr>
        <w:t>Comunica tus límites con claridad: Expresa tus límites de manera clara, directa y respetuosa a las personas involucradas en tus relaciones.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un amigo te pide constantemente que lo ayudes con tareas, comunica que estás dispuesto/aa ayudar, pero necesitas tiempo para tus propias responsabilidades.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La comunicación abierta y asertiva es esencial para establecer límites saludables.</w:t>
      </w:r>
    </w:p>
    <w:p w:rsidR="001174C9" w:rsidRPr="001174C9" w:rsidRDefault="001174C9">
      <w:pPr>
        <w:numPr>
          <w:ilvl w:val="0"/>
          <w:numId w:val="848"/>
        </w:numPr>
        <w:autoSpaceDE w:val="0"/>
        <w:autoSpaceDN w:val="0"/>
        <w:adjustRightInd w:val="0"/>
        <w:rPr>
          <w:rFonts w:ascii="AppleSystemUIFont" w:hAnsi="AppleSystemUIFont" w:cs="AppleSystemUIFont"/>
        </w:rPr>
      </w:pPr>
      <w:r w:rsidRPr="001174C9">
        <w:rPr>
          <w:rFonts w:ascii="AppleSystemUIFont" w:hAnsi="AppleSystemUIFont" w:cs="AppleSystemUIFont"/>
        </w:rPr>
        <w:t>Aprende a decir "no": Aprende a decir "no" cuando sea necesario sin sentirte culpable.</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lastRenderedPageBreak/>
        <w:t>Ejemplo: Si tienes muchas demandas en el trabajo y alguien te pide que asumas una tarea adicional, sé amable pero firme al decir "no".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Decir "no" de manera respetuosa te permitirá mantener un equilibrio en tus responsabilidades.</w:t>
      </w:r>
    </w:p>
    <w:p w:rsidR="001174C9" w:rsidRPr="001174C9" w:rsidRDefault="001174C9">
      <w:pPr>
        <w:numPr>
          <w:ilvl w:val="0"/>
          <w:numId w:val="849"/>
        </w:numPr>
        <w:autoSpaceDE w:val="0"/>
        <w:autoSpaceDN w:val="0"/>
        <w:adjustRightInd w:val="0"/>
        <w:rPr>
          <w:rFonts w:ascii="AppleSystemUIFont" w:hAnsi="AppleSystemUIFont" w:cs="AppleSystemUIFont"/>
        </w:rPr>
      </w:pPr>
      <w:r w:rsidRPr="001174C9">
        <w:rPr>
          <w:rFonts w:ascii="AppleSystemUIFont" w:hAnsi="AppleSystemUIFont" w:cs="AppleSystemUIFont"/>
        </w:rPr>
        <w:t>Reconoce tus límites emocionales: Reconoce cuando te sientes emocionalmente agotado/ao excededo/ay toma medidas para cuidarte a ti mismo/a.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te encuentras sintiéndote abrumado/a en una situación social, toma un descanso y busca un espacio tranquilo para recargarte.</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Aprender a reconocer tus límites emocionales te permitirá cuidar de tu bienestar mental.</w:t>
      </w:r>
    </w:p>
    <w:p w:rsidR="001174C9" w:rsidRPr="001174C9" w:rsidRDefault="001174C9">
      <w:pPr>
        <w:numPr>
          <w:ilvl w:val="0"/>
          <w:numId w:val="850"/>
        </w:numPr>
        <w:autoSpaceDE w:val="0"/>
        <w:autoSpaceDN w:val="0"/>
        <w:adjustRightInd w:val="0"/>
        <w:rPr>
          <w:rFonts w:ascii="AppleSystemUIFont" w:hAnsi="AppleSystemUIFont" w:cs="AppleSystemUIFont"/>
        </w:rPr>
      </w:pPr>
      <w:r w:rsidRPr="001174C9">
        <w:rPr>
          <w:rFonts w:ascii="AppleSystemUIFont" w:hAnsi="AppleSystemUIFont" w:cs="AppleSystemUIFont"/>
        </w:rPr>
        <w:t>Establece límites en el uso de la tecnología: Establece límites en cuanto al tiempo que pasa en redes sociales o dispositivos electrónicos para evitar la sobreexposición y el estrés.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Decide desconectar tus dispositivos electrónicos una hora antes de dormir para favorecer un mejor descanso.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Establecer límites en el uso de la tecnología puede mejorar tu bienestar emocional y promover una mayor conexión con el mundo real.</w:t>
      </w:r>
    </w:p>
    <w:p w:rsidR="001174C9" w:rsidRPr="001174C9" w:rsidRDefault="001174C9">
      <w:pPr>
        <w:numPr>
          <w:ilvl w:val="0"/>
          <w:numId w:val="851"/>
        </w:numPr>
        <w:autoSpaceDE w:val="0"/>
        <w:autoSpaceDN w:val="0"/>
        <w:adjustRightInd w:val="0"/>
        <w:rPr>
          <w:rFonts w:ascii="AppleSystemUIFont" w:hAnsi="AppleSystemUIFont" w:cs="AppleSystemUIFont"/>
        </w:rPr>
      </w:pPr>
      <w:r w:rsidRPr="001174C9">
        <w:rPr>
          <w:rFonts w:ascii="AppleSystemUIFont" w:hAnsi="AppleSystemUIFont" w:cs="AppleSystemUIFont"/>
        </w:rPr>
        <w:t>Acepta que establecer límites puede generar resistencia: Algunas personas pueden resistirse o cuestionar tus límites, pero es importante mantener tus límites firmes y respetar tus necesidades.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alguien se muestra molesto/a porque estableciste un límite, mantén tu postura con calma y comprensión.</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Mantener tus límites puede requerir firmeza, pero es esencial para proteger tu bienestar emocional.</w:t>
      </w:r>
    </w:p>
    <w:p w:rsidR="001174C9" w:rsidRPr="001174C9" w:rsidRDefault="001174C9">
      <w:pPr>
        <w:numPr>
          <w:ilvl w:val="0"/>
          <w:numId w:val="852"/>
        </w:numPr>
        <w:autoSpaceDE w:val="0"/>
        <w:autoSpaceDN w:val="0"/>
        <w:adjustRightInd w:val="0"/>
        <w:rPr>
          <w:rFonts w:ascii="AppleSystemUIFont" w:hAnsi="AppleSystemUIFont" w:cs="AppleSystemUIFont"/>
        </w:rPr>
      </w:pPr>
      <w:r w:rsidRPr="001174C9">
        <w:rPr>
          <w:rFonts w:ascii="AppleSystemUIFont" w:hAnsi="AppleSystemUIFont" w:cs="AppleSystemUIFont"/>
        </w:rPr>
        <w:t>Aprende a delegar responsabilidades: Si te sientes sobrecargado/a, aprende a delegar tareas y compartir responsabilidades.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tienes un equipo de trabajo, delega algunas tareas para distribuir la carga de trabajo de manera más equitativa.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Sugerencia: Delegar responsabilidades te permitirá liberar tiempo y energía para centrarte en lo que es realmente importante para ti.</w:t>
      </w:r>
    </w:p>
    <w:p w:rsidR="001174C9" w:rsidRPr="001174C9" w:rsidRDefault="001174C9">
      <w:pPr>
        <w:numPr>
          <w:ilvl w:val="0"/>
          <w:numId w:val="853"/>
        </w:numPr>
        <w:autoSpaceDE w:val="0"/>
        <w:autoSpaceDN w:val="0"/>
        <w:adjustRightInd w:val="0"/>
        <w:rPr>
          <w:rFonts w:ascii="AppleSystemUIFont" w:hAnsi="AppleSystemUIFont" w:cs="AppleSystemUIFont"/>
        </w:rPr>
      </w:pPr>
      <w:r w:rsidRPr="001174C9">
        <w:rPr>
          <w:rFonts w:ascii="AppleSystemUIFont" w:hAnsi="AppleSystemUIFont" w:cs="AppleSystemUIFont"/>
        </w:rPr>
        <w:t>Practica el autocuidado: Prioriza el autocuidado físico, emocional y mental para fortalecer tu capacidad para establecer límites saludables.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Dedica tiempo a actividades que te relajen, como meditar, hacer ejercicio o leer un libro.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El autocuidado te ayuda a mantener una sensación de bienestar y equilibrio en tu vida.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 xml:space="preserve">En resumen, relacionarte con la idea de establecer límites saludables implica reflexionar sobre tus necesidades, comunicar tus límites con claridad, aprender a decir "no" cuando sea necesario y reconocer tus límites emocionales. Establece límites en el uso de la tecnología y acepta que establecer límites puede generar resistencia. Aprende a delegar responsabilidades y practica el autocuidado para mantener un equilibrio en tu vida. Recuerda que establecer límites saludables es un acto de amor propio y te permite proteger tu bienestar emocional y mantener relaciones más </w:t>
      </w:r>
      <w:r w:rsidRPr="001174C9">
        <w:rPr>
          <w:rFonts w:ascii="AppleSystemUIFont" w:hAnsi="AppleSystemUIFont" w:cs="AppleSystemUIFont"/>
        </w:rPr>
        <w:lastRenderedPageBreak/>
        <w:t>equilibradas y satisfactorias. ¡Tú tienes el poder de establecer límites que te ayudarán a vivir una vida más plena y auténtica!</w:t>
      </w:r>
    </w:p>
    <w:p w:rsidR="00091107" w:rsidRPr="001174C9"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autoaceptación y cómo me amo y me acepto a mí mismo/a tal como soy?</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La autoaceptación es un proceso valioso y poderoso que implica aceptarte y amarte a ti mismo/a tal como eres, con todas tus virtudes y debilidades. Tener una relación saludable con la autoaceptación es fundamental para cultivar una mayor confianza, bienestar emocional y autoestima. Aquí tienes algunos consejos y ejemplos para mejorar tu relación con la autoaceptación y aprender a amarte y aceptarte a ti mismo/a tal como eres:</w:t>
      </w:r>
    </w:p>
    <w:p w:rsidR="001174C9" w:rsidRPr="001174C9" w:rsidRDefault="001174C9">
      <w:pPr>
        <w:numPr>
          <w:ilvl w:val="0"/>
          <w:numId w:val="854"/>
        </w:numPr>
        <w:autoSpaceDE w:val="0"/>
        <w:autoSpaceDN w:val="0"/>
        <w:adjustRightInd w:val="0"/>
        <w:rPr>
          <w:rFonts w:ascii="AppleSystemUIFont" w:hAnsi="AppleSystemUIFont" w:cs="AppleSystemUIFont"/>
        </w:rPr>
      </w:pPr>
      <w:r w:rsidRPr="001174C9">
        <w:rPr>
          <w:rFonts w:ascii="AppleSystemUIFont" w:hAnsi="AppleSystemUIFont" w:cs="AppleSystemUIFont"/>
        </w:rPr>
        <w:t>Practica la autocompasión: Trátate a ti mismo/a con la misma compasión que tienes hacia un amigo cercano que está pasando por un momento difícil.</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cometes un error o te sientes inseguro/a, date palabras de aliento y comprensión en lugar de juzgarte duramente.</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La autocompasión te ayuda a desarrollar una relación más amable y amigable contigo mismo/a.</w:t>
      </w:r>
    </w:p>
    <w:p w:rsidR="001174C9" w:rsidRPr="001174C9" w:rsidRDefault="001174C9">
      <w:pPr>
        <w:numPr>
          <w:ilvl w:val="0"/>
          <w:numId w:val="855"/>
        </w:numPr>
        <w:autoSpaceDE w:val="0"/>
        <w:autoSpaceDN w:val="0"/>
        <w:adjustRightInd w:val="0"/>
        <w:rPr>
          <w:rFonts w:ascii="AppleSystemUIFont" w:hAnsi="AppleSystemUIFont" w:cs="AppleSystemUIFont"/>
        </w:rPr>
      </w:pPr>
      <w:r w:rsidRPr="001174C9">
        <w:rPr>
          <w:rFonts w:ascii="AppleSystemUIFont" w:hAnsi="AppleSystemUIFont" w:cs="AppleSystemUIFont"/>
        </w:rPr>
        <w:t>Reconoce tus logros y cualidades: Enfócate en tus fortalezas, logros y habilidades, en lugar de enfocarte en tus debilidades o compararte con los demás.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Siempre que alcances una meta o logres algo significativo, tómate un momento para celebrar tus logros.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Reconocer tus cualidades y logros te ayuda a cultivar una mayor confianza y autoestima.</w:t>
      </w:r>
    </w:p>
    <w:p w:rsidR="001174C9" w:rsidRPr="001174C9" w:rsidRDefault="001174C9">
      <w:pPr>
        <w:numPr>
          <w:ilvl w:val="0"/>
          <w:numId w:val="856"/>
        </w:numPr>
        <w:autoSpaceDE w:val="0"/>
        <w:autoSpaceDN w:val="0"/>
        <w:adjustRightInd w:val="0"/>
        <w:rPr>
          <w:rFonts w:ascii="AppleSystemUIFont" w:hAnsi="AppleSystemUIFont" w:cs="AppleSystemUIFont"/>
        </w:rPr>
      </w:pPr>
      <w:r w:rsidRPr="001174C9">
        <w:rPr>
          <w:rFonts w:ascii="AppleSystemUIFont" w:hAnsi="AppleSystemUIFont" w:cs="AppleSystemUIFont"/>
        </w:rPr>
        <w:t>Aprende de tus experiencias pasadas: En lugar de lamentarte por errores pasados, aprende de ellos y utiliza esas lecciones para crecer y mejorar.</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cometiste un error en el trabajo, reflexiona sobre lo que podrías hacer diferente la próxima vez.</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Aprender de tus experiencias pasadas te ayuda a crecer y desarrollarte como individuo.</w:t>
      </w:r>
    </w:p>
    <w:p w:rsidR="001174C9" w:rsidRPr="001174C9" w:rsidRDefault="001174C9">
      <w:pPr>
        <w:numPr>
          <w:ilvl w:val="0"/>
          <w:numId w:val="857"/>
        </w:numPr>
        <w:autoSpaceDE w:val="0"/>
        <w:autoSpaceDN w:val="0"/>
        <w:adjustRightInd w:val="0"/>
        <w:rPr>
          <w:rFonts w:ascii="AppleSystemUIFont" w:hAnsi="AppleSystemUIFont" w:cs="AppleSystemUIFont"/>
        </w:rPr>
      </w:pPr>
      <w:r w:rsidRPr="001174C9">
        <w:rPr>
          <w:rFonts w:ascii="AppleSystemUIFont" w:hAnsi="AppleSystemUIFont" w:cs="AppleSystemUIFont"/>
        </w:rPr>
        <w:t>Evita la autocrítica excesiva: Reconoce tus autocríticas negativas y trabaja en cambiar esos patrones de pensamiento.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te encuentras pensando "siempre falla en todo", desafía ese pensamiento y reemplázalo con algo más realista y positivo.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La autocrítica excesiva puede dañar tu autoestima, por lo que es importante cambiar esos patrones de pensamientos negativos.</w:t>
      </w:r>
    </w:p>
    <w:p w:rsidR="001174C9" w:rsidRPr="001174C9" w:rsidRDefault="001174C9">
      <w:pPr>
        <w:numPr>
          <w:ilvl w:val="0"/>
          <w:numId w:val="858"/>
        </w:numPr>
        <w:autoSpaceDE w:val="0"/>
        <w:autoSpaceDN w:val="0"/>
        <w:adjustRightInd w:val="0"/>
        <w:rPr>
          <w:rFonts w:ascii="AppleSystemUIFont" w:hAnsi="AppleSystemUIFont" w:cs="AppleSystemUIFont"/>
        </w:rPr>
      </w:pPr>
      <w:r w:rsidRPr="001174C9">
        <w:rPr>
          <w:rFonts w:ascii="AppleSystemUIFont" w:hAnsi="AppleSystemUIFont" w:cs="AppleSystemUIFont"/>
        </w:rPr>
        <w:t>Rodéate de personas que te apoyen: Cultiva relaciones con personas que te apoyen, te valoren y te acepten tal como eres.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Busca amigos y seres queridos que te brinden amor y apoyo incondicional.</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Estar rodeado/a de personas positivas y de apoyo refuerza la autoaceptación y el amor propio.</w:t>
      </w:r>
    </w:p>
    <w:p w:rsidR="001174C9" w:rsidRPr="001174C9" w:rsidRDefault="001174C9">
      <w:pPr>
        <w:numPr>
          <w:ilvl w:val="0"/>
          <w:numId w:val="859"/>
        </w:numPr>
        <w:autoSpaceDE w:val="0"/>
        <w:autoSpaceDN w:val="0"/>
        <w:adjustRightInd w:val="0"/>
        <w:rPr>
          <w:rFonts w:ascii="AppleSystemUIFont" w:hAnsi="AppleSystemUIFont" w:cs="AppleSystemUIFont"/>
        </w:rPr>
      </w:pPr>
      <w:r w:rsidRPr="001174C9">
        <w:rPr>
          <w:rFonts w:ascii="AppleSystemUIFont" w:hAnsi="AppleSystemUIFont" w:cs="AppleSystemUIFont"/>
        </w:rPr>
        <w:t>Practica la gratitud hacia ti mismo/a: Agradece tus propias cualidades, esfuerzos y contribuciones a tu vida y al mundo.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lastRenderedPageBreak/>
        <w:t>Ejemplo: Escribe una lista de cosas que te gustan de ti mismo/ay por las que estás agradecido/a.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Practicar la gratitud hacia ti mismo/a te ayuda a desarrollar una mayor apreciación y amor por quien eres.</w:t>
      </w:r>
    </w:p>
    <w:p w:rsidR="001174C9" w:rsidRPr="001174C9" w:rsidRDefault="001174C9">
      <w:pPr>
        <w:numPr>
          <w:ilvl w:val="0"/>
          <w:numId w:val="860"/>
        </w:numPr>
        <w:autoSpaceDE w:val="0"/>
        <w:autoSpaceDN w:val="0"/>
        <w:adjustRightInd w:val="0"/>
        <w:rPr>
          <w:rFonts w:ascii="AppleSystemUIFont" w:hAnsi="AppleSystemUIFont" w:cs="AppleSystemUIFont"/>
        </w:rPr>
      </w:pPr>
      <w:r w:rsidRPr="001174C9">
        <w:rPr>
          <w:rFonts w:ascii="AppleSystemUIFont" w:hAnsi="AppleSystemUIFont" w:cs="AppleSystemUIFont"/>
        </w:rPr>
        <w:t>Perdónate a ti mismo/a: Acepta que todos cometemos errores y que tú también eres humano/a.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cometiste un error que te hizo sentir culpable, permítete perdonarte a ti mismo/ay aprender de esa experiencia.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El perdón hacia ti mismo/a te libera de la carga emocional y te permite avanzar con mayor ligereza.</w:t>
      </w:r>
    </w:p>
    <w:p w:rsidR="001174C9" w:rsidRPr="001174C9" w:rsidRDefault="001174C9">
      <w:pPr>
        <w:numPr>
          <w:ilvl w:val="0"/>
          <w:numId w:val="861"/>
        </w:numPr>
        <w:autoSpaceDE w:val="0"/>
        <w:autoSpaceDN w:val="0"/>
        <w:adjustRightInd w:val="0"/>
        <w:rPr>
          <w:rFonts w:ascii="AppleSystemUIFont" w:hAnsi="AppleSystemUIFont" w:cs="AppleSystemUIFont"/>
        </w:rPr>
      </w:pPr>
      <w:r w:rsidRPr="001174C9">
        <w:rPr>
          <w:rFonts w:ascii="AppleSystemUIFont" w:hAnsi="AppleSystemUIFont" w:cs="AppleSystemUIFont"/>
        </w:rPr>
        <w:t>Cuida de ti mismo/a: Prioriza el autocuidado físico, emocional y mental para nutrir tu bienestar en todos los aspectos de tu vida.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Dedica tiempo a actividades que te relajen y te hagan sentir bien contigo mismo/a.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Cuidar de ti mismo/a te muestra cuánto te valoras y te mereces amor y aceptación.</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En resumen, tu relación con la autoaceptación es clave para desarrollar una mayor confianza y autoestima. Practica la autocompasión, reconoce tus logros y cualidades, y aprende de tus experiencias pasadas. Evita la autocrítica excesiva y rodéate de personas que te apoyen y valoren. Practica la gratitud hacia ti mismo/a, perdónate y cuida de ti mismo/a con amor y cariño. Recuerda que eres único/ay mereces amor y aceptación tal como eres. Cultivar una relación saludable con la autoaceptación te empoderará para vivir una vida más plena y auténtica, y te permitirá brillar con luz propia en el mundo. ¡Eres valioso/a, y mereces todo el amor y aceptación que puedas brindarte a ti mismo/a!</w:t>
      </w:r>
    </w:p>
    <w:p w:rsidR="00091107" w:rsidRPr="001174C9"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rechazo y qué acciones tomo para fortalecer mi autoestima y confianza en mí mismo/a?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Manejar los sentimientos de rechazo es un proceso que requiere comprensión, autocompasión y trabajo en el desarrollo de una autoestima sólida y una confianza genuina en ti mismo/a. El rechazo puede ser una experiencia dolorosa y desafiante, pero también puede ser una oportunidad para crecer y fortalecer tu resiliencia emocional. Aquí tienes algunos consejos y ejemplos para manejar los sentimientos de rechazo y mejorar tu autoestima y confianza en ti mismo/a:</w:t>
      </w:r>
    </w:p>
    <w:p w:rsidR="001174C9" w:rsidRPr="001174C9" w:rsidRDefault="001174C9">
      <w:pPr>
        <w:numPr>
          <w:ilvl w:val="0"/>
          <w:numId w:val="862"/>
        </w:numPr>
        <w:autoSpaceDE w:val="0"/>
        <w:autoSpaceDN w:val="0"/>
        <w:adjustRightInd w:val="0"/>
        <w:rPr>
          <w:rFonts w:ascii="AppleSystemUIFont" w:hAnsi="AppleSystemUIFont" w:cs="AppleSystemUIFont"/>
        </w:rPr>
      </w:pPr>
      <w:r w:rsidRPr="001174C9">
        <w:rPr>
          <w:rFonts w:ascii="AppleSystemUIFont" w:hAnsi="AppleSystemUIFont" w:cs="AppleSystemUIFont"/>
        </w:rPr>
        <w:t>Valora tus cualidades y logros: Enfócate en tus cualidades positivas, logros y habilidades, en lugar de centrarte en el rechazo.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no obtuviste un trabajo para el que aplicaste, reconoce tus habilidades y logros pasados ​​que te han llevado a donde estás ahora.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Valorar tus cualidades te ayuda a mantener una perspectiva equilibrada sobre ti mismo/ay tus capacidades.</w:t>
      </w:r>
    </w:p>
    <w:p w:rsidR="001174C9" w:rsidRPr="001174C9" w:rsidRDefault="001174C9">
      <w:pPr>
        <w:numPr>
          <w:ilvl w:val="0"/>
          <w:numId w:val="863"/>
        </w:numPr>
        <w:autoSpaceDE w:val="0"/>
        <w:autoSpaceDN w:val="0"/>
        <w:adjustRightInd w:val="0"/>
        <w:rPr>
          <w:rFonts w:ascii="AppleSystemUIFont" w:hAnsi="AppleSystemUIFont" w:cs="AppleSystemUIFont"/>
        </w:rPr>
      </w:pPr>
      <w:r w:rsidRPr="001174C9">
        <w:rPr>
          <w:rFonts w:ascii="AppleSystemUIFont" w:hAnsi="AppleSystemUIFont" w:cs="AppleSystemUIFont"/>
        </w:rPr>
        <w:t>Aprende de la experiencia: En lugar de sentirte desalentado/a por el rechazo, busca lecciones que puedas aprender de la situación.</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lastRenderedPageBreak/>
        <w:t>Ejemplo: Si alguien te rechaza en una relación, reflexiona sobre lo que podría mejorar en futuras interacciones.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Aprender de la experiencia te empodera y te ayuda a crecer como individuo.</w:t>
      </w:r>
    </w:p>
    <w:p w:rsidR="001174C9" w:rsidRPr="001174C9" w:rsidRDefault="001174C9">
      <w:pPr>
        <w:numPr>
          <w:ilvl w:val="0"/>
          <w:numId w:val="864"/>
        </w:numPr>
        <w:autoSpaceDE w:val="0"/>
        <w:autoSpaceDN w:val="0"/>
        <w:adjustRightInd w:val="0"/>
        <w:rPr>
          <w:rFonts w:ascii="AppleSystemUIFont" w:hAnsi="AppleSystemUIFont" w:cs="AppleSystemUIFont"/>
        </w:rPr>
      </w:pPr>
      <w:r w:rsidRPr="001174C9">
        <w:rPr>
          <w:rFonts w:ascii="AppleSystemUIFont" w:hAnsi="AppleSystemUIFont" w:cs="AppleSystemUIFont"/>
        </w:rPr>
        <w:t>Practica la autocompasión: Trátate a ti mismo/a con amabilidad y comprensión, reconociendo que el rechazo es una experiencia común y no refleja tu valía como persona.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te sientes abrumado/a por el rechazo, date palabras de aliento y recuerda que todos enfrentamos desafíos emocionales en algún momento.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La autocompasión te ayuda a lidiar con los sentimientos de rechazo de una manera saludable y constructiva.</w:t>
      </w:r>
    </w:p>
    <w:p w:rsidR="001174C9" w:rsidRPr="001174C9" w:rsidRDefault="001174C9">
      <w:pPr>
        <w:numPr>
          <w:ilvl w:val="0"/>
          <w:numId w:val="865"/>
        </w:numPr>
        <w:autoSpaceDE w:val="0"/>
        <w:autoSpaceDN w:val="0"/>
        <w:adjustRightInd w:val="0"/>
        <w:rPr>
          <w:rFonts w:ascii="AppleSystemUIFont" w:hAnsi="AppleSystemUIFont" w:cs="AppleSystemUIFont"/>
        </w:rPr>
      </w:pPr>
      <w:r w:rsidRPr="001174C9">
        <w:rPr>
          <w:rFonts w:ascii="AppleSystemUIFont" w:hAnsi="AppleSystemUIFont" w:cs="AppleSystemUIFont"/>
        </w:rPr>
        <w:t>Rodéate de apoyo: Busca el apoyo emocional de amigos cercanos, familiares o profesionales de la salud mental.</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Comparte tus sentimientos de rechazo con alguien en quien confíes y que te brinde apoyo.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Tener un sistema de apoyo te ayuda a sentirte comprendido/ay acompañado/a en tu proceso de superar el rechazo.</w:t>
      </w:r>
    </w:p>
    <w:p w:rsidR="001174C9" w:rsidRPr="001174C9" w:rsidRDefault="001174C9">
      <w:pPr>
        <w:numPr>
          <w:ilvl w:val="0"/>
          <w:numId w:val="866"/>
        </w:numPr>
        <w:autoSpaceDE w:val="0"/>
        <w:autoSpaceDN w:val="0"/>
        <w:adjustRightInd w:val="0"/>
        <w:rPr>
          <w:rFonts w:ascii="AppleSystemUIFont" w:hAnsi="AppleSystemUIFont" w:cs="AppleSystemUIFont"/>
        </w:rPr>
      </w:pPr>
      <w:r w:rsidRPr="001174C9">
        <w:rPr>
          <w:rFonts w:ascii="AppleSystemUIFont" w:hAnsi="AppleSystemUIFont" w:cs="AppleSystemUIFont"/>
        </w:rPr>
        <w:t>Desafía tus pensamientos negativos: Cuestiona pensamientos negativos y autocríticos relacionados con el rechazo.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te encuentras pensando "nadie me va a querer", desafía ese pensamiento y busca evidencias de aprecio y amor en tu vida.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Desafiar pensamientos negativos te ayuda a desarrollar una perspectiva más realista y constructiva.</w:t>
      </w:r>
    </w:p>
    <w:p w:rsidR="001174C9" w:rsidRPr="001174C9" w:rsidRDefault="001174C9">
      <w:pPr>
        <w:numPr>
          <w:ilvl w:val="0"/>
          <w:numId w:val="867"/>
        </w:numPr>
        <w:autoSpaceDE w:val="0"/>
        <w:autoSpaceDN w:val="0"/>
        <w:adjustRightInd w:val="0"/>
        <w:rPr>
          <w:rFonts w:ascii="AppleSystemUIFont" w:hAnsi="AppleSystemUIFont" w:cs="AppleSystemUIFont"/>
        </w:rPr>
      </w:pPr>
      <w:r w:rsidRPr="001174C9">
        <w:rPr>
          <w:rFonts w:ascii="AppleSystemUIFont" w:hAnsi="AppleSystemUIFont" w:cs="AppleSystemUIFont"/>
        </w:rPr>
        <w:t>Establece metas y desafíos alcanzables: Establece metas realistas que puedes alcanzar y desafíos que te permiten crecer y desarrollarte.</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te sientes inseguro/a en ciertas habilidades, establece pequeños objetivos para mejorar gradualmente.</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Alcanzar metas y superar desafíos te ayuda a desarrollar una mayor confianza en tus capacidades.</w:t>
      </w:r>
    </w:p>
    <w:p w:rsidR="001174C9" w:rsidRPr="001174C9" w:rsidRDefault="001174C9">
      <w:pPr>
        <w:numPr>
          <w:ilvl w:val="0"/>
          <w:numId w:val="868"/>
        </w:numPr>
        <w:autoSpaceDE w:val="0"/>
        <w:autoSpaceDN w:val="0"/>
        <w:adjustRightInd w:val="0"/>
        <w:rPr>
          <w:rFonts w:ascii="AppleSystemUIFont" w:hAnsi="AppleSystemUIFont" w:cs="AppleSystemUIFont"/>
        </w:rPr>
      </w:pPr>
      <w:r w:rsidRPr="001174C9">
        <w:rPr>
          <w:rFonts w:ascii="AppleSystemUIFont" w:hAnsi="AppleSystemUIFont" w:cs="AppleSystemUIFont"/>
        </w:rPr>
        <w:t>Prueba nuevas actividades e intereses: Explora nuevos intereses y actividades que te apasionen y te ayuden a sentirte realizado/a.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Únete a un club, toma clases de algo que siempre quisiste aprender o participar en actividades sociales.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Probar cosas nuevas puede aumentar tu autoconfianza y brindarte una mayor sensación de logro.</w:t>
      </w:r>
    </w:p>
    <w:p w:rsidR="001174C9" w:rsidRPr="001174C9" w:rsidRDefault="001174C9">
      <w:pPr>
        <w:numPr>
          <w:ilvl w:val="0"/>
          <w:numId w:val="869"/>
        </w:numPr>
        <w:autoSpaceDE w:val="0"/>
        <w:autoSpaceDN w:val="0"/>
        <w:adjustRightInd w:val="0"/>
        <w:rPr>
          <w:rFonts w:ascii="AppleSystemUIFont" w:hAnsi="AppleSystemUIFont" w:cs="AppleSystemUIFont"/>
        </w:rPr>
      </w:pPr>
      <w:r w:rsidRPr="001174C9">
        <w:rPr>
          <w:rFonts w:ascii="AppleSystemUIFont" w:hAnsi="AppleSystemUIFont" w:cs="AppleSystemUIFont"/>
        </w:rPr>
        <w:t>Celebra tus éxitos, grandes y pequeños: Reconoce y celebra tus logros, sin importar cuántos pequeños sean.</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Celebra cada paso positivo que des en tu camino hacia el crecimiento personal y la superación del rechazo.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Celebrar tus éxitos te ayuda a fortalecer tu autoestima ya reconocer tu propio valor.</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 xml:space="preserve">En resumen, manejar los sentimientos de rechazo implica valorar tus cualidades, aprender de la experiencia y practicar la autocompasión. Rodéate de apoyo y desafía pensamientos negativos. Establece metas y desafíos alcanzables, prueba nuevas actividades e intereses y celebra tus éxitos, grandes y pequeños. Trabaja en el </w:t>
      </w:r>
      <w:r w:rsidRPr="001174C9">
        <w:rPr>
          <w:rFonts w:ascii="AppleSystemUIFont" w:hAnsi="AppleSystemUIFont" w:cs="AppleSystemUIFont"/>
        </w:rPr>
        <w:lastRenderedPageBreak/>
        <w:t>desarrollo de una autoestima sólida y una confianza genuina en ti mismo/a. Recuerda que el rechazo es parte de la vida, y enfrentarlo con resiliencia y autocompasión te permitirá crecer y prosperar en tu viaje hacia una vida más plena y significativa. ¡Eres valioso/ay mereces el amor y la aceptación de ti mismo/a, sin importar los desafíos que enfrentes en el camino!</w:t>
      </w:r>
    </w:p>
    <w:p w:rsidR="00091107" w:rsidRPr="001174C9"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las actividades creativas en mi bienestar emocional y cómo las incorporo en mi rutina diaria?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Las actividades creativas juegan un papel fundamental en el bienestar emocional de las personas, ya que garantizan una vía de expresión, liberación emocional y conexión con uno mismo/a. Incorporar actividades creativas en tu rutina diaria puede ser una forma poderosa de mejorar tu salud mental y emocional. Aquí tienes algunos ejemplos y consejos para aprovechar el poder de la creatividad en tu vida:</w:t>
      </w:r>
    </w:p>
    <w:p w:rsidR="001174C9" w:rsidRPr="001174C9" w:rsidRDefault="001174C9">
      <w:pPr>
        <w:numPr>
          <w:ilvl w:val="0"/>
          <w:numId w:val="870"/>
        </w:numPr>
        <w:autoSpaceDE w:val="0"/>
        <w:autoSpaceDN w:val="0"/>
        <w:adjustRightInd w:val="0"/>
        <w:rPr>
          <w:rFonts w:ascii="AppleSystemUIFont" w:hAnsi="AppleSystemUIFont" w:cs="AppleSystemUIFont"/>
        </w:rPr>
      </w:pPr>
      <w:r w:rsidRPr="001174C9">
        <w:rPr>
          <w:rFonts w:ascii="AppleSystemUIFont" w:hAnsi="AppleSystemUIFont" w:cs="AppleSystemUIFont"/>
        </w:rPr>
        <w:t>Expresión emocional: Las actividades creativas como escribir, pintar, bailar o tocar música pueden ser formas efectivas de expresar emociones y sentimientos que tal vez no puedan comunicarse fácilmente con palabras.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te sientes estresado/a, escribe en un diario o crea una obra de arte abstracto puede ser una forma de liberar tensiones emocionales.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La expresión emocional a través de actividades creativas puede aliviar el estrés y mejorar el bienestar emocional.</w:t>
      </w:r>
    </w:p>
    <w:p w:rsidR="001174C9" w:rsidRPr="001174C9" w:rsidRDefault="001174C9">
      <w:pPr>
        <w:numPr>
          <w:ilvl w:val="0"/>
          <w:numId w:val="871"/>
        </w:numPr>
        <w:autoSpaceDE w:val="0"/>
        <w:autoSpaceDN w:val="0"/>
        <w:adjustRightInd w:val="0"/>
        <w:rPr>
          <w:rFonts w:ascii="AppleSystemUIFont" w:hAnsi="AppleSystemUIFont" w:cs="AppleSystemUIFont"/>
        </w:rPr>
      </w:pPr>
      <w:r w:rsidRPr="001174C9">
        <w:rPr>
          <w:rFonts w:ascii="AppleSystemUIFont" w:hAnsi="AppleSystemUIFont" w:cs="AppleSystemUIFont"/>
        </w:rPr>
        <w:t>Mindfulness y atención plena: Participar en actividades creativas requiere enfoque y atención plena, lo que puede ayudar a estar presente en el momento y reducir la rumiación mental.</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Al pintar un paisaje o tejer una bufanda, estarás concentrado/a en la tarea y te pasarás más conectado/a con el presente.</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Practicar el mindfulness a través de actividades creativas puede aumentar la sensación de calma y satisfacción.</w:t>
      </w:r>
    </w:p>
    <w:p w:rsidR="001174C9" w:rsidRPr="001174C9" w:rsidRDefault="001174C9">
      <w:pPr>
        <w:numPr>
          <w:ilvl w:val="0"/>
          <w:numId w:val="872"/>
        </w:numPr>
        <w:autoSpaceDE w:val="0"/>
        <w:autoSpaceDN w:val="0"/>
        <w:adjustRightInd w:val="0"/>
        <w:rPr>
          <w:rFonts w:ascii="AppleSystemUIFont" w:hAnsi="AppleSystemUIFont" w:cs="AppleSystemUIFont"/>
        </w:rPr>
      </w:pPr>
      <w:r w:rsidRPr="001174C9">
        <w:rPr>
          <w:rFonts w:ascii="AppleSystemUIFont" w:hAnsi="AppleSystemUIFont" w:cs="AppleSystemUIFont"/>
        </w:rPr>
        <w:t>Autoconocimiento y autorreflexión: La creatividad puede servir como una herramienta para explorar tus pensamientos, emociones y deseos más profundos, lo que fomenta el autoconocimiento y el crecimiento personal.</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Llevar un diario de sueños o escribir poesía puede ayudarte a explorar tus pensamientos y emociones internas.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La autorreflexión a través de actividades creativas puede ser terapéutica y contribuir a un mayor conocimiento de ti mismo/a.</w:t>
      </w:r>
    </w:p>
    <w:p w:rsidR="001174C9" w:rsidRPr="001174C9" w:rsidRDefault="001174C9">
      <w:pPr>
        <w:numPr>
          <w:ilvl w:val="0"/>
          <w:numId w:val="873"/>
        </w:numPr>
        <w:autoSpaceDE w:val="0"/>
        <w:autoSpaceDN w:val="0"/>
        <w:adjustRightInd w:val="0"/>
        <w:rPr>
          <w:rFonts w:ascii="AppleSystemUIFont" w:hAnsi="AppleSystemUIFont" w:cs="AppleSystemUIFont"/>
        </w:rPr>
      </w:pPr>
      <w:r w:rsidRPr="001174C9">
        <w:rPr>
          <w:rFonts w:ascii="AppleSystemUIFont" w:hAnsi="AppleSystemUIFont" w:cs="AppleSystemUIFont"/>
        </w:rPr>
        <w:t>Resolución de problemas y superación de desafíos: La creatividad estimula el pensamiento lateral y la búsqueda de soluciones fuera de lo convencional, lo que puede ayudar a enfrentar desafíos de manera innovadora.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te encuentras con un obstáculo en tu trabajo, dedica tiempo a la creación de un plan visual o una lluvia de ideas puede desbloquear nuevas soluciones.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Sugerencia: La creatividad te permite abordar problemas de manera más creativa y flexible.</w:t>
      </w:r>
    </w:p>
    <w:p w:rsidR="001174C9" w:rsidRPr="001174C9" w:rsidRDefault="001174C9">
      <w:pPr>
        <w:numPr>
          <w:ilvl w:val="0"/>
          <w:numId w:val="874"/>
        </w:numPr>
        <w:autoSpaceDE w:val="0"/>
        <w:autoSpaceDN w:val="0"/>
        <w:adjustRightInd w:val="0"/>
        <w:rPr>
          <w:rFonts w:ascii="AppleSystemUIFont" w:hAnsi="AppleSystemUIFont" w:cs="AppleSystemUIFont"/>
        </w:rPr>
      </w:pPr>
      <w:r w:rsidRPr="001174C9">
        <w:rPr>
          <w:rFonts w:ascii="AppleSystemUIFont" w:hAnsi="AppleSystemUIFont" w:cs="AppleSystemUIFont"/>
        </w:rPr>
        <w:lastRenderedPageBreak/>
        <w:t>Autoestima y logro personal: Participar en actividades creativas y ver tus proyectos terminados puede aumentar tu autoestima y darte una sensación de logro y satisfacción.</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Completar un proyecto de arte o terminar una composición musical puede aumentar tu confianza en tus habilidades creativas.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La sensación de logro a través de actividades creativas puede fortalecer tu autoestima.</w:t>
      </w:r>
    </w:p>
    <w:p w:rsidR="001174C9" w:rsidRPr="001174C9" w:rsidRDefault="001174C9">
      <w:pPr>
        <w:numPr>
          <w:ilvl w:val="0"/>
          <w:numId w:val="875"/>
        </w:numPr>
        <w:autoSpaceDE w:val="0"/>
        <w:autoSpaceDN w:val="0"/>
        <w:adjustRightInd w:val="0"/>
        <w:rPr>
          <w:rFonts w:ascii="AppleSystemUIFont" w:hAnsi="AppleSystemUIFont" w:cs="AppleSystemUIFont"/>
        </w:rPr>
      </w:pPr>
      <w:r w:rsidRPr="001174C9">
        <w:rPr>
          <w:rFonts w:ascii="AppleSystemUIFont" w:hAnsi="AppleSystemUIFont" w:cs="AppleSystemUIFont"/>
        </w:rPr>
        <w:t>Conexión social: La creatividad puede ser una forma de conectarte con otros, ya sea a través de la colaboración en proyectos creativos o compartiendo tus creaciones con amigos y familiares.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Unirte a un taller similar de escritura o pintura puede brindarte la oportunidad de conocer a otras personas con intereses.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La conexión social a través de la creatividad puede mejorar tu bienestar emocional y crear un sentido de comunidad.</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Para actividades incorporar creativas en tu rutina diaria, es importante dedicar tiempo para ellas y considerar qué formas de expresión te interesan más. Puedes comenzar con pequeñas actividades creativas, como dibujar en un cuaderno, escribir en un diario o probar una receta nueva en la cocina. También puedes explorar opciones más estructuradas, como unirte a un grupo de teatro o inscribirte en clases de danza. Lo importante es hacer espacio para la creatividad en tu vida diaria y permitirte explorar y expresar tu lado creativo. La creatividad es una fuente poderosa de bienestar emocional y puede enriquecer tu vida de formas inimaginables. ¡Deja volar tu imaginación y permite que la creatividad te guíe hacia un mayor bienestar emocional y una vida más plena y significativa!</w:t>
      </w:r>
    </w:p>
    <w:p w:rsidR="00091107" w:rsidRPr="001174C9"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 la resiliencia y cómo me recupero de las adversidades y desafíos de la vida?</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La resiliencia es la capacidad de adaptarse, sobreponerse y recuperarse de las adversidades y desafíos de la vida. Es una habilidad que todos podemos desarrollar para enfrentar las dificultades con fuerza, determinación y crecimiento personal. A continuación, te presento ejemplos y consejos para mejorar tu relación con la resiliencia y cómo recuperarte de las adversidades y desafíos:</w:t>
      </w:r>
    </w:p>
    <w:p w:rsidR="001174C9" w:rsidRPr="001174C9" w:rsidRDefault="001174C9">
      <w:pPr>
        <w:numPr>
          <w:ilvl w:val="0"/>
          <w:numId w:val="876"/>
        </w:numPr>
        <w:autoSpaceDE w:val="0"/>
        <w:autoSpaceDN w:val="0"/>
        <w:adjustRightInd w:val="0"/>
        <w:rPr>
          <w:rFonts w:ascii="AppleSystemUIFont" w:hAnsi="AppleSystemUIFont" w:cs="AppleSystemUIFont"/>
        </w:rPr>
      </w:pPr>
      <w:r w:rsidRPr="001174C9">
        <w:rPr>
          <w:rFonts w:ascii="AppleSystemUIFont" w:hAnsi="AppleSystemUIFont" w:cs="AppleSystemUIFont"/>
        </w:rPr>
        <w:t>Cambia tu perspectiva sobre las dificultades: En lugar de ver las adversidades como obstáculos insuperables, intenta verlas como oportunidades de crecimiento y aprendizaje.</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enfrentas una pérdida emocional, en lugar de verla como algo devastador, intenta enfocarte en cómo puedes aprender a enfrentar y gestionar el dolor.</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Sugerencia: Cambiar tu perspectiva te permite encontrar fortaleza y significado en las dificultades.</w:t>
      </w:r>
    </w:p>
    <w:p w:rsidR="001174C9" w:rsidRPr="001174C9" w:rsidRDefault="001174C9">
      <w:pPr>
        <w:numPr>
          <w:ilvl w:val="0"/>
          <w:numId w:val="877"/>
        </w:numPr>
        <w:autoSpaceDE w:val="0"/>
        <w:autoSpaceDN w:val="0"/>
        <w:adjustRightInd w:val="0"/>
        <w:rPr>
          <w:rFonts w:ascii="AppleSystemUIFont" w:hAnsi="AppleSystemUIFont" w:cs="AppleSystemUIFont"/>
        </w:rPr>
      </w:pPr>
      <w:r w:rsidRPr="001174C9">
        <w:rPr>
          <w:rFonts w:ascii="AppleSystemUIFont" w:hAnsi="AppleSystemUIFont" w:cs="AppleSystemUIFont"/>
        </w:rPr>
        <w:t>Construye una red de apoyo: Tener una red de apoyo de amigos, familiares o profesionales de la salud mental puede ayudarte a superar los problemas con más facilidad.</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lastRenderedPageBreak/>
        <w:t>Ejemplo: Si te enfrentas a en el trabajo, hablar con un amigo cercano o un mentor puede brindarte consuelo y problemas.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Comunicarte y buscar apoyo te permite compartir tus cargas emocionales y encontrar nuevas perspectivas.</w:t>
      </w:r>
    </w:p>
    <w:p w:rsidR="001174C9" w:rsidRPr="001174C9" w:rsidRDefault="001174C9">
      <w:pPr>
        <w:numPr>
          <w:ilvl w:val="0"/>
          <w:numId w:val="878"/>
        </w:numPr>
        <w:autoSpaceDE w:val="0"/>
        <w:autoSpaceDN w:val="0"/>
        <w:adjustRightInd w:val="0"/>
        <w:rPr>
          <w:rFonts w:ascii="AppleSystemUIFont" w:hAnsi="AppleSystemUIFont" w:cs="AppleSystemUIFont"/>
        </w:rPr>
      </w:pPr>
      <w:r w:rsidRPr="001174C9">
        <w:rPr>
          <w:rFonts w:ascii="AppleSystemUIFont" w:hAnsi="AppleSystemUIFont" w:cs="AppleSystemUIFont"/>
        </w:rPr>
        <w:t>Acepta tus emociones: Es normal sentir una amplia gama de emociones cuando te enfrentas a adversidades. Acepta tus sentimientos sin juzgarlos ni reprimirlos.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te sientes triste, enojado/ao frustrado/a después de un desafío, permítete sentir esas emociones sin culparte.</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Aceptar tus emociones te ayuda a procesarlas ya avanzar hacia una mayor resiliencia.</w:t>
      </w:r>
    </w:p>
    <w:p w:rsidR="001174C9" w:rsidRPr="001174C9" w:rsidRDefault="001174C9">
      <w:pPr>
        <w:numPr>
          <w:ilvl w:val="0"/>
          <w:numId w:val="879"/>
        </w:numPr>
        <w:autoSpaceDE w:val="0"/>
        <w:autoSpaceDN w:val="0"/>
        <w:adjustRightInd w:val="0"/>
        <w:rPr>
          <w:rFonts w:ascii="AppleSystemUIFont" w:hAnsi="AppleSystemUIFont" w:cs="AppleSystemUIFont"/>
        </w:rPr>
      </w:pPr>
      <w:r w:rsidRPr="001174C9">
        <w:rPr>
          <w:rFonts w:ascii="AppleSystemUIFont" w:hAnsi="AppleSystemUIFont" w:cs="AppleSystemUIFont"/>
        </w:rPr>
        <w:t>Practica el autocuidado: Cuida de ti mismo/a fisica, emocional y mentalmente durante los momentos dificiles.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Dedicar tiempo a actividades que te relajen, como practicar yoga, meditar o pasear al aire libre, puede ser reconfortante.</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El autocuidado te ayuda a mantenerte fuerte y equilibrado/a durante los momentos de adversidad.</w:t>
      </w:r>
    </w:p>
    <w:p w:rsidR="001174C9" w:rsidRPr="001174C9" w:rsidRDefault="001174C9">
      <w:pPr>
        <w:numPr>
          <w:ilvl w:val="0"/>
          <w:numId w:val="880"/>
        </w:numPr>
        <w:autoSpaceDE w:val="0"/>
        <w:autoSpaceDN w:val="0"/>
        <w:adjustRightInd w:val="0"/>
        <w:rPr>
          <w:rFonts w:ascii="AppleSystemUIFont" w:hAnsi="AppleSystemUIFont" w:cs="AppleSystemUIFont"/>
        </w:rPr>
      </w:pPr>
      <w:r w:rsidRPr="001174C9">
        <w:rPr>
          <w:rFonts w:ascii="AppleSystemUIFont" w:hAnsi="AppleSystemUIFont" w:cs="AppleSystemUIFont"/>
        </w:rPr>
        <w:t>Aprende de tus experiencias pasadas: Reflexiona sobre cómo ha superado desafíos en el pasado y qué estrategias te han funcionado.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superaste una situación complicada en el pasado, considera qué recursos y habilidades utilizaste para hacer frente a esa dificultad.</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Tip: Aprender de tus experiencias pasadas te proporciona herramientas para enfrentar futuras adversidades.</w:t>
      </w:r>
    </w:p>
    <w:p w:rsidR="001174C9" w:rsidRPr="001174C9" w:rsidRDefault="001174C9">
      <w:pPr>
        <w:numPr>
          <w:ilvl w:val="0"/>
          <w:numId w:val="881"/>
        </w:numPr>
        <w:autoSpaceDE w:val="0"/>
        <w:autoSpaceDN w:val="0"/>
        <w:adjustRightInd w:val="0"/>
        <w:rPr>
          <w:rFonts w:ascii="AppleSystemUIFont" w:hAnsi="AppleSystemUIFont" w:cs="AppleSystemUIFont"/>
        </w:rPr>
      </w:pPr>
      <w:r w:rsidRPr="001174C9">
        <w:rPr>
          <w:rFonts w:ascii="AppleSystemUIFont" w:hAnsi="AppleSystemUIFont" w:cs="AppleSystemUIFont"/>
        </w:rPr>
        <w:t>Establece metas alcanzables: Establecer pequeñas metas y lograrlas te permite sentir un sentido de logro y empoderamiento.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estás enfrentando un gran desafío, divídelo en pasos más pequeños y abordables.</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Sugerencia: Alcanzar metas pequeñas te brinda una sensación de progreso y te fortalece para enfrentar desafíos más grandes.</w:t>
      </w:r>
    </w:p>
    <w:p w:rsidR="001174C9" w:rsidRPr="001174C9" w:rsidRDefault="001174C9">
      <w:pPr>
        <w:numPr>
          <w:ilvl w:val="0"/>
          <w:numId w:val="882"/>
        </w:numPr>
        <w:autoSpaceDE w:val="0"/>
        <w:autoSpaceDN w:val="0"/>
        <w:adjustRightInd w:val="0"/>
        <w:rPr>
          <w:rFonts w:ascii="AppleSystemUIFont" w:hAnsi="AppleSystemUIFont" w:cs="AppleSystemUIFont"/>
        </w:rPr>
      </w:pPr>
      <w:r w:rsidRPr="001174C9">
        <w:rPr>
          <w:rFonts w:ascii="AppleSystemUIFont" w:hAnsi="AppleSystemUIFont" w:cs="AppleSystemUIFont"/>
        </w:rPr>
        <w:t>Practica la paciencia y la autocompasión: Sé contigo mismo/ay recuerda que el proceso de superación de adversidades puede llevar tiempo.</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Ejemplo: Si estás pasando por un período difícil, date el espacio y el tiempo necesario para sanar y recuperarte.</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Consejo: La paciencia y la autocompasión te permiten abordar los desafíos con calma y comprensión.</w:t>
      </w:r>
    </w:p>
    <w:p w:rsidR="001174C9" w:rsidRPr="001174C9" w:rsidRDefault="001174C9" w:rsidP="001174C9">
      <w:pPr>
        <w:autoSpaceDE w:val="0"/>
        <w:autoSpaceDN w:val="0"/>
        <w:adjustRightInd w:val="0"/>
        <w:ind w:left="360"/>
        <w:rPr>
          <w:rFonts w:ascii="AppleSystemUIFont" w:hAnsi="AppleSystemUIFont" w:cs="AppleSystemUIFont"/>
        </w:rPr>
      </w:pPr>
      <w:r w:rsidRPr="001174C9">
        <w:rPr>
          <w:rFonts w:ascii="AppleSystemUIFont" w:hAnsi="AppleSystemUIFont" w:cs="AppleSystemUIFont"/>
        </w:rPr>
        <w:t>En resumen, relacionarte con la idea de la resiliencia implica cambiar tu perspectiva sobre las dificultades, construir una red de apoyo, aceptar tus emociones y practicar el autocuidado. Aprende de tus experiencias pasadas, establece metas alcanzables y practica la paciencia y la autocompasión. Cultivar la resiliencia te permitirá enfrentar los desafíos de la vida con mayor fuerza y ​​determinación, y te brindará la capacidad de superar las adversidades con crecimiento personal y bienestar emocional. Recuerda que eres más fuerte de lo que crees y que la resiliencia es una cualidad que puedes nutrir y fortalecer en tu camino hacia una vida más plena y significativa. ¡Tú tienes el poder de superar y crecer a partir de cualquier desafío que enfrentes!</w:t>
      </w:r>
    </w:p>
    <w:p w:rsidR="00091107" w:rsidRPr="001174C9"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el autocuidado espiritual y cómo nutro mi conexión con algo más grande que yo?</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El autocuidado espiritual es una parte fundamental del bienestar integral, ya que implica nutrir nuestra conexión con algo más grande que nosotros mismos, sea cual sea la creencia o filosofía que tengamos. Es un proceso personal y significativo que nos permite encontrar sentido y propósito en la vida, así como cultivar un mayor equilibrio emocional y mental. Aquí tienes consejos y ejemplos para mejorar tu relación con el autocuidado espiritual y nutrir tu conexión con algo más grande que tú:</w:t>
      </w:r>
    </w:p>
    <w:p w:rsidR="001B248F" w:rsidRPr="001B248F" w:rsidRDefault="001B248F">
      <w:pPr>
        <w:numPr>
          <w:ilvl w:val="0"/>
          <w:numId w:val="883"/>
        </w:numPr>
        <w:autoSpaceDE w:val="0"/>
        <w:autoSpaceDN w:val="0"/>
        <w:adjustRightInd w:val="0"/>
        <w:rPr>
          <w:rFonts w:ascii="AppleSystemUIFont" w:hAnsi="AppleSystemUIFont" w:cs="AppleSystemUIFont"/>
        </w:rPr>
      </w:pPr>
      <w:r w:rsidRPr="001B248F">
        <w:rPr>
          <w:rFonts w:ascii="AppleSystemUIFont" w:hAnsi="AppleSystemUIFont" w:cs="AppleSystemUIFont"/>
        </w:rPr>
        <w:t>Explora tus creencias y valores: Tómate el tiempo para reflexionar sobre tus creencias espirituales y valores fundamentales. Esto puede incluir religiones organizadas, espiritualidad no simplemente religiosa o un sentido de conexión con el universo y la humanidad.</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Ejemplo: Si te sientes atraído/a por la naturaleza, podrías explorar prácticas espirituales basadas en la conexión con la tierra y sus elementos.</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Consejo: Conocer tus creencias te ayuda a comprender mejor lo que te da significado y propósito.</w:t>
      </w:r>
    </w:p>
    <w:p w:rsidR="001B248F" w:rsidRPr="001B248F" w:rsidRDefault="001B248F">
      <w:pPr>
        <w:numPr>
          <w:ilvl w:val="0"/>
          <w:numId w:val="884"/>
        </w:numPr>
        <w:autoSpaceDE w:val="0"/>
        <w:autoSpaceDN w:val="0"/>
        <w:adjustRightInd w:val="0"/>
        <w:rPr>
          <w:rFonts w:ascii="AppleSystemUIFont" w:hAnsi="AppleSystemUIFont" w:cs="AppleSystemUIFont"/>
        </w:rPr>
      </w:pPr>
      <w:r w:rsidRPr="001B248F">
        <w:rPr>
          <w:rFonts w:ascii="AppleSystemUIFont" w:hAnsi="AppleSystemUIFont" w:cs="AppleSystemUIFont"/>
        </w:rPr>
        <w:t>Practica la gratitud y la apreciación: Cultiva la gratitud por las bendiciones y experiencias positivas en tu vida, así como por los desafíos que te han permitido crecer y aprender.</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Ejemplo: Al final del día, tómate un momento para reflexionar sobre las cosas buenas que te sucedieron y las lecciones que aprendiste.</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Consejo: La gratitud te conecta con una sensación de abundancia y te ayuda a mantener una perspectiva más positiva en la vida.</w:t>
      </w:r>
    </w:p>
    <w:p w:rsidR="001B248F" w:rsidRPr="001B248F" w:rsidRDefault="001B248F">
      <w:pPr>
        <w:numPr>
          <w:ilvl w:val="0"/>
          <w:numId w:val="885"/>
        </w:numPr>
        <w:autoSpaceDE w:val="0"/>
        <w:autoSpaceDN w:val="0"/>
        <w:adjustRightInd w:val="0"/>
        <w:rPr>
          <w:rFonts w:ascii="AppleSystemUIFont" w:hAnsi="AppleSystemUIFont" w:cs="AppleSystemUIFont"/>
        </w:rPr>
      </w:pPr>
      <w:r w:rsidRPr="001B248F">
        <w:rPr>
          <w:rFonts w:ascii="AppleSystemUIFont" w:hAnsi="AppleSystemUIFont" w:cs="AppleSystemUIFont"/>
        </w:rPr>
        <w:t>Encuentra momentos de silencio y reflexión: Dedica tiempo a la meditación, oración o simplemente a estar en silencio para conectarte mismo contigo/ay con lo que consideras como algo más grande.</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Ejemplo: Reserva unos minutos al día para sentarte en silencio, enfocándote en tu respiración o en una palabra o frase significativa.</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Sugerencia: La práctica del silencio y la reflexión te permite acceder a una mayor calma interna y claridad.</w:t>
      </w:r>
    </w:p>
    <w:p w:rsidR="001B248F" w:rsidRPr="001B248F" w:rsidRDefault="001B248F">
      <w:pPr>
        <w:numPr>
          <w:ilvl w:val="0"/>
          <w:numId w:val="886"/>
        </w:numPr>
        <w:autoSpaceDE w:val="0"/>
        <w:autoSpaceDN w:val="0"/>
        <w:adjustRightInd w:val="0"/>
        <w:rPr>
          <w:rFonts w:ascii="AppleSystemUIFont" w:hAnsi="AppleSystemUIFont" w:cs="AppleSystemUIFont"/>
        </w:rPr>
      </w:pPr>
      <w:r w:rsidRPr="001B248F">
        <w:rPr>
          <w:rFonts w:ascii="AppleSystemUIFont" w:hAnsi="AppleSystemUIFont" w:cs="AppleSystemUIFont"/>
        </w:rPr>
        <w:t>Participa en actividades significativas: Encuentra actividades que te permitan sentirte conectado/a con algo más grande, como asistir a ceremonias religiosas, practicar yoga, o participar en actividades de servicio comunitario.</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Ejemplo: Si te sientes conectado/a con la comunidad, participa en proyectos voluntarios para ayudar a otros.</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Consejo: Participar en actividades significativas refuerza tu conexión espiritual y te brinda una sensación de propósito.</w:t>
      </w:r>
    </w:p>
    <w:p w:rsidR="001B248F" w:rsidRPr="001B248F" w:rsidRDefault="001B248F">
      <w:pPr>
        <w:numPr>
          <w:ilvl w:val="0"/>
          <w:numId w:val="887"/>
        </w:numPr>
        <w:autoSpaceDE w:val="0"/>
        <w:autoSpaceDN w:val="0"/>
        <w:adjustRightInd w:val="0"/>
        <w:rPr>
          <w:rFonts w:ascii="AppleSystemUIFont" w:hAnsi="AppleSystemUIFont" w:cs="AppleSystemUIFont"/>
        </w:rPr>
      </w:pPr>
      <w:r w:rsidRPr="001B248F">
        <w:rPr>
          <w:rFonts w:ascii="AppleSystemUIFont" w:hAnsi="AppleSystemUIFont" w:cs="AppleSystemUIFont"/>
        </w:rPr>
        <w:t>Cultiva la compasión y el amor: Practica el amor y la compasión hacia ti mismo/ay hacia los demás, reconociendo nuestra interconexión como seres humanos.</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Ejemplo: Si te sientes en conflicto con alguien, intenta ver las cosas desde su perspectiva y encuentra empatía en lugar de juicio.</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lastRenderedPageBreak/>
        <w:t>Tip: Cultivar la compasión y el amor hacia ti mismo/ay hacia los demás fomenta una mayor conexión espiritual.</w:t>
      </w:r>
    </w:p>
    <w:p w:rsidR="001B248F" w:rsidRPr="001B248F" w:rsidRDefault="001B248F">
      <w:pPr>
        <w:numPr>
          <w:ilvl w:val="0"/>
          <w:numId w:val="888"/>
        </w:numPr>
        <w:autoSpaceDE w:val="0"/>
        <w:autoSpaceDN w:val="0"/>
        <w:adjustRightInd w:val="0"/>
        <w:rPr>
          <w:rFonts w:ascii="AppleSystemUIFont" w:hAnsi="AppleSystemUIFont" w:cs="AppleSystemUIFont"/>
        </w:rPr>
      </w:pPr>
      <w:r w:rsidRPr="001B248F">
        <w:rPr>
          <w:rFonts w:ascii="AppleSystemUIFont" w:hAnsi="AppleSystemUIFont" w:cs="AppleSystemUIFont"/>
        </w:rPr>
        <w:t>Conéctate con la naturaleza: Pasar tiempo al aire libre y apreciar la belleza de la naturaleza puede ser una poderosa experiencia espiritual.</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Ejemplo: Camina por un parque, contempla un atardecer o siéntate bajo un árbol para conectarte con la naturaleza.</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Tip: La conexión con la naturaleza nutre tu espíritu y te proporciona una sensación de asombro y humildad.</w:t>
      </w:r>
    </w:p>
    <w:p w:rsidR="001B248F" w:rsidRPr="001B248F" w:rsidRDefault="001B248F">
      <w:pPr>
        <w:numPr>
          <w:ilvl w:val="0"/>
          <w:numId w:val="889"/>
        </w:numPr>
        <w:autoSpaceDE w:val="0"/>
        <w:autoSpaceDN w:val="0"/>
        <w:adjustRightInd w:val="0"/>
        <w:rPr>
          <w:rFonts w:ascii="AppleSystemUIFont" w:hAnsi="AppleSystemUIFont" w:cs="AppleSystemUIFont"/>
        </w:rPr>
      </w:pPr>
      <w:r w:rsidRPr="001B248F">
        <w:rPr>
          <w:rFonts w:ascii="AppleSystemUIFont" w:hAnsi="AppleSystemUIFont" w:cs="AppleSystemUIFont"/>
        </w:rPr>
        <w:t>Lee y aprende sobre espiritualidad: Investiga diferentes tradiciones espirituales y filosofías para enriquecer tu comprensión de lo que significa la espiritualidad para ti.</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Ejemplo: Lee libros sobre temas espirituales que te interesen o asistan a charlas y conferencias.</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Consejo: Ampliar tu conocimiento te ayuda a desarrollar una perspectiva más profunda y significativa sobre la espiritualidad.</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Recuerda que el autocuidado espiritual es un camino personal y único para cada individuo. No hay una única forma "correcta" de nutrir tu conexión con algo más grande que tú. Lo más importante es encontrar prácticas y actividades que te brinden significado y enriquezcan tu bienestar espiritual. Mantén una mente abierta y permítete explorar diferentes enfoques espirituales hasta que encuentres lo que resuena mejor contigo. Conectar con algo más grande que tú puede proporcionar un sentido profundo de propósito, calma y equilibrio en la vida. ¡Abraza tu camino espiritual con curiosidad y amor y permítete crecer y nutrirte a lo largo de este viaje!</w:t>
      </w:r>
    </w:p>
    <w:p w:rsidR="00091107" w:rsidRPr="001B248F"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culpa y cómo me perdono a mí mismo/a por mis errores y acciones pasadas?</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Manejar los sentimientos de culpa y aprender a perdonarte a ti mismo/a es un proceso emocional y personal, pero es fundamental para tu bienestar emocional y mental. Aquí tienes consejos y ejemplos para superar y mejorar esta situación:</w:t>
      </w:r>
    </w:p>
    <w:p w:rsidR="001B248F" w:rsidRPr="001B248F" w:rsidRDefault="001B248F">
      <w:pPr>
        <w:numPr>
          <w:ilvl w:val="0"/>
          <w:numId w:val="890"/>
        </w:numPr>
        <w:autoSpaceDE w:val="0"/>
        <w:autoSpaceDN w:val="0"/>
        <w:adjustRightInd w:val="0"/>
        <w:rPr>
          <w:rFonts w:ascii="AppleSystemUIFont" w:hAnsi="AppleSystemUIFont" w:cs="AppleSystemUIFont"/>
        </w:rPr>
      </w:pPr>
      <w:r w:rsidRPr="001B248F">
        <w:rPr>
          <w:rFonts w:ascii="AppleSystemUIFont" w:hAnsi="AppleSystemUIFont" w:cs="AppleSystemUIFont"/>
        </w:rPr>
        <w:t>Acepta la culpa y reconoce tus errores: Es importante reconocer tus errores y aceptar la responsabilidad por tus acciones pasadas. Aceptar la culpa es el primer paso hacia el perdón y el crecimiento personal.</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Ejemplo: Si lastimaste a alguien con tus palabras o acciones, reconoce cómo tus acciones contribuyeron a su dolor.</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Consejo: Aceptar la culpa te permite asumir la responsabilidad y comenzar a sanar.</w:t>
      </w:r>
    </w:p>
    <w:p w:rsidR="001B248F" w:rsidRPr="001B248F" w:rsidRDefault="001B248F">
      <w:pPr>
        <w:numPr>
          <w:ilvl w:val="0"/>
          <w:numId w:val="891"/>
        </w:numPr>
        <w:autoSpaceDE w:val="0"/>
        <w:autoSpaceDN w:val="0"/>
        <w:adjustRightInd w:val="0"/>
        <w:rPr>
          <w:rFonts w:ascii="AppleSystemUIFont" w:hAnsi="AppleSystemUIFont" w:cs="AppleSystemUIFont"/>
        </w:rPr>
      </w:pPr>
      <w:r w:rsidRPr="001B248F">
        <w:rPr>
          <w:rFonts w:ascii="AppleSystemUIFont" w:hAnsi="AppleSystemUIFont" w:cs="AppleSystemUIFont"/>
        </w:rPr>
        <w:t>Comprende que todos cometemos errores: La culpa es una emoción natural que todos experimentamos. Acepta que cometer errores es una parte normal de ser humano y que nadie es perfecto.</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Ejemplo: Reflexiona sobre momentos en los que perdonaste a otros por sus errores, reconociendo que tú también mereces ese perdón.</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Sugerencia: Comprender que todos cometemos errores nos ayuda a ser más compasivos con nosotros mismos y con los demás.</w:t>
      </w:r>
    </w:p>
    <w:p w:rsidR="001B248F" w:rsidRPr="001B248F" w:rsidRDefault="001B248F">
      <w:pPr>
        <w:numPr>
          <w:ilvl w:val="0"/>
          <w:numId w:val="892"/>
        </w:numPr>
        <w:autoSpaceDE w:val="0"/>
        <w:autoSpaceDN w:val="0"/>
        <w:adjustRightInd w:val="0"/>
        <w:rPr>
          <w:rFonts w:ascii="AppleSystemUIFont" w:hAnsi="AppleSystemUIFont" w:cs="AppleSystemUIFont"/>
        </w:rPr>
      </w:pPr>
      <w:r w:rsidRPr="001B248F">
        <w:rPr>
          <w:rFonts w:ascii="AppleSystemUIFont" w:hAnsi="AppleSystemUIFont" w:cs="AppleSystemUIFont"/>
        </w:rPr>
        <w:lastRenderedPageBreak/>
        <w:t>Aprende de tus errores: Los errores pueden ser oportunidades para crecer y aprender. Identifica lo que puedes aprender de tus acciones pasadas y cómo puedes evitar cometer los mismos errores en el futuro.</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Ejemplo: Si cometiste un error en el trabajo, reflexiona sobre cómo mejorar tus habilidades o comunicación para evitar situaciones similares en el futuro.</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Tip: Aprender de tus errores te permite convertirlos en oportunidades de crecimiento y mejora personal.</w:t>
      </w:r>
    </w:p>
    <w:p w:rsidR="001B248F" w:rsidRPr="001B248F" w:rsidRDefault="001B248F">
      <w:pPr>
        <w:numPr>
          <w:ilvl w:val="0"/>
          <w:numId w:val="893"/>
        </w:numPr>
        <w:autoSpaceDE w:val="0"/>
        <w:autoSpaceDN w:val="0"/>
        <w:adjustRightInd w:val="0"/>
        <w:rPr>
          <w:rFonts w:ascii="AppleSystemUIFont" w:hAnsi="AppleSystemUIFont" w:cs="AppleSystemUIFont"/>
        </w:rPr>
      </w:pPr>
      <w:r w:rsidRPr="001B248F">
        <w:rPr>
          <w:rFonts w:ascii="AppleSystemUIFont" w:hAnsi="AppleSystemUIFont" w:cs="AppleSystemUIFont"/>
        </w:rPr>
        <w:t>Practica la autocompasión: Trata a ti mismo/a con la misma compasión que le darías a un amigo cercano que cometió un error. Sé amable contigo mismo/ay evita ser demasiado autocrítico/a.</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Ejemplo: Si te sientes culpable por no cumplir con una promesa, recuerda que todos tenemos días difíciles y que es normal cometer errores.</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Sugerencia: La autocompasión te permite liberarte de la autocrítica y te brinda espacio para sanar y crecer.</w:t>
      </w:r>
    </w:p>
    <w:p w:rsidR="001B248F" w:rsidRPr="001B248F" w:rsidRDefault="001B248F">
      <w:pPr>
        <w:numPr>
          <w:ilvl w:val="0"/>
          <w:numId w:val="894"/>
        </w:numPr>
        <w:autoSpaceDE w:val="0"/>
        <w:autoSpaceDN w:val="0"/>
        <w:adjustRightInd w:val="0"/>
        <w:rPr>
          <w:rFonts w:ascii="AppleSystemUIFont" w:hAnsi="AppleSystemUIFont" w:cs="AppleSystemUIFont"/>
        </w:rPr>
      </w:pPr>
      <w:r w:rsidRPr="001B248F">
        <w:rPr>
          <w:rFonts w:ascii="AppleSystemUIFont" w:hAnsi="AppleSystemUIFont" w:cs="AppleSystemUIFont"/>
        </w:rPr>
        <w:t>Habla con alguien de confianza: Compartir tus sentimientos de culpa con un amigo cercano, un miembro de la familia o un profesional de la salud mental puede ser liberador y te ayuda a ganar una nueva perspectiva.</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Ejemplo: Habla con alguien sobre lo que te está mostrando culpa y escucha su punto de vista y apoyo.</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Tip: Hablar con alguien de confianza te permite obtener apoyo y diferentes perspectivas sobre tus sentimientos de culpa.</w:t>
      </w:r>
    </w:p>
    <w:p w:rsidR="001B248F" w:rsidRPr="001B248F" w:rsidRDefault="001B248F">
      <w:pPr>
        <w:numPr>
          <w:ilvl w:val="0"/>
          <w:numId w:val="895"/>
        </w:numPr>
        <w:autoSpaceDE w:val="0"/>
        <w:autoSpaceDN w:val="0"/>
        <w:adjustRightInd w:val="0"/>
        <w:rPr>
          <w:rFonts w:ascii="AppleSystemUIFont" w:hAnsi="AppleSystemUIFont" w:cs="AppleSystemUIFont"/>
        </w:rPr>
      </w:pPr>
      <w:r w:rsidRPr="001B248F">
        <w:rPr>
          <w:rFonts w:ascii="AppleSystemUIFont" w:hAnsi="AppleSystemUIFont" w:cs="AppleSystemUIFont"/>
        </w:rPr>
        <w:t>Realiza acciones de reparación si es posible: Si tus acciones pasadas afectaron a alguien, considera si hay algo que puedas hacer para reparar la situación.</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Ejemplo: Si heriste a alguien con tus palabras, discúlpate y muestra tu sincero deseo de cambiar tu comportamiento.</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Consejo: Tomar acciones de reparación puede ser una forma de liberar la culpa y restaurar la conexión con los demás.</w:t>
      </w:r>
    </w:p>
    <w:p w:rsidR="001B248F" w:rsidRPr="001B248F" w:rsidRDefault="001B248F">
      <w:pPr>
        <w:numPr>
          <w:ilvl w:val="0"/>
          <w:numId w:val="896"/>
        </w:numPr>
        <w:autoSpaceDE w:val="0"/>
        <w:autoSpaceDN w:val="0"/>
        <w:adjustRightInd w:val="0"/>
        <w:rPr>
          <w:rFonts w:ascii="AppleSystemUIFont" w:hAnsi="AppleSystemUIFont" w:cs="AppleSystemUIFont"/>
        </w:rPr>
      </w:pPr>
      <w:r w:rsidRPr="001B248F">
        <w:rPr>
          <w:rFonts w:ascii="AppleSystemUIFont" w:hAnsi="AppleSystemUIFont" w:cs="AppleSystemUIFont"/>
        </w:rPr>
        <w:t>Practica el perdón hacia ti mismo/a: Perdonarte a ti mismo/a no significa justificar tus errores, sino liberarte de la carga emocional y permitirte seguir adelante.</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Ejemplo: Repite afirmaciones positivas, como "mereces el perdón" o "me perdono por mis errores".</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Tip: El perdón hacia ti mismo/a es un regalo que te brindas para liberarte de la carga emocional y seguir adelante.</w:t>
      </w:r>
    </w:p>
    <w:p w:rsidR="001B248F" w:rsidRPr="001B248F" w:rsidRDefault="001B248F">
      <w:pPr>
        <w:numPr>
          <w:ilvl w:val="0"/>
          <w:numId w:val="897"/>
        </w:numPr>
        <w:autoSpaceDE w:val="0"/>
        <w:autoSpaceDN w:val="0"/>
        <w:adjustRightInd w:val="0"/>
        <w:rPr>
          <w:rFonts w:ascii="AppleSystemUIFont" w:hAnsi="AppleSystemUIFont" w:cs="AppleSystemUIFont"/>
        </w:rPr>
      </w:pPr>
      <w:r w:rsidRPr="001B248F">
        <w:rPr>
          <w:rFonts w:ascii="AppleSystemUIFont" w:hAnsi="AppleSystemUIFont" w:cs="AppleSystemUIFont"/>
        </w:rPr>
        <w:t>Enfócate en el presente y el futuro: Aprende a dejar ir el pasado y enfócate en el presente y en cómo puedes mejorar en el futuro.</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Ejemplo: Si cometiste errores en una relación pasada, deja de revivir constantemente esos momentos y concéntrate en ser una mejor persona en tus relaciones actuales.</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Tip: Enfocarte en el presente y el futuro te ayuda a liberarte de la culpa ya enfocarte en un camino de crecimiento personal.</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 xml:space="preserve">Recuerda que el proceso de manejar los sentimientos de culpa y perdonarte a ti mismo/a puede llevar tiempo y esfuerzo, pero es un paso esencial para liberarte de la carga emocional y avanzar hacia una vida más plena y significativa. Permítete ser humano, aprender de tus errores y cultivar la autocompasión. Aprende a abrazar tu humanidad, valora tu crecimiento personal y permitete seguir adelante con la </w:t>
      </w:r>
      <w:r w:rsidRPr="001B248F">
        <w:rPr>
          <w:rFonts w:ascii="AppleSystemUIFont" w:hAnsi="AppleSystemUIFont" w:cs="AppleSystemUIFont"/>
        </w:rPr>
        <w:lastRenderedPageBreak/>
        <w:t>sabiduría adquirida de tus experiencias pasadas. ¡Eres capaz de perdonarte y encontrar paz interior!</w:t>
      </w: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las expectativas laborales en mi vida y cómo encuentro un equilibrio entre el trabajo y el descanso?</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Las expectativas laborales pueden jugar un papel significativo en la vida de una persona, ya que el trabajo es una parte importante de nuestra identidad y puede influir en nuestra autoestima, bienestar emocional y sentido de propósito. Encontrar un equilibrio entre el trabajo y el descanso es esencial para mantener una buena salud mental y física. Aquí tienes consejos y ejemplos para manejar las expectativas laborales y lograr un equilibrio saludable entre el trabajo y el descanso:</w:t>
      </w:r>
    </w:p>
    <w:p w:rsidR="001B248F" w:rsidRPr="001B248F" w:rsidRDefault="001B248F">
      <w:pPr>
        <w:numPr>
          <w:ilvl w:val="0"/>
          <w:numId w:val="898"/>
        </w:numPr>
        <w:autoSpaceDE w:val="0"/>
        <w:autoSpaceDN w:val="0"/>
        <w:adjustRightInd w:val="0"/>
        <w:rPr>
          <w:rFonts w:ascii="AppleSystemUIFont" w:hAnsi="AppleSystemUIFont" w:cs="AppleSystemUIFont"/>
        </w:rPr>
      </w:pPr>
      <w:r w:rsidRPr="001B248F">
        <w:rPr>
          <w:rFonts w:ascii="AppleSystemUIFont" w:hAnsi="AppleSystemUIFont" w:cs="AppleSystemUIFont"/>
        </w:rPr>
        <w:t>Define tus valores y prioridades: Reflexiona sobre qué es realmente importante para ti en la vida, tanto en el ámbito laboral como en el personal. Identifica tus valores y prioridades para ayudarte a tomar decisiones más informadas.</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Ejemplo: Si valoras mucho tiempo de calidad con tu familia, asegúrate de reservar tiempo para estar con ellos, incluso si eso significa establecer límites en el trabajo.</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Sugerencia: Definir tus valores te ayudará a tomar decisiones que estén alineadas con tus prioridades y te permitirá encontrar un equilibrio que funcione para ti.</w:t>
      </w:r>
    </w:p>
    <w:p w:rsidR="001B248F" w:rsidRPr="001B248F" w:rsidRDefault="001B248F">
      <w:pPr>
        <w:numPr>
          <w:ilvl w:val="0"/>
          <w:numId w:val="899"/>
        </w:numPr>
        <w:autoSpaceDE w:val="0"/>
        <w:autoSpaceDN w:val="0"/>
        <w:adjustRightInd w:val="0"/>
        <w:rPr>
          <w:rFonts w:ascii="AppleSystemUIFont" w:hAnsi="AppleSystemUIFont" w:cs="AppleSystemUIFont"/>
        </w:rPr>
      </w:pPr>
      <w:r w:rsidRPr="001B248F">
        <w:rPr>
          <w:rFonts w:ascii="AppleSystemUIFont" w:hAnsi="AppleSystemUIFont" w:cs="AppleSystemUIFont"/>
        </w:rPr>
        <w:t>Establece límites claros: Aprende a decir "no" a tareas adicionales o compromisos laborales que afectarán tu equilibrio entre el trabajo y el descanso. Establece límites claros para proteger tu tiempo personal y familiar.</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Ejemplo: Si ya tienes muchas responsabilidades en el trabajo y te piden asumir una nueva tarea, evalúa si puedes manejarla sin comprometer tu tiempo de descanso y tiempo personal.</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Consejo: Establecer límites te ayuda a proteger tu bienestar y evitar la sobrecarga laboral.</w:t>
      </w:r>
    </w:p>
    <w:p w:rsidR="001B248F" w:rsidRPr="001B248F" w:rsidRDefault="001B248F">
      <w:pPr>
        <w:numPr>
          <w:ilvl w:val="0"/>
          <w:numId w:val="900"/>
        </w:numPr>
        <w:autoSpaceDE w:val="0"/>
        <w:autoSpaceDN w:val="0"/>
        <w:adjustRightInd w:val="0"/>
        <w:rPr>
          <w:rFonts w:ascii="AppleSystemUIFont" w:hAnsi="AppleSystemUIFont" w:cs="AppleSystemUIFont"/>
        </w:rPr>
      </w:pPr>
      <w:r w:rsidRPr="001B248F">
        <w:rPr>
          <w:rFonts w:ascii="AppleSystemUIFont" w:hAnsi="AppleSystemUIFont" w:cs="AppleSystemUIFont"/>
        </w:rPr>
        <w:t>Organiza tu tiempo de manera efectiva: Utiliza técnicas de administración del tiempo para priorizar tareas y maximizar la productividad en tu jornada laboral. Organiza tu tiempo de manera que puedas completar tus responsabilidades laborales de manera eficiente y aún tener tiempo para descansar y recargar energías.</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Ejemplo: Utiliza listas de tareas, establece objetivos diarios y utiliza técnicas de enfoque como el método Pomodoro para mejorar tu productividad.</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Sugerencia: Una gestión efectiva del tiempo te permite lograr más en menos tiempo y te brinda espacio para el descanso.</w:t>
      </w:r>
    </w:p>
    <w:p w:rsidR="001B248F" w:rsidRPr="001B248F" w:rsidRDefault="001B248F">
      <w:pPr>
        <w:numPr>
          <w:ilvl w:val="0"/>
          <w:numId w:val="901"/>
        </w:numPr>
        <w:autoSpaceDE w:val="0"/>
        <w:autoSpaceDN w:val="0"/>
        <w:adjustRightInd w:val="0"/>
        <w:rPr>
          <w:rFonts w:ascii="AppleSystemUIFont" w:hAnsi="AppleSystemUIFont" w:cs="AppleSystemUIFont"/>
        </w:rPr>
      </w:pPr>
      <w:r w:rsidRPr="001B248F">
        <w:rPr>
          <w:rFonts w:ascii="AppleSystemUIFont" w:hAnsi="AppleSystemUIFont" w:cs="AppleSystemUIFont"/>
        </w:rPr>
        <w:t>Aprende a desconectar: ​​Es importante aprender a desconectarse del trabajo cuando termina la jornada laboral. Establece un límite entre tu vida profesional y personal y reserva tiempo para relajarte y disfrutar de actividades que te gusten.</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Ejemplo: Apaga las notificaciones del trabajo fuera del horario laboral y evita revisar correos electrónicos o responder llamadas de trabajo en tu tiempo libre.</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Tip: Aprender a desconectar te permite recargar energías y mantener una separación saludable entre el trabajo y el descanso.</w:t>
      </w:r>
    </w:p>
    <w:p w:rsidR="001B248F" w:rsidRPr="001B248F" w:rsidRDefault="001B248F">
      <w:pPr>
        <w:numPr>
          <w:ilvl w:val="0"/>
          <w:numId w:val="902"/>
        </w:numPr>
        <w:autoSpaceDE w:val="0"/>
        <w:autoSpaceDN w:val="0"/>
        <w:adjustRightInd w:val="0"/>
        <w:rPr>
          <w:rFonts w:ascii="AppleSystemUIFont" w:hAnsi="AppleSystemUIFont" w:cs="AppleSystemUIFont"/>
        </w:rPr>
      </w:pPr>
      <w:r w:rsidRPr="001B248F">
        <w:rPr>
          <w:rFonts w:ascii="AppleSystemUIFont" w:hAnsi="AppleSystemUIFont" w:cs="AppleSystemUIFont"/>
        </w:rPr>
        <w:lastRenderedPageBreak/>
        <w:t>Practica el autocuidado: Dedica tiempo para cuidar de ti mismo/ay atender tus necesidades físicas y emocionales. El autocuidado es esencial para mantener un equilibrio entre el trabajo y el descanso.</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Ejemplo: Practica actividades que te relajen, como yoga, meditación, leer un libro o dar un paseo al aire libre.</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Tip: El autocuidado te ayuda a mantener una buena salud mental y física, lo que te permite ser más productivo/ay enfocado/a en el trabajo.</w:t>
      </w:r>
    </w:p>
    <w:p w:rsidR="001B248F" w:rsidRPr="001B248F" w:rsidRDefault="001B248F">
      <w:pPr>
        <w:numPr>
          <w:ilvl w:val="0"/>
          <w:numId w:val="903"/>
        </w:numPr>
        <w:autoSpaceDE w:val="0"/>
        <w:autoSpaceDN w:val="0"/>
        <w:adjustRightInd w:val="0"/>
        <w:rPr>
          <w:rFonts w:ascii="AppleSystemUIFont" w:hAnsi="AppleSystemUIFont" w:cs="AppleSystemUIFont"/>
        </w:rPr>
      </w:pPr>
      <w:r w:rsidRPr="001B248F">
        <w:rPr>
          <w:rFonts w:ascii="AppleSystemUIFont" w:hAnsi="AppleSystemUIFont" w:cs="AppleSystemUIFont"/>
        </w:rPr>
        <w:t>Busca apoyo y comunicación: Si te sientes abrumado/ao estresado/a en el trabajo, busca apoyo de compañeros de trabajo, amigos o familiares. Comunicarte sobre tus desafíos te permite obtener diferentes perspectivas y posibles soluciones.</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Ejemplo: Habla con un compañero de trabajo de confianza sobre tus inquietudes o busca asesoramiento de un mentor.</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Tip: La comunicación y el apoyo social son recursos valiosos para manejar las expectativas laborales y encontrar el equilibrio.</w:t>
      </w:r>
    </w:p>
    <w:p w:rsidR="001B248F" w:rsidRPr="001B248F" w:rsidRDefault="001B248F">
      <w:pPr>
        <w:numPr>
          <w:ilvl w:val="0"/>
          <w:numId w:val="904"/>
        </w:numPr>
        <w:autoSpaceDE w:val="0"/>
        <w:autoSpaceDN w:val="0"/>
        <w:adjustRightInd w:val="0"/>
        <w:rPr>
          <w:rFonts w:ascii="AppleSystemUIFont" w:hAnsi="AppleSystemUIFont" w:cs="AppleSystemUIFont"/>
        </w:rPr>
      </w:pPr>
      <w:r w:rsidRPr="001B248F">
        <w:rPr>
          <w:rFonts w:ascii="AppleSystemUIFont" w:hAnsi="AppleSystemUIFont" w:cs="AppleSystemUIFont"/>
        </w:rPr>
        <w:t>Prioriza el descanso y la recuperación: Reconoce que el descanso y la recuperación son fundamentales para tu bienestar y rendimiento laboral a largo plazo. No subestimes la importancia de tomarte tiempo para descansar y recargar energías.</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Ejemplo: Asegúrese de dormir lo suficiente y de programar días libres para desconectar y relajarse.</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Tip: Priorizar el descanso te ayuda a evitar el agotamiento y te permite ser más productivo/ay creativo/a en el trabajo.</w:t>
      </w:r>
    </w:p>
    <w:p w:rsidR="001B248F" w:rsidRPr="001B248F" w:rsidRDefault="001B248F" w:rsidP="001B248F">
      <w:pPr>
        <w:autoSpaceDE w:val="0"/>
        <w:autoSpaceDN w:val="0"/>
        <w:adjustRightInd w:val="0"/>
        <w:ind w:left="360"/>
        <w:rPr>
          <w:rFonts w:ascii="AppleSystemUIFont" w:hAnsi="AppleSystemUIFont" w:cs="AppleSystemUIFont"/>
        </w:rPr>
      </w:pPr>
      <w:r w:rsidRPr="001B248F">
        <w:rPr>
          <w:rFonts w:ascii="AppleSystemUIFont" w:hAnsi="AppleSystemUIFont" w:cs="AppleSystemUIFont"/>
        </w:rPr>
        <w:t>Recuerda que el equilibrio entre el trabajo y el descanso es esencial para mantener una buena salud mental y emocional, así como para alcanzar un alto rendimiento en el trabajo.</w:t>
      </w:r>
    </w:p>
    <w:p w:rsidR="00091107" w:rsidRPr="001B248F"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del autocuidado financiero y qué prácticas utilizo para mantener una buena salud económica?</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El autocuidado financiero es fundamental para mantener una buena salud económica y para reducir el estrés y la ansiedad relacionada con el dinero. Aquí tienes consejos y ejemplos para mejorar tu relación con el autocuidado financiero y mantener una buena salud económica:</w:t>
      </w:r>
    </w:p>
    <w:p w:rsidR="0096589A" w:rsidRPr="0096589A" w:rsidRDefault="0096589A">
      <w:pPr>
        <w:numPr>
          <w:ilvl w:val="0"/>
          <w:numId w:val="905"/>
        </w:numPr>
        <w:autoSpaceDE w:val="0"/>
        <w:autoSpaceDN w:val="0"/>
        <w:adjustRightInd w:val="0"/>
        <w:rPr>
          <w:rFonts w:ascii="AppleSystemUIFont" w:hAnsi="AppleSystemUIFont" w:cs="AppleSystemUIFont"/>
        </w:rPr>
      </w:pPr>
      <w:r w:rsidRPr="0096589A">
        <w:rPr>
          <w:rFonts w:ascii="AppleSystemUIFont" w:hAnsi="AppleSystemUIFont" w:cs="AppleSystemUIFont"/>
        </w:rPr>
        <w:t>Conoce tu situación financiera actual: El primer paso para el autocuidado financiero es tener una comprensión clara de tu situación financiera actual. Esto implica conocer tus ingresos, gastos, deudas y ahorros.</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Haz una lista detallada de tus ingresos mensuales y tus gastos, incluyendo los gastos fijos y variables. También identifica tus deudas y el saldo de tus cuentas de ahorro.</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Consejo: Conocer tu situación financiera te permite tomar decisiones más informadas y establecer metas realistas.</w:t>
      </w:r>
    </w:p>
    <w:p w:rsidR="0096589A" w:rsidRPr="0096589A" w:rsidRDefault="0096589A">
      <w:pPr>
        <w:numPr>
          <w:ilvl w:val="0"/>
          <w:numId w:val="906"/>
        </w:numPr>
        <w:autoSpaceDE w:val="0"/>
        <w:autoSpaceDN w:val="0"/>
        <w:adjustRightInd w:val="0"/>
        <w:rPr>
          <w:rFonts w:ascii="AppleSystemUIFont" w:hAnsi="AppleSystemUIFont" w:cs="AppleSystemUIFont"/>
        </w:rPr>
      </w:pPr>
      <w:r w:rsidRPr="0096589A">
        <w:rPr>
          <w:rFonts w:ascii="AppleSystemUIFont" w:hAnsi="AppleSystemUIFont" w:cs="AppleSystemUIFont"/>
        </w:rPr>
        <w:t>Crea un presupuesto: Elabora un presupuesto que refleje tus ingresos y gastos, y que te permita administrar tu dinero de manera efectiva.</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lastRenderedPageBreak/>
        <w:t>Ejemplo: Asigna una cantidad específica para cada categoría de gastos, como vivienda, alimentación, transporte, entretenimiento y ahorros.</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Consejo: Siga un presupuesto te ayuda a controlar tus gastos ya asegurarte de que no gastas más de lo que ganas.</w:t>
      </w:r>
    </w:p>
    <w:p w:rsidR="0096589A" w:rsidRPr="0096589A" w:rsidRDefault="0096589A">
      <w:pPr>
        <w:numPr>
          <w:ilvl w:val="0"/>
          <w:numId w:val="907"/>
        </w:numPr>
        <w:autoSpaceDE w:val="0"/>
        <w:autoSpaceDN w:val="0"/>
        <w:adjustRightInd w:val="0"/>
        <w:rPr>
          <w:rFonts w:ascii="AppleSystemUIFont" w:hAnsi="AppleSystemUIFont" w:cs="AppleSystemUIFont"/>
        </w:rPr>
      </w:pPr>
      <w:r w:rsidRPr="0096589A">
        <w:rPr>
          <w:rFonts w:ascii="AppleSystemUIFont" w:hAnsi="AppleSystemUIFont" w:cs="AppleSystemUIFont"/>
        </w:rPr>
        <w:t>Establece metas financieras: Define metas financieras a corto, mediano y largo plazo. Estas metas pueden incluir ahorrar para una emergencia, pagar deudas, invertir para la jubilación o comprar una casa.</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Si tu meta es ahorrar para un viaje, establece una cantidad específica de dinero que deseas ahorrar y crea un plan para alcanzarla.</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Tip: Tener metas financieras claras te motiva a ser más disciplinado/a con tus finanzas.</w:t>
      </w:r>
    </w:p>
    <w:p w:rsidR="0096589A" w:rsidRPr="0096589A" w:rsidRDefault="0096589A">
      <w:pPr>
        <w:numPr>
          <w:ilvl w:val="0"/>
          <w:numId w:val="908"/>
        </w:numPr>
        <w:autoSpaceDE w:val="0"/>
        <w:autoSpaceDN w:val="0"/>
        <w:adjustRightInd w:val="0"/>
        <w:rPr>
          <w:rFonts w:ascii="AppleSystemUIFont" w:hAnsi="AppleSystemUIFont" w:cs="AppleSystemUIFont"/>
        </w:rPr>
      </w:pPr>
      <w:r w:rsidRPr="0096589A">
        <w:rPr>
          <w:rFonts w:ascii="AppleSystemUIFont" w:hAnsi="AppleSystemUIFont" w:cs="AppleSystemUIFont"/>
        </w:rPr>
        <w:t>Ahorrar periódicamente: Establece el hábito de ahorrar periódicamente, incluso si es una pequeña. El ahorro te brinda una red de seguridad financiera y te ayuda a estar preparado/a para imprevistos.</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Destino un porcentaje de tus ingresos a una cuenta de ahorros cada mes.</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Sugerencia: Automatizar tus ahorros te facilita cumplir con tus metas y te ayuda a ser constante en el ahorro.</w:t>
      </w:r>
    </w:p>
    <w:p w:rsidR="0096589A" w:rsidRPr="0096589A" w:rsidRDefault="0096589A">
      <w:pPr>
        <w:numPr>
          <w:ilvl w:val="0"/>
          <w:numId w:val="909"/>
        </w:numPr>
        <w:autoSpaceDE w:val="0"/>
        <w:autoSpaceDN w:val="0"/>
        <w:adjustRightInd w:val="0"/>
        <w:rPr>
          <w:rFonts w:ascii="AppleSystemUIFont" w:hAnsi="AppleSystemUIFont" w:cs="AppleSystemUIFont"/>
        </w:rPr>
      </w:pPr>
      <w:r w:rsidRPr="0096589A">
        <w:rPr>
          <w:rFonts w:ascii="AppleSystemUIFont" w:hAnsi="AppleSystemUIFont" w:cs="AppleSystemUIFont"/>
        </w:rPr>
        <w:t>Elimina deudas: Trabaja en reducir y eliminar tus deudas. Las deudas pueden generar estrés y dificultar tu capacidad para lograr tus metas financieras.</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Prioriza el pago de las deudas con tasas de interés más altas y considera estrategias para acelerar su pago.</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Sugerencia: Establezca un plan para pagar sus deudas que le permita tener una mayor libertad financiera y mejorar su salud económica.</w:t>
      </w:r>
    </w:p>
    <w:p w:rsidR="0096589A" w:rsidRPr="0096589A" w:rsidRDefault="0096589A">
      <w:pPr>
        <w:numPr>
          <w:ilvl w:val="0"/>
          <w:numId w:val="910"/>
        </w:numPr>
        <w:autoSpaceDE w:val="0"/>
        <w:autoSpaceDN w:val="0"/>
        <w:adjustRightInd w:val="0"/>
        <w:rPr>
          <w:rFonts w:ascii="AppleSystemUIFont" w:hAnsi="AppleSystemUIFont" w:cs="AppleSystemUIFont"/>
        </w:rPr>
      </w:pPr>
      <w:r w:rsidRPr="0096589A">
        <w:rPr>
          <w:rFonts w:ascii="AppleSystemUIFont" w:hAnsi="AppleSystemUIFont" w:cs="AppleSystemUIFont"/>
        </w:rPr>
        <w:t>Infórmate sobre finanzas personales: Educarte sobre temas de finanzas personales te empodera para tomar decisiones financieras más acertadas y mejorar tu relación con el dinero.</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Lee libros, asiste a talleres o busca recursos en línea sobre finanzas personales.</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Tip: La educación financiera es clave para mejorar tu toma de decisiones y proteger tu salud económica a largo plazo.</w:t>
      </w:r>
    </w:p>
    <w:p w:rsidR="0096589A" w:rsidRPr="0096589A" w:rsidRDefault="0096589A">
      <w:pPr>
        <w:numPr>
          <w:ilvl w:val="0"/>
          <w:numId w:val="911"/>
        </w:numPr>
        <w:autoSpaceDE w:val="0"/>
        <w:autoSpaceDN w:val="0"/>
        <w:adjustRightInd w:val="0"/>
        <w:rPr>
          <w:rFonts w:ascii="AppleSystemUIFont" w:hAnsi="AppleSystemUIFont" w:cs="AppleSystemUIFont"/>
        </w:rPr>
      </w:pPr>
      <w:r w:rsidRPr="0096589A">
        <w:rPr>
          <w:rFonts w:ascii="AppleSystemUIFont" w:hAnsi="AppleSystemUIFont" w:cs="AppleSystemUIFont"/>
        </w:rPr>
        <w:t>Evita gastos impulsivos: Aprende a controlar los gastos impulsivos ya tomar decisiones financieras más conscientes y planificadas.</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Antes de hacer una compra significativa, reflexiona si realmente es necesaria y si está alineada con tus metas financieras.</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Tip: Ser consciente de tus gastos te ayuda a evitar caer en hábitos de consumo insuficientes.</w:t>
      </w:r>
    </w:p>
    <w:p w:rsidR="0096589A" w:rsidRPr="0096589A" w:rsidRDefault="0096589A">
      <w:pPr>
        <w:numPr>
          <w:ilvl w:val="0"/>
          <w:numId w:val="912"/>
        </w:numPr>
        <w:autoSpaceDE w:val="0"/>
        <w:autoSpaceDN w:val="0"/>
        <w:adjustRightInd w:val="0"/>
        <w:rPr>
          <w:rFonts w:ascii="AppleSystemUIFont" w:hAnsi="AppleSystemUIFont" w:cs="AppleSystemUIFont"/>
        </w:rPr>
      </w:pPr>
      <w:r w:rsidRPr="0096589A">
        <w:rPr>
          <w:rFonts w:ascii="AppleSystemUIFont" w:hAnsi="AppleSystemUIFont" w:cs="AppleSystemUIFont"/>
        </w:rPr>
        <w:t>Mantén un fondo de emergencia: Destina un monto de tus ahorros a un fondo de emergencia que te permita hacer frente a situaciones imprevistas, como gastos médicos o reparaciones del hogar.</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Reserva de tres a seis meses de gastos de subsistencia en una cuenta de fácil acceso.</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Consejo: Un fondo de emergencia te brinda tranquilidad y te protege en momentos de crisis financiera.</w:t>
      </w:r>
    </w:p>
    <w:p w:rsidR="0096589A" w:rsidRPr="0096589A" w:rsidRDefault="0096589A">
      <w:pPr>
        <w:numPr>
          <w:ilvl w:val="0"/>
          <w:numId w:val="913"/>
        </w:numPr>
        <w:autoSpaceDE w:val="0"/>
        <w:autoSpaceDN w:val="0"/>
        <w:adjustRightInd w:val="0"/>
        <w:rPr>
          <w:rFonts w:ascii="AppleSystemUIFont" w:hAnsi="AppleSystemUIFont" w:cs="AppleSystemUIFont"/>
        </w:rPr>
      </w:pPr>
      <w:r w:rsidRPr="0096589A">
        <w:rPr>
          <w:rFonts w:ascii="AppleSystemUIFont" w:hAnsi="AppleSystemUIFont" w:cs="AppleSystemUIFont"/>
        </w:rPr>
        <w:lastRenderedPageBreak/>
        <w:t>Busca asesoramiento financiero: Si te sientes abrumado/ao inseguro/a acerca de tus finanzas, busca la ayuda de un asesor financiero o consultor. Ellos pueden ofrecerte orientación y estrategias para mejorar tu situación financiera.</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Programa una cita con un asesor financiero para analizar tu situación y recibir recomendaciones personalizadas.</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Tip: Contar con asesoramiento profesional te brinda una visión objetiva y te ayuda a tomar decisiones más acertadas.</w:t>
      </w:r>
    </w:p>
    <w:p w:rsidR="0096589A" w:rsidRPr="0096589A" w:rsidRDefault="0096589A">
      <w:pPr>
        <w:numPr>
          <w:ilvl w:val="0"/>
          <w:numId w:val="914"/>
        </w:numPr>
        <w:autoSpaceDE w:val="0"/>
        <w:autoSpaceDN w:val="0"/>
        <w:adjustRightInd w:val="0"/>
        <w:rPr>
          <w:rFonts w:ascii="AppleSystemUIFont" w:hAnsi="AppleSystemUIFont" w:cs="AppleSystemUIFont"/>
        </w:rPr>
      </w:pPr>
      <w:r w:rsidRPr="0096589A">
        <w:rPr>
          <w:rFonts w:ascii="AppleSystemUIFont" w:hAnsi="AppleSystemUIFont" w:cs="AppleSystemUIFont"/>
        </w:rPr>
        <w:t>Celebra tus logros financieros: Reconoce y celebra tus logros financieros, por pequeños que sean. Cada paso hacia una mayor salud económica es un motivo para celebrar y motivarte a seguir adelante.</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Date un pequeño gusto o celebra tus logros con un ser querido.</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Sugerencia: Celebrar tus logros te motiva a seguir avanzando y mantener una actitud positiva hacia tus finanzas.</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Recuerda que el autocuidado financiero es una habilidad que se desarrolla con el tiempo y la práctica constante. No tengas miedo de revisar y ajustar tus hábitos financieros para mejorar tu relación con el dinero y alcanzar tus metas. Aprende a ser paciente contigo mismo/aya tomar decisiones financieras conscientes y planificadas. Con el tiempo, tus prácticas de autocuidado financiero te permitirán tener una mayor tranquilidad y bienestar económico. ¡Tú tienes el poder de tomar el control de tus finanzas y crear una base sólida para un futuro próspero!</w:t>
      </w:r>
    </w:p>
    <w:p w:rsidR="00091107" w:rsidRPr="0096589A"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gratitud y cómo cultivo un sentido de aprecio por las pequeñas cosas de la vida?</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La gratitud es una poderosa herramienta para mejorar nuestra calidad de vida y bienestar emocional. Cultivar un sentido de aprecio por las pequeñas cosas de la vida puede traer consigo una sensación de alegría y satisfacción en el día a día. Aquí tienes consejos y ejemplos para mejorar tu relación con la gratitud y cultivar un sentido de aprecio por las pequeñas cosas de la vida:</w:t>
      </w:r>
    </w:p>
    <w:p w:rsidR="0096589A" w:rsidRPr="0096589A" w:rsidRDefault="0096589A">
      <w:pPr>
        <w:numPr>
          <w:ilvl w:val="0"/>
          <w:numId w:val="915"/>
        </w:numPr>
        <w:autoSpaceDE w:val="0"/>
        <w:autoSpaceDN w:val="0"/>
        <w:adjustRightInd w:val="0"/>
        <w:rPr>
          <w:rFonts w:ascii="AppleSystemUIFont" w:hAnsi="AppleSystemUIFont" w:cs="AppleSystemUIFont"/>
        </w:rPr>
      </w:pPr>
      <w:r w:rsidRPr="0096589A">
        <w:rPr>
          <w:rFonts w:ascii="AppleSystemUIFont" w:hAnsi="AppleSystemUIFont" w:cs="AppleSystemUIFont"/>
        </w:rPr>
        <w:t>Mantén un diario de gratitud: Lleva un diario donde puedas escribir cada día algunas cosas por las cuales te sientes agradecido/a. Pueden ser cosas pequeñas como el sol brillante, una taza de café caliente o una conversación agradable.</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Al final del día, escribe tres cosas por las que te sientes agradecido/ay reflexiona sobre cómo te hacen sentir.</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Consejo: Mantenga un diario de gratitud te ayuda a ser más consciente de las cosas positivas en tu vida ya centrarte en lo que realmente importa.</w:t>
      </w:r>
    </w:p>
    <w:p w:rsidR="0096589A" w:rsidRPr="0096589A" w:rsidRDefault="0096589A">
      <w:pPr>
        <w:numPr>
          <w:ilvl w:val="0"/>
          <w:numId w:val="916"/>
        </w:numPr>
        <w:autoSpaceDE w:val="0"/>
        <w:autoSpaceDN w:val="0"/>
        <w:adjustRightInd w:val="0"/>
        <w:rPr>
          <w:rFonts w:ascii="AppleSystemUIFont" w:hAnsi="AppleSystemUIFont" w:cs="AppleSystemUIFont"/>
        </w:rPr>
      </w:pPr>
      <w:r w:rsidRPr="0096589A">
        <w:rPr>
          <w:rFonts w:ascii="AppleSystemUIFont" w:hAnsi="AppleSystemUIFont" w:cs="AppleSystemUIFont"/>
        </w:rPr>
        <w:t>Expresa gratitud a los demás: No dudes en expresar tu agradecimiento a las personas que te rodean. Un simple "gracias" puede tener un impacto significativo en sus vidas y en la tuya.</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Agradece a un compañero de trabajo por su apoyo oa un amigo por escucharte cuando lo necesites.</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Tip: Expresar gratitud te ayuda a fortalecer tus relaciones ya crear un ambiente positivo a tu alrededor.</w:t>
      </w:r>
    </w:p>
    <w:p w:rsidR="0096589A" w:rsidRPr="0096589A" w:rsidRDefault="0096589A">
      <w:pPr>
        <w:numPr>
          <w:ilvl w:val="0"/>
          <w:numId w:val="917"/>
        </w:numPr>
        <w:autoSpaceDE w:val="0"/>
        <w:autoSpaceDN w:val="0"/>
        <w:adjustRightInd w:val="0"/>
        <w:rPr>
          <w:rFonts w:ascii="AppleSystemUIFont" w:hAnsi="AppleSystemUIFont" w:cs="AppleSystemUIFont"/>
        </w:rPr>
      </w:pPr>
      <w:r w:rsidRPr="0096589A">
        <w:rPr>
          <w:rFonts w:ascii="AppleSystemUIFont" w:hAnsi="AppleSystemUIFont" w:cs="AppleSystemUIFont"/>
        </w:rPr>
        <w:lastRenderedPageBreak/>
        <w:t>Encuentra belleza en lo cotidiano: Aprende a apreciar las pequeñas cosas que te rodean en tu vida cotidiana. Observa la belleza en la naturaleza, la sonrisa de un niño o una canción que te haga sentir bien.</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Detente un momento para apreciar el hermoso atardecer o disfruta del aroma de las flores en un jardín.</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Tip: Encuentra belleza en lo cotidiano te ayuda a ver la vida de una manera más positiva y te conecta con el momento presente.</w:t>
      </w:r>
    </w:p>
    <w:p w:rsidR="0096589A" w:rsidRPr="0096589A" w:rsidRDefault="0096589A">
      <w:pPr>
        <w:numPr>
          <w:ilvl w:val="0"/>
          <w:numId w:val="918"/>
        </w:numPr>
        <w:autoSpaceDE w:val="0"/>
        <w:autoSpaceDN w:val="0"/>
        <w:adjustRightInd w:val="0"/>
        <w:rPr>
          <w:rFonts w:ascii="AppleSystemUIFont" w:hAnsi="AppleSystemUIFont" w:cs="AppleSystemUIFont"/>
        </w:rPr>
      </w:pPr>
      <w:r w:rsidRPr="0096589A">
        <w:rPr>
          <w:rFonts w:ascii="AppleSystemUIFont" w:hAnsi="AppleSystemUIFont" w:cs="AppleSystemUIFont"/>
        </w:rPr>
        <w:t>Sé consciente de los momentos de felicidad: Presta atención a los momentos de felicidad y alegría en tu vida. Saborea esos momentos y déjate llevar por la gratitud que te genera.</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Cuando compartas un momento especial con tus seres queridos, permítete sentir la alegría y la gratitud por estar presente en ese momento.</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Consejo: Ser consciente de los momentos felices te ayuda a valorar más tu vida y te permite cultivar una actitud más positiva.</w:t>
      </w:r>
    </w:p>
    <w:p w:rsidR="0096589A" w:rsidRPr="0096589A" w:rsidRDefault="0096589A">
      <w:pPr>
        <w:numPr>
          <w:ilvl w:val="0"/>
          <w:numId w:val="919"/>
        </w:numPr>
        <w:autoSpaceDE w:val="0"/>
        <w:autoSpaceDN w:val="0"/>
        <w:adjustRightInd w:val="0"/>
        <w:rPr>
          <w:rFonts w:ascii="AppleSystemUIFont" w:hAnsi="AppleSystemUIFont" w:cs="AppleSystemUIFont"/>
        </w:rPr>
      </w:pPr>
      <w:r w:rsidRPr="0096589A">
        <w:rPr>
          <w:rFonts w:ascii="AppleSystemUIFont" w:hAnsi="AppleSystemUIFont" w:cs="AppleSystemUIFont"/>
        </w:rPr>
        <w:t>Aprende a encontrar lecciones en los desafíos: Incluso en los momentos difíciles, trata de encontrar lecciones y oportunidades de crecimiento. La adversidad puede enseñarnos lecciones valiosas que nos hacen más fuertes y resilientes.</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Si se enfrenta a una situación complicada en el trabajo, enfócate en lo que puedes aprender de esa experiencia y en cómo puedes crecer a partir de ella.</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Tip: Encontrar lecciones en los desafíos te ayuda a cambiar tu perspectiva ya enfrentar las dificultades con una actitud más positiva.</w:t>
      </w:r>
    </w:p>
    <w:p w:rsidR="0096589A" w:rsidRPr="0096589A" w:rsidRDefault="0096589A">
      <w:pPr>
        <w:numPr>
          <w:ilvl w:val="0"/>
          <w:numId w:val="920"/>
        </w:numPr>
        <w:autoSpaceDE w:val="0"/>
        <w:autoSpaceDN w:val="0"/>
        <w:adjustRightInd w:val="0"/>
        <w:rPr>
          <w:rFonts w:ascii="AppleSystemUIFont" w:hAnsi="AppleSystemUIFont" w:cs="AppleSystemUIFont"/>
        </w:rPr>
      </w:pPr>
      <w:r w:rsidRPr="0096589A">
        <w:rPr>
          <w:rFonts w:ascii="AppleSystemUIFont" w:hAnsi="AppleSystemUIFont" w:cs="AppleSystemUIFont"/>
        </w:rPr>
        <w:t>Practica la meditacion y la atencion plena: La meditacion y la atencion plena te ayudan a estar mas presente en el momento ya ser mas consciente de tus pensamientos y emociones.</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Dedica unos minutos al día para meditar o practicar la atención plena, centrándote en tu respiración y dejando pasar los pensamientos negativos.</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Tip: La meditación y la atención plena te ayudan a calmar la mente ya desarrollar una actitud más agradecida hacia la vida.</w:t>
      </w:r>
    </w:p>
    <w:p w:rsidR="0096589A" w:rsidRPr="0096589A" w:rsidRDefault="0096589A">
      <w:pPr>
        <w:numPr>
          <w:ilvl w:val="0"/>
          <w:numId w:val="921"/>
        </w:numPr>
        <w:autoSpaceDE w:val="0"/>
        <w:autoSpaceDN w:val="0"/>
        <w:adjustRightInd w:val="0"/>
        <w:rPr>
          <w:rFonts w:ascii="AppleSystemUIFont" w:hAnsi="AppleSystemUIFont" w:cs="AppleSystemUIFont"/>
        </w:rPr>
      </w:pPr>
      <w:r w:rsidRPr="0096589A">
        <w:rPr>
          <w:rFonts w:ascii="AppleSystemUIFont" w:hAnsi="AppleSystemUIFont" w:cs="AppleSystemUIFont"/>
        </w:rPr>
        <w:t>Sé agradecido/a contigo mismo/a: Aprende a ser agradecido/a contigo mismo/aya valora tus logros y cualidades. Reconoce tus esfuerzos y celebra tus éxitos, por pequeños que sean.</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Si completas una tarea difícil en el trabajo, date un reconocimiento y celebra tu dedicación.</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Consejo: Ser agradecido/a contigo mismo/a te ayuda a construir una autoestima positiva ya reconocer tu propio valor.</w:t>
      </w:r>
    </w:p>
    <w:p w:rsidR="0096589A" w:rsidRPr="0096589A" w:rsidRDefault="0096589A">
      <w:pPr>
        <w:numPr>
          <w:ilvl w:val="0"/>
          <w:numId w:val="922"/>
        </w:numPr>
        <w:autoSpaceDE w:val="0"/>
        <w:autoSpaceDN w:val="0"/>
        <w:adjustRightInd w:val="0"/>
        <w:rPr>
          <w:rFonts w:ascii="AppleSystemUIFont" w:hAnsi="AppleSystemUIFont" w:cs="AppleSystemUIFont"/>
        </w:rPr>
      </w:pPr>
      <w:r w:rsidRPr="0096589A">
        <w:rPr>
          <w:rFonts w:ascii="AppleSystemUIFont" w:hAnsi="AppleSystemUIFont" w:cs="AppleSystemUIFont"/>
        </w:rPr>
        <w:t>Practica la generosidad: La generosidad hacia los demás puede traer una sensación de gratitud y satisfacción personal. Ayudar a otros y contribuir a la comunidad te permite apreciar lo que tienes y valorar la capacidad de hacer una diferencia en la vida de los demás.</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Participa en actividades de voluntariado o ayuda a un amigo o familiar en necesidad.</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Tip: La generosidad te ayuda a cultivar una actitud más agradecida hacia lo que tienes y te conecta con un sentido más profundo de propósito y significado en la vida.</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lastRenderedPageBreak/>
        <w:t>Recuerda que la gratitud es una actitud que se puede cultivar con práctica y enfoque. Al centrarte en las pequeñas cosas de la vida y aprender a apreciarlas, podrás experimentar una mayor satisfacción y felicidad en tu día a día. Practica la gratitud de manera constante y verás cómo transforma tu percepción de la vida y te acerca a una mayor sensación de bienestar y alegría. ¡Eres capaz de cultivar una actitud más agradecida y apreciar las pequeñas maravillas que la vida te ofrece!</w:t>
      </w:r>
    </w:p>
    <w:p w:rsidR="00091107" w:rsidRPr="0096589A"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desmotivación y qué técnicas utilizo para recuperar mi impulso y motivación?</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Entiendo lo frustrante que puede ser sentirse desmotivado/a en la vida, pero recuerda que todos experimentamos altibajos emocionales en algún momento. Aquí tienes consejos y técnicas para manejar los sentimientos de desmotivación y recuperar tu impulso y motivación:</w:t>
      </w:r>
    </w:p>
    <w:p w:rsidR="0096589A" w:rsidRPr="0096589A" w:rsidRDefault="0096589A">
      <w:pPr>
        <w:numPr>
          <w:ilvl w:val="0"/>
          <w:numId w:val="923"/>
        </w:numPr>
        <w:autoSpaceDE w:val="0"/>
        <w:autoSpaceDN w:val="0"/>
        <w:adjustRightInd w:val="0"/>
        <w:rPr>
          <w:rFonts w:ascii="AppleSystemUIFont" w:hAnsi="AppleSystemUIFont" w:cs="AppleSystemUIFont"/>
        </w:rPr>
      </w:pPr>
      <w:r w:rsidRPr="0096589A">
        <w:rPr>
          <w:rFonts w:ascii="AppleSystemUIFont" w:hAnsi="AppleSystemUIFont" w:cs="AppleSystemUIFont"/>
        </w:rPr>
        <w:t>Identifica la causa de la desmotivación: Reflexiona sobre las posibles razones que podrían estar contribuyendo a tu falta de motivación. Pregúntate a ti mismo/a si hay algún evento reciente, desafío o cambio en tu vida que estará mejorado en tu estado de ánimo.</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Si estás desmotivado/a en el trabajo, podría deberse a un proyecto difícil oa una falta de reconocimiento.</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Sugerencia: Entender la causa te ayudará a abordar el problema de manera más efectiva.</w:t>
      </w:r>
    </w:p>
    <w:p w:rsidR="0096589A" w:rsidRPr="0096589A" w:rsidRDefault="0096589A">
      <w:pPr>
        <w:numPr>
          <w:ilvl w:val="0"/>
          <w:numId w:val="924"/>
        </w:numPr>
        <w:autoSpaceDE w:val="0"/>
        <w:autoSpaceDN w:val="0"/>
        <w:adjustRightInd w:val="0"/>
        <w:rPr>
          <w:rFonts w:ascii="AppleSystemUIFont" w:hAnsi="AppleSystemUIFont" w:cs="AppleSystemUIFont"/>
        </w:rPr>
      </w:pPr>
      <w:r w:rsidRPr="0096589A">
        <w:rPr>
          <w:rFonts w:ascii="AppleSystemUIFont" w:hAnsi="AppleSystemUIFont" w:cs="AppleSystemUIFont"/>
        </w:rPr>
        <w:t>Establece metas claras y realistas: Define metas claras y alcanzables que deseas lograr. Las metas pueden brindarte un sentido de dirección y propósito, lo que aumenta tu motivación para actuar.</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Si deseas mejorar tu estado físico, establece una meta específica, como correr una cierta distancia o hacer ejercicio periódico.</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Sugerencia: Las metas realistas te permiten medir tu progreso y celebrar tus logros a lo largo del camino.</w:t>
      </w:r>
    </w:p>
    <w:p w:rsidR="0096589A" w:rsidRPr="0096589A" w:rsidRDefault="0096589A">
      <w:pPr>
        <w:numPr>
          <w:ilvl w:val="0"/>
          <w:numId w:val="925"/>
        </w:numPr>
        <w:autoSpaceDE w:val="0"/>
        <w:autoSpaceDN w:val="0"/>
        <w:adjustRightInd w:val="0"/>
        <w:rPr>
          <w:rFonts w:ascii="AppleSystemUIFont" w:hAnsi="AppleSystemUIFont" w:cs="AppleSystemUIFont"/>
        </w:rPr>
      </w:pPr>
      <w:r w:rsidRPr="0096589A">
        <w:rPr>
          <w:rFonts w:ascii="AppleSystemUIFont" w:hAnsi="AppleSystemUIFont" w:cs="AppleSystemUIFont"/>
        </w:rPr>
        <w:t>Encuentra significado y propósito en lo que haces: Conecta tus actividades y responsabilidades diarias con tus valores y lo que consideras significativo. Al hacerlo, te resultará más motivado/a para enfrentar los desafíos.</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Si trabajas en un proyecto que no te apasiona, identifica cómo puede contribuir a tus objetivos personales o profesionales a largo plazo.</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Consejo: Encontrar significado en tus acciones te da una razón más profunda para perseverar y superar la desmotivación.</w:t>
      </w:r>
    </w:p>
    <w:p w:rsidR="0096589A" w:rsidRPr="0096589A" w:rsidRDefault="0096589A">
      <w:pPr>
        <w:numPr>
          <w:ilvl w:val="0"/>
          <w:numId w:val="926"/>
        </w:numPr>
        <w:autoSpaceDE w:val="0"/>
        <w:autoSpaceDN w:val="0"/>
        <w:adjustRightInd w:val="0"/>
        <w:rPr>
          <w:rFonts w:ascii="AppleSystemUIFont" w:hAnsi="AppleSystemUIFont" w:cs="AppleSystemUIFont"/>
        </w:rPr>
      </w:pPr>
      <w:r w:rsidRPr="0096589A">
        <w:rPr>
          <w:rFonts w:ascii="AppleSystemUIFont" w:hAnsi="AppleSystemUIFont" w:cs="AppleSystemUIFont"/>
        </w:rPr>
        <w:t>Divide las tareas en pasos más pequeños: Si una tarea parece abrumadora, divídela en pasos más pequeños y manejables. Esto te permitirá abordarla de manera más efectiva y te ayudará a sentirte menos desmotivado/a.</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Si estás desmotivado/a para limpiar tu hogar, en lugar de verlo como una tarea gigantesca, comienza limpiando una habitación a la vez.</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Tip: Enfocarte en pasos más pequeños te hace sentir que progresa y te ayuda a evitar la parálisis por desmotivación.</w:t>
      </w:r>
    </w:p>
    <w:p w:rsidR="0096589A" w:rsidRPr="0096589A" w:rsidRDefault="0096589A">
      <w:pPr>
        <w:numPr>
          <w:ilvl w:val="0"/>
          <w:numId w:val="927"/>
        </w:numPr>
        <w:autoSpaceDE w:val="0"/>
        <w:autoSpaceDN w:val="0"/>
        <w:adjustRightInd w:val="0"/>
        <w:rPr>
          <w:rFonts w:ascii="AppleSystemUIFont" w:hAnsi="AppleSystemUIFont" w:cs="AppleSystemUIFont"/>
        </w:rPr>
      </w:pPr>
      <w:r w:rsidRPr="0096589A">
        <w:rPr>
          <w:rFonts w:ascii="AppleSystemUIFont" w:hAnsi="AppleSystemUIFont" w:cs="AppleSystemUIFont"/>
        </w:rPr>
        <w:lastRenderedPageBreak/>
        <w:t>Crea un ambiente motivador: Organiza tu entorno para que te motive y te brinde una sensación de bienestar. Un espacio limpio y organizado puede ayudarte a sentirte más motivado/ay enfocado/a.</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Decora tu espacio de trabajo con elementos que te inspiran, como fotos, citas motivadoras o plantas.</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Consejo: Un ambiente motivador puede mejorar tu estado de ánimo y aumentar tu energía.</w:t>
      </w:r>
    </w:p>
    <w:p w:rsidR="0096589A" w:rsidRPr="0096589A" w:rsidRDefault="0096589A">
      <w:pPr>
        <w:numPr>
          <w:ilvl w:val="0"/>
          <w:numId w:val="928"/>
        </w:numPr>
        <w:autoSpaceDE w:val="0"/>
        <w:autoSpaceDN w:val="0"/>
        <w:adjustRightInd w:val="0"/>
        <w:rPr>
          <w:rFonts w:ascii="AppleSystemUIFont" w:hAnsi="AppleSystemUIFont" w:cs="AppleSystemUIFont"/>
        </w:rPr>
      </w:pPr>
      <w:r w:rsidRPr="0096589A">
        <w:rPr>
          <w:rFonts w:ascii="AppleSystemUIFont" w:hAnsi="AppleSystemUIFont" w:cs="AppleSystemUIFont"/>
        </w:rPr>
        <w:t>Rodéate de personas positivas y motivadoras: Busca el apoyo de amigos, familiares o colegas que te alienten y te inspiren. Compartir tus metas y desafíos con personas positivas puede renovar tu motivación.</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Únete a un grupo de interés o una comunidad en línea relacionada con tus metas o pasiones.</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Tip: El apoyo social puede ayudarte a mantener el enfoque y superar la desmotivación.</w:t>
      </w:r>
    </w:p>
    <w:p w:rsidR="0096589A" w:rsidRPr="0096589A" w:rsidRDefault="0096589A">
      <w:pPr>
        <w:numPr>
          <w:ilvl w:val="0"/>
          <w:numId w:val="929"/>
        </w:numPr>
        <w:autoSpaceDE w:val="0"/>
        <w:autoSpaceDN w:val="0"/>
        <w:adjustRightInd w:val="0"/>
        <w:rPr>
          <w:rFonts w:ascii="AppleSystemUIFont" w:hAnsi="AppleSystemUIFont" w:cs="AppleSystemUIFont"/>
        </w:rPr>
      </w:pPr>
      <w:r w:rsidRPr="0096589A">
        <w:rPr>
          <w:rFonts w:ascii="AppleSystemUIFont" w:hAnsi="AppleSystemUIFont" w:cs="AppleSystemUIFont"/>
        </w:rPr>
        <w:t>Practica la autorreflexión y la auto-compasión: Acepta que es normal sentirse desmotivado/a en ocasiones. Permítete sentir y aceptar tus emociones sin juzgarte negativamente.</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Si te sientes desmotivado/a en tu progreso académico, recuerda que todos pasamos por momentos de desafío.</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Consejo: La auto-compasión te permite cuidarte a ti mismo/a mientras enfrentas tus desafíos.</w:t>
      </w:r>
    </w:p>
    <w:p w:rsidR="0096589A" w:rsidRPr="0096589A" w:rsidRDefault="0096589A">
      <w:pPr>
        <w:numPr>
          <w:ilvl w:val="0"/>
          <w:numId w:val="930"/>
        </w:numPr>
        <w:autoSpaceDE w:val="0"/>
        <w:autoSpaceDN w:val="0"/>
        <w:adjustRightInd w:val="0"/>
        <w:rPr>
          <w:rFonts w:ascii="AppleSystemUIFont" w:hAnsi="AppleSystemUIFont" w:cs="AppleSystemUIFont"/>
        </w:rPr>
      </w:pPr>
      <w:r w:rsidRPr="0096589A">
        <w:rPr>
          <w:rFonts w:ascii="AppleSystemUIFont" w:hAnsi="AppleSystemUIFont" w:cs="AppleSystemUIFont"/>
        </w:rPr>
        <w:t>Encuentra inspiración en a seguir modelos: Busca ejemplos de personas que hayan superado desafíos similares a los tuyos y hayan alcanzado el éxito.</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Lee sobre las historias de personas que han superado momentos difíciles y han logrado sus metas.</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Tip: Inspirarte en modelos a seguir puede recordarte que la desmotivación es temporal y que puedes superarla.</w:t>
      </w:r>
    </w:p>
    <w:p w:rsidR="0096589A" w:rsidRPr="0096589A" w:rsidRDefault="0096589A">
      <w:pPr>
        <w:numPr>
          <w:ilvl w:val="0"/>
          <w:numId w:val="931"/>
        </w:numPr>
        <w:autoSpaceDE w:val="0"/>
        <w:autoSpaceDN w:val="0"/>
        <w:adjustRightInd w:val="0"/>
        <w:rPr>
          <w:rFonts w:ascii="AppleSystemUIFont" w:hAnsi="AppleSystemUIFont" w:cs="AppleSystemUIFont"/>
        </w:rPr>
      </w:pPr>
      <w:r w:rsidRPr="0096589A">
        <w:rPr>
          <w:rFonts w:ascii="AppleSystemUIFont" w:hAnsi="AppleSystemUIFont" w:cs="AppleSystemUIFont"/>
        </w:rPr>
        <w:t>Practica el autocuidado y el descanso: Cuida de tu bienestar fisico y emocional. Duerme lo suficiente, come bien, haz ejercicio y reserva tiempo para actividades que te relajen y te hagan sentir bien.</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Si te sientes desmotivado/a en el trabajo, tómate un descanso y realiza una actividad que te ayude a despejar la mente.</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Tip: El autocuidado te proporciona la energía necesaria para enfrentar desafíos y recuperar tu motivación.</w:t>
      </w:r>
    </w:p>
    <w:p w:rsidR="0096589A" w:rsidRPr="0096589A" w:rsidRDefault="0096589A">
      <w:pPr>
        <w:numPr>
          <w:ilvl w:val="0"/>
          <w:numId w:val="932"/>
        </w:numPr>
        <w:autoSpaceDE w:val="0"/>
        <w:autoSpaceDN w:val="0"/>
        <w:adjustRightInd w:val="0"/>
        <w:rPr>
          <w:rFonts w:ascii="AppleSystemUIFont" w:hAnsi="AppleSystemUIFont" w:cs="AppleSystemUIFont"/>
        </w:rPr>
      </w:pPr>
      <w:r w:rsidRPr="0096589A">
        <w:rPr>
          <w:rFonts w:ascii="AppleSystemUIFont" w:hAnsi="AppleSystemUIFont" w:cs="AppleSystemUIFont"/>
        </w:rPr>
        <w:t>Abraza los errores y aprendizajes: Reconoce que los errores son oportunidades para aprender y crecer. No te castigues por cometer errores, en cambio, busca lecciones que puedan ayudarte a mejorar.</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Si cometes un error en un proyecto, tómalo como una oportunidad para mejorar tus habilidades.</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Consejo: Abrazar los errores te permite superar la desmotivación y te acerca al camino del crecimiento personal.</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 xml:space="preserve">Recuerda que la desmotivación es algo temporal y que puedes superarla con enfoque y determinación. Cultiva una actitud de autocompasión y toma pequeños pasos hacia tus metas para recuperar tu impulso y motivación. </w:t>
      </w: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las expectativas sociales en mi autoestima y cómo me acepto y me valoro a mí mismo/a más allá de las opiniones externas?</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Las expectativas sociales pueden desempeñar un papel significativo en la autoestima de una persona, ya que a menudo estamos expuestos a mensajes e influencias externas que pueden afectar nuestra percepción de nosotros mismos. Sin embargo, es esencial aprender a aceptarnos y valorarnos por quienes somos más allá de las opiniones externas. Aquí tienes consejos y ejemplos para superar y mejorar la influencia de las expectativas sociales en tu autoestima:</w:t>
      </w:r>
    </w:p>
    <w:p w:rsidR="0096589A" w:rsidRPr="0096589A" w:rsidRDefault="0096589A">
      <w:pPr>
        <w:numPr>
          <w:ilvl w:val="0"/>
          <w:numId w:val="933"/>
        </w:numPr>
        <w:autoSpaceDE w:val="0"/>
        <w:autoSpaceDN w:val="0"/>
        <w:adjustRightInd w:val="0"/>
        <w:rPr>
          <w:rFonts w:ascii="AppleSystemUIFont" w:hAnsi="AppleSystemUIFont" w:cs="AppleSystemUIFont"/>
        </w:rPr>
      </w:pPr>
      <w:r w:rsidRPr="0096589A">
        <w:rPr>
          <w:rFonts w:ascii="AppleSystemUIFont" w:hAnsi="AppleSystemUIFont" w:cs="AppleSystemUIFont"/>
        </w:rPr>
        <w:t>Identifica tus valores y fortalezas: Conócete a ti mismo/ay reconoce tus valores y habilidades únicas. Al estar seguro/a de lo que eres y en lo que crees, puedes fortalecer tu autoestima y ser menos susceptible a las expectativas sociales.</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Si valoras la honestidad y la empatía, mantén tus acciones y decisiones alineadas con estos valores, incluso si la sociedad valora algo diferente.</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Consejo: Conocer tus valores te brinda una base sólida para mantener tu autenticidad y fortalecer tu autoestima.</w:t>
      </w:r>
    </w:p>
    <w:p w:rsidR="0096589A" w:rsidRPr="0096589A" w:rsidRDefault="0096589A">
      <w:pPr>
        <w:numPr>
          <w:ilvl w:val="0"/>
          <w:numId w:val="934"/>
        </w:numPr>
        <w:autoSpaceDE w:val="0"/>
        <w:autoSpaceDN w:val="0"/>
        <w:adjustRightInd w:val="0"/>
        <w:rPr>
          <w:rFonts w:ascii="AppleSystemUIFont" w:hAnsi="AppleSystemUIFont" w:cs="AppleSystemUIFont"/>
        </w:rPr>
      </w:pPr>
      <w:r w:rsidRPr="0096589A">
        <w:rPr>
          <w:rFonts w:ascii="AppleSystemUIFont" w:hAnsi="AppleSystemUIFont" w:cs="AppleSystemUIFont"/>
        </w:rPr>
        <w:t>Desafía los estándares irracionales: Reconoce que algunas expectativas sociales pueden ser poco realistas o inalcanzables. No te compares con los demás y comprende que cada persona tiene su propio camino y ritmo en la vida.</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Si sientes presión para cumplir con ciertas expectativas laborales poco realistas, recuerda que cada carrera y trayectoria son diferentes.</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Tip: Cuestionar los estándares irracionales te ayuda a liberarte de la autoexigencia excesiva ya aceptar a ti mismo/a tal como eres.</w:t>
      </w:r>
    </w:p>
    <w:p w:rsidR="0096589A" w:rsidRPr="0096589A" w:rsidRDefault="0096589A">
      <w:pPr>
        <w:numPr>
          <w:ilvl w:val="0"/>
          <w:numId w:val="935"/>
        </w:numPr>
        <w:autoSpaceDE w:val="0"/>
        <w:autoSpaceDN w:val="0"/>
        <w:adjustRightInd w:val="0"/>
        <w:rPr>
          <w:rFonts w:ascii="AppleSystemUIFont" w:hAnsi="AppleSystemUIFont" w:cs="AppleSystemUIFont"/>
        </w:rPr>
      </w:pPr>
      <w:r w:rsidRPr="0096589A">
        <w:rPr>
          <w:rFonts w:ascii="AppleSystemUIFont" w:hAnsi="AppleSystemUIFont" w:cs="AppleSystemUIFont"/>
        </w:rPr>
        <w:t>Practica la autorreflexión: Tómate el tiempo para reflexionar sobre tus pensamientos y emociones acerca de ti mismo/a. ¿Qué aspectos de tu autoestima se ven afectados por las expectativas sociales? Identifica patrones negativos y busca cambiarlos.</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Si tiendes a sentirte inadecuado/a debido a las expectativas de los demás, pregúntate si esas expectativas son realistas y si realmente te defines como persona.</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Sugerencia: La autorreflexión te permite ser más consciente de tus pensamientos y te brinda la oportunidad de cambiar las creencias limitantes.</w:t>
      </w:r>
    </w:p>
    <w:p w:rsidR="0096589A" w:rsidRPr="0096589A" w:rsidRDefault="0096589A">
      <w:pPr>
        <w:numPr>
          <w:ilvl w:val="0"/>
          <w:numId w:val="936"/>
        </w:numPr>
        <w:autoSpaceDE w:val="0"/>
        <w:autoSpaceDN w:val="0"/>
        <w:adjustRightInd w:val="0"/>
        <w:rPr>
          <w:rFonts w:ascii="AppleSystemUIFont" w:hAnsi="AppleSystemUIFont" w:cs="AppleSystemUIFont"/>
        </w:rPr>
      </w:pPr>
      <w:r w:rsidRPr="0096589A">
        <w:rPr>
          <w:rFonts w:ascii="AppleSystemUIFont" w:hAnsi="AppleSystemUIFont" w:cs="AppleSystemUIFont"/>
        </w:rPr>
        <w:t>Rodéate de personas que te apoyen: Busca relaciones y amistades que te acepten y valoren tal como eres. Las personas que te aprecian por lo que eres te ayudarán a elevar tu autoestima ya liberarte de las expectativas negativas.</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Cultiva relaciones cercanas con personas que te alienten a ser auténtico/ay te apoyarán en tus metas y sueños.</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Consejo: El apoyo social positivo puede contrarrestar el impacto negativo de las expectativas sociales en tu autoestima.</w:t>
      </w:r>
    </w:p>
    <w:p w:rsidR="0096589A" w:rsidRPr="0096589A" w:rsidRDefault="0096589A">
      <w:pPr>
        <w:numPr>
          <w:ilvl w:val="0"/>
          <w:numId w:val="937"/>
        </w:numPr>
        <w:autoSpaceDE w:val="0"/>
        <w:autoSpaceDN w:val="0"/>
        <w:adjustRightInd w:val="0"/>
        <w:rPr>
          <w:rFonts w:ascii="AppleSystemUIFont" w:hAnsi="AppleSystemUIFont" w:cs="AppleSystemUIFont"/>
        </w:rPr>
      </w:pPr>
      <w:r w:rsidRPr="0096589A">
        <w:rPr>
          <w:rFonts w:ascii="AppleSystemUIFont" w:hAnsi="AppleSystemUIFont" w:cs="AppleSystemUIFont"/>
        </w:rPr>
        <w:t>Practica la autocompasión: Sé amable contigo mismo/ay trata tus errores y fracasos con inflamación. Reconoce que todos cometemos errores y que estos no definen nuestra valía como seres humanos.</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lastRenderedPageBreak/>
        <w:t>Ejemplo: Si no cumples con alguna expectativa social, no te culpes a ti mismo/a de manera excesiva. En su lugar, practica la autocompasión y recuérdate que eres humano/a.</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Consejo: La autocompasión te ayuda a desarrollar una relación más saludable contigo mismo/aya fortalecer tu autoestima.</w:t>
      </w:r>
    </w:p>
    <w:p w:rsidR="0096589A" w:rsidRPr="0096589A" w:rsidRDefault="0096589A">
      <w:pPr>
        <w:numPr>
          <w:ilvl w:val="0"/>
          <w:numId w:val="938"/>
        </w:numPr>
        <w:autoSpaceDE w:val="0"/>
        <w:autoSpaceDN w:val="0"/>
        <w:adjustRightInd w:val="0"/>
        <w:rPr>
          <w:rFonts w:ascii="AppleSystemUIFont" w:hAnsi="AppleSystemUIFont" w:cs="AppleSystemUIFont"/>
        </w:rPr>
      </w:pPr>
      <w:r w:rsidRPr="0096589A">
        <w:rPr>
          <w:rFonts w:ascii="AppleSystemUIFont" w:hAnsi="AppleSystemUIFont" w:cs="AppleSystemUIFont"/>
        </w:rPr>
        <w:t>Celebra tus logros y progresos: Reconoce tus éxitos y logros, sin importar cuántos pequeños puedan parecer. Apreciar tus avances te ayuda a reconocer tu valía y te motiva a seguir adelante.</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Siempre que alcances un objetivo personal o te enfrentes a un desafío con éxito, celébralo y date un reconocimiento.</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Consejo: Celebrar tus logros te impulsa a sentirte más confiado/ay satisfecho/a contigo mismo/a.</w:t>
      </w:r>
    </w:p>
    <w:p w:rsidR="0096589A" w:rsidRPr="0096589A" w:rsidRDefault="0096589A">
      <w:pPr>
        <w:numPr>
          <w:ilvl w:val="0"/>
          <w:numId w:val="939"/>
        </w:numPr>
        <w:autoSpaceDE w:val="0"/>
        <w:autoSpaceDN w:val="0"/>
        <w:adjustRightInd w:val="0"/>
        <w:rPr>
          <w:rFonts w:ascii="AppleSystemUIFont" w:hAnsi="AppleSystemUIFont" w:cs="AppleSystemUIFont"/>
        </w:rPr>
      </w:pPr>
      <w:r w:rsidRPr="0096589A">
        <w:rPr>
          <w:rFonts w:ascii="AppleSystemUIFont" w:hAnsi="AppleSystemUIFont" w:cs="AppleSystemUIFont"/>
        </w:rPr>
        <w:t>Acepta la crítica constructiva: Si recibe críticas constructivas, acéptalas con una mente abierta y ve si puedes aprender algo valioso de ellas. No te tomes las críticas como ataques personales.</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Si alguien te da feedback sobre una habilidad que puedes mejorar, en lugar de sentirte desvalorizado/a, toma la oportunidad de crecer y aprender.</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Tip: Aceptar la crítica constructiva te ayuda a desarrollar una mentalidad de crecimiento ya mejorar como persona.</w:t>
      </w:r>
    </w:p>
    <w:p w:rsidR="0096589A" w:rsidRPr="0096589A" w:rsidRDefault="0096589A">
      <w:pPr>
        <w:numPr>
          <w:ilvl w:val="0"/>
          <w:numId w:val="940"/>
        </w:numPr>
        <w:autoSpaceDE w:val="0"/>
        <w:autoSpaceDN w:val="0"/>
        <w:adjustRightInd w:val="0"/>
        <w:rPr>
          <w:rFonts w:ascii="AppleSystemUIFont" w:hAnsi="AppleSystemUIFont" w:cs="AppleSystemUIFont"/>
        </w:rPr>
      </w:pPr>
      <w:r w:rsidRPr="0096589A">
        <w:rPr>
          <w:rFonts w:ascii="AppleSystemUIFont" w:hAnsi="AppleSystemUIFont" w:cs="AppleSystemUIFont"/>
        </w:rPr>
        <w:t>Enfócate en tus propias metas y logros: Define tus propias metas y busca el crecimiento personal. Comprométete contigo mismo/ay busca la realización interna más que la aprobación externa.</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En lugar de tratar de encajar en las expectativas sociales de éxito, define lo que el éxito significa para ti personalmente y trabaja para alcanzarlo.</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Tip: Enfocarte en tus metas te permite tomar el control de tu vida y liberarte del deseo de complacer a los demás.</w:t>
      </w:r>
    </w:p>
    <w:p w:rsidR="0096589A" w:rsidRPr="0096589A" w:rsidRDefault="0096589A">
      <w:pPr>
        <w:numPr>
          <w:ilvl w:val="0"/>
          <w:numId w:val="941"/>
        </w:numPr>
        <w:autoSpaceDE w:val="0"/>
        <w:autoSpaceDN w:val="0"/>
        <w:adjustRightInd w:val="0"/>
        <w:rPr>
          <w:rFonts w:ascii="AppleSystemUIFont" w:hAnsi="AppleSystemUIFont" w:cs="AppleSystemUIFont"/>
        </w:rPr>
      </w:pPr>
      <w:r w:rsidRPr="0096589A">
        <w:rPr>
          <w:rFonts w:ascii="AppleSystemUIFont" w:hAnsi="AppleSystemUIFont" w:cs="AppleSystemUIFont"/>
        </w:rPr>
        <w:t>Practica el autocuidado emocional: Dedica tiempo para cuidar de tu bienestar emocional. Practica la meditación, el yoga, o cualquier actividad que te ayude a liberar el estrés ya mejorar tu estado de ánimo.</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Ejemplo: Si te sientes abrumado/a por las expectativas sociales, tómate un tiempo para practicar técnicas de relajación y autorregulación emocional.</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Tip: El autocuidado emocional te ayuda a mantener una perspectiva más equilibrada ya manejar mejor las presiones externas.</w:t>
      </w:r>
    </w:p>
    <w:p w:rsidR="0096589A" w:rsidRPr="0096589A" w:rsidRDefault="0096589A" w:rsidP="0096589A">
      <w:pPr>
        <w:autoSpaceDE w:val="0"/>
        <w:autoSpaceDN w:val="0"/>
        <w:adjustRightInd w:val="0"/>
        <w:ind w:left="360"/>
        <w:rPr>
          <w:rFonts w:ascii="AppleSystemUIFont" w:hAnsi="AppleSystemUIFont" w:cs="AppleSystemUIFont"/>
        </w:rPr>
      </w:pPr>
      <w:r w:rsidRPr="0096589A">
        <w:rPr>
          <w:rFonts w:ascii="AppleSystemUIFont" w:hAnsi="AppleSystemUIFont" w:cs="AppleSystemUIFont"/>
        </w:rPr>
        <w:t>Recuerda que aceptarte y valorarte a ti mismo/a más allá de las expectativas sociales es un proceso continuo. No es algo que suceda de la noche a la mañana, pero con práctica y enfoque, puedes liberarte de las influencias negativas y fortalecer tu autoestima basándote en tus propios valores y autenticidad. Aprende a amarte y aceptate por lo que eres y recuerda que eres unico/ay valioso/a tal como eres. ¡Eres capaz de construir una autoestima fuerte y resiliente!</w:t>
      </w:r>
    </w:p>
    <w:p w:rsidR="00091107" w:rsidRDefault="00091107" w:rsidP="00D93813">
      <w:pPr>
        <w:autoSpaceDE w:val="0"/>
        <w:autoSpaceDN w:val="0"/>
        <w:adjustRightInd w:val="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autorreflexión y cómo utilizo esta práctica para aprender y crecer como individuo?</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lastRenderedPageBreak/>
        <w:t>La autorreflexión es una poderosa herramienta que nos permite examinar nuestras acciones, pensamientos y emociones de manera consciente y honesta. Es una práctica que nos ayuda a aprender y crecer como nuestros individuos al proporcionarnos una comprensión más profunda de nosotros mismos y experiencias. Aquí tienes consejos y ejemplos para mejorar tu relación con la autorreflexión y utilizarla para tu desarrollo personal:</w:t>
      </w:r>
    </w:p>
    <w:p w:rsidR="00D93813" w:rsidRPr="00D93813" w:rsidRDefault="00D93813">
      <w:pPr>
        <w:numPr>
          <w:ilvl w:val="0"/>
          <w:numId w:val="942"/>
        </w:numPr>
        <w:autoSpaceDE w:val="0"/>
        <w:autoSpaceDN w:val="0"/>
        <w:adjustRightInd w:val="0"/>
        <w:rPr>
          <w:rFonts w:ascii="AppleSystemUIFont" w:hAnsi="AppleSystemUIFont" w:cs="AppleSystemUIFont"/>
        </w:rPr>
      </w:pPr>
      <w:r w:rsidRPr="00D93813">
        <w:rPr>
          <w:rFonts w:ascii="AppleSystemUIFont" w:hAnsi="AppleSystemUIFont" w:cs="AppleSystemUIFont"/>
        </w:rPr>
        <w:t>Haz tiempo para la autorreflexión: Establece momentos regulares en tu rutina para reflexionar sobre tu día, semana o experiencias específicas. Pueden ser unos minutos antes de dormir, durante un paseo tranquilo o al meditar.</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Al final del día, siéntate en un lugar tranquilo y haz una pausa para reflexionar sobre tus acciones, decisiones y emociones durante el día.</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Tip: Establecer un tiempo dedicado a la autorreflexión te ayuda a convertirla en un hábito.</w:t>
      </w:r>
    </w:p>
    <w:p w:rsidR="00D93813" w:rsidRPr="00D93813" w:rsidRDefault="00D93813">
      <w:pPr>
        <w:numPr>
          <w:ilvl w:val="0"/>
          <w:numId w:val="943"/>
        </w:numPr>
        <w:autoSpaceDE w:val="0"/>
        <w:autoSpaceDN w:val="0"/>
        <w:adjustRightInd w:val="0"/>
        <w:rPr>
          <w:rFonts w:ascii="AppleSystemUIFont" w:hAnsi="AppleSystemUIFont" w:cs="AppleSystemUIFont"/>
        </w:rPr>
      </w:pPr>
      <w:r w:rsidRPr="00D93813">
        <w:rPr>
          <w:rFonts w:ascii="AppleSystemUIFont" w:hAnsi="AppleSystemUIFont" w:cs="AppleSystemUIFont"/>
        </w:rPr>
        <w:t>Sé honesto/a contigo mismo/a: La autorreflexión efectiva requiere honestidad y autoevaluación sin juicios. Reconoce tus errores y logros sin juzgarte de manera negativa.</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cometiste un error en el trabajo, admítelo en lugar de negarlo o culpar a otros.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Tip: La honestidad contigo mismo/a te permite aprender de tus experiencias y crecer como individuo.</w:t>
      </w:r>
    </w:p>
    <w:p w:rsidR="00D93813" w:rsidRPr="00D93813" w:rsidRDefault="00D93813">
      <w:pPr>
        <w:numPr>
          <w:ilvl w:val="0"/>
          <w:numId w:val="944"/>
        </w:numPr>
        <w:autoSpaceDE w:val="0"/>
        <w:autoSpaceDN w:val="0"/>
        <w:adjustRightInd w:val="0"/>
        <w:rPr>
          <w:rFonts w:ascii="AppleSystemUIFont" w:hAnsi="AppleSystemUIFont" w:cs="AppleSystemUIFont"/>
        </w:rPr>
      </w:pPr>
      <w:r w:rsidRPr="00D93813">
        <w:rPr>
          <w:rFonts w:ascii="AppleSystemUIFont" w:hAnsi="AppleSystemUIFont" w:cs="AppleSystemUIFont"/>
        </w:rPr>
        <w:t>Pregúntate a ti mismo/a preguntas clave: Formula preguntas reflexivas que te guíen hacia un análisis más profundo de tus acciones y decisiones. Algunas preguntas útiles incluyen:</w:t>
      </w:r>
    </w:p>
    <w:p w:rsidR="00D93813" w:rsidRPr="00D93813" w:rsidRDefault="00D93813">
      <w:pPr>
        <w:numPr>
          <w:ilvl w:val="0"/>
          <w:numId w:val="945"/>
        </w:numPr>
        <w:autoSpaceDE w:val="0"/>
        <w:autoSpaceDN w:val="0"/>
        <w:adjustRightInd w:val="0"/>
        <w:rPr>
          <w:rFonts w:ascii="AppleSystemUIFont" w:hAnsi="AppleSystemUIFont" w:cs="AppleSystemUIFont"/>
        </w:rPr>
      </w:pPr>
      <w:r w:rsidRPr="00D93813">
        <w:rPr>
          <w:rFonts w:ascii="AppleSystemUIFont" w:hAnsi="AppleSystemUIFont" w:cs="AppleSystemUIFont"/>
        </w:rPr>
        <w:t>¿Qué hice bien hoy y de qué puedo aprender?</w:t>
      </w:r>
    </w:p>
    <w:p w:rsidR="00D93813" w:rsidRPr="00D93813" w:rsidRDefault="00D93813">
      <w:pPr>
        <w:numPr>
          <w:ilvl w:val="0"/>
          <w:numId w:val="945"/>
        </w:numPr>
        <w:autoSpaceDE w:val="0"/>
        <w:autoSpaceDN w:val="0"/>
        <w:adjustRightInd w:val="0"/>
        <w:rPr>
          <w:rFonts w:ascii="AppleSystemUIFont" w:hAnsi="AppleSystemUIFont" w:cs="AppleSystemUIFont"/>
        </w:rPr>
      </w:pPr>
      <w:r w:rsidRPr="00D93813">
        <w:rPr>
          <w:rFonts w:ascii="AppleSystemUIFont" w:hAnsi="AppleSystemUIFont" w:cs="AppleSystemUIFont"/>
        </w:rPr>
        <w:t>¿Qué decisiones me hicieron sentir satisfecho/ay qué me causaron malestar?</w:t>
      </w:r>
    </w:p>
    <w:p w:rsidR="00D93813" w:rsidRPr="00D93813" w:rsidRDefault="00D93813">
      <w:pPr>
        <w:numPr>
          <w:ilvl w:val="0"/>
          <w:numId w:val="945"/>
        </w:numPr>
        <w:autoSpaceDE w:val="0"/>
        <w:autoSpaceDN w:val="0"/>
        <w:adjustRightInd w:val="0"/>
        <w:rPr>
          <w:rFonts w:ascii="AppleSystemUIFont" w:hAnsi="AppleSystemUIFont" w:cs="AppleSystemUIFont"/>
        </w:rPr>
      </w:pPr>
      <w:r w:rsidRPr="00D93813">
        <w:rPr>
          <w:rFonts w:ascii="AppleSystemUIFont" w:hAnsi="AppleSystemUIFont" w:cs="AppleSystemUIFont"/>
        </w:rPr>
        <w:t>¿Cómo puedo mejorar situaciones similares en el futuro?</w:t>
      </w:r>
    </w:p>
    <w:p w:rsidR="00D93813" w:rsidRPr="00D93813" w:rsidRDefault="00D93813">
      <w:pPr>
        <w:numPr>
          <w:ilvl w:val="0"/>
          <w:numId w:val="945"/>
        </w:numPr>
        <w:autoSpaceDE w:val="0"/>
        <w:autoSpaceDN w:val="0"/>
        <w:adjustRightInd w:val="0"/>
        <w:rPr>
          <w:rFonts w:ascii="AppleSystemUIFont" w:hAnsi="AppleSystemUIFont" w:cs="AppleSystemUIFont"/>
        </w:rPr>
      </w:pPr>
      <w:r w:rsidRPr="00D93813">
        <w:rPr>
          <w:rFonts w:ascii="AppleSystemUIFont" w:hAnsi="AppleSystemUIFont" w:cs="AppleSystemUIFont"/>
        </w:rPr>
        <w:t>¿Cómo me sentí emocionalmente durante el día y por qué?</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te enfrentaste a un desafío en tu vida personal o profesional, pregúntate qué pasos podrías haber tomado de manera diferente y cómo podrías abordar situaciones similares en el futuro.</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Consejo: Haz preguntas reflexivas te ayuda a profundizar en tus experiencias ya extraer lecciones valiosas.</w:t>
      </w:r>
    </w:p>
    <w:p w:rsidR="00D93813" w:rsidRPr="00D93813" w:rsidRDefault="00D93813">
      <w:pPr>
        <w:numPr>
          <w:ilvl w:val="0"/>
          <w:numId w:val="946"/>
        </w:numPr>
        <w:autoSpaceDE w:val="0"/>
        <w:autoSpaceDN w:val="0"/>
        <w:adjustRightInd w:val="0"/>
        <w:rPr>
          <w:rFonts w:ascii="AppleSystemUIFont" w:hAnsi="AppleSystemUIFont" w:cs="AppleSystemUIFont"/>
        </w:rPr>
      </w:pPr>
      <w:r w:rsidRPr="00D93813">
        <w:rPr>
          <w:rFonts w:ascii="AppleSystemUIFont" w:hAnsi="AppleSystemUIFont" w:cs="AppleSystemUIFont"/>
        </w:rPr>
        <w:t>Lleva un diario de autorreflexión: Escribe tus pensamientos, emociones y observaciones en un diario. La escritura te permite procesar tus pensamientos de manera más clara y te ayuda a ver patrones y progresa con el tiempo.</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Lleva un diario donde puedas registrar tus reflexiones diarias y tus objetivos personales.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Sugerencia: La escritura te proporciona una herramienta tangible para rastrear tu crecimiento y tus desafíos personales.</w:t>
      </w:r>
    </w:p>
    <w:p w:rsidR="00D93813" w:rsidRPr="00D93813" w:rsidRDefault="00D93813">
      <w:pPr>
        <w:numPr>
          <w:ilvl w:val="0"/>
          <w:numId w:val="947"/>
        </w:numPr>
        <w:autoSpaceDE w:val="0"/>
        <w:autoSpaceDN w:val="0"/>
        <w:adjustRightInd w:val="0"/>
        <w:rPr>
          <w:rFonts w:ascii="AppleSystemUIFont" w:hAnsi="AppleSystemUIFont" w:cs="AppleSystemUIFont"/>
        </w:rPr>
      </w:pPr>
      <w:r w:rsidRPr="00D93813">
        <w:rPr>
          <w:rFonts w:ascii="AppleSystemUIFont" w:hAnsi="AppleSystemUIFont" w:cs="AppleSystemUIFont"/>
        </w:rPr>
        <w:t>Reconoce tus logros y fortalezas: La autorreflexión no solo se trata de identificar áreas de mejora, sino también de reconocer tus logros y fortalezas personales.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Celebra tus éxitos y reconoce tus talentos y habilidades únicas.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Tip: Reconocer tus logros te brinda un sentido de logro y aumenta tu confianza en ti mismo/a.</w:t>
      </w:r>
    </w:p>
    <w:p w:rsidR="00D93813" w:rsidRPr="00D93813" w:rsidRDefault="00D93813">
      <w:pPr>
        <w:numPr>
          <w:ilvl w:val="0"/>
          <w:numId w:val="948"/>
        </w:numPr>
        <w:autoSpaceDE w:val="0"/>
        <w:autoSpaceDN w:val="0"/>
        <w:adjustRightInd w:val="0"/>
        <w:rPr>
          <w:rFonts w:ascii="AppleSystemUIFont" w:hAnsi="AppleSystemUIFont" w:cs="AppleSystemUIFont"/>
        </w:rPr>
      </w:pPr>
      <w:r w:rsidRPr="00D93813">
        <w:rPr>
          <w:rFonts w:ascii="AppleSystemUIFont" w:hAnsi="AppleSystemUIFont" w:cs="AppleSystemUIFont"/>
        </w:rPr>
        <w:lastRenderedPageBreak/>
        <w:t>Practica la autocompasión: Sé amable contigo mismo/a durante el proceso de autorreflexión. No te juzgues de manera severa por tus errores o fracasos.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te das cuenta de un error que cometiste, en lugar de ser duro/a contigo mismo/a, date el mismo apoyo y comprensión que le darías a un amigo que cometió un error similar.</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Tip: La autocompasión te permite aprender y crecer sin sentirte abrumado/a por la autocrítica.</w:t>
      </w:r>
    </w:p>
    <w:p w:rsidR="00D93813" w:rsidRPr="00D93813" w:rsidRDefault="00D93813">
      <w:pPr>
        <w:numPr>
          <w:ilvl w:val="0"/>
          <w:numId w:val="949"/>
        </w:numPr>
        <w:autoSpaceDE w:val="0"/>
        <w:autoSpaceDN w:val="0"/>
        <w:adjustRightInd w:val="0"/>
        <w:rPr>
          <w:rFonts w:ascii="AppleSystemUIFont" w:hAnsi="AppleSystemUIFont" w:cs="AppleSystemUIFont"/>
        </w:rPr>
      </w:pPr>
      <w:r w:rsidRPr="00D93813">
        <w:rPr>
          <w:rFonts w:ascii="AppleSystemUIFont" w:hAnsi="AppleSystemUIFont" w:cs="AppleSystemUIFont"/>
        </w:rPr>
        <w:t>Aprende de tus experiencias: Utiliza la autorreflexión como una oportunidad para aprender y mejorar. Identifica patrones que se repiten y busca maneras de crecer y desarrollarte.</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notas que tiendes a procrastinar en ciertas tareas, pregúntate por qué sucede y busca estrategias para mejorar tu productividad.</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Tip: Aprender de tus experiencias te ayuda a tomar decisiones más informadas ya crecer como individuo.</w:t>
      </w:r>
    </w:p>
    <w:p w:rsidR="00D93813" w:rsidRPr="00D93813" w:rsidRDefault="00D93813">
      <w:pPr>
        <w:numPr>
          <w:ilvl w:val="0"/>
          <w:numId w:val="950"/>
        </w:numPr>
        <w:autoSpaceDE w:val="0"/>
        <w:autoSpaceDN w:val="0"/>
        <w:adjustRightInd w:val="0"/>
        <w:rPr>
          <w:rFonts w:ascii="AppleSystemUIFont" w:hAnsi="AppleSystemUIFont" w:cs="AppleSystemUIFont"/>
        </w:rPr>
      </w:pPr>
      <w:r w:rsidRPr="00D93813">
        <w:rPr>
          <w:rFonts w:ascii="AppleSystemUIFont" w:hAnsi="AppleSystemUIFont" w:cs="AppleSystemUIFont"/>
        </w:rPr>
        <w:t>Considere sus objetivos y valores personales: Evalúa sus acciones y decisiones a la luz de sus metas y valores personales. Asegúrese de que sus acciones estén alineadas con lo que es importante para ti.</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Si valoras la honestidad, considera si tus acciones reflejan esa virtud en tus interacciones diarias.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Tip: Evalúa tus acciones en relación con tus objetivos y te ayuda a vivir una vida más significativa y auténtica.</w:t>
      </w:r>
    </w:p>
    <w:p w:rsidR="00D93813" w:rsidRPr="00D93813" w:rsidRDefault="00D93813">
      <w:pPr>
        <w:numPr>
          <w:ilvl w:val="0"/>
          <w:numId w:val="951"/>
        </w:numPr>
        <w:autoSpaceDE w:val="0"/>
        <w:autoSpaceDN w:val="0"/>
        <w:adjustRightInd w:val="0"/>
        <w:rPr>
          <w:rFonts w:ascii="AppleSystemUIFont" w:hAnsi="AppleSystemUIFont" w:cs="AppleSystemUIFont"/>
        </w:rPr>
      </w:pPr>
      <w:r w:rsidRPr="00D93813">
        <w:rPr>
          <w:rFonts w:ascii="AppleSystemUIFont" w:hAnsi="AppleSystemUIFont" w:cs="AppleSystemUIFont"/>
        </w:rPr>
        <w:t>Busca apoyo y retroalimentación: Habla con amigos, familiares o un profesional sobre tus reflexiones y experiencias. La retroalimentación constructiva de otros puede brindarte perspectivas valiosas.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Comparte tus desafíos y aprendizajes con alguien de confianza para obtener una perspectiva externa.</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Tip: El apoyo y la retroalimentación de otros pueden enriquecer tu proceso de autorreflexión.</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La autorreflexión es un viaje continuo de autoconocimiento y crecimiento personal. Al abrazar esta práctica y ser honesto/a contigo mismo/a, puedes aprender valiosas lecciones sobre ti mismo/ay tu vida. La autorreflexión te empodera para tomar decisiones informadas, establecer objetivos significativos y vivir una vida más auténtica y plena. ¡Sé valiente y dispuesto/a a descubrirte a ti mismo/a en este apasionante camino de crecimiento personal!</w:t>
      </w:r>
    </w:p>
    <w:p w:rsidR="00091107" w:rsidRPr="00D93813"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resentimiento y qué estrategias utilizo para liberarme de la carga emocional que conllevan?</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Manejar los sentimientos de resentimiento puede ser un desafío emocional, pero es crucial para liberarnos de la carga emocional que conllevan. El resentimiento es una mezcla de enojo, dolor y amargura que se desarrolla cuando sentimos que hemos sido tratados injustamente o heridos por alguien más. Aquí tienes algunos consejos y estrategias para superar y liberarte del resentimiento:</w:t>
      </w:r>
    </w:p>
    <w:p w:rsidR="00D93813" w:rsidRPr="00D93813" w:rsidRDefault="00D93813">
      <w:pPr>
        <w:numPr>
          <w:ilvl w:val="0"/>
          <w:numId w:val="952"/>
        </w:numPr>
        <w:autoSpaceDE w:val="0"/>
        <w:autoSpaceDN w:val="0"/>
        <w:adjustRightInd w:val="0"/>
        <w:rPr>
          <w:rFonts w:ascii="AppleSystemUIFont" w:hAnsi="AppleSystemUIFont" w:cs="AppleSystemUIFont"/>
        </w:rPr>
      </w:pPr>
      <w:r w:rsidRPr="00D93813">
        <w:rPr>
          <w:rFonts w:ascii="AppleSystemUIFont" w:hAnsi="AppleSystemUIFont" w:cs="AppleSystemUIFont"/>
        </w:rPr>
        <w:lastRenderedPageBreak/>
        <w:t>Reconoce y acepta tus sentimientos: Lo primero es reconocer que estás experimentando resentimiento y acepta tus emociones sin juzgarte. Es normal sentir resentimiento en algunas situaciones, pero lo importante no permite que esos sentimientos controlen tu vida.</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Imagina que un amigo te ha decepcionado repetidamente y sientes resentimiento hacia él por no estar ahí cuando más lo necesites.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Tip: Acepta que es normal sentir resentimiento, pero reconoce también que tienes el poder de liberarte de esos sentimientos.</w:t>
      </w:r>
    </w:p>
    <w:p w:rsidR="00D93813" w:rsidRPr="00D93813" w:rsidRDefault="00D93813">
      <w:pPr>
        <w:numPr>
          <w:ilvl w:val="0"/>
          <w:numId w:val="953"/>
        </w:numPr>
        <w:autoSpaceDE w:val="0"/>
        <w:autoSpaceDN w:val="0"/>
        <w:adjustRightInd w:val="0"/>
        <w:rPr>
          <w:rFonts w:ascii="AppleSystemUIFont" w:hAnsi="AppleSystemUIFont" w:cs="AppleSystemUIFont"/>
        </w:rPr>
      </w:pPr>
      <w:r w:rsidRPr="00D93813">
        <w:rPr>
          <w:rFonts w:ascii="AppleSystemUIFont" w:hAnsi="AppleSystemUIFont" w:cs="AppleSystemUIFont"/>
        </w:rPr>
        <w:t>Comprende las causas del resentimiento: Trata de identificar las razones detrás de tu resentimiento. ¿Qué te hizo sentir herido o tratado injustamente? Comprender las causas te ayuda a abordar el problema desde la raíz.</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Puedes descubrir que el resentimiento hacia tu amigo proviene de sentir que no te ha apoyado emocionalmente cuando lo necesitabas.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Sugerencia: Comprender las causas te permite ver el resentimiento desde una perspectiva más objetiva y te ayuda a encontrar soluciones.</w:t>
      </w:r>
    </w:p>
    <w:p w:rsidR="00D93813" w:rsidRPr="00D93813" w:rsidRDefault="00D93813">
      <w:pPr>
        <w:numPr>
          <w:ilvl w:val="0"/>
          <w:numId w:val="954"/>
        </w:numPr>
        <w:autoSpaceDE w:val="0"/>
        <w:autoSpaceDN w:val="0"/>
        <w:adjustRightInd w:val="0"/>
        <w:rPr>
          <w:rFonts w:ascii="AppleSystemUIFont" w:hAnsi="AppleSystemUIFont" w:cs="AppleSystemUIFont"/>
        </w:rPr>
      </w:pPr>
      <w:r w:rsidRPr="00D93813">
        <w:rPr>
          <w:rFonts w:ascii="AppleSystemUIFont" w:hAnsi="AppleSystemUIFont" w:cs="AppleSystemUIFont"/>
        </w:rPr>
        <w:t>Practica la empatía: Trata de ponerte en el lugar de la otra persona y entiende sus motivaciones o razones detrás de sus acciones. La empatía no justifica el comportamiento, pero te ayuda a ver la situación desde diferentes perspectivas.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Intento entender si tu amigo ha estado pasando por sus propios desafíos y dificultades que podrían haberlo llevado a no brindarte el apoyo que esperabas.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Tip: La empatía te ayuda a reducir el resentimiento al ver la situación desde una perspectiva más compasiva.</w:t>
      </w:r>
    </w:p>
    <w:p w:rsidR="00D93813" w:rsidRPr="00D93813" w:rsidRDefault="00D93813">
      <w:pPr>
        <w:numPr>
          <w:ilvl w:val="0"/>
          <w:numId w:val="955"/>
        </w:numPr>
        <w:autoSpaceDE w:val="0"/>
        <w:autoSpaceDN w:val="0"/>
        <w:adjustRightInd w:val="0"/>
        <w:rPr>
          <w:rFonts w:ascii="AppleSystemUIFont" w:hAnsi="AppleSystemUIFont" w:cs="AppleSystemUIFont"/>
        </w:rPr>
      </w:pPr>
      <w:r w:rsidRPr="00D93813">
        <w:rPr>
          <w:rFonts w:ascii="AppleSystemUIFont" w:hAnsi="AppleSystemUIFont" w:cs="AppleSystemUIFont"/>
        </w:rPr>
        <w:t>Aprende a perdonar: Perdonar no significa justificar las acciones de la otra persona, sino liberarte de la carga emocional que el resentimiento conlleva. Perdonar es un acto de liberación y empoderamiento personal.</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Aprende a perdonar a tu amigo por no haber estado allí para ti en los momentos difíciles, dejando de lado el resentimiento y eligiendo soltar la amargura.</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Tip: Perdonar es un proceso y puede llevar tiempo, pero es un paso crucial para liberarte del resentimiento y encontrar paz interior.</w:t>
      </w:r>
    </w:p>
    <w:p w:rsidR="00D93813" w:rsidRPr="00D93813" w:rsidRDefault="00D93813">
      <w:pPr>
        <w:numPr>
          <w:ilvl w:val="0"/>
          <w:numId w:val="956"/>
        </w:numPr>
        <w:autoSpaceDE w:val="0"/>
        <w:autoSpaceDN w:val="0"/>
        <w:adjustRightInd w:val="0"/>
        <w:rPr>
          <w:rFonts w:ascii="AppleSystemUIFont" w:hAnsi="AppleSystemUIFont" w:cs="AppleSystemUIFont"/>
        </w:rPr>
      </w:pPr>
      <w:r w:rsidRPr="00D93813">
        <w:rPr>
          <w:rFonts w:ascii="AppleSystemUIFont" w:hAnsi="AppleSystemUIFont" w:cs="AppleSystemUIFont"/>
        </w:rPr>
        <w:t>Practica el autocuidado emocional: Enfoca tu atención en cuidar tus propias emociones y bienestar. Encuentra actividades que te ayuden a reducir el estrés y la tensión emocional.</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Dedica tiempo a actividades que te gusten, como leer, hacer ejercicio, meditar o conectarte con amigos cercanos.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Tip: El autocuidado emocional te ayuda a fortalecerte emocionalmente y te da las herramientas para lidiar con el resentimiento de manera saludable.</w:t>
      </w:r>
    </w:p>
    <w:p w:rsidR="00D93813" w:rsidRPr="00D93813" w:rsidRDefault="00D93813">
      <w:pPr>
        <w:numPr>
          <w:ilvl w:val="0"/>
          <w:numId w:val="957"/>
        </w:numPr>
        <w:autoSpaceDE w:val="0"/>
        <w:autoSpaceDN w:val="0"/>
        <w:adjustRightInd w:val="0"/>
        <w:rPr>
          <w:rFonts w:ascii="AppleSystemUIFont" w:hAnsi="AppleSystemUIFont" w:cs="AppleSystemUIFont"/>
        </w:rPr>
      </w:pPr>
      <w:r w:rsidRPr="00D93813">
        <w:rPr>
          <w:rFonts w:ascii="AppleSystemUIFont" w:hAnsi="AppleSystemUIFont" w:cs="AppleSystemUIFont"/>
        </w:rPr>
        <w:t>Establece límites saludables: Aprende a establecer límites claros con personas que te han causado resentimiento en el pasado. Estos límites te protegen emocionalmente y te ayudan a evitar situaciones que puedan reactivar el resentimiento.</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hay personas en tu vida que constantemente te causan resentimiento, considera reducir el contacto o establecer límites claros en tu relación con ellas.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Consejo: Establecer límites saludables que te permitan protegerte de futuras heridas emocionales.</w:t>
      </w:r>
    </w:p>
    <w:p w:rsidR="00D93813" w:rsidRPr="00D93813" w:rsidRDefault="00D93813">
      <w:pPr>
        <w:numPr>
          <w:ilvl w:val="0"/>
          <w:numId w:val="958"/>
        </w:numPr>
        <w:autoSpaceDE w:val="0"/>
        <w:autoSpaceDN w:val="0"/>
        <w:adjustRightInd w:val="0"/>
        <w:rPr>
          <w:rFonts w:ascii="AppleSystemUIFont" w:hAnsi="AppleSystemUIFont" w:cs="AppleSystemUIFont"/>
        </w:rPr>
      </w:pPr>
      <w:r w:rsidRPr="00D93813">
        <w:rPr>
          <w:rFonts w:ascii="AppleSystemUIFont" w:hAnsi="AppleSystemUIFont" w:cs="AppleSystemUIFont"/>
        </w:rPr>
        <w:lastRenderedPageBreak/>
        <w:t>Busca apoyo: Habla con amigos cercanos, familiares o un profesional de la salud mental sobre tus sentimientos de resentimiento. Compartir tus emociones puede ser liberador y brindarte una perspectiva externa.</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Comparte tus sentimientos con alguien de confianza y busca su apoyo para procesar tus emociones.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Tip: El apoyo emocional de otros puede ayudarte a encontrar una mayor comprensión y sanación.</w:t>
      </w:r>
    </w:p>
    <w:p w:rsidR="00D93813" w:rsidRPr="00D93813" w:rsidRDefault="00D93813">
      <w:pPr>
        <w:numPr>
          <w:ilvl w:val="0"/>
          <w:numId w:val="959"/>
        </w:numPr>
        <w:autoSpaceDE w:val="0"/>
        <w:autoSpaceDN w:val="0"/>
        <w:adjustRightInd w:val="0"/>
        <w:rPr>
          <w:rFonts w:ascii="AppleSystemUIFont" w:hAnsi="AppleSystemUIFont" w:cs="AppleSystemUIFont"/>
        </w:rPr>
      </w:pPr>
      <w:r w:rsidRPr="00D93813">
        <w:rPr>
          <w:rFonts w:ascii="AppleSystemUIFont" w:hAnsi="AppleSystemUIFont" w:cs="AppleSystemUIFont"/>
        </w:rPr>
        <w:t>Enfócate en el presente y el futuro: Aprende a soltar el pasado y enfocarte en el presente y en construir un futuro más positivo y significativo.</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Deja de revivir constantemente situaciones pasadas que te causaron resentimiento y en su lugar, enfócate en construir relaciones saludables y positivas en el presente.</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Tip: Vivir en el presente te permite dejar atrás la carga emocional del pasado y mirar hacia adelante con esperanza.</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Recuerda que liberarte del resentimiento es un proceso que lleva tiempo y esfuerzo. La clave está en la autorreflexión, el autocuidado emocional y aprender a perdonar. Al liberarte del resentimiento, te abres una vida más ligera y libre de carga emocional, permitiéndote crecer como individuo y encontrar paz interior. ¡Tú tienes el poder de liberarte y vivir una vida más plena y significativa!</w:t>
      </w:r>
    </w:p>
    <w:p w:rsidR="00091107" w:rsidRPr="00D93813"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las metas personales en mi vida y cómo me enfoco en alcanzarlas de manera efectiva?</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Las metas personales desempeñaron un papel fundamental en nuestras vidas, ya que nos proporcionaron dirección, propósito y motivación para crecer y alcanzar nuestros sueños. Establecer y trabajar hacia metas personales efectivamente puede ser una fuente significativa de satisfacción y bienestar. Aquí tienes consejos y ejemplos para entender el papel de las metas personales y cómo enfocarte en alcanzarlas de manera efectiva:</w:t>
      </w:r>
    </w:p>
    <w:p w:rsidR="00D93813" w:rsidRPr="00D93813" w:rsidRDefault="00D93813">
      <w:pPr>
        <w:numPr>
          <w:ilvl w:val="0"/>
          <w:numId w:val="960"/>
        </w:numPr>
        <w:autoSpaceDE w:val="0"/>
        <w:autoSpaceDN w:val="0"/>
        <w:adjustRightInd w:val="0"/>
        <w:rPr>
          <w:rFonts w:ascii="AppleSystemUIFont" w:hAnsi="AppleSystemUIFont" w:cs="AppleSystemUIFont"/>
        </w:rPr>
      </w:pPr>
      <w:r w:rsidRPr="00D93813">
        <w:rPr>
          <w:rFonts w:ascii="AppleSystemUIFont" w:hAnsi="AppleSystemUIFont" w:cs="AppleSystemUIFont"/>
        </w:rPr>
        <w:t>Define tus metas con claridad: Es importante tener metas bien definidas y específicas. Establecer claros objetivos te permite saber exactamente qué estás trabajando para lograr.</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En lugar de decir "quiero mejorar mi salud", una meta más clara podría ser "quiero perder 10 kilos y hacer ejercicio al menos 3 veces por semana".</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Consejo: Asegúrate de que tus metas sean realistas y alcanzables, pero también lo suficientemente desafiantes para motivarte.</w:t>
      </w:r>
    </w:p>
    <w:p w:rsidR="00D93813" w:rsidRPr="00D93813" w:rsidRDefault="00D93813">
      <w:pPr>
        <w:numPr>
          <w:ilvl w:val="0"/>
          <w:numId w:val="961"/>
        </w:numPr>
        <w:autoSpaceDE w:val="0"/>
        <w:autoSpaceDN w:val="0"/>
        <w:adjustRightInd w:val="0"/>
        <w:rPr>
          <w:rFonts w:ascii="AppleSystemUIFont" w:hAnsi="AppleSystemUIFont" w:cs="AppleSystemUIFont"/>
        </w:rPr>
      </w:pPr>
      <w:r w:rsidRPr="00D93813">
        <w:rPr>
          <w:rFonts w:ascii="AppleSystemUIFont" w:hAnsi="AppleSystemUIFont" w:cs="AppleSystemUIFont"/>
        </w:rPr>
        <w:t>Conecta tus metas con tus valores y pasiones: Alinea tus metas personales con lo que realmente te importa en la vida y con tus intereses y pasiones. Esto te dará una mayor motivación para trabajar hacia ellas.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valoras la creatividad y la escritura, una meta podría ser "escribir un libro de ficción".</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Tip: Al conectar tus metas con tus valores, encontrarás un sentido más profundo de propósito y satisfacción al trabajar hacia ellas.</w:t>
      </w:r>
    </w:p>
    <w:p w:rsidR="00D93813" w:rsidRPr="00D93813" w:rsidRDefault="00D93813">
      <w:pPr>
        <w:numPr>
          <w:ilvl w:val="0"/>
          <w:numId w:val="962"/>
        </w:numPr>
        <w:autoSpaceDE w:val="0"/>
        <w:autoSpaceDN w:val="0"/>
        <w:adjustRightInd w:val="0"/>
        <w:rPr>
          <w:rFonts w:ascii="AppleSystemUIFont" w:hAnsi="AppleSystemUIFont" w:cs="AppleSystemUIFont"/>
        </w:rPr>
      </w:pPr>
      <w:r w:rsidRPr="00D93813">
        <w:rPr>
          <w:rFonts w:ascii="AppleSystemUIFont" w:hAnsi="AppleSystemUIFont" w:cs="AppleSystemUIFont"/>
        </w:rPr>
        <w:lastRenderedPageBreak/>
        <w:t>Establece un plan de acción: Una vez que tengas tus metas definidas, crea un plan detallado para alcanzarlas. Divide tu meta en pasos más pequeños y específicos que puedas abordar pronto.</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tu meta es cambiar de carrera, el plan de acción podría incluir buscar oportunidades laborales en el campo deseado, adquirir habilidades relevantes y actualizar tu currículum.</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Tip: Un plan de acción te ayuda a mantenerte lograr enfocado/ay te brinda un sentido de dirección en el proceso de tus metas.</w:t>
      </w:r>
    </w:p>
    <w:p w:rsidR="00D93813" w:rsidRPr="00D93813" w:rsidRDefault="00D93813">
      <w:pPr>
        <w:numPr>
          <w:ilvl w:val="0"/>
          <w:numId w:val="963"/>
        </w:numPr>
        <w:autoSpaceDE w:val="0"/>
        <w:autoSpaceDN w:val="0"/>
        <w:adjustRightInd w:val="0"/>
        <w:rPr>
          <w:rFonts w:ascii="AppleSystemUIFont" w:hAnsi="AppleSystemUIFont" w:cs="AppleSystemUIFont"/>
        </w:rPr>
      </w:pPr>
      <w:r w:rsidRPr="00D93813">
        <w:rPr>
          <w:rFonts w:ascii="AppleSystemUIFont" w:hAnsi="AppleSystemUIFont" w:cs="AppleSystemUIFont"/>
        </w:rPr>
        <w:t>Sé consistente y perseverante: Alcanzar metas personales requiere tiempo y esfuerzo constante. Mantén la disciplina y la perseverancia incluso cuando enfrentes obstáculos o desafíos.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tu meta es aprender a tocar un instrumento musical, practica periódicamente incluso cuando encuentres dificultades.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Tip: La consistencia y la perseverancia te ayudarán a superar los momentos difíciles ya mantener el impulso hacia tus metas.</w:t>
      </w:r>
    </w:p>
    <w:p w:rsidR="00D93813" w:rsidRPr="00D93813" w:rsidRDefault="00D93813">
      <w:pPr>
        <w:numPr>
          <w:ilvl w:val="0"/>
          <w:numId w:val="964"/>
        </w:numPr>
        <w:autoSpaceDE w:val="0"/>
        <w:autoSpaceDN w:val="0"/>
        <w:adjustRightInd w:val="0"/>
        <w:rPr>
          <w:rFonts w:ascii="AppleSystemUIFont" w:hAnsi="AppleSystemUIFont" w:cs="AppleSystemUIFont"/>
        </w:rPr>
      </w:pPr>
      <w:r w:rsidRPr="00D93813">
        <w:rPr>
          <w:rFonts w:ascii="AppleSystemUIFont" w:hAnsi="AppleSystemUIFont" w:cs="AppleSystemUIFont"/>
        </w:rPr>
        <w:t>Celebra los logros a lo largo del camino: Reconoce y celebra tus logros, incluso los pequeños avances hacia tus metas. La celebración te motiva a seguir adelante y te brinda un sentido de logro.</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estás ahorrando dinero para un viaje, celebra cada vez que alcances una meta específica de ahorro.</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Sugerencia: La celebración te ayuda a mantener una actitud positiva y te recuerda que estás avanzando hacia tus metas.</w:t>
      </w:r>
    </w:p>
    <w:p w:rsidR="00D93813" w:rsidRPr="00D93813" w:rsidRDefault="00D93813">
      <w:pPr>
        <w:numPr>
          <w:ilvl w:val="0"/>
          <w:numId w:val="965"/>
        </w:numPr>
        <w:autoSpaceDE w:val="0"/>
        <w:autoSpaceDN w:val="0"/>
        <w:adjustRightInd w:val="0"/>
        <w:rPr>
          <w:rFonts w:ascii="AppleSystemUIFont" w:hAnsi="AppleSystemUIFont" w:cs="AppleSystemUIFont"/>
        </w:rPr>
      </w:pPr>
      <w:r w:rsidRPr="00D93813">
        <w:rPr>
          <w:rFonts w:ascii="AppleSystemUIFont" w:hAnsi="AppleSystemUIFont" w:cs="AppleSystemUIFont"/>
        </w:rPr>
        <w:t>Mantén la flexibilidad y la adaptabilidad: A veces, las circunstancias pueden cambiar y puede ser necesario ajustar tus metas o el plan de acción. Sé flexible y dispuesto/a adaptarte según sea necesario.</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te enfrentas a un cambio inesperado en tu carrera, ajusta tu plan para adaptarte a la nueva situación.</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Sugerencia: La flexibilidad te permite mantener el enfoque en tus metas, incluso ante los desafíos imprevistos.</w:t>
      </w:r>
    </w:p>
    <w:p w:rsidR="00D93813" w:rsidRPr="00D93813" w:rsidRDefault="00D93813">
      <w:pPr>
        <w:numPr>
          <w:ilvl w:val="0"/>
          <w:numId w:val="966"/>
        </w:numPr>
        <w:autoSpaceDE w:val="0"/>
        <w:autoSpaceDN w:val="0"/>
        <w:adjustRightInd w:val="0"/>
        <w:rPr>
          <w:rFonts w:ascii="AppleSystemUIFont" w:hAnsi="AppleSystemUIFont" w:cs="AppleSystemUIFont"/>
        </w:rPr>
      </w:pPr>
      <w:r w:rsidRPr="00D93813">
        <w:rPr>
          <w:rFonts w:ascii="AppleSystemUIFont" w:hAnsi="AppleSystemUIFont" w:cs="AppleSystemUIFont"/>
        </w:rPr>
        <w:t>Busca apoyo y recursos: No tengas miedo de pedir ayuda o buscar recursos que te ayuden a alcanzar tus metas. Puedes obtener apoyo de amigos, familiares o incluso buscar mentores o expertos en el área en la que estás trabajando.</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estás trabajando para mejorar tus habilidades de liderazgo, busca programas de capacitación o talleres que te ayuden a desarrollar esas habilidades.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Sugerencia: Buscar apoyo te proporciona una red de recursos y conocimientos que te ayuden a avanzar de manera más efectiva hacia tus metas.</w:t>
      </w:r>
    </w:p>
    <w:p w:rsidR="00D93813" w:rsidRPr="00D93813" w:rsidRDefault="00D93813">
      <w:pPr>
        <w:numPr>
          <w:ilvl w:val="0"/>
          <w:numId w:val="967"/>
        </w:numPr>
        <w:autoSpaceDE w:val="0"/>
        <w:autoSpaceDN w:val="0"/>
        <w:adjustRightInd w:val="0"/>
        <w:rPr>
          <w:rFonts w:ascii="AppleSystemUIFont" w:hAnsi="AppleSystemUIFont" w:cs="AppleSystemUIFont"/>
        </w:rPr>
      </w:pPr>
      <w:r w:rsidRPr="00D93813">
        <w:rPr>
          <w:rFonts w:ascii="AppleSystemUIFont" w:hAnsi="AppleSystemUIFont" w:cs="AppleSystemUIFont"/>
        </w:rPr>
        <w:t>Visualiza el éxito: Practica la visualización positiva, imagina cómo te sentirías una vez que hayas alcanzado tus metas y cómo se vería tu vida en ese punto.</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Visualízate a ti mismo/a recibiendo un premio por el logro de una meta importante o disfrutando de los beneficios de haber alcanzado tu objetivo.</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Tip: La visualización positiva te ayuda a mantener una mentalidad positiva ya mantener la motivación.</w:t>
      </w:r>
    </w:p>
    <w:p w:rsidR="00D93813" w:rsidRPr="00D93813" w:rsidRDefault="00D93813">
      <w:pPr>
        <w:numPr>
          <w:ilvl w:val="0"/>
          <w:numId w:val="968"/>
        </w:numPr>
        <w:autoSpaceDE w:val="0"/>
        <w:autoSpaceDN w:val="0"/>
        <w:adjustRightInd w:val="0"/>
        <w:rPr>
          <w:rFonts w:ascii="AppleSystemUIFont" w:hAnsi="AppleSystemUIFont" w:cs="AppleSystemUIFont"/>
        </w:rPr>
      </w:pPr>
      <w:r w:rsidRPr="00D93813">
        <w:rPr>
          <w:rFonts w:ascii="AppleSystemUIFont" w:hAnsi="AppleSystemUIFont" w:cs="AppleSystemUIFont"/>
        </w:rPr>
        <w:t>Aprende de los desafíos: Reconoce que habrá obstáculos en el camino hacia tus metas, pero ve cada desafío como una oportunidad de aprendizaje y crecimiento.</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lastRenderedPageBreak/>
        <w:t>Ejemplo: Si enfrentas una serie de rechazos al buscar empleo, toma cada experiencia como una oportunidad para mejorar tu enfoque y habilidades de entrevista.</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Tip: Aprender de los desafíos te ayuda a ser más resiliente y te prepara para superar futuros obstáculos.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Recuerda que alcanzar metas personales no se trata solo del resultado final, sino del proceso de crecimiento y desarrollo que experimenta en el camino. Disfruta del viaje y celebra cada paso hacia el logro de tus metas. ¡Eres capaz de alcanzar todo aquello que te propongas con determinación, perseverancia y pasión!</w:t>
      </w:r>
    </w:p>
    <w:p w:rsidR="00091107" w:rsidRPr="00D93813"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del autocuidado emocional y qué prácticas implemento para mantener un equilibrio emocional saludable?</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El autocuidado emocional es una parte esencial para mantener un equilibrio emocional saludable y promover el bienestar en nuestra vida diaria. Implica prestar atención y cuidar nuestras emociones, necesidades y estados mentales. Aquí tienes algunos consejos y prácticas para mejorar tu relación con el autocuidado emocional:</w:t>
      </w:r>
    </w:p>
    <w:p w:rsidR="00D93813" w:rsidRPr="00D93813" w:rsidRDefault="00D93813">
      <w:pPr>
        <w:numPr>
          <w:ilvl w:val="0"/>
          <w:numId w:val="969"/>
        </w:numPr>
        <w:autoSpaceDE w:val="0"/>
        <w:autoSpaceDN w:val="0"/>
        <w:adjustRightInd w:val="0"/>
        <w:rPr>
          <w:rFonts w:ascii="AppleSystemUIFont" w:hAnsi="AppleSystemUIFont" w:cs="AppleSystemUIFont"/>
        </w:rPr>
      </w:pPr>
      <w:r w:rsidRPr="00D93813">
        <w:rPr>
          <w:rFonts w:ascii="AppleSystemUIFont" w:hAnsi="AppleSystemUIFont" w:cs="AppleSystemUIFont"/>
        </w:rPr>
        <w:t>Reconoce y acepta tus emociones: El primer paso para el autocuidado emocional es ser consciente de tus emociones y aceptarlas sin juicio. Reconoce cómo te sientes en cada momento y permítete experimentar todas las emociones, incluyendo las negativas.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te sientes triste después de una situación difícil, permítete sentir esa emoción y comprende que es normal experimentar tristeza en momentos difíciles.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Tip: La aceptación de tus emociones te ayuda a lidiar con ellas de manera más saludable ya evitar la represión emocional.</w:t>
      </w:r>
    </w:p>
    <w:p w:rsidR="00D93813" w:rsidRPr="00D93813" w:rsidRDefault="00D93813">
      <w:pPr>
        <w:numPr>
          <w:ilvl w:val="0"/>
          <w:numId w:val="970"/>
        </w:numPr>
        <w:autoSpaceDE w:val="0"/>
        <w:autoSpaceDN w:val="0"/>
        <w:adjustRightInd w:val="0"/>
        <w:rPr>
          <w:rFonts w:ascii="AppleSystemUIFont" w:hAnsi="AppleSystemUIFont" w:cs="AppleSystemUIFont"/>
        </w:rPr>
      </w:pPr>
      <w:r w:rsidRPr="00D93813">
        <w:rPr>
          <w:rFonts w:ascii="AppleSystemUIFont" w:hAnsi="AppleSystemUIFont" w:cs="AppleSystemUIFont"/>
        </w:rPr>
        <w:t>Practica la autoexpresión: Encuentra formas saludables de expresar tus emociones, ya sea a través del arte, la escritura, la música o la conversación con alguien de confianza. Expresar tus emociones te ayuda a liberar tensiones ya procesar tus sentimientos.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estás experimentando estrés, puedes escribir un diario para expresar tus pensamientos y emociones.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Sugerencia: La autoexpresión te permite liberar emociones acumuladas y encontrar claridad en tus pensamientos.</w:t>
      </w:r>
    </w:p>
    <w:p w:rsidR="00D93813" w:rsidRPr="00D93813" w:rsidRDefault="00D93813">
      <w:pPr>
        <w:numPr>
          <w:ilvl w:val="0"/>
          <w:numId w:val="971"/>
        </w:numPr>
        <w:autoSpaceDE w:val="0"/>
        <w:autoSpaceDN w:val="0"/>
        <w:adjustRightInd w:val="0"/>
        <w:rPr>
          <w:rFonts w:ascii="AppleSystemUIFont" w:hAnsi="AppleSystemUIFont" w:cs="AppleSystemUIFont"/>
        </w:rPr>
      </w:pPr>
      <w:r w:rsidRPr="00D93813">
        <w:rPr>
          <w:rFonts w:ascii="AppleSystemUIFont" w:hAnsi="AppleSystemUIFont" w:cs="AppleSystemUIFont"/>
        </w:rPr>
        <w:t>Establece límites emocionales: Aprende a reconocer cuándo ciertas situaciones o personas te afectarán emocionalmente y establece límites saludables. No tengas miedo de decir "no" cuando sea necesario para proteger tu bienestar emocional.</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una amistad tóxica te está causando estrés y ansiedad, establece límites claros o considera poner fin a la relación.</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Consejo: Establecer límites emocionales te permite proteger tu bienestar emocional y mantener relaciones más saludables.</w:t>
      </w:r>
    </w:p>
    <w:p w:rsidR="00D93813" w:rsidRPr="00D93813" w:rsidRDefault="00D93813">
      <w:pPr>
        <w:numPr>
          <w:ilvl w:val="0"/>
          <w:numId w:val="972"/>
        </w:numPr>
        <w:autoSpaceDE w:val="0"/>
        <w:autoSpaceDN w:val="0"/>
        <w:adjustRightInd w:val="0"/>
        <w:rPr>
          <w:rFonts w:ascii="AppleSystemUIFont" w:hAnsi="AppleSystemUIFont" w:cs="AppleSystemUIFont"/>
        </w:rPr>
      </w:pPr>
      <w:r w:rsidRPr="00D93813">
        <w:rPr>
          <w:rFonts w:ascii="AppleSystemUIFont" w:hAnsi="AppleSystemUIFont" w:cs="AppleSystemUIFont"/>
        </w:rPr>
        <w:t>Practica la empatía contigo mismo/a: Trátate a ti mismo/a con compasión y amabilidad, como lo harías con un amigo que estaría pasando por una situación difícil. Acepta que eres humano/ay que cometer errores es parte del crecimiento.</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lastRenderedPageBreak/>
        <w:t>Ejemplo: Si cometes un error en el trabajo, no te juzgues duramente; en cambio, recuérdate a ti mismo/a que todos cometemos errores y que aprenderás de la experiencia.</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Tip: La empatía contigo mismo/a te permite ser más comprensivo/ay cuidadoso/a contigo mismo/a durante los momentos difíciles.</w:t>
      </w:r>
    </w:p>
    <w:p w:rsidR="00D93813" w:rsidRPr="00D93813" w:rsidRDefault="00D93813">
      <w:pPr>
        <w:numPr>
          <w:ilvl w:val="0"/>
          <w:numId w:val="973"/>
        </w:numPr>
        <w:autoSpaceDE w:val="0"/>
        <w:autoSpaceDN w:val="0"/>
        <w:adjustRightInd w:val="0"/>
        <w:rPr>
          <w:rFonts w:ascii="AppleSystemUIFont" w:hAnsi="AppleSystemUIFont" w:cs="AppleSystemUIFont"/>
        </w:rPr>
      </w:pPr>
      <w:r w:rsidRPr="00D93813">
        <w:rPr>
          <w:rFonts w:ascii="AppleSystemUIFont" w:hAnsi="AppleSystemUIFont" w:cs="AppleSystemUIFont"/>
        </w:rPr>
        <w:t>Practica técnicas de manejo del estrés: Incorpora técnicas de manejo del estrés en tu rutina diaria, como la meditación, la respiración profunda, el yoga o el ejercicio. Estas prácticas te ayudan a reducir el estrés ya mantener un equilibrio emocional.</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te sientes ansioso/a, toma un descanso y practica algunas respiraciones profundas para relajarte.</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Tip: El manejo del estrés te ayuda a abordar las situaciones desafiantes con calma y claridad mental.</w:t>
      </w:r>
    </w:p>
    <w:p w:rsidR="00D93813" w:rsidRPr="00D93813" w:rsidRDefault="00D93813">
      <w:pPr>
        <w:numPr>
          <w:ilvl w:val="0"/>
          <w:numId w:val="974"/>
        </w:numPr>
        <w:autoSpaceDE w:val="0"/>
        <w:autoSpaceDN w:val="0"/>
        <w:adjustRightInd w:val="0"/>
        <w:rPr>
          <w:rFonts w:ascii="AppleSystemUIFont" w:hAnsi="AppleSystemUIFont" w:cs="AppleSystemUIFont"/>
        </w:rPr>
      </w:pPr>
      <w:r w:rsidRPr="00D93813">
        <w:rPr>
          <w:rFonts w:ascii="AppleSystemUIFont" w:hAnsi="AppleSystemUIFont" w:cs="AppleSystemUIFont"/>
        </w:rPr>
        <w:t>Cultiva relaciones de apoyo: Mantén conexiones significativas con amigos, familiares y personas de confianza que te apoyarán emocionalmente. Compartir tus sentimientos con otros puede aliviar la carga emocional y brindarte una red de apoyo.</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Hablar con un amigo cercano sobre tus preocupaciones te permite sentirte comprendido/ay respaldado/a.</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Consejo: Las relaciones de apoyo te dan la oportunidad de expresar tus emociones y recibir apoyo durante los momentos difíciles.</w:t>
      </w:r>
    </w:p>
    <w:p w:rsidR="00D93813" w:rsidRPr="00D93813" w:rsidRDefault="00D93813">
      <w:pPr>
        <w:numPr>
          <w:ilvl w:val="0"/>
          <w:numId w:val="975"/>
        </w:numPr>
        <w:autoSpaceDE w:val="0"/>
        <w:autoSpaceDN w:val="0"/>
        <w:adjustRightInd w:val="0"/>
        <w:rPr>
          <w:rFonts w:ascii="AppleSystemUIFont" w:hAnsi="AppleSystemUIFont" w:cs="AppleSystemUIFont"/>
        </w:rPr>
      </w:pPr>
      <w:r w:rsidRPr="00D93813">
        <w:rPr>
          <w:rFonts w:ascii="AppleSystemUIFont" w:hAnsi="AppleSystemUIFont" w:cs="AppleSystemUIFont"/>
        </w:rPr>
        <w:t>Practica la gratitud: Cultiva una actitud de gratitud, enfocándote en las cosas positivas de la vida. Reconoce y aprecia las pequeñas cosas que te hacen feliz y agradece por ellas.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Agradece cada día por cosas simples, como el sol brillante, una comida deliciosa o el apoyo de un ser querido.</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Consejo: La gratitud te ayuda a cambiar el enfoque hacia lo positivo y aumenta tu bienestar emocional.</w:t>
      </w:r>
    </w:p>
    <w:p w:rsidR="00D93813" w:rsidRPr="00D93813" w:rsidRDefault="00D93813">
      <w:pPr>
        <w:numPr>
          <w:ilvl w:val="0"/>
          <w:numId w:val="976"/>
        </w:numPr>
        <w:autoSpaceDE w:val="0"/>
        <w:autoSpaceDN w:val="0"/>
        <w:adjustRightInd w:val="0"/>
        <w:rPr>
          <w:rFonts w:ascii="AppleSystemUIFont" w:hAnsi="AppleSystemUIFont" w:cs="AppleSystemUIFont"/>
        </w:rPr>
      </w:pPr>
      <w:r w:rsidRPr="00D93813">
        <w:rPr>
          <w:rFonts w:ascii="AppleSystemUIFont" w:hAnsi="AppleSystemUIFont" w:cs="AppleSystemUIFont"/>
        </w:rPr>
        <w:t>Establece un equilibrio entre trabajo y descanso: Asegúrese de reservar tiempo para el autocuidado y el descanso. La sobrecarga de trabajo puede afectar negativamente tu bienestar emocional.</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Dedica tiempo a actividades que disfrutes, como leer un libro, caminar al aire libre o pasar tiempo con tus seres queridos.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Consejo: El equilibrio entre trabajo y descanso te permite recargar energías y mantener una perspectiva más clara en la vida.</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Recuerda que el autocuidado emocional es una práctica constante y que cada persona encuentra sus propias formas de cuidarse a sí misma. Encuentra lo que funciona mejor para ti y sé compasivo/a contigo mismo/a en el proceso. Al poner en práctica estas estrategias, cultivarás un equilibrio emocional saludable y te quitarás más preparado/a para enfrentar los desafíos de la vida con resiliencia y positividad. ¡Tú tienes el poder de cuidar y nutrir tus emociones para vivir una vida más plena y satisfactoria!</w:t>
      </w:r>
    </w:p>
    <w:p w:rsidR="00091107" w:rsidRPr="00D93813"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lastRenderedPageBreak/>
        <w:t>¿Cuál es mi relación con la resiliencia y cómo me recupero de los desafíos y dificultades de la vida?</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Tu relación con la resiliencia se refiere a cómo enfrentas y te recuperas de los desafíos y dificultades de la vida. La resiliencia es la capacidad de adaptarse y sobreponerse a situaciones adversas, aprender de ellas y seguir adelante con fuerza y ​​determinación. Todos enfrentamos dificultades en algún momento de la vida, pero la resiliencia nos permite no solo superar esas situaciones, sino también crecer y desarrollarnos a partir de ellas. Aquí tienes algunos consejos y ejemplos para mejorar tu relación con la resiliencia:</w:t>
      </w:r>
    </w:p>
    <w:p w:rsidR="00D93813" w:rsidRPr="00D93813" w:rsidRDefault="00D93813">
      <w:pPr>
        <w:numPr>
          <w:ilvl w:val="0"/>
          <w:numId w:val="977"/>
        </w:numPr>
        <w:autoSpaceDE w:val="0"/>
        <w:autoSpaceDN w:val="0"/>
        <w:adjustRightInd w:val="0"/>
        <w:rPr>
          <w:rFonts w:ascii="AppleSystemUIFont" w:hAnsi="AppleSystemUIFont" w:cs="AppleSystemUIFont"/>
        </w:rPr>
      </w:pPr>
      <w:r w:rsidRPr="00D93813">
        <w:rPr>
          <w:rFonts w:ascii="AppleSystemUIFont" w:hAnsi="AppleSystemUIFont" w:cs="AppleSystemUIFont"/>
        </w:rPr>
        <w:t>Cambia tu perspectiva: La resiliencia comienza con una mentalidad positiva y proactiva. En lugar de ver los desafíos como obstáculos insuperables, trata de verlos como oportunidades para crecer y aprender.</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Imagina que enfrentas una pérdida en el trabajo. En lugar de sentirte derrotado/a, puedes verlo como una oportunidad para buscar un nuevo empleo que te permita crecer profesionalmente.</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Consejo: Cambiar tu perspectiva te ayuda a encontrar soluciones creativas y mantener una actitud positiva ante los desafíos.</w:t>
      </w:r>
    </w:p>
    <w:p w:rsidR="00D93813" w:rsidRPr="00D93813" w:rsidRDefault="00D93813">
      <w:pPr>
        <w:numPr>
          <w:ilvl w:val="0"/>
          <w:numId w:val="978"/>
        </w:numPr>
        <w:autoSpaceDE w:val="0"/>
        <w:autoSpaceDN w:val="0"/>
        <w:adjustRightInd w:val="0"/>
        <w:rPr>
          <w:rFonts w:ascii="AppleSystemUIFont" w:hAnsi="AppleSystemUIFont" w:cs="AppleSystemUIFont"/>
        </w:rPr>
      </w:pPr>
      <w:r w:rsidRPr="00D93813">
        <w:rPr>
          <w:rFonts w:ascii="AppleSystemUIFont" w:hAnsi="AppleSystemUIFont" w:cs="AppleSystemUIFont"/>
        </w:rPr>
        <w:t>Aprende de las dificultades: En lugar de evitar las dificultades, enfócate en aprender de ellas. Cada desafío puede enseñarte valiosas lecciones sobre ti mismo/ay sobre cómo afrontar situaciones futuras.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enfrentas una ruptura en una relación, puedes reflexionar sobre lo que aprendiste de esa experiencia y cómo puedes mejorar tus relaciones en el futuro.</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Tip: Aprender de las dificultades te brinda la oportunidad de crecer y desarrollar habilidades de afrontamiento más efectivas.</w:t>
      </w:r>
    </w:p>
    <w:p w:rsidR="00D93813" w:rsidRPr="00D93813" w:rsidRDefault="00D93813">
      <w:pPr>
        <w:numPr>
          <w:ilvl w:val="0"/>
          <w:numId w:val="979"/>
        </w:numPr>
        <w:autoSpaceDE w:val="0"/>
        <w:autoSpaceDN w:val="0"/>
        <w:adjustRightInd w:val="0"/>
        <w:rPr>
          <w:rFonts w:ascii="AppleSystemUIFont" w:hAnsi="AppleSystemUIFont" w:cs="AppleSystemUIFont"/>
        </w:rPr>
      </w:pPr>
      <w:r w:rsidRPr="00D93813">
        <w:rPr>
          <w:rFonts w:ascii="AppleSystemUIFont" w:hAnsi="AppleSystemUIFont" w:cs="AppleSystemUIFont"/>
        </w:rPr>
        <w:t>Mantén una red de apoyo: Cultiva relaciones significativas con amigos, familiares o incluso profesionales de apoyo. Tener una red de apoyo puede ayudarte a sobrellevar los momentos difíciles y brindarte consuelo y aliento.</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estás pasando por un período de estrés en el trabajo, hablar con un amigo cercano o la ayuda de un terapeuta puede proporcionarte apoyo emocional y perspectiva.</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Tip: Contar con una red de apoyo te da una base sólida para enfrentar los desafíos con mayor confianza.</w:t>
      </w:r>
    </w:p>
    <w:p w:rsidR="00D93813" w:rsidRPr="00D93813" w:rsidRDefault="00D93813">
      <w:pPr>
        <w:numPr>
          <w:ilvl w:val="0"/>
          <w:numId w:val="980"/>
        </w:numPr>
        <w:autoSpaceDE w:val="0"/>
        <w:autoSpaceDN w:val="0"/>
        <w:adjustRightInd w:val="0"/>
        <w:rPr>
          <w:rFonts w:ascii="AppleSystemUIFont" w:hAnsi="AppleSystemUIFont" w:cs="AppleSystemUIFont"/>
        </w:rPr>
      </w:pPr>
      <w:r w:rsidRPr="00D93813">
        <w:rPr>
          <w:rFonts w:ascii="AppleSystemUIFont" w:hAnsi="AppleSystemUIFont" w:cs="AppleSystemUIFont"/>
        </w:rPr>
        <w:t>Practica la autocompasión: Trátate a ti mismo/a con amabilidad y comprensión cuando enfrentes dificultades. Acepta que eres humano/ay que todos cometemos errores y tenemos momentos difíciles.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cometes un error en un proyecto importante, no te castigues duramente; en cambio, recuérdate a ti mismo/a que cometer errores es parte de la experiencia humana.</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Sugerencia: La autocompasión te permite superar la autocrítica y te brinda la fuerza para seguir adelante con mayor compasión y empatía.</w:t>
      </w:r>
    </w:p>
    <w:p w:rsidR="00D93813" w:rsidRPr="00D93813" w:rsidRDefault="00D93813">
      <w:pPr>
        <w:numPr>
          <w:ilvl w:val="0"/>
          <w:numId w:val="981"/>
        </w:numPr>
        <w:autoSpaceDE w:val="0"/>
        <w:autoSpaceDN w:val="0"/>
        <w:adjustRightInd w:val="0"/>
        <w:rPr>
          <w:rFonts w:ascii="AppleSystemUIFont" w:hAnsi="AppleSystemUIFont" w:cs="AppleSystemUIFont"/>
        </w:rPr>
      </w:pPr>
      <w:r w:rsidRPr="00D93813">
        <w:rPr>
          <w:rFonts w:ascii="AppleSystemUIFont" w:hAnsi="AppleSystemUIFont" w:cs="AppleSystemUIFont"/>
        </w:rPr>
        <w:t>Encuentra un propósito: Tener un propósito claro en la vida puede ayudarte a mantener la resiliencia durante los momentos difíciles. Conecta tus acciones con tus valores y metas personales.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lastRenderedPageBreak/>
        <w:t>Ejemplo: Si enfrentas una serie de rechazos en tu búsqueda de empleo, recuerda que tu propósito es encontrar un trabajo que te permita crecer profesionalmente y te apasione.</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Tip: Tener un propósito te ayuda a mantener el enfoque y la motivación incluso en los momentos más desafiantes.</w:t>
      </w:r>
    </w:p>
    <w:p w:rsidR="00D93813" w:rsidRPr="00D93813" w:rsidRDefault="00D93813">
      <w:pPr>
        <w:numPr>
          <w:ilvl w:val="0"/>
          <w:numId w:val="982"/>
        </w:numPr>
        <w:autoSpaceDE w:val="0"/>
        <w:autoSpaceDN w:val="0"/>
        <w:adjustRightInd w:val="0"/>
        <w:rPr>
          <w:rFonts w:ascii="AppleSystemUIFont" w:hAnsi="AppleSystemUIFont" w:cs="AppleSystemUIFont"/>
        </w:rPr>
      </w:pPr>
      <w:r w:rsidRPr="00D93813">
        <w:rPr>
          <w:rFonts w:ascii="AppleSystemUIFont" w:hAnsi="AppleSystemUIFont" w:cs="AppleSystemUIFont"/>
        </w:rPr>
        <w:t>Mantén un estilo de vida saludable: Cuida de tu bienestar físico y mental a través de una alimentación equilibrada, ejercicio regular, sueño adecuado y prácticas de manejo del estrés.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te sientes estresado/a por las demandas del trabajo, el ejercicio regular puede ayudarte a liberar tensiones y mejorar tu estado de ánimo.</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Tip: Un estilo de vida saludable te proporciona la energía y la resistencia para enfrentar los desafíos de manera más efectiva.</w:t>
      </w:r>
    </w:p>
    <w:p w:rsidR="00D93813" w:rsidRPr="00D93813" w:rsidRDefault="00D93813">
      <w:pPr>
        <w:numPr>
          <w:ilvl w:val="0"/>
          <w:numId w:val="983"/>
        </w:numPr>
        <w:autoSpaceDE w:val="0"/>
        <w:autoSpaceDN w:val="0"/>
        <w:adjustRightInd w:val="0"/>
        <w:rPr>
          <w:rFonts w:ascii="AppleSystemUIFont" w:hAnsi="AppleSystemUIFont" w:cs="AppleSystemUIFont"/>
        </w:rPr>
      </w:pPr>
      <w:r w:rsidRPr="00D93813">
        <w:rPr>
          <w:rFonts w:ascii="AppleSystemUIFont" w:hAnsi="AppleSystemUIFont" w:cs="AppleSystemUIFont"/>
        </w:rPr>
        <w:t>Practica la paciencia: La resiliencia no es algo que se desarrolle de la noche a la mañana. Requiere tiempo, esfuerzo y practica. Sé paciente contigo mismo/ay reconoce tus progresos.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estás trabajando para superar una pérdida significativa, no te exijas recuperarte rápidamente; permítete el tiempo para sanar y avanzar.</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Tip: La paciencia te permite desarrollar resiliencia de manera sostenible y te ayuda a mantenerte enfocado/a en el crecimiento a largo plazo.</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Recuerda que la resiliencia es una habilidad que se puede desarrollar y fortalecer con el tiempo. Cada vez que enfrentas un desafío y te recuperas de él, te vuelves más fuerte y más resistente. A través de la reflexión, el apoyo y la autocompasión, puedes mejorar tu relación con la resiliencia y convertirte en una persona más fuerte y capaz de afrontar los desafíos de la vida con valentía y determinación. ¡Tú tienes el poder de superar y prosperar ante cualquier dificultad que la vida te presente!</w:t>
      </w:r>
    </w:p>
    <w:p w:rsidR="00091107" w:rsidRPr="00D93813"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ansiedad y qué estrategias utilizo para reducir el estrés y encontrar la calma?</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¡Claro! Manejar los sentimientos de ansiedad y reducir el estrés son habilidades clave para alcanzar la calma y mejorar tu bienestar emocional. Aquí tienes algunas estrategias efectivas para abordar la ansiedad y encontrar la calma:</w:t>
      </w:r>
    </w:p>
    <w:p w:rsidR="00D93813" w:rsidRPr="00D93813" w:rsidRDefault="00D93813">
      <w:pPr>
        <w:numPr>
          <w:ilvl w:val="0"/>
          <w:numId w:val="984"/>
        </w:numPr>
        <w:autoSpaceDE w:val="0"/>
        <w:autoSpaceDN w:val="0"/>
        <w:adjustRightInd w:val="0"/>
        <w:rPr>
          <w:rFonts w:ascii="AppleSystemUIFont" w:hAnsi="AppleSystemUIFont" w:cs="AppleSystemUIFont"/>
        </w:rPr>
      </w:pPr>
      <w:r w:rsidRPr="00D93813">
        <w:rPr>
          <w:rFonts w:ascii="AppleSystemUIFont" w:hAnsi="AppleSystemUIFont" w:cs="AppleSystemUIFont"/>
        </w:rPr>
        <w:t>Practica la respiracion profunda: La respiracion profunda es una tecnica de relajacion simple pero poderosa. Cuando te sientes ansioso/a, toma unos minutos para inhalar lentamente por la nariz, llenando tus pulmones de aire, y luego exhala lentamente por la boca. Repite este proceso varias veces.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estás a punto de dar una presentación que te genera ansiedad, toma unos minutos antes para hacer respiraciones profundas y calmar tu sistema nervioso.</w:t>
      </w:r>
    </w:p>
    <w:p w:rsidR="00D93813" w:rsidRPr="00D93813" w:rsidRDefault="00D93813">
      <w:pPr>
        <w:numPr>
          <w:ilvl w:val="0"/>
          <w:numId w:val="985"/>
        </w:numPr>
        <w:autoSpaceDE w:val="0"/>
        <w:autoSpaceDN w:val="0"/>
        <w:adjustRightInd w:val="0"/>
        <w:rPr>
          <w:rFonts w:ascii="AppleSystemUIFont" w:hAnsi="AppleSystemUIFont" w:cs="AppleSystemUIFont"/>
        </w:rPr>
      </w:pPr>
      <w:r w:rsidRPr="00D93813">
        <w:rPr>
          <w:rFonts w:ascii="AppleSystemUIFont" w:hAnsi="AppleSystemUIFont" w:cs="AppleSystemUIFont"/>
        </w:rPr>
        <w:t>Practica la atención plena (mindfulness): La atención plena es una práctica que te ayuda a vivir el momento presente sin juicio. Puedes aplicarla en actividades cotidianas, como comer, caminar o simplemente sentarte en silencio y observar tus pensamientos y emociones.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lastRenderedPageBreak/>
        <w:t>Ejemplo: Cuando te sientas ansioso/a, intenta practicar la atención plena al prestar atención a tu entorno y centrarte en tus sentidos, como el tacto, la vista o el olfato.</w:t>
      </w:r>
    </w:p>
    <w:p w:rsidR="00D93813" w:rsidRPr="00D93813" w:rsidRDefault="00D93813">
      <w:pPr>
        <w:numPr>
          <w:ilvl w:val="0"/>
          <w:numId w:val="986"/>
        </w:numPr>
        <w:autoSpaceDE w:val="0"/>
        <w:autoSpaceDN w:val="0"/>
        <w:adjustRightInd w:val="0"/>
        <w:rPr>
          <w:rFonts w:ascii="AppleSystemUIFont" w:hAnsi="AppleSystemUIFont" w:cs="AppleSystemUIFont"/>
        </w:rPr>
      </w:pPr>
      <w:r w:rsidRPr="00D93813">
        <w:rPr>
          <w:rFonts w:ascii="AppleSystemUIFont" w:hAnsi="AppleSystemUIFont" w:cs="AppleSystemUIFont"/>
        </w:rPr>
        <w:t>Establece una rutina de ejercicios: El ejercicio físico libera endorfinas, las "hormonas de la felicidad", que pueden ayudar a reducir el estrés y la ansiedad. Encuentra una actividad que disfrutes y conviértela en parte de tu rutina diaria.</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Salir a caminar o hacer yoga por la mañana puede ayudarte a comenzar el día con una mentalidad más tranquila y positiva.</w:t>
      </w:r>
    </w:p>
    <w:p w:rsidR="00D93813" w:rsidRPr="00D93813" w:rsidRDefault="00D93813">
      <w:pPr>
        <w:numPr>
          <w:ilvl w:val="0"/>
          <w:numId w:val="987"/>
        </w:numPr>
        <w:autoSpaceDE w:val="0"/>
        <w:autoSpaceDN w:val="0"/>
        <w:adjustRightInd w:val="0"/>
        <w:rPr>
          <w:rFonts w:ascii="AppleSystemUIFont" w:hAnsi="AppleSystemUIFont" w:cs="AppleSystemUIFont"/>
        </w:rPr>
      </w:pPr>
      <w:r w:rsidRPr="00D93813">
        <w:rPr>
          <w:rFonts w:ascii="AppleSystemUIFont" w:hAnsi="AppleSystemUIFont" w:cs="AppleSystemUIFont"/>
        </w:rPr>
        <w:t>Establece límites y prioridades: Aprende a decir "no" cuando te sientas abrumado/ao cuando necesites tiempo para ti mismo/a. Establecer límites te ayuda a evitar la sobrecarga de tareas y responsabilidades.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tienes muchas tareas pendientes, prioriza las más importantes y deja las menos urgentes para otro momento.</w:t>
      </w:r>
    </w:p>
    <w:p w:rsidR="00D93813" w:rsidRPr="00D93813" w:rsidRDefault="00D93813">
      <w:pPr>
        <w:numPr>
          <w:ilvl w:val="0"/>
          <w:numId w:val="988"/>
        </w:numPr>
        <w:autoSpaceDE w:val="0"/>
        <w:autoSpaceDN w:val="0"/>
        <w:adjustRightInd w:val="0"/>
        <w:rPr>
          <w:rFonts w:ascii="AppleSystemUIFont" w:hAnsi="AppleSystemUIFont" w:cs="AppleSystemUIFont"/>
        </w:rPr>
      </w:pPr>
      <w:r w:rsidRPr="00D93813">
        <w:rPr>
          <w:rFonts w:ascii="AppleSystemUIFont" w:hAnsi="AppleSystemUIFont" w:cs="AppleSystemUIFont"/>
        </w:rPr>
        <w:t>Habla sobre tus sentimientos: Compartir tus sentimientos de ansiedad con amigos cercanos, familiares o un terapeuta puede ayudarte a liberar tensiones emocionales y obtener apoyo.</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estás pasando por un período estresante en el trabajo, hablar con un amigo sobre tus preocupaciones puede ayudarte a sentirte comprendido/ay respaldado/a.</w:t>
      </w:r>
    </w:p>
    <w:p w:rsidR="00D93813" w:rsidRPr="00D93813" w:rsidRDefault="00D93813">
      <w:pPr>
        <w:numPr>
          <w:ilvl w:val="0"/>
          <w:numId w:val="989"/>
        </w:numPr>
        <w:autoSpaceDE w:val="0"/>
        <w:autoSpaceDN w:val="0"/>
        <w:adjustRightInd w:val="0"/>
        <w:rPr>
          <w:rFonts w:ascii="AppleSystemUIFont" w:hAnsi="AppleSystemUIFont" w:cs="AppleSystemUIFont"/>
        </w:rPr>
      </w:pPr>
      <w:r w:rsidRPr="00D93813">
        <w:rPr>
          <w:rFonts w:ascii="AppleSystemUIFont" w:hAnsi="AppleSystemUIFont" w:cs="AppleSystemUIFont"/>
        </w:rPr>
        <w:t>Establece un horario de descanso y sueño: El descanso adecuado es esencial para mantener la calma y reducir la ansiedad. Establece un horario regular de sueño y asegúrate de dedicar tiempo para el descanso y el ocio.</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Apaga los dispositivos electrónicos al menos una hora antes de acostarte para facilitar el sueño.</w:t>
      </w:r>
    </w:p>
    <w:p w:rsidR="00D93813" w:rsidRPr="00D93813" w:rsidRDefault="00D93813">
      <w:pPr>
        <w:numPr>
          <w:ilvl w:val="0"/>
          <w:numId w:val="990"/>
        </w:numPr>
        <w:autoSpaceDE w:val="0"/>
        <w:autoSpaceDN w:val="0"/>
        <w:adjustRightInd w:val="0"/>
        <w:rPr>
          <w:rFonts w:ascii="AppleSystemUIFont" w:hAnsi="AppleSystemUIFont" w:cs="AppleSystemUIFont"/>
        </w:rPr>
      </w:pPr>
      <w:r w:rsidRPr="00D93813">
        <w:rPr>
          <w:rFonts w:ascii="AppleSystemUIFont" w:hAnsi="AppleSystemUIFont" w:cs="AppleSystemUIFont"/>
        </w:rPr>
        <w:t>Practica la resolucion de problemas: Enfrentar la ansiedad implica abordar las causas subyacentes. Aprende a identificar los desencadenantes de tu ansiedad y busca soluciones prácticas.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la ansiedad está relacionada con un proyecto en el trabajo, divide las tareas en pasos más pequeños y alcanzables.</w:t>
      </w:r>
    </w:p>
    <w:p w:rsidR="00D93813" w:rsidRPr="00D93813" w:rsidRDefault="00D93813">
      <w:pPr>
        <w:numPr>
          <w:ilvl w:val="0"/>
          <w:numId w:val="991"/>
        </w:numPr>
        <w:autoSpaceDE w:val="0"/>
        <w:autoSpaceDN w:val="0"/>
        <w:adjustRightInd w:val="0"/>
        <w:rPr>
          <w:rFonts w:ascii="AppleSystemUIFont" w:hAnsi="AppleSystemUIFont" w:cs="AppleSystemUIFont"/>
        </w:rPr>
      </w:pPr>
      <w:r w:rsidRPr="00D93813">
        <w:rPr>
          <w:rFonts w:ascii="AppleSystemUIFont" w:hAnsi="AppleSystemUIFont" w:cs="AppleSystemUIFont"/>
        </w:rPr>
        <w:t>Cultiva la gratitud: Practicar la gratitud te ayuda a enfocarte en las cosas positivas de la vida ya mantener una perspectiva más optimista.</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Antes de dormir, toma un momento para pensar en tres cosas por las cuales te sientas agradecido/a en ese día.</w:t>
      </w:r>
    </w:p>
    <w:p w:rsidR="00D93813" w:rsidRPr="00D93813" w:rsidRDefault="00D93813">
      <w:pPr>
        <w:numPr>
          <w:ilvl w:val="0"/>
          <w:numId w:val="992"/>
        </w:numPr>
        <w:autoSpaceDE w:val="0"/>
        <w:autoSpaceDN w:val="0"/>
        <w:adjustRightInd w:val="0"/>
        <w:rPr>
          <w:rFonts w:ascii="AppleSystemUIFont" w:hAnsi="AppleSystemUIFont" w:cs="AppleSystemUIFont"/>
        </w:rPr>
      </w:pPr>
      <w:r w:rsidRPr="00D93813">
        <w:rPr>
          <w:rFonts w:ascii="AppleSystemUIFont" w:hAnsi="AppleSystemUIFont" w:cs="AppleSystemUIFont"/>
        </w:rPr>
        <w:t>Establece un espacio de relajación: Crea un espacio en tu hogar o en el trabajo donde puedas relajarte y encontrar tranquilidad.</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Decora un rincón con elementos que te inspiran calma, como velas, plantas o cojines cómodos.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Recuerda que cada persona es diferente, así que es importante encontrar las estrategias que mejor se adapten a tus necesidades y estilo de vida. Practica estas técnicas periódicas y sé paciente contigo mismo/a mientras desarrollas habilidades para manejar la ansiedad y encontrar la calma. Con el tiempo y la práctica, te sorprenderás de lograr fortaleza y calma puedes cultivar dentro de ti. ¡Tú tienes el poder de superar la ansiedad y encontrar la paz en cada momento de tu vida!</w:t>
      </w:r>
    </w:p>
    <w:p w:rsidR="00091107" w:rsidRPr="00D93813"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las amistades en mi vida y cómo cultivo relaciones significativas y de apoyo?</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Las amistades juegan un papel fundamental en la vida de las personas, ya que son una fuente invaluable de apoyo emocional, compañía y crecimiento personal. Cultivar relaciones significativas y de apoyo te brinda la oportunidad de sentirte amado/a, comprendido/ay aceptado/a, lo cual contribuye significativamente a tu bienestar emocional y mental. Aquí tienes algunos consejos y ejemplos para mejorar tus amistades y fortalecer esas conexiones significativas:</w:t>
      </w:r>
    </w:p>
    <w:p w:rsidR="00D93813" w:rsidRPr="00D93813" w:rsidRDefault="00D93813">
      <w:pPr>
        <w:numPr>
          <w:ilvl w:val="0"/>
          <w:numId w:val="993"/>
        </w:numPr>
        <w:autoSpaceDE w:val="0"/>
        <w:autoSpaceDN w:val="0"/>
        <w:adjustRightInd w:val="0"/>
        <w:rPr>
          <w:rFonts w:ascii="AppleSystemUIFont" w:hAnsi="AppleSystemUIFont" w:cs="AppleSystemUIFont"/>
        </w:rPr>
      </w:pPr>
      <w:r w:rsidRPr="00D93813">
        <w:rPr>
          <w:rFonts w:ascii="AppleSystemUIFont" w:hAnsi="AppleSystemUIFont" w:cs="AppleSystemUIFont"/>
        </w:rPr>
        <w:t>Sé auténtico/a: La honestidad y la autenticidad son fundamentales para cultivar relaciones significativas. Muestra tu verdadero yo y permite que tus amigos también lo hagan. La confianza se construye a partir de la sinceridad y la transparencia.</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te sientes vulnerable y hablar necesitas con alguien sobre tus sentimientos, comparte tus emociones con un amigo de confianza en lugar de ocultar tus sentimientos.</w:t>
      </w:r>
    </w:p>
    <w:p w:rsidR="00D93813" w:rsidRPr="00D93813" w:rsidRDefault="00D93813">
      <w:pPr>
        <w:numPr>
          <w:ilvl w:val="0"/>
          <w:numId w:val="994"/>
        </w:numPr>
        <w:autoSpaceDE w:val="0"/>
        <w:autoSpaceDN w:val="0"/>
        <w:adjustRightInd w:val="0"/>
        <w:rPr>
          <w:rFonts w:ascii="AppleSystemUIFont" w:hAnsi="AppleSystemUIFont" w:cs="AppleSystemUIFont"/>
        </w:rPr>
      </w:pPr>
      <w:r w:rsidRPr="00D93813">
        <w:rPr>
          <w:rFonts w:ascii="AppleSystemUIFont" w:hAnsi="AppleSystemUIFont" w:cs="AppleSystemUIFont"/>
        </w:rPr>
        <w:t>Escucha activamente: Presta atención a lo que tus amigos tienen que decir y muestra interés genuino en sus vidas. Escuchar activamente te ayuda a comprender sus necesidades y preocupaciones, y fortalece la conexión emocional.</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Cuando te reúnas con un amigo para tomar café, deja de lado las distracciones y enfócate en lo que te está contando.</w:t>
      </w:r>
    </w:p>
    <w:p w:rsidR="00D93813" w:rsidRPr="00D93813" w:rsidRDefault="00D93813">
      <w:pPr>
        <w:numPr>
          <w:ilvl w:val="0"/>
          <w:numId w:val="995"/>
        </w:numPr>
        <w:autoSpaceDE w:val="0"/>
        <w:autoSpaceDN w:val="0"/>
        <w:adjustRightInd w:val="0"/>
        <w:rPr>
          <w:rFonts w:ascii="AppleSystemUIFont" w:hAnsi="AppleSystemUIFont" w:cs="AppleSystemUIFont"/>
        </w:rPr>
      </w:pPr>
      <w:r w:rsidRPr="00D93813">
        <w:rPr>
          <w:rFonts w:ascii="AppleSystemUIFont" w:hAnsi="AppleSystemUIFont" w:cs="AppleSystemUIFont"/>
        </w:rPr>
        <w:t>Brinda apoyo incondicional: Estar presente para tus amigos en momentos difíciles es esencial para cultivar relaciones significativas. Ofrece tu apoyo sin juzgar y sé un hombro en el que puedan apoyarse.</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un amigo está pasando por una pérdida, exprésale tu apoyo y dile que estás allí para lo que necesitas.</w:t>
      </w:r>
    </w:p>
    <w:p w:rsidR="00D93813" w:rsidRPr="00D93813" w:rsidRDefault="00D93813">
      <w:pPr>
        <w:numPr>
          <w:ilvl w:val="0"/>
          <w:numId w:val="996"/>
        </w:numPr>
        <w:autoSpaceDE w:val="0"/>
        <w:autoSpaceDN w:val="0"/>
        <w:adjustRightInd w:val="0"/>
        <w:rPr>
          <w:rFonts w:ascii="AppleSystemUIFont" w:hAnsi="AppleSystemUIFont" w:cs="AppleSystemUIFont"/>
        </w:rPr>
      </w:pPr>
      <w:r w:rsidRPr="00D93813">
        <w:rPr>
          <w:rFonts w:ascii="AppleSystemUIFont" w:hAnsi="AppleSystemUIFont" w:cs="AppleSystemUIFont"/>
        </w:rPr>
        <w:t>Comparte intereses y actividades: Participar en actividades que disfrutan juntos fortalece la conexión entre amigos. Encuentra intereses comunes y disfruta de momentos de diversión y camaradería.</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ambos tienen un interés en la fotografía, salgan a pasear y tomen fotos juntos.</w:t>
      </w:r>
    </w:p>
    <w:p w:rsidR="00D93813" w:rsidRPr="00D93813" w:rsidRDefault="00D93813">
      <w:pPr>
        <w:numPr>
          <w:ilvl w:val="0"/>
          <w:numId w:val="997"/>
        </w:numPr>
        <w:autoSpaceDE w:val="0"/>
        <w:autoSpaceDN w:val="0"/>
        <w:adjustRightInd w:val="0"/>
        <w:rPr>
          <w:rFonts w:ascii="AppleSystemUIFont" w:hAnsi="AppleSystemUIFont" w:cs="AppleSystemUIFont"/>
        </w:rPr>
      </w:pPr>
      <w:r w:rsidRPr="00D93813">
        <w:rPr>
          <w:rFonts w:ascii="AppleSystemUIFont" w:hAnsi="AppleSystemUIFont" w:cs="AppleSystemUIFont"/>
        </w:rPr>
        <w:t>Sé empático/a: Practicar la empatía implica ponerte en el lugar del otro y comprender sus sentimientos y experiencias. La empatía fortalece la conexión emocional y fomenta un mayor sentido de cercanía.</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un amigo está pasando por un momento difícil en el trabajo, muestra empatía al escuchar sus preocupaciones y validar sus emociones.</w:t>
      </w:r>
    </w:p>
    <w:p w:rsidR="00D93813" w:rsidRPr="00D93813" w:rsidRDefault="00D93813">
      <w:pPr>
        <w:numPr>
          <w:ilvl w:val="0"/>
          <w:numId w:val="998"/>
        </w:numPr>
        <w:autoSpaceDE w:val="0"/>
        <w:autoSpaceDN w:val="0"/>
        <w:adjustRightInd w:val="0"/>
        <w:rPr>
          <w:rFonts w:ascii="AppleSystemUIFont" w:hAnsi="AppleSystemUIFont" w:cs="AppleSystemUIFont"/>
        </w:rPr>
      </w:pPr>
      <w:r w:rsidRPr="00D93813">
        <w:rPr>
          <w:rFonts w:ascii="AppleSystemUIFont" w:hAnsi="AppleSystemUIFont" w:cs="AppleSystemUIFont"/>
        </w:rPr>
        <w:t>Aprende a perdonar: En toda amistad, puede haber malentendidos o conflictos. Aprende a perdonar y dejar ir los resentimientos para fortalecer la relación.</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un amigo cometió un error, en lugar de guardar rencor, hablé abiertamente sobre lo sucedido y trabajaron juntos para resolverlo.</w:t>
      </w:r>
    </w:p>
    <w:p w:rsidR="00D93813" w:rsidRPr="00D93813" w:rsidRDefault="00D93813">
      <w:pPr>
        <w:numPr>
          <w:ilvl w:val="0"/>
          <w:numId w:val="999"/>
        </w:numPr>
        <w:autoSpaceDE w:val="0"/>
        <w:autoSpaceDN w:val="0"/>
        <w:adjustRightInd w:val="0"/>
        <w:rPr>
          <w:rFonts w:ascii="AppleSystemUIFont" w:hAnsi="AppleSystemUIFont" w:cs="AppleSystemUIFont"/>
        </w:rPr>
      </w:pPr>
      <w:r w:rsidRPr="00D93813">
        <w:rPr>
          <w:rFonts w:ascii="AppleSystemUIFont" w:hAnsi="AppleSystemUIFont" w:cs="AppleSystemUIFont"/>
        </w:rPr>
        <w:t>Comunica tus necesidades: No tengas miedo de expresar tus necesidades en la amistad. La comunicación abierta y honesta es esencial para mantener relaciones saludables.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lastRenderedPageBreak/>
        <w:t>Ejemplo: Si necesita más apoyo emocional de un amigo en particular, comunícaselo de manera clara y respetuosa.</w:t>
      </w:r>
    </w:p>
    <w:p w:rsidR="00D93813" w:rsidRPr="00D93813" w:rsidRDefault="00D93813">
      <w:pPr>
        <w:numPr>
          <w:ilvl w:val="0"/>
          <w:numId w:val="1000"/>
        </w:numPr>
        <w:autoSpaceDE w:val="0"/>
        <w:autoSpaceDN w:val="0"/>
        <w:adjustRightInd w:val="0"/>
        <w:rPr>
          <w:rFonts w:ascii="AppleSystemUIFont" w:hAnsi="AppleSystemUIFont" w:cs="AppleSystemUIFont"/>
        </w:rPr>
      </w:pPr>
      <w:r w:rsidRPr="00D93813">
        <w:rPr>
          <w:rFonts w:ascii="AppleSystemUIFont" w:hAnsi="AppleSystemUIFont" w:cs="AppleSystemUIFont"/>
        </w:rPr>
        <w:t>Celebra los éxitos del otro: Sé genuinamente feliz por los logros y éxitos de tus amigos. Compartir la alegría de sus éxitos fortalece los lazos de amistad y fomenta un ambiente de apoyo y aliento mutuo.</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un amigo obtuvo un ascenso en el trabajo, felicítalo sinceramente y celebra su logro.</w:t>
      </w:r>
    </w:p>
    <w:p w:rsidR="00D93813" w:rsidRPr="00D93813" w:rsidRDefault="00D93813">
      <w:pPr>
        <w:numPr>
          <w:ilvl w:val="0"/>
          <w:numId w:val="1001"/>
        </w:numPr>
        <w:autoSpaceDE w:val="0"/>
        <w:autoSpaceDN w:val="0"/>
        <w:adjustRightInd w:val="0"/>
        <w:rPr>
          <w:rFonts w:ascii="AppleSystemUIFont" w:hAnsi="AppleSystemUIFont" w:cs="AppleSystemUIFont"/>
        </w:rPr>
      </w:pPr>
      <w:r w:rsidRPr="00D93813">
        <w:rPr>
          <w:rFonts w:ascii="AppleSystemUIFont" w:hAnsi="AppleSystemUIFont" w:cs="AppleSystemUIFont"/>
        </w:rPr>
        <w:t>Acepta las diferencias: Cada persona es única y tiene sus propias opiniones y formas de ser. Aprende a aceptar y respetar las diferencias en tus amistades.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tienes puntos de vista diferentes sobre un tema, no fuerces a tu amigo a estar de acuerdo contigo; en cambio, respeta sus opiniones y mantén un diálogo respetuoso.</w:t>
      </w:r>
    </w:p>
    <w:p w:rsidR="00D93813" w:rsidRPr="00D93813" w:rsidRDefault="00D93813">
      <w:pPr>
        <w:numPr>
          <w:ilvl w:val="0"/>
          <w:numId w:val="1002"/>
        </w:numPr>
        <w:autoSpaceDE w:val="0"/>
        <w:autoSpaceDN w:val="0"/>
        <w:adjustRightInd w:val="0"/>
        <w:rPr>
          <w:rFonts w:ascii="AppleSystemUIFont" w:hAnsi="AppleSystemUIFont" w:cs="AppleSystemUIFont"/>
        </w:rPr>
      </w:pPr>
      <w:r w:rsidRPr="00D93813">
        <w:rPr>
          <w:rFonts w:ascii="AppleSystemUIFont" w:hAnsi="AppleSystemUIFont" w:cs="AppleSystemUIFont"/>
        </w:rPr>
        <w:t>Sé presente y constante: La amistad requiere esfuerzo y compromiso. Estar presente y mantener el contacto regular con tus amigos fortalece la conexión y demuestra tu interés en su bienestar.</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Llama o envía mensajes de texto a tus amigos para preguntar cómo están y para mantener el contacto.</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Recuerda que la amistad es un viaje compartido, y lo más valioso de estas relaciones es que te acompañan en tu camino de vida. Cultivar relaciones significativas y de apoyo te enriquecerá emocionalmente y te brindará un sólido sistema de apoyo en los momentos más difíciles. ¡Invierte tiempo y esfuerzo en tus amistades y verás cómo tu vida se llena de amor, alegría y conexiones significativas!</w:t>
      </w:r>
    </w:p>
    <w:p w:rsidR="00091107" w:rsidRPr="00D93813"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 establecer límites saludables en mis relaciones y en mi vida en general?</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Establecer límites saludables es esencial para mantener relaciones satisfactorias y cuidar de tu bienestar emocional y mental. A veces, las personas pueden tener dificultades para establecer límites por temor a ser rechazados oa causar conflictos. Sin embargo, es importante recordar que los límites son necesarios para proteger tu tiempo, energía y emociones. Aquí hay algunos consejos para mejorar tu habilidad para establecer límites saludables:</w:t>
      </w:r>
    </w:p>
    <w:p w:rsidR="00D93813" w:rsidRPr="00D93813" w:rsidRDefault="00D93813">
      <w:pPr>
        <w:numPr>
          <w:ilvl w:val="0"/>
          <w:numId w:val="1003"/>
        </w:numPr>
        <w:autoSpaceDE w:val="0"/>
        <w:autoSpaceDN w:val="0"/>
        <w:adjustRightInd w:val="0"/>
        <w:rPr>
          <w:rFonts w:ascii="AppleSystemUIFont" w:hAnsi="AppleSystemUIFont" w:cs="AppleSystemUIFont"/>
        </w:rPr>
      </w:pPr>
      <w:r w:rsidRPr="00D93813">
        <w:rPr>
          <w:rFonts w:ascii="AppleSystemUIFont" w:hAnsi="AppleSystemUIFont" w:cs="AppleSystemUIFont"/>
        </w:rPr>
        <w:t>Reconoce tus necesidades: Antes de establecer límites, es fundamental que identifiques tus necesidades y valores. ¿Qué es importante para ti en una relación? ¿Qué comportamientos o situaciones te hacen sentir incómodo/ao agotado/a? Conocerte a ti mismo/a te ayudará a establecer límites más claros y efectivos.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valoras el tiempo para ti mismo/ay necesitas espacio para recargarte, establecerás límites en tus relaciones para asegurarte de tener tiempo para tus actividades personales.</w:t>
      </w:r>
    </w:p>
    <w:p w:rsidR="00D93813" w:rsidRPr="00D93813" w:rsidRDefault="00D93813">
      <w:pPr>
        <w:numPr>
          <w:ilvl w:val="0"/>
          <w:numId w:val="1004"/>
        </w:numPr>
        <w:autoSpaceDE w:val="0"/>
        <w:autoSpaceDN w:val="0"/>
        <w:adjustRightInd w:val="0"/>
        <w:rPr>
          <w:rFonts w:ascii="AppleSystemUIFont" w:hAnsi="AppleSystemUIFont" w:cs="AppleSystemUIFont"/>
        </w:rPr>
      </w:pPr>
      <w:r w:rsidRPr="00D93813">
        <w:rPr>
          <w:rFonts w:ascii="AppleSystemUIFont" w:hAnsi="AppleSystemUIFont" w:cs="AppleSystemUIFont"/>
        </w:rPr>
        <w:t>Comunica de manera asertiva: La asertividad es clave para establecer límites saludables. Expresa tus pensamientos y sentimientos de manera clara, directa y respetuosa. Aprende a decir "no" cuando sea necesario y sin sentir culpa.</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lastRenderedPageBreak/>
        <w:t>Ejemplo: Si un amigo te pide que hagas algo que no puedes o no quieres hacer, sé honesto/ay diles que no puedes comprometerte en ese momento.</w:t>
      </w:r>
    </w:p>
    <w:p w:rsidR="00D93813" w:rsidRPr="00D93813" w:rsidRDefault="00D93813">
      <w:pPr>
        <w:numPr>
          <w:ilvl w:val="0"/>
          <w:numId w:val="1005"/>
        </w:numPr>
        <w:autoSpaceDE w:val="0"/>
        <w:autoSpaceDN w:val="0"/>
        <w:adjustRightInd w:val="0"/>
        <w:rPr>
          <w:rFonts w:ascii="AppleSystemUIFont" w:hAnsi="AppleSystemUIFont" w:cs="AppleSystemUIFont"/>
        </w:rPr>
      </w:pPr>
      <w:r w:rsidRPr="00D93813">
        <w:rPr>
          <w:rFonts w:ascii="AppleSystemUIFont" w:hAnsi="AppleSystemUIFont" w:cs="AppleSystemUIFont"/>
        </w:rPr>
        <w:t>Aprende a decir "sí" y "no" con equilibrio: Establecer límites no significa rechazar todas las solicitudes o evitar compromisos. Se trata de encontrar un equilibrio entre lo que estás dispuesto/aa hacer y lo que no, basándote en tus necesidades y capacidad.</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alguien te pide ayuda y puedes hacerlo sin agotarte, está bien decir "sí". Si no tienes la capacidad en ese momento, está bien decir "no".</w:t>
      </w:r>
    </w:p>
    <w:p w:rsidR="00D93813" w:rsidRPr="00D93813" w:rsidRDefault="00D93813">
      <w:pPr>
        <w:numPr>
          <w:ilvl w:val="0"/>
          <w:numId w:val="1006"/>
        </w:numPr>
        <w:autoSpaceDE w:val="0"/>
        <w:autoSpaceDN w:val="0"/>
        <w:adjustRightInd w:val="0"/>
        <w:rPr>
          <w:rFonts w:ascii="AppleSystemUIFont" w:hAnsi="AppleSystemUIFont" w:cs="AppleSystemUIFont"/>
        </w:rPr>
      </w:pPr>
      <w:r w:rsidRPr="00D93813">
        <w:rPr>
          <w:rFonts w:ascii="AppleSystemUIFont" w:hAnsi="AppleSystemUIFont" w:cs="AppleSystemUIFont"/>
        </w:rPr>
        <w:t>Define tus límites específicamente: Los límites deben ser claros y específicos para que los demás los entiendan claramente. Comunica tus límites de manera directa y sin ambigüedades.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En una relación romántica, puedes establecer el límite de no tolerar insultos o comportamientos abusivos.</w:t>
      </w:r>
    </w:p>
    <w:p w:rsidR="00D93813" w:rsidRPr="00D93813" w:rsidRDefault="00D93813">
      <w:pPr>
        <w:numPr>
          <w:ilvl w:val="0"/>
          <w:numId w:val="1007"/>
        </w:numPr>
        <w:autoSpaceDE w:val="0"/>
        <w:autoSpaceDN w:val="0"/>
        <w:adjustRightInd w:val="0"/>
        <w:rPr>
          <w:rFonts w:ascii="AppleSystemUIFont" w:hAnsi="AppleSystemUIFont" w:cs="AppleSystemUIFont"/>
        </w:rPr>
      </w:pPr>
      <w:r w:rsidRPr="00D93813">
        <w:rPr>
          <w:rFonts w:ascii="AppleSystemUIFont" w:hAnsi="AppleSystemUIFont" w:cs="AppleSystemUIFont"/>
        </w:rPr>
        <w:t>Sé consistente: Mantén tus límites a lo largo del tiempo. La consistencia es clave para que los demás respeten tus límites y entiendan que son importantes para ti.</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establece el límite de no responder mensajes de trabajo fuera del horario laboral, asegúrese de mantenerlo en todas las ocasiones.</w:t>
      </w:r>
    </w:p>
    <w:p w:rsidR="00D93813" w:rsidRPr="00D93813" w:rsidRDefault="00D93813">
      <w:pPr>
        <w:numPr>
          <w:ilvl w:val="0"/>
          <w:numId w:val="1008"/>
        </w:numPr>
        <w:autoSpaceDE w:val="0"/>
        <w:autoSpaceDN w:val="0"/>
        <w:adjustRightInd w:val="0"/>
        <w:rPr>
          <w:rFonts w:ascii="AppleSystemUIFont" w:hAnsi="AppleSystemUIFont" w:cs="AppleSystemUIFont"/>
        </w:rPr>
      </w:pPr>
      <w:r w:rsidRPr="00D93813">
        <w:rPr>
          <w:rFonts w:ascii="AppleSystemUIFont" w:hAnsi="AppleSystemUIFont" w:cs="AppleSystemUIFont"/>
        </w:rPr>
        <w:t>Acepta que los límites pueden pueden generar reacciones: Algunas personas no aceptan tus límites de inmediato y podrían reaccionar negativamente. Recuerda que esto no significa que estés equivocado/a, sino que tienes un cuidado de ti mismo/a necesario.</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un familiar se enoja porque establece límites en la cantidad de tiempo que pasan juntos, mantén tu posición firme sabiendo que estás priorizando tu bienestar emocional.</w:t>
      </w:r>
    </w:p>
    <w:p w:rsidR="00D93813" w:rsidRPr="00D93813" w:rsidRDefault="00D93813">
      <w:pPr>
        <w:numPr>
          <w:ilvl w:val="0"/>
          <w:numId w:val="1009"/>
        </w:numPr>
        <w:autoSpaceDE w:val="0"/>
        <w:autoSpaceDN w:val="0"/>
        <w:adjustRightInd w:val="0"/>
        <w:rPr>
          <w:rFonts w:ascii="AppleSystemUIFont" w:hAnsi="AppleSystemUIFont" w:cs="AppleSystemUIFont"/>
        </w:rPr>
      </w:pPr>
      <w:r w:rsidRPr="00D93813">
        <w:rPr>
          <w:rFonts w:ascii="AppleSystemUIFont" w:hAnsi="AppleSystemUIFont" w:cs="AppleSystemUIFont"/>
        </w:rPr>
        <w:t>Valora tu autocuidado: Reconoce que establecer límites saludables es un acto de autocuidado y respeto hacia ti mismo/a. A medida que establezcas límites, estarás fomentando relaciones más saludables y satisfactorias.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Siempre que establezcas un límite que te beneficie, celébralo como una muestra de cuidado personal.</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Recuerda que establecer límites saludables no solo es beneficioso para ti, sino que también puede mejorar tus relaciones. Cuando las personas respetan tus límites, se establece una dinámica más sana y respetuosa. Aunque pueda resultar difícil al principio, practicar la habilidad de establecer límites te permitirá tener relaciones más auténticas, satisfactorias y equilibradas en tu vida. ¡Tú mereces tener relaciones que te nutran y te hagan sentir valorado/ay respetado/a!</w:t>
      </w:r>
    </w:p>
    <w:p w:rsidR="00091107" w:rsidRPr="00D93813"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autoaceptación y cómo me amo y me acepto a mí mismo/a tal como soy?</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 xml:space="preserve">La autoaceptación es un pilar fundamental para tener una vida plena y satisfactoria. Es la capacidad de amarse y aceptarse a uno mismo/a tal como es, con sus virtudes y debilidades, sin juicios ni críticas severas. Cultivar una relación saludable con la autoaceptación es esencial para mejorar tu bienestar emocional y construir una </w:t>
      </w:r>
      <w:r w:rsidRPr="00D93813">
        <w:rPr>
          <w:rFonts w:ascii="AppleSystemUIFont" w:hAnsi="AppleSystemUIFont" w:cs="AppleSystemUIFont"/>
        </w:rPr>
        <w:lastRenderedPageBreak/>
        <w:t>autoestima positiva. Aquí tienes algunos consejos para desarrollar la autoaceptación y aprender a amarte a ti mismo/a incondicionalmente:</w:t>
      </w:r>
    </w:p>
    <w:p w:rsidR="00D93813" w:rsidRPr="00D93813" w:rsidRDefault="00D93813">
      <w:pPr>
        <w:numPr>
          <w:ilvl w:val="0"/>
          <w:numId w:val="1010"/>
        </w:numPr>
        <w:autoSpaceDE w:val="0"/>
        <w:autoSpaceDN w:val="0"/>
        <w:adjustRightInd w:val="0"/>
        <w:rPr>
          <w:rFonts w:ascii="AppleSystemUIFont" w:hAnsi="AppleSystemUIFont" w:cs="AppleSystemUIFont"/>
        </w:rPr>
      </w:pPr>
      <w:r w:rsidRPr="00D93813">
        <w:rPr>
          <w:rFonts w:ascii="AppleSystemUIFont" w:hAnsi="AppleSystemUIFont" w:cs="AppleSystemUIFont"/>
        </w:rPr>
        <w:t>Practica la autocompasión: Trata a ti mismo/a con la misma compasión que mostrarías hacia un ser querido que estaría pasando un momento difícil. Acepta tus imperfecciones y errores con amabilidad y entendimiento.</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cometes un error en el trabajo, en lugar de criticarte severamente, date palabras de aliento y reconoce que todos cometemos errores.</w:t>
      </w:r>
    </w:p>
    <w:p w:rsidR="00D93813" w:rsidRPr="00D93813" w:rsidRDefault="00D93813">
      <w:pPr>
        <w:numPr>
          <w:ilvl w:val="0"/>
          <w:numId w:val="1011"/>
        </w:numPr>
        <w:autoSpaceDE w:val="0"/>
        <w:autoSpaceDN w:val="0"/>
        <w:adjustRightInd w:val="0"/>
        <w:rPr>
          <w:rFonts w:ascii="AppleSystemUIFont" w:hAnsi="AppleSystemUIFont" w:cs="AppleSystemUIFont"/>
        </w:rPr>
      </w:pPr>
      <w:r w:rsidRPr="00D93813">
        <w:rPr>
          <w:rFonts w:ascii="AppleSystemUIFont" w:hAnsi="AppleSystemUIFont" w:cs="AppleSystemUIFont"/>
        </w:rPr>
        <w:t>Cultiva una mentalidad positiva: Fomenta una mentalidad positiva al enfocarte en tus logros, fortalezas y capacidades. Celebra tus éxitos y reconoce tu progreso en lugar de centrarte en tus debilidades.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aprendiste una nueva habilidad o completaste un proyecto, célébralo como un logro personal.</w:t>
      </w:r>
    </w:p>
    <w:p w:rsidR="00D93813" w:rsidRPr="00D93813" w:rsidRDefault="00D93813">
      <w:pPr>
        <w:numPr>
          <w:ilvl w:val="0"/>
          <w:numId w:val="1012"/>
        </w:numPr>
        <w:autoSpaceDE w:val="0"/>
        <w:autoSpaceDN w:val="0"/>
        <w:adjustRightInd w:val="0"/>
        <w:rPr>
          <w:rFonts w:ascii="AppleSystemUIFont" w:hAnsi="AppleSystemUIFont" w:cs="AppleSystemUIFont"/>
        </w:rPr>
      </w:pPr>
      <w:r w:rsidRPr="00D93813">
        <w:rPr>
          <w:rFonts w:ascii="AppleSystemUIFont" w:hAnsi="AppleSystemUIFont" w:cs="AppleSystemUIFont"/>
        </w:rPr>
        <w:t>Reconoce tus valores y cualidades: Identifica tus valores y cualidades positivas y enorgullécete de ellas. Reconoce lo que te hace único/ay especial.</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eres una persona compasiva y generosa, celebra por la amabilidad que brindas a los demás.</w:t>
      </w:r>
    </w:p>
    <w:p w:rsidR="00D93813" w:rsidRPr="00D93813" w:rsidRDefault="00D93813">
      <w:pPr>
        <w:numPr>
          <w:ilvl w:val="0"/>
          <w:numId w:val="1013"/>
        </w:numPr>
        <w:autoSpaceDE w:val="0"/>
        <w:autoSpaceDN w:val="0"/>
        <w:adjustRightInd w:val="0"/>
        <w:rPr>
          <w:rFonts w:ascii="AppleSystemUIFont" w:hAnsi="AppleSystemUIFont" w:cs="AppleSystemUIFont"/>
        </w:rPr>
      </w:pPr>
      <w:r w:rsidRPr="00D93813">
        <w:rPr>
          <w:rFonts w:ascii="AppleSystemUIFont" w:hAnsi="AppleSystemUIFont" w:cs="AppleSystemUIFont"/>
        </w:rPr>
        <w:t>Acepta tus emociones: Permítete sentir tus emociones sin juzgarte a ti mismo/a. Todas las emociones son válidas y forman parte de la experiencia humana.</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estás triste o enojado/a, acéptalo como una emoción natural y permítete sentirla sin culparte.</w:t>
      </w:r>
    </w:p>
    <w:p w:rsidR="00D93813" w:rsidRPr="00D93813" w:rsidRDefault="00D93813">
      <w:pPr>
        <w:numPr>
          <w:ilvl w:val="0"/>
          <w:numId w:val="1014"/>
        </w:numPr>
        <w:autoSpaceDE w:val="0"/>
        <w:autoSpaceDN w:val="0"/>
        <w:adjustRightInd w:val="0"/>
        <w:rPr>
          <w:rFonts w:ascii="AppleSystemUIFont" w:hAnsi="AppleSystemUIFont" w:cs="AppleSystemUIFont"/>
        </w:rPr>
      </w:pPr>
      <w:r w:rsidRPr="00D93813">
        <w:rPr>
          <w:rFonts w:ascii="AppleSystemUIFont" w:hAnsi="AppleSystemUIFont" w:cs="AppleSystemUIFont"/>
        </w:rPr>
        <w:t>No te compares con los demás: Evita compararte con los demás, ya que cada persona tiene su propio camino y proceso de desarrollo. Enfócate en tu crecimiento personal y celebra tus avances individuales.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En lugar de compararte con los logros de otros, enorgullécete de tus propios logros y avances personales.</w:t>
      </w:r>
    </w:p>
    <w:p w:rsidR="00D93813" w:rsidRPr="00D93813" w:rsidRDefault="00D93813">
      <w:pPr>
        <w:numPr>
          <w:ilvl w:val="0"/>
          <w:numId w:val="1015"/>
        </w:numPr>
        <w:autoSpaceDE w:val="0"/>
        <w:autoSpaceDN w:val="0"/>
        <w:adjustRightInd w:val="0"/>
        <w:rPr>
          <w:rFonts w:ascii="AppleSystemUIFont" w:hAnsi="AppleSystemUIFont" w:cs="AppleSystemUIFont"/>
        </w:rPr>
      </w:pPr>
      <w:r w:rsidRPr="00D93813">
        <w:rPr>
          <w:rFonts w:ascii="AppleSystemUIFont" w:hAnsi="AppleSystemUIFont" w:cs="AppleSystemUIFont"/>
        </w:rPr>
        <w:t>Aprende de tus experiencias: En lugar de sentirte derrotado/a por los errores o fracasos, considera cada experiencia como una oportunidad de aprendizaje y crecimiento.</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enfrentas un desafío en el trabajo, ve cómo puedes aprender de esa experiencia para mejorar en el futuro.</w:t>
      </w:r>
    </w:p>
    <w:p w:rsidR="00D93813" w:rsidRPr="00D93813" w:rsidRDefault="00D93813">
      <w:pPr>
        <w:numPr>
          <w:ilvl w:val="0"/>
          <w:numId w:val="1016"/>
        </w:numPr>
        <w:autoSpaceDE w:val="0"/>
        <w:autoSpaceDN w:val="0"/>
        <w:adjustRightInd w:val="0"/>
        <w:rPr>
          <w:rFonts w:ascii="AppleSystemUIFont" w:hAnsi="AppleSystemUIFont" w:cs="AppleSystemUIFont"/>
        </w:rPr>
      </w:pPr>
      <w:r w:rsidRPr="00D93813">
        <w:rPr>
          <w:rFonts w:ascii="AppleSystemUIFont" w:hAnsi="AppleSystemUIFont" w:cs="AppleSystemUIFont"/>
        </w:rPr>
        <w:t>Practica el autocuidado: Dedica tiempo para cuidar de ti mismo/ay atender tus necesidades físicas, emocionales y mentales. Date permiso para descansar y recargar tus energías cuando sea necesario.</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Reserva tiempo para actividades que te traen alegría y satisfacción, como practicar un pasatiempo que te apasione.</w:t>
      </w:r>
    </w:p>
    <w:p w:rsidR="00D93813" w:rsidRPr="00D93813" w:rsidRDefault="00D93813">
      <w:pPr>
        <w:numPr>
          <w:ilvl w:val="0"/>
          <w:numId w:val="1017"/>
        </w:numPr>
        <w:autoSpaceDE w:val="0"/>
        <w:autoSpaceDN w:val="0"/>
        <w:adjustRightInd w:val="0"/>
        <w:rPr>
          <w:rFonts w:ascii="AppleSystemUIFont" w:hAnsi="AppleSystemUIFont" w:cs="AppleSystemUIFont"/>
        </w:rPr>
      </w:pPr>
      <w:r w:rsidRPr="00D93813">
        <w:rPr>
          <w:rFonts w:ascii="AppleSystemUIFont" w:hAnsi="AppleSystemUIFont" w:cs="AppleSystemUIFont"/>
        </w:rPr>
        <w:t>Rodéate de apoyo positivo: Busca el apoyo de personas que te valoren y te animen a ser tu mejor versión. Las relaciones saludables pueden fortalecer tu autoaceptación y autoestima.</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Cultiva amistades que te apoyan y te alienten en tus objetivos y aspiraciones.</w:t>
      </w:r>
    </w:p>
    <w:p w:rsidR="00D93813" w:rsidRPr="00D93813" w:rsidRDefault="00D93813">
      <w:pPr>
        <w:numPr>
          <w:ilvl w:val="0"/>
          <w:numId w:val="1018"/>
        </w:numPr>
        <w:autoSpaceDE w:val="0"/>
        <w:autoSpaceDN w:val="0"/>
        <w:adjustRightInd w:val="0"/>
        <w:rPr>
          <w:rFonts w:ascii="AppleSystemUIFont" w:hAnsi="AppleSystemUIFont" w:cs="AppleSystemUIFont"/>
        </w:rPr>
      </w:pPr>
      <w:r w:rsidRPr="00D93813">
        <w:rPr>
          <w:rFonts w:ascii="AppleSystemUIFont" w:hAnsi="AppleSystemUIFont" w:cs="AppleSystemUIFont"/>
        </w:rPr>
        <w:t>Practica la gratitud: Agradece por lo que tienes y por quien eres en este momento. Reconoce y valora las bendiciones que tienes en tu vida.</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Antes de dormir, reflexiona sobre tres cosas por las cuales estás agradecido/a en tu día.</w:t>
      </w:r>
    </w:p>
    <w:p w:rsidR="00D93813" w:rsidRPr="00D93813" w:rsidRDefault="00D93813">
      <w:pPr>
        <w:numPr>
          <w:ilvl w:val="0"/>
          <w:numId w:val="1019"/>
        </w:numPr>
        <w:autoSpaceDE w:val="0"/>
        <w:autoSpaceDN w:val="0"/>
        <w:adjustRightInd w:val="0"/>
        <w:rPr>
          <w:rFonts w:ascii="AppleSystemUIFont" w:hAnsi="AppleSystemUIFont" w:cs="AppleSystemUIFont"/>
        </w:rPr>
      </w:pPr>
      <w:r w:rsidRPr="00D93813">
        <w:rPr>
          <w:rFonts w:ascii="AppleSystemUIFont" w:hAnsi="AppleSystemUIFont" w:cs="AppleSystemUIFont"/>
        </w:rPr>
        <w:lastRenderedPageBreak/>
        <w:t>Busca ayuda profesional si es necesario: Si tiene dificultades significativas con la autoaceptación o enfrenta desafíos emocionales profundos, considere la ayuda de un profesional de la salud mental.</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sientes que la autoaceptación es un área en la que te gustaría mejorar pero no sabes cómo hacerlo, un psicólogo o terapeuta puede brindarte apoyo y orientación.</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Recuerda que la autoaceptación es un proceso continuo y que lleva tiempo. A medida que te permita amarte y aceptarte tal como eres, comenzarás a experimentar una mayor confianza y bienestar emocional. La relación contigo mismo/a es la más importante que tendrás en la vida, así que trata de cultivar un amor incondicional hacia ti mismo/a, y verás cómo esto mejora todas las áreas de tu vida y te permite alcanzar tu máximo potencial. ¡Eres valioso/ay mereces amarte y aceptarte plenamente!</w:t>
      </w: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rechazo y qué acciones tomo para fortalecer mi autoestima y confianza en mí mismo/a?</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Manejar los sentimientos de rechazo puede ser un desafío, pero es posible fortalecer tu autoestima y confianza en ti mismo/aa través de diversas estrategias y cambios en la perspectiva. Aquí tienes algunos consejos para superar el rechazo y mejorar tu autoestima:</w:t>
      </w:r>
    </w:p>
    <w:p w:rsidR="00D93813" w:rsidRPr="00D93813" w:rsidRDefault="00D93813">
      <w:pPr>
        <w:numPr>
          <w:ilvl w:val="0"/>
          <w:numId w:val="1020"/>
        </w:numPr>
        <w:autoSpaceDE w:val="0"/>
        <w:autoSpaceDN w:val="0"/>
        <w:adjustRightInd w:val="0"/>
        <w:rPr>
          <w:rFonts w:ascii="AppleSystemUIFont" w:hAnsi="AppleSystemUIFont" w:cs="AppleSystemUIFont"/>
        </w:rPr>
      </w:pPr>
      <w:r w:rsidRPr="00D93813">
        <w:rPr>
          <w:rFonts w:ascii="AppleSystemUIFont" w:hAnsi="AppleSystemUIFont" w:cs="AppleSystemUIFont"/>
        </w:rPr>
        <w:t>Permítete sentir y sufrir las emociones: Es natural sentirse herido/ao triste después de experimentar el rechazo. Permítete sentir esas emociones y tómate el tiempo necesario para procesarlas. Evitar o reprimir los sentimientos solo prolongará el proceso de curación.</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ha sido rechazado/a en una relación romántica o en una oportunidad de trabajo, date un tiempo para reflexionar sobre cómo te sientes y lo que has aprendido de la experiencia.</w:t>
      </w:r>
    </w:p>
    <w:p w:rsidR="00D93813" w:rsidRPr="00D93813" w:rsidRDefault="00D93813">
      <w:pPr>
        <w:numPr>
          <w:ilvl w:val="0"/>
          <w:numId w:val="1021"/>
        </w:numPr>
        <w:autoSpaceDE w:val="0"/>
        <w:autoSpaceDN w:val="0"/>
        <w:adjustRightInd w:val="0"/>
        <w:rPr>
          <w:rFonts w:ascii="AppleSystemUIFont" w:hAnsi="AppleSystemUIFont" w:cs="AppleSystemUIFont"/>
        </w:rPr>
      </w:pPr>
      <w:r w:rsidRPr="00D93813">
        <w:rPr>
          <w:rFonts w:ascii="AppleSystemUIFont" w:hAnsi="AppleSystemUIFont" w:cs="AppleSystemUIFont"/>
        </w:rPr>
        <w:t>No te tomes el rechazo de manera personal: Recuerda que el rechazo no siempre tiene que ver contigo como persona. Puede haber diversas razones detrás de las decisiones de los demás, muchas de las cuales están fuera de tu control.</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no fuiste seleccionado/a para un trabajo, puede ser otro candidato que tenía más experiencia, no porque no obstante porque no era lo suficientemente bueno/a.</w:t>
      </w:r>
    </w:p>
    <w:p w:rsidR="00D93813" w:rsidRPr="00D93813" w:rsidRDefault="00D93813">
      <w:pPr>
        <w:numPr>
          <w:ilvl w:val="0"/>
          <w:numId w:val="1022"/>
        </w:numPr>
        <w:autoSpaceDE w:val="0"/>
        <w:autoSpaceDN w:val="0"/>
        <w:adjustRightInd w:val="0"/>
        <w:rPr>
          <w:rFonts w:ascii="AppleSystemUIFont" w:hAnsi="AppleSystemUIFont" w:cs="AppleSystemUIFont"/>
        </w:rPr>
      </w:pPr>
      <w:r w:rsidRPr="00D93813">
        <w:rPr>
          <w:rFonts w:ascii="AppleSystemUIFont" w:hAnsi="AppleSystemUIFont" w:cs="AppleSystemUIFont"/>
        </w:rPr>
        <w:t>Reconoce tus cualidades y logros: Haz una lista de tus cualidades, habilidades y logros. Reconoce tus fortalezas y lo que te hace especial como individuo.</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Haz una lista de tus logros académicos, profesionales o personales, y date cuenta de lo mucho que ha avanzado en tu vida.</w:t>
      </w:r>
    </w:p>
    <w:p w:rsidR="00D93813" w:rsidRPr="00D93813" w:rsidRDefault="00D93813">
      <w:pPr>
        <w:numPr>
          <w:ilvl w:val="0"/>
          <w:numId w:val="1023"/>
        </w:numPr>
        <w:autoSpaceDE w:val="0"/>
        <w:autoSpaceDN w:val="0"/>
        <w:adjustRightInd w:val="0"/>
        <w:rPr>
          <w:rFonts w:ascii="AppleSystemUIFont" w:hAnsi="AppleSystemUIFont" w:cs="AppleSystemUIFont"/>
        </w:rPr>
      </w:pPr>
      <w:r w:rsidRPr="00D93813">
        <w:rPr>
          <w:rFonts w:ascii="AppleSystemUIFont" w:hAnsi="AppleSystemUIFont" w:cs="AppleSystemUIFont"/>
        </w:rPr>
        <w:t>Rodéate de apoyo: Busca el apoyo de amigos, familiares o profesionales que te valoren y te aprecien. Tener un sistema de apoyo puede ayudarte a superar el rechazo positivo y mejorar tu confianza.</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Comparte tus sentimientos con un amigo cercano o busca la orientación de un terapeuta para obtener perspectivas externas y apoyo emocional.</w:t>
      </w:r>
    </w:p>
    <w:p w:rsidR="00D93813" w:rsidRPr="00D93813" w:rsidRDefault="00D93813">
      <w:pPr>
        <w:numPr>
          <w:ilvl w:val="0"/>
          <w:numId w:val="1024"/>
        </w:numPr>
        <w:autoSpaceDE w:val="0"/>
        <w:autoSpaceDN w:val="0"/>
        <w:adjustRightInd w:val="0"/>
        <w:rPr>
          <w:rFonts w:ascii="AppleSystemUIFont" w:hAnsi="AppleSystemUIFont" w:cs="AppleSystemUIFont"/>
        </w:rPr>
      </w:pPr>
      <w:r w:rsidRPr="00D93813">
        <w:rPr>
          <w:rFonts w:ascii="AppleSystemUIFont" w:hAnsi="AppleSystemUIFont" w:cs="AppleSystemUIFont"/>
        </w:rPr>
        <w:lastRenderedPageBreak/>
        <w:t>Aprende de la experiencia: El rechazo puede ser una oportunidad para aprender y crecer como individuo. Reflexiona sobre la situacion y busca oportunidades de mejora.</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Si fuiste rechazado/a en una entrevista de trabajo, identifica áreas en las que puedas mejorar tus habilidades y preparación para futuras oportunidades.</w:t>
      </w:r>
    </w:p>
    <w:p w:rsidR="00D93813" w:rsidRPr="00D93813" w:rsidRDefault="00D93813">
      <w:pPr>
        <w:numPr>
          <w:ilvl w:val="0"/>
          <w:numId w:val="1025"/>
        </w:numPr>
        <w:autoSpaceDE w:val="0"/>
        <w:autoSpaceDN w:val="0"/>
        <w:adjustRightInd w:val="0"/>
        <w:rPr>
          <w:rFonts w:ascii="AppleSystemUIFont" w:hAnsi="AppleSystemUIFont" w:cs="AppleSystemUIFont"/>
        </w:rPr>
      </w:pPr>
      <w:r w:rsidRPr="00D93813">
        <w:rPr>
          <w:rFonts w:ascii="AppleSystemUIFont" w:hAnsi="AppleSystemUIFont" w:cs="AppleSystemUIFont"/>
        </w:rPr>
        <w:t>Prueba nuevos desafíos: Sal de tu zona de confort y enfrenta nuevos desafíos. Aceptar desafíos y superarlos te ayudará a construir una mayor confianza en ti mismo/a.</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Participa en un nuevo proyecto, únete a un grupo social o aprende una nueva habilidad que siempre quisiste desarrollar.</w:t>
      </w:r>
    </w:p>
    <w:p w:rsidR="00D93813" w:rsidRPr="00D93813" w:rsidRDefault="00D93813">
      <w:pPr>
        <w:numPr>
          <w:ilvl w:val="0"/>
          <w:numId w:val="1026"/>
        </w:numPr>
        <w:autoSpaceDE w:val="0"/>
        <w:autoSpaceDN w:val="0"/>
        <w:adjustRightInd w:val="0"/>
        <w:rPr>
          <w:rFonts w:ascii="AppleSystemUIFont" w:hAnsi="AppleSystemUIFont" w:cs="AppleSystemUIFont"/>
        </w:rPr>
      </w:pPr>
      <w:r w:rsidRPr="00D93813">
        <w:rPr>
          <w:rFonts w:ascii="AppleSystemUIFont" w:hAnsi="AppleSystemUIFont" w:cs="AppleSystemUIFont"/>
        </w:rPr>
        <w:t>Cultiva una mentalidad positiva: Practica el pensamiento positivo y elogia tus esfuerzos y logros, incluso los pequeños. Visualízate a ti mismo/a con éxito y confía en tus capacidades.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Repite afirmaciones positivas cada día, como "soy valioso/ay capaz de superar cualquier desafío que se presente".</w:t>
      </w:r>
    </w:p>
    <w:p w:rsidR="00D93813" w:rsidRPr="00D93813" w:rsidRDefault="00D93813">
      <w:pPr>
        <w:numPr>
          <w:ilvl w:val="0"/>
          <w:numId w:val="1027"/>
        </w:numPr>
        <w:autoSpaceDE w:val="0"/>
        <w:autoSpaceDN w:val="0"/>
        <w:adjustRightInd w:val="0"/>
        <w:rPr>
          <w:rFonts w:ascii="AppleSystemUIFont" w:hAnsi="AppleSystemUIFont" w:cs="AppleSystemUIFont"/>
        </w:rPr>
      </w:pPr>
      <w:r w:rsidRPr="00D93813">
        <w:rPr>
          <w:rFonts w:ascii="AppleSystemUIFont" w:hAnsi="AppleSystemUIFont" w:cs="AppleSystemUIFont"/>
        </w:rPr>
        <w:t>Acepta que el rechazo es parte de la vida: Todos enfrentamos el rechazo en algún momento de nuestras vidas. Aprende a aceptarlo como una parte normal de la experiencia humana y no te sientas derrotado/a por ello.</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Reconoce que el rechazo es una experiencia común que enfrentamos en nuestras relaciones, carrera profesional y diversas situaciones.</w:t>
      </w:r>
    </w:p>
    <w:p w:rsidR="00D93813" w:rsidRPr="00D93813" w:rsidRDefault="00D93813">
      <w:pPr>
        <w:numPr>
          <w:ilvl w:val="0"/>
          <w:numId w:val="1028"/>
        </w:numPr>
        <w:autoSpaceDE w:val="0"/>
        <w:autoSpaceDN w:val="0"/>
        <w:adjustRightInd w:val="0"/>
        <w:rPr>
          <w:rFonts w:ascii="AppleSystemUIFont" w:hAnsi="AppleSystemUIFont" w:cs="AppleSystemUIFont"/>
        </w:rPr>
      </w:pPr>
      <w:r w:rsidRPr="00D93813">
        <w:rPr>
          <w:rFonts w:ascii="AppleSystemUIFont" w:hAnsi="AppleSystemUIFont" w:cs="AppleSystemUIFont"/>
        </w:rPr>
        <w:t>Enfócate en lo que puedes controlar: Concentra tu energía en las cosas que están bajo tu control, como tus acciones y actitudes, en lugar de preocuparte por la opinión de los demás.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Ejemplo: En lugar de preocuparte por lo que piensan los demás, enfócate en ser auténtico/ay vivir de acuerdo con tus valores.</w:t>
      </w:r>
    </w:p>
    <w:p w:rsidR="00D93813" w:rsidRPr="00D93813" w:rsidRDefault="00D93813" w:rsidP="00D93813">
      <w:pPr>
        <w:autoSpaceDE w:val="0"/>
        <w:autoSpaceDN w:val="0"/>
        <w:adjustRightInd w:val="0"/>
        <w:ind w:left="360"/>
        <w:rPr>
          <w:rFonts w:ascii="AppleSystemUIFont" w:hAnsi="AppleSystemUIFont" w:cs="AppleSystemUIFont"/>
        </w:rPr>
      </w:pPr>
      <w:r w:rsidRPr="00D93813">
        <w:rPr>
          <w:rFonts w:ascii="AppleSystemUIFont" w:hAnsi="AppleSystemUIFont" w:cs="AppleSystemUIFont"/>
        </w:rPr>
        <w:t>Recuerda que superar el rechazo y fortalecer tu autoestima es un proceso gradual que requiere tiempo y esfuerzo. Se compasivo/a contigo mismo/ay celebra tus éxitos a lo largo del camino. A medida que te aceptas y te valoras a ti mismo/a, te volverás más resistente al rechazo y te pasarás más seguro/a en tus relaciones y en tu vida en general. ¡Confía en tu capacidad para superar cualquier obstáculo y construir una autoestima sólida y saludable!</w:t>
      </w:r>
    </w:p>
    <w:p w:rsidR="00091107" w:rsidRPr="00D93813"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las actividades creativas en mi bienestar emocional y cómo las incorporo en mi rutina diaria?</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Las actividades creativas desempeñan un papel fundamental en el bienestar emocional, ya que pueden proporcionar una vía para expresar emociones, reducir el estrés, aumentar la autoestima y fomentar la relajación. Incorporar actividades creativas en tu rutina diaria puede tener beneficios significativos para tu salud mental y emocional. Aquí tienes algunos ejemplos del papel que juegan las actividades creativas en el bienestar emocional y cómo puedes incorporarlas en tu vida diaria:</w:t>
      </w:r>
    </w:p>
    <w:p w:rsidR="005F129D" w:rsidRPr="005F129D" w:rsidRDefault="005F129D">
      <w:pPr>
        <w:numPr>
          <w:ilvl w:val="0"/>
          <w:numId w:val="1029"/>
        </w:numPr>
        <w:autoSpaceDE w:val="0"/>
        <w:autoSpaceDN w:val="0"/>
        <w:adjustRightInd w:val="0"/>
        <w:rPr>
          <w:rFonts w:ascii="AppleSystemUIFont" w:hAnsi="AppleSystemUIFont" w:cs="AppleSystemUIFont"/>
        </w:rPr>
      </w:pPr>
      <w:r w:rsidRPr="005F129D">
        <w:rPr>
          <w:rFonts w:ascii="AppleSystemUIFont" w:hAnsi="AppleSystemUIFont" w:cs="AppleSystemUIFont"/>
        </w:rPr>
        <w:t xml:space="preserve">Expresión emocional: Las actividades creativas, como escribir, pintar, dibujar o tocar un instrumento musical, te permiten expresar tus emociones de una manera </w:t>
      </w:r>
      <w:r w:rsidRPr="005F129D">
        <w:rPr>
          <w:rFonts w:ascii="AppleSystemUIFont" w:hAnsi="AppleSystemUIFont" w:cs="AppleSystemUIFont"/>
        </w:rPr>
        <w:lastRenderedPageBreak/>
        <w:t>no verbal. Pueden ser una salida para liberar tensiones y canalizar sentimientos intensos.</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Si te sientes estresado/ao ansioso/a, toma unos minutos para escribir en un diario o garabatear en un papel puede ayudarte a liberar esas emociones y sentirte más ligero/a.</w:t>
      </w:r>
    </w:p>
    <w:p w:rsidR="005F129D" w:rsidRPr="005F129D" w:rsidRDefault="005F129D">
      <w:pPr>
        <w:numPr>
          <w:ilvl w:val="0"/>
          <w:numId w:val="1030"/>
        </w:numPr>
        <w:autoSpaceDE w:val="0"/>
        <w:autoSpaceDN w:val="0"/>
        <w:adjustRightInd w:val="0"/>
        <w:rPr>
          <w:rFonts w:ascii="AppleSystemUIFont" w:hAnsi="AppleSystemUIFont" w:cs="AppleSystemUIFont"/>
        </w:rPr>
      </w:pPr>
      <w:r w:rsidRPr="005F129D">
        <w:rPr>
          <w:rFonts w:ascii="AppleSystemUIFont" w:hAnsi="AppleSystemUIFont" w:cs="AppleSystemUIFont"/>
        </w:rPr>
        <w:t>Reducción del estrés: Participar en actividades creativas puede actuar como una forma de meditación y relajación. Concentrarse en una tarea creativa puede alejar la mente de las preocupaciones y el estrés diario.</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Dedicar tiempo cada día para tejer, bordar o hacer manualidades puede ser una forma efectiva de reducir el estrés y encontrar paz mental.</w:t>
      </w:r>
    </w:p>
    <w:p w:rsidR="005F129D" w:rsidRPr="005F129D" w:rsidRDefault="005F129D">
      <w:pPr>
        <w:numPr>
          <w:ilvl w:val="0"/>
          <w:numId w:val="1031"/>
        </w:numPr>
        <w:autoSpaceDE w:val="0"/>
        <w:autoSpaceDN w:val="0"/>
        <w:adjustRightInd w:val="0"/>
        <w:rPr>
          <w:rFonts w:ascii="AppleSystemUIFont" w:hAnsi="AppleSystemUIFont" w:cs="AppleSystemUIFont"/>
        </w:rPr>
      </w:pPr>
      <w:r w:rsidRPr="005F129D">
        <w:rPr>
          <w:rFonts w:ascii="AppleSystemUIFont" w:hAnsi="AppleSystemUIFont" w:cs="AppleSystemUIFont"/>
        </w:rPr>
        <w:t>Aumento de la autoestima: Al involucrarte en actividades creativas y ver cómo tus habilidades mejoran con la práctica, puedes aumentar tu autoestima y confianza en tus capacidades.</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Si te gusta la fotografía, aprende nuevas técnicas y ver cómo tus fotos mejoran con el tiempo te hará sentir orgulloso/a de tu crecimiento personal.</w:t>
      </w:r>
    </w:p>
    <w:p w:rsidR="005F129D" w:rsidRPr="005F129D" w:rsidRDefault="005F129D">
      <w:pPr>
        <w:numPr>
          <w:ilvl w:val="0"/>
          <w:numId w:val="1032"/>
        </w:numPr>
        <w:autoSpaceDE w:val="0"/>
        <w:autoSpaceDN w:val="0"/>
        <w:adjustRightInd w:val="0"/>
        <w:rPr>
          <w:rFonts w:ascii="AppleSystemUIFont" w:hAnsi="AppleSystemUIFont" w:cs="AppleSystemUIFont"/>
        </w:rPr>
      </w:pPr>
      <w:r w:rsidRPr="005F129D">
        <w:rPr>
          <w:rFonts w:ascii="AppleSystemUIFont" w:hAnsi="AppleSystemUIFont" w:cs="AppleSystemUIFont"/>
        </w:rPr>
        <w:t>Fomento de la mente positiva: Las actividades creativas pueden ayudarte a enfocarte en lo positivo y en las posibilidades en lugar de quedarte atrapado/a en pensamientos negativos o preocupaciones.</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Mantener un diario de gratitud y dibujar o escribir cosas por las cuales estás agradecido/a te ayudará a cultivar una mentalidad positiva.</w:t>
      </w:r>
    </w:p>
    <w:p w:rsidR="005F129D" w:rsidRPr="005F129D" w:rsidRDefault="005F129D">
      <w:pPr>
        <w:numPr>
          <w:ilvl w:val="0"/>
          <w:numId w:val="1033"/>
        </w:numPr>
        <w:autoSpaceDE w:val="0"/>
        <w:autoSpaceDN w:val="0"/>
        <w:adjustRightInd w:val="0"/>
        <w:rPr>
          <w:rFonts w:ascii="AppleSystemUIFont" w:hAnsi="AppleSystemUIFont" w:cs="AppleSystemUIFont"/>
        </w:rPr>
      </w:pPr>
      <w:r w:rsidRPr="005F129D">
        <w:rPr>
          <w:rFonts w:ascii="AppleSystemUIFont" w:hAnsi="AppleSystemUIFont" w:cs="AppleSystemUIFont"/>
        </w:rPr>
        <w:t>Conexión con uno mismo/a: Las actividades creativas pueden brindarte un tiempo para reflexionar, conectarte contigo mismo/ay explorar tus intereses y pasiones.</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Participar en sesiones de escritura libre o poesía te permitirá conectarte con tus pensamientos y emociones más profundas.</w:t>
      </w:r>
    </w:p>
    <w:p w:rsidR="005F129D" w:rsidRPr="005F129D" w:rsidRDefault="005F129D">
      <w:pPr>
        <w:numPr>
          <w:ilvl w:val="0"/>
          <w:numId w:val="1034"/>
        </w:numPr>
        <w:autoSpaceDE w:val="0"/>
        <w:autoSpaceDN w:val="0"/>
        <w:adjustRightInd w:val="0"/>
        <w:rPr>
          <w:rFonts w:ascii="AppleSystemUIFont" w:hAnsi="AppleSystemUIFont" w:cs="AppleSystemUIFont"/>
        </w:rPr>
      </w:pPr>
      <w:r w:rsidRPr="005F129D">
        <w:rPr>
          <w:rFonts w:ascii="AppleSystemUIFont" w:hAnsi="AppleSystemUIFont" w:cs="AppleSystemUIFont"/>
        </w:rPr>
        <w:t>Fortalecimiento de la resiliencia: La creatividad te enseña a encontrar soluciones y adaptarte a nuevas situaciones, lo que puede fortalecer tu capacidad de afrontamiento y resiliencia ante los desafíos de la vida.</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Si estás enfrentando una situación difícil, escribir un cuento o una canción sobre la experiencia puede ayudarte a encontrar nuevas perspectivas y superar obstáculos.</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Para actividades incorporar creativas en tu rutina diaria, considera lo siguiente:</w:t>
      </w:r>
    </w:p>
    <w:p w:rsidR="005F129D" w:rsidRPr="005F129D" w:rsidRDefault="005F129D">
      <w:pPr>
        <w:numPr>
          <w:ilvl w:val="0"/>
          <w:numId w:val="1035"/>
        </w:numPr>
        <w:autoSpaceDE w:val="0"/>
        <w:autoSpaceDN w:val="0"/>
        <w:adjustRightInd w:val="0"/>
        <w:rPr>
          <w:rFonts w:ascii="AppleSystemUIFont" w:hAnsi="AppleSystemUIFont" w:cs="AppleSystemUIFont"/>
        </w:rPr>
      </w:pPr>
      <w:r w:rsidRPr="005F129D">
        <w:rPr>
          <w:rFonts w:ascii="AppleSystemUIFont" w:hAnsi="AppleSystemUIFont" w:cs="AppleSystemUIFont"/>
        </w:rPr>
        <w:t>Reserva tiempo específico para actividades creativas en tu agenda diaria. Puede estar tan solo 15 o 30 minutos al día.</w:t>
      </w:r>
    </w:p>
    <w:p w:rsidR="005F129D" w:rsidRPr="005F129D" w:rsidRDefault="005F129D">
      <w:pPr>
        <w:numPr>
          <w:ilvl w:val="0"/>
          <w:numId w:val="1035"/>
        </w:numPr>
        <w:autoSpaceDE w:val="0"/>
        <w:autoSpaceDN w:val="0"/>
        <w:adjustRightInd w:val="0"/>
        <w:rPr>
          <w:rFonts w:ascii="AppleSystemUIFont" w:hAnsi="AppleSystemUIFont" w:cs="AppleSystemUIFont"/>
        </w:rPr>
      </w:pPr>
      <w:r w:rsidRPr="005F129D">
        <w:rPr>
          <w:rFonts w:ascii="AppleSystemUIFont" w:hAnsi="AppleSystemUIFont" w:cs="AppleSystemUIFont"/>
        </w:rPr>
        <w:t>Experimenta con diferentes formas de expresión creativa para encontrar la que más te gusta y se adapta a ti.</w:t>
      </w:r>
    </w:p>
    <w:p w:rsidR="005F129D" w:rsidRPr="005F129D" w:rsidRDefault="005F129D">
      <w:pPr>
        <w:numPr>
          <w:ilvl w:val="0"/>
          <w:numId w:val="1035"/>
        </w:numPr>
        <w:autoSpaceDE w:val="0"/>
        <w:autoSpaceDN w:val="0"/>
        <w:adjustRightInd w:val="0"/>
        <w:rPr>
          <w:rFonts w:ascii="AppleSystemUIFont" w:hAnsi="AppleSystemUIFont" w:cs="AppleSystemUIFont"/>
        </w:rPr>
      </w:pPr>
      <w:r w:rsidRPr="005F129D">
        <w:rPr>
          <w:rFonts w:ascii="AppleSystemUIFont" w:hAnsi="AppleSystemUIFont" w:cs="AppleSystemUIFont"/>
        </w:rPr>
        <w:t>No te preocupes por ser perfecto/a en tus creaciones. Lo importante es el proceso y la experiencia, no el resultado final.</w:t>
      </w:r>
    </w:p>
    <w:p w:rsidR="005F129D" w:rsidRPr="005F129D" w:rsidRDefault="005F129D">
      <w:pPr>
        <w:numPr>
          <w:ilvl w:val="0"/>
          <w:numId w:val="1035"/>
        </w:numPr>
        <w:autoSpaceDE w:val="0"/>
        <w:autoSpaceDN w:val="0"/>
        <w:adjustRightInd w:val="0"/>
        <w:rPr>
          <w:rFonts w:ascii="AppleSystemUIFont" w:hAnsi="AppleSystemUIFont" w:cs="AppleSystemUIFont"/>
        </w:rPr>
      </w:pPr>
      <w:r w:rsidRPr="005F129D">
        <w:rPr>
          <w:rFonts w:ascii="AppleSystemUIFont" w:hAnsi="AppleSystemUIFont" w:cs="AppleSystemUIFont"/>
        </w:rPr>
        <w:t>Busca inspiración en diferentes fuentes, como libros, películas, naturaleza o personas creativas que admire.</w:t>
      </w:r>
    </w:p>
    <w:p w:rsidR="005F129D" w:rsidRPr="005F129D" w:rsidRDefault="005F129D">
      <w:pPr>
        <w:numPr>
          <w:ilvl w:val="0"/>
          <w:numId w:val="1035"/>
        </w:numPr>
        <w:autoSpaceDE w:val="0"/>
        <w:autoSpaceDN w:val="0"/>
        <w:adjustRightInd w:val="0"/>
        <w:rPr>
          <w:rFonts w:ascii="AppleSystemUIFont" w:hAnsi="AppleSystemUIFont" w:cs="AppleSystemUIFont"/>
        </w:rPr>
      </w:pPr>
      <w:r w:rsidRPr="005F129D">
        <w:rPr>
          <w:rFonts w:ascii="AppleSystemUIFont" w:hAnsi="AppleSystemUIFont" w:cs="AppleSystemUIFont"/>
        </w:rPr>
        <w:t>Comparte tus creaciones con otros si te sientes cómodo/a haciéndolo. Compartir la creatividad puede ser gratificante y enriquecedor.</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 xml:space="preserve">Recuerda que no hay reglas estrictas para la creatividad. Lo importante es disfrutar del proceso y permitirte explorar y expresarte de forma auténtica. Incorporar actividades creativas en tu rutina diaria puede ser una forma maravillosa de mejorar tu bienestar </w:t>
      </w:r>
      <w:r w:rsidRPr="005F129D">
        <w:rPr>
          <w:rFonts w:ascii="AppleSystemUIFont" w:hAnsi="AppleSystemUIFont" w:cs="AppleSystemUIFont"/>
        </w:rPr>
        <w:lastRenderedPageBreak/>
        <w:t>emocional y cultivar una vida más equilibrada y enriquecedora. ¡Así que atrévete a ser creativo/ay descubre cómo puede transformar tu vida de manera positiva!</w:t>
      </w:r>
    </w:p>
    <w:p w:rsidR="00091107" w:rsidRPr="005F129D"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 la resiliencia y cómo me recupero de las adversidades y desafíos de la vida?</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La resiliencia es la capacidad de adaptarse y recuperarse de las adversidades y desafíos de la vida. Es una habilidad que todos podemos desarrollar y que nos permite enfrentar las dificultades con fortaleza y crecimiento personal. Aquí tienes algunos consejos para mejorar tu resiliencia y superar las situaciones difíciles de la vida:</w:t>
      </w:r>
    </w:p>
    <w:p w:rsidR="005F129D" w:rsidRPr="005F129D" w:rsidRDefault="005F129D">
      <w:pPr>
        <w:numPr>
          <w:ilvl w:val="0"/>
          <w:numId w:val="1036"/>
        </w:numPr>
        <w:autoSpaceDE w:val="0"/>
        <w:autoSpaceDN w:val="0"/>
        <w:adjustRightInd w:val="0"/>
        <w:rPr>
          <w:rFonts w:ascii="AppleSystemUIFont" w:hAnsi="AppleSystemUIFont" w:cs="AppleSystemUIFont"/>
        </w:rPr>
      </w:pPr>
      <w:r w:rsidRPr="005F129D">
        <w:rPr>
          <w:rFonts w:ascii="AppleSystemUIFont" w:hAnsi="AppleSystemUIFont" w:cs="AppleSystemUIFont"/>
        </w:rPr>
        <w:t>Cultiva una mentalidad positiva: Adopta una actitud optimista y enfócate en las oportunidades de aprendizaje que pueden surgir de las dificultades. Ve los obstáculos como desafíos que te permitirán crecer y fortalecerte.</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Imagina que has perdido tu trabajo. En lugar de verlo como un fracaso, enfoca tu mente en las nuevas oportunidades profesionales que podrían surgir o en la posibilidad de explorar una nueva carrera que te apasione.</w:t>
      </w:r>
    </w:p>
    <w:p w:rsidR="005F129D" w:rsidRPr="005F129D" w:rsidRDefault="005F129D">
      <w:pPr>
        <w:numPr>
          <w:ilvl w:val="0"/>
          <w:numId w:val="1037"/>
        </w:numPr>
        <w:autoSpaceDE w:val="0"/>
        <w:autoSpaceDN w:val="0"/>
        <w:adjustRightInd w:val="0"/>
        <w:rPr>
          <w:rFonts w:ascii="AppleSystemUIFont" w:hAnsi="AppleSystemUIFont" w:cs="AppleSystemUIFont"/>
        </w:rPr>
      </w:pPr>
      <w:r w:rsidRPr="005F129D">
        <w:rPr>
          <w:rFonts w:ascii="AppleSystemUIFont" w:hAnsi="AppleSystemUIFont" w:cs="AppleSystemUIFont"/>
        </w:rPr>
        <w:t>Acepta tus emociones: Permítete sentir y expresar tus emociones en momentos de adversidad. Es normal experimentar tristeza, ira o frustración. Reconoce y valida tus sentimientos sin juzgarte por tenerlos.</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Si has enfrentado una ruptura amorosa, date permiso para sentir el dolor y la tristeza que viene con esa experiencia. Llora, habla con amigos o busca el apoyo de un terapeuta para procesar tus emociones.</w:t>
      </w:r>
    </w:p>
    <w:p w:rsidR="005F129D" w:rsidRPr="005F129D" w:rsidRDefault="005F129D">
      <w:pPr>
        <w:numPr>
          <w:ilvl w:val="0"/>
          <w:numId w:val="1038"/>
        </w:numPr>
        <w:autoSpaceDE w:val="0"/>
        <w:autoSpaceDN w:val="0"/>
        <w:adjustRightInd w:val="0"/>
        <w:rPr>
          <w:rFonts w:ascii="AppleSystemUIFont" w:hAnsi="AppleSystemUIFont" w:cs="AppleSystemUIFont"/>
        </w:rPr>
      </w:pPr>
      <w:r w:rsidRPr="005F129D">
        <w:rPr>
          <w:rFonts w:ascii="AppleSystemUIFont" w:hAnsi="AppleSystemUIFont" w:cs="AppleSystemUIFont"/>
        </w:rPr>
        <w:t>Desarrolla una red de apoyo: Conecta con amigos, familiares o grupos de apoyo que te brinden un espacio seguro para hablar sobre tus dificultades y compartir tus preocupaciones. Contar con un sistema de apoyo te ayudará a sentirte acompañado/ay comprendido/a.</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Si has perdido a un ser querido, acércate a amigos cercanos y familiares con quienes puedas compartir tus recuerdos y hablar sobre tu dolor.</w:t>
      </w:r>
    </w:p>
    <w:p w:rsidR="005F129D" w:rsidRPr="005F129D" w:rsidRDefault="005F129D">
      <w:pPr>
        <w:numPr>
          <w:ilvl w:val="0"/>
          <w:numId w:val="1039"/>
        </w:numPr>
        <w:autoSpaceDE w:val="0"/>
        <w:autoSpaceDN w:val="0"/>
        <w:adjustRightInd w:val="0"/>
        <w:rPr>
          <w:rFonts w:ascii="AppleSystemUIFont" w:hAnsi="AppleSystemUIFont" w:cs="AppleSystemUIFont"/>
        </w:rPr>
      </w:pPr>
      <w:r w:rsidRPr="005F129D">
        <w:rPr>
          <w:rFonts w:ascii="AppleSystemUIFont" w:hAnsi="AppleSystemUIFont" w:cs="AppleSystemUIFont"/>
        </w:rPr>
        <w:t>Encuentra significado en las experiencias: Busca el propósito y el significado detrás de las adversidades que enfrentas. Reflexiona sobre lo que has aprendido y cómo puedes utilizar esas lecciones para crecer y avanzar.</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Si has enfrentado una falla importante en un proyecto de trabajo, tómate un tiempo para analizar lo que salió mal y cómo puedes mejorar tus habilidades y enfoque en el futuro.</w:t>
      </w:r>
    </w:p>
    <w:p w:rsidR="005F129D" w:rsidRPr="005F129D" w:rsidRDefault="005F129D">
      <w:pPr>
        <w:numPr>
          <w:ilvl w:val="0"/>
          <w:numId w:val="1040"/>
        </w:numPr>
        <w:autoSpaceDE w:val="0"/>
        <w:autoSpaceDN w:val="0"/>
        <w:adjustRightInd w:val="0"/>
        <w:rPr>
          <w:rFonts w:ascii="AppleSystemUIFont" w:hAnsi="AppleSystemUIFont" w:cs="AppleSystemUIFont"/>
        </w:rPr>
      </w:pPr>
      <w:r w:rsidRPr="005F129D">
        <w:rPr>
          <w:rFonts w:ascii="AppleSystemUIFont" w:hAnsi="AppleSystemUIFont" w:cs="AppleSystemUIFont"/>
        </w:rPr>
        <w:t>Establece metas realistas: Divídelas grandes desafíos en metas más pequeñas y alcanzables. A medida que logras estas metas más pequeñas, te pasarás más empoderado/ay confiado/a para enfrentar los desafíos más grandes.</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Si estás atravesando una crisis financiera, en lugar de verlo como un problema abrumador, establece un plan para reducir tus gastos, buscar nuevas fuentes de ingresos y ahorrar dinero cada mes.</w:t>
      </w:r>
    </w:p>
    <w:p w:rsidR="005F129D" w:rsidRPr="005F129D" w:rsidRDefault="005F129D">
      <w:pPr>
        <w:numPr>
          <w:ilvl w:val="0"/>
          <w:numId w:val="1041"/>
        </w:numPr>
        <w:autoSpaceDE w:val="0"/>
        <w:autoSpaceDN w:val="0"/>
        <w:adjustRightInd w:val="0"/>
        <w:rPr>
          <w:rFonts w:ascii="AppleSystemUIFont" w:hAnsi="AppleSystemUIFont" w:cs="AppleSystemUIFont"/>
        </w:rPr>
      </w:pPr>
      <w:r w:rsidRPr="005F129D">
        <w:rPr>
          <w:rFonts w:ascii="AppleSystemUIFont" w:hAnsi="AppleSystemUIFont" w:cs="AppleSystemUIFont"/>
        </w:rPr>
        <w:t xml:space="preserve">Practica la autorregulación emocional: Aprende a manejar el estrés y la ansiedad de manera saludable a través de técnicas de relajación, meditación o ejercicio </w:t>
      </w:r>
      <w:r w:rsidRPr="005F129D">
        <w:rPr>
          <w:rFonts w:ascii="AppleSystemUIFont" w:hAnsi="AppleSystemUIFont" w:cs="AppleSystemUIFont"/>
        </w:rPr>
        <w:lastRenderedPageBreak/>
        <w:t>físico. La capacidad de autorregular emociones te permitirá mantener la calma y la claridad mental durante tiempos difíciles.</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Si te sientes abrumado/a por el estrés laboral, toma un breve descanso para practicar la respiración profunda o dar un paseo para liberar tensiones.</w:t>
      </w:r>
    </w:p>
    <w:p w:rsidR="005F129D" w:rsidRPr="005F129D" w:rsidRDefault="005F129D">
      <w:pPr>
        <w:numPr>
          <w:ilvl w:val="0"/>
          <w:numId w:val="1042"/>
        </w:numPr>
        <w:autoSpaceDE w:val="0"/>
        <w:autoSpaceDN w:val="0"/>
        <w:adjustRightInd w:val="0"/>
        <w:rPr>
          <w:rFonts w:ascii="AppleSystemUIFont" w:hAnsi="AppleSystemUIFont" w:cs="AppleSystemUIFont"/>
        </w:rPr>
      </w:pPr>
      <w:r w:rsidRPr="005F129D">
        <w:rPr>
          <w:rFonts w:ascii="AppleSystemUIFont" w:hAnsi="AppleSystemUIFont" w:cs="AppleSystemUIFont"/>
        </w:rPr>
        <w:t>Aprende de la experiencia: Considere cada desafío como una oportunidad para aprender y crecer como persona. Reflexiona sobre lo que ha funcionado y lo que no, y utiliza esas experiencias para mejorar tus habilidades y toma de decisiones.</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Si has experimentado una relación tóxica, utiliza esa experiencia para reconocer las señales de advertencia en futuras relaciones y establecer límites saludables.</w:t>
      </w:r>
    </w:p>
    <w:p w:rsidR="005F129D" w:rsidRPr="005F129D" w:rsidRDefault="005F129D">
      <w:pPr>
        <w:numPr>
          <w:ilvl w:val="0"/>
          <w:numId w:val="1043"/>
        </w:numPr>
        <w:autoSpaceDE w:val="0"/>
        <w:autoSpaceDN w:val="0"/>
        <w:adjustRightInd w:val="0"/>
        <w:rPr>
          <w:rFonts w:ascii="AppleSystemUIFont" w:hAnsi="AppleSystemUIFont" w:cs="AppleSystemUIFont"/>
        </w:rPr>
      </w:pPr>
      <w:r w:rsidRPr="005F129D">
        <w:rPr>
          <w:rFonts w:ascii="AppleSystemUIFont" w:hAnsi="AppleSystemUIFont" w:cs="AppleSystemUIFont"/>
        </w:rPr>
        <w:t>Practica el autocuidado: Asegúrese de cuidar de ti mismo/a física, emocional y mentalmente durante momentos difíciles. Dedica tiempo para actividades que te relajen y te hagan sentir bien contigo mismo/a.</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Si estás enfrentando una carga de trabajo abrumadora, asegúrate de reservar tiempo para hacer ejercicio, descansar adecuadamente y practicar actividades que disfrutes.</w:t>
      </w:r>
    </w:p>
    <w:p w:rsidR="005F129D" w:rsidRPr="005F129D" w:rsidRDefault="005F129D">
      <w:pPr>
        <w:numPr>
          <w:ilvl w:val="0"/>
          <w:numId w:val="1044"/>
        </w:numPr>
        <w:autoSpaceDE w:val="0"/>
        <w:autoSpaceDN w:val="0"/>
        <w:adjustRightInd w:val="0"/>
        <w:rPr>
          <w:rFonts w:ascii="AppleSystemUIFont" w:hAnsi="AppleSystemUIFont" w:cs="AppleSystemUIFont"/>
        </w:rPr>
      </w:pPr>
      <w:r w:rsidRPr="005F129D">
        <w:rPr>
          <w:rFonts w:ascii="AppleSystemUIFont" w:hAnsi="AppleSystemUIFont" w:cs="AppleSystemUIFont"/>
        </w:rPr>
        <w:t>Acepta que la vida es un proceso de altibajos: Reconoce que todos enfrentamos desafíos y dificultades en la vida, y que es natural pasar por momentos difíciles. Acepta que la resiliencia es un proceso de aprendizaje y crecimiento continuo.</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Cuando enfrentes un fracaso o un obstáculo, recuerda que todos hemos pasado por situaciones similares y que es una oportunidad para fortalecerte y mejorar.</w:t>
      </w:r>
    </w:p>
    <w:p w:rsidR="005F129D" w:rsidRPr="005F129D" w:rsidRDefault="005F129D">
      <w:pPr>
        <w:numPr>
          <w:ilvl w:val="0"/>
          <w:numId w:val="1045"/>
        </w:numPr>
        <w:autoSpaceDE w:val="0"/>
        <w:autoSpaceDN w:val="0"/>
        <w:adjustRightInd w:val="0"/>
        <w:rPr>
          <w:rFonts w:ascii="AppleSystemUIFont" w:hAnsi="AppleSystemUIFont" w:cs="AppleSystemUIFont"/>
        </w:rPr>
      </w:pPr>
      <w:r w:rsidRPr="005F129D">
        <w:rPr>
          <w:rFonts w:ascii="AppleSystemUIFont" w:hAnsi="AppleSystemUIFont" w:cs="AppleSystemUIFont"/>
        </w:rPr>
        <w:t>Visualiza un futuro positivo: Mantén una visión positiva y esperanzadora del futuro, incluso en tiempos difíciles. Visualiza cómo te gustaría que sea tu vida y trabaja hacia esos objetivos con determinación y optimismo.</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Si estás enfrentando dificultades financieras, visualiza cómo te gustaría tener estabilidad económica en el futuro y traza un plan para alcanzar esa meta.</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Recuerda que la resiliencia es una habilidad que se desarrolla con el tiempo y la práctica. A medida que enfrentes desafíos y superes adversidades, irás fortaleciendo tu capacidad para recuperarte y crecer a partir de esas experiencias. Cultiva una mentalidad resiliente, busca el apoyo adecuado y aprende de cada situación para construir una vida más significativa y satisfactoria. ¡Eres más fuerte de lo que crees y tienes el poder de superar cualquier obstáculo que se presente en tu camino hacia el crecimiento y la felicidad!</w:t>
      </w:r>
    </w:p>
    <w:p w:rsidR="00091107" w:rsidRPr="005F129D"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el autocuidado espiritual y cómo nutro mi conexión con algo más grande que yo?</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 xml:space="preserve">El autocuidado espiritual es una parte importante del bienestar integral, y se refiere a nutrir y fortalecer la conexión con algo más grande que uno mismo, ya sea a través de creencias religiosas, prácticas espirituales o una conexión con la naturaleza y el </w:t>
      </w:r>
      <w:r w:rsidRPr="005F129D">
        <w:rPr>
          <w:rFonts w:ascii="AppleSystemUIFont" w:hAnsi="AppleSystemUIFont" w:cs="AppleSystemUIFont"/>
        </w:rPr>
        <w:lastRenderedPageBreak/>
        <w:t>universo. Aquí hay algunos consejos para mejorar tu relación con el autocuidado espiritual y nutrir tu conexión con algo más grande que tú:</w:t>
      </w:r>
    </w:p>
    <w:p w:rsidR="005F129D" w:rsidRPr="005F129D" w:rsidRDefault="005F129D">
      <w:pPr>
        <w:numPr>
          <w:ilvl w:val="0"/>
          <w:numId w:val="1046"/>
        </w:numPr>
        <w:autoSpaceDE w:val="0"/>
        <w:autoSpaceDN w:val="0"/>
        <w:adjustRightInd w:val="0"/>
        <w:rPr>
          <w:rFonts w:ascii="AppleSystemUIFont" w:hAnsi="AppleSystemUIFont" w:cs="AppleSystemUIFont"/>
        </w:rPr>
      </w:pPr>
      <w:r w:rsidRPr="005F129D">
        <w:rPr>
          <w:rFonts w:ascii="AppleSystemUIFont" w:hAnsi="AppleSystemUIFont" w:cs="AppleSystemUIFont"/>
        </w:rPr>
        <w:t>Explora tus creencias y valores: Tómate el tiempo personal para reflexionar sobre tus creencias y valores. Pregúntate a ti mismo/a qué es lo que te da sentido y propósito en la vida. Esta autoexploración te ayudará a entender mejor tu espiritualidad y lo que realmente importa en tu vida.</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Si sientes que te falta conexión espiritual, podrías comenzar a leer libros sobre diferentes tradiciones religiosas o filosofías espirituales para descubrir qué resuena contigo.</w:t>
      </w:r>
    </w:p>
    <w:p w:rsidR="005F129D" w:rsidRPr="005F129D" w:rsidRDefault="005F129D">
      <w:pPr>
        <w:numPr>
          <w:ilvl w:val="0"/>
          <w:numId w:val="1047"/>
        </w:numPr>
        <w:autoSpaceDE w:val="0"/>
        <w:autoSpaceDN w:val="0"/>
        <w:adjustRightInd w:val="0"/>
        <w:rPr>
          <w:rFonts w:ascii="AppleSystemUIFont" w:hAnsi="AppleSystemUIFont" w:cs="AppleSystemUIFont"/>
        </w:rPr>
      </w:pPr>
      <w:r w:rsidRPr="005F129D">
        <w:rPr>
          <w:rFonts w:ascii="AppleSystemUIFont" w:hAnsi="AppleSystemUIFont" w:cs="AppleSystemUIFont"/>
        </w:rPr>
        <w:t>Practica la meditación o la oración: La meditación y la oración son prácticas espirituales que pueden ayudarte a conectarte contigo mismo/ay con algo más grande que tú. Pueden brindarte calma, claridad mental y una sensación de conexión con lo divino o lo trascendente.</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Dedica unos minutos cada día a meditar o rezar en un lugar tranquilo. Puedes centrarte en una intención o una pregunta que tengas en mente, o simplemente dejar que tus pensamientos fluyan y se aquieten.</w:t>
      </w:r>
    </w:p>
    <w:p w:rsidR="005F129D" w:rsidRPr="005F129D" w:rsidRDefault="005F129D">
      <w:pPr>
        <w:numPr>
          <w:ilvl w:val="0"/>
          <w:numId w:val="1048"/>
        </w:numPr>
        <w:autoSpaceDE w:val="0"/>
        <w:autoSpaceDN w:val="0"/>
        <w:adjustRightInd w:val="0"/>
        <w:rPr>
          <w:rFonts w:ascii="AppleSystemUIFont" w:hAnsi="AppleSystemUIFont" w:cs="AppleSystemUIFont"/>
        </w:rPr>
      </w:pPr>
      <w:r w:rsidRPr="005F129D">
        <w:rPr>
          <w:rFonts w:ascii="AppleSystemUIFont" w:hAnsi="AppleSystemUIFont" w:cs="AppleSystemUIFont"/>
        </w:rPr>
        <w:t>Conecta con la naturaleza: Pasar tiempo al aire libre y conectar con la naturaleza puede ser una forma poderosa de nutrir tu espiritualidad. Observa la belleza del mundo natural y siéntete parte de algo más grande y majestuoso que tú.</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Ve a caminar por un parque, contempla el atardecer o simplemente siéntate en el jardín y observa la naturaleza a tu alrededor. Este tipo de conexión con la naturaleza puede ser rejuvenecedor para el espíritu.</w:t>
      </w:r>
    </w:p>
    <w:p w:rsidR="005F129D" w:rsidRPr="005F129D" w:rsidRDefault="005F129D">
      <w:pPr>
        <w:numPr>
          <w:ilvl w:val="0"/>
          <w:numId w:val="1049"/>
        </w:numPr>
        <w:autoSpaceDE w:val="0"/>
        <w:autoSpaceDN w:val="0"/>
        <w:adjustRightInd w:val="0"/>
        <w:rPr>
          <w:rFonts w:ascii="AppleSystemUIFont" w:hAnsi="AppleSystemUIFont" w:cs="AppleSystemUIFont"/>
        </w:rPr>
      </w:pPr>
      <w:r w:rsidRPr="005F129D">
        <w:rPr>
          <w:rFonts w:ascii="AppleSystemUIFont" w:hAnsi="AppleSystemUIFont" w:cs="AppleSystemUIFont"/>
        </w:rPr>
        <w:t>Practica el agradecimiento: La gratitud es una forma profunda de conexión espiritual. Agradece por las cosas grandes y pequeñas de la vida, y reconoce las bendiciones que te rodean.</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Lleva un diario de gratitud y escribe todas las cosas por las que te sientes agradecido/a cada día. Este ejercicio te ayudará a enfocarte en lo positivo y enriquecerá tu sentido de conexión con lo que te rodea.</w:t>
      </w:r>
    </w:p>
    <w:p w:rsidR="005F129D" w:rsidRPr="005F129D" w:rsidRDefault="005F129D">
      <w:pPr>
        <w:numPr>
          <w:ilvl w:val="0"/>
          <w:numId w:val="1050"/>
        </w:numPr>
        <w:autoSpaceDE w:val="0"/>
        <w:autoSpaceDN w:val="0"/>
        <w:adjustRightInd w:val="0"/>
        <w:rPr>
          <w:rFonts w:ascii="AppleSystemUIFont" w:hAnsi="AppleSystemUIFont" w:cs="AppleSystemUIFont"/>
        </w:rPr>
      </w:pPr>
      <w:r w:rsidRPr="005F129D">
        <w:rPr>
          <w:rFonts w:ascii="AppleSystemUIFont" w:hAnsi="AppleSystemUIFont" w:cs="AppleSystemUIFont"/>
        </w:rPr>
        <w:t>Participa en actividades significativas: Encuentra actividades que te inspiren y te ayuden a sentirte conectado/a con algo más grande que tú. Puede ser a través de obras de caridad, actividades de voluntariado o grupos espirituales.</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Únete a una comunidad de personas que compartan intereses espirituales similares a los tuyos. La conexión con otros que comparten tus creencias puede ser profundamente enriquecedora.</w:t>
      </w:r>
    </w:p>
    <w:p w:rsidR="005F129D" w:rsidRPr="005F129D" w:rsidRDefault="005F129D">
      <w:pPr>
        <w:numPr>
          <w:ilvl w:val="0"/>
          <w:numId w:val="1051"/>
        </w:numPr>
        <w:autoSpaceDE w:val="0"/>
        <w:autoSpaceDN w:val="0"/>
        <w:adjustRightInd w:val="0"/>
        <w:rPr>
          <w:rFonts w:ascii="AppleSystemUIFont" w:hAnsi="AppleSystemUIFont" w:cs="AppleSystemUIFont"/>
        </w:rPr>
      </w:pPr>
      <w:r w:rsidRPr="005F129D">
        <w:rPr>
          <w:rFonts w:ascii="AppleSystemUIFont" w:hAnsi="AppleSystemUIFont" w:cs="AppleSystemUIFont"/>
        </w:rPr>
        <w:t>Cultiva la compasión y el amor hacia los demás: La espiritualidad a menudo incluye la idea de conectar con los demás y ver la humanidad como una sola familia. Practica la compasión y el amor hacia los demás para fortalecer tu conexión espiritual.</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Realiza actos de bondad y muestra compasión hacia los demás en tu vida diaria. Puedes ofrecer tu ayuda a alguien que lo necesite, o simplemente escuchar a alguien con empatía.</w:t>
      </w:r>
    </w:p>
    <w:p w:rsidR="005F129D" w:rsidRPr="005F129D" w:rsidRDefault="005F129D">
      <w:pPr>
        <w:numPr>
          <w:ilvl w:val="0"/>
          <w:numId w:val="1052"/>
        </w:numPr>
        <w:autoSpaceDE w:val="0"/>
        <w:autoSpaceDN w:val="0"/>
        <w:adjustRightInd w:val="0"/>
        <w:rPr>
          <w:rFonts w:ascii="AppleSystemUIFont" w:hAnsi="AppleSystemUIFont" w:cs="AppleSystemUIFont"/>
        </w:rPr>
      </w:pPr>
      <w:r w:rsidRPr="005F129D">
        <w:rPr>
          <w:rFonts w:ascii="AppleSystemUIFont" w:hAnsi="AppleSystemUIFont" w:cs="AppleSystemUIFont"/>
        </w:rPr>
        <w:t xml:space="preserve">Busca momentos de paz y reflexión: Dedica tiempo para desconectarte del ruido y las distracciones y encuentra momentos de paz y reflexión. Estos momentos te </w:t>
      </w:r>
      <w:r w:rsidRPr="005F129D">
        <w:rPr>
          <w:rFonts w:ascii="AppleSystemUIFont" w:hAnsi="AppleSystemUIFont" w:cs="AppleSystemUIFont"/>
        </w:rPr>
        <w:lastRenderedPageBreak/>
        <w:t>permitirán sintonizarte con tu espiritualidad y sentirte más conectado/a con algo más grande que tú.</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Apaga los dispositivos electrónicos durante unos minutos al día y disfruta de la calma y el silencio. Esto te permitirá estar más presente y conectado/a contigo mismo/a.</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Recuerda que el autocuidado espiritual es un viaje personal y único para cada individuo. No hay una sola forma correcta de nutrir tu conexión con lo espiritual. Lo más importante es que encuentres prácticas que resuenen contigo y te ayuden a sentirte más conectado/a con algo más grande que tú. Mantén una mente abierta y dispuesta a explorar diferentes enfoques para mejorar tu relación con el autocuidado espiritual y cultivar una vida más significativa y espiritualmente enriquecedora. ¡Confía en tu intuición y encuentra tu propio camino hacia una mayor conexión y bienestar espiritual!</w:t>
      </w:r>
    </w:p>
    <w:p w:rsidR="00091107" w:rsidRPr="005F129D"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culpa y cómo me perdono a mí mismo/a por mis errores y acciones pasadas?</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Manejar los sentimientos de culpa y aprender a perdonarnos a nosotros mismos/as es un proceso emocionalmente desafiante pero esencial para nuestro bienestar emocional y mental. Aquí hay algunas estrategias y consejos para superar la culpa y aprender a perdonarte a ti mismo/a:</w:t>
      </w:r>
    </w:p>
    <w:p w:rsidR="005F129D" w:rsidRPr="005F129D" w:rsidRDefault="005F129D">
      <w:pPr>
        <w:numPr>
          <w:ilvl w:val="0"/>
          <w:numId w:val="1053"/>
        </w:numPr>
        <w:autoSpaceDE w:val="0"/>
        <w:autoSpaceDN w:val="0"/>
        <w:adjustRightInd w:val="0"/>
        <w:rPr>
          <w:rFonts w:ascii="AppleSystemUIFont" w:hAnsi="AppleSystemUIFont" w:cs="AppleSystemUIFont"/>
        </w:rPr>
      </w:pPr>
      <w:r w:rsidRPr="005F129D">
        <w:rPr>
          <w:rFonts w:ascii="AppleSystemUIFont" w:hAnsi="AppleSystemUIFont" w:cs="AppleSystemUIFont"/>
        </w:rPr>
        <w:t>Reconoce y acepta la culpa: Enfrenta tus sentimientos de culpa en lugar de ignorarlos o reprimirlos. Aceptar que cometiste un error o que tus acciones pasadas tuvieron consecuencias negativas es el primer paso para abordarlos.</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Si te sientes culpable por una decisión que tomaste que afectó negativamente a alguien, reconoce la responsabilidad y evita negar tu papel en la situación.</w:t>
      </w:r>
    </w:p>
    <w:p w:rsidR="005F129D" w:rsidRPr="005F129D" w:rsidRDefault="005F129D">
      <w:pPr>
        <w:numPr>
          <w:ilvl w:val="0"/>
          <w:numId w:val="1054"/>
        </w:numPr>
        <w:autoSpaceDE w:val="0"/>
        <w:autoSpaceDN w:val="0"/>
        <w:adjustRightInd w:val="0"/>
        <w:rPr>
          <w:rFonts w:ascii="AppleSystemUIFont" w:hAnsi="AppleSystemUIFont" w:cs="AppleSystemUIFont"/>
        </w:rPr>
      </w:pPr>
      <w:r w:rsidRPr="005F129D">
        <w:rPr>
          <w:rFonts w:ascii="AppleSystemUIFont" w:hAnsi="AppleSystemUIFont" w:cs="AppleSystemUIFont"/>
        </w:rPr>
        <w:t>Comprende la causa de la culpa: Examina por qué te sientes culpable y qué valores o creencias están siendo desafiados por tus acciones pasadas. Esto te ayudará a entender mejor tus emociones ya abordar la fuente de la culpa de manera más efectiva.</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Si te sientes culpable por haber mentido a un amigo, reflexiona sobre por qué la honestidad es importante para ti y cómo la mentira va en contra de tus valores.</w:t>
      </w:r>
    </w:p>
    <w:p w:rsidR="005F129D" w:rsidRPr="005F129D" w:rsidRDefault="005F129D">
      <w:pPr>
        <w:numPr>
          <w:ilvl w:val="0"/>
          <w:numId w:val="1055"/>
        </w:numPr>
        <w:autoSpaceDE w:val="0"/>
        <w:autoSpaceDN w:val="0"/>
        <w:adjustRightInd w:val="0"/>
        <w:rPr>
          <w:rFonts w:ascii="AppleSystemUIFont" w:hAnsi="AppleSystemUIFont" w:cs="AppleSystemUIFont"/>
        </w:rPr>
      </w:pPr>
      <w:r w:rsidRPr="005F129D">
        <w:rPr>
          <w:rFonts w:ascii="AppleSystemUIFont" w:hAnsi="AppleSystemUIFont" w:cs="AppleSystemUIFont"/>
        </w:rPr>
        <w:t>Aprende de tus errores: Reconoce que todos cometemos errores y que es parte de ser humano. En lugar de castigarte por tus acciones pasadas, busca aprender de ellas para evitar cometer los mismos errores en el futuro.</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Si cometiste un error en el trabajo que afectó negativamente a un proyecto, reflexiona sobre lo que podrías haber hecho de manera diferente y cómo puedes mejorar tus habilidades para evitar que suceda nuevamente.</w:t>
      </w:r>
    </w:p>
    <w:p w:rsidR="005F129D" w:rsidRPr="005F129D" w:rsidRDefault="005F129D">
      <w:pPr>
        <w:numPr>
          <w:ilvl w:val="0"/>
          <w:numId w:val="1056"/>
        </w:numPr>
        <w:autoSpaceDE w:val="0"/>
        <w:autoSpaceDN w:val="0"/>
        <w:adjustRightInd w:val="0"/>
        <w:rPr>
          <w:rFonts w:ascii="AppleSystemUIFont" w:hAnsi="AppleSystemUIFont" w:cs="AppleSystemUIFont"/>
        </w:rPr>
      </w:pPr>
      <w:r w:rsidRPr="005F129D">
        <w:rPr>
          <w:rFonts w:ascii="AppleSystemUIFont" w:hAnsi="AppleSystemUIFont" w:cs="AppleSystemUIFont"/>
        </w:rPr>
        <w:t>Practica la autocompasión: Trata a ti mismo/a con la misma compasión que mostrarías a un amigo que cometió un error. Reconoce que todos somos imperfectos y merecemos perdón y comprensión.</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lastRenderedPageBreak/>
        <w:t>Ejemplo de la vida real: Si te sientes culpable por no haber estado allí para un ser querido en un momento difícil, date cuenta de que eres humano y que a veces no podemos estar presente en todas las situaciones.</w:t>
      </w:r>
    </w:p>
    <w:p w:rsidR="005F129D" w:rsidRPr="005F129D" w:rsidRDefault="005F129D">
      <w:pPr>
        <w:numPr>
          <w:ilvl w:val="0"/>
          <w:numId w:val="1057"/>
        </w:numPr>
        <w:autoSpaceDE w:val="0"/>
        <w:autoSpaceDN w:val="0"/>
        <w:adjustRightInd w:val="0"/>
        <w:rPr>
          <w:rFonts w:ascii="AppleSystemUIFont" w:hAnsi="AppleSystemUIFont" w:cs="AppleSystemUIFont"/>
        </w:rPr>
      </w:pPr>
      <w:r w:rsidRPr="005F129D">
        <w:rPr>
          <w:rFonts w:ascii="AppleSystemUIFont" w:hAnsi="AppleSystemUIFont" w:cs="AppleSystemUIFont"/>
        </w:rPr>
        <w:t>Haz las paces con el pasado: Reconoce que el pasado ya ha sucedido y que no puedes cambiarlo. Aceptar lo que ha sucedido te permitirá liberarte de la carga emocional de la culpa.</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Si te sientes culpable por una decisión que tomaste hace años y que ha tenido consecuencias negativas, date cuenta de que no puedes cambiar el pasado y que es hora de dejarlo ir.</w:t>
      </w:r>
    </w:p>
    <w:p w:rsidR="005F129D" w:rsidRPr="005F129D" w:rsidRDefault="005F129D">
      <w:pPr>
        <w:numPr>
          <w:ilvl w:val="0"/>
          <w:numId w:val="1058"/>
        </w:numPr>
        <w:autoSpaceDE w:val="0"/>
        <w:autoSpaceDN w:val="0"/>
        <w:adjustRightInd w:val="0"/>
        <w:rPr>
          <w:rFonts w:ascii="AppleSystemUIFont" w:hAnsi="AppleSystemUIFont" w:cs="AppleSystemUIFont"/>
        </w:rPr>
      </w:pPr>
      <w:r w:rsidRPr="005F129D">
        <w:rPr>
          <w:rFonts w:ascii="AppleSystemUIFont" w:hAnsi="AppleSystemUIFont" w:cs="AppleSystemUIFont"/>
        </w:rPr>
        <w:t>Haz una enmienda si es apropiado: Si tus acciones pasadas afectaron negativamente a alguien y sientes que hacerlo sería apropiado y constructivo, considera disculparte y hacer una enmienda.</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Si te sientes culpable por haber herido los sentimientos de un amigo con tus palabras, discúlpate y explica que te arrepientes de tus acciones.</w:t>
      </w:r>
    </w:p>
    <w:p w:rsidR="005F129D" w:rsidRPr="005F129D" w:rsidRDefault="005F129D">
      <w:pPr>
        <w:numPr>
          <w:ilvl w:val="0"/>
          <w:numId w:val="1059"/>
        </w:numPr>
        <w:autoSpaceDE w:val="0"/>
        <w:autoSpaceDN w:val="0"/>
        <w:adjustRightInd w:val="0"/>
        <w:rPr>
          <w:rFonts w:ascii="AppleSystemUIFont" w:hAnsi="AppleSystemUIFont" w:cs="AppleSystemUIFont"/>
        </w:rPr>
      </w:pPr>
      <w:r w:rsidRPr="005F129D">
        <w:rPr>
          <w:rFonts w:ascii="AppleSystemUIFont" w:hAnsi="AppleSystemUIFont" w:cs="AppleSystemUIFont"/>
        </w:rPr>
        <w:t>Busca apoyo emocional: Habla sobre tus sentimientos de culpa con alguien de confianza, como un amigo cercano o un terapeuta. Compartir tus sentimientos puede aliviar la carga emocional y proporcionarte una nueva perspectiva.</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Si te sientes culpable por una decisión que tomaste que afectó a un ser querido, habla con esa persona sobre cómo te sientes y escucha su perspectiva.</w:t>
      </w:r>
    </w:p>
    <w:p w:rsidR="005F129D" w:rsidRPr="005F129D" w:rsidRDefault="005F129D">
      <w:pPr>
        <w:numPr>
          <w:ilvl w:val="0"/>
          <w:numId w:val="1060"/>
        </w:numPr>
        <w:autoSpaceDE w:val="0"/>
        <w:autoSpaceDN w:val="0"/>
        <w:adjustRightInd w:val="0"/>
        <w:rPr>
          <w:rFonts w:ascii="AppleSystemUIFont" w:hAnsi="AppleSystemUIFont" w:cs="AppleSystemUIFont"/>
        </w:rPr>
      </w:pPr>
      <w:r w:rsidRPr="005F129D">
        <w:rPr>
          <w:rFonts w:ascii="AppleSystemUIFont" w:hAnsi="AppleSystemUIFont" w:cs="AppleSystemUIFont"/>
        </w:rPr>
        <w:t>Practica el autocuidado: Cuida de ti mismo/ay busca actividades que te ayuden a reducir el estrés ya mejorar tu bienestar emocional. El autocuidado te ayudará a manejar mejor los sentimientos de culpa ya mantener una perspectiva más positiva.</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Dedica tiempo para hacer actividades que disfrutes y que te ayuden a relajarte, como practicar yoga, leer un libro o pasar tiempo al aire libre.</w:t>
      </w:r>
    </w:p>
    <w:p w:rsidR="005F129D" w:rsidRPr="005F129D" w:rsidRDefault="005F129D">
      <w:pPr>
        <w:numPr>
          <w:ilvl w:val="0"/>
          <w:numId w:val="1061"/>
        </w:numPr>
        <w:autoSpaceDE w:val="0"/>
        <w:autoSpaceDN w:val="0"/>
        <w:adjustRightInd w:val="0"/>
        <w:rPr>
          <w:rFonts w:ascii="AppleSystemUIFont" w:hAnsi="AppleSystemUIFont" w:cs="AppleSystemUIFont"/>
        </w:rPr>
      </w:pPr>
      <w:r w:rsidRPr="005F129D">
        <w:rPr>
          <w:rFonts w:ascii="AppleSystemUIFont" w:hAnsi="AppleSystemUIFont" w:cs="AppleSystemUIFont"/>
        </w:rPr>
        <w:t>Permítete tiempo para sanar: Perdonarte a ti mismo/ay superar la culpa no sucederá de la noche a la mañana. Date tiempo para procesar tus emociones y sanar pronto.</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Si te sientes culpable por una decisión que tomaste en el pasado, no te exijas que te perdones de inmediato. Permítete sentir y sanar a tu propio ritmo.</w:t>
      </w: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las expectativas laborales en mi vida y cómo encuentro un equilibrio entre el trabajo y el descanso?</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Las expectativas laborales pueden desempeñar un papel significativo en la vida de una persona. El trabajo es una parte importante de la vida y puede afectar nuestro bienestar emocional, mental y físico. Aquí hay algunos consejos para encontrar un equilibrio saludable entre el trabajo y el descanso y para mejorar tu relación con las expectativas laborales:</w:t>
      </w:r>
    </w:p>
    <w:p w:rsidR="005F129D" w:rsidRPr="005F129D" w:rsidRDefault="005F129D">
      <w:pPr>
        <w:numPr>
          <w:ilvl w:val="0"/>
          <w:numId w:val="1062"/>
        </w:numPr>
        <w:autoSpaceDE w:val="0"/>
        <w:autoSpaceDN w:val="0"/>
        <w:adjustRightInd w:val="0"/>
        <w:rPr>
          <w:rFonts w:ascii="AppleSystemUIFont" w:hAnsi="AppleSystemUIFont" w:cs="AppleSystemUIFont"/>
        </w:rPr>
      </w:pPr>
      <w:r w:rsidRPr="005F129D">
        <w:rPr>
          <w:rFonts w:ascii="AppleSystemUIFont" w:hAnsi="AppleSystemUIFont" w:cs="AppleSystemUIFont"/>
        </w:rPr>
        <w:t xml:space="preserve">Define tus prioridades: Reflexiona sobre tus valores y objetivos personales. Identifica lo que es más importante para ti en la vida y cómo el trabajo se alinea </w:t>
      </w:r>
      <w:r w:rsidRPr="005F129D">
        <w:rPr>
          <w:rFonts w:ascii="AppleSystemUIFont" w:hAnsi="AppleSystemUIFont" w:cs="AppleSystemUIFont"/>
        </w:rPr>
        <w:lastRenderedPageBreak/>
        <w:t>con esas prioridades. Tener claridad sobre tus objetivos te ayudará a establecer límites y tomar decisiones más informadas sobre el trabajo y el descanso.</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Si valoras pasar tiempo de calidad con tu familia, podrías considerar establecer horarios de trabajo flexibles o negociar días libres para poder disfrutar de momentos significativos con tus seres queridos.</w:t>
      </w:r>
    </w:p>
    <w:p w:rsidR="005F129D" w:rsidRPr="005F129D" w:rsidRDefault="005F129D">
      <w:pPr>
        <w:numPr>
          <w:ilvl w:val="0"/>
          <w:numId w:val="1063"/>
        </w:numPr>
        <w:autoSpaceDE w:val="0"/>
        <w:autoSpaceDN w:val="0"/>
        <w:adjustRightInd w:val="0"/>
        <w:rPr>
          <w:rFonts w:ascii="AppleSystemUIFont" w:hAnsi="AppleSystemUIFont" w:cs="AppleSystemUIFont"/>
        </w:rPr>
      </w:pPr>
      <w:r w:rsidRPr="005F129D">
        <w:rPr>
          <w:rFonts w:ascii="AppleSystemUIFont" w:hAnsi="AppleSystemUIFont" w:cs="AppleSystemUIFont"/>
        </w:rPr>
        <w:t>Establece límites claros: Define límites entre el trabajo y el tiempo personal. Asegúrese de desconectar el trabajo cuando esté fuera del horario laboral y evite llevar a cabo el trabajo a casa en la medida de lo posible.</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Apaga las notificaciones del trabajo en tu teléfono fuera del horario laboral para evitar la tentación de revisar correos electrónicos o mensajes relacionados con el trabajo durante tu tiempo de descanso.</w:t>
      </w:r>
    </w:p>
    <w:p w:rsidR="005F129D" w:rsidRPr="005F129D" w:rsidRDefault="005F129D">
      <w:pPr>
        <w:numPr>
          <w:ilvl w:val="0"/>
          <w:numId w:val="1064"/>
        </w:numPr>
        <w:autoSpaceDE w:val="0"/>
        <w:autoSpaceDN w:val="0"/>
        <w:adjustRightInd w:val="0"/>
        <w:rPr>
          <w:rFonts w:ascii="AppleSystemUIFont" w:hAnsi="AppleSystemUIFont" w:cs="AppleSystemUIFont"/>
        </w:rPr>
      </w:pPr>
      <w:r w:rsidRPr="005F129D">
        <w:rPr>
          <w:rFonts w:ascii="AppleSystemUIFont" w:hAnsi="AppleSystemUIFont" w:cs="AppleSystemUIFont"/>
        </w:rPr>
        <w:t>Aprende a decir "no": A veces, las expectativas laborales pueden abrumarnos con tareas adicionales o plazos ajustados. Aprende a decir "no" de manera respetuosa cuando sientas que tu carga de trabajo es excesiva y necesitas tiempo para descansar y recargarte.</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Si un compañero de trabajo te pide que tomes una tarea adicional cuando ya tienes mucho en tu plato, sé honesto/ay explícale que en ese momento no puedes asumir más responsabilidades.</w:t>
      </w:r>
    </w:p>
    <w:p w:rsidR="005F129D" w:rsidRPr="005F129D" w:rsidRDefault="005F129D">
      <w:pPr>
        <w:numPr>
          <w:ilvl w:val="0"/>
          <w:numId w:val="1065"/>
        </w:numPr>
        <w:autoSpaceDE w:val="0"/>
        <w:autoSpaceDN w:val="0"/>
        <w:adjustRightInd w:val="0"/>
        <w:rPr>
          <w:rFonts w:ascii="AppleSystemUIFont" w:hAnsi="AppleSystemUIFont" w:cs="AppleSystemUIFont"/>
        </w:rPr>
      </w:pPr>
      <w:r w:rsidRPr="005F129D">
        <w:rPr>
          <w:rFonts w:ascii="AppleSystemUIFont" w:hAnsi="AppleSystemUIFont" w:cs="AppleSystemUIFont"/>
        </w:rPr>
        <w:t>Practica el autocontrol: Evita la tentación de quedarte más tiempo del necesario en el trabajo o de responder correos electrónicos fuera del horario laboral. El autocontrol te permitirá establecer límites y proteger tu tiempo personal.</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de la vida real: Establece una hora de ejemplo de finalización del trabajo y apégate a ella en la medida de lo posible. Deja claro que, a menos que sea una emergencia, no estarás disponible para temas laborales después de esa hora.</w:t>
      </w:r>
    </w:p>
    <w:p w:rsidR="005F129D" w:rsidRPr="005F129D" w:rsidRDefault="005F129D">
      <w:pPr>
        <w:numPr>
          <w:ilvl w:val="0"/>
          <w:numId w:val="1066"/>
        </w:numPr>
        <w:autoSpaceDE w:val="0"/>
        <w:autoSpaceDN w:val="0"/>
        <w:adjustRightInd w:val="0"/>
        <w:rPr>
          <w:rFonts w:ascii="AppleSystemUIFont" w:hAnsi="AppleSystemUIFont" w:cs="AppleSystemUIFont"/>
        </w:rPr>
      </w:pPr>
      <w:r w:rsidRPr="005F129D">
        <w:rPr>
          <w:rFonts w:ascii="AppleSystemUIFont" w:hAnsi="AppleSystemUIFont" w:cs="AppleSystemUIFont"/>
        </w:rPr>
        <w:t>Encuentra actividades de descanso y recreación: Identifica actividades que te ayudarán a desconectarte del trabajo ya relajarte. Pueden ser hobbies, ejercicios, meditación o cualquier cosa que te permita recargar energías.</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Si encuentras que practicar yoga te ayuda a liberar el estrés ya sentirte más equilibrado/a, incluye esta actividad en tu rutina diaria para asegurarte de dedicar tiempo a tu bienestar.</w:t>
      </w:r>
    </w:p>
    <w:p w:rsidR="005F129D" w:rsidRPr="005F129D" w:rsidRDefault="005F129D">
      <w:pPr>
        <w:numPr>
          <w:ilvl w:val="0"/>
          <w:numId w:val="1067"/>
        </w:numPr>
        <w:autoSpaceDE w:val="0"/>
        <w:autoSpaceDN w:val="0"/>
        <w:adjustRightInd w:val="0"/>
        <w:rPr>
          <w:rFonts w:ascii="AppleSystemUIFont" w:hAnsi="AppleSystemUIFont" w:cs="AppleSystemUIFont"/>
        </w:rPr>
      </w:pPr>
      <w:r w:rsidRPr="005F129D">
        <w:rPr>
          <w:rFonts w:ascii="AppleSystemUIFont" w:hAnsi="AppleSystemUIFont" w:cs="AppleSystemUIFont"/>
        </w:rPr>
        <w:t>Planifica tiempo libre: Programa tiempo libre en tu agenda y protegido como si fuera una cita importante. Este tiempo te permitirá dedicarte a actividades que te gusten y te ayuden a despejar la mente del trabajo.</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Bloquea ciertos momentos del fin de semana para disfrutar de actividades de ocio, como pasear por el parque, leer un libro o salir con amigos.</w:t>
      </w:r>
    </w:p>
    <w:p w:rsidR="005F129D" w:rsidRPr="005F129D" w:rsidRDefault="005F129D">
      <w:pPr>
        <w:numPr>
          <w:ilvl w:val="0"/>
          <w:numId w:val="1068"/>
        </w:numPr>
        <w:autoSpaceDE w:val="0"/>
        <w:autoSpaceDN w:val="0"/>
        <w:adjustRightInd w:val="0"/>
        <w:rPr>
          <w:rFonts w:ascii="AppleSystemUIFont" w:hAnsi="AppleSystemUIFont" w:cs="AppleSystemUIFont"/>
        </w:rPr>
      </w:pPr>
      <w:r w:rsidRPr="005F129D">
        <w:rPr>
          <w:rFonts w:ascii="AppleSystemUIFont" w:hAnsi="AppleSystemUIFont" w:cs="AppleSystemUIFont"/>
        </w:rPr>
        <w:t>Aprende a delegar y pedir ayuda: Si sientes que tienes una carga de trabajo abrumadora, considera delegar tareas a otros compañeros de trabajo o pedir ayuda cuando sea necesario. No tienes que hacerlo todo tú solo/a.</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Si tienes un proyecto en el trabajo que te está ocupando mucho tiempo, considera asignar algunas tareas a colegas que puedan colaborar contigo.</w:t>
      </w:r>
    </w:p>
    <w:p w:rsidR="005F129D" w:rsidRPr="005F129D" w:rsidRDefault="005F129D">
      <w:pPr>
        <w:numPr>
          <w:ilvl w:val="0"/>
          <w:numId w:val="1069"/>
        </w:numPr>
        <w:autoSpaceDE w:val="0"/>
        <w:autoSpaceDN w:val="0"/>
        <w:adjustRightInd w:val="0"/>
        <w:rPr>
          <w:rFonts w:ascii="AppleSystemUIFont" w:hAnsi="AppleSystemUIFont" w:cs="AppleSystemUIFont"/>
        </w:rPr>
      </w:pPr>
      <w:r w:rsidRPr="005F129D">
        <w:rPr>
          <w:rFonts w:ascii="AppleSystemUIFont" w:hAnsi="AppleSystemUIFont" w:cs="AppleSystemUIFont"/>
        </w:rPr>
        <w:t>Desarrolla habilidades de manejo del estrés: Aprende técnicas de manejo del estrés, como la respiración profunda, la meditación o el ejercicio, para lidiar con la presión laboral y evitar que afecte tu bienestar.</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lastRenderedPageBreak/>
        <w:t>Ejemplo de la vida real: Si sientes que el estrés laboral está afectado por tu salud emocional, tómate un breve descanso para practicar técnicas de relajación o meditación.</w:t>
      </w:r>
    </w:p>
    <w:p w:rsidR="005F129D" w:rsidRPr="005F129D" w:rsidRDefault="005F129D">
      <w:pPr>
        <w:numPr>
          <w:ilvl w:val="0"/>
          <w:numId w:val="1070"/>
        </w:numPr>
        <w:autoSpaceDE w:val="0"/>
        <w:autoSpaceDN w:val="0"/>
        <w:adjustRightInd w:val="0"/>
        <w:rPr>
          <w:rFonts w:ascii="AppleSystemUIFont" w:hAnsi="AppleSystemUIFont" w:cs="AppleSystemUIFont"/>
        </w:rPr>
      </w:pPr>
      <w:r w:rsidRPr="005F129D">
        <w:rPr>
          <w:rFonts w:ascii="AppleSystemUIFont" w:hAnsi="AppleSystemUIFont" w:cs="AppleSystemUIFont"/>
        </w:rPr>
        <w:t>Establece metas realistas: No te exijas demasiado en el trabajo y establece metas que sean alcanzables. Reconoce que todos tenemos limitaciones y que es importante equilibrar nuestras expectativas con la realidad.</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Si estás trabajando en un proyecto importante, divide las tareas en metas más pequeñas y alcanzables. Esto te ayudará a mantener el enfoque y evitar sentirte abrumado/a.</w:t>
      </w:r>
    </w:p>
    <w:p w:rsidR="005F129D" w:rsidRPr="005F129D" w:rsidRDefault="005F129D">
      <w:pPr>
        <w:numPr>
          <w:ilvl w:val="0"/>
          <w:numId w:val="1071"/>
        </w:numPr>
        <w:autoSpaceDE w:val="0"/>
        <w:autoSpaceDN w:val="0"/>
        <w:adjustRightInd w:val="0"/>
        <w:rPr>
          <w:rFonts w:ascii="AppleSystemUIFont" w:hAnsi="AppleSystemUIFont" w:cs="AppleSystemUIFont"/>
        </w:rPr>
      </w:pPr>
      <w:r w:rsidRPr="005F129D">
        <w:rPr>
          <w:rFonts w:ascii="AppleSystemUIFont" w:hAnsi="AppleSystemUIFont" w:cs="AppleSystemUIFont"/>
        </w:rPr>
        <w:t>Busca apoyo y orientación: Si sientes que las expectativas laborales te están mejorando significativamente y no sabes cómo manejar la situación, busca apoyo de un mentor, un amigo o un terapeuta. Ellos pueden proporcionarte perspectivas y consejos útiles para encontrar un equilibrio adecuado.</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Habla con un mentor en tu trabajo sobre tus inquietudes y desafíos con las expectativas laborales. Ellos pueden compartir sus experiencias y brindarte consejos sobre cómo equilibrar mejor el trabajo y el descanso.</w:t>
      </w:r>
    </w:p>
    <w:p w:rsidR="00091107" w:rsidRPr="005F129D"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del autocuidado social y qué acciones tomo para mantener relaciones saludables y significativas?</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El autocuidado social es crucial para nuestro bienestar emocional y mental, ya que nuestras relaciones con los demás desempeñan un papel fundamental en nuestra felicidad y satisfacción general. Aquí te brindo algunos consejos para mejorar tu autocuidado social y mantener relaciones saludables y significativas:</w:t>
      </w:r>
    </w:p>
    <w:p w:rsidR="005F129D" w:rsidRPr="005F129D" w:rsidRDefault="005F129D">
      <w:pPr>
        <w:numPr>
          <w:ilvl w:val="0"/>
          <w:numId w:val="1072"/>
        </w:numPr>
        <w:autoSpaceDE w:val="0"/>
        <w:autoSpaceDN w:val="0"/>
        <w:adjustRightInd w:val="0"/>
        <w:rPr>
          <w:rFonts w:ascii="AppleSystemUIFont" w:hAnsi="AppleSystemUIFont" w:cs="AppleSystemUIFont"/>
        </w:rPr>
      </w:pPr>
      <w:r w:rsidRPr="005F129D">
        <w:rPr>
          <w:rFonts w:ascii="AppleSystemUIFont" w:hAnsi="AppleSystemUIFont" w:cs="AppleSystemUIFont"/>
        </w:rPr>
        <w:t>Conócete a ti mismo/a: Antes de poder relacionarte de manera significativa con los demás, es importante que te conozcas a ti mismo/a. Reflexión sobre tus valores, intereses, fortalezas y áreas de mejora. Cuanto más te comprendas a ti mismo/a, más fácil conectarte con personas que compartan serán tus valores y objetivos.</w:t>
      </w:r>
    </w:p>
    <w:p w:rsidR="005F129D" w:rsidRPr="005F129D" w:rsidRDefault="005F129D">
      <w:pPr>
        <w:numPr>
          <w:ilvl w:val="0"/>
          <w:numId w:val="1072"/>
        </w:numPr>
        <w:autoSpaceDE w:val="0"/>
        <w:autoSpaceDN w:val="0"/>
        <w:adjustRightInd w:val="0"/>
        <w:rPr>
          <w:rFonts w:ascii="AppleSystemUIFont" w:hAnsi="AppleSystemUIFont" w:cs="AppleSystemUIFont"/>
        </w:rPr>
      </w:pPr>
      <w:r w:rsidRPr="005F129D">
        <w:rPr>
          <w:rFonts w:ascii="AppleSystemUIFont" w:hAnsi="AppleSystemUIFont" w:cs="AppleSystemUIFont"/>
        </w:rPr>
        <w:t>Establece límites saludables: Aprende a establecer límites claros en tus relaciones. Esto significa saber cuándo decir "sí" y cuándo decir "no" a las peticiones de los demás, y asegurarte de que tus propias necesidades también sean atendidas.</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Si un amigo te pide que hagas algo que te hace sentir incómodo/ao que interfiere con tus propios planes y necesidades, aprende a decir "no" de manera respetuosa.</w:t>
      </w:r>
    </w:p>
    <w:p w:rsidR="005F129D" w:rsidRPr="005F129D" w:rsidRDefault="005F129D">
      <w:pPr>
        <w:numPr>
          <w:ilvl w:val="0"/>
          <w:numId w:val="1073"/>
        </w:numPr>
        <w:autoSpaceDE w:val="0"/>
        <w:autoSpaceDN w:val="0"/>
        <w:adjustRightInd w:val="0"/>
        <w:rPr>
          <w:rFonts w:ascii="AppleSystemUIFont" w:hAnsi="AppleSystemUIFont" w:cs="AppleSystemUIFont"/>
        </w:rPr>
      </w:pPr>
      <w:r w:rsidRPr="005F129D">
        <w:rPr>
          <w:rFonts w:ascii="AppleSystemUIFont" w:hAnsi="AppleSystemUIFont" w:cs="AppleSystemUIFont"/>
        </w:rPr>
        <w:t>Escucha activamente: Practica la escucha activa al interactuar con los demás. Presta atención a lo que dicen y muestra interés genuino en sus pensamientos y sentimientos. La escucha activa fortalece los lazos emocionales y demuestra que te importan.</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Cuando estés hablando con un ser querido sobre sus problemas o logros, mantén contacto visual y muestra interés al hacer preguntas relevantes para profundizar en la conversación.</w:t>
      </w:r>
    </w:p>
    <w:p w:rsidR="005F129D" w:rsidRPr="005F129D" w:rsidRDefault="005F129D">
      <w:pPr>
        <w:numPr>
          <w:ilvl w:val="0"/>
          <w:numId w:val="1074"/>
        </w:numPr>
        <w:autoSpaceDE w:val="0"/>
        <w:autoSpaceDN w:val="0"/>
        <w:adjustRightInd w:val="0"/>
        <w:rPr>
          <w:rFonts w:ascii="AppleSystemUIFont" w:hAnsi="AppleSystemUIFont" w:cs="AppleSystemUIFont"/>
        </w:rPr>
      </w:pPr>
      <w:r w:rsidRPr="005F129D">
        <w:rPr>
          <w:rFonts w:ascii="AppleSystemUIFont" w:hAnsi="AppleSystemUIFont" w:cs="AppleSystemUIFont"/>
        </w:rPr>
        <w:lastRenderedPageBreak/>
        <w:t>Sé auténtico/a: Sé tú mismo/a en tus relaciones y no tengas miedo de mostrar tu verdadero yo. La autenticidad es esencial para construir conexiones significativas con los demás y te permite atraer personas que aprecien tu autenticidad.</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En lugar de ocultar tus intereses y pasiones por temor al rechazo, comparte tus verdaderos intereses y busca personas que compartan esas pasiones contigo.</w:t>
      </w:r>
    </w:p>
    <w:p w:rsidR="005F129D" w:rsidRPr="005F129D" w:rsidRDefault="005F129D">
      <w:pPr>
        <w:numPr>
          <w:ilvl w:val="0"/>
          <w:numId w:val="1075"/>
        </w:numPr>
        <w:autoSpaceDE w:val="0"/>
        <w:autoSpaceDN w:val="0"/>
        <w:adjustRightInd w:val="0"/>
        <w:rPr>
          <w:rFonts w:ascii="AppleSystemUIFont" w:hAnsi="AppleSystemUIFont" w:cs="AppleSystemUIFont"/>
        </w:rPr>
      </w:pPr>
      <w:r w:rsidRPr="005F129D">
        <w:rPr>
          <w:rFonts w:ascii="AppleSystemUIFont" w:hAnsi="AppleSystemUIFont" w:cs="AppleSystemUIFont"/>
        </w:rPr>
        <w:t>Practica la empatía: Esfuérzate por ponerte en el lugar de los demás y entiende sus perspectivas y sentimientos. La empatía fomenta una comunicación más comprensiva y fortalece los lazos emocionales.</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Si un amigo está pasando por un momento difícil, muestra empatía escuchar al sus preocupaciones y brindarle apoyo emocional.</w:t>
      </w:r>
    </w:p>
    <w:p w:rsidR="005F129D" w:rsidRPr="005F129D" w:rsidRDefault="005F129D">
      <w:pPr>
        <w:numPr>
          <w:ilvl w:val="0"/>
          <w:numId w:val="1076"/>
        </w:numPr>
        <w:autoSpaceDE w:val="0"/>
        <w:autoSpaceDN w:val="0"/>
        <w:adjustRightInd w:val="0"/>
        <w:rPr>
          <w:rFonts w:ascii="AppleSystemUIFont" w:hAnsi="AppleSystemUIFont" w:cs="AppleSystemUIFont"/>
        </w:rPr>
      </w:pPr>
      <w:r w:rsidRPr="005F129D">
        <w:rPr>
          <w:rFonts w:ascii="AppleSystemUIFont" w:hAnsi="AppleSystemUIFont" w:cs="AppleSystemUIFont"/>
        </w:rPr>
        <w:t>Dedica tiempo de calidad: Prioriza la calidad sobre la cantidad en tus relaciones. Dedica tiempo a estar presente y conectado/a cuando estés con tus seres queridos, en lugar de estar distraído/a por el teléfono u otras distracciones.</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Cuando estés pasando tiempo con amigos o familiares, deja de lado las distracciones tecnológicas y céntrate en la conversación y en compartir momentos significativos juntos.</w:t>
      </w:r>
    </w:p>
    <w:p w:rsidR="005F129D" w:rsidRPr="005F129D" w:rsidRDefault="005F129D">
      <w:pPr>
        <w:numPr>
          <w:ilvl w:val="0"/>
          <w:numId w:val="1077"/>
        </w:numPr>
        <w:autoSpaceDE w:val="0"/>
        <w:autoSpaceDN w:val="0"/>
        <w:adjustRightInd w:val="0"/>
        <w:rPr>
          <w:rFonts w:ascii="AppleSystemUIFont" w:hAnsi="AppleSystemUIFont" w:cs="AppleSystemUIFont"/>
        </w:rPr>
      </w:pPr>
      <w:r w:rsidRPr="005F129D">
        <w:rPr>
          <w:rFonts w:ascii="AppleSystemUIFont" w:hAnsi="AppleSystemUIFont" w:cs="AppleSystemUIFont"/>
        </w:rPr>
        <w:t>Acepta la diversidad: respeta las diferencias individuales y acepta que cada persona es única. No todas las relaciones serán iguales, y eso está bien. Valora y celebra la diversidad en tus conexiones sociales.</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Reconoce que tus amigos pueden tener diferentes opiniones políticas o intereses que los tuyos, pero que esto no tiene por qué afectar negativamente su amistad.</w:t>
      </w:r>
    </w:p>
    <w:p w:rsidR="005F129D" w:rsidRPr="005F129D" w:rsidRDefault="005F129D">
      <w:pPr>
        <w:numPr>
          <w:ilvl w:val="0"/>
          <w:numId w:val="1078"/>
        </w:numPr>
        <w:autoSpaceDE w:val="0"/>
        <w:autoSpaceDN w:val="0"/>
        <w:adjustRightInd w:val="0"/>
        <w:rPr>
          <w:rFonts w:ascii="AppleSystemUIFont" w:hAnsi="AppleSystemUIFont" w:cs="AppleSystemUIFont"/>
        </w:rPr>
      </w:pPr>
      <w:r w:rsidRPr="005F129D">
        <w:rPr>
          <w:rFonts w:ascii="AppleSystemUIFont" w:hAnsi="AppleSystemUIFont" w:cs="AppleSystemUIFont"/>
        </w:rPr>
        <w:t>Resuelve conflictos de manera constructiva: Los desacuerdos y conflictos son normales en cualquier relación. Aprende a manejar los desacuerdos de manera constructiva, comunicándote de manera abierta y respetuosa.</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Si surge un conflicto con un compañero de trabajo, aborda el problema directamente y busca una solución química beneficiosa.</w:t>
      </w:r>
    </w:p>
    <w:p w:rsidR="005F129D" w:rsidRPr="005F129D" w:rsidRDefault="005F129D">
      <w:pPr>
        <w:numPr>
          <w:ilvl w:val="0"/>
          <w:numId w:val="1079"/>
        </w:numPr>
        <w:autoSpaceDE w:val="0"/>
        <w:autoSpaceDN w:val="0"/>
        <w:adjustRightInd w:val="0"/>
        <w:rPr>
          <w:rFonts w:ascii="AppleSystemUIFont" w:hAnsi="AppleSystemUIFont" w:cs="AppleSystemUIFont"/>
        </w:rPr>
      </w:pPr>
      <w:r w:rsidRPr="005F129D">
        <w:rPr>
          <w:rFonts w:ascii="AppleSystemUIFont" w:hAnsi="AppleSystemUIFont" w:cs="AppleSystemUIFont"/>
        </w:rPr>
        <w:t>Cuida tus relaciones: Al igual que el autocuidado físico y emocional, las relaciones también necesitan ser cuidadas. Haz un esfuerzo por mantener el contacto y nutrir tus conexiones con las personas que son importantes para ti.</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Llama a un amigo que no has visto en mucho tiempo para ponerse al día o envía un mensaje de agradecimiento a alguien que ha sido de gran apoyo para ti.</w:t>
      </w:r>
    </w:p>
    <w:p w:rsidR="005F129D" w:rsidRPr="005F129D" w:rsidRDefault="005F129D">
      <w:pPr>
        <w:numPr>
          <w:ilvl w:val="0"/>
          <w:numId w:val="1080"/>
        </w:numPr>
        <w:autoSpaceDE w:val="0"/>
        <w:autoSpaceDN w:val="0"/>
        <w:adjustRightInd w:val="0"/>
        <w:rPr>
          <w:rFonts w:ascii="AppleSystemUIFont" w:hAnsi="AppleSystemUIFont" w:cs="AppleSystemUIFont"/>
        </w:rPr>
      </w:pPr>
      <w:r w:rsidRPr="005F129D">
        <w:rPr>
          <w:rFonts w:ascii="AppleSystemUIFont" w:hAnsi="AppleSystemUIFont" w:cs="AppleSystemUIFont"/>
        </w:rPr>
        <w:t>Aprende a perdonar: A veces, las relaciones pueden enfrentar desafíos y heridas emocionales. Aprende a perdonar a los demás ya ti mismo/a por los errores y malentendidos que puedan surgir.</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Si un amigo te ha decepcionado, intenta entender su perspectiva y abre el diálogo para resolver la situación y seguir adelante.</w:t>
      </w:r>
    </w:p>
    <w:p w:rsidR="00091107" w:rsidRPr="005F129D"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honestidad y la autenticidad conmigo mismo/a y con los demás en mis relaciones interpersonales?</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lastRenderedPageBreak/>
        <w:t>Tu relación con la honestidad y la autenticidad en tus relaciones interpersonales es fundamental para construir conexiones significativas y saludables con los demás, así como para fortalecer tu autoestima y confianza en ti mismo/a. Aquí hay algunos consejos y ejemplos de la vida real para mejorar tu honestidad contigo mismo/ay con los demás:</w:t>
      </w:r>
    </w:p>
    <w:p w:rsidR="005F129D" w:rsidRPr="005F129D" w:rsidRDefault="005F129D">
      <w:pPr>
        <w:numPr>
          <w:ilvl w:val="0"/>
          <w:numId w:val="1081"/>
        </w:numPr>
        <w:autoSpaceDE w:val="0"/>
        <w:autoSpaceDN w:val="0"/>
        <w:adjustRightInd w:val="0"/>
        <w:rPr>
          <w:rFonts w:ascii="AppleSystemUIFont" w:hAnsi="AppleSystemUIFont" w:cs="AppleSystemUIFont"/>
        </w:rPr>
      </w:pPr>
      <w:r w:rsidRPr="005F129D">
        <w:rPr>
          <w:rFonts w:ascii="AppleSystemUIFont" w:hAnsi="AppleSystemUIFont" w:cs="AppleSystemUIFont"/>
        </w:rPr>
        <w:t>Conócete a ti mismo/a: Antes de ser honesto/a con los demás, es importante ser honesto/a contigo mismo/a. Tómate el tiempo para reflexionar sobre tus valores, creencias y emociones, y sé sincero/a contigo mismo/a acerca de lo que realmente sientes y deseas.</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Si te encuentras en una situación en la que te sientes incómodo/ao insatisfecho/a, reconoce tus sentimientos internos en lugar de ignorarlos o suprimirlos.</w:t>
      </w:r>
    </w:p>
    <w:p w:rsidR="005F129D" w:rsidRPr="005F129D" w:rsidRDefault="005F129D">
      <w:pPr>
        <w:numPr>
          <w:ilvl w:val="0"/>
          <w:numId w:val="1082"/>
        </w:numPr>
        <w:autoSpaceDE w:val="0"/>
        <w:autoSpaceDN w:val="0"/>
        <w:adjustRightInd w:val="0"/>
        <w:rPr>
          <w:rFonts w:ascii="AppleSystemUIFont" w:hAnsi="AppleSystemUIFont" w:cs="AppleSystemUIFont"/>
        </w:rPr>
      </w:pPr>
      <w:r w:rsidRPr="005F129D">
        <w:rPr>
          <w:rFonts w:ascii="AppleSystemUIFont" w:hAnsi="AppleSystemUIFont" w:cs="AppleSystemUIFont"/>
        </w:rPr>
        <w:t>Sé honesto/a con los demás: La honestidad en tus relaciones implica comunicarte de manera abierta y sincera con los demás. Evite mentir o manipular la verdad para evitar conflictos o para agradar a los demás.</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Si un amigo te pide tu opinión sobre un asunto importante, sé honesto/a sobre tus pensamientos y sentimientos, incluso si tus opiniones pueden diferir de las tuyas.</w:t>
      </w:r>
    </w:p>
    <w:p w:rsidR="005F129D" w:rsidRPr="005F129D" w:rsidRDefault="005F129D">
      <w:pPr>
        <w:numPr>
          <w:ilvl w:val="0"/>
          <w:numId w:val="1083"/>
        </w:numPr>
        <w:autoSpaceDE w:val="0"/>
        <w:autoSpaceDN w:val="0"/>
        <w:adjustRightInd w:val="0"/>
        <w:rPr>
          <w:rFonts w:ascii="AppleSystemUIFont" w:hAnsi="AppleSystemUIFont" w:cs="AppleSystemUIFont"/>
        </w:rPr>
      </w:pPr>
      <w:r w:rsidRPr="005F129D">
        <w:rPr>
          <w:rFonts w:ascii="AppleSystemUIFont" w:hAnsi="AppleSystemUIFont" w:cs="AppleSystemUIFont"/>
        </w:rPr>
        <w:t>Aprende a expresar tus necesidades: La autenticidad en tus relaciones implica expresar tus necesidades y deseos de manera clara y respetuosa. No tengas miedo de pedir lo que necesites o de establecer límites cuando sea necesario.</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Si te sientes abrumado/a por una carga de trabajo excesivo en el trabajo, habla con tu jefe sobre tus preocupaciones y busca encontrar una solución que funcione para ambos.</w:t>
      </w:r>
    </w:p>
    <w:p w:rsidR="005F129D" w:rsidRPr="005F129D" w:rsidRDefault="005F129D">
      <w:pPr>
        <w:numPr>
          <w:ilvl w:val="0"/>
          <w:numId w:val="1084"/>
        </w:numPr>
        <w:autoSpaceDE w:val="0"/>
        <w:autoSpaceDN w:val="0"/>
        <w:adjustRightInd w:val="0"/>
        <w:rPr>
          <w:rFonts w:ascii="AppleSystemUIFont" w:hAnsi="AppleSystemUIFont" w:cs="AppleSystemUIFont"/>
        </w:rPr>
      </w:pPr>
      <w:r w:rsidRPr="005F129D">
        <w:rPr>
          <w:rFonts w:ascii="AppleSystemUIFont" w:hAnsi="AppleSystemUIFont" w:cs="AppleSystemUIFont"/>
        </w:rPr>
        <w:t>Acepta tus vulnerabilidades: La autenticidad también implica ser honesto/a acerca de tus vulnerabilidades y debilidades. Acepta que todos somos seres humanos imperfectos y no tengas miedo de mostrar tu lado vulnerable.</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Si cometiste un error en una relación y sientes la necesidad de disculparte, sé honesto/a sobre tus errores y muestra arrepentimiento sincero.</w:t>
      </w:r>
    </w:p>
    <w:p w:rsidR="005F129D" w:rsidRPr="005F129D" w:rsidRDefault="005F129D">
      <w:pPr>
        <w:numPr>
          <w:ilvl w:val="0"/>
          <w:numId w:val="1085"/>
        </w:numPr>
        <w:autoSpaceDE w:val="0"/>
        <w:autoSpaceDN w:val="0"/>
        <w:adjustRightInd w:val="0"/>
        <w:rPr>
          <w:rFonts w:ascii="AppleSystemUIFont" w:hAnsi="AppleSystemUIFont" w:cs="AppleSystemUIFont"/>
        </w:rPr>
      </w:pPr>
      <w:r w:rsidRPr="005F129D">
        <w:rPr>
          <w:rFonts w:ascii="AppleSystemUIFont" w:hAnsi="AppleSystemUIFont" w:cs="AppleSystemUIFont"/>
        </w:rPr>
        <w:t>Practica la escucha activa: Ser/a en tus relaciones también implica auténticamente escuchar activamente a los demás y validar sus sentimientos y perspectivas.</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Cuando un amigo comparte sus preocupaciones o problemas contigo, escúchalo con atención y muestra empatía hacia sus emociones.</w:t>
      </w:r>
    </w:p>
    <w:p w:rsidR="005F129D" w:rsidRPr="005F129D" w:rsidRDefault="005F129D">
      <w:pPr>
        <w:numPr>
          <w:ilvl w:val="0"/>
          <w:numId w:val="1086"/>
        </w:numPr>
        <w:autoSpaceDE w:val="0"/>
        <w:autoSpaceDN w:val="0"/>
        <w:adjustRightInd w:val="0"/>
        <w:rPr>
          <w:rFonts w:ascii="AppleSystemUIFont" w:hAnsi="AppleSystemUIFont" w:cs="AppleSystemUIFont"/>
        </w:rPr>
      </w:pPr>
      <w:r w:rsidRPr="005F129D">
        <w:rPr>
          <w:rFonts w:ascii="AppleSystemUIFont" w:hAnsi="AppleSystemUIFont" w:cs="AppleSystemUIFont"/>
        </w:rPr>
        <w:t>Sé coherente en tus acciones y palabras: La autenticidad también implica ser coherente en lo que dices y haces. Evita decir una cosa pero hacer otra, ya que esto puede socavar la confianza en tus relaciones.</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Si prometes ayudar a un amigo en un proyecto y luego no cumples tu promesa, reconoce tu falta de coherencia y pide disculpas por no cumplir tu compromiso.</w:t>
      </w:r>
    </w:p>
    <w:p w:rsidR="005F129D" w:rsidRPr="005F129D" w:rsidRDefault="005F129D">
      <w:pPr>
        <w:numPr>
          <w:ilvl w:val="0"/>
          <w:numId w:val="1087"/>
        </w:numPr>
        <w:autoSpaceDE w:val="0"/>
        <w:autoSpaceDN w:val="0"/>
        <w:adjustRightInd w:val="0"/>
        <w:rPr>
          <w:rFonts w:ascii="AppleSystemUIFont" w:hAnsi="AppleSystemUIFont" w:cs="AppleSystemUIFont"/>
        </w:rPr>
      </w:pPr>
      <w:r w:rsidRPr="005F129D">
        <w:rPr>
          <w:rFonts w:ascii="AppleSystemUIFont" w:hAnsi="AppleSystemUIFont" w:cs="AppleSystemUIFont"/>
        </w:rPr>
        <w:t>Aprende a aceptar la honestidad de los demás: La honestidad y la autenticidad no solo implican ser honesto/a, sino también estar dispuesto/aa aceptar la honestidad de los demás, incluso si es difícil de escuchar.</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lastRenderedPageBreak/>
        <w:t>Ejemplo de la vida real: Si un ser querido te brinda retroalimentación honesta sobre un comportamiento que te molesta, en lugar de rechazarlo o negarlo, toma un momento para reflexionar sobre su retroalimentación y considera cómo puedes mejorar.</w:t>
      </w:r>
    </w:p>
    <w:p w:rsidR="005F129D" w:rsidRPr="005F129D" w:rsidRDefault="005F129D">
      <w:pPr>
        <w:numPr>
          <w:ilvl w:val="0"/>
          <w:numId w:val="1088"/>
        </w:numPr>
        <w:autoSpaceDE w:val="0"/>
        <w:autoSpaceDN w:val="0"/>
        <w:adjustRightInd w:val="0"/>
        <w:rPr>
          <w:rFonts w:ascii="AppleSystemUIFont" w:hAnsi="AppleSystemUIFont" w:cs="AppleSystemUIFont"/>
        </w:rPr>
      </w:pPr>
      <w:r w:rsidRPr="005F129D">
        <w:rPr>
          <w:rFonts w:ascii="AppleSystemUIFont" w:hAnsi="AppleSystemUIFont" w:cs="AppleSystemUIFont"/>
        </w:rPr>
        <w:t>Cultiva la confianza en ti mismo/a: La honestidad y la autenticidad están relacionadas con la confianza en ti mismo/a. Cuanto más confíes en tus propias emociones, intuiciones y decisiones, más seguro/a te pasarás al ser honesto/a con los demás.</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Si tienes dudas sobre una decisión importante, toma el tiempo para sopesar los pros y los contras y confía en tu intuición para tomar una elección informada.</w:t>
      </w:r>
    </w:p>
    <w:p w:rsidR="005F129D" w:rsidRPr="005F129D" w:rsidRDefault="005F129D">
      <w:pPr>
        <w:numPr>
          <w:ilvl w:val="0"/>
          <w:numId w:val="1089"/>
        </w:numPr>
        <w:autoSpaceDE w:val="0"/>
        <w:autoSpaceDN w:val="0"/>
        <w:adjustRightInd w:val="0"/>
        <w:rPr>
          <w:rFonts w:ascii="AppleSystemUIFont" w:hAnsi="AppleSystemUIFont" w:cs="AppleSystemUIFont"/>
        </w:rPr>
      </w:pPr>
      <w:r w:rsidRPr="005F129D">
        <w:rPr>
          <w:rFonts w:ascii="AppleSystemUIFont" w:hAnsi="AppleSystemUIFont" w:cs="AppleSystemUIFont"/>
        </w:rPr>
        <w:t>Aprende de los errores: Ser honesto/a también significa reconocer tus errores y aprender de ellos. No tengas miedo de enfrentar tus errores y buscar oportunidades de crecimiento y mejora.</w:t>
      </w:r>
    </w:p>
    <w:p w:rsidR="005F129D" w:rsidRPr="005F129D" w:rsidRDefault="005F129D" w:rsidP="005F129D">
      <w:pPr>
        <w:autoSpaceDE w:val="0"/>
        <w:autoSpaceDN w:val="0"/>
        <w:adjustRightInd w:val="0"/>
        <w:ind w:left="360"/>
        <w:rPr>
          <w:rFonts w:ascii="AppleSystemUIFont" w:hAnsi="AppleSystemUIFont" w:cs="AppleSystemUIFont"/>
        </w:rPr>
      </w:pPr>
      <w:r w:rsidRPr="005F129D">
        <w:rPr>
          <w:rFonts w:ascii="AppleSystemUIFont" w:hAnsi="AppleSystemUIFont" w:cs="AppleSystemUIFont"/>
        </w:rPr>
        <w:t>Ejemplo de la vida real: Si cometiste un error en el trabajo que tuvo consecuencias negativas, reflexiona sobre lo que salió mal y busca maneras de evitar cometer el mismo error en el futuro.</w:t>
      </w:r>
    </w:p>
    <w:p w:rsidR="00091107" w:rsidRPr="005F129D"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inseguridad y qué estrategias utilizo para fortalecer mi confianza en mí mismo/a?</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Manejar los sentimientos de inseguridad es un proceso gradual, pero esencial para fortalecer tu confianza en ti mismo/ay mejorar tu bienestar emocional. Aquí hay algunos consejos y estrategias para superar la inseguridad y construir una mayor confianza en ti mismo/a:</w:t>
      </w:r>
    </w:p>
    <w:p w:rsidR="00357E21" w:rsidRPr="00357E21" w:rsidRDefault="00357E21">
      <w:pPr>
        <w:numPr>
          <w:ilvl w:val="0"/>
          <w:numId w:val="1090"/>
        </w:numPr>
        <w:autoSpaceDE w:val="0"/>
        <w:autoSpaceDN w:val="0"/>
        <w:adjustRightInd w:val="0"/>
        <w:rPr>
          <w:rFonts w:ascii="AppleSystemUIFont" w:hAnsi="AppleSystemUIFont" w:cs="AppleSystemUIFont"/>
        </w:rPr>
      </w:pPr>
      <w:r w:rsidRPr="00357E21">
        <w:rPr>
          <w:rFonts w:ascii="AppleSystemUIFont" w:hAnsi="AppleSystemUIFont" w:cs="AppleSystemUIFont"/>
        </w:rPr>
        <w:t>Reconoce y acepta tus sentimientos: El primer paso para manejar la inseguridad es reconocer y aceptar que te sientes inseguro/a en ciertas situaciones. No te juzgues por sentirte así; es normal y muchas personas experimentan inseguridad en algún momento de sus vidas.</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Si sientes inseguridad en tu capacidad para hablar en público, reconoce tus sentimientos y acepta que es una situación que te genera ansiedad.</w:t>
      </w:r>
    </w:p>
    <w:p w:rsidR="00357E21" w:rsidRPr="00357E21" w:rsidRDefault="00357E21">
      <w:pPr>
        <w:numPr>
          <w:ilvl w:val="0"/>
          <w:numId w:val="1091"/>
        </w:numPr>
        <w:autoSpaceDE w:val="0"/>
        <w:autoSpaceDN w:val="0"/>
        <w:adjustRightInd w:val="0"/>
        <w:rPr>
          <w:rFonts w:ascii="AppleSystemUIFont" w:hAnsi="AppleSystemUIFont" w:cs="AppleSystemUIFont"/>
        </w:rPr>
      </w:pPr>
      <w:r w:rsidRPr="00357E21">
        <w:rPr>
          <w:rFonts w:ascii="AppleSystemUIFont" w:hAnsi="AppleSystemUIFont" w:cs="AppleSystemUIFont"/>
        </w:rPr>
        <w:t>Identifica la fuente de la inseguridad: Reflexiona sobre las situaciones o áreas específicas en las que te sientes inseguro/a. Identificar la fuente de la inseguridad te ayudará a abordarla de manera más efectiva.</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Si te sientes inseguro/a en el ámbito laboral porque sientes que no tienes experiencia, examina en qué áreas específicas te sientes menos seguro/ay por qué.</w:t>
      </w:r>
    </w:p>
    <w:p w:rsidR="00357E21" w:rsidRPr="00357E21" w:rsidRDefault="00357E21">
      <w:pPr>
        <w:numPr>
          <w:ilvl w:val="0"/>
          <w:numId w:val="1092"/>
        </w:numPr>
        <w:autoSpaceDE w:val="0"/>
        <w:autoSpaceDN w:val="0"/>
        <w:adjustRightInd w:val="0"/>
        <w:rPr>
          <w:rFonts w:ascii="AppleSystemUIFont" w:hAnsi="AppleSystemUIFont" w:cs="AppleSystemUIFont"/>
        </w:rPr>
      </w:pPr>
      <w:r w:rsidRPr="00357E21">
        <w:rPr>
          <w:rFonts w:ascii="AppleSystemUIFont" w:hAnsi="AppleSystemUIFont" w:cs="AppleSystemUIFont"/>
        </w:rPr>
        <w:t>Desafía tus pensamientos negativos: Cuestiona tus pensamientos negativos y autocríticos. A menudo, nuestra inseguridad está alimentada por pensamientos distorsionados sobre nosotros mismos.</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Si piensas "Nunca seré lo suficientemente bueno/a para esto", pregúntate a ti mismo/a si realmente hay evidencia sólida que respalde esa duradera.</w:t>
      </w:r>
    </w:p>
    <w:p w:rsidR="00357E21" w:rsidRPr="00357E21" w:rsidRDefault="00357E21">
      <w:pPr>
        <w:numPr>
          <w:ilvl w:val="0"/>
          <w:numId w:val="1093"/>
        </w:numPr>
        <w:autoSpaceDE w:val="0"/>
        <w:autoSpaceDN w:val="0"/>
        <w:adjustRightInd w:val="0"/>
        <w:rPr>
          <w:rFonts w:ascii="AppleSystemUIFont" w:hAnsi="AppleSystemUIFont" w:cs="AppleSystemUIFont"/>
        </w:rPr>
      </w:pPr>
      <w:r w:rsidRPr="00357E21">
        <w:rPr>
          <w:rFonts w:ascii="AppleSystemUIFont" w:hAnsi="AppleSystemUIFont" w:cs="AppleSystemUIFont"/>
        </w:rPr>
        <w:t>Establece metas realistas: Establecer metas realistas y alcanzables te ayudarán a construir confianza a medida que alcances tus objetivos.</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lastRenderedPageBreak/>
        <w:t>Ejemplo de la vida real: Si te sientes inseguro/a en tu capacidad para aprender una nueva habilidad, establece metas pequeñas y alcanzables para medir tu progreso y celebrar tus logros.</w:t>
      </w:r>
    </w:p>
    <w:p w:rsidR="00357E21" w:rsidRPr="00357E21" w:rsidRDefault="00357E21">
      <w:pPr>
        <w:numPr>
          <w:ilvl w:val="0"/>
          <w:numId w:val="1094"/>
        </w:numPr>
        <w:autoSpaceDE w:val="0"/>
        <w:autoSpaceDN w:val="0"/>
        <w:adjustRightInd w:val="0"/>
        <w:rPr>
          <w:rFonts w:ascii="AppleSystemUIFont" w:hAnsi="AppleSystemUIFont" w:cs="AppleSystemUIFont"/>
        </w:rPr>
      </w:pPr>
      <w:r w:rsidRPr="00357E21">
        <w:rPr>
          <w:rFonts w:ascii="AppleSystemUIFont" w:hAnsi="AppleSystemUIFont" w:cs="AppleSystemUIFont"/>
        </w:rPr>
        <w:t>Reconoce tus logros y fortalezas: Fomenta una mentalidad de gratitud y reconoce tus logros y fortalezas. Celebrar tus éxitos, por pequeños que sean, te ayudarán a construir confianza en ti mismo/a.</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Si completaste un proyecto con éxito en el trabajo, tómate un momento para celebrar tus logros y reconocer tus habilidades y esfuerzo.</w:t>
      </w:r>
    </w:p>
    <w:p w:rsidR="00357E21" w:rsidRPr="00357E21" w:rsidRDefault="00357E21">
      <w:pPr>
        <w:numPr>
          <w:ilvl w:val="0"/>
          <w:numId w:val="1095"/>
        </w:numPr>
        <w:autoSpaceDE w:val="0"/>
        <w:autoSpaceDN w:val="0"/>
        <w:adjustRightInd w:val="0"/>
        <w:rPr>
          <w:rFonts w:ascii="AppleSystemUIFont" w:hAnsi="AppleSystemUIFont" w:cs="AppleSystemUIFont"/>
        </w:rPr>
      </w:pPr>
      <w:r w:rsidRPr="00357E21">
        <w:rPr>
          <w:rFonts w:ascii="AppleSystemUIFont" w:hAnsi="AppleSystemUIFont" w:cs="AppleSystemUIFont"/>
        </w:rPr>
        <w:t>Practica la autocompasión: Trátate a ti mismo/a con inflamación y amabilidad en lugar de criticarte constantemente. Aceptar que eres humano/ay que cometer errores es normal te permitirá ser más gentil contigo mismo/a.</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Si cometes un error en una interacción social, no te castigues a ti mismo/a con pensamientos negativos. En su lugar, reconoce que todos cometemos errores y aprendemos de la experiencia.</w:t>
      </w:r>
    </w:p>
    <w:p w:rsidR="00357E21" w:rsidRPr="00357E21" w:rsidRDefault="00357E21">
      <w:pPr>
        <w:numPr>
          <w:ilvl w:val="0"/>
          <w:numId w:val="1096"/>
        </w:numPr>
        <w:autoSpaceDE w:val="0"/>
        <w:autoSpaceDN w:val="0"/>
        <w:adjustRightInd w:val="0"/>
        <w:rPr>
          <w:rFonts w:ascii="AppleSystemUIFont" w:hAnsi="AppleSystemUIFont" w:cs="AppleSystemUIFont"/>
        </w:rPr>
      </w:pPr>
      <w:r w:rsidRPr="00357E21">
        <w:rPr>
          <w:rFonts w:ascii="AppleSystemUIFont" w:hAnsi="AppleSystemUIFont" w:cs="AppleSystemUIFont"/>
        </w:rPr>
        <w:t>Aprende a aceptar el fracaso como parte del crecimiento: No tengas miedo de fracasar, ya que el fracaso es una oportunidad para aprender y crecer.</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Si postulaste a un trabajo y no fuiste seleccionado/a, en lugar de sentirte desalentado/a, reflexiona sobre la experiencia y busca áreas en las que puedes mejorar para futuras oportunidades.</w:t>
      </w:r>
    </w:p>
    <w:p w:rsidR="00357E21" w:rsidRPr="00357E21" w:rsidRDefault="00357E21">
      <w:pPr>
        <w:numPr>
          <w:ilvl w:val="0"/>
          <w:numId w:val="1097"/>
        </w:numPr>
        <w:autoSpaceDE w:val="0"/>
        <w:autoSpaceDN w:val="0"/>
        <w:adjustRightInd w:val="0"/>
        <w:rPr>
          <w:rFonts w:ascii="AppleSystemUIFont" w:hAnsi="AppleSystemUIFont" w:cs="AppleSystemUIFont"/>
        </w:rPr>
      </w:pPr>
      <w:r w:rsidRPr="00357E21">
        <w:rPr>
          <w:rFonts w:ascii="AppleSystemUIFont" w:hAnsi="AppleSystemUIFont" w:cs="AppleSystemUIFont"/>
        </w:rPr>
        <w:t>Rodéate de personas que te apoyen: Busca el apoyo de amigos, familiares o colegas que te alienten y te den retroalimentación positiva.</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Si tienes un proyecto importante en el trabajo, busca la orientación de un colega que tenga experiencia en el área y que te brinde consejos constructivos.</w:t>
      </w:r>
    </w:p>
    <w:p w:rsidR="00357E21" w:rsidRPr="00357E21" w:rsidRDefault="00357E21">
      <w:pPr>
        <w:numPr>
          <w:ilvl w:val="0"/>
          <w:numId w:val="1098"/>
        </w:numPr>
        <w:autoSpaceDE w:val="0"/>
        <w:autoSpaceDN w:val="0"/>
        <w:adjustRightInd w:val="0"/>
        <w:rPr>
          <w:rFonts w:ascii="AppleSystemUIFont" w:hAnsi="AppleSystemUIFont" w:cs="AppleSystemUIFont"/>
        </w:rPr>
      </w:pPr>
      <w:r w:rsidRPr="00357E21">
        <w:rPr>
          <w:rFonts w:ascii="AppleSystemUIFont" w:hAnsi="AppleSystemUIFont" w:cs="AppleSystemUIFont"/>
        </w:rPr>
        <w:t>Practica habilidades sociales: Mejorar tus habilidades sociales te ayudara a sentirte mas seguro/a en las interacciones con los demas.</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Si te sientes inseguro/a al conocer gente nueva, practica iniciar conversaciones y hacer preguntas abiertas para mostrar interés en los demás.</w:t>
      </w:r>
    </w:p>
    <w:p w:rsidR="00357E21" w:rsidRPr="00357E21" w:rsidRDefault="00357E21">
      <w:pPr>
        <w:numPr>
          <w:ilvl w:val="0"/>
          <w:numId w:val="1099"/>
        </w:numPr>
        <w:autoSpaceDE w:val="0"/>
        <w:autoSpaceDN w:val="0"/>
        <w:adjustRightInd w:val="0"/>
        <w:rPr>
          <w:rFonts w:ascii="AppleSystemUIFont" w:hAnsi="AppleSystemUIFont" w:cs="AppleSystemUIFont"/>
        </w:rPr>
      </w:pPr>
      <w:r w:rsidRPr="00357E21">
        <w:rPr>
          <w:rFonts w:ascii="AppleSystemUIFont" w:hAnsi="AppleSystemUIFont" w:cs="AppleSystemUIFont"/>
        </w:rPr>
        <w:t>Busca apoyo profesional si es necesario: Si sientes que la inseguridad está impactando significativamente tu bienestar emocional y tu vida diaria, considera buscar apoyo de un terapeuta o psicólogo. Un profesional puede ayudar a abordar los problemas subyacentes y brindarte estrategias para construir una mayor confianza en ti mismo/a.</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Recuerda que la confianza en uno mismo/a se construye con el tiempo y la práctica. Es normal tener altibajos en la confianza, pero con esfuerzo y perseverancia, puedes fortalecer tu confianza en ti mismo/ay mejorar tu bienestar emocional y mental.</w:t>
      </w:r>
    </w:p>
    <w:p w:rsidR="00091107" w:rsidRPr="00357E21"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las actividades al aire libre y el contacto con la naturaleza en mi bienestar físico, mental y emocional?</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 xml:space="preserve">Las actividades al aire libre y el contacto con la naturaleza desempeñan un papel fundamental en el bienestar físico, mental y emocional de las personas. Aquí te </w:t>
      </w:r>
      <w:r w:rsidRPr="00357E21">
        <w:rPr>
          <w:rFonts w:ascii="AppleSystemUIFont" w:hAnsi="AppleSystemUIFont" w:cs="AppleSystemUIFont"/>
        </w:rPr>
        <w:lastRenderedPageBreak/>
        <w:t>presento algunos ejemplos de cómo estas actividades pueden mejorar tu vida y algunos consejos para incorporarlas en tu rutina diaria:</w:t>
      </w:r>
    </w:p>
    <w:p w:rsidR="00357E21" w:rsidRPr="00357E21" w:rsidRDefault="00357E21">
      <w:pPr>
        <w:numPr>
          <w:ilvl w:val="0"/>
          <w:numId w:val="1100"/>
        </w:numPr>
        <w:autoSpaceDE w:val="0"/>
        <w:autoSpaceDN w:val="0"/>
        <w:adjustRightInd w:val="0"/>
        <w:rPr>
          <w:rFonts w:ascii="AppleSystemUIFont" w:hAnsi="AppleSystemUIFont" w:cs="AppleSystemUIFont"/>
        </w:rPr>
      </w:pPr>
      <w:r w:rsidRPr="00357E21">
        <w:rPr>
          <w:rFonts w:ascii="AppleSystemUIFont" w:hAnsi="AppleSystemUIFont" w:cs="AppleSystemUIFont"/>
        </w:rPr>
        <w:t>Reducción del estrés: Estar en contacto con la naturaleza y disfrutar de actividades al aire libre, como caminar en un parque o hacer senderismo en el bosque, puede reducir los niveles de estrés y ansiedad. La naturaleza ofrece un ambiente tranquilo y relajante que nos permite desconectar de las preocupaciones diarias y encontrar calma interior.</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Imagina que has tenido un día estresante en el trabajo. Decides dar un paseo por un parque cercano y te das cuenta de que tus pensamientos se calman y te sientes más tranquilo/a mientras disfrutas del aire fresco y los sonidos de la naturaleza.</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Consejo: Intenta dedicar al menos unos minutos al día para salir al aire libre y conectarte con la naturaleza, ya seas dando un paseo por el vecindario, sentándote en un jardín o simplemente mirando el cielo.</w:t>
      </w:r>
    </w:p>
    <w:p w:rsidR="00357E21" w:rsidRPr="00357E21" w:rsidRDefault="00357E21">
      <w:pPr>
        <w:numPr>
          <w:ilvl w:val="0"/>
          <w:numId w:val="1101"/>
        </w:numPr>
        <w:autoSpaceDE w:val="0"/>
        <w:autoSpaceDN w:val="0"/>
        <w:adjustRightInd w:val="0"/>
        <w:rPr>
          <w:rFonts w:ascii="AppleSystemUIFont" w:hAnsi="AppleSystemUIFont" w:cs="AppleSystemUIFont"/>
        </w:rPr>
      </w:pPr>
      <w:r w:rsidRPr="00357E21">
        <w:rPr>
          <w:rFonts w:ascii="AppleSystemUIFont" w:hAnsi="AppleSystemUIFont" w:cs="AppleSystemUIFont"/>
        </w:rPr>
        <w:t>Mejora del estado de ánimo: La naturaleza tiene un efecto positivo en nuestro estado de ánimo y puede ayudarnos a combatir la depresión y la tristeza. Los paisajes naturales y las actividades al aire libre pueden aumentar la producción de endorfinas, hormonas que nos hacen sentir más felices y enérgicos.</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Imagina que decide hacer un picnic con amigos en un parque cercano. Durante el encuentro, ríes, compartes momentos agradables y te sientes más animado/ay positivo/a.</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Consejo: Busca oportunidades para realizar actividades al aire libre que te hagan sentir bien y te permitan disfrutar de momentos de felicidad en la naturaleza.</w:t>
      </w:r>
    </w:p>
    <w:p w:rsidR="00357E21" w:rsidRPr="00357E21" w:rsidRDefault="00357E21">
      <w:pPr>
        <w:numPr>
          <w:ilvl w:val="0"/>
          <w:numId w:val="1102"/>
        </w:numPr>
        <w:autoSpaceDE w:val="0"/>
        <w:autoSpaceDN w:val="0"/>
        <w:adjustRightInd w:val="0"/>
        <w:rPr>
          <w:rFonts w:ascii="AppleSystemUIFont" w:hAnsi="AppleSystemUIFont" w:cs="AppleSystemUIFont"/>
        </w:rPr>
      </w:pPr>
      <w:r w:rsidRPr="00357E21">
        <w:rPr>
          <w:rFonts w:ascii="AppleSystemUIFont" w:hAnsi="AppleSystemUIFont" w:cs="AppleSystemUIFont"/>
        </w:rPr>
        <w:t>Aumento de la creatividad: Estar en la naturaleza y respirar aire fresco puede estimular la creatividad y mejorar la capacidad de resolución de problemas. Un ambiente natural y relajante puede liberar la mente de bloqueos mentales y fomentar nuevas ideas.</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Supongamos que te encuentras bloqueado/a mientras trabajas en un proyecto creativo. Decide tomarte un descanso y das un paseo por un parque cercano. Durante el paseo, encuentras inspiración y nuevas ideas para tu proyecto.</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Consejo: Si te sientes atascado/ao necesitas un impulso de creatividad, toma un descanso y pasa tiempo en la naturaleza para recargar tu mente.</w:t>
      </w:r>
    </w:p>
    <w:p w:rsidR="00357E21" w:rsidRPr="00357E21" w:rsidRDefault="00357E21">
      <w:pPr>
        <w:numPr>
          <w:ilvl w:val="0"/>
          <w:numId w:val="1103"/>
        </w:numPr>
        <w:autoSpaceDE w:val="0"/>
        <w:autoSpaceDN w:val="0"/>
        <w:adjustRightInd w:val="0"/>
        <w:rPr>
          <w:rFonts w:ascii="AppleSystemUIFont" w:hAnsi="AppleSystemUIFont" w:cs="AppleSystemUIFont"/>
        </w:rPr>
      </w:pPr>
      <w:r w:rsidRPr="00357E21">
        <w:rPr>
          <w:rFonts w:ascii="AppleSystemUIFont" w:hAnsi="AppleSystemUIFont" w:cs="AppleSystemUIFont"/>
        </w:rPr>
        <w:t>Mejora de la salud física: Las actividades al aire libre, como correr, andar en bicicleta o practicar yoga en un parque, pueden mejorar la salud física. El ejercicio al aire libre es más agradable para muchas personas y puede motivar a mantener una rutina más consistente.</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Decides hacer una caminata por una montaña durante el fin de semana. A medida que te ejercitas y disfrutas del paisaje, sientes que tu cuerpo se fortalece y te llenas de energía.</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Consejo: Encuentra actividades al aire libre que te gusten y que te permitan ejercitarte de manera divertida y placentera.</w:t>
      </w:r>
    </w:p>
    <w:p w:rsidR="00357E21" w:rsidRPr="00357E21" w:rsidRDefault="00357E21">
      <w:pPr>
        <w:numPr>
          <w:ilvl w:val="0"/>
          <w:numId w:val="1104"/>
        </w:numPr>
        <w:autoSpaceDE w:val="0"/>
        <w:autoSpaceDN w:val="0"/>
        <w:adjustRightInd w:val="0"/>
        <w:rPr>
          <w:rFonts w:ascii="AppleSystemUIFont" w:hAnsi="AppleSystemUIFont" w:cs="AppleSystemUIFont"/>
        </w:rPr>
      </w:pPr>
      <w:r w:rsidRPr="00357E21">
        <w:rPr>
          <w:rFonts w:ascii="AppleSystemUIFont" w:hAnsi="AppleSystemUIFont" w:cs="AppleSystemUIFont"/>
        </w:rPr>
        <w:t xml:space="preserve">Conexión con la naturaleza: Pasar tiempo al aire libre y experimentar la belleza de la naturaleza nos ayuda a sentirnos más conectados con el mundo que nos rodea. </w:t>
      </w:r>
      <w:r w:rsidRPr="00357E21">
        <w:rPr>
          <w:rFonts w:ascii="AppleSystemUIFont" w:hAnsi="AppleSystemUIFont" w:cs="AppleSystemUIFont"/>
        </w:rPr>
        <w:lastRenderedPageBreak/>
        <w:t>Esta conexión puede traer una sensación de propósito y significado a nuestras vidas.</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Decides hacer un viaje de camping con amigos. Durante el viaje, te das cuenta de la belleza de la naturaleza y te sientes más conectado/a con el entorno y contigo mismo/a.</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Consejo: Busca oportunidades para explorar la naturaleza y apreciar su belleza, ya sea a través de excursiones, viajes de fin de semana o simplemente pasar tiempo al aire libre en tu comunidad.</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En resumen, las actividades al aire libre y el contacto con la naturaleza juegan un papel crucial en el bienestar físico, mental y emocional. Incorporar estas actividades en tu rutina diaria puede tener un impacto positivo en tu vida, ayudándote a reducir el estrés, mejorar tu estado de ánimo, aumentar tu creatividad, fortalecer tu salud física y sentirte más conectado/a con el mundo que te rodea. ¡Aprovecha las oportunidades para disfrutar de la naturaleza y cuidar tu bienestar en todos los niveles!</w:t>
      </w:r>
    </w:p>
    <w:p w:rsidR="00091107" w:rsidRPr="00357E21"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 la gratitud y cómo practico el agradecimiento en mi vida cotidiana?</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¡La gratitud es una de las emociones más poderosas que podemos cultivar en nuestras vidas! Practicar el agradecimiento en tu vida cotidiana puede tener un impacto significativo en tu bienestar emocional y mental. Aquí te presento algunos consejos y ejemplos de cómo puedes hacerte con la idea de la relacionar y cómo incorporarla en tu día a día:</w:t>
      </w:r>
    </w:p>
    <w:p w:rsidR="00357E21" w:rsidRPr="00357E21" w:rsidRDefault="00357E21">
      <w:pPr>
        <w:numPr>
          <w:ilvl w:val="0"/>
          <w:numId w:val="1105"/>
        </w:numPr>
        <w:autoSpaceDE w:val="0"/>
        <w:autoSpaceDN w:val="0"/>
        <w:adjustRightInd w:val="0"/>
        <w:rPr>
          <w:rFonts w:ascii="AppleSystemUIFont" w:hAnsi="AppleSystemUIFont" w:cs="AppleSystemUIFont"/>
        </w:rPr>
      </w:pPr>
      <w:r w:rsidRPr="00357E21">
        <w:rPr>
          <w:rFonts w:ascii="AppleSystemUIFont" w:hAnsi="AppleSystemUIFont" w:cs="AppleSystemUIFont"/>
        </w:rPr>
        <w:t>Mantén un diario de gratitud: Lleva un diario donde puedas escribir cada día tres cosas por las que te sientas agradecido/a. Estas cosas pueden ser grandes logros o pequeños momentos de felicidad. Por ejemplo, agradecer por tener un trabajo que te gusta, por compartir un momento especial con un ser querido o por disfrutar de una comida deliciosa.</w:t>
      </w:r>
    </w:p>
    <w:p w:rsidR="00357E21" w:rsidRPr="00357E21" w:rsidRDefault="00357E21">
      <w:pPr>
        <w:numPr>
          <w:ilvl w:val="0"/>
          <w:numId w:val="1105"/>
        </w:numPr>
        <w:autoSpaceDE w:val="0"/>
        <w:autoSpaceDN w:val="0"/>
        <w:adjustRightInd w:val="0"/>
        <w:rPr>
          <w:rFonts w:ascii="AppleSystemUIFont" w:hAnsi="AppleSystemUIFont" w:cs="AppleSystemUIFont"/>
        </w:rPr>
      </w:pPr>
      <w:r w:rsidRPr="00357E21">
        <w:rPr>
          <w:rFonts w:ascii="AppleSystemUIFont" w:hAnsi="AppleSystemUIFont" w:cs="AppleSystemUIFont"/>
        </w:rPr>
        <w:t>Expresa tu gratitud: No te quedes solo con sentir agradecimiento en tu corazón, expresa tu gratitud a las personas que te rodean. Un simple "gracias" puede tener un gran impacto en la conexión con los demás y en fortalecer tus relaciones interpersonales.</w:t>
      </w:r>
    </w:p>
    <w:p w:rsidR="00357E21" w:rsidRPr="00357E21" w:rsidRDefault="00357E21">
      <w:pPr>
        <w:numPr>
          <w:ilvl w:val="0"/>
          <w:numId w:val="1105"/>
        </w:numPr>
        <w:autoSpaceDE w:val="0"/>
        <w:autoSpaceDN w:val="0"/>
        <w:adjustRightInd w:val="0"/>
        <w:rPr>
          <w:rFonts w:ascii="AppleSystemUIFont" w:hAnsi="AppleSystemUIFont" w:cs="AppleSystemUIFont"/>
        </w:rPr>
      </w:pPr>
      <w:r w:rsidRPr="00357E21">
        <w:rPr>
          <w:rFonts w:ascii="AppleSystemUIFont" w:hAnsi="AppleSystemUIFont" w:cs="AppleSystemUIFont"/>
        </w:rPr>
        <w:t>Encuentra la gratitud en los desafíos: Incluso en momentos difíciles, siempre hay algo por lo que podemos estar agradecidos. Trata de encontrar lecciones aprendidas en situaciones complicadas o personas que te han apoyado durante esos momentos.</w:t>
      </w:r>
    </w:p>
    <w:p w:rsidR="00357E21" w:rsidRPr="00357E21" w:rsidRDefault="00357E21">
      <w:pPr>
        <w:numPr>
          <w:ilvl w:val="0"/>
          <w:numId w:val="1105"/>
        </w:numPr>
        <w:autoSpaceDE w:val="0"/>
        <w:autoSpaceDN w:val="0"/>
        <w:adjustRightInd w:val="0"/>
        <w:rPr>
          <w:rFonts w:ascii="AppleSystemUIFont" w:hAnsi="AppleSystemUIFont" w:cs="AppleSystemUIFont"/>
        </w:rPr>
      </w:pPr>
      <w:r w:rsidRPr="00357E21">
        <w:rPr>
          <w:rFonts w:ascii="AppleSystemUIFont" w:hAnsi="AppleSystemUIFont" w:cs="AppleSystemUIFont"/>
        </w:rPr>
        <w:t>Disfruta de las pequeñas cosas: Aprende a apreciar y disfrutar de las pequeñas cosas de la vida, como una puesta de sol hermosa, una taza de café caliente por la mañana o el canto de los pájaros. Cultivar la gratitud por estas pequeñas alegrías te ayuda a encontrar la felicidad en lo cotidiano.</w:t>
      </w:r>
    </w:p>
    <w:p w:rsidR="00357E21" w:rsidRPr="00357E21" w:rsidRDefault="00357E21">
      <w:pPr>
        <w:numPr>
          <w:ilvl w:val="0"/>
          <w:numId w:val="1105"/>
        </w:numPr>
        <w:autoSpaceDE w:val="0"/>
        <w:autoSpaceDN w:val="0"/>
        <w:adjustRightInd w:val="0"/>
        <w:rPr>
          <w:rFonts w:ascii="AppleSystemUIFont" w:hAnsi="AppleSystemUIFont" w:cs="AppleSystemUIFont"/>
        </w:rPr>
      </w:pPr>
      <w:r w:rsidRPr="00357E21">
        <w:rPr>
          <w:rFonts w:ascii="AppleSystemUIFont" w:hAnsi="AppleSystemUIFont" w:cs="AppleSystemUIFont"/>
        </w:rPr>
        <w:t>Sé consciente de tus pensamientos: Presta atención a tus pensamientos y cambia el enfoque hacia la gratitud. Si encuentras que te estás enfocando demasiado en lo negativo, practica la gratitud para cambiar esa perspectiva.</w:t>
      </w:r>
    </w:p>
    <w:p w:rsidR="00357E21" w:rsidRPr="00357E21" w:rsidRDefault="00357E21">
      <w:pPr>
        <w:numPr>
          <w:ilvl w:val="0"/>
          <w:numId w:val="1105"/>
        </w:numPr>
        <w:autoSpaceDE w:val="0"/>
        <w:autoSpaceDN w:val="0"/>
        <w:adjustRightInd w:val="0"/>
        <w:rPr>
          <w:rFonts w:ascii="AppleSystemUIFont" w:hAnsi="AppleSystemUIFont" w:cs="AppleSystemUIFont"/>
        </w:rPr>
      </w:pPr>
      <w:r w:rsidRPr="00357E21">
        <w:rPr>
          <w:rFonts w:ascii="AppleSystemUIFont" w:hAnsi="AppleSystemUIFont" w:cs="AppleSystemUIFont"/>
        </w:rPr>
        <w:lastRenderedPageBreak/>
        <w:t>Practica la gratitud en momentos difíciles: Cuando te enfrentes a desafíos o situaciones estresantes, tómate un momento para reflexionar sobre lo que tienes en tu vida por lo que te sientes agradecido/a. Enfocarte en lo positivo te ayudará a enfrentar esas dificultades con una actitud más resiliente.</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Supongamos que has tenido un día difícil en el trabajo, te sientes agotado/ay estresado/a. Antes de irte a dormir, tomas unos minutos para escribir en tu diario de gratitud. Agradeces por tener un trabajo que te permite crecer profesionalmente y por el apoyo de tus compañeros de trabajo. Al enfocarte en la gratitud, te das cuenta de que a pesar de los desafíos, hay muchas cosas positivas en tu vida.</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Recuerda que la gratitud es una habilidad que se puede cultivar con la práctica constante. Al incorporar la gratitud en tu vida cotidiana, mejorarás tu bienestar emocional, fortalecerás tus relaciones con los demás y te pasarás más conectado/a con el mundo que te rodea. ¡Practica la gratitud y descubre cómo puede transformar tu vida para mejor!</w:t>
      </w:r>
    </w:p>
    <w:p w:rsidR="00091107" w:rsidRPr="00357E21"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autorreflexión y la autoevaluación y cómo las utilizo para aprender y crecer como persona?</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Tu relación con la autorreflexión y la autoevaluación es una parte crucial de tu crecimiento personal y desarrollo como individuo. Estas prácticas te permiten mirar hacia adentro, comprender tus pensamientos, emociones y comportamientos, y aprender de tus experiencias para convertirte en la mejor versión de ti mismo/a. Aquí te presento ejemplos y consejos para aprovechar al máximo la autorreflexión y la autoevaluación en tu vida:</w:t>
      </w:r>
    </w:p>
    <w:p w:rsidR="00357E21" w:rsidRPr="00357E21" w:rsidRDefault="00357E21">
      <w:pPr>
        <w:numPr>
          <w:ilvl w:val="0"/>
          <w:numId w:val="1106"/>
        </w:numPr>
        <w:autoSpaceDE w:val="0"/>
        <w:autoSpaceDN w:val="0"/>
        <w:adjustRightInd w:val="0"/>
        <w:rPr>
          <w:rFonts w:ascii="AppleSystemUIFont" w:hAnsi="AppleSystemUIFont" w:cs="AppleSystemUIFont"/>
        </w:rPr>
      </w:pPr>
      <w:r w:rsidRPr="00357E21">
        <w:rPr>
          <w:rFonts w:ascii="AppleSystemUIFont" w:hAnsi="AppleSystemUIFont" w:cs="AppleSystemUIFont"/>
        </w:rPr>
        <w:t>Conciencia de tus pensamientos y emociones: La autorreflexión te ayuda a ser consciente de tus pensamientos y emociones en diferentes situaciones. Tomarte un tiempo para reflexionar sobre cómo te sientes y por qué piensas de cierta manera te brinda una mayor comprensión de ti mismo/a.</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Imagina que tuviste una discusión con un amigo y te sientes molesto/a. Al reflexionar sobre la situación, te das cuenta de que tu enojo proviene de una expectativa no cumplida. Esto te permite abordar la situación con una perspectiva más clara y tomar decisiones más sabias en el futuro.</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Consejo: Dedica tiempo cada día para meditar, escribir en un diario o simplemente sentarte en silencio para conectar contigo mismo/ay reconocer tus pensamientos y emociones.</w:t>
      </w:r>
    </w:p>
    <w:p w:rsidR="00357E21" w:rsidRPr="00357E21" w:rsidRDefault="00357E21">
      <w:pPr>
        <w:numPr>
          <w:ilvl w:val="0"/>
          <w:numId w:val="1107"/>
        </w:numPr>
        <w:autoSpaceDE w:val="0"/>
        <w:autoSpaceDN w:val="0"/>
        <w:adjustRightInd w:val="0"/>
        <w:rPr>
          <w:rFonts w:ascii="AppleSystemUIFont" w:hAnsi="AppleSystemUIFont" w:cs="AppleSystemUIFont"/>
        </w:rPr>
      </w:pPr>
      <w:r w:rsidRPr="00357E21">
        <w:rPr>
          <w:rFonts w:ascii="AppleSystemUIFont" w:hAnsi="AppleSystemUIFont" w:cs="AppleSystemUIFont"/>
        </w:rPr>
        <w:t>Identificación de fortalezas y áreas de mejora: La autoevaluación te permite reconocer tus fortalezas y talentos, así como identificar áreas en las que puedes mejorar. Apreciar tus fortalezas te ayuda a construir confianza en ti mismo/a, mientras que trabajar en tus áreas de mejora te permite crecer y alcanzar tus metas.</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 xml:space="preserve">Ejemplo de la vida real: Imagina que te piden que lideres un proyecto en el trabajo. Durante la autoevaluación, te das cuenta de que tienes habilidades de comunicación y </w:t>
      </w:r>
      <w:r w:rsidRPr="00357E21">
        <w:rPr>
          <w:rFonts w:ascii="AppleSystemUIFont" w:hAnsi="AppleSystemUIFont" w:cs="AppleSystemUIFont"/>
        </w:rPr>
        <w:lastRenderedPageBreak/>
        <w:t>liderazgo fuertes, pero también notas que necesitas mejorar tu capacidad de delegar tareas. Al reconocer esto, te comprometes a trabajar en esa habilidad para ser un líder más efectivo.</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Consejo: Realiza evaluaciones periódicas de tus logros y desafíos, y trabaja en mejorar tus habilidades a través de la educación, el desarrollo personal y la práctica.</w:t>
      </w:r>
    </w:p>
    <w:p w:rsidR="00357E21" w:rsidRPr="00357E21" w:rsidRDefault="00357E21">
      <w:pPr>
        <w:numPr>
          <w:ilvl w:val="0"/>
          <w:numId w:val="1108"/>
        </w:numPr>
        <w:autoSpaceDE w:val="0"/>
        <w:autoSpaceDN w:val="0"/>
        <w:adjustRightInd w:val="0"/>
        <w:rPr>
          <w:rFonts w:ascii="AppleSystemUIFont" w:hAnsi="AppleSystemUIFont" w:cs="AppleSystemUIFont"/>
        </w:rPr>
      </w:pPr>
      <w:r w:rsidRPr="00357E21">
        <w:rPr>
          <w:rFonts w:ascii="AppleSystemUIFont" w:hAnsi="AppleSystemUIFont" w:cs="AppleSystemUIFont"/>
        </w:rPr>
        <w:t>Aprendizaje de las experiencias pasadas: La autorreflexión te permite aprender de tus experiencias pasadas y usar ese conocimiento para tomar decisiones más informadas en el futuro. A veces, mirar hacia atrás en tus acciones te muestra patrones de comportamiento y te ayuda a evitar cometer los mismos errores.</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Supongamos que en el pasado ha tenido dificultades para administrar su tiempo y esto te ha llevado a sentirte abrumado/a. Al reflexionar sobre esas experiencias, te das cuenta de que procrastinas frecuentemente. Aprendes que necesitas establecer metas claras y crear un plan de acción para evitar la procrastinación en el futuro.</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Consejo: Toma tiempo para revisar tus decisiones pasadas y evaluar cómo podría haber abordado mejores situaciones determinadas. Esto te ayudará a tomar decisiones más informadas en el presente.</w:t>
      </w:r>
    </w:p>
    <w:p w:rsidR="00357E21" w:rsidRPr="00357E21" w:rsidRDefault="00357E21">
      <w:pPr>
        <w:numPr>
          <w:ilvl w:val="0"/>
          <w:numId w:val="1109"/>
        </w:numPr>
        <w:autoSpaceDE w:val="0"/>
        <w:autoSpaceDN w:val="0"/>
        <w:adjustRightInd w:val="0"/>
        <w:rPr>
          <w:rFonts w:ascii="AppleSystemUIFont" w:hAnsi="AppleSystemUIFont" w:cs="AppleSystemUIFont"/>
        </w:rPr>
      </w:pPr>
      <w:r w:rsidRPr="00357E21">
        <w:rPr>
          <w:rFonts w:ascii="AppleSystemUIFont" w:hAnsi="AppleSystemUIFont" w:cs="AppleSystemUIFont"/>
        </w:rPr>
        <w:t>Establecimiento de metas y seguimiento de tu progreso: La autorreflexión y la autoevaluación te permiten establecer metas realistas y medibles para tu crecimiento personal. Al evaluar regularmente tu progreso, te mantienes enfocado/a en tus objetivos y te motiva a seguir adelante.</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Imagina que tienes la meta de mejorar tu bienestar físico y emocional. A través de la autoevaluación, identifica áreas específicas en las que quieres trabajar, como hacer ejercicio regular y practicar técnicas de manejo del estrés. Luego, te monitoreas constantemente para asegurarte de que estás avanzando hacia tus metas.</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Consejo: Establece metas claras y alcanzables, y lleva un registro de tu progreso para mantenerte motivado/ay enfocado/a en tu crecimiento personal.</w:t>
      </w:r>
    </w:p>
    <w:p w:rsidR="00357E21" w:rsidRPr="00357E21" w:rsidRDefault="00357E21">
      <w:pPr>
        <w:numPr>
          <w:ilvl w:val="0"/>
          <w:numId w:val="1110"/>
        </w:numPr>
        <w:autoSpaceDE w:val="0"/>
        <w:autoSpaceDN w:val="0"/>
        <w:adjustRightInd w:val="0"/>
        <w:rPr>
          <w:rFonts w:ascii="AppleSystemUIFont" w:hAnsi="AppleSystemUIFont" w:cs="AppleSystemUIFont"/>
        </w:rPr>
      </w:pPr>
      <w:r w:rsidRPr="00357E21">
        <w:rPr>
          <w:rFonts w:ascii="AppleSystemUIFont" w:hAnsi="AppleSystemUIFont" w:cs="AppleSystemUIFont"/>
        </w:rPr>
        <w:t>Celebración de tus logros: La autorreflexión también te permite celebrar tus logros y reconocer tus esfuerzos. Celebrar tus éxitos te ayuda a mantener una actitud positiva hacia ti mismo/ay te impulsa a seguir creciendo y mejorando.</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Supongamos que has estado trabajando duro para mejorar tus habilidades de comunicación y finalmente logras dar una presentación exitosa en el trabajo. Al celebrar este logro, te sientes más motivado/a para seguir desarrollando tus habilidades de comunicación en el futuro.</w:t>
      </w:r>
    </w:p>
    <w:p w:rsidR="00091107" w:rsidRPr="00357E21"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resentimiento y qué enfoques utilizo para liberarme de ellos y encontrar la paz interior?</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Manejar los sentimientos de resentimiento puede ser un desafío, pero es esencial para encontrar la paz interior y mejorar tu bienestar emocional. Aquí tienes algunos enfoques y tips para superar el resentimiento y encontrar la liberación emocional:</w:t>
      </w:r>
    </w:p>
    <w:p w:rsidR="00357E21" w:rsidRPr="00357E21" w:rsidRDefault="00357E21">
      <w:pPr>
        <w:numPr>
          <w:ilvl w:val="0"/>
          <w:numId w:val="1111"/>
        </w:numPr>
        <w:autoSpaceDE w:val="0"/>
        <w:autoSpaceDN w:val="0"/>
        <w:adjustRightInd w:val="0"/>
        <w:rPr>
          <w:rFonts w:ascii="AppleSystemUIFont" w:hAnsi="AppleSystemUIFont" w:cs="AppleSystemUIFont"/>
        </w:rPr>
      </w:pPr>
      <w:r w:rsidRPr="00357E21">
        <w:rPr>
          <w:rFonts w:ascii="AppleSystemUIFont" w:hAnsi="AppleSystemUIFont" w:cs="AppleSystemUIFont"/>
        </w:rPr>
        <w:lastRenderedPageBreak/>
        <w:t>Reconoce y comprende el resentimiento: El primer paso para liberarse del resentimiento es reconocer y admitir que lo estás experimentando. Comprende que el resentimiento es una emoción natural que puede surgir cuando te sientes herido/a, traicionado/ao injustamente tratado/a.</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Imagina que un amigo te cancela repetidamente los planos sin una explicación, lo que te hace sentir ignorado/ay desvalorizado/a. En lugar de ignorar tus sentimientos de resentimiento, tómate un momento para reflexionar sobre por qué te sientes así y reconocer la emoción.</w:t>
      </w:r>
    </w:p>
    <w:p w:rsidR="00357E21" w:rsidRPr="00357E21" w:rsidRDefault="00357E21">
      <w:pPr>
        <w:numPr>
          <w:ilvl w:val="0"/>
          <w:numId w:val="1112"/>
        </w:numPr>
        <w:autoSpaceDE w:val="0"/>
        <w:autoSpaceDN w:val="0"/>
        <w:adjustRightInd w:val="0"/>
        <w:rPr>
          <w:rFonts w:ascii="AppleSystemUIFont" w:hAnsi="AppleSystemUIFont" w:cs="AppleSystemUIFont"/>
        </w:rPr>
      </w:pPr>
      <w:r w:rsidRPr="00357E21">
        <w:rPr>
          <w:rFonts w:ascii="AppleSystemUIFont" w:hAnsi="AppleSystemUIFont" w:cs="AppleSystemUIFont"/>
        </w:rPr>
        <w:t>Practica la empatía: Trata de ponerte en el lugar de la otra persona y comprende sus motivaciones y circunstancias. A veces, el resentimiento surge de malentendidos o expectativas no cumplidas. Practicar la empatía te ayuda a ver la situación desde una perspectiva más amplia ya encontrar comprensión.</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Si alguien te hizo daño y sientes resentimiento hacia esa persona, intenta imaginar podrían poder ser sus motivaciones o qué desafíos podría estar enfrentando en su vida. La empatía puede ayudarte a ver que las acciones de esa persona no siempre están dirigidas personalmente contra ti.</w:t>
      </w:r>
    </w:p>
    <w:p w:rsidR="00357E21" w:rsidRPr="00357E21" w:rsidRDefault="00357E21">
      <w:pPr>
        <w:numPr>
          <w:ilvl w:val="0"/>
          <w:numId w:val="1113"/>
        </w:numPr>
        <w:autoSpaceDE w:val="0"/>
        <w:autoSpaceDN w:val="0"/>
        <w:adjustRightInd w:val="0"/>
        <w:rPr>
          <w:rFonts w:ascii="AppleSystemUIFont" w:hAnsi="AppleSystemUIFont" w:cs="AppleSystemUIFont"/>
        </w:rPr>
      </w:pPr>
      <w:r w:rsidRPr="00357E21">
        <w:rPr>
          <w:rFonts w:ascii="AppleSystemUIFont" w:hAnsi="AppleSystemUIFont" w:cs="AppleSystemUIFont"/>
        </w:rPr>
        <w:t>Acepta lo que no puedes cambiar: A veces, el resentimiento surge porque deseas que las cosas hubieran sido diferentes o que alguien se comporte de otra manera. Sin embargo, hay situaciones y personas que no pueden cambiar. Aprende a aceptar lo que está fuera de tu control y enfócate en lo que sí puedes cambiar: tus reacciones y actitudes.</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Si estás resentido/a porque no recibiste un ascenso en el trabajo, reconoce que no puedes controlar las decisiones de los demás. En lugar de quedarte atrapado/a en la amargura, enfoca tu energía en mejorar tus habilidades y buscar nuevas oportunidades.</w:t>
      </w:r>
    </w:p>
    <w:p w:rsidR="00357E21" w:rsidRPr="00357E21" w:rsidRDefault="00357E21">
      <w:pPr>
        <w:numPr>
          <w:ilvl w:val="0"/>
          <w:numId w:val="1114"/>
        </w:numPr>
        <w:autoSpaceDE w:val="0"/>
        <w:autoSpaceDN w:val="0"/>
        <w:adjustRightInd w:val="0"/>
        <w:rPr>
          <w:rFonts w:ascii="AppleSystemUIFont" w:hAnsi="AppleSystemUIFont" w:cs="AppleSystemUIFont"/>
        </w:rPr>
      </w:pPr>
      <w:r w:rsidRPr="00357E21">
        <w:rPr>
          <w:rFonts w:ascii="AppleSystemUIFont" w:hAnsi="AppleSystemUIFont" w:cs="AppleSystemUIFont"/>
        </w:rPr>
        <w:t>Aprende a perdonar: Perdonar no significa justificar el comportamiento de la otra persona, sino liberarte de la carga emocional que conlleva el resentimiento. El perdón es un acto de autoliberación que te permite soltar el pasado y abrir espacio para la sanación y el crecimiento personal.</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Supongamos que un compañero de trabajo se llevó el crédito por tu trabajo duro y esto te seguirá resentimiento. Perdonar no significa olvidar lo sucedido, pero puedes decidir perdonar a esa persona para liberarte del resentimiento y evitar que afecte negativamente tus relaciones y tu bienestar emocional.</w:t>
      </w:r>
    </w:p>
    <w:p w:rsidR="00357E21" w:rsidRPr="00357E21" w:rsidRDefault="00357E21">
      <w:pPr>
        <w:numPr>
          <w:ilvl w:val="0"/>
          <w:numId w:val="1115"/>
        </w:numPr>
        <w:autoSpaceDE w:val="0"/>
        <w:autoSpaceDN w:val="0"/>
        <w:adjustRightInd w:val="0"/>
        <w:rPr>
          <w:rFonts w:ascii="AppleSystemUIFont" w:hAnsi="AppleSystemUIFont" w:cs="AppleSystemUIFont"/>
        </w:rPr>
      </w:pPr>
      <w:r w:rsidRPr="00357E21">
        <w:rPr>
          <w:rFonts w:ascii="AppleSystemUIFont" w:hAnsi="AppleSystemUIFont" w:cs="AppleSystemUIFont"/>
        </w:rPr>
        <w:t>Busca apoyo emocional: Hablar sobre tus sentimientos de resentimiento con alguien en quien confíes puede ser terapéutico y liberador. Un amigo cercano, un familiar o un profesional de la salud mental pueden brindarte un espacio seguro para expresar tus emociones y recibir apoyo.</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Si estás lidiando con resentimiento hacia un familiar por conflictos pasados, considera hablar con un terapeuta para ayudarte a procesar tus emociones y encontrar formas saludables de manejar el resentimiento.</w:t>
      </w:r>
    </w:p>
    <w:p w:rsidR="00357E21" w:rsidRPr="00357E21" w:rsidRDefault="00357E21">
      <w:pPr>
        <w:numPr>
          <w:ilvl w:val="0"/>
          <w:numId w:val="1116"/>
        </w:numPr>
        <w:autoSpaceDE w:val="0"/>
        <w:autoSpaceDN w:val="0"/>
        <w:adjustRightInd w:val="0"/>
        <w:rPr>
          <w:rFonts w:ascii="AppleSystemUIFont" w:hAnsi="AppleSystemUIFont" w:cs="AppleSystemUIFont"/>
        </w:rPr>
      </w:pPr>
      <w:r w:rsidRPr="00357E21">
        <w:rPr>
          <w:rFonts w:ascii="AppleSystemUIFont" w:hAnsi="AppleSystemUIFont" w:cs="AppleSystemUIFont"/>
        </w:rPr>
        <w:t>Practica el autocuidado: Cuida de ti mismo/ay de tu bienestar emocional. La práctica regular de actividades que te brinde alegría y tranquilidad, como el ejercicio, la meditación, el arte o el tiempo en la naturaleza, puede ayudarte a liberarte del resentimiento y encontrar la paz interior.</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lastRenderedPageBreak/>
        <w:t>Ejemplo de la vida real: Dedica tiempo cada día para hacer algo que te guste y te relaje. Por ejemplo, puedes salir a caminar en la naturaleza, escribir en un diario o practicar yoga para calmar tu mente y liberarte del resentimiento.</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Recuerda que liberarse del resentimiento es un proceso y puede llevar tiempo. Sé paciente contigo mismo/ay date permiso para sentir y sanar. Con el tiempo y el esfuerzo, puedes encontrar la paz interior y liberarte de la carga emocional del resentimiento para vivir una vida más plena y feliz.</w:t>
      </w:r>
    </w:p>
    <w:p w:rsidR="00091107" w:rsidRPr="00357E21"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las metas y los sueños en mi vida y cómo me motivo para alcanzarlos y hacerlos realidad?</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Las metas y los sueños desempeñan un papel crucial en nuestra vida al brindarnos un sentido de dirección, propósito y motivación. Son como un mapa que nos guía hacia el futuro que deseamos. Aquí te presento algunos consejos para superar y mejorar tu enfoque hacia tus metas y sueños:</w:t>
      </w:r>
    </w:p>
    <w:p w:rsidR="00357E21" w:rsidRPr="00357E21" w:rsidRDefault="00357E21">
      <w:pPr>
        <w:numPr>
          <w:ilvl w:val="0"/>
          <w:numId w:val="1117"/>
        </w:numPr>
        <w:autoSpaceDE w:val="0"/>
        <w:autoSpaceDN w:val="0"/>
        <w:adjustRightInd w:val="0"/>
        <w:rPr>
          <w:rFonts w:ascii="AppleSystemUIFont" w:hAnsi="AppleSystemUIFont" w:cs="AppleSystemUIFont"/>
        </w:rPr>
      </w:pPr>
      <w:r w:rsidRPr="00357E21">
        <w:rPr>
          <w:rFonts w:ascii="AppleSystemUIFont" w:hAnsi="AppleSystemUIFont" w:cs="AppleSystemUIFont"/>
        </w:rPr>
        <w:t>Visualiza tus metas y sueños: Cierra los ojos e imagina cómo te sentirías al alcanzar tus metas y hacer realidad tus sueños. Visualiza los detalles, las emociones y la satisfacción que experimentarías. Esta práctica te ayudará a conectar emocionalmente con tus objetivos y mantener la motivación cuando enfrentes desafíos.</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Si tu sueño es abrir tu propio negocio, imagina cómo se vería el lugar, cómo interactuarías con los clientes satisfechos y cómo te sentirías al lograr la independencia financiera que anhelas.</w:t>
      </w:r>
    </w:p>
    <w:p w:rsidR="00357E21" w:rsidRPr="00357E21" w:rsidRDefault="00357E21">
      <w:pPr>
        <w:numPr>
          <w:ilvl w:val="0"/>
          <w:numId w:val="1118"/>
        </w:numPr>
        <w:autoSpaceDE w:val="0"/>
        <w:autoSpaceDN w:val="0"/>
        <w:adjustRightInd w:val="0"/>
        <w:rPr>
          <w:rFonts w:ascii="AppleSystemUIFont" w:hAnsi="AppleSystemUIFont" w:cs="AppleSystemUIFont"/>
        </w:rPr>
      </w:pPr>
      <w:r w:rsidRPr="00357E21">
        <w:rPr>
          <w:rFonts w:ascii="AppleSystemUIFont" w:hAnsi="AppleSystemUIFont" w:cs="AppleSystemUIFont"/>
        </w:rPr>
        <w:t>Establece metas claras y alcanzables: Divide tus grandes sueños en metas más pequeñas y alcanzables. Establecer objetivos específicos y medibles que te permitirán hacer un seguimiento de tu progreso y celebrar tus logros a medida que avanzas hacia la realización de tus sueños.</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Si tu sueño es aprender un nuevo idioma, establece metas semanales o mensuales para el progreso del aprendizaje, como completar una lección cada semana o mantener una conversación básica en el idioma deseado dentro de tres meses.</w:t>
      </w:r>
    </w:p>
    <w:p w:rsidR="00357E21" w:rsidRPr="00357E21" w:rsidRDefault="00357E21">
      <w:pPr>
        <w:numPr>
          <w:ilvl w:val="0"/>
          <w:numId w:val="1119"/>
        </w:numPr>
        <w:autoSpaceDE w:val="0"/>
        <w:autoSpaceDN w:val="0"/>
        <w:adjustRightInd w:val="0"/>
        <w:rPr>
          <w:rFonts w:ascii="AppleSystemUIFont" w:hAnsi="AppleSystemUIFont" w:cs="AppleSystemUIFont"/>
        </w:rPr>
      </w:pPr>
      <w:r w:rsidRPr="00357E21">
        <w:rPr>
          <w:rFonts w:ascii="AppleSystemUIFont" w:hAnsi="AppleSystemUIFont" w:cs="AppleSystemUIFont"/>
        </w:rPr>
        <w:t>Crea un plan de acción: Desarrolla un plan detallado para alcanzar tus metas y sueños. Identifica los pasos necesarios y las acciones que debes tomar para avanzar hacia ellos. Tener un plan concreto te ayudará a mantenerte enfocado/ay organizado/a.</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Si tu meta es cambiar de carrera, tu plan de acción podría incluir investigar opciones de empleo en el campo deseado, actualizar tu currículum y habilidades, buscar oportunidades de networking y enviar solicitudes de trabajo.</w:t>
      </w:r>
    </w:p>
    <w:p w:rsidR="00357E21" w:rsidRPr="00357E21" w:rsidRDefault="00357E21">
      <w:pPr>
        <w:numPr>
          <w:ilvl w:val="0"/>
          <w:numId w:val="1120"/>
        </w:numPr>
        <w:autoSpaceDE w:val="0"/>
        <w:autoSpaceDN w:val="0"/>
        <w:adjustRightInd w:val="0"/>
        <w:rPr>
          <w:rFonts w:ascii="AppleSystemUIFont" w:hAnsi="AppleSystemUIFont" w:cs="AppleSystemUIFont"/>
        </w:rPr>
      </w:pPr>
      <w:r w:rsidRPr="00357E21">
        <w:rPr>
          <w:rFonts w:ascii="AppleSystemUIFont" w:hAnsi="AppleSystemUIFont" w:cs="AppleSystemUIFont"/>
        </w:rPr>
        <w:t>Supera los obstáculos: Reconoce que en el camino hacia tus metas y sueños, enfrentarás obstáculos y desafíos. En lugar de verlos como barreras insuperables, considere cada obstáculo como una oportunidad para aprender y crecer.</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lastRenderedPageBreak/>
        <w:t>Ejemplo de la vida real: Si estás persiguiendo un sueño artístico y recibes críticas negativas, en lugar de desanimarte, utilízalas como retroalimentación constructiva y una oportunidad para mejorar tus habilidades.</w:t>
      </w:r>
    </w:p>
    <w:p w:rsidR="00357E21" w:rsidRPr="00357E21" w:rsidRDefault="00357E21">
      <w:pPr>
        <w:numPr>
          <w:ilvl w:val="0"/>
          <w:numId w:val="1121"/>
        </w:numPr>
        <w:autoSpaceDE w:val="0"/>
        <w:autoSpaceDN w:val="0"/>
        <w:adjustRightInd w:val="0"/>
        <w:rPr>
          <w:rFonts w:ascii="AppleSystemUIFont" w:hAnsi="AppleSystemUIFont" w:cs="AppleSystemUIFont"/>
        </w:rPr>
      </w:pPr>
      <w:r w:rsidRPr="00357E21">
        <w:rPr>
          <w:rFonts w:ascii="AppleSystemUIFont" w:hAnsi="AppleSystemUIFont" w:cs="AppleSystemUIFont"/>
        </w:rPr>
        <w:t>Mantén una mentalidad positiva: Cultiva una mentalidad positiva y optimista. Cree en tus capacidades y en tu valía para lograr tus metas. Evita pensamientos negativos autodestructivos y enfócate en tus fortalezas y logros previos.</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En lugar de pensar "nunca seré lo suficientemente bueno/a para lograr esto", cambia tu perspectiva y piensa "tengo la determinación y la capacidad para superar cualquier obstáculo que se presente".</w:t>
      </w:r>
    </w:p>
    <w:p w:rsidR="00357E21" w:rsidRPr="00357E21" w:rsidRDefault="00357E21">
      <w:pPr>
        <w:numPr>
          <w:ilvl w:val="0"/>
          <w:numId w:val="1122"/>
        </w:numPr>
        <w:autoSpaceDE w:val="0"/>
        <w:autoSpaceDN w:val="0"/>
        <w:adjustRightInd w:val="0"/>
        <w:rPr>
          <w:rFonts w:ascii="AppleSystemUIFont" w:hAnsi="AppleSystemUIFont" w:cs="AppleSystemUIFont"/>
        </w:rPr>
      </w:pPr>
      <w:r w:rsidRPr="00357E21">
        <w:rPr>
          <w:rFonts w:ascii="AppleSystemUIFont" w:hAnsi="AppleSystemUIFont" w:cs="AppleSystemUIFont"/>
        </w:rPr>
        <w:t>Busca apoyo y rodearte de personas inspiradoras: Comparte tus metas y sueños con personas de confianza que te brinden apoyo y aliento. Rodearte de personas inspiradoras y motivadoras te ayudarán a mantener una mentalidad positiva y te recordará que no estás solo/a en tu búsqueda.</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Si quieres emprender un viaje de aventura, busca grupos o comunidades de viajeros que hayan realizado experiencias similares y comparte tus aviones con amigos que te apoyen en tu aventura.</w:t>
      </w:r>
    </w:p>
    <w:p w:rsidR="00357E21" w:rsidRPr="00357E21" w:rsidRDefault="00357E21">
      <w:pPr>
        <w:numPr>
          <w:ilvl w:val="0"/>
          <w:numId w:val="1123"/>
        </w:numPr>
        <w:autoSpaceDE w:val="0"/>
        <w:autoSpaceDN w:val="0"/>
        <w:adjustRightInd w:val="0"/>
        <w:rPr>
          <w:rFonts w:ascii="AppleSystemUIFont" w:hAnsi="AppleSystemUIFont" w:cs="AppleSystemUIFont"/>
        </w:rPr>
      </w:pPr>
      <w:r w:rsidRPr="00357E21">
        <w:rPr>
          <w:rFonts w:ascii="AppleSystemUIFont" w:hAnsi="AppleSystemUIFont" w:cs="AppleSystemUIFont"/>
        </w:rPr>
        <w:t>Celebra tus logros: A medida que alcances tus metas y te acercas a tus sueños, tómate el tiempo para celebrar tus logros. Reconoce y valora tus esfuerzos y los pasos que has dado hacia la realización de tus deseos.</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Si te propusiste correr un maratón y lo logras, celebra completando la carrera con tus amigos y familiares, o date un merecido premio para reconocer tu dedicación y perseverancia.</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Recuerda que la vida es un viaje y que el camino hacia la realización de tus metas y sueños puede tener giros inesperados. Mantén tu visión clara, enfócate en lo que puedes controlar y continúa perseverando hacia el futuro que deseas. Con determinación, paciencia y pasión, puedes hacer realidad tus sueños y alcanzar una vida más plena y satisfactoria. ¡Tú tienes el poder para lograrlo!</w:t>
      </w: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del autocuidado intelectual y qué prácticas implemento para estimular y nutrir mi mente?</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El autocuidado intelectual es fundamental para mantener una mente aguda, curiosa y en constante crecimiento. Es el proceso de nutrir y estimular tu mente a través del aprendizaje, la exploración de ideas y el desarrollo de habilidades cognitivas. Aquí tienes algunos consejos y ejemplos de cómo puedes mejorar y enriquecer tu autocuidado intelectual:</w:t>
      </w:r>
    </w:p>
    <w:p w:rsidR="00357E21" w:rsidRPr="00357E21" w:rsidRDefault="00357E21">
      <w:pPr>
        <w:numPr>
          <w:ilvl w:val="0"/>
          <w:numId w:val="1124"/>
        </w:numPr>
        <w:autoSpaceDE w:val="0"/>
        <w:autoSpaceDN w:val="0"/>
        <w:adjustRightInd w:val="0"/>
        <w:rPr>
          <w:rFonts w:ascii="AppleSystemUIFont" w:hAnsi="AppleSystemUIFont" w:cs="AppleSystemUIFont"/>
        </w:rPr>
      </w:pPr>
      <w:r w:rsidRPr="00357E21">
        <w:rPr>
          <w:rFonts w:ascii="AppleSystemUIFont" w:hAnsi="AppleSystemUIFont" w:cs="AppleSystemUIFont"/>
        </w:rPr>
        <w:t>Lee libros y artículos: La lectura es una de las mejores maneras de estimular tu mente y expandir tus conocimientos. Lee libros de diferentes géneros, revistas, artículos en línea y blogs sobre temas que te interesen. La lectura te expone nuevas ideas, perspectivas y conocimientos.</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Si te apasiona la psicología, lee libros de psicólogos destacados, estudios científicos sobre el comportamiento humano y artículos de psicología en revistas especializadas.</w:t>
      </w:r>
    </w:p>
    <w:p w:rsidR="00357E21" w:rsidRPr="00357E21" w:rsidRDefault="00357E21">
      <w:pPr>
        <w:numPr>
          <w:ilvl w:val="0"/>
          <w:numId w:val="1125"/>
        </w:numPr>
        <w:autoSpaceDE w:val="0"/>
        <w:autoSpaceDN w:val="0"/>
        <w:adjustRightInd w:val="0"/>
        <w:rPr>
          <w:rFonts w:ascii="AppleSystemUIFont" w:hAnsi="AppleSystemUIFont" w:cs="AppleSystemUIFont"/>
        </w:rPr>
      </w:pPr>
      <w:r w:rsidRPr="00357E21">
        <w:rPr>
          <w:rFonts w:ascii="AppleSystemUIFont" w:hAnsi="AppleSystemUIFont" w:cs="AppleSystemUIFont"/>
        </w:rPr>
        <w:lastRenderedPageBreak/>
        <w:t>Realiza cursos y talleres: La educación continua es esencial para el autocuidado intelectual. Inscríbete en cursos, talleres o seminarios sobre temas que te intrigan o que te ayudan a mejorar en tu profesión o pasatiempo.</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Si siempre quisiste aprender fotografía, inscríbete en un curso local o en línea para adquirir nuevas habilidades en esta área.</w:t>
      </w:r>
    </w:p>
    <w:p w:rsidR="00357E21" w:rsidRPr="00357E21" w:rsidRDefault="00357E21">
      <w:pPr>
        <w:numPr>
          <w:ilvl w:val="0"/>
          <w:numId w:val="1126"/>
        </w:numPr>
        <w:autoSpaceDE w:val="0"/>
        <w:autoSpaceDN w:val="0"/>
        <w:adjustRightInd w:val="0"/>
        <w:rPr>
          <w:rFonts w:ascii="AppleSystemUIFont" w:hAnsi="AppleSystemUIFont" w:cs="AppleSystemUIFont"/>
        </w:rPr>
      </w:pPr>
      <w:r w:rsidRPr="00357E21">
        <w:rPr>
          <w:rFonts w:ascii="AppleSystemUIFont" w:hAnsi="AppleSystemUIFont" w:cs="AppleSystemUIFont"/>
        </w:rPr>
        <w:t>Resuelve acertijos y mantén rompecabezas: Los juegos de ingenio como crucigramas, sudokus y rompecabezas ayudan a tu mente ágil y despierta. Además, te brindarán un sentido de logro cuando resuelvas un desafío.</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Dedica unos minutos cada día a resolver un acertijo o sudoku para ejercitar tu mente.</w:t>
      </w:r>
    </w:p>
    <w:p w:rsidR="00357E21" w:rsidRPr="00357E21" w:rsidRDefault="00357E21">
      <w:pPr>
        <w:numPr>
          <w:ilvl w:val="0"/>
          <w:numId w:val="1127"/>
        </w:numPr>
        <w:autoSpaceDE w:val="0"/>
        <w:autoSpaceDN w:val="0"/>
        <w:adjustRightInd w:val="0"/>
        <w:rPr>
          <w:rFonts w:ascii="AppleSystemUIFont" w:hAnsi="AppleSystemUIFont" w:cs="AppleSystemUIFont"/>
        </w:rPr>
      </w:pPr>
      <w:r w:rsidRPr="00357E21">
        <w:rPr>
          <w:rFonts w:ascii="AppleSystemUIFont" w:hAnsi="AppleSystemUIFont" w:cs="AppleSystemUIFont"/>
        </w:rPr>
        <w:t>Escucha podcasts y conferencias: Escuchar podcasts y asistir a conferencias sobre temas diversos es una excelente manera de estar al tanto de las últimas ideas y tendencias. Te permite aprender de expertos y obtener una nueva perspectiva sobre diferentes temas.</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Escucha podcasts sobre temas como tecnología, ciencia, emprendimiento, historia o desarrollo personal.</w:t>
      </w:r>
    </w:p>
    <w:p w:rsidR="00357E21" w:rsidRPr="00357E21" w:rsidRDefault="00357E21">
      <w:pPr>
        <w:numPr>
          <w:ilvl w:val="0"/>
          <w:numId w:val="1128"/>
        </w:numPr>
        <w:autoSpaceDE w:val="0"/>
        <w:autoSpaceDN w:val="0"/>
        <w:adjustRightInd w:val="0"/>
        <w:rPr>
          <w:rFonts w:ascii="AppleSystemUIFont" w:hAnsi="AppleSystemUIFont" w:cs="AppleSystemUIFont"/>
        </w:rPr>
      </w:pPr>
      <w:r w:rsidRPr="00357E21">
        <w:rPr>
          <w:rFonts w:ascii="AppleSystemUIFont" w:hAnsi="AppleSystemUIFont" w:cs="AppleSystemUIFont"/>
        </w:rPr>
        <w:t>Mantén un diario o cuaderno de ideas: Escribir tus pensamientos, reflexiones y nuevas ideas te ayuda a organizar tus pensamientos y aclarar tus objetivos. Además, es una forma efectiva de rastrear tu crecimiento intelectual y emocional a lo largo del tiempo.</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Lleva un diario donde anotes tus metas intelectuales, tus avances y los temas que te interesan explorar.</w:t>
      </w:r>
    </w:p>
    <w:p w:rsidR="00357E21" w:rsidRPr="00357E21" w:rsidRDefault="00357E21">
      <w:pPr>
        <w:numPr>
          <w:ilvl w:val="0"/>
          <w:numId w:val="1129"/>
        </w:numPr>
        <w:autoSpaceDE w:val="0"/>
        <w:autoSpaceDN w:val="0"/>
        <w:adjustRightInd w:val="0"/>
        <w:rPr>
          <w:rFonts w:ascii="AppleSystemUIFont" w:hAnsi="AppleSystemUIFont" w:cs="AppleSystemUIFont"/>
        </w:rPr>
      </w:pPr>
      <w:r w:rsidRPr="00357E21">
        <w:rPr>
          <w:rFonts w:ascii="AppleSystemUIFont" w:hAnsi="AppleSystemUIFont" w:cs="AppleSystemUIFont"/>
        </w:rPr>
        <w:t>Practica la meditación y el mindfulness: Estas prácticas te ayudarán a calmar tu mente, reducir el estrés y mejorar tu capacidad de concentración y enfoque.</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Reserva unos minutos cada día para meditar o practicar la atención plena, enfocándote en tu respiración y liberando tu mente de pensamientos intrusivos.</w:t>
      </w:r>
    </w:p>
    <w:p w:rsidR="00357E21" w:rsidRPr="00357E21" w:rsidRDefault="00357E21">
      <w:pPr>
        <w:numPr>
          <w:ilvl w:val="0"/>
          <w:numId w:val="1130"/>
        </w:numPr>
        <w:autoSpaceDE w:val="0"/>
        <w:autoSpaceDN w:val="0"/>
        <w:adjustRightInd w:val="0"/>
        <w:rPr>
          <w:rFonts w:ascii="AppleSystemUIFont" w:hAnsi="AppleSystemUIFont" w:cs="AppleSystemUIFont"/>
        </w:rPr>
      </w:pPr>
      <w:r w:rsidRPr="00357E21">
        <w:rPr>
          <w:rFonts w:ascii="AppleSystemUIFont" w:hAnsi="AppleSystemUIFont" w:cs="AppleSystemUIFont"/>
        </w:rPr>
        <w:t>Participar en debates y discusiones: Participar en debates y discusiones sobre temas que te interesan te desafían a pensar críticamente ya defender tus puntos de vista. Además, te expone a diferentes perspectivas y te ayuda a aprender de los demás.</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Únete a grupos de discusión en línea o asiste a eventos donde se debaten temas de actualidad.</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Recuerda que el autocuidado intelectual no solo implica adquirir nuevos conocimientos, sino también mantener una mente abierta, curiosa y dispuesta a aprender y crecer constantemente. Al estimular tu mente y nutrirla con nuevas ideas y conocimientos, estarás fortaleciendo tu bienestar emocional y mental, y te desaparecerás más empoderado/a para enfrentar los desafíos y oportunidades que la vida te presente. ¡Adelante y sigue explorando tu potencial intelectual!</w:t>
      </w: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resiliencia y cómo me adapto y supero las adversidades en mi vida?</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lastRenderedPageBreak/>
        <w:t>Querido/a amigo/a, la resiliencia es una cualidad extraordinaria que te permite enfrentar las adversidades con valentía, flexibilidad y determinación. Es la capacidad de superar los desafíos, aprender de ellos y seguir adelante con fuerza renovada. Tu relación con la resiliencia determina cómo te adaptas y superas las dificultades en tu vida, y puede marcar la diferencia entre sentirte abrumado/ay empoderado/a frente a los obstáculos.</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Aquí te presento algunos consejos y ejemplos de la vida real para fortalecer tu resiliencia y superar las adversidades:</w:t>
      </w:r>
    </w:p>
    <w:p w:rsidR="00357E21" w:rsidRPr="00357E21" w:rsidRDefault="00357E21">
      <w:pPr>
        <w:numPr>
          <w:ilvl w:val="0"/>
          <w:numId w:val="1131"/>
        </w:numPr>
        <w:autoSpaceDE w:val="0"/>
        <w:autoSpaceDN w:val="0"/>
        <w:adjustRightInd w:val="0"/>
        <w:rPr>
          <w:rFonts w:ascii="AppleSystemUIFont" w:hAnsi="AppleSystemUIFont" w:cs="AppleSystemUIFont"/>
        </w:rPr>
      </w:pPr>
      <w:r w:rsidRPr="00357E21">
        <w:rPr>
          <w:rFonts w:ascii="AppleSystemUIFont" w:hAnsi="AppleSystemUIFont" w:cs="AppleSystemUIFont"/>
        </w:rPr>
        <w:t>Cultiva una mentalidad positiva: Trabaja en tu forma de pensar y enfocarte en lo positivo en medio de las dificultades. Encuentra oportunidades de crecimiento y aprendizaje en cada desafío que enfrentes.</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Imagina que has perdido tu empleo. En lugar de enfocarte en el desempleo como una tragedia, puedes verlo como una oportunidad para explorar nuevas carreras, mejorar tus habilidades y finalmente encontrar un trabajo que te apasione.</w:t>
      </w:r>
    </w:p>
    <w:p w:rsidR="00357E21" w:rsidRPr="00357E21" w:rsidRDefault="00357E21">
      <w:pPr>
        <w:numPr>
          <w:ilvl w:val="0"/>
          <w:numId w:val="1132"/>
        </w:numPr>
        <w:autoSpaceDE w:val="0"/>
        <w:autoSpaceDN w:val="0"/>
        <w:adjustRightInd w:val="0"/>
        <w:rPr>
          <w:rFonts w:ascii="AppleSystemUIFont" w:hAnsi="AppleSystemUIFont" w:cs="AppleSystemUIFont"/>
        </w:rPr>
      </w:pPr>
      <w:r w:rsidRPr="00357E21">
        <w:rPr>
          <w:rFonts w:ascii="AppleSystemUIFont" w:hAnsi="AppleSystemUIFont" w:cs="AppleSystemUIFont"/>
        </w:rPr>
        <w:t>Establece metas realistas: Define metas alcanzables y dividelas en pasos pequeños. Avanzar poco a poco te dará un sentido de logro y te ayudará a mantener el enfoque en el futuro, incluso en tiempos difíciles.</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Si estás enfrentando problemas económicos, establece un plan financiero para reducir gastos, ahorrar dinero y crear un fondo de emergencia.</w:t>
      </w:r>
    </w:p>
    <w:p w:rsidR="00357E21" w:rsidRPr="00357E21" w:rsidRDefault="00357E21">
      <w:pPr>
        <w:numPr>
          <w:ilvl w:val="0"/>
          <w:numId w:val="1133"/>
        </w:numPr>
        <w:autoSpaceDE w:val="0"/>
        <w:autoSpaceDN w:val="0"/>
        <w:adjustRightInd w:val="0"/>
        <w:rPr>
          <w:rFonts w:ascii="AppleSystemUIFont" w:hAnsi="AppleSystemUIFont" w:cs="AppleSystemUIFont"/>
        </w:rPr>
      </w:pPr>
      <w:r w:rsidRPr="00357E21">
        <w:rPr>
          <w:rFonts w:ascii="AppleSystemUIFont" w:hAnsi="AppleSystemUIFont" w:cs="AppleSystemUIFont"/>
        </w:rPr>
        <w:t>Acepta el cambio y la incertidumbre: La vida está llena de cambios inesperados. Acepta que no siempre puedes controlar lo que sucede, pero sí cómo responde a ello.</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Si te mudas a una nueva ciudad por razones laborales, puede ser intimidante al principio, pero enfócate en las oportunidades que este cambio puede traer a tu vida ya tus relaciones.</w:t>
      </w:r>
    </w:p>
    <w:p w:rsidR="00357E21" w:rsidRPr="00357E21" w:rsidRDefault="00357E21">
      <w:pPr>
        <w:numPr>
          <w:ilvl w:val="0"/>
          <w:numId w:val="1134"/>
        </w:numPr>
        <w:autoSpaceDE w:val="0"/>
        <w:autoSpaceDN w:val="0"/>
        <w:adjustRightInd w:val="0"/>
        <w:rPr>
          <w:rFonts w:ascii="AppleSystemUIFont" w:hAnsi="AppleSystemUIFont" w:cs="AppleSystemUIFont"/>
        </w:rPr>
      </w:pPr>
      <w:r w:rsidRPr="00357E21">
        <w:rPr>
          <w:rFonts w:ascii="AppleSystemUIFont" w:hAnsi="AppleSystemUIFont" w:cs="AppleSystemUIFont"/>
        </w:rPr>
        <w:t>Busca apoyo social: Mantén conexiones cercanas con familiares y amigos que te brinden apoyo emocional durante los momentos difíciles.</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Cuando atraviesas una pérdida personal, el apoyo de tus seres queridos puede ser fundamental para enfrentar el dolor y encontrar consuelo.</w:t>
      </w:r>
    </w:p>
    <w:p w:rsidR="00357E21" w:rsidRPr="00357E21" w:rsidRDefault="00357E21">
      <w:pPr>
        <w:numPr>
          <w:ilvl w:val="0"/>
          <w:numId w:val="1135"/>
        </w:numPr>
        <w:autoSpaceDE w:val="0"/>
        <w:autoSpaceDN w:val="0"/>
        <w:adjustRightInd w:val="0"/>
        <w:rPr>
          <w:rFonts w:ascii="AppleSystemUIFont" w:hAnsi="AppleSystemUIFont" w:cs="AppleSystemUIFont"/>
        </w:rPr>
      </w:pPr>
      <w:r w:rsidRPr="00357E21">
        <w:rPr>
          <w:rFonts w:ascii="AppleSystemUIFont" w:hAnsi="AppleSystemUIFont" w:cs="AppleSystemUIFont"/>
        </w:rPr>
        <w:t>Practica el autocuidado: Cuida de tu bienestar físico, emocional y mental. Duerme lo suficiente, come bien, haz ejercicio y encuentra formas saludables de manejar el estrés.</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Si estás lidiando con una situación estresante en el trabajo, es esencial que te des un tiempo para ti mismo/ay realices actividades que te relajen y te ayuden a recargar energías.</w:t>
      </w:r>
    </w:p>
    <w:p w:rsidR="00357E21" w:rsidRPr="00357E21" w:rsidRDefault="00357E21">
      <w:pPr>
        <w:numPr>
          <w:ilvl w:val="0"/>
          <w:numId w:val="1136"/>
        </w:numPr>
        <w:autoSpaceDE w:val="0"/>
        <w:autoSpaceDN w:val="0"/>
        <w:adjustRightInd w:val="0"/>
        <w:rPr>
          <w:rFonts w:ascii="AppleSystemUIFont" w:hAnsi="AppleSystemUIFont" w:cs="AppleSystemUIFont"/>
        </w:rPr>
      </w:pPr>
      <w:r w:rsidRPr="00357E21">
        <w:rPr>
          <w:rFonts w:ascii="AppleSystemUIFont" w:hAnsi="AppleSystemUIFont" w:cs="AppleSystemUIFont"/>
        </w:rPr>
        <w:t>Aprende a adaptarte: Sé flexible y dispuesto/aa cambiar tu enfoque o estrategia cuando sea necesario. La capacidad de adaptarse te ayudará a encontrar soluciones creativas a los desafíos que enfrentas.</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Si un proyecto en el que ha trabajado arduamente no resulta como esperabas, en lugar de darte por vencido/a, busca nuevas formas de abordarlo o considera otras oportunidades que pueden surgir.</w:t>
      </w:r>
    </w:p>
    <w:p w:rsidR="00357E21" w:rsidRPr="00357E21" w:rsidRDefault="00357E21">
      <w:pPr>
        <w:numPr>
          <w:ilvl w:val="0"/>
          <w:numId w:val="1137"/>
        </w:numPr>
        <w:autoSpaceDE w:val="0"/>
        <w:autoSpaceDN w:val="0"/>
        <w:adjustRightInd w:val="0"/>
        <w:rPr>
          <w:rFonts w:ascii="AppleSystemUIFont" w:hAnsi="AppleSystemUIFont" w:cs="AppleSystemUIFont"/>
        </w:rPr>
      </w:pPr>
      <w:r w:rsidRPr="00357E21">
        <w:rPr>
          <w:rFonts w:ascii="AppleSystemUIFont" w:hAnsi="AppleSystemUIFont" w:cs="AppleSystemUIFont"/>
        </w:rPr>
        <w:lastRenderedPageBreak/>
        <w:t>Encuentra significado y propósito: Identifica tus valores y objetivos personales, y busca maneras de vivir tu vida de acuerdo con ellos. Tener un propósito claro te dará fuerza y ​​dirección en tiempos difíciles.</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Si enfrentas una crisis de identidad o de carrera, tómate el tiempo para reflexionar sobre lo que realmente te apasiona y te motiva en la vida.</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Recuerda, la resiliencia es una habilidad que puedes cultivar y fortalecer con el tiempo. A través de la práctica y el autodescubrimiento, te sorprenderás de la fuerza que tienes para enfrentar las adversidades y seguir avanzando en tu camino. No temas a los desafíos, sino abrázalos como oportunidades para crecer y aprender. ¡Tú tienes el poder de superar cualquier obstáculo y lograr una vida plena y significativa!</w:t>
      </w:r>
    </w:p>
    <w:p w:rsidR="00091107" w:rsidRPr="00357E21"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ansiedad y estrés en mi vida diaria, y qué estrategias utilizo para promover la relajación y el bienestar?</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Querido/a amigo/a, aprender a manejar los sentimientos de ansiedad y estrés es esencial para promover tu bienestar emocional y mental en la vida diaria. Aquí te proporciono algunas estrategias efectivas para enfrentar la ansiedad y el estrés, junto con ejemplos de la vida real:</w:t>
      </w:r>
    </w:p>
    <w:p w:rsidR="00357E21" w:rsidRPr="00357E21" w:rsidRDefault="00357E21">
      <w:pPr>
        <w:numPr>
          <w:ilvl w:val="0"/>
          <w:numId w:val="1138"/>
        </w:numPr>
        <w:autoSpaceDE w:val="0"/>
        <w:autoSpaceDN w:val="0"/>
        <w:adjustRightInd w:val="0"/>
        <w:rPr>
          <w:rFonts w:ascii="AppleSystemUIFont" w:hAnsi="AppleSystemUIFont" w:cs="AppleSystemUIFont"/>
        </w:rPr>
      </w:pPr>
      <w:r w:rsidRPr="00357E21">
        <w:rPr>
          <w:rFonts w:ascii="AppleSystemUIFont" w:hAnsi="AppleSystemUIFont" w:cs="AppleSystemUIFont"/>
        </w:rPr>
        <w:t>Práctica de la atención plena (mindfulness): La atención plena es una técnica que consiste en enfocar tu atención en el presente de manera consciente, sin juzgar tus pensamientos o emociones. Puedes practicarla mediante meditaciones guiadas, respiración consciente o simplemente prestando atención a tus sensaciones mientras realizas una actividad cotidiana.</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Si te sientes ansioso/a antes de una reunión importante en el trabajo, puedes practicar la atención plena centrándote en tu respiración durante unos minutos antes de entrar en la sala. Esto te ayudará a calmarte ya enfrentar la situación con mayor claridad mental.</w:t>
      </w:r>
    </w:p>
    <w:p w:rsidR="00357E21" w:rsidRPr="00357E21" w:rsidRDefault="00357E21">
      <w:pPr>
        <w:numPr>
          <w:ilvl w:val="0"/>
          <w:numId w:val="1139"/>
        </w:numPr>
        <w:autoSpaceDE w:val="0"/>
        <w:autoSpaceDN w:val="0"/>
        <w:adjustRightInd w:val="0"/>
        <w:rPr>
          <w:rFonts w:ascii="AppleSystemUIFont" w:hAnsi="AppleSystemUIFont" w:cs="AppleSystemUIFont"/>
        </w:rPr>
      </w:pPr>
      <w:r w:rsidRPr="00357E21">
        <w:rPr>
          <w:rFonts w:ascii="AppleSystemUIFont" w:hAnsi="AppleSystemUIFont" w:cs="AppleSystemUIFont"/>
        </w:rPr>
        <w:t>Establece una rutina de ejercicio regular: El ejercicio físico es una excelente manera de liberar tensiones y reducir el estrés. Encuentra una actividad que disfrutes y comprométete a realizarla de forma regular, ya sea caminar, correr, nadar o practicar yoga.</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Si te sientes abrumado/a por las demandas del trabajo, puedes reservar un tiempo cada día para realizar una caminata en el parque cercano. El ejercicio te ayudará a liberar endorfinas ya mejorar tu estado de ánimo.</w:t>
      </w:r>
    </w:p>
    <w:p w:rsidR="00357E21" w:rsidRPr="00357E21" w:rsidRDefault="00357E21">
      <w:pPr>
        <w:numPr>
          <w:ilvl w:val="0"/>
          <w:numId w:val="1140"/>
        </w:numPr>
        <w:autoSpaceDE w:val="0"/>
        <w:autoSpaceDN w:val="0"/>
        <w:adjustRightInd w:val="0"/>
        <w:rPr>
          <w:rFonts w:ascii="AppleSystemUIFont" w:hAnsi="AppleSystemUIFont" w:cs="AppleSystemUIFont"/>
        </w:rPr>
      </w:pPr>
      <w:r w:rsidRPr="00357E21">
        <w:rPr>
          <w:rFonts w:ascii="AppleSystemUIFont" w:hAnsi="AppleSystemUIFont" w:cs="AppleSystemUIFont"/>
        </w:rPr>
        <w:t>Practica técnicas de relajación: Incorpora técnicas de relajación en tu rutina diaria, como la respiración profunda, la visualización guiada o el escuchar música relajante.</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Antes de acostarte, puedes practicar la respiración profunda acostándote en la cama, cerrando los ojos y respirando lentamente por la nariz y luego soltando el aire por la boca. Esto te ayudará a calmar la mente ya conciliar un sueño más tranquilo.</w:t>
      </w:r>
    </w:p>
    <w:p w:rsidR="00357E21" w:rsidRPr="00357E21" w:rsidRDefault="00357E21">
      <w:pPr>
        <w:numPr>
          <w:ilvl w:val="0"/>
          <w:numId w:val="1141"/>
        </w:numPr>
        <w:autoSpaceDE w:val="0"/>
        <w:autoSpaceDN w:val="0"/>
        <w:adjustRightInd w:val="0"/>
        <w:rPr>
          <w:rFonts w:ascii="AppleSystemUIFont" w:hAnsi="AppleSystemUIFont" w:cs="AppleSystemUIFont"/>
        </w:rPr>
      </w:pPr>
      <w:r w:rsidRPr="00357E21">
        <w:rPr>
          <w:rFonts w:ascii="AppleSystemUIFont" w:hAnsi="AppleSystemUIFont" w:cs="AppleSystemUIFont"/>
        </w:rPr>
        <w:t xml:space="preserve">Establece límites y prioriza tareas: Aprende a decir "no" cuando sea necesario y establece límites en tu vida para evitar sentirte abrumado/a por las </w:t>
      </w:r>
      <w:r w:rsidRPr="00357E21">
        <w:rPr>
          <w:rFonts w:ascii="AppleSystemUIFont" w:hAnsi="AppleSystemUIFont" w:cs="AppleSystemUIFont"/>
        </w:rPr>
        <w:lastRenderedPageBreak/>
        <w:t>responsabilidades. Prioriza tus tareas y realiza una lista de cosas por hacer para organizarte mejor.</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Si tienes muchas tareas en el trabajo y te sientes estresado/a, es importante que aprendas a establecer límites en tu horario y delegar algunas responsabilidades a otros compañeros de trabajo.</w:t>
      </w:r>
    </w:p>
    <w:p w:rsidR="00357E21" w:rsidRPr="00357E21" w:rsidRDefault="00357E21">
      <w:pPr>
        <w:numPr>
          <w:ilvl w:val="0"/>
          <w:numId w:val="1142"/>
        </w:numPr>
        <w:autoSpaceDE w:val="0"/>
        <w:autoSpaceDN w:val="0"/>
        <w:adjustRightInd w:val="0"/>
        <w:rPr>
          <w:rFonts w:ascii="AppleSystemUIFont" w:hAnsi="AppleSystemUIFont" w:cs="AppleSystemUIFont"/>
        </w:rPr>
      </w:pPr>
      <w:r w:rsidRPr="00357E21">
        <w:rPr>
          <w:rFonts w:ascii="AppleSystemUIFont" w:hAnsi="AppleSystemUIFont" w:cs="AppleSystemUIFont"/>
        </w:rPr>
        <w:t>Conecta con otras personas: Hablar con amigos o seres queridos acerca de tus sentimientos de ansiedad puede ser una forma efectiva de liberar tensiones y obtener apoyo emocional.</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Si te sientes ansioso/a debido a una situación personal difícil, puedes llamar a un amigo cercano para hablar sobre tus emociones y preocupaciones. A veces, compartir tus sentimientos con alguien de confianza puede ayudarte a sentirte más aliviado/a.</w:t>
      </w:r>
    </w:p>
    <w:p w:rsidR="00357E21" w:rsidRPr="00357E21" w:rsidRDefault="00357E21">
      <w:pPr>
        <w:numPr>
          <w:ilvl w:val="0"/>
          <w:numId w:val="1143"/>
        </w:numPr>
        <w:autoSpaceDE w:val="0"/>
        <w:autoSpaceDN w:val="0"/>
        <w:adjustRightInd w:val="0"/>
        <w:rPr>
          <w:rFonts w:ascii="AppleSystemUIFont" w:hAnsi="AppleSystemUIFont" w:cs="AppleSystemUIFont"/>
        </w:rPr>
      </w:pPr>
      <w:r w:rsidRPr="00357E21">
        <w:rPr>
          <w:rFonts w:ascii="AppleSystemUIFont" w:hAnsi="AppleSystemUIFont" w:cs="AppleSystemUIFont"/>
        </w:rPr>
        <w:t>Practica el autocuidado: Dedica tiempo a ti mismo/aya actividades que te gusten, como leer un libro, tomar un baño relajante o disfrutar de un hobby.</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Si te sientes estresado/a por el trabajo, puedes programar un día de autocuidado en el que te dediques a actividades que te hagan feliz y te permitan desconectar del estrés laboral.</w:t>
      </w:r>
    </w:p>
    <w:p w:rsidR="00357E21" w:rsidRPr="00357E21" w:rsidRDefault="00357E21">
      <w:pPr>
        <w:numPr>
          <w:ilvl w:val="0"/>
          <w:numId w:val="1144"/>
        </w:numPr>
        <w:autoSpaceDE w:val="0"/>
        <w:autoSpaceDN w:val="0"/>
        <w:adjustRightInd w:val="0"/>
        <w:rPr>
          <w:rFonts w:ascii="AppleSystemUIFont" w:hAnsi="AppleSystemUIFont" w:cs="AppleSystemUIFont"/>
        </w:rPr>
      </w:pPr>
      <w:r w:rsidRPr="00357E21">
        <w:rPr>
          <w:rFonts w:ascii="AppleSystemUIFont" w:hAnsi="AppleSystemUIFont" w:cs="AppleSystemUIFont"/>
        </w:rPr>
        <w:t>Busca apoyo profesional: Si sientes que la ansiedad y el estrés te abruman y impactan tu vida diaria de manera significativa, busca la ayuda de un psicólogo o terapeuta. El apoyo profesional puede proporcionarte herramientas adicionales para enfrentar y superar estos desafíos.</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Ejemplo de la vida real: Si ha estado lidiando con una ansiedad persistente que te impide realizar actividades cotidianas, un profesional de la salud mental te puede ayudar a desarrollar estrategias personalizadas para manejarla de manera efectiva.</w:t>
      </w:r>
    </w:p>
    <w:p w:rsidR="00357E21" w:rsidRPr="00357E21" w:rsidRDefault="00357E21" w:rsidP="00357E21">
      <w:pPr>
        <w:autoSpaceDE w:val="0"/>
        <w:autoSpaceDN w:val="0"/>
        <w:adjustRightInd w:val="0"/>
        <w:ind w:left="360"/>
        <w:rPr>
          <w:rFonts w:ascii="AppleSystemUIFont" w:hAnsi="AppleSystemUIFont" w:cs="AppleSystemUIFont"/>
        </w:rPr>
      </w:pPr>
      <w:r w:rsidRPr="00357E21">
        <w:rPr>
          <w:rFonts w:ascii="AppleSystemUIFont" w:hAnsi="AppleSystemUIFont" w:cs="AppleSystemUIFont"/>
        </w:rPr>
        <w:t>Recuerda que enfrentar la ansiedad y el estrés es un proceso gradual, y es importante ser paciente contigo mismo/a. Implementa estas estrategias en tu vida diaria y descubre qué técnicas funcionan mejor para ti. Con perseverancia y cuidado, podrás promover la relajación y el bienestar en tu vida, superando los desafíos y encontrando una mayor tranquilidad mental y emocional. ¡Tú tienes la capacidad de transformar tu vida en una experiencia más equilibrada y satisfactoria!</w:t>
      </w:r>
    </w:p>
    <w:p w:rsidR="00091107" w:rsidRPr="00357E21"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las relaciones laborales en mi vida y cómo cultivo un ambiente de trabajo saludable y productivo?</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Las relaciones laborales juegan un papel fundamental en tu vida, ya que pasa gran parte de tu tiempo interactuando con colegas, jefes y compañeros de trabajo. Un ambiente laboral saludable y productivo no solo mejora tu bienestar emocional y mental, sino que también tiene un impacto positivo en tu desempeño y satisfacción en el trabajo. Aquí hay algunos tips para cultivar relaciones laborales positivas y mejorar el ambiente de trabajo:</w:t>
      </w:r>
    </w:p>
    <w:p w:rsidR="00D373F5" w:rsidRPr="00D373F5" w:rsidRDefault="00D373F5">
      <w:pPr>
        <w:numPr>
          <w:ilvl w:val="0"/>
          <w:numId w:val="1145"/>
        </w:numPr>
        <w:autoSpaceDE w:val="0"/>
        <w:autoSpaceDN w:val="0"/>
        <w:adjustRightInd w:val="0"/>
        <w:rPr>
          <w:rFonts w:ascii="AppleSystemUIFont" w:hAnsi="AppleSystemUIFont" w:cs="AppleSystemUIFont"/>
        </w:rPr>
      </w:pPr>
      <w:r w:rsidRPr="00D373F5">
        <w:rPr>
          <w:rFonts w:ascii="AppleSystemUIFont" w:hAnsi="AppleSystemUIFont" w:cs="AppleSystemUIFont"/>
        </w:rPr>
        <w:t>Fomenta la comunicación abierta: La comunicación clara y abierta es esencial para construir relaciones laborales sólidas. Asegúrese de expresar sus ideas y opiniones de manera respetuosa y escuche activamente a sus colegas.</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lastRenderedPageBreak/>
        <w:t>Ejemplo de la vida real: En una reunión de equipo, comparte tus sugerencias y comentarios sobre un proyecto en el que estás trabajando. Escucha también las ideas de tus compañeros y sé receptivo/a sus puntos de vista.</w:t>
      </w:r>
    </w:p>
    <w:p w:rsidR="00D373F5" w:rsidRPr="00D373F5" w:rsidRDefault="00D373F5">
      <w:pPr>
        <w:numPr>
          <w:ilvl w:val="0"/>
          <w:numId w:val="1146"/>
        </w:numPr>
        <w:autoSpaceDE w:val="0"/>
        <w:autoSpaceDN w:val="0"/>
        <w:adjustRightInd w:val="0"/>
        <w:rPr>
          <w:rFonts w:ascii="AppleSystemUIFont" w:hAnsi="AppleSystemUIFont" w:cs="AppleSystemUIFont"/>
        </w:rPr>
      </w:pPr>
      <w:r w:rsidRPr="00D373F5">
        <w:rPr>
          <w:rFonts w:ascii="AppleSystemUIFont" w:hAnsi="AppleSystemUIFont" w:cs="AppleSystemUIFont"/>
        </w:rPr>
        <w:t>Practica la empatía: Trata de ponerse en el lugar de tus colegas y comprender sus perspectivas y emociones. La empatía fortalece la conexión con los demás y ayuda a resolver conflictos de manera más constructiva.</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Si un compañero de trabajo está pasando por un momento difícil, muestra comprensión y apoyo. Pregúntale cómo puedes ayudar y bríndale tu apoyo emocional.</w:t>
      </w:r>
    </w:p>
    <w:p w:rsidR="00D373F5" w:rsidRPr="00D373F5" w:rsidRDefault="00D373F5">
      <w:pPr>
        <w:numPr>
          <w:ilvl w:val="0"/>
          <w:numId w:val="1147"/>
        </w:numPr>
        <w:autoSpaceDE w:val="0"/>
        <w:autoSpaceDN w:val="0"/>
        <w:adjustRightInd w:val="0"/>
        <w:rPr>
          <w:rFonts w:ascii="AppleSystemUIFont" w:hAnsi="AppleSystemUIFont" w:cs="AppleSystemUIFont"/>
        </w:rPr>
      </w:pPr>
      <w:r w:rsidRPr="00D373F5">
        <w:rPr>
          <w:rFonts w:ascii="AppleSystemUIFont" w:hAnsi="AppleSystemUIFont" w:cs="AppleSystemUIFont"/>
        </w:rPr>
        <w:t>Resuelve conflictos de manera constructiva: Los desacuerdos son normales en cualquier entorno laboral. Aprende a resolver los conflictos de manera respetuosa y constructiva, buscando soluciones que beneficien a todos.</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Si tienes una diferencia de opinión con un compañero de trabajo, programa una reunión privada para hablar sobre el tema y encontrar una solución que satisfaga a ambas partes.</w:t>
      </w:r>
    </w:p>
    <w:p w:rsidR="00D373F5" w:rsidRPr="00D373F5" w:rsidRDefault="00D373F5">
      <w:pPr>
        <w:numPr>
          <w:ilvl w:val="0"/>
          <w:numId w:val="1148"/>
        </w:numPr>
        <w:autoSpaceDE w:val="0"/>
        <w:autoSpaceDN w:val="0"/>
        <w:adjustRightInd w:val="0"/>
        <w:rPr>
          <w:rFonts w:ascii="AppleSystemUIFont" w:hAnsi="AppleSystemUIFont" w:cs="AppleSystemUIFont"/>
        </w:rPr>
      </w:pPr>
      <w:r w:rsidRPr="00D373F5">
        <w:rPr>
          <w:rFonts w:ascii="AppleSystemUIFont" w:hAnsi="AppleSystemUIFont" w:cs="AppleSystemUIFont"/>
        </w:rPr>
        <w:t>Celebra los logros de los demás: Reconocer y apreciar los logros de tus colegas contribuyen a un ambiente laboral positivo y motivador.</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Felicita a un compañero por un proyecto bien realizado o por alcanzar un objetivo importante. Un elogio sincero puede tener un impacto significativo en su motivación y satisfacción laboral.</w:t>
      </w:r>
    </w:p>
    <w:p w:rsidR="00D373F5" w:rsidRPr="00D373F5" w:rsidRDefault="00D373F5">
      <w:pPr>
        <w:numPr>
          <w:ilvl w:val="0"/>
          <w:numId w:val="1149"/>
        </w:numPr>
        <w:autoSpaceDE w:val="0"/>
        <w:autoSpaceDN w:val="0"/>
        <w:adjustRightInd w:val="0"/>
        <w:rPr>
          <w:rFonts w:ascii="AppleSystemUIFont" w:hAnsi="AppleSystemUIFont" w:cs="AppleSystemUIFont"/>
        </w:rPr>
      </w:pPr>
      <w:r w:rsidRPr="00D373F5">
        <w:rPr>
          <w:rFonts w:ascii="AppleSystemUIFont" w:hAnsi="AppleSystemUIFont" w:cs="AppleSystemUIFont"/>
        </w:rPr>
        <w:t>Establece límites: Es importante establecer límites saludables en tus relaciones laborales para evitar situaciones de estrés o agotamiento.</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Aprende a decir "no" cuando te sientas abrumado/a con tareas adicionales o cuando necesites tiempo para concentrarte en tus responsabilidades principales.</w:t>
      </w:r>
    </w:p>
    <w:p w:rsidR="00D373F5" w:rsidRPr="00D373F5" w:rsidRDefault="00D373F5">
      <w:pPr>
        <w:numPr>
          <w:ilvl w:val="0"/>
          <w:numId w:val="1150"/>
        </w:numPr>
        <w:autoSpaceDE w:val="0"/>
        <w:autoSpaceDN w:val="0"/>
        <w:adjustRightInd w:val="0"/>
        <w:rPr>
          <w:rFonts w:ascii="AppleSystemUIFont" w:hAnsi="AppleSystemUIFont" w:cs="AppleSystemUIFont"/>
        </w:rPr>
      </w:pPr>
      <w:r w:rsidRPr="00D373F5">
        <w:rPr>
          <w:rFonts w:ascii="AppleSystemUIFont" w:hAnsi="AppleSystemUIFont" w:cs="AppleSystemUIFont"/>
        </w:rPr>
        <w:t>Colabora y apoya a tus colegas: La colaboración y el apoyo mutuo son fundamentales para crear un ambiente de trabajo armonioso y productivo.</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Ofrece tu ayuda a un compañero de trabajo que pueda necesitar asistencia en un proyecto. Trabajar juntos fortalecerá el equipo y reducirá la eficiencia en el trabajo.</w:t>
      </w:r>
    </w:p>
    <w:p w:rsidR="00D373F5" w:rsidRPr="00D373F5" w:rsidRDefault="00D373F5">
      <w:pPr>
        <w:numPr>
          <w:ilvl w:val="0"/>
          <w:numId w:val="1151"/>
        </w:numPr>
        <w:autoSpaceDE w:val="0"/>
        <w:autoSpaceDN w:val="0"/>
        <w:adjustRightInd w:val="0"/>
        <w:rPr>
          <w:rFonts w:ascii="AppleSystemUIFont" w:hAnsi="AppleSystemUIFont" w:cs="AppleSystemUIFont"/>
        </w:rPr>
      </w:pPr>
      <w:r w:rsidRPr="00D373F5">
        <w:rPr>
          <w:rFonts w:ascii="AppleSystemUIFont" w:hAnsi="AppleSystemUIFont" w:cs="AppleSystemUIFont"/>
        </w:rPr>
        <w:t>Practica el reconocimiento y la gratitud: Reconoce el esfuerzo y la contribución de tus colegas y muestra tu agradecimiento por su trabajo.</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Escribe una nota de agradecimiento a un compañero que te haya brindado su ayuda o apoyo en un momento importante.</w:t>
      </w:r>
    </w:p>
    <w:p w:rsidR="00D373F5" w:rsidRPr="00D373F5" w:rsidRDefault="00D373F5">
      <w:pPr>
        <w:numPr>
          <w:ilvl w:val="0"/>
          <w:numId w:val="1152"/>
        </w:numPr>
        <w:autoSpaceDE w:val="0"/>
        <w:autoSpaceDN w:val="0"/>
        <w:adjustRightInd w:val="0"/>
        <w:rPr>
          <w:rFonts w:ascii="AppleSystemUIFont" w:hAnsi="AppleSystemUIFont" w:cs="AppleSystemUIFont"/>
        </w:rPr>
      </w:pPr>
      <w:r w:rsidRPr="00D373F5">
        <w:rPr>
          <w:rFonts w:ascii="AppleSystemUIFont" w:hAnsi="AppleSystemUIFont" w:cs="AppleSystemUIFont"/>
        </w:rPr>
        <w:t>Cuida tu bienestar: Mantener un equilibrio entre el trabajo y la vida personal te ayudará a estar más centrado/ay satisfecho/a en tu ambiente laboral.</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Asegúrese de tomar descansos regulares durante la jornada laboral y desconectar completamente cuando esté fuera del trabajo.</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Al cultivar un ambiente de trabajo saludable y productivo, te perfeccionarás más motivado/a, comprometido/ay satisfecho/a en tu empleo. Recuerda que tus relaciones laborales son una parte importante de tu vida profesional, y el esfuerzo que inviertes en mejorarlas será valioso tanto para tu bienestar personal como para tu éxito profesional. ¡Tú tienes el poder de crear un entorno laboral positivo y enriquecedor!</w:t>
      </w:r>
    </w:p>
    <w:p w:rsidR="00091107" w:rsidRPr="00D373F5"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me relaciono con la idea de la autenticidad y la coherencia entre mis valores y acciones en mi vida cotidiana?</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La autenticidad y la coherencia entre tus valores y acciones son fundamentales para una vida satisfactoria y significativa. Ser auténtico/a implica ser fiel a uno/a mismo/a, expresando tus verdaderos pensamientos, emociones y valores en todas las áreas de tu vida. Aquí te presento algunos consejos para mejorar tu relación con la autenticidad y la coherencia:</w:t>
      </w:r>
    </w:p>
    <w:p w:rsidR="00D373F5" w:rsidRPr="00D373F5" w:rsidRDefault="00D373F5">
      <w:pPr>
        <w:numPr>
          <w:ilvl w:val="0"/>
          <w:numId w:val="1153"/>
        </w:numPr>
        <w:autoSpaceDE w:val="0"/>
        <w:autoSpaceDN w:val="0"/>
        <w:adjustRightInd w:val="0"/>
        <w:rPr>
          <w:rFonts w:ascii="AppleSystemUIFont" w:hAnsi="AppleSystemUIFont" w:cs="AppleSystemUIFont"/>
        </w:rPr>
      </w:pPr>
      <w:r w:rsidRPr="00D373F5">
        <w:rPr>
          <w:rFonts w:ascii="AppleSystemUIFont" w:hAnsi="AppleSystemUIFont" w:cs="AppleSystemUIFont"/>
        </w:rPr>
        <w:t>Conócete a ti mismo/a: El primer paso para vivir de manera auténtica es conocer tus valores, creencias y deseos más profundos. Reflexiona sobre quién eres realmente y qué es importante para ti en la vida.</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Dedica tiempo para la autoexploración a través de la escritura, la meditación o la terapia. Conocerte mejor te permitirá alinear tus acciones con lo que realmente valoras.</w:t>
      </w:r>
    </w:p>
    <w:p w:rsidR="00D373F5" w:rsidRPr="00D373F5" w:rsidRDefault="00D373F5">
      <w:pPr>
        <w:numPr>
          <w:ilvl w:val="0"/>
          <w:numId w:val="1154"/>
        </w:numPr>
        <w:autoSpaceDE w:val="0"/>
        <w:autoSpaceDN w:val="0"/>
        <w:adjustRightInd w:val="0"/>
        <w:rPr>
          <w:rFonts w:ascii="AppleSystemUIFont" w:hAnsi="AppleSystemUIFont" w:cs="AppleSystemUIFont"/>
        </w:rPr>
      </w:pPr>
      <w:r w:rsidRPr="00D373F5">
        <w:rPr>
          <w:rFonts w:ascii="AppleSystemUIFont" w:hAnsi="AppleSystemUIFont" w:cs="AppleSystemUIFont"/>
        </w:rPr>
        <w:t>Define tus valores fundamentales: Identifica adecuados son los valores que guían tu vida y que son esenciales para ti. Estos son los valores pilares que te ayudarán a tomar decisiones coherentes con tus principios.</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Si valoras la honestidad, te asegurarás de ser siempre honesto/a en tus interacciones con los demás, incluso si eso significa enfrentar situaciones difíciles.</w:t>
      </w:r>
    </w:p>
    <w:p w:rsidR="00D373F5" w:rsidRPr="00D373F5" w:rsidRDefault="00D373F5">
      <w:pPr>
        <w:numPr>
          <w:ilvl w:val="0"/>
          <w:numId w:val="1155"/>
        </w:numPr>
        <w:autoSpaceDE w:val="0"/>
        <w:autoSpaceDN w:val="0"/>
        <w:adjustRightInd w:val="0"/>
        <w:rPr>
          <w:rFonts w:ascii="AppleSystemUIFont" w:hAnsi="AppleSystemUIFont" w:cs="AppleSystemUIFont"/>
        </w:rPr>
      </w:pPr>
      <w:r w:rsidRPr="00D373F5">
        <w:rPr>
          <w:rFonts w:ascii="AppleSystemUIFont" w:hAnsi="AppleSystemUIFont" w:cs="AppleSystemUIFont"/>
        </w:rPr>
        <w:t>Escucha tu voz interior: Presta atención a tu intuición ya esa voz interior que te guía hacia lo que es auténtico para ti. Aprende a confiar en ti mismo/ay en tu capacidad para tomar decisiones basadas en tus valores.</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Si tienes una decisión importante que tomar, tómate un momento para sintonizar con tu intuición y escuchar lo que tu voz interior te está diciendo.</w:t>
      </w:r>
    </w:p>
    <w:p w:rsidR="00D373F5" w:rsidRPr="00D373F5" w:rsidRDefault="00D373F5">
      <w:pPr>
        <w:numPr>
          <w:ilvl w:val="0"/>
          <w:numId w:val="1156"/>
        </w:numPr>
        <w:autoSpaceDE w:val="0"/>
        <w:autoSpaceDN w:val="0"/>
        <w:adjustRightInd w:val="0"/>
        <w:rPr>
          <w:rFonts w:ascii="AppleSystemUIFont" w:hAnsi="AppleSystemUIFont" w:cs="AppleSystemUIFont"/>
        </w:rPr>
      </w:pPr>
      <w:r w:rsidRPr="00D373F5">
        <w:rPr>
          <w:rFonts w:ascii="AppleSystemUIFont" w:hAnsi="AppleSystemUIFont" w:cs="AppleSystemUIFont"/>
        </w:rPr>
        <w:t>Acepta tus imperfecciones: Ser auténtico/a implica reconocer y aceptar tus imperfecciones y vulnerabilidades. No tienes que ser perfecto/a para ser auténtico/a; lo importante es ser genuino/ay honesto/a contigo mismo/a.</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Acepta que todos cometemos errores y que no siempre podemos tener todas las respuestas. Permítete ser humano/ay aprender de tus errores.</w:t>
      </w:r>
    </w:p>
    <w:p w:rsidR="00D373F5" w:rsidRPr="00D373F5" w:rsidRDefault="00D373F5">
      <w:pPr>
        <w:numPr>
          <w:ilvl w:val="0"/>
          <w:numId w:val="1157"/>
        </w:numPr>
        <w:autoSpaceDE w:val="0"/>
        <w:autoSpaceDN w:val="0"/>
        <w:adjustRightInd w:val="0"/>
        <w:rPr>
          <w:rFonts w:ascii="AppleSystemUIFont" w:hAnsi="AppleSystemUIFont" w:cs="AppleSystemUIFont"/>
        </w:rPr>
      </w:pPr>
      <w:r w:rsidRPr="00D373F5">
        <w:rPr>
          <w:rFonts w:ascii="AppleSystemUIFont" w:hAnsi="AppleSystemUIFont" w:cs="AppleSystemUIFont"/>
        </w:rPr>
        <w:t>Alinea tus acciones con tus valores: Una vez que hayas identificado tus valores fundamentales, asegúrate de que tus acciones estén en línea con ellos. Toma decisiones coherentes con lo que realmente importa para ti.</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Si valoras la sostenibilidad y el cuidado del medio ambiente, puedes tomar medidas concretas como reducir tu consumo de plástico y reciclar.</w:t>
      </w:r>
    </w:p>
    <w:p w:rsidR="00D373F5" w:rsidRPr="00D373F5" w:rsidRDefault="00D373F5">
      <w:pPr>
        <w:numPr>
          <w:ilvl w:val="0"/>
          <w:numId w:val="1158"/>
        </w:numPr>
        <w:autoSpaceDE w:val="0"/>
        <w:autoSpaceDN w:val="0"/>
        <w:adjustRightInd w:val="0"/>
        <w:rPr>
          <w:rFonts w:ascii="AppleSystemUIFont" w:hAnsi="AppleSystemUIFont" w:cs="AppleSystemUIFont"/>
        </w:rPr>
      </w:pPr>
      <w:r w:rsidRPr="00D373F5">
        <w:rPr>
          <w:rFonts w:ascii="AppleSystemUIFont" w:hAnsi="AppleSystemUIFont" w:cs="AppleSystemUIFont"/>
        </w:rPr>
        <w:t>Sé fiel a ti mismo/a en tus relaciones: Ser auténtico/a también significa ser auténtico/a en tus relaciones con los demás. Comunica tus pensamientos y sentimientos de manera honesta y respetuosa.</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Si alguien te pide que hagas algo que va en contra de tus valores, no tengas miedo de expresar tu punto de vista y establecer límites saludables.</w:t>
      </w:r>
    </w:p>
    <w:p w:rsidR="00D373F5" w:rsidRPr="00D373F5" w:rsidRDefault="00D373F5">
      <w:pPr>
        <w:numPr>
          <w:ilvl w:val="0"/>
          <w:numId w:val="1159"/>
        </w:numPr>
        <w:autoSpaceDE w:val="0"/>
        <w:autoSpaceDN w:val="0"/>
        <w:adjustRightInd w:val="0"/>
        <w:rPr>
          <w:rFonts w:ascii="AppleSystemUIFont" w:hAnsi="AppleSystemUIFont" w:cs="AppleSystemUIFont"/>
        </w:rPr>
      </w:pPr>
      <w:r w:rsidRPr="00D373F5">
        <w:rPr>
          <w:rFonts w:ascii="AppleSystemUIFont" w:hAnsi="AppleSystemUIFont" w:cs="AppleSystemUIFont"/>
        </w:rPr>
        <w:lastRenderedPageBreak/>
        <w:t>Acepta la posibilidad de críticas: Vivir auténticamente puede a que algunas personas no estén de acuerdo o critiquen tus elecciones. Aprende a aceptar y manejar las críticas sin comprometer tu autenticidad.</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Si alguien critica tus elecciones de carrera o estilo de vida, recuerda que estás siguiendo tus propios valores y que no necesitas la aprobación de todos para vivir auténticamente.</w:t>
      </w:r>
    </w:p>
    <w:p w:rsidR="00D373F5" w:rsidRPr="00D373F5" w:rsidRDefault="00D373F5">
      <w:pPr>
        <w:numPr>
          <w:ilvl w:val="0"/>
          <w:numId w:val="1160"/>
        </w:numPr>
        <w:autoSpaceDE w:val="0"/>
        <w:autoSpaceDN w:val="0"/>
        <w:adjustRightInd w:val="0"/>
        <w:rPr>
          <w:rFonts w:ascii="AppleSystemUIFont" w:hAnsi="AppleSystemUIFont" w:cs="AppleSystemUIFont"/>
        </w:rPr>
      </w:pPr>
      <w:r w:rsidRPr="00D373F5">
        <w:rPr>
          <w:rFonts w:ascii="AppleSystemUIFont" w:hAnsi="AppleSystemUIFont" w:cs="AppleSystemUIFont"/>
        </w:rPr>
        <w:t>Celebra tu autenticidad: A medida que te permitas ser auténtico/ay alinees tus acciones con tus valores, celebra tu capacidad para vivir una vida coherente y significativa.</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Reconoce tus logros en el camino hacia la autenticidad y date el reconocimiento que te mereces por ser fiel a ti mismo/a.</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Vivir de manera auténtica y coherente con tus valores puede tiempo y esfuerzo, pero los beneficios se llevan a cabo en términos de bienestar y satisfacción personal son enormes. A medida que te conectes más con tu autenticidad, te pasarás más seguro/a de ti mismo/ay experimentarás una mayor paz interior y autocomprensión. Recuerda que eres único/ay valioso/a tal como eres, y vivir desde la autenticidad te permite brillar y contribuir de manera única al mundo que te rodea. ¡Tú tienes el poder de vivir una vida auténtica y significativa!</w:t>
      </w:r>
    </w:p>
    <w:p w:rsidR="00091107" w:rsidRPr="00D373F5"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¿Cuál es mi relación con la resolución de conflictos y cómo busco soluciones constructivas en situaciones desafiantes?</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Tu relación con la resolución de conflictos puede ser un aspecto crucial para mantener relaciones saludables y positivas en tu vida. Resolver conflictos de manera constructiva es una habilidad invaluable que te permitirá manejar situaciones desafiantes de una manera que promueve el entendimiento, el crecimiento y la cooperación. Aquí te presento algunos consejos para mejorar tu relación con la resolución de conflictos y buscar soluciones constructivas:</w:t>
      </w:r>
    </w:p>
    <w:p w:rsidR="00D373F5" w:rsidRPr="00D373F5" w:rsidRDefault="00D373F5">
      <w:pPr>
        <w:numPr>
          <w:ilvl w:val="0"/>
          <w:numId w:val="1161"/>
        </w:numPr>
        <w:autoSpaceDE w:val="0"/>
        <w:autoSpaceDN w:val="0"/>
        <w:adjustRightInd w:val="0"/>
        <w:rPr>
          <w:rFonts w:ascii="AppleSystemUIFont" w:hAnsi="AppleSystemUIFont" w:cs="AppleSystemUIFont"/>
        </w:rPr>
      </w:pPr>
      <w:r w:rsidRPr="00D373F5">
        <w:rPr>
          <w:rFonts w:ascii="AppleSystemUIFont" w:hAnsi="AppleSystemUIFont" w:cs="AppleSystemUIFont"/>
        </w:rPr>
        <w:t>Mantén la calma: En situaciones conflictivas, es importante mantener la calma y evitar reaccionar de forma impulsiva. Toma un momento para respirar profundamente y calmarte antes de responder.</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Imagina que estás teniendo una discusión acalorada con un amigo. En lugar de responder de inmediato con enojo, tomas un momento para respirar y recoger tus pensamientos antes de continuar la conversación.</w:t>
      </w:r>
    </w:p>
    <w:p w:rsidR="00D373F5" w:rsidRPr="00D373F5" w:rsidRDefault="00D373F5">
      <w:pPr>
        <w:numPr>
          <w:ilvl w:val="0"/>
          <w:numId w:val="1162"/>
        </w:numPr>
        <w:autoSpaceDE w:val="0"/>
        <w:autoSpaceDN w:val="0"/>
        <w:adjustRightInd w:val="0"/>
        <w:rPr>
          <w:rFonts w:ascii="AppleSystemUIFont" w:hAnsi="AppleSystemUIFont" w:cs="AppleSystemUIFont"/>
        </w:rPr>
      </w:pPr>
      <w:r w:rsidRPr="00D373F5">
        <w:rPr>
          <w:rFonts w:ascii="AppleSystemUIFont" w:hAnsi="AppleSystemUIFont" w:cs="AppleSystemUIFont"/>
        </w:rPr>
        <w:t>Escucha activamente: Presta atención a lo que la otra persona está diciendo y demuestra empatía hacia sus sentimientos y perspectivas. Escuchar activamente te permitirá comprender mejor el punto de vista de la otra persona.</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Estás teniendo una discusión con un compañero de trabajo sobre un proyecto. Escuchas con atención sus sospechas y tratas de ponerte en su lugar para comprender mejor sus puntos de vista.</w:t>
      </w:r>
    </w:p>
    <w:p w:rsidR="00D373F5" w:rsidRPr="00D373F5" w:rsidRDefault="00D373F5">
      <w:pPr>
        <w:numPr>
          <w:ilvl w:val="0"/>
          <w:numId w:val="1163"/>
        </w:numPr>
        <w:autoSpaceDE w:val="0"/>
        <w:autoSpaceDN w:val="0"/>
        <w:adjustRightInd w:val="0"/>
        <w:rPr>
          <w:rFonts w:ascii="AppleSystemUIFont" w:hAnsi="AppleSystemUIFont" w:cs="AppleSystemUIFont"/>
        </w:rPr>
      </w:pPr>
      <w:r w:rsidRPr="00D373F5">
        <w:rPr>
          <w:rFonts w:ascii="AppleSystemUIFont" w:hAnsi="AppleSystemUIFont" w:cs="AppleSystemUIFont"/>
        </w:rPr>
        <w:t>Comunica tus necesidades y preocupaciones: Expresa tus pensamientos y emociones de manera clara y respetuosa. Comunicar tus necesidades y sospechas de forma constructiva te ayudará a llegar a soluciones peligrosas beneficiosas.</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lastRenderedPageBreak/>
        <w:t>Ejemplo de la vida real: Estás en desacuerdo con tu pareja sobre cómo dividir las responsabilidades del hogar. Expresas tus sentimientos y explica tus necesidades para llegar a una solución que sea justa para ambos.</w:t>
      </w:r>
    </w:p>
    <w:p w:rsidR="00D373F5" w:rsidRPr="00D373F5" w:rsidRDefault="00D373F5">
      <w:pPr>
        <w:numPr>
          <w:ilvl w:val="0"/>
          <w:numId w:val="1164"/>
        </w:numPr>
        <w:autoSpaceDE w:val="0"/>
        <w:autoSpaceDN w:val="0"/>
        <w:adjustRightInd w:val="0"/>
        <w:rPr>
          <w:rFonts w:ascii="AppleSystemUIFont" w:hAnsi="AppleSystemUIFont" w:cs="AppleSystemUIFont"/>
        </w:rPr>
      </w:pPr>
      <w:r w:rsidRPr="00D373F5">
        <w:rPr>
          <w:rFonts w:ascii="AppleSystemUIFont" w:hAnsi="AppleSystemUIFont" w:cs="AppleSystemUIFont"/>
        </w:rPr>
        <w:t>Busca soluciones ganar-ganar: En lugar de buscar ganar a toda costa, busca soluciones que sean beneficiosas para ambas partes. Trabajar juntos para encontrar una solución ganar-ganar fortalecerá la relación y fomentará la cooperación.</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Tienes una disputa con un vecino sobre el uso compartido de un espacio común. Trabajan juntos para encontrar un horario que funcione para ambos y que les permita disfrutar del espacio sin conflictos.</w:t>
      </w:r>
    </w:p>
    <w:p w:rsidR="00D373F5" w:rsidRPr="00D373F5" w:rsidRDefault="00D373F5">
      <w:pPr>
        <w:numPr>
          <w:ilvl w:val="0"/>
          <w:numId w:val="1165"/>
        </w:numPr>
        <w:autoSpaceDE w:val="0"/>
        <w:autoSpaceDN w:val="0"/>
        <w:adjustRightInd w:val="0"/>
        <w:rPr>
          <w:rFonts w:ascii="AppleSystemUIFont" w:hAnsi="AppleSystemUIFont" w:cs="AppleSystemUIFont"/>
        </w:rPr>
      </w:pPr>
      <w:r w:rsidRPr="00D373F5">
        <w:rPr>
          <w:rFonts w:ascii="AppleSystemUIFont" w:hAnsi="AppleSystemUIFont" w:cs="AppleSystemUIFont"/>
        </w:rPr>
        <w:t>Acepta las diferencias: Reconoce que cada persona tiene sus propias perspectivas y opiniones. Aceptar las diferencias te permitirá encontrar terreno común y resolver conflictos de manera más efectiva.</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Tienes una discusión con un amigo sobre un tema político. Aceptas que cada uno tiene diferentes valores y opiniones, y buscan áreas de acuerdo para mantener una relación armoniosa.</w:t>
      </w:r>
    </w:p>
    <w:p w:rsidR="00D373F5" w:rsidRPr="00D373F5" w:rsidRDefault="00D373F5">
      <w:pPr>
        <w:numPr>
          <w:ilvl w:val="0"/>
          <w:numId w:val="1166"/>
        </w:numPr>
        <w:autoSpaceDE w:val="0"/>
        <w:autoSpaceDN w:val="0"/>
        <w:adjustRightInd w:val="0"/>
        <w:rPr>
          <w:rFonts w:ascii="AppleSystemUIFont" w:hAnsi="AppleSystemUIFont" w:cs="AppleSystemUIFont"/>
        </w:rPr>
      </w:pPr>
      <w:r w:rsidRPr="00D373F5">
        <w:rPr>
          <w:rFonts w:ascii="AppleSystemUIFont" w:hAnsi="AppleSystemUIFont" w:cs="AppleSystemUIFont"/>
        </w:rPr>
        <w:t>Practica la empatía: Intenta ponerte en el lugar de la otra persona y comprender sus emociones y experiencias. La empatía te ayudará a abordar los conflictos con sensibilidad y comprensión.</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Tu compañero de trabajo está pasando por un momento difícil en su vida personal y ha estado teniendo dificultades en el trabajo. Practicas la empatía y ofrece tu apoyo en lugar de juzgarlo por su bajo rendimiento.</w:t>
      </w:r>
    </w:p>
    <w:p w:rsidR="00D373F5" w:rsidRPr="00D373F5" w:rsidRDefault="00D373F5">
      <w:pPr>
        <w:numPr>
          <w:ilvl w:val="0"/>
          <w:numId w:val="1167"/>
        </w:numPr>
        <w:autoSpaceDE w:val="0"/>
        <w:autoSpaceDN w:val="0"/>
        <w:adjustRightInd w:val="0"/>
        <w:rPr>
          <w:rFonts w:ascii="AppleSystemUIFont" w:hAnsi="AppleSystemUIFont" w:cs="AppleSystemUIFont"/>
        </w:rPr>
      </w:pPr>
      <w:r w:rsidRPr="00D373F5">
        <w:rPr>
          <w:rFonts w:ascii="AppleSystemUIFont" w:hAnsi="AppleSystemUIFont" w:cs="AppleSystemUIFont"/>
        </w:rPr>
        <w:t>Busca ayuda cuando sea necesario: Si sientes que estás atrapado/a en un conflicto y no puedes encontrar una solución por tu cuenta, no dudes en buscar la ayuda de un mediador o un profesional de la resolución de conflictos.</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Estás teniendo un conflicto prolongado con un familiar y no puedes resolverlo por ti mismo/a. Decide buscar la ayuda de un terapeuta familiar para mediar en la situación.</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Recuerda que la resolución de conflictos es un proceso continuo y que requiere práctica y paciencia. A medida que mejores tus habilidades de resolución de conflictos, encontrarás que tus relaciones mejorarán y te terminarán más empoderado/a para manejar situaciones desafiantes de manera constructiva. La clave es mantener una actitud abierta y receptiva hacia las necesidades y perspectivas de los demás, mientras te comunicas de manera clara y respetuosa. ¡Tú tienes el poder de transformar los conflictos en oportunidades de crecimiento y fortalecer tus relaciones!</w:t>
      </w:r>
    </w:p>
    <w:p w:rsidR="00091107" w:rsidRPr="00D373F5"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¿Cómo manejo mis sentimientos de tristeza y pérdida, y qué prácticas implemento para el proceso de duelo y la sanación emocional?</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 xml:space="preserve">Entiendo que los sentimientos de tristeza y perdida pueden ser abrumadores y desafiadores de manejar. Es importante reconocer que el proceso de duelo es una experiencia única para cada persona y que no hay un camino único para superarlo. Sin </w:t>
      </w:r>
      <w:r w:rsidRPr="00D373F5">
        <w:rPr>
          <w:rFonts w:ascii="AppleSystemUIFont" w:hAnsi="AppleSystemUIFont" w:cs="AppleSystemUIFont"/>
        </w:rPr>
        <w:lastRenderedPageBreak/>
        <w:t>embargo, hay algunas prácticas y consejos que pueden ayudarte en el proceso de sanación emocional:</w:t>
      </w:r>
    </w:p>
    <w:p w:rsidR="00D373F5" w:rsidRPr="00D373F5" w:rsidRDefault="00D373F5">
      <w:pPr>
        <w:numPr>
          <w:ilvl w:val="0"/>
          <w:numId w:val="1168"/>
        </w:numPr>
        <w:autoSpaceDE w:val="0"/>
        <w:autoSpaceDN w:val="0"/>
        <w:adjustRightInd w:val="0"/>
        <w:rPr>
          <w:rFonts w:ascii="AppleSystemUIFont" w:hAnsi="AppleSystemUIFont" w:cs="AppleSystemUIFont"/>
        </w:rPr>
      </w:pPr>
      <w:r w:rsidRPr="00D373F5">
        <w:rPr>
          <w:rFonts w:ascii="AppleSystemUIFont" w:hAnsi="AppleSystemUIFont" w:cs="AppleSystemUIFont"/>
        </w:rPr>
        <w:t>Permítete sentir: Es importante permitirte sentir todas las emociones que surgen durante el proceso de duelo, incluyendo la tristeza, el enojo, la frustración y la confusión. Negar o reprimir estas emociones puede prolongar el proceso de sanación.</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Has perdido a un ser querido y te sientes devastado/a. En lugar de tratar de esconder tu tristeza, te permite llorar y expresar tus sentimientos de dolor.</w:t>
      </w:r>
    </w:p>
    <w:p w:rsidR="00D373F5" w:rsidRPr="00D373F5" w:rsidRDefault="00D373F5">
      <w:pPr>
        <w:numPr>
          <w:ilvl w:val="0"/>
          <w:numId w:val="1169"/>
        </w:numPr>
        <w:autoSpaceDE w:val="0"/>
        <w:autoSpaceDN w:val="0"/>
        <w:adjustRightInd w:val="0"/>
        <w:rPr>
          <w:rFonts w:ascii="AppleSystemUIFont" w:hAnsi="AppleSystemUIFont" w:cs="AppleSystemUIFont"/>
        </w:rPr>
      </w:pPr>
      <w:r w:rsidRPr="00D373F5">
        <w:rPr>
          <w:rFonts w:ascii="AppleSystemUIFont" w:hAnsi="AppleSystemUIFont" w:cs="AppleSystemUIFont"/>
        </w:rPr>
        <w:t>Busca apoyo emocional: No tengas miedo de buscar apoyo de familiares, amigos o profesionales si lo necesitas. Hablar sobre tus sentimientos y compartir tu dolor puede ser reconfortante y ayudarte a procesar la pérdida.</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Te encuentras abrumado/a por la pérdida de un trabajo y buscas el apoyo de un amigo cercano o un terapeuta para hablar sobre tus sentimientos y preocupaciones.</w:t>
      </w:r>
    </w:p>
    <w:p w:rsidR="00D373F5" w:rsidRPr="00D373F5" w:rsidRDefault="00D373F5">
      <w:pPr>
        <w:numPr>
          <w:ilvl w:val="0"/>
          <w:numId w:val="1170"/>
        </w:numPr>
        <w:autoSpaceDE w:val="0"/>
        <w:autoSpaceDN w:val="0"/>
        <w:adjustRightInd w:val="0"/>
        <w:rPr>
          <w:rFonts w:ascii="AppleSystemUIFont" w:hAnsi="AppleSystemUIFont" w:cs="AppleSystemUIFont"/>
        </w:rPr>
      </w:pPr>
      <w:r w:rsidRPr="00D373F5">
        <w:rPr>
          <w:rFonts w:ascii="AppleSystemUIFont" w:hAnsi="AppleSystemUIFont" w:cs="AppleSystemUIFont"/>
        </w:rPr>
        <w:t>Cuida de ti mismo/a: Durante el proceso de duelo, es importante cuidar de ti mismo/ay atender tus necesidades físicas y emocionales. Asegúrese de descansar lo suficiente, comer bien y hacer actividades que le den placer y alivien el estrés.</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Después de perder a un ser querido, te das permiso para tomarte tiempo libre del trabajo para descansar y cuidar de ti mismo/a.</w:t>
      </w:r>
    </w:p>
    <w:p w:rsidR="00D373F5" w:rsidRPr="00D373F5" w:rsidRDefault="00D373F5">
      <w:pPr>
        <w:numPr>
          <w:ilvl w:val="0"/>
          <w:numId w:val="1171"/>
        </w:numPr>
        <w:autoSpaceDE w:val="0"/>
        <w:autoSpaceDN w:val="0"/>
        <w:adjustRightInd w:val="0"/>
        <w:rPr>
          <w:rFonts w:ascii="AppleSystemUIFont" w:hAnsi="AppleSystemUIFont" w:cs="AppleSystemUIFont"/>
        </w:rPr>
      </w:pPr>
      <w:r w:rsidRPr="00D373F5">
        <w:rPr>
          <w:rFonts w:ascii="AppleSystemUIFont" w:hAnsi="AppleSystemUIFont" w:cs="AppleSystemUIFont"/>
        </w:rPr>
        <w:t>Encuentra formas de expresión: Busca formas de expresar tu dolor y emociones a través de actividades creativas como escribir, pintar, cantar o bailar. La expresión creativa puede ser una herramienta poderosa para sanar emocionalmente.</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Después de una ruptura dolorosa, decide escribir un diario para expresar tus sentimientos y reflexiones sobre la situación.</w:t>
      </w:r>
    </w:p>
    <w:p w:rsidR="00D373F5" w:rsidRPr="00D373F5" w:rsidRDefault="00D373F5">
      <w:pPr>
        <w:numPr>
          <w:ilvl w:val="0"/>
          <w:numId w:val="1172"/>
        </w:numPr>
        <w:autoSpaceDE w:val="0"/>
        <w:autoSpaceDN w:val="0"/>
        <w:adjustRightInd w:val="0"/>
        <w:rPr>
          <w:rFonts w:ascii="AppleSystemUIFont" w:hAnsi="AppleSystemUIFont" w:cs="AppleSystemUIFont"/>
        </w:rPr>
      </w:pPr>
      <w:r w:rsidRPr="00D373F5">
        <w:rPr>
          <w:rFonts w:ascii="AppleSystemUIFont" w:hAnsi="AppleSystemUIFont" w:cs="AppleSystemUIFont"/>
        </w:rPr>
        <w:t>Busca grupos de apoyo: Participar en grupos de apoyo puede ser una manera útil de conectarte con otras personas que han experimentado pérdidas similares y encontrar un espacio seguro para compartir tus sentimientos.</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Después de perder a un ser querido, te unes a un grupo de apoyo para personas que han pasado por situaciones de duelo.</w:t>
      </w:r>
    </w:p>
    <w:p w:rsidR="00D373F5" w:rsidRPr="00D373F5" w:rsidRDefault="00D373F5">
      <w:pPr>
        <w:numPr>
          <w:ilvl w:val="0"/>
          <w:numId w:val="1173"/>
        </w:numPr>
        <w:autoSpaceDE w:val="0"/>
        <w:autoSpaceDN w:val="0"/>
        <w:adjustRightInd w:val="0"/>
        <w:rPr>
          <w:rFonts w:ascii="AppleSystemUIFont" w:hAnsi="AppleSystemUIFont" w:cs="AppleSystemUIFont"/>
        </w:rPr>
      </w:pPr>
      <w:r w:rsidRPr="00D373F5">
        <w:rPr>
          <w:rFonts w:ascii="AppleSystemUIFont" w:hAnsi="AppleSystemUIFont" w:cs="AppleSystemUIFont"/>
        </w:rPr>
        <w:t>Acepta el proceso: La sanación emocional no ocurre de la noche a la mañana. Acepta que el duelo es un proceso que lleva tiempo y que está bien sentir altibajos emocionales durante este tiempo.</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Después de perder a una mascota querida, reconoces que el proceso de duelo tomará tiempo y te das permiso para sentirte triste en los momentos difíciles.</w:t>
      </w:r>
    </w:p>
    <w:p w:rsidR="00D373F5" w:rsidRPr="00D373F5" w:rsidRDefault="00D373F5">
      <w:pPr>
        <w:numPr>
          <w:ilvl w:val="0"/>
          <w:numId w:val="1174"/>
        </w:numPr>
        <w:autoSpaceDE w:val="0"/>
        <w:autoSpaceDN w:val="0"/>
        <w:adjustRightInd w:val="0"/>
        <w:rPr>
          <w:rFonts w:ascii="AppleSystemUIFont" w:hAnsi="AppleSystemUIFont" w:cs="AppleSystemUIFont"/>
        </w:rPr>
      </w:pPr>
      <w:r w:rsidRPr="00D373F5">
        <w:rPr>
          <w:rFonts w:ascii="AppleSystemUIFont" w:hAnsi="AppleSystemUIFont" w:cs="AppleSystemUIFont"/>
        </w:rPr>
        <w:t>Busca ayuda profesional si es necesario: Si sientes que no puedes manejar tus sentimientos de tristeza y pérdida por tu cuenta, considera buscar ayuda de un psicólogo o terapeuta especializado en duelo y pérdida.</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Después de la pérdida de un ser querido, te sientes abrumado/ay decides buscar la ayuda de un terapeuta para guiar tu proceso de duelo.</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 xml:space="preserve">Recuerda que el proceso de duelo es único para cada individuo y no hay un tiempo establecido para superarlo. Ten paciencia contigo mismo/ay sé amable contigo en este proceso de sanación emocional. Con el tiempo y el apoyo adecuado, podrás encontrar </w:t>
      </w:r>
      <w:r w:rsidRPr="00D373F5">
        <w:rPr>
          <w:rFonts w:ascii="AppleSystemUIFont" w:hAnsi="AppleSystemUIFont" w:cs="AppleSystemUIFont"/>
        </w:rPr>
        <w:lastRenderedPageBreak/>
        <w:t>la fuerza para superar la tristeza y la pérdida y seguir adelante en la vida con una perspectiva renovada. ¡Tú tienes la capacidad de sanar y encontrar paz emocional en tu camino de duelo!</w:t>
      </w:r>
    </w:p>
    <w:p w:rsidR="00091107" w:rsidRPr="00D373F5"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Default="005030F6" w:rsidP="005030F6">
      <w:pPr>
        <w:autoSpaceDE w:val="0"/>
        <w:autoSpaceDN w:val="0"/>
        <w:adjustRightInd w:val="0"/>
        <w:ind w:left="360"/>
        <w:rPr>
          <w:rFonts w:ascii="AppleSystemUIFont" w:hAnsi="AppleSystemUIFont" w:cs="AppleSystemUIFont"/>
          <w:lang w:val="es-ES_tradnl"/>
        </w:rPr>
      </w:pPr>
      <w:r>
        <w:rPr>
          <w:rFonts w:ascii="AppleSystemUIFont" w:hAnsi="AppleSystemUIFont" w:cs="AppleSystemUIFont"/>
          <w:lang w:val="es-ES_tradnl"/>
        </w:rPr>
        <w:t>¿Qué papel juegan los límites personales en mis relaciones y cómo los comunico de manera efectiva para mantener una relación equilibrada?</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Los límites personales juegan un papel crucial en nuestras relaciones, ya que nos permiten establecer límites claros y saludables sobre lo que estamos dispuestos a aceptar, cómo queremos ser tratados y qué necesidades son importantes para nosotros. Establecer y comunicar límites efectivamente puede mejorar nuestras relaciones y promover un equilibrio emocional y psicológico. Aquí hay algunos consejos para manejar los límites personales de manera positiva en tus relaciones:</w:t>
      </w:r>
    </w:p>
    <w:p w:rsidR="00D373F5" w:rsidRPr="00D373F5" w:rsidRDefault="00D373F5">
      <w:pPr>
        <w:numPr>
          <w:ilvl w:val="0"/>
          <w:numId w:val="1175"/>
        </w:numPr>
        <w:autoSpaceDE w:val="0"/>
        <w:autoSpaceDN w:val="0"/>
        <w:adjustRightInd w:val="0"/>
        <w:rPr>
          <w:rFonts w:ascii="AppleSystemUIFont" w:hAnsi="AppleSystemUIFont" w:cs="AppleSystemUIFont"/>
        </w:rPr>
      </w:pPr>
      <w:r w:rsidRPr="00D373F5">
        <w:rPr>
          <w:rFonts w:ascii="AppleSystemUIFont" w:hAnsi="AppleSystemUIFont" w:cs="AppleSystemUIFont"/>
        </w:rPr>
        <w:t>Reflexiona sobre tus necesidades: Antes de comunicar tus límites, es importante que tomes tiempo para reflexionar sobre tus necesidades emocionales, físicas y psicológicas en la relación. Identifica lo que te hace sentir incómodo/ao sobrepasado/ay qué aspectos son esenciales para tu bienestar.</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Te das cuenta de que necesitas tiempo a solas para recargar energías y cuidar de tu bienestar emocional en una relación.</w:t>
      </w:r>
    </w:p>
    <w:p w:rsidR="00D373F5" w:rsidRPr="00D373F5" w:rsidRDefault="00D373F5">
      <w:pPr>
        <w:numPr>
          <w:ilvl w:val="0"/>
          <w:numId w:val="1176"/>
        </w:numPr>
        <w:autoSpaceDE w:val="0"/>
        <w:autoSpaceDN w:val="0"/>
        <w:adjustRightInd w:val="0"/>
        <w:rPr>
          <w:rFonts w:ascii="AppleSystemUIFont" w:hAnsi="AppleSystemUIFont" w:cs="AppleSystemUIFont"/>
        </w:rPr>
      </w:pPr>
      <w:r w:rsidRPr="00D373F5">
        <w:rPr>
          <w:rFonts w:ascii="AppleSystemUIFont" w:hAnsi="AppleSystemUIFont" w:cs="AppleSystemUIFont"/>
        </w:rPr>
        <w:t>Comunica tus límites de manera clara y asertiva: Asegúrate de expresar tus límites de manera clara, directa y respetuosa. Usa "yo" en lugar de "tú" al comunicarlos para evitar que la otra persona se sienta atacada o culpable.</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En una amistad, le dices a tu amigo/a que necesitas tiempo para ti mismo/a los fines de semana para relajarte y que agradeces su comprensión.</w:t>
      </w:r>
    </w:p>
    <w:p w:rsidR="00D373F5" w:rsidRPr="00D373F5" w:rsidRDefault="00D373F5">
      <w:pPr>
        <w:numPr>
          <w:ilvl w:val="0"/>
          <w:numId w:val="1177"/>
        </w:numPr>
        <w:autoSpaceDE w:val="0"/>
        <w:autoSpaceDN w:val="0"/>
        <w:adjustRightInd w:val="0"/>
        <w:rPr>
          <w:rFonts w:ascii="AppleSystemUIFont" w:hAnsi="AppleSystemUIFont" w:cs="AppleSystemUIFont"/>
        </w:rPr>
      </w:pPr>
      <w:r w:rsidRPr="00D373F5">
        <w:rPr>
          <w:rFonts w:ascii="AppleSystemUIFont" w:hAnsi="AppleSystemUIFont" w:cs="AppleSystemUIFont"/>
        </w:rPr>
        <w:t>Sé consistente en aplicar tus límites: Es importante ser consistente en mantener tus límites. Si establece límites pero luego los ignora, es probable que los demás no los tomen en serio.</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Si has decidido que no quieres que te interrumpan durante tus horas de trabajo, asegúrate de comunicar este límite y luego respétalo, evitando responder llamadas o mensajes no urgentes durante ese tiempo.</w:t>
      </w:r>
    </w:p>
    <w:p w:rsidR="00D373F5" w:rsidRPr="00D373F5" w:rsidRDefault="00D373F5">
      <w:pPr>
        <w:numPr>
          <w:ilvl w:val="0"/>
          <w:numId w:val="1178"/>
        </w:numPr>
        <w:autoSpaceDE w:val="0"/>
        <w:autoSpaceDN w:val="0"/>
        <w:adjustRightInd w:val="0"/>
        <w:rPr>
          <w:rFonts w:ascii="AppleSystemUIFont" w:hAnsi="AppleSystemUIFont" w:cs="AppleSystemUIFont"/>
        </w:rPr>
      </w:pPr>
      <w:r w:rsidRPr="00D373F5">
        <w:rPr>
          <w:rFonts w:ascii="AppleSystemUIFont" w:hAnsi="AppleSystemUIFont" w:cs="AppleSystemUIFont"/>
        </w:rPr>
        <w:t>Establece consecuencias claras: Si alguien cruza tus límites de manera repetida, es importante que establezcas consecuencias claras. Estas consecuencias no obstante tienen que ser punitivas, pero deben ser una forma de protegerte y mantener tus límites.</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Si tienes una pareja que constantemente cancela planes sin avisar, puedes comunicar que, si esto continúa, tomarás un tiempo para reflexionar sobre la relación y tus necesidades.</w:t>
      </w:r>
    </w:p>
    <w:p w:rsidR="00D373F5" w:rsidRPr="00D373F5" w:rsidRDefault="00D373F5">
      <w:pPr>
        <w:numPr>
          <w:ilvl w:val="0"/>
          <w:numId w:val="1179"/>
        </w:numPr>
        <w:autoSpaceDE w:val="0"/>
        <w:autoSpaceDN w:val="0"/>
        <w:adjustRightInd w:val="0"/>
        <w:rPr>
          <w:rFonts w:ascii="AppleSystemUIFont" w:hAnsi="AppleSystemUIFont" w:cs="AppleSystemUIFont"/>
        </w:rPr>
      </w:pPr>
      <w:r w:rsidRPr="00D373F5">
        <w:rPr>
          <w:rFonts w:ascii="AppleSystemUIFont" w:hAnsi="AppleSystemUIFont" w:cs="AppleSystemUIFont"/>
        </w:rPr>
        <w:t>Escucha las necesidades de los demás: Al establecer tus límites, también es importante escuchar las necesidades y límites de los demás en la relación. La comunicación bidireccional es esencial para mantener un equilibrio en la relación.</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Escuchas a tu compañero/a de trabajo cuando te expresa que necesita más apoyo en ciertas tareas y encuentras una solución que se beneficia a ambos.</w:t>
      </w:r>
    </w:p>
    <w:p w:rsidR="00D373F5" w:rsidRPr="00D373F5" w:rsidRDefault="00D373F5">
      <w:pPr>
        <w:numPr>
          <w:ilvl w:val="0"/>
          <w:numId w:val="1180"/>
        </w:numPr>
        <w:autoSpaceDE w:val="0"/>
        <w:autoSpaceDN w:val="0"/>
        <w:adjustRightInd w:val="0"/>
        <w:rPr>
          <w:rFonts w:ascii="AppleSystemUIFont" w:hAnsi="AppleSystemUIFont" w:cs="AppleSystemUIFont"/>
        </w:rPr>
      </w:pPr>
      <w:r w:rsidRPr="00D373F5">
        <w:rPr>
          <w:rFonts w:ascii="AppleSystemUIFont" w:hAnsi="AppleSystemUIFont" w:cs="AppleSystemUIFont"/>
        </w:rPr>
        <w:lastRenderedPageBreak/>
        <w:t>Reconoce y respeta los límites de los demás: Así como esperas que respeten tus límites, es importante que también respetes los límites de los demás. Aprende a aceptar cuando alguien establece un límite y evita presionarlos para cambiarlo.</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Ejemplo de la vida real: Si un amigo/a te comunica que necesita espacio después de una discusión, respeta su límite y dale tiempo para procesar sus emociones.</w:t>
      </w:r>
    </w:p>
    <w:p w:rsidR="00D373F5" w:rsidRPr="00D373F5" w:rsidRDefault="00D373F5">
      <w:pPr>
        <w:numPr>
          <w:ilvl w:val="0"/>
          <w:numId w:val="1181"/>
        </w:numPr>
        <w:autoSpaceDE w:val="0"/>
        <w:autoSpaceDN w:val="0"/>
        <w:adjustRightInd w:val="0"/>
        <w:rPr>
          <w:rFonts w:ascii="AppleSystemUIFont" w:hAnsi="AppleSystemUIFont" w:cs="AppleSystemUIFont"/>
        </w:rPr>
      </w:pPr>
      <w:r w:rsidRPr="00D373F5">
        <w:rPr>
          <w:rFonts w:ascii="AppleSystemUIFont" w:hAnsi="AppleSystemUIFont" w:cs="AppleSystemUIFont"/>
        </w:rPr>
        <w:t>Busca apoyo si lo necesita: A veces, puede ser difícil establecer y mantener límites, especialmente si te sientes culpable o temes el conflicto. Si te encuentras luchando con esto, considera buscar apoyo de un terapeuta o un profesional que pueda ayudarte a desarrollar habilidades de comunicación asertiva y manejo de conflictos.</w:t>
      </w:r>
    </w:p>
    <w:p w:rsidR="00D373F5" w:rsidRPr="00D373F5" w:rsidRDefault="00D373F5" w:rsidP="00D373F5">
      <w:pPr>
        <w:autoSpaceDE w:val="0"/>
        <w:autoSpaceDN w:val="0"/>
        <w:adjustRightInd w:val="0"/>
        <w:ind w:left="360"/>
        <w:rPr>
          <w:rFonts w:ascii="AppleSystemUIFont" w:hAnsi="AppleSystemUIFont" w:cs="AppleSystemUIFont"/>
        </w:rPr>
      </w:pPr>
      <w:r w:rsidRPr="00D373F5">
        <w:rPr>
          <w:rFonts w:ascii="AppleSystemUIFont" w:hAnsi="AppleSystemUIFont" w:cs="AppleSystemUIFont"/>
        </w:rPr>
        <w:t>Recuerda que establecer límites personales es una parte esencial de mantener relaciones saludables y equilibradas. Al comunicarlos de manera efectiva y respetuosa, puedes mejorar tus relaciones y promover tu bienestar emocional y psicológico. ¡Tú tienes el poder de establecer límites positivos y fortalecer tus conexiones con los demás!</w:t>
      </w:r>
    </w:p>
    <w:p w:rsidR="00091107" w:rsidRPr="00D373F5" w:rsidRDefault="00091107" w:rsidP="005030F6">
      <w:pPr>
        <w:autoSpaceDE w:val="0"/>
        <w:autoSpaceDN w:val="0"/>
        <w:adjustRightInd w:val="0"/>
        <w:ind w:left="360"/>
        <w:rPr>
          <w:rFonts w:ascii="AppleSystemUIFont" w:hAnsi="AppleSystemUIFont" w:cs="AppleSystemUIFont"/>
        </w:rPr>
      </w:pPr>
    </w:p>
    <w:p w:rsidR="00091107" w:rsidRDefault="00091107" w:rsidP="005030F6">
      <w:pPr>
        <w:autoSpaceDE w:val="0"/>
        <w:autoSpaceDN w:val="0"/>
        <w:adjustRightInd w:val="0"/>
        <w:ind w:left="360"/>
        <w:rPr>
          <w:rFonts w:ascii="AppleSystemUIFont" w:hAnsi="AppleSystemUIFont" w:cs="AppleSystemUIFont"/>
          <w:lang w:val="es-ES_tradnl"/>
        </w:rPr>
      </w:pPr>
    </w:p>
    <w:p w:rsidR="00091107" w:rsidRDefault="00091107" w:rsidP="005030F6">
      <w:pPr>
        <w:autoSpaceDE w:val="0"/>
        <w:autoSpaceDN w:val="0"/>
        <w:adjustRightInd w:val="0"/>
        <w:ind w:left="360"/>
        <w:rPr>
          <w:rFonts w:ascii="AppleSystemUIFont" w:hAnsi="AppleSystemUIFont" w:cs="AppleSystemUIFont"/>
          <w:lang w:val="es-ES_tradnl"/>
        </w:rPr>
      </w:pPr>
    </w:p>
    <w:p w:rsidR="005030F6" w:rsidRPr="00E76850" w:rsidRDefault="005030F6" w:rsidP="005030F6">
      <w:pPr>
        <w:rPr>
          <w:lang w:val="es-ES_tradnl"/>
        </w:rPr>
      </w:pPr>
    </w:p>
    <w:p w:rsidR="00B37DA3" w:rsidRPr="005030F6" w:rsidRDefault="00B37DA3" w:rsidP="005030F6">
      <w:pPr>
        <w:rPr>
          <w:lang w:val="es-ES_tradnl"/>
        </w:rPr>
      </w:pPr>
    </w:p>
    <w:sectPr w:rsidR="00B37DA3" w:rsidRPr="005030F6" w:rsidSect="00946442">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484"/>
    <w:multiLevelType w:val="multilevel"/>
    <w:tmpl w:val="4A284B0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B6DD9"/>
    <w:multiLevelType w:val="multilevel"/>
    <w:tmpl w:val="D62CF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5D1412"/>
    <w:multiLevelType w:val="multilevel"/>
    <w:tmpl w:val="43C069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614235"/>
    <w:multiLevelType w:val="multilevel"/>
    <w:tmpl w:val="804A2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7E1D36"/>
    <w:multiLevelType w:val="multilevel"/>
    <w:tmpl w:val="95066A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9B6C82"/>
    <w:multiLevelType w:val="multilevel"/>
    <w:tmpl w:val="1C5092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0B136A7"/>
    <w:multiLevelType w:val="multilevel"/>
    <w:tmpl w:val="DB96CA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0BC4DFB"/>
    <w:multiLevelType w:val="multilevel"/>
    <w:tmpl w:val="ABA8B9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0F15444"/>
    <w:multiLevelType w:val="multilevel"/>
    <w:tmpl w:val="E934F8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0FA286F"/>
    <w:multiLevelType w:val="multilevel"/>
    <w:tmpl w:val="E5B63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124BC6"/>
    <w:multiLevelType w:val="multilevel"/>
    <w:tmpl w:val="630ACF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14105E"/>
    <w:multiLevelType w:val="multilevel"/>
    <w:tmpl w:val="34703D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11812FD"/>
    <w:multiLevelType w:val="multilevel"/>
    <w:tmpl w:val="5C7EE1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12173A9"/>
    <w:multiLevelType w:val="multilevel"/>
    <w:tmpl w:val="FBF453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1803AB4"/>
    <w:multiLevelType w:val="multilevel"/>
    <w:tmpl w:val="8FA665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1944A29"/>
    <w:multiLevelType w:val="multilevel"/>
    <w:tmpl w:val="9E9093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19F67F6"/>
    <w:multiLevelType w:val="multilevel"/>
    <w:tmpl w:val="0AAA7D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1D14A8B"/>
    <w:multiLevelType w:val="multilevel"/>
    <w:tmpl w:val="EA5A27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1D4585C"/>
    <w:multiLevelType w:val="multilevel"/>
    <w:tmpl w:val="1DFA57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1EC5B05"/>
    <w:multiLevelType w:val="multilevel"/>
    <w:tmpl w:val="513487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2134664"/>
    <w:multiLevelType w:val="multilevel"/>
    <w:tmpl w:val="4E5EDC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22D1769"/>
    <w:multiLevelType w:val="multilevel"/>
    <w:tmpl w:val="805257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24A10B2"/>
    <w:multiLevelType w:val="multilevel"/>
    <w:tmpl w:val="7644B2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264759A"/>
    <w:multiLevelType w:val="multilevel"/>
    <w:tmpl w:val="D8A84DB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2867484"/>
    <w:multiLevelType w:val="multilevel"/>
    <w:tmpl w:val="5DC0F2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2966283"/>
    <w:multiLevelType w:val="multilevel"/>
    <w:tmpl w:val="EA0C72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2BB6043"/>
    <w:multiLevelType w:val="multilevel"/>
    <w:tmpl w:val="4EACB3B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2C55C7B"/>
    <w:multiLevelType w:val="multilevel"/>
    <w:tmpl w:val="46CEA0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2E0018C"/>
    <w:multiLevelType w:val="multilevel"/>
    <w:tmpl w:val="1302A4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2F04F64"/>
    <w:multiLevelType w:val="multilevel"/>
    <w:tmpl w:val="D49881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36B4133"/>
    <w:multiLevelType w:val="multilevel"/>
    <w:tmpl w:val="FB0807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36D2269"/>
    <w:multiLevelType w:val="multilevel"/>
    <w:tmpl w:val="BF768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3A033B4"/>
    <w:multiLevelType w:val="multilevel"/>
    <w:tmpl w:val="A0E4C2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3C0041F"/>
    <w:multiLevelType w:val="multilevel"/>
    <w:tmpl w:val="8250AF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3E46875"/>
    <w:multiLevelType w:val="multilevel"/>
    <w:tmpl w:val="1990F3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40D0687"/>
    <w:multiLevelType w:val="multilevel"/>
    <w:tmpl w:val="4858B5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4182CA4"/>
    <w:multiLevelType w:val="multilevel"/>
    <w:tmpl w:val="B8B0D2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41C4FAD"/>
    <w:multiLevelType w:val="multilevel"/>
    <w:tmpl w:val="F1EA3E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43D424E"/>
    <w:multiLevelType w:val="multilevel"/>
    <w:tmpl w:val="FE64EC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4601192"/>
    <w:multiLevelType w:val="multilevel"/>
    <w:tmpl w:val="868074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46C4500"/>
    <w:multiLevelType w:val="multilevel"/>
    <w:tmpl w:val="B3820A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4711BDB"/>
    <w:multiLevelType w:val="multilevel"/>
    <w:tmpl w:val="AB7093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47F303D"/>
    <w:multiLevelType w:val="multilevel"/>
    <w:tmpl w:val="B57E36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4A61018"/>
    <w:multiLevelType w:val="multilevel"/>
    <w:tmpl w:val="2174C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4AF570C"/>
    <w:multiLevelType w:val="multilevel"/>
    <w:tmpl w:val="734EFA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4D505C4"/>
    <w:multiLevelType w:val="multilevel"/>
    <w:tmpl w:val="B04A98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54B3B8B"/>
    <w:multiLevelType w:val="multilevel"/>
    <w:tmpl w:val="F7E2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5681CE8"/>
    <w:multiLevelType w:val="multilevel"/>
    <w:tmpl w:val="67F21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5745217"/>
    <w:multiLevelType w:val="multilevel"/>
    <w:tmpl w:val="F54E59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5763349"/>
    <w:multiLevelType w:val="multilevel"/>
    <w:tmpl w:val="876CAB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5793106"/>
    <w:multiLevelType w:val="multilevel"/>
    <w:tmpl w:val="D2046C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57F0166"/>
    <w:multiLevelType w:val="multilevel"/>
    <w:tmpl w:val="8E909B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5856607"/>
    <w:multiLevelType w:val="multilevel"/>
    <w:tmpl w:val="BE0ED3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5BE78DF"/>
    <w:multiLevelType w:val="multilevel"/>
    <w:tmpl w:val="A88A52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5CC11BD"/>
    <w:multiLevelType w:val="multilevel"/>
    <w:tmpl w:val="81D42B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6092A4B"/>
    <w:multiLevelType w:val="multilevel"/>
    <w:tmpl w:val="8C32FA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61E669A"/>
    <w:multiLevelType w:val="multilevel"/>
    <w:tmpl w:val="C278FF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62F6029"/>
    <w:multiLevelType w:val="multilevel"/>
    <w:tmpl w:val="A620C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65758DB"/>
    <w:multiLevelType w:val="multilevel"/>
    <w:tmpl w:val="40B4B4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6C3204E"/>
    <w:multiLevelType w:val="multilevel"/>
    <w:tmpl w:val="04CA30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6D967CF"/>
    <w:multiLevelType w:val="multilevel"/>
    <w:tmpl w:val="81B46D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6E23337"/>
    <w:multiLevelType w:val="multilevel"/>
    <w:tmpl w:val="22D803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6ED64F6"/>
    <w:multiLevelType w:val="multilevel"/>
    <w:tmpl w:val="0E90FB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70F708F"/>
    <w:multiLevelType w:val="multilevel"/>
    <w:tmpl w:val="CEE6CE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7236DC2"/>
    <w:multiLevelType w:val="multilevel"/>
    <w:tmpl w:val="FCCE09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7405109"/>
    <w:multiLevelType w:val="multilevel"/>
    <w:tmpl w:val="23B082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757457E"/>
    <w:multiLevelType w:val="multilevel"/>
    <w:tmpl w:val="67EC3E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79B6DD9"/>
    <w:multiLevelType w:val="multilevel"/>
    <w:tmpl w:val="F084A3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80C7511"/>
    <w:multiLevelType w:val="multilevel"/>
    <w:tmpl w:val="98FCA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82A674D"/>
    <w:multiLevelType w:val="multilevel"/>
    <w:tmpl w:val="79AE85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84270FD"/>
    <w:multiLevelType w:val="multilevel"/>
    <w:tmpl w:val="C3040B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8554556"/>
    <w:multiLevelType w:val="multilevel"/>
    <w:tmpl w:val="84DA33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87767B1"/>
    <w:multiLevelType w:val="multilevel"/>
    <w:tmpl w:val="73DE80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87F2314"/>
    <w:multiLevelType w:val="multilevel"/>
    <w:tmpl w:val="E23241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88D2893"/>
    <w:multiLevelType w:val="multilevel"/>
    <w:tmpl w:val="A70AA9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89F5BEB"/>
    <w:multiLevelType w:val="multilevel"/>
    <w:tmpl w:val="365CBB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8B6678A"/>
    <w:multiLevelType w:val="multilevel"/>
    <w:tmpl w:val="B39048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08BE04DE"/>
    <w:multiLevelType w:val="multilevel"/>
    <w:tmpl w:val="E258E5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8C52D92"/>
    <w:multiLevelType w:val="multilevel"/>
    <w:tmpl w:val="F8AA35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8D802E4"/>
    <w:multiLevelType w:val="multilevel"/>
    <w:tmpl w:val="42285A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8E441AA"/>
    <w:multiLevelType w:val="multilevel"/>
    <w:tmpl w:val="A48291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90F44F2"/>
    <w:multiLevelType w:val="multilevel"/>
    <w:tmpl w:val="9628F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09647881"/>
    <w:multiLevelType w:val="multilevel"/>
    <w:tmpl w:val="7CB23B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9763727"/>
    <w:multiLevelType w:val="multilevel"/>
    <w:tmpl w:val="31363D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9830745"/>
    <w:multiLevelType w:val="multilevel"/>
    <w:tmpl w:val="19E83E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09B10814"/>
    <w:multiLevelType w:val="multilevel"/>
    <w:tmpl w:val="2B1AF4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9DA22EE"/>
    <w:multiLevelType w:val="multilevel"/>
    <w:tmpl w:val="6EFAFE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09DE29F2"/>
    <w:multiLevelType w:val="multilevel"/>
    <w:tmpl w:val="A61C23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0A051203"/>
    <w:multiLevelType w:val="multilevel"/>
    <w:tmpl w:val="61A8E8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A1323E3"/>
    <w:multiLevelType w:val="multilevel"/>
    <w:tmpl w:val="C59ECF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0A3A0F20"/>
    <w:multiLevelType w:val="multilevel"/>
    <w:tmpl w:val="C0B0BF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0A766F9D"/>
    <w:multiLevelType w:val="multilevel"/>
    <w:tmpl w:val="76EC9A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0A7D2077"/>
    <w:multiLevelType w:val="multilevel"/>
    <w:tmpl w:val="4BB0F9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0A841218"/>
    <w:multiLevelType w:val="multilevel"/>
    <w:tmpl w:val="9B7EDB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0A951827"/>
    <w:multiLevelType w:val="multilevel"/>
    <w:tmpl w:val="95B609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0AA222EA"/>
    <w:multiLevelType w:val="multilevel"/>
    <w:tmpl w:val="23B418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0AB56D81"/>
    <w:multiLevelType w:val="multilevel"/>
    <w:tmpl w:val="7E96A9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0AC42320"/>
    <w:multiLevelType w:val="multilevel"/>
    <w:tmpl w:val="976EEE2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0AEB1BD9"/>
    <w:multiLevelType w:val="multilevel"/>
    <w:tmpl w:val="095687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0AFF1055"/>
    <w:multiLevelType w:val="multilevel"/>
    <w:tmpl w:val="712AC9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0B057A9D"/>
    <w:multiLevelType w:val="multilevel"/>
    <w:tmpl w:val="5FE2D2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0B14312C"/>
    <w:multiLevelType w:val="multilevel"/>
    <w:tmpl w:val="2FCCE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0B196DEF"/>
    <w:multiLevelType w:val="multilevel"/>
    <w:tmpl w:val="6FE04B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0B240627"/>
    <w:multiLevelType w:val="multilevel"/>
    <w:tmpl w:val="61F2E2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0B340DD4"/>
    <w:multiLevelType w:val="multilevel"/>
    <w:tmpl w:val="74D8E8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0B4877CE"/>
    <w:multiLevelType w:val="multilevel"/>
    <w:tmpl w:val="B21E9B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0B4B5B51"/>
    <w:multiLevelType w:val="multilevel"/>
    <w:tmpl w:val="D9D8C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0B7668E4"/>
    <w:multiLevelType w:val="multilevel"/>
    <w:tmpl w:val="70CA85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0B8C34A8"/>
    <w:multiLevelType w:val="multilevel"/>
    <w:tmpl w:val="AB4E61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0BA97555"/>
    <w:multiLevelType w:val="multilevel"/>
    <w:tmpl w:val="1A9060B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0BC66C85"/>
    <w:multiLevelType w:val="multilevel"/>
    <w:tmpl w:val="0C9864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0BCB2581"/>
    <w:multiLevelType w:val="multilevel"/>
    <w:tmpl w:val="11BE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0BD94590"/>
    <w:multiLevelType w:val="multilevel"/>
    <w:tmpl w:val="BC0006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0C2C13F6"/>
    <w:multiLevelType w:val="multilevel"/>
    <w:tmpl w:val="FCE815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0C4D173C"/>
    <w:multiLevelType w:val="multilevel"/>
    <w:tmpl w:val="39AE52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0C623C5F"/>
    <w:multiLevelType w:val="multilevel"/>
    <w:tmpl w:val="B5D8B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0C833894"/>
    <w:multiLevelType w:val="multilevel"/>
    <w:tmpl w:val="9E441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0CC80478"/>
    <w:multiLevelType w:val="multilevel"/>
    <w:tmpl w:val="3DA2EC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0CE323E4"/>
    <w:multiLevelType w:val="multilevel"/>
    <w:tmpl w:val="3B34A0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0CF12CAA"/>
    <w:multiLevelType w:val="multilevel"/>
    <w:tmpl w:val="4840245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0D0A57DF"/>
    <w:multiLevelType w:val="multilevel"/>
    <w:tmpl w:val="B5421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0D3E41BE"/>
    <w:multiLevelType w:val="multilevel"/>
    <w:tmpl w:val="B24231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0D523CE9"/>
    <w:multiLevelType w:val="multilevel"/>
    <w:tmpl w:val="0F2C4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0D687215"/>
    <w:multiLevelType w:val="multilevel"/>
    <w:tmpl w:val="BD2A75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0D7F730C"/>
    <w:multiLevelType w:val="multilevel"/>
    <w:tmpl w:val="D46814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0DA35DFA"/>
    <w:multiLevelType w:val="multilevel"/>
    <w:tmpl w:val="25F48F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0DA653E9"/>
    <w:multiLevelType w:val="multilevel"/>
    <w:tmpl w:val="991E93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0DBE57B6"/>
    <w:multiLevelType w:val="multilevel"/>
    <w:tmpl w:val="69322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0DC20B07"/>
    <w:multiLevelType w:val="multilevel"/>
    <w:tmpl w:val="6DD02E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0DC4532D"/>
    <w:multiLevelType w:val="multilevel"/>
    <w:tmpl w:val="78E8BE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0E143BBA"/>
    <w:multiLevelType w:val="multilevel"/>
    <w:tmpl w:val="37F042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0E2C5AAB"/>
    <w:multiLevelType w:val="multilevel"/>
    <w:tmpl w:val="304083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0E2F5594"/>
    <w:multiLevelType w:val="multilevel"/>
    <w:tmpl w:val="8FC87B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0E3E039C"/>
    <w:multiLevelType w:val="multilevel"/>
    <w:tmpl w:val="28FCA1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0E4234F7"/>
    <w:multiLevelType w:val="multilevel"/>
    <w:tmpl w:val="6BC496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0E6156E8"/>
    <w:multiLevelType w:val="multilevel"/>
    <w:tmpl w:val="8EB405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0E7978C3"/>
    <w:multiLevelType w:val="multilevel"/>
    <w:tmpl w:val="4F3621D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0E8820A8"/>
    <w:multiLevelType w:val="multilevel"/>
    <w:tmpl w:val="E5FECDF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0EBD1C1D"/>
    <w:multiLevelType w:val="multilevel"/>
    <w:tmpl w:val="7C6A50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0EC7277D"/>
    <w:multiLevelType w:val="multilevel"/>
    <w:tmpl w:val="5E66D8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0ECB3989"/>
    <w:multiLevelType w:val="multilevel"/>
    <w:tmpl w:val="FF2CCB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0ED77D2E"/>
    <w:multiLevelType w:val="multilevel"/>
    <w:tmpl w:val="40487D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0EE50B8F"/>
    <w:multiLevelType w:val="multilevel"/>
    <w:tmpl w:val="3384CD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0EF74BAB"/>
    <w:multiLevelType w:val="multilevel"/>
    <w:tmpl w:val="2478796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0F165F9D"/>
    <w:multiLevelType w:val="multilevel"/>
    <w:tmpl w:val="9216C3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0F29595C"/>
    <w:multiLevelType w:val="multilevel"/>
    <w:tmpl w:val="D27C8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0F5A337E"/>
    <w:multiLevelType w:val="multilevel"/>
    <w:tmpl w:val="662070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0F722ADD"/>
    <w:multiLevelType w:val="multilevel"/>
    <w:tmpl w:val="2E26D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0F944750"/>
    <w:multiLevelType w:val="multilevel"/>
    <w:tmpl w:val="017C3F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0FE43F08"/>
    <w:multiLevelType w:val="multilevel"/>
    <w:tmpl w:val="8F22B6A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0FFD093F"/>
    <w:multiLevelType w:val="multilevel"/>
    <w:tmpl w:val="E53813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0553D0E"/>
    <w:multiLevelType w:val="multilevel"/>
    <w:tmpl w:val="EB1057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11E681D"/>
    <w:multiLevelType w:val="multilevel"/>
    <w:tmpl w:val="CBDC73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1291074"/>
    <w:multiLevelType w:val="multilevel"/>
    <w:tmpl w:val="E466DB5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12D198D"/>
    <w:multiLevelType w:val="multilevel"/>
    <w:tmpl w:val="CB1815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14A6AF6"/>
    <w:multiLevelType w:val="multilevel"/>
    <w:tmpl w:val="69403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1521CD1"/>
    <w:multiLevelType w:val="multilevel"/>
    <w:tmpl w:val="814233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15C2AC0"/>
    <w:multiLevelType w:val="multilevel"/>
    <w:tmpl w:val="A9EE7A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161662E"/>
    <w:multiLevelType w:val="multilevel"/>
    <w:tmpl w:val="893E80D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16D44B2"/>
    <w:multiLevelType w:val="multilevel"/>
    <w:tmpl w:val="460467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1785C2E"/>
    <w:multiLevelType w:val="multilevel"/>
    <w:tmpl w:val="26CA77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179066D"/>
    <w:multiLevelType w:val="multilevel"/>
    <w:tmpl w:val="88DCE65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119A6621"/>
    <w:multiLevelType w:val="multilevel"/>
    <w:tmpl w:val="88687C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11BA36D9"/>
    <w:multiLevelType w:val="multilevel"/>
    <w:tmpl w:val="C7A0EC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11C86BAA"/>
    <w:multiLevelType w:val="multilevel"/>
    <w:tmpl w:val="72B4C6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12046601"/>
    <w:multiLevelType w:val="multilevel"/>
    <w:tmpl w:val="DE76E4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20E5EBE"/>
    <w:multiLevelType w:val="multilevel"/>
    <w:tmpl w:val="C26AF0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2435394"/>
    <w:multiLevelType w:val="multilevel"/>
    <w:tmpl w:val="34FC2F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128B0D3E"/>
    <w:multiLevelType w:val="multilevel"/>
    <w:tmpl w:val="77C063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12A85EB9"/>
    <w:multiLevelType w:val="multilevel"/>
    <w:tmpl w:val="45EA98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12C82DBC"/>
    <w:multiLevelType w:val="multilevel"/>
    <w:tmpl w:val="77F2D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2C96B99"/>
    <w:multiLevelType w:val="multilevel"/>
    <w:tmpl w:val="2A9C0F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12D7077F"/>
    <w:multiLevelType w:val="multilevel"/>
    <w:tmpl w:val="758E36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12E17808"/>
    <w:multiLevelType w:val="multilevel"/>
    <w:tmpl w:val="5C0247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2F16963"/>
    <w:multiLevelType w:val="multilevel"/>
    <w:tmpl w:val="918651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13037FA6"/>
    <w:multiLevelType w:val="multilevel"/>
    <w:tmpl w:val="B750F5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130C558D"/>
    <w:multiLevelType w:val="multilevel"/>
    <w:tmpl w:val="9676A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32B0408"/>
    <w:multiLevelType w:val="multilevel"/>
    <w:tmpl w:val="C21EA1B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13380792"/>
    <w:multiLevelType w:val="multilevel"/>
    <w:tmpl w:val="17A6A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135B4D05"/>
    <w:multiLevelType w:val="multilevel"/>
    <w:tmpl w:val="17AEAC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38C1F40"/>
    <w:multiLevelType w:val="multilevel"/>
    <w:tmpl w:val="293A17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13915CC8"/>
    <w:multiLevelType w:val="multilevel"/>
    <w:tmpl w:val="440ABA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13EC65E5"/>
    <w:multiLevelType w:val="multilevel"/>
    <w:tmpl w:val="B71A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140650DA"/>
    <w:multiLevelType w:val="multilevel"/>
    <w:tmpl w:val="1A28F1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40F2BB3"/>
    <w:multiLevelType w:val="multilevel"/>
    <w:tmpl w:val="67C425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14356C3B"/>
    <w:multiLevelType w:val="multilevel"/>
    <w:tmpl w:val="BA2010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1437488C"/>
    <w:multiLevelType w:val="multilevel"/>
    <w:tmpl w:val="C5F013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143C6799"/>
    <w:multiLevelType w:val="multilevel"/>
    <w:tmpl w:val="35B02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144668F3"/>
    <w:multiLevelType w:val="multilevel"/>
    <w:tmpl w:val="00D68F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14472A22"/>
    <w:multiLevelType w:val="multilevel"/>
    <w:tmpl w:val="1FAC6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14AF44FD"/>
    <w:multiLevelType w:val="multilevel"/>
    <w:tmpl w:val="AD6A3F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14DC7EF2"/>
    <w:multiLevelType w:val="multilevel"/>
    <w:tmpl w:val="D4CC52C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14EE25DB"/>
    <w:multiLevelType w:val="multilevel"/>
    <w:tmpl w:val="FD0A20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150C293D"/>
    <w:multiLevelType w:val="multilevel"/>
    <w:tmpl w:val="A9BA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152A2286"/>
    <w:multiLevelType w:val="multilevel"/>
    <w:tmpl w:val="6EF889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152C63DE"/>
    <w:multiLevelType w:val="multilevel"/>
    <w:tmpl w:val="1F5A19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152F7207"/>
    <w:multiLevelType w:val="multilevel"/>
    <w:tmpl w:val="AF56ED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156320F3"/>
    <w:multiLevelType w:val="multilevel"/>
    <w:tmpl w:val="758282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15785CFF"/>
    <w:multiLevelType w:val="multilevel"/>
    <w:tmpl w:val="C78AB0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15C43AE0"/>
    <w:multiLevelType w:val="multilevel"/>
    <w:tmpl w:val="B0BCC6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15D1206D"/>
    <w:multiLevelType w:val="multilevel"/>
    <w:tmpl w:val="8112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16090C65"/>
    <w:multiLevelType w:val="multilevel"/>
    <w:tmpl w:val="4F3897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16184442"/>
    <w:multiLevelType w:val="multilevel"/>
    <w:tmpl w:val="C1FE9F8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161B412F"/>
    <w:multiLevelType w:val="multilevel"/>
    <w:tmpl w:val="B4B293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16200E93"/>
    <w:multiLevelType w:val="multilevel"/>
    <w:tmpl w:val="B5B6A9B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163E0713"/>
    <w:multiLevelType w:val="multilevel"/>
    <w:tmpl w:val="0BB477E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16421B34"/>
    <w:multiLevelType w:val="multilevel"/>
    <w:tmpl w:val="8C02B7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164876A3"/>
    <w:multiLevelType w:val="multilevel"/>
    <w:tmpl w:val="1F06880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16712F33"/>
    <w:multiLevelType w:val="multilevel"/>
    <w:tmpl w:val="DF36DC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16A60242"/>
    <w:multiLevelType w:val="multilevel"/>
    <w:tmpl w:val="81483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16BB4A1F"/>
    <w:multiLevelType w:val="multilevel"/>
    <w:tmpl w:val="A84E3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171525DB"/>
    <w:multiLevelType w:val="multilevel"/>
    <w:tmpl w:val="02C222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171E1545"/>
    <w:multiLevelType w:val="multilevel"/>
    <w:tmpl w:val="4E7077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1728194D"/>
    <w:multiLevelType w:val="multilevel"/>
    <w:tmpl w:val="91C249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174D26FF"/>
    <w:multiLevelType w:val="multilevel"/>
    <w:tmpl w:val="A114F8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17A24C35"/>
    <w:multiLevelType w:val="multilevel"/>
    <w:tmpl w:val="A75847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17AF390C"/>
    <w:multiLevelType w:val="multilevel"/>
    <w:tmpl w:val="6640FC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17AF5524"/>
    <w:multiLevelType w:val="multilevel"/>
    <w:tmpl w:val="1A323D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17C45E92"/>
    <w:multiLevelType w:val="multilevel"/>
    <w:tmpl w:val="C8A4C8B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17C63C39"/>
    <w:multiLevelType w:val="multilevel"/>
    <w:tmpl w:val="526A1C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17CA5326"/>
    <w:multiLevelType w:val="multilevel"/>
    <w:tmpl w:val="5D2CFC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17EC725E"/>
    <w:multiLevelType w:val="multilevel"/>
    <w:tmpl w:val="96A848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17FF3494"/>
    <w:multiLevelType w:val="multilevel"/>
    <w:tmpl w:val="9FB6978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180D698B"/>
    <w:multiLevelType w:val="multilevel"/>
    <w:tmpl w:val="91E6AC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180F3763"/>
    <w:multiLevelType w:val="multilevel"/>
    <w:tmpl w:val="334E9C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18220684"/>
    <w:multiLevelType w:val="multilevel"/>
    <w:tmpl w:val="3224F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182567E0"/>
    <w:multiLevelType w:val="multilevel"/>
    <w:tmpl w:val="AA76F30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183263DD"/>
    <w:multiLevelType w:val="multilevel"/>
    <w:tmpl w:val="D06674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183732B4"/>
    <w:multiLevelType w:val="multilevel"/>
    <w:tmpl w:val="9E1407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1838496F"/>
    <w:multiLevelType w:val="multilevel"/>
    <w:tmpl w:val="CBD8BC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183D15BE"/>
    <w:multiLevelType w:val="multilevel"/>
    <w:tmpl w:val="C1D2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18731794"/>
    <w:multiLevelType w:val="multilevel"/>
    <w:tmpl w:val="6DD87C1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188154A1"/>
    <w:multiLevelType w:val="multilevel"/>
    <w:tmpl w:val="E51AAA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18911FB3"/>
    <w:multiLevelType w:val="multilevel"/>
    <w:tmpl w:val="A44C63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18CE3BD1"/>
    <w:multiLevelType w:val="multilevel"/>
    <w:tmpl w:val="FB8CEE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18F059F8"/>
    <w:multiLevelType w:val="multilevel"/>
    <w:tmpl w:val="9E8CF7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18FE6EAD"/>
    <w:multiLevelType w:val="multilevel"/>
    <w:tmpl w:val="834693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1901680F"/>
    <w:multiLevelType w:val="multilevel"/>
    <w:tmpl w:val="9CAE6D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190463C9"/>
    <w:multiLevelType w:val="multilevel"/>
    <w:tmpl w:val="C464D2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191E5B20"/>
    <w:multiLevelType w:val="multilevel"/>
    <w:tmpl w:val="3CFCFE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192D06C9"/>
    <w:multiLevelType w:val="multilevel"/>
    <w:tmpl w:val="E17CDB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19493378"/>
    <w:multiLevelType w:val="multilevel"/>
    <w:tmpl w:val="95346C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19592260"/>
    <w:multiLevelType w:val="multilevel"/>
    <w:tmpl w:val="EC82EB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19796AF0"/>
    <w:multiLevelType w:val="multilevel"/>
    <w:tmpl w:val="A69E68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19981EA0"/>
    <w:multiLevelType w:val="multilevel"/>
    <w:tmpl w:val="35A2FA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199C21E4"/>
    <w:multiLevelType w:val="multilevel"/>
    <w:tmpl w:val="B8A4EB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19A05806"/>
    <w:multiLevelType w:val="multilevel"/>
    <w:tmpl w:val="31F4AAF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19A33D30"/>
    <w:multiLevelType w:val="multilevel"/>
    <w:tmpl w:val="2AF8B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19A57212"/>
    <w:multiLevelType w:val="multilevel"/>
    <w:tmpl w:val="ED5695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19AC0E18"/>
    <w:multiLevelType w:val="multilevel"/>
    <w:tmpl w:val="C706BB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19B436BB"/>
    <w:multiLevelType w:val="multilevel"/>
    <w:tmpl w:val="E30AB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19C72D37"/>
    <w:multiLevelType w:val="multilevel"/>
    <w:tmpl w:val="B9464A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19C959F1"/>
    <w:multiLevelType w:val="multilevel"/>
    <w:tmpl w:val="5BB6D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19FE596F"/>
    <w:multiLevelType w:val="multilevel"/>
    <w:tmpl w:val="A50E7B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1A056B1E"/>
    <w:multiLevelType w:val="multilevel"/>
    <w:tmpl w:val="60982B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1A253045"/>
    <w:multiLevelType w:val="multilevel"/>
    <w:tmpl w:val="1FD6DA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1A6661D2"/>
    <w:multiLevelType w:val="multilevel"/>
    <w:tmpl w:val="243689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1A6D0E44"/>
    <w:multiLevelType w:val="multilevel"/>
    <w:tmpl w:val="F202E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1A847736"/>
    <w:multiLevelType w:val="multilevel"/>
    <w:tmpl w:val="3D5E91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1AA25E4C"/>
    <w:multiLevelType w:val="multilevel"/>
    <w:tmpl w:val="ACEAFC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1AB7152A"/>
    <w:multiLevelType w:val="multilevel"/>
    <w:tmpl w:val="41000F9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1AD87EA0"/>
    <w:multiLevelType w:val="multilevel"/>
    <w:tmpl w:val="083083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1AF673C8"/>
    <w:multiLevelType w:val="multilevel"/>
    <w:tmpl w:val="1C0E8B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1B0F45EF"/>
    <w:multiLevelType w:val="multilevel"/>
    <w:tmpl w:val="6E66D2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1B5A09A4"/>
    <w:multiLevelType w:val="multilevel"/>
    <w:tmpl w:val="172C4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1B5F3DB7"/>
    <w:multiLevelType w:val="multilevel"/>
    <w:tmpl w:val="A06A8C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1C023A37"/>
    <w:multiLevelType w:val="multilevel"/>
    <w:tmpl w:val="021A01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1C0F2388"/>
    <w:multiLevelType w:val="multilevel"/>
    <w:tmpl w:val="C5ACDA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1C3A25A1"/>
    <w:multiLevelType w:val="multilevel"/>
    <w:tmpl w:val="817617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1C727BF2"/>
    <w:multiLevelType w:val="multilevel"/>
    <w:tmpl w:val="9E0006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1C8250AA"/>
    <w:multiLevelType w:val="multilevel"/>
    <w:tmpl w:val="9FB8FBF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1C884105"/>
    <w:multiLevelType w:val="multilevel"/>
    <w:tmpl w:val="5B843D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1CA4073D"/>
    <w:multiLevelType w:val="multilevel"/>
    <w:tmpl w:val="C8E447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1CA76515"/>
    <w:multiLevelType w:val="multilevel"/>
    <w:tmpl w:val="46A81A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1CA80030"/>
    <w:multiLevelType w:val="multilevel"/>
    <w:tmpl w:val="B87AC3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1CE246B5"/>
    <w:multiLevelType w:val="multilevel"/>
    <w:tmpl w:val="C5502A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1D0D3807"/>
    <w:multiLevelType w:val="multilevel"/>
    <w:tmpl w:val="444EB9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1D102CDE"/>
    <w:multiLevelType w:val="multilevel"/>
    <w:tmpl w:val="080AA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1D1B4E28"/>
    <w:multiLevelType w:val="multilevel"/>
    <w:tmpl w:val="1C347A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1D341CF4"/>
    <w:multiLevelType w:val="multilevel"/>
    <w:tmpl w:val="05828F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1D4B7AE4"/>
    <w:multiLevelType w:val="multilevel"/>
    <w:tmpl w:val="B6683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1D660878"/>
    <w:multiLevelType w:val="multilevel"/>
    <w:tmpl w:val="3C8674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1D7E1B42"/>
    <w:multiLevelType w:val="multilevel"/>
    <w:tmpl w:val="B860D5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1D870D43"/>
    <w:multiLevelType w:val="multilevel"/>
    <w:tmpl w:val="E166C2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1D877C8E"/>
    <w:multiLevelType w:val="multilevel"/>
    <w:tmpl w:val="49EAE5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1DA44EFF"/>
    <w:multiLevelType w:val="multilevel"/>
    <w:tmpl w:val="92A8BF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1DB31F8B"/>
    <w:multiLevelType w:val="multilevel"/>
    <w:tmpl w:val="98A444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1DD11B76"/>
    <w:multiLevelType w:val="multilevel"/>
    <w:tmpl w:val="785CE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1DD36C08"/>
    <w:multiLevelType w:val="multilevel"/>
    <w:tmpl w:val="75DE226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1DD414A5"/>
    <w:multiLevelType w:val="multilevel"/>
    <w:tmpl w:val="662641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1DE0441E"/>
    <w:multiLevelType w:val="multilevel"/>
    <w:tmpl w:val="E72E75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1DFD3029"/>
    <w:multiLevelType w:val="multilevel"/>
    <w:tmpl w:val="B62688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1E096A83"/>
    <w:multiLevelType w:val="multilevel"/>
    <w:tmpl w:val="D25EE8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1E2F32AE"/>
    <w:multiLevelType w:val="multilevel"/>
    <w:tmpl w:val="F690858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1E322487"/>
    <w:multiLevelType w:val="multilevel"/>
    <w:tmpl w:val="06C2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1E6F4229"/>
    <w:multiLevelType w:val="multilevel"/>
    <w:tmpl w:val="B8DA2B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1E8B5F3B"/>
    <w:multiLevelType w:val="multilevel"/>
    <w:tmpl w:val="567EB2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1E95767B"/>
    <w:multiLevelType w:val="multilevel"/>
    <w:tmpl w:val="2B66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1EA44410"/>
    <w:multiLevelType w:val="multilevel"/>
    <w:tmpl w:val="B60A3D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1EA83D36"/>
    <w:multiLevelType w:val="multilevel"/>
    <w:tmpl w:val="23D609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1F467A45"/>
    <w:multiLevelType w:val="multilevel"/>
    <w:tmpl w:val="E8942A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1F856232"/>
    <w:multiLevelType w:val="multilevel"/>
    <w:tmpl w:val="B0761E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1F8906E5"/>
    <w:multiLevelType w:val="multilevel"/>
    <w:tmpl w:val="5B6249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1F9C5201"/>
    <w:multiLevelType w:val="multilevel"/>
    <w:tmpl w:val="6826D7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20213CF0"/>
    <w:multiLevelType w:val="multilevel"/>
    <w:tmpl w:val="021E94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20214B0A"/>
    <w:multiLevelType w:val="multilevel"/>
    <w:tmpl w:val="E3641D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20324AFC"/>
    <w:multiLevelType w:val="multilevel"/>
    <w:tmpl w:val="C2604D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20423D7A"/>
    <w:multiLevelType w:val="multilevel"/>
    <w:tmpl w:val="46A4505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2057654C"/>
    <w:multiLevelType w:val="multilevel"/>
    <w:tmpl w:val="E168F3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20947FCA"/>
    <w:multiLevelType w:val="multilevel"/>
    <w:tmpl w:val="9D52E1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20B74EEA"/>
    <w:multiLevelType w:val="multilevel"/>
    <w:tmpl w:val="6ACEDF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20F63708"/>
    <w:multiLevelType w:val="multilevel"/>
    <w:tmpl w:val="C8A61E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21156B88"/>
    <w:multiLevelType w:val="multilevel"/>
    <w:tmpl w:val="14BA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2135161D"/>
    <w:multiLevelType w:val="multilevel"/>
    <w:tmpl w:val="FEE6595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21614588"/>
    <w:multiLevelType w:val="multilevel"/>
    <w:tmpl w:val="851E6AD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21655C49"/>
    <w:multiLevelType w:val="multilevel"/>
    <w:tmpl w:val="2E4695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2180607A"/>
    <w:multiLevelType w:val="multilevel"/>
    <w:tmpl w:val="051C49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218D4E69"/>
    <w:multiLevelType w:val="multilevel"/>
    <w:tmpl w:val="BEB854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21C7783E"/>
    <w:multiLevelType w:val="multilevel"/>
    <w:tmpl w:val="8E9686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21D35CC2"/>
    <w:multiLevelType w:val="multilevel"/>
    <w:tmpl w:val="B694DF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21E32B78"/>
    <w:multiLevelType w:val="multilevel"/>
    <w:tmpl w:val="978EAF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220541BD"/>
    <w:multiLevelType w:val="multilevel"/>
    <w:tmpl w:val="55287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222350B3"/>
    <w:multiLevelType w:val="multilevel"/>
    <w:tmpl w:val="2EDCF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222F2A9E"/>
    <w:multiLevelType w:val="multilevel"/>
    <w:tmpl w:val="4C0CEAC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22327EF6"/>
    <w:multiLevelType w:val="multilevel"/>
    <w:tmpl w:val="0DC217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22525056"/>
    <w:multiLevelType w:val="multilevel"/>
    <w:tmpl w:val="6CEC221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225962A9"/>
    <w:multiLevelType w:val="multilevel"/>
    <w:tmpl w:val="786AF9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22683009"/>
    <w:multiLevelType w:val="multilevel"/>
    <w:tmpl w:val="EDD215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226A69EC"/>
    <w:multiLevelType w:val="multilevel"/>
    <w:tmpl w:val="A2E6C1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2273485F"/>
    <w:multiLevelType w:val="multilevel"/>
    <w:tmpl w:val="6C8A4C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22915BF8"/>
    <w:multiLevelType w:val="multilevel"/>
    <w:tmpl w:val="1E7AA4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22EA21D9"/>
    <w:multiLevelType w:val="multilevel"/>
    <w:tmpl w:val="83A861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230360B7"/>
    <w:multiLevelType w:val="multilevel"/>
    <w:tmpl w:val="476C68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23192A79"/>
    <w:multiLevelType w:val="multilevel"/>
    <w:tmpl w:val="5C8869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23412C8F"/>
    <w:multiLevelType w:val="multilevel"/>
    <w:tmpl w:val="4D1ED7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23484AE8"/>
    <w:multiLevelType w:val="multilevel"/>
    <w:tmpl w:val="B1827D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23496C87"/>
    <w:multiLevelType w:val="multilevel"/>
    <w:tmpl w:val="9942E3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2365022B"/>
    <w:multiLevelType w:val="multilevel"/>
    <w:tmpl w:val="C4348BE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237E43ED"/>
    <w:multiLevelType w:val="multilevel"/>
    <w:tmpl w:val="442A7E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238A0D2E"/>
    <w:multiLevelType w:val="multilevel"/>
    <w:tmpl w:val="8618C0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23911DDA"/>
    <w:multiLevelType w:val="multilevel"/>
    <w:tmpl w:val="D4B6D6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23FB1102"/>
    <w:multiLevelType w:val="multilevel"/>
    <w:tmpl w:val="464C2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23FD5812"/>
    <w:multiLevelType w:val="multilevel"/>
    <w:tmpl w:val="FB20C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24120640"/>
    <w:multiLevelType w:val="multilevel"/>
    <w:tmpl w:val="CF4AD1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243E1E9A"/>
    <w:multiLevelType w:val="multilevel"/>
    <w:tmpl w:val="430C99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24517BA4"/>
    <w:multiLevelType w:val="multilevel"/>
    <w:tmpl w:val="2278C5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24643AA7"/>
    <w:multiLevelType w:val="multilevel"/>
    <w:tmpl w:val="CC3E0C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24672B90"/>
    <w:multiLevelType w:val="multilevel"/>
    <w:tmpl w:val="D27C7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25074310"/>
    <w:multiLevelType w:val="multilevel"/>
    <w:tmpl w:val="1EFE3CC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2522393E"/>
    <w:multiLevelType w:val="multilevel"/>
    <w:tmpl w:val="73E8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252D5EA5"/>
    <w:multiLevelType w:val="multilevel"/>
    <w:tmpl w:val="3954BC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253104CF"/>
    <w:multiLevelType w:val="multilevel"/>
    <w:tmpl w:val="56F8DF0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255C7AC5"/>
    <w:multiLevelType w:val="multilevel"/>
    <w:tmpl w:val="62864D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256B2764"/>
    <w:multiLevelType w:val="multilevel"/>
    <w:tmpl w:val="B776BD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25736878"/>
    <w:multiLevelType w:val="multilevel"/>
    <w:tmpl w:val="1B4692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257D6F47"/>
    <w:multiLevelType w:val="multilevel"/>
    <w:tmpl w:val="99A829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25B301CB"/>
    <w:multiLevelType w:val="multilevel"/>
    <w:tmpl w:val="E2403B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25DE7735"/>
    <w:multiLevelType w:val="multilevel"/>
    <w:tmpl w:val="E38AD5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25F434D7"/>
    <w:multiLevelType w:val="multilevel"/>
    <w:tmpl w:val="C5107E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25FB3F2F"/>
    <w:multiLevelType w:val="multilevel"/>
    <w:tmpl w:val="3E9063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25FB4F95"/>
    <w:multiLevelType w:val="multilevel"/>
    <w:tmpl w:val="B224BBD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260E2AB1"/>
    <w:multiLevelType w:val="multilevel"/>
    <w:tmpl w:val="107818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26413697"/>
    <w:multiLevelType w:val="multilevel"/>
    <w:tmpl w:val="0172BA6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26EC5AF6"/>
    <w:multiLevelType w:val="multilevel"/>
    <w:tmpl w:val="D2CED3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27082879"/>
    <w:multiLevelType w:val="multilevel"/>
    <w:tmpl w:val="D44CE5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270C357F"/>
    <w:multiLevelType w:val="multilevel"/>
    <w:tmpl w:val="EE6AF7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271D3CA2"/>
    <w:multiLevelType w:val="multilevel"/>
    <w:tmpl w:val="ADE4AF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275A7017"/>
    <w:multiLevelType w:val="multilevel"/>
    <w:tmpl w:val="CFCC6C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27A52C9A"/>
    <w:multiLevelType w:val="multilevel"/>
    <w:tmpl w:val="AB22C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27A81024"/>
    <w:multiLevelType w:val="multilevel"/>
    <w:tmpl w:val="F5B6E7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27AC3B37"/>
    <w:multiLevelType w:val="multilevel"/>
    <w:tmpl w:val="D084EF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27F6536C"/>
    <w:multiLevelType w:val="multilevel"/>
    <w:tmpl w:val="20A84C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27F81690"/>
    <w:multiLevelType w:val="multilevel"/>
    <w:tmpl w:val="86E0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28005299"/>
    <w:multiLevelType w:val="multilevel"/>
    <w:tmpl w:val="EFB47F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2813177F"/>
    <w:multiLevelType w:val="multilevel"/>
    <w:tmpl w:val="0D68B3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282428A4"/>
    <w:multiLevelType w:val="multilevel"/>
    <w:tmpl w:val="CF906C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28270F66"/>
    <w:multiLevelType w:val="multilevel"/>
    <w:tmpl w:val="C4C698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285C1498"/>
    <w:multiLevelType w:val="multilevel"/>
    <w:tmpl w:val="65968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286903A8"/>
    <w:multiLevelType w:val="multilevel"/>
    <w:tmpl w:val="EEE8E9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286A3685"/>
    <w:multiLevelType w:val="multilevel"/>
    <w:tmpl w:val="7B6A12F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286D09A7"/>
    <w:multiLevelType w:val="multilevel"/>
    <w:tmpl w:val="DE4CC4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287719C8"/>
    <w:multiLevelType w:val="multilevel"/>
    <w:tmpl w:val="6AA014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28783F98"/>
    <w:multiLevelType w:val="multilevel"/>
    <w:tmpl w:val="FA5C2D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28852BAD"/>
    <w:multiLevelType w:val="multilevel"/>
    <w:tmpl w:val="A24237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28C30997"/>
    <w:multiLevelType w:val="multilevel"/>
    <w:tmpl w:val="144CF30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28ED35B0"/>
    <w:multiLevelType w:val="multilevel"/>
    <w:tmpl w:val="B860E4C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29015287"/>
    <w:multiLevelType w:val="multilevel"/>
    <w:tmpl w:val="98BA97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2916596A"/>
    <w:multiLevelType w:val="multilevel"/>
    <w:tmpl w:val="06FAE1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29210A98"/>
    <w:multiLevelType w:val="multilevel"/>
    <w:tmpl w:val="46B63F3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29277382"/>
    <w:multiLevelType w:val="multilevel"/>
    <w:tmpl w:val="3A3C5D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292F2E42"/>
    <w:multiLevelType w:val="multilevel"/>
    <w:tmpl w:val="914EE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293345AD"/>
    <w:multiLevelType w:val="multilevel"/>
    <w:tmpl w:val="A2B440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294C0218"/>
    <w:multiLevelType w:val="multilevel"/>
    <w:tmpl w:val="F9C839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29560AF0"/>
    <w:multiLevelType w:val="multilevel"/>
    <w:tmpl w:val="99AAA5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297F2E1F"/>
    <w:multiLevelType w:val="multilevel"/>
    <w:tmpl w:val="0E868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29962549"/>
    <w:multiLevelType w:val="multilevel"/>
    <w:tmpl w:val="402EA1B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29A71F40"/>
    <w:multiLevelType w:val="multilevel"/>
    <w:tmpl w:val="2EB2D87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29B675FA"/>
    <w:multiLevelType w:val="multilevel"/>
    <w:tmpl w:val="AB6010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29B7043D"/>
    <w:multiLevelType w:val="multilevel"/>
    <w:tmpl w:val="90C6693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29D51B49"/>
    <w:multiLevelType w:val="multilevel"/>
    <w:tmpl w:val="E25A4D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2A1A52FE"/>
    <w:multiLevelType w:val="multilevel"/>
    <w:tmpl w:val="5456C2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2A1C34F6"/>
    <w:multiLevelType w:val="multilevel"/>
    <w:tmpl w:val="FA6484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2A2F78B5"/>
    <w:multiLevelType w:val="multilevel"/>
    <w:tmpl w:val="092EAE4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2A3152FC"/>
    <w:multiLevelType w:val="multilevel"/>
    <w:tmpl w:val="9B160A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2A4271F0"/>
    <w:multiLevelType w:val="multilevel"/>
    <w:tmpl w:val="C8307E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2A537CB9"/>
    <w:multiLevelType w:val="multilevel"/>
    <w:tmpl w:val="29889A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2A827E26"/>
    <w:multiLevelType w:val="multilevel"/>
    <w:tmpl w:val="9D74D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2A8A360B"/>
    <w:multiLevelType w:val="multilevel"/>
    <w:tmpl w:val="24204B3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2A901F81"/>
    <w:multiLevelType w:val="multilevel"/>
    <w:tmpl w:val="C414CC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2A9559EB"/>
    <w:multiLevelType w:val="multilevel"/>
    <w:tmpl w:val="8C46B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2AC346B9"/>
    <w:multiLevelType w:val="multilevel"/>
    <w:tmpl w:val="D73A8E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2AD02865"/>
    <w:multiLevelType w:val="multilevel"/>
    <w:tmpl w:val="E0BAD5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2AE07C4B"/>
    <w:multiLevelType w:val="multilevel"/>
    <w:tmpl w:val="477A9D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2AE84342"/>
    <w:multiLevelType w:val="multilevel"/>
    <w:tmpl w:val="E4AC3F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2AEF422D"/>
    <w:multiLevelType w:val="multilevel"/>
    <w:tmpl w:val="DF08E6C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2B0D44E8"/>
    <w:multiLevelType w:val="multilevel"/>
    <w:tmpl w:val="6158D5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2B2F5F0A"/>
    <w:multiLevelType w:val="multilevel"/>
    <w:tmpl w:val="8C5C34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2B577085"/>
    <w:multiLevelType w:val="multilevel"/>
    <w:tmpl w:val="DD800F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2B645F9D"/>
    <w:multiLevelType w:val="multilevel"/>
    <w:tmpl w:val="9DA64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2B75522E"/>
    <w:multiLevelType w:val="multilevel"/>
    <w:tmpl w:val="DA0EF7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2B7C6461"/>
    <w:multiLevelType w:val="multilevel"/>
    <w:tmpl w:val="43CC5A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2B842F00"/>
    <w:multiLevelType w:val="multilevel"/>
    <w:tmpl w:val="BEA41E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2B8E3338"/>
    <w:multiLevelType w:val="multilevel"/>
    <w:tmpl w:val="4D7E48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2BB56792"/>
    <w:multiLevelType w:val="multilevel"/>
    <w:tmpl w:val="427ACBF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2BBD35AC"/>
    <w:multiLevelType w:val="multilevel"/>
    <w:tmpl w:val="AF5CE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2BD243C9"/>
    <w:multiLevelType w:val="multilevel"/>
    <w:tmpl w:val="6060AC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2BE12295"/>
    <w:multiLevelType w:val="multilevel"/>
    <w:tmpl w:val="B33EEE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2BF91843"/>
    <w:multiLevelType w:val="multilevel"/>
    <w:tmpl w:val="F74A69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2C014ED6"/>
    <w:multiLevelType w:val="multilevel"/>
    <w:tmpl w:val="63DC4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2C277DB2"/>
    <w:multiLevelType w:val="multilevel"/>
    <w:tmpl w:val="DA5EE61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2C351E84"/>
    <w:multiLevelType w:val="multilevel"/>
    <w:tmpl w:val="CADCFF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2C4B73D2"/>
    <w:multiLevelType w:val="multilevel"/>
    <w:tmpl w:val="02664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2C7B1AD6"/>
    <w:multiLevelType w:val="multilevel"/>
    <w:tmpl w:val="6EDC87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2C8C3F08"/>
    <w:multiLevelType w:val="multilevel"/>
    <w:tmpl w:val="9D7651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2C9D4DA4"/>
    <w:multiLevelType w:val="multilevel"/>
    <w:tmpl w:val="A47473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2CA870F8"/>
    <w:multiLevelType w:val="multilevel"/>
    <w:tmpl w:val="3260DC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2CBB3D1F"/>
    <w:multiLevelType w:val="multilevel"/>
    <w:tmpl w:val="FB9C467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2CBF5D00"/>
    <w:multiLevelType w:val="multilevel"/>
    <w:tmpl w:val="0ACC84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2CD64838"/>
    <w:multiLevelType w:val="multilevel"/>
    <w:tmpl w:val="83E434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2CD7025B"/>
    <w:multiLevelType w:val="multilevel"/>
    <w:tmpl w:val="F30467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2CE052FD"/>
    <w:multiLevelType w:val="multilevel"/>
    <w:tmpl w:val="181C66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2D2817D0"/>
    <w:multiLevelType w:val="multilevel"/>
    <w:tmpl w:val="6D6A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2D5D1404"/>
    <w:multiLevelType w:val="multilevel"/>
    <w:tmpl w:val="4970B9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2D990A78"/>
    <w:multiLevelType w:val="multilevel"/>
    <w:tmpl w:val="9306E6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2DA07F23"/>
    <w:multiLevelType w:val="multilevel"/>
    <w:tmpl w:val="5D0869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2DA556FA"/>
    <w:multiLevelType w:val="multilevel"/>
    <w:tmpl w:val="E10E75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2DA8495A"/>
    <w:multiLevelType w:val="multilevel"/>
    <w:tmpl w:val="AE2A00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2DCD3D77"/>
    <w:multiLevelType w:val="multilevel"/>
    <w:tmpl w:val="8982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2DF31069"/>
    <w:multiLevelType w:val="multilevel"/>
    <w:tmpl w:val="7FCE6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2E0525E5"/>
    <w:multiLevelType w:val="multilevel"/>
    <w:tmpl w:val="EA880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2E1339E2"/>
    <w:multiLevelType w:val="multilevel"/>
    <w:tmpl w:val="9382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2E287EE4"/>
    <w:multiLevelType w:val="multilevel"/>
    <w:tmpl w:val="86D8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2E315C59"/>
    <w:multiLevelType w:val="multilevel"/>
    <w:tmpl w:val="FCE0B9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2E4300E6"/>
    <w:multiLevelType w:val="multilevel"/>
    <w:tmpl w:val="681C54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2E44230A"/>
    <w:multiLevelType w:val="multilevel"/>
    <w:tmpl w:val="BD68F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2E651DA5"/>
    <w:multiLevelType w:val="multilevel"/>
    <w:tmpl w:val="0956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2E8606C4"/>
    <w:multiLevelType w:val="multilevel"/>
    <w:tmpl w:val="8A8A61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2E942B55"/>
    <w:multiLevelType w:val="multilevel"/>
    <w:tmpl w:val="4684A9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2E9B2E9F"/>
    <w:multiLevelType w:val="multilevel"/>
    <w:tmpl w:val="7BBA0B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2ED55D68"/>
    <w:multiLevelType w:val="multilevel"/>
    <w:tmpl w:val="52D88E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2EEA70C1"/>
    <w:multiLevelType w:val="multilevel"/>
    <w:tmpl w:val="D4184F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2EF535C4"/>
    <w:multiLevelType w:val="multilevel"/>
    <w:tmpl w:val="A344E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2EFA5BCA"/>
    <w:multiLevelType w:val="multilevel"/>
    <w:tmpl w:val="3D706F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2F33719F"/>
    <w:multiLevelType w:val="multilevel"/>
    <w:tmpl w:val="46FA4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2F3E144E"/>
    <w:multiLevelType w:val="multilevel"/>
    <w:tmpl w:val="5F825F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2F4A6C8C"/>
    <w:multiLevelType w:val="multilevel"/>
    <w:tmpl w:val="0A3CE8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2F5A58CF"/>
    <w:multiLevelType w:val="multilevel"/>
    <w:tmpl w:val="ABB277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2F6567C5"/>
    <w:multiLevelType w:val="multilevel"/>
    <w:tmpl w:val="8C38C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2F7C66BE"/>
    <w:multiLevelType w:val="multilevel"/>
    <w:tmpl w:val="9BF6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2FAB6A46"/>
    <w:multiLevelType w:val="multilevel"/>
    <w:tmpl w:val="7FF43F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2FC42B21"/>
    <w:multiLevelType w:val="multilevel"/>
    <w:tmpl w:val="B4362E9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30304EAD"/>
    <w:multiLevelType w:val="multilevel"/>
    <w:tmpl w:val="FCCE33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305B6206"/>
    <w:multiLevelType w:val="multilevel"/>
    <w:tmpl w:val="73B2ED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306A1BBE"/>
    <w:multiLevelType w:val="multilevel"/>
    <w:tmpl w:val="18CE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30875DDF"/>
    <w:multiLevelType w:val="multilevel"/>
    <w:tmpl w:val="F08A7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308E68BE"/>
    <w:multiLevelType w:val="multilevel"/>
    <w:tmpl w:val="236E7F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30B96C1B"/>
    <w:multiLevelType w:val="multilevel"/>
    <w:tmpl w:val="24CE7CF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30C53564"/>
    <w:multiLevelType w:val="multilevel"/>
    <w:tmpl w:val="DC6226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30E33A20"/>
    <w:multiLevelType w:val="multilevel"/>
    <w:tmpl w:val="5DF2A3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31054675"/>
    <w:multiLevelType w:val="multilevel"/>
    <w:tmpl w:val="6B726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311239F5"/>
    <w:multiLevelType w:val="multilevel"/>
    <w:tmpl w:val="4E768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314A31C1"/>
    <w:multiLevelType w:val="multilevel"/>
    <w:tmpl w:val="F93629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31681841"/>
    <w:multiLevelType w:val="multilevel"/>
    <w:tmpl w:val="3BE4E3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31717136"/>
    <w:multiLevelType w:val="multilevel"/>
    <w:tmpl w:val="08805DD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31763466"/>
    <w:multiLevelType w:val="multilevel"/>
    <w:tmpl w:val="B81A6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317D52C1"/>
    <w:multiLevelType w:val="multilevel"/>
    <w:tmpl w:val="DEB682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31C936B2"/>
    <w:multiLevelType w:val="multilevel"/>
    <w:tmpl w:val="F7DE97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31E96A05"/>
    <w:multiLevelType w:val="multilevel"/>
    <w:tmpl w:val="14648B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31FA096A"/>
    <w:multiLevelType w:val="multilevel"/>
    <w:tmpl w:val="B0F4F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323C6397"/>
    <w:multiLevelType w:val="multilevel"/>
    <w:tmpl w:val="C792C1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325C2BB2"/>
    <w:multiLevelType w:val="multilevel"/>
    <w:tmpl w:val="0316B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328C5F75"/>
    <w:multiLevelType w:val="multilevel"/>
    <w:tmpl w:val="9C5CE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32CA31D3"/>
    <w:multiLevelType w:val="multilevel"/>
    <w:tmpl w:val="383E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3" w15:restartNumberingAfterBreak="0">
    <w:nsid w:val="32E838F6"/>
    <w:multiLevelType w:val="multilevel"/>
    <w:tmpl w:val="06DED9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32FC2BD8"/>
    <w:multiLevelType w:val="multilevel"/>
    <w:tmpl w:val="66009B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33310C2D"/>
    <w:multiLevelType w:val="multilevel"/>
    <w:tmpl w:val="7550D9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33341CC6"/>
    <w:multiLevelType w:val="multilevel"/>
    <w:tmpl w:val="0C3CA80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3350435D"/>
    <w:multiLevelType w:val="multilevel"/>
    <w:tmpl w:val="FE8E1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33557488"/>
    <w:multiLevelType w:val="multilevel"/>
    <w:tmpl w:val="CD70B6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337A7B4A"/>
    <w:multiLevelType w:val="multilevel"/>
    <w:tmpl w:val="553C62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338818E0"/>
    <w:multiLevelType w:val="multilevel"/>
    <w:tmpl w:val="F412ED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3389590C"/>
    <w:multiLevelType w:val="multilevel"/>
    <w:tmpl w:val="BB7AAD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338B0D60"/>
    <w:multiLevelType w:val="multilevel"/>
    <w:tmpl w:val="B3D80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33B304FF"/>
    <w:multiLevelType w:val="multilevel"/>
    <w:tmpl w:val="C78852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33C2665A"/>
    <w:multiLevelType w:val="multilevel"/>
    <w:tmpl w:val="A6F48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33C54B9F"/>
    <w:multiLevelType w:val="multilevel"/>
    <w:tmpl w:val="A2E6F1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341250C0"/>
    <w:multiLevelType w:val="multilevel"/>
    <w:tmpl w:val="4AD2DB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34126133"/>
    <w:multiLevelType w:val="multilevel"/>
    <w:tmpl w:val="58D44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34457840"/>
    <w:multiLevelType w:val="multilevel"/>
    <w:tmpl w:val="056079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346D7E77"/>
    <w:multiLevelType w:val="multilevel"/>
    <w:tmpl w:val="EF4CC4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347F2988"/>
    <w:multiLevelType w:val="multilevel"/>
    <w:tmpl w:val="10A4D6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34AF52E2"/>
    <w:multiLevelType w:val="multilevel"/>
    <w:tmpl w:val="D0E6AA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34BD7787"/>
    <w:multiLevelType w:val="multilevel"/>
    <w:tmpl w:val="A1D641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34C537EF"/>
    <w:multiLevelType w:val="multilevel"/>
    <w:tmpl w:val="22126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34CB1624"/>
    <w:multiLevelType w:val="multilevel"/>
    <w:tmpl w:val="2A80B4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34E57E4B"/>
    <w:multiLevelType w:val="multilevel"/>
    <w:tmpl w:val="BD32E0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34F14F5B"/>
    <w:multiLevelType w:val="multilevel"/>
    <w:tmpl w:val="43AA28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3501217E"/>
    <w:multiLevelType w:val="multilevel"/>
    <w:tmpl w:val="290E52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35070BAA"/>
    <w:multiLevelType w:val="multilevel"/>
    <w:tmpl w:val="788AC3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35941E56"/>
    <w:multiLevelType w:val="multilevel"/>
    <w:tmpl w:val="E00CAD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35AA757A"/>
    <w:multiLevelType w:val="multilevel"/>
    <w:tmpl w:val="55A617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35AD5D58"/>
    <w:multiLevelType w:val="multilevel"/>
    <w:tmpl w:val="7910FE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35C63299"/>
    <w:multiLevelType w:val="multilevel"/>
    <w:tmpl w:val="B928A2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35D202CA"/>
    <w:multiLevelType w:val="multilevel"/>
    <w:tmpl w:val="73B8B75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35E66B82"/>
    <w:multiLevelType w:val="multilevel"/>
    <w:tmpl w:val="2DB86D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35FD791D"/>
    <w:multiLevelType w:val="multilevel"/>
    <w:tmpl w:val="5F5EFF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36191CB4"/>
    <w:multiLevelType w:val="multilevel"/>
    <w:tmpl w:val="B1B4B5C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36372523"/>
    <w:multiLevelType w:val="multilevel"/>
    <w:tmpl w:val="E54E82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36535BDA"/>
    <w:multiLevelType w:val="multilevel"/>
    <w:tmpl w:val="1E10BC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365528CB"/>
    <w:multiLevelType w:val="multilevel"/>
    <w:tmpl w:val="6862DD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369105DE"/>
    <w:multiLevelType w:val="multilevel"/>
    <w:tmpl w:val="9DBE33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369F2A52"/>
    <w:multiLevelType w:val="multilevel"/>
    <w:tmpl w:val="AD9E3B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36A805EA"/>
    <w:multiLevelType w:val="multilevel"/>
    <w:tmpl w:val="3C1A0D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36BE5A3B"/>
    <w:multiLevelType w:val="multilevel"/>
    <w:tmpl w:val="8DDCC3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36C32854"/>
    <w:multiLevelType w:val="multilevel"/>
    <w:tmpl w:val="9EC4379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36D3028D"/>
    <w:multiLevelType w:val="multilevel"/>
    <w:tmpl w:val="F45C1F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36D84C19"/>
    <w:multiLevelType w:val="multilevel"/>
    <w:tmpl w:val="30A4774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36EF25E5"/>
    <w:multiLevelType w:val="multilevel"/>
    <w:tmpl w:val="E12C1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371968C8"/>
    <w:multiLevelType w:val="multilevel"/>
    <w:tmpl w:val="0A0CE7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37212CA0"/>
    <w:multiLevelType w:val="multilevel"/>
    <w:tmpl w:val="3E024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373058C9"/>
    <w:multiLevelType w:val="multilevel"/>
    <w:tmpl w:val="DDA6E9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378531B7"/>
    <w:multiLevelType w:val="multilevel"/>
    <w:tmpl w:val="0C3CB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378D50A2"/>
    <w:multiLevelType w:val="multilevel"/>
    <w:tmpl w:val="200276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37BC57E8"/>
    <w:multiLevelType w:val="multilevel"/>
    <w:tmpl w:val="4EFCAAC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37CE2533"/>
    <w:multiLevelType w:val="multilevel"/>
    <w:tmpl w:val="8140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37D47C99"/>
    <w:multiLevelType w:val="multilevel"/>
    <w:tmpl w:val="A91C30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37EE6A35"/>
    <w:multiLevelType w:val="multilevel"/>
    <w:tmpl w:val="7B2E1D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37EE7131"/>
    <w:multiLevelType w:val="multilevel"/>
    <w:tmpl w:val="6FFC8E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37F32FB0"/>
    <w:multiLevelType w:val="multilevel"/>
    <w:tmpl w:val="5E0A21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381408AA"/>
    <w:multiLevelType w:val="multilevel"/>
    <w:tmpl w:val="2AAED5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38961EE8"/>
    <w:multiLevelType w:val="multilevel"/>
    <w:tmpl w:val="B382FE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38A004C6"/>
    <w:multiLevelType w:val="multilevel"/>
    <w:tmpl w:val="AE464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38D03473"/>
    <w:multiLevelType w:val="multilevel"/>
    <w:tmpl w:val="DF5EB2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38D15783"/>
    <w:multiLevelType w:val="multilevel"/>
    <w:tmpl w:val="2A4048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38DC0FF8"/>
    <w:multiLevelType w:val="multilevel"/>
    <w:tmpl w:val="B73E34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38DD3791"/>
    <w:multiLevelType w:val="multilevel"/>
    <w:tmpl w:val="F2E0051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38DD382E"/>
    <w:multiLevelType w:val="multilevel"/>
    <w:tmpl w:val="FC864B6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38E61C95"/>
    <w:multiLevelType w:val="multilevel"/>
    <w:tmpl w:val="93FE03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38FC5CE1"/>
    <w:multiLevelType w:val="multilevel"/>
    <w:tmpl w:val="E33C23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39290B20"/>
    <w:multiLevelType w:val="multilevel"/>
    <w:tmpl w:val="1C36B0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392A4D0A"/>
    <w:multiLevelType w:val="multilevel"/>
    <w:tmpl w:val="83F614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392C0FC1"/>
    <w:multiLevelType w:val="multilevel"/>
    <w:tmpl w:val="2DE8AB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392F708C"/>
    <w:multiLevelType w:val="multilevel"/>
    <w:tmpl w:val="E5AA6F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399716C3"/>
    <w:multiLevelType w:val="multilevel"/>
    <w:tmpl w:val="FBC0955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399B1FDE"/>
    <w:multiLevelType w:val="multilevel"/>
    <w:tmpl w:val="A3A0A3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39C20933"/>
    <w:multiLevelType w:val="multilevel"/>
    <w:tmpl w:val="2C9249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39F93D67"/>
    <w:multiLevelType w:val="multilevel"/>
    <w:tmpl w:val="BD526A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3A09248A"/>
    <w:multiLevelType w:val="multilevel"/>
    <w:tmpl w:val="F0B036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3A0E5C03"/>
    <w:multiLevelType w:val="multilevel"/>
    <w:tmpl w:val="4F72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3A4F22F3"/>
    <w:multiLevelType w:val="multilevel"/>
    <w:tmpl w:val="136C63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3A5B7040"/>
    <w:multiLevelType w:val="multilevel"/>
    <w:tmpl w:val="0B96C4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3AA33E81"/>
    <w:multiLevelType w:val="multilevel"/>
    <w:tmpl w:val="2102A4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3AA510E8"/>
    <w:multiLevelType w:val="multilevel"/>
    <w:tmpl w:val="A2E01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3ACF4BB2"/>
    <w:multiLevelType w:val="multilevel"/>
    <w:tmpl w:val="49C453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3AE06B7F"/>
    <w:multiLevelType w:val="multilevel"/>
    <w:tmpl w:val="67BC2A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3B6675A8"/>
    <w:multiLevelType w:val="multilevel"/>
    <w:tmpl w:val="DF9A95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3B7670B1"/>
    <w:multiLevelType w:val="multilevel"/>
    <w:tmpl w:val="E88E27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3B822E47"/>
    <w:multiLevelType w:val="multilevel"/>
    <w:tmpl w:val="31388A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3B880A9E"/>
    <w:multiLevelType w:val="multilevel"/>
    <w:tmpl w:val="F788C4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3B9A50C8"/>
    <w:multiLevelType w:val="multilevel"/>
    <w:tmpl w:val="B39E2E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3BB4170D"/>
    <w:multiLevelType w:val="multilevel"/>
    <w:tmpl w:val="1944BF2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3BB4295E"/>
    <w:multiLevelType w:val="multilevel"/>
    <w:tmpl w:val="6226DF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3BC4187B"/>
    <w:multiLevelType w:val="multilevel"/>
    <w:tmpl w:val="9FB21E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3C0957C4"/>
    <w:multiLevelType w:val="multilevel"/>
    <w:tmpl w:val="7C52CC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3C0F3C70"/>
    <w:multiLevelType w:val="multilevel"/>
    <w:tmpl w:val="96FCC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3C1F3951"/>
    <w:multiLevelType w:val="multilevel"/>
    <w:tmpl w:val="0F4E8A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3C914B75"/>
    <w:multiLevelType w:val="multilevel"/>
    <w:tmpl w:val="02BC1FB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3C9436B9"/>
    <w:multiLevelType w:val="multilevel"/>
    <w:tmpl w:val="0BAC02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3CB40E2B"/>
    <w:multiLevelType w:val="multilevel"/>
    <w:tmpl w:val="5C1636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3CD8590E"/>
    <w:multiLevelType w:val="multilevel"/>
    <w:tmpl w:val="649ADC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3CED7FD1"/>
    <w:multiLevelType w:val="multilevel"/>
    <w:tmpl w:val="8D626E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3D11696C"/>
    <w:multiLevelType w:val="multilevel"/>
    <w:tmpl w:val="2118EE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3D2F7CB8"/>
    <w:multiLevelType w:val="multilevel"/>
    <w:tmpl w:val="F454F9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3D3A131C"/>
    <w:multiLevelType w:val="multilevel"/>
    <w:tmpl w:val="B114EC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3D547DC5"/>
    <w:multiLevelType w:val="multilevel"/>
    <w:tmpl w:val="6CB4B2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3D786198"/>
    <w:multiLevelType w:val="multilevel"/>
    <w:tmpl w:val="7FF8F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3D954DF7"/>
    <w:multiLevelType w:val="multilevel"/>
    <w:tmpl w:val="9DCE80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3DDB3F69"/>
    <w:multiLevelType w:val="multilevel"/>
    <w:tmpl w:val="BB16B5E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3DE1281B"/>
    <w:multiLevelType w:val="multilevel"/>
    <w:tmpl w:val="791A63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3DED5D51"/>
    <w:multiLevelType w:val="multilevel"/>
    <w:tmpl w:val="65FA96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3DF2365F"/>
    <w:multiLevelType w:val="multilevel"/>
    <w:tmpl w:val="140C8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3E0A38FC"/>
    <w:multiLevelType w:val="multilevel"/>
    <w:tmpl w:val="B37AC7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3E284EEA"/>
    <w:multiLevelType w:val="multilevel"/>
    <w:tmpl w:val="41EC4A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3E5F7D8A"/>
    <w:multiLevelType w:val="multilevel"/>
    <w:tmpl w:val="B2168B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3E6C0438"/>
    <w:multiLevelType w:val="multilevel"/>
    <w:tmpl w:val="03F632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3E807EAD"/>
    <w:multiLevelType w:val="multilevel"/>
    <w:tmpl w:val="E9ACEA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3E951243"/>
    <w:multiLevelType w:val="multilevel"/>
    <w:tmpl w:val="962CC5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3E9E6D2E"/>
    <w:multiLevelType w:val="multilevel"/>
    <w:tmpl w:val="8C1A3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3EAC107B"/>
    <w:multiLevelType w:val="multilevel"/>
    <w:tmpl w:val="DB784D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3EC96618"/>
    <w:multiLevelType w:val="multilevel"/>
    <w:tmpl w:val="F02691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3EF45EE9"/>
    <w:multiLevelType w:val="multilevel"/>
    <w:tmpl w:val="C90425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3EF741A5"/>
    <w:multiLevelType w:val="multilevel"/>
    <w:tmpl w:val="147A107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3EFC1961"/>
    <w:multiLevelType w:val="multilevel"/>
    <w:tmpl w:val="C4DE17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3EFD33D9"/>
    <w:multiLevelType w:val="multilevel"/>
    <w:tmpl w:val="9A7282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3F445EF8"/>
    <w:multiLevelType w:val="multilevel"/>
    <w:tmpl w:val="2CF04C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3F82138D"/>
    <w:multiLevelType w:val="multilevel"/>
    <w:tmpl w:val="56A8F4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3F8B6630"/>
    <w:multiLevelType w:val="multilevel"/>
    <w:tmpl w:val="283A7F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3FD513B4"/>
    <w:multiLevelType w:val="multilevel"/>
    <w:tmpl w:val="424253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3FE270CD"/>
    <w:multiLevelType w:val="multilevel"/>
    <w:tmpl w:val="76E8FD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3FE74A4C"/>
    <w:multiLevelType w:val="multilevel"/>
    <w:tmpl w:val="15A23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3FEC0E6B"/>
    <w:multiLevelType w:val="multilevel"/>
    <w:tmpl w:val="89F4EC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4026397E"/>
    <w:multiLevelType w:val="multilevel"/>
    <w:tmpl w:val="C20A76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40386A00"/>
    <w:multiLevelType w:val="multilevel"/>
    <w:tmpl w:val="9B4E6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403A3221"/>
    <w:multiLevelType w:val="multilevel"/>
    <w:tmpl w:val="C4FC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408862BB"/>
    <w:multiLevelType w:val="multilevel"/>
    <w:tmpl w:val="C366CE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40B3434D"/>
    <w:multiLevelType w:val="multilevel"/>
    <w:tmpl w:val="26BA2E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40B35974"/>
    <w:multiLevelType w:val="multilevel"/>
    <w:tmpl w:val="EBCC7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40D9750B"/>
    <w:multiLevelType w:val="multilevel"/>
    <w:tmpl w:val="E78A14F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40DC0708"/>
    <w:multiLevelType w:val="multilevel"/>
    <w:tmpl w:val="C262CB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40DD1900"/>
    <w:multiLevelType w:val="multilevel"/>
    <w:tmpl w:val="77927B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40F1278E"/>
    <w:multiLevelType w:val="multilevel"/>
    <w:tmpl w:val="5B02EF1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411745CD"/>
    <w:multiLevelType w:val="multilevel"/>
    <w:tmpl w:val="33243A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411C15D9"/>
    <w:multiLevelType w:val="multilevel"/>
    <w:tmpl w:val="C5BC43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413B445F"/>
    <w:multiLevelType w:val="multilevel"/>
    <w:tmpl w:val="437C5A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413F510A"/>
    <w:multiLevelType w:val="multilevel"/>
    <w:tmpl w:val="6FCE8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41534B7B"/>
    <w:multiLevelType w:val="multilevel"/>
    <w:tmpl w:val="F3B4F8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419E03E8"/>
    <w:multiLevelType w:val="multilevel"/>
    <w:tmpl w:val="13B465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41DD09E5"/>
    <w:multiLevelType w:val="multilevel"/>
    <w:tmpl w:val="ABCAFE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420D1FDB"/>
    <w:multiLevelType w:val="multilevel"/>
    <w:tmpl w:val="A1D4D65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42156B8B"/>
    <w:multiLevelType w:val="multilevel"/>
    <w:tmpl w:val="EA72B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421721C1"/>
    <w:multiLevelType w:val="multilevel"/>
    <w:tmpl w:val="29C4C8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422B3F0D"/>
    <w:multiLevelType w:val="multilevel"/>
    <w:tmpl w:val="28302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42322879"/>
    <w:multiLevelType w:val="multilevel"/>
    <w:tmpl w:val="D438E77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15:restartNumberingAfterBreak="0">
    <w:nsid w:val="424927C8"/>
    <w:multiLevelType w:val="multilevel"/>
    <w:tmpl w:val="D0ACE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42585CD0"/>
    <w:multiLevelType w:val="multilevel"/>
    <w:tmpl w:val="CD1AF3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42CA09E9"/>
    <w:multiLevelType w:val="multilevel"/>
    <w:tmpl w:val="9EF83B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42E476C1"/>
    <w:multiLevelType w:val="multilevel"/>
    <w:tmpl w:val="33663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42F60EB7"/>
    <w:multiLevelType w:val="multilevel"/>
    <w:tmpl w:val="680E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42F915EB"/>
    <w:multiLevelType w:val="multilevel"/>
    <w:tmpl w:val="F45864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42FF04D5"/>
    <w:multiLevelType w:val="multilevel"/>
    <w:tmpl w:val="214812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42FF7F16"/>
    <w:multiLevelType w:val="multilevel"/>
    <w:tmpl w:val="A27616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43107129"/>
    <w:multiLevelType w:val="multilevel"/>
    <w:tmpl w:val="F6FCAB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43170B7F"/>
    <w:multiLevelType w:val="multilevel"/>
    <w:tmpl w:val="738C591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43195C87"/>
    <w:multiLevelType w:val="multilevel"/>
    <w:tmpl w:val="F0ACB9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43282576"/>
    <w:multiLevelType w:val="multilevel"/>
    <w:tmpl w:val="C5BEB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15:restartNumberingAfterBreak="0">
    <w:nsid w:val="434B4999"/>
    <w:multiLevelType w:val="multilevel"/>
    <w:tmpl w:val="5A2CC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435F6381"/>
    <w:multiLevelType w:val="multilevel"/>
    <w:tmpl w:val="0DCE1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4377706F"/>
    <w:multiLevelType w:val="multilevel"/>
    <w:tmpl w:val="66FC65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43817F14"/>
    <w:multiLevelType w:val="multilevel"/>
    <w:tmpl w:val="D58048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438F7DAC"/>
    <w:multiLevelType w:val="multilevel"/>
    <w:tmpl w:val="FD5674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0" w15:restartNumberingAfterBreak="0">
    <w:nsid w:val="439E3ECF"/>
    <w:multiLevelType w:val="multilevel"/>
    <w:tmpl w:val="B7D04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439F732B"/>
    <w:multiLevelType w:val="multilevel"/>
    <w:tmpl w:val="F1C22E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43B24C97"/>
    <w:multiLevelType w:val="multilevel"/>
    <w:tmpl w:val="142666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43B83B98"/>
    <w:multiLevelType w:val="multilevel"/>
    <w:tmpl w:val="F224D8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43CB7225"/>
    <w:multiLevelType w:val="multilevel"/>
    <w:tmpl w:val="7B6C56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43E0219B"/>
    <w:multiLevelType w:val="multilevel"/>
    <w:tmpl w:val="EC88D6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43F24DB2"/>
    <w:multiLevelType w:val="multilevel"/>
    <w:tmpl w:val="E9E6D6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7" w15:restartNumberingAfterBreak="0">
    <w:nsid w:val="442D3C48"/>
    <w:multiLevelType w:val="multilevel"/>
    <w:tmpl w:val="A56CB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44372418"/>
    <w:multiLevelType w:val="multilevel"/>
    <w:tmpl w:val="EA820C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9" w15:restartNumberingAfterBreak="0">
    <w:nsid w:val="44425652"/>
    <w:multiLevelType w:val="multilevel"/>
    <w:tmpl w:val="ABF42E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445E016C"/>
    <w:multiLevelType w:val="multilevel"/>
    <w:tmpl w:val="88546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446D54D6"/>
    <w:multiLevelType w:val="multilevel"/>
    <w:tmpl w:val="974A80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15:restartNumberingAfterBreak="0">
    <w:nsid w:val="448E374C"/>
    <w:multiLevelType w:val="multilevel"/>
    <w:tmpl w:val="198A39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44955D29"/>
    <w:multiLevelType w:val="multilevel"/>
    <w:tmpl w:val="70722E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44B755A4"/>
    <w:multiLevelType w:val="multilevel"/>
    <w:tmpl w:val="751AE9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5" w15:restartNumberingAfterBreak="0">
    <w:nsid w:val="44EE1063"/>
    <w:multiLevelType w:val="multilevel"/>
    <w:tmpl w:val="D432F8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45197FF2"/>
    <w:multiLevelType w:val="multilevel"/>
    <w:tmpl w:val="92DC9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7" w15:restartNumberingAfterBreak="0">
    <w:nsid w:val="458F4B91"/>
    <w:multiLevelType w:val="multilevel"/>
    <w:tmpl w:val="753048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45DD0339"/>
    <w:multiLevelType w:val="multilevel"/>
    <w:tmpl w:val="8EC6A5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45EB1A15"/>
    <w:multiLevelType w:val="multilevel"/>
    <w:tmpl w:val="9D72C77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45F03B6C"/>
    <w:multiLevelType w:val="multilevel"/>
    <w:tmpl w:val="97C01B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1" w15:restartNumberingAfterBreak="0">
    <w:nsid w:val="45F3355E"/>
    <w:multiLevelType w:val="multilevel"/>
    <w:tmpl w:val="1CD697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2" w15:restartNumberingAfterBreak="0">
    <w:nsid w:val="460153A3"/>
    <w:multiLevelType w:val="multilevel"/>
    <w:tmpl w:val="C2500A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3" w15:restartNumberingAfterBreak="0">
    <w:nsid w:val="460208DC"/>
    <w:multiLevelType w:val="multilevel"/>
    <w:tmpl w:val="0E0AD3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46206B29"/>
    <w:multiLevelType w:val="multilevel"/>
    <w:tmpl w:val="8D6261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46574517"/>
    <w:multiLevelType w:val="multilevel"/>
    <w:tmpl w:val="9B4C1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465F78DA"/>
    <w:multiLevelType w:val="multilevel"/>
    <w:tmpl w:val="1D3CEC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46706A0C"/>
    <w:multiLevelType w:val="multilevel"/>
    <w:tmpl w:val="2F3EBD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8" w15:restartNumberingAfterBreak="0">
    <w:nsid w:val="46796422"/>
    <w:multiLevelType w:val="multilevel"/>
    <w:tmpl w:val="916AF3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9" w15:restartNumberingAfterBreak="0">
    <w:nsid w:val="467F426F"/>
    <w:multiLevelType w:val="multilevel"/>
    <w:tmpl w:val="B3BA9E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46945470"/>
    <w:multiLevelType w:val="multilevel"/>
    <w:tmpl w:val="4726F2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15:restartNumberingAfterBreak="0">
    <w:nsid w:val="46AD3122"/>
    <w:multiLevelType w:val="multilevel"/>
    <w:tmpl w:val="494437B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471770CA"/>
    <w:multiLevelType w:val="multilevel"/>
    <w:tmpl w:val="9AE6DF5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472C20D9"/>
    <w:multiLevelType w:val="multilevel"/>
    <w:tmpl w:val="C1EC14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15:restartNumberingAfterBreak="0">
    <w:nsid w:val="47320E76"/>
    <w:multiLevelType w:val="multilevel"/>
    <w:tmpl w:val="D8BA03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473A4CC0"/>
    <w:multiLevelType w:val="multilevel"/>
    <w:tmpl w:val="48DC7D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473D41D6"/>
    <w:multiLevelType w:val="multilevel"/>
    <w:tmpl w:val="C9B6FBB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474B5E60"/>
    <w:multiLevelType w:val="multilevel"/>
    <w:tmpl w:val="AA5277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8" w15:restartNumberingAfterBreak="0">
    <w:nsid w:val="475F380C"/>
    <w:multiLevelType w:val="multilevel"/>
    <w:tmpl w:val="CDE685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15:restartNumberingAfterBreak="0">
    <w:nsid w:val="47862C3A"/>
    <w:multiLevelType w:val="multilevel"/>
    <w:tmpl w:val="DAA0C0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47E262C9"/>
    <w:multiLevelType w:val="multilevel"/>
    <w:tmpl w:val="119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483F5FF2"/>
    <w:multiLevelType w:val="multilevel"/>
    <w:tmpl w:val="20689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15:restartNumberingAfterBreak="0">
    <w:nsid w:val="486A4A56"/>
    <w:multiLevelType w:val="multilevel"/>
    <w:tmpl w:val="FC8C0B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48A474F9"/>
    <w:multiLevelType w:val="multilevel"/>
    <w:tmpl w:val="A7AE71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4" w15:restartNumberingAfterBreak="0">
    <w:nsid w:val="48A8141E"/>
    <w:multiLevelType w:val="multilevel"/>
    <w:tmpl w:val="DDDAA0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5" w15:restartNumberingAfterBreak="0">
    <w:nsid w:val="48AB0B68"/>
    <w:multiLevelType w:val="multilevel"/>
    <w:tmpl w:val="7B8C48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6" w15:restartNumberingAfterBreak="0">
    <w:nsid w:val="48AD488B"/>
    <w:multiLevelType w:val="multilevel"/>
    <w:tmpl w:val="9A9614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48D02631"/>
    <w:multiLevelType w:val="multilevel"/>
    <w:tmpl w:val="BD1C92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8" w15:restartNumberingAfterBreak="0">
    <w:nsid w:val="48DC696D"/>
    <w:multiLevelType w:val="multilevel"/>
    <w:tmpl w:val="711242E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48E077E6"/>
    <w:multiLevelType w:val="multilevel"/>
    <w:tmpl w:val="FCE228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496030A1"/>
    <w:multiLevelType w:val="multilevel"/>
    <w:tmpl w:val="C068E02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1" w15:restartNumberingAfterBreak="0">
    <w:nsid w:val="49772057"/>
    <w:multiLevelType w:val="multilevel"/>
    <w:tmpl w:val="A7DE87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2" w15:restartNumberingAfterBreak="0">
    <w:nsid w:val="49977CAD"/>
    <w:multiLevelType w:val="multilevel"/>
    <w:tmpl w:val="84D20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3" w15:restartNumberingAfterBreak="0">
    <w:nsid w:val="499C3BB6"/>
    <w:multiLevelType w:val="multilevel"/>
    <w:tmpl w:val="10BAF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4" w15:restartNumberingAfterBreak="0">
    <w:nsid w:val="49A33150"/>
    <w:multiLevelType w:val="multilevel"/>
    <w:tmpl w:val="03A4E7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5" w15:restartNumberingAfterBreak="0">
    <w:nsid w:val="49B03C5A"/>
    <w:multiLevelType w:val="multilevel"/>
    <w:tmpl w:val="F1D8A6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6" w15:restartNumberingAfterBreak="0">
    <w:nsid w:val="49C37CB2"/>
    <w:multiLevelType w:val="multilevel"/>
    <w:tmpl w:val="3872FA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7" w15:restartNumberingAfterBreak="0">
    <w:nsid w:val="49DC3D1D"/>
    <w:multiLevelType w:val="multilevel"/>
    <w:tmpl w:val="8376E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8" w15:restartNumberingAfterBreak="0">
    <w:nsid w:val="4A0C7891"/>
    <w:multiLevelType w:val="multilevel"/>
    <w:tmpl w:val="6ED690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9" w15:restartNumberingAfterBreak="0">
    <w:nsid w:val="4A130FE0"/>
    <w:multiLevelType w:val="multilevel"/>
    <w:tmpl w:val="9232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0" w15:restartNumberingAfterBreak="0">
    <w:nsid w:val="4A78234B"/>
    <w:multiLevelType w:val="multilevel"/>
    <w:tmpl w:val="52A018F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4A78236A"/>
    <w:multiLevelType w:val="multilevel"/>
    <w:tmpl w:val="C526C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2" w15:restartNumberingAfterBreak="0">
    <w:nsid w:val="4A8520F8"/>
    <w:multiLevelType w:val="multilevel"/>
    <w:tmpl w:val="F7AE6C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3" w15:restartNumberingAfterBreak="0">
    <w:nsid w:val="4AB95108"/>
    <w:multiLevelType w:val="multilevel"/>
    <w:tmpl w:val="DAB60D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4" w15:restartNumberingAfterBreak="0">
    <w:nsid w:val="4AD91C9C"/>
    <w:multiLevelType w:val="multilevel"/>
    <w:tmpl w:val="6F3EFA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5" w15:restartNumberingAfterBreak="0">
    <w:nsid w:val="4AD92D06"/>
    <w:multiLevelType w:val="multilevel"/>
    <w:tmpl w:val="100CF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6" w15:restartNumberingAfterBreak="0">
    <w:nsid w:val="4B1232AF"/>
    <w:multiLevelType w:val="multilevel"/>
    <w:tmpl w:val="44A28E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7" w15:restartNumberingAfterBreak="0">
    <w:nsid w:val="4B152258"/>
    <w:multiLevelType w:val="multilevel"/>
    <w:tmpl w:val="6BDC3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8" w15:restartNumberingAfterBreak="0">
    <w:nsid w:val="4B694B55"/>
    <w:multiLevelType w:val="multilevel"/>
    <w:tmpl w:val="A19ECD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9" w15:restartNumberingAfterBreak="0">
    <w:nsid w:val="4B8A2094"/>
    <w:multiLevelType w:val="multilevel"/>
    <w:tmpl w:val="2DA67E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0" w15:restartNumberingAfterBreak="0">
    <w:nsid w:val="4BA40830"/>
    <w:multiLevelType w:val="multilevel"/>
    <w:tmpl w:val="7E6A1E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1" w15:restartNumberingAfterBreak="0">
    <w:nsid w:val="4BEF5939"/>
    <w:multiLevelType w:val="multilevel"/>
    <w:tmpl w:val="5832FF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2" w15:restartNumberingAfterBreak="0">
    <w:nsid w:val="4C26165F"/>
    <w:multiLevelType w:val="multilevel"/>
    <w:tmpl w:val="DA48AF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3" w15:restartNumberingAfterBreak="0">
    <w:nsid w:val="4C5B7392"/>
    <w:multiLevelType w:val="multilevel"/>
    <w:tmpl w:val="E9F02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4" w15:restartNumberingAfterBreak="0">
    <w:nsid w:val="4C5C24B3"/>
    <w:multiLevelType w:val="multilevel"/>
    <w:tmpl w:val="290C2C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5" w15:restartNumberingAfterBreak="0">
    <w:nsid w:val="4C662DB7"/>
    <w:multiLevelType w:val="multilevel"/>
    <w:tmpl w:val="FF3C49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6" w15:restartNumberingAfterBreak="0">
    <w:nsid w:val="4C731708"/>
    <w:multiLevelType w:val="multilevel"/>
    <w:tmpl w:val="A34E6A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7" w15:restartNumberingAfterBreak="0">
    <w:nsid w:val="4C7E42C5"/>
    <w:multiLevelType w:val="multilevel"/>
    <w:tmpl w:val="7F9613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8" w15:restartNumberingAfterBreak="0">
    <w:nsid w:val="4CC612F3"/>
    <w:multiLevelType w:val="multilevel"/>
    <w:tmpl w:val="3EAE29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9" w15:restartNumberingAfterBreak="0">
    <w:nsid w:val="4CDA7A17"/>
    <w:multiLevelType w:val="multilevel"/>
    <w:tmpl w:val="4CEA3E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0" w15:restartNumberingAfterBreak="0">
    <w:nsid w:val="4CE53100"/>
    <w:multiLevelType w:val="multilevel"/>
    <w:tmpl w:val="0FB031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1" w15:restartNumberingAfterBreak="0">
    <w:nsid w:val="4D015CEA"/>
    <w:multiLevelType w:val="multilevel"/>
    <w:tmpl w:val="93F6D0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2" w15:restartNumberingAfterBreak="0">
    <w:nsid w:val="4D2B4037"/>
    <w:multiLevelType w:val="multilevel"/>
    <w:tmpl w:val="88744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4D3811AB"/>
    <w:multiLevelType w:val="multilevel"/>
    <w:tmpl w:val="E05A94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4" w15:restartNumberingAfterBreak="0">
    <w:nsid w:val="4D697EA5"/>
    <w:multiLevelType w:val="multilevel"/>
    <w:tmpl w:val="C58407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5" w15:restartNumberingAfterBreak="0">
    <w:nsid w:val="4D6B37EA"/>
    <w:multiLevelType w:val="multilevel"/>
    <w:tmpl w:val="BB4CFE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6" w15:restartNumberingAfterBreak="0">
    <w:nsid w:val="4D71380F"/>
    <w:multiLevelType w:val="multilevel"/>
    <w:tmpl w:val="ABFED46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7" w15:restartNumberingAfterBreak="0">
    <w:nsid w:val="4D99201B"/>
    <w:multiLevelType w:val="multilevel"/>
    <w:tmpl w:val="C41031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8" w15:restartNumberingAfterBreak="0">
    <w:nsid w:val="4DA169F2"/>
    <w:multiLevelType w:val="multilevel"/>
    <w:tmpl w:val="883CF0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9" w15:restartNumberingAfterBreak="0">
    <w:nsid w:val="4E171315"/>
    <w:multiLevelType w:val="multilevel"/>
    <w:tmpl w:val="5FC8D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0" w15:restartNumberingAfterBreak="0">
    <w:nsid w:val="4E3218B7"/>
    <w:multiLevelType w:val="multilevel"/>
    <w:tmpl w:val="B02887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1" w15:restartNumberingAfterBreak="0">
    <w:nsid w:val="4E334956"/>
    <w:multiLevelType w:val="multilevel"/>
    <w:tmpl w:val="49B40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2" w15:restartNumberingAfterBreak="0">
    <w:nsid w:val="4E4A317F"/>
    <w:multiLevelType w:val="multilevel"/>
    <w:tmpl w:val="296C7A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3" w15:restartNumberingAfterBreak="0">
    <w:nsid w:val="4E8055DD"/>
    <w:multiLevelType w:val="multilevel"/>
    <w:tmpl w:val="A8B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4" w15:restartNumberingAfterBreak="0">
    <w:nsid w:val="4E9B5CD4"/>
    <w:multiLevelType w:val="multilevel"/>
    <w:tmpl w:val="E05CEE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5" w15:restartNumberingAfterBreak="0">
    <w:nsid w:val="4ED63D03"/>
    <w:multiLevelType w:val="multilevel"/>
    <w:tmpl w:val="9884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6" w15:restartNumberingAfterBreak="0">
    <w:nsid w:val="4EDD2D46"/>
    <w:multiLevelType w:val="multilevel"/>
    <w:tmpl w:val="419A26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7" w15:restartNumberingAfterBreak="0">
    <w:nsid w:val="4EE3305D"/>
    <w:multiLevelType w:val="multilevel"/>
    <w:tmpl w:val="5F107E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8" w15:restartNumberingAfterBreak="0">
    <w:nsid w:val="4EEA37FA"/>
    <w:multiLevelType w:val="multilevel"/>
    <w:tmpl w:val="5BCE6DD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9" w15:restartNumberingAfterBreak="0">
    <w:nsid w:val="4EEF5E2F"/>
    <w:multiLevelType w:val="multilevel"/>
    <w:tmpl w:val="D28A7B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0" w15:restartNumberingAfterBreak="0">
    <w:nsid w:val="4F745B6B"/>
    <w:multiLevelType w:val="multilevel"/>
    <w:tmpl w:val="C4905D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1" w15:restartNumberingAfterBreak="0">
    <w:nsid w:val="4F9F3A46"/>
    <w:multiLevelType w:val="multilevel"/>
    <w:tmpl w:val="8A9C03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2" w15:restartNumberingAfterBreak="0">
    <w:nsid w:val="4FAF45B5"/>
    <w:multiLevelType w:val="multilevel"/>
    <w:tmpl w:val="057A5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3" w15:restartNumberingAfterBreak="0">
    <w:nsid w:val="4FC327D7"/>
    <w:multiLevelType w:val="multilevel"/>
    <w:tmpl w:val="2CDA20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4" w15:restartNumberingAfterBreak="0">
    <w:nsid w:val="4FC909B2"/>
    <w:multiLevelType w:val="multilevel"/>
    <w:tmpl w:val="3CDE87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5" w15:restartNumberingAfterBreak="0">
    <w:nsid w:val="4FF23606"/>
    <w:multiLevelType w:val="multilevel"/>
    <w:tmpl w:val="90F487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6" w15:restartNumberingAfterBreak="0">
    <w:nsid w:val="4FFA6A66"/>
    <w:multiLevelType w:val="multilevel"/>
    <w:tmpl w:val="31DAC6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7" w15:restartNumberingAfterBreak="0">
    <w:nsid w:val="500B00FF"/>
    <w:multiLevelType w:val="multilevel"/>
    <w:tmpl w:val="ECCE56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8" w15:restartNumberingAfterBreak="0">
    <w:nsid w:val="50325669"/>
    <w:multiLevelType w:val="multilevel"/>
    <w:tmpl w:val="94EE1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9" w15:restartNumberingAfterBreak="0">
    <w:nsid w:val="50354971"/>
    <w:multiLevelType w:val="multilevel"/>
    <w:tmpl w:val="6B260A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0" w15:restartNumberingAfterBreak="0">
    <w:nsid w:val="50743D9A"/>
    <w:multiLevelType w:val="multilevel"/>
    <w:tmpl w:val="ED9E5D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1" w15:restartNumberingAfterBreak="0">
    <w:nsid w:val="50953537"/>
    <w:multiLevelType w:val="multilevel"/>
    <w:tmpl w:val="8EC8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2" w15:restartNumberingAfterBreak="0">
    <w:nsid w:val="50B61D5E"/>
    <w:multiLevelType w:val="multilevel"/>
    <w:tmpl w:val="B1BC16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3" w15:restartNumberingAfterBreak="0">
    <w:nsid w:val="50C131FF"/>
    <w:multiLevelType w:val="multilevel"/>
    <w:tmpl w:val="8152A4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4" w15:restartNumberingAfterBreak="0">
    <w:nsid w:val="50FE5C52"/>
    <w:multiLevelType w:val="multilevel"/>
    <w:tmpl w:val="F91A23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5" w15:restartNumberingAfterBreak="0">
    <w:nsid w:val="512119A5"/>
    <w:multiLevelType w:val="multilevel"/>
    <w:tmpl w:val="E35CFB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6" w15:restartNumberingAfterBreak="0">
    <w:nsid w:val="513C36A1"/>
    <w:multiLevelType w:val="multilevel"/>
    <w:tmpl w:val="194A7B9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7" w15:restartNumberingAfterBreak="0">
    <w:nsid w:val="51545676"/>
    <w:multiLevelType w:val="multilevel"/>
    <w:tmpl w:val="6770C9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8" w15:restartNumberingAfterBreak="0">
    <w:nsid w:val="51736C3D"/>
    <w:multiLevelType w:val="multilevel"/>
    <w:tmpl w:val="4A96C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9" w15:restartNumberingAfterBreak="0">
    <w:nsid w:val="519473D0"/>
    <w:multiLevelType w:val="multilevel"/>
    <w:tmpl w:val="96D604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0" w15:restartNumberingAfterBreak="0">
    <w:nsid w:val="51A62242"/>
    <w:multiLevelType w:val="multilevel"/>
    <w:tmpl w:val="EA00A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1" w15:restartNumberingAfterBreak="0">
    <w:nsid w:val="51AB4126"/>
    <w:multiLevelType w:val="multilevel"/>
    <w:tmpl w:val="1FCA02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2" w15:restartNumberingAfterBreak="0">
    <w:nsid w:val="51B26986"/>
    <w:multiLevelType w:val="multilevel"/>
    <w:tmpl w:val="129892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3" w15:restartNumberingAfterBreak="0">
    <w:nsid w:val="51C40F7E"/>
    <w:multiLevelType w:val="multilevel"/>
    <w:tmpl w:val="2D8847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4" w15:restartNumberingAfterBreak="0">
    <w:nsid w:val="51C70B1E"/>
    <w:multiLevelType w:val="multilevel"/>
    <w:tmpl w:val="7BBECB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5" w15:restartNumberingAfterBreak="0">
    <w:nsid w:val="51D81873"/>
    <w:multiLevelType w:val="multilevel"/>
    <w:tmpl w:val="5768C8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6" w15:restartNumberingAfterBreak="0">
    <w:nsid w:val="51DA5CD5"/>
    <w:multiLevelType w:val="multilevel"/>
    <w:tmpl w:val="2AA2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7" w15:restartNumberingAfterBreak="0">
    <w:nsid w:val="51E61CCC"/>
    <w:multiLevelType w:val="multilevel"/>
    <w:tmpl w:val="DD12BA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8" w15:restartNumberingAfterBreak="0">
    <w:nsid w:val="522C15AF"/>
    <w:multiLevelType w:val="multilevel"/>
    <w:tmpl w:val="3BD4B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9" w15:restartNumberingAfterBreak="0">
    <w:nsid w:val="523A3F5A"/>
    <w:multiLevelType w:val="multilevel"/>
    <w:tmpl w:val="6792A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0" w15:restartNumberingAfterBreak="0">
    <w:nsid w:val="5277532A"/>
    <w:multiLevelType w:val="multilevel"/>
    <w:tmpl w:val="764A74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527B791B"/>
    <w:multiLevelType w:val="multilevel"/>
    <w:tmpl w:val="AA8EB72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2" w15:restartNumberingAfterBreak="0">
    <w:nsid w:val="52D61FD5"/>
    <w:multiLevelType w:val="multilevel"/>
    <w:tmpl w:val="DBC6F0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3" w15:restartNumberingAfterBreak="0">
    <w:nsid w:val="535C412B"/>
    <w:multiLevelType w:val="multilevel"/>
    <w:tmpl w:val="92DA30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4" w15:restartNumberingAfterBreak="0">
    <w:nsid w:val="538D21A8"/>
    <w:multiLevelType w:val="multilevel"/>
    <w:tmpl w:val="E9FADC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5" w15:restartNumberingAfterBreak="0">
    <w:nsid w:val="539075FB"/>
    <w:multiLevelType w:val="multilevel"/>
    <w:tmpl w:val="F4B8D4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6" w15:restartNumberingAfterBreak="0">
    <w:nsid w:val="53A10517"/>
    <w:multiLevelType w:val="multilevel"/>
    <w:tmpl w:val="E60CF0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7" w15:restartNumberingAfterBreak="0">
    <w:nsid w:val="53A47AC3"/>
    <w:multiLevelType w:val="multilevel"/>
    <w:tmpl w:val="9C8065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8" w15:restartNumberingAfterBreak="0">
    <w:nsid w:val="53A8165A"/>
    <w:multiLevelType w:val="multilevel"/>
    <w:tmpl w:val="7B26DB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9" w15:restartNumberingAfterBreak="0">
    <w:nsid w:val="53F64ACC"/>
    <w:multiLevelType w:val="multilevel"/>
    <w:tmpl w:val="73CE0C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0" w15:restartNumberingAfterBreak="0">
    <w:nsid w:val="54046021"/>
    <w:multiLevelType w:val="multilevel"/>
    <w:tmpl w:val="5D0895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1" w15:restartNumberingAfterBreak="0">
    <w:nsid w:val="54063A01"/>
    <w:multiLevelType w:val="multilevel"/>
    <w:tmpl w:val="DA0A65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2" w15:restartNumberingAfterBreak="0">
    <w:nsid w:val="542E1EDD"/>
    <w:multiLevelType w:val="multilevel"/>
    <w:tmpl w:val="7A92941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3" w15:restartNumberingAfterBreak="0">
    <w:nsid w:val="54700BBE"/>
    <w:multiLevelType w:val="multilevel"/>
    <w:tmpl w:val="75C8E5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4" w15:restartNumberingAfterBreak="0">
    <w:nsid w:val="547D0D2A"/>
    <w:multiLevelType w:val="multilevel"/>
    <w:tmpl w:val="8BB04B8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5" w15:restartNumberingAfterBreak="0">
    <w:nsid w:val="548E1B4B"/>
    <w:multiLevelType w:val="multilevel"/>
    <w:tmpl w:val="A87AFD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6" w15:restartNumberingAfterBreak="0">
    <w:nsid w:val="54A15DBD"/>
    <w:multiLevelType w:val="multilevel"/>
    <w:tmpl w:val="D1543B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7" w15:restartNumberingAfterBreak="0">
    <w:nsid w:val="54B453CA"/>
    <w:multiLevelType w:val="multilevel"/>
    <w:tmpl w:val="7ED8A14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8" w15:restartNumberingAfterBreak="0">
    <w:nsid w:val="54B566A7"/>
    <w:multiLevelType w:val="multilevel"/>
    <w:tmpl w:val="C9A419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9" w15:restartNumberingAfterBreak="0">
    <w:nsid w:val="54C01FFC"/>
    <w:multiLevelType w:val="multilevel"/>
    <w:tmpl w:val="628E6C4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0" w15:restartNumberingAfterBreak="0">
    <w:nsid w:val="54CA1155"/>
    <w:multiLevelType w:val="multilevel"/>
    <w:tmpl w:val="5DC832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1" w15:restartNumberingAfterBreak="0">
    <w:nsid w:val="54D113FE"/>
    <w:multiLevelType w:val="multilevel"/>
    <w:tmpl w:val="50D8C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2" w15:restartNumberingAfterBreak="0">
    <w:nsid w:val="551424B7"/>
    <w:multiLevelType w:val="multilevel"/>
    <w:tmpl w:val="4E64DD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3" w15:restartNumberingAfterBreak="0">
    <w:nsid w:val="5532381B"/>
    <w:multiLevelType w:val="multilevel"/>
    <w:tmpl w:val="677A44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4" w15:restartNumberingAfterBreak="0">
    <w:nsid w:val="55404E55"/>
    <w:multiLevelType w:val="multilevel"/>
    <w:tmpl w:val="C55024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5" w15:restartNumberingAfterBreak="0">
    <w:nsid w:val="55421AA6"/>
    <w:multiLevelType w:val="multilevel"/>
    <w:tmpl w:val="F4424F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6" w15:restartNumberingAfterBreak="0">
    <w:nsid w:val="55654529"/>
    <w:multiLevelType w:val="multilevel"/>
    <w:tmpl w:val="EEDE61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7" w15:restartNumberingAfterBreak="0">
    <w:nsid w:val="55AC6334"/>
    <w:multiLevelType w:val="multilevel"/>
    <w:tmpl w:val="F8D6F5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8" w15:restartNumberingAfterBreak="0">
    <w:nsid w:val="55B423D4"/>
    <w:multiLevelType w:val="multilevel"/>
    <w:tmpl w:val="5978C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9" w15:restartNumberingAfterBreak="0">
    <w:nsid w:val="55D63405"/>
    <w:multiLevelType w:val="multilevel"/>
    <w:tmpl w:val="A75AC4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0" w15:restartNumberingAfterBreak="0">
    <w:nsid w:val="560416EA"/>
    <w:multiLevelType w:val="multilevel"/>
    <w:tmpl w:val="86E2F9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1" w15:restartNumberingAfterBreak="0">
    <w:nsid w:val="561D54B4"/>
    <w:multiLevelType w:val="multilevel"/>
    <w:tmpl w:val="95960D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2" w15:restartNumberingAfterBreak="0">
    <w:nsid w:val="562C30CB"/>
    <w:multiLevelType w:val="multilevel"/>
    <w:tmpl w:val="1366B7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3" w15:restartNumberingAfterBreak="0">
    <w:nsid w:val="56A23A06"/>
    <w:multiLevelType w:val="multilevel"/>
    <w:tmpl w:val="84203A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4" w15:restartNumberingAfterBreak="0">
    <w:nsid w:val="56A37877"/>
    <w:multiLevelType w:val="multilevel"/>
    <w:tmpl w:val="91F25B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5" w15:restartNumberingAfterBreak="0">
    <w:nsid w:val="56CD49D5"/>
    <w:multiLevelType w:val="multilevel"/>
    <w:tmpl w:val="5D6EA57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6" w15:restartNumberingAfterBreak="0">
    <w:nsid w:val="56F00D00"/>
    <w:multiLevelType w:val="multilevel"/>
    <w:tmpl w:val="BF580A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7" w15:restartNumberingAfterBreak="0">
    <w:nsid w:val="57046B62"/>
    <w:multiLevelType w:val="multilevel"/>
    <w:tmpl w:val="D98A38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8" w15:restartNumberingAfterBreak="0">
    <w:nsid w:val="570E7D18"/>
    <w:multiLevelType w:val="multilevel"/>
    <w:tmpl w:val="A1282A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9" w15:restartNumberingAfterBreak="0">
    <w:nsid w:val="572743B4"/>
    <w:multiLevelType w:val="multilevel"/>
    <w:tmpl w:val="1400A3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0" w15:restartNumberingAfterBreak="0">
    <w:nsid w:val="57337CD0"/>
    <w:multiLevelType w:val="multilevel"/>
    <w:tmpl w:val="04604E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1" w15:restartNumberingAfterBreak="0">
    <w:nsid w:val="574067EA"/>
    <w:multiLevelType w:val="multilevel"/>
    <w:tmpl w:val="9E8AA0B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2" w15:restartNumberingAfterBreak="0">
    <w:nsid w:val="574A7F75"/>
    <w:multiLevelType w:val="multilevel"/>
    <w:tmpl w:val="1F4CF3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3" w15:restartNumberingAfterBreak="0">
    <w:nsid w:val="5757688D"/>
    <w:multiLevelType w:val="multilevel"/>
    <w:tmpl w:val="55284A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4" w15:restartNumberingAfterBreak="0">
    <w:nsid w:val="57592F1D"/>
    <w:multiLevelType w:val="multilevel"/>
    <w:tmpl w:val="2AFE9A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5" w15:restartNumberingAfterBreak="0">
    <w:nsid w:val="575C39D4"/>
    <w:multiLevelType w:val="multilevel"/>
    <w:tmpl w:val="9716BE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6" w15:restartNumberingAfterBreak="0">
    <w:nsid w:val="576D2651"/>
    <w:multiLevelType w:val="multilevel"/>
    <w:tmpl w:val="5C744E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7" w15:restartNumberingAfterBreak="0">
    <w:nsid w:val="57731D30"/>
    <w:multiLevelType w:val="multilevel"/>
    <w:tmpl w:val="FD2294C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8" w15:restartNumberingAfterBreak="0">
    <w:nsid w:val="579E185E"/>
    <w:multiLevelType w:val="multilevel"/>
    <w:tmpl w:val="F2623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9" w15:restartNumberingAfterBreak="0">
    <w:nsid w:val="57A6456C"/>
    <w:multiLevelType w:val="multilevel"/>
    <w:tmpl w:val="0C4AB5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0" w15:restartNumberingAfterBreak="0">
    <w:nsid w:val="57F80017"/>
    <w:multiLevelType w:val="multilevel"/>
    <w:tmpl w:val="3EFCC1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1" w15:restartNumberingAfterBreak="0">
    <w:nsid w:val="58410CF7"/>
    <w:multiLevelType w:val="multilevel"/>
    <w:tmpl w:val="419EDD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2" w15:restartNumberingAfterBreak="0">
    <w:nsid w:val="58475B7D"/>
    <w:multiLevelType w:val="multilevel"/>
    <w:tmpl w:val="0AC8F6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3" w15:restartNumberingAfterBreak="0">
    <w:nsid w:val="584C2063"/>
    <w:multiLevelType w:val="multilevel"/>
    <w:tmpl w:val="5BE4B1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4" w15:restartNumberingAfterBreak="0">
    <w:nsid w:val="58521CBC"/>
    <w:multiLevelType w:val="multilevel"/>
    <w:tmpl w:val="2B6E61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5" w15:restartNumberingAfterBreak="0">
    <w:nsid w:val="58806070"/>
    <w:multiLevelType w:val="multilevel"/>
    <w:tmpl w:val="C31C7E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6" w15:restartNumberingAfterBreak="0">
    <w:nsid w:val="58963D07"/>
    <w:multiLevelType w:val="multilevel"/>
    <w:tmpl w:val="CBB67B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7" w15:restartNumberingAfterBreak="0">
    <w:nsid w:val="58D6499A"/>
    <w:multiLevelType w:val="multilevel"/>
    <w:tmpl w:val="D6368E7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8" w15:restartNumberingAfterBreak="0">
    <w:nsid w:val="58D80E0C"/>
    <w:multiLevelType w:val="multilevel"/>
    <w:tmpl w:val="0DC6E7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9" w15:restartNumberingAfterBreak="0">
    <w:nsid w:val="58EA42B0"/>
    <w:multiLevelType w:val="multilevel"/>
    <w:tmpl w:val="3AAA0F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0" w15:restartNumberingAfterBreak="0">
    <w:nsid w:val="59032010"/>
    <w:multiLevelType w:val="multilevel"/>
    <w:tmpl w:val="87BCA0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1" w15:restartNumberingAfterBreak="0">
    <w:nsid w:val="590C6D4C"/>
    <w:multiLevelType w:val="multilevel"/>
    <w:tmpl w:val="B64E77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2" w15:restartNumberingAfterBreak="0">
    <w:nsid w:val="5914179B"/>
    <w:multiLevelType w:val="multilevel"/>
    <w:tmpl w:val="9E7692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3" w15:restartNumberingAfterBreak="0">
    <w:nsid w:val="59A01F22"/>
    <w:multiLevelType w:val="multilevel"/>
    <w:tmpl w:val="02888F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4" w15:restartNumberingAfterBreak="0">
    <w:nsid w:val="59AD1A45"/>
    <w:multiLevelType w:val="multilevel"/>
    <w:tmpl w:val="0A22183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5" w15:restartNumberingAfterBreak="0">
    <w:nsid w:val="59D22063"/>
    <w:multiLevelType w:val="multilevel"/>
    <w:tmpl w:val="4BB4A5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6" w15:restartNumberingAfterBreak="0">
    <w:nsid w:val="59D74D62"/>
    <w:multiLevelType w:val="multilevel"/>
    <w:tmpl w:val="F7A295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7" w15:restartNumberingAfterBreak="0">
    <w:nsid w:val="59E5027D"/>
    <w:multiLevelType w:val="multilevel"/>
    <w:tmpl w:val="5C7805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8" w15:restartNumberingAfterBreak="0">
    <w:nsid w:val="59F85510"/>
    <w:multiLevelType w:val="multilevel"/>
    <w:tmpl w:val="3F005E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9" w15:restartNumberingAfterBreak="0">
    <w:nsid w:val="5A0D77A1"/>
    <w:multiLevelType w:val="multilevel"/>
    <w:tmpl w:val="7D6E70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0" w15:restartNumberingAfterBreak="0">
    <w:nsid w:val="5A193171"/>
    <w:multiLevelType w:val="multilevel"/>
    <w:tmpl w:val="D6B42E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1" w15:restartNumberingAfterBreak="0">
    <w:nsid w:val="5A413AF4"/>
    <w:multiLevelType w:val="multilevel"/>
    <w:tmpl w:val="BF54B2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2" w15:restartNumberingAfterBreak="0">
    <w:nsid w:val="5A7330E9"/>
    <w:multiLevelType w:val="multilevel"/>
    <w:tmpl w:val="32FE887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3" w15:restartNumberingAfterBreak="0">
    <w:nsid w:val="5A7758EE"/>
    <w:multiLevelType w:val="multilevel"/>
    <w:tmpl w:val="EEF4AC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4" w15:restartNumberingAfterBreak="0">
    <w:nsid w:val="5A9C4F46"/>
    <w:multiLevelType w:val="multilevel"/>
    <w:tmpl w:val="F29AAE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5" w15:restartNumberingAfterBreak="0">
    <w:nsid w:val="5AF704D3"/>
    <w:multiLevelType w:val="multilevel"/>
    <w:tmpl w:val="71DC94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6" w15:restartNumberingAfterBreak="0">
    <w:nsid w:val="5B1B60D3"/>
    <w:multiLevelType w:val="multilevel"/>
    <w:tmpl w:val="A26A37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7" w15:restartNumberingAfterBreak="0">
    <w:nsid w:val="5B995355"/>
    <w:multiLevelType w:val="multilevel"/>
    <w:tmpl w:val="772E85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8" w15:restartNumberingAfterBreak="0">
    <w:nsid w:val="5BA4592C"/>
    <w:multiLevelType w:val="multilevel"/>
    <w:tmpl w:val="50CC27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9" w15:restartNumberingAfterBreak="0">
    <w:nsid w:val="5BDB1A37"/>
    <w:multiLevelType w:val="multilevel"/>
    <w:tmpl w:val="BE2E96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0" w15:restartNumberingAfterBreak="0">
    <w:nsid w:val="5BE35B9F"/>
    <w:multiLevelType w:val="multilevel"/>
    <w:tmpl w:val="4A46D10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1" w15:restartNumberingAfterBreak="0">
    <w:nsid w:val="5BF053A3"/>
    <w:multiLevelType w:val="multilevel"/>
    <w:tmpl w:val="A3AA5B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2" w15:restartNumberingAfterBreak="0">
    <w:nsid w:val="5C0E4A83"/>
    <w:multiLevelType w:val="multilevel"/>
    <w:tmpl w:val="89D42C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3" w15:restartNumberingAfterBreak="0">
    <w:nsid w:val="5C724C70"/>
    <w:multiLevelType w:val="multilevel"/>
    <w:tmpl w:val="3918A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4" w15:restartNumberingAfterBreak="0">
    <w:nsid w:val="5C777D65"/>
    <w:multiLevelType w:val="multilevel"/>
    <w:tmpl w:val="9A6CCA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5" w15:restartNumberingAfterBreak="0">
    <w:nsid w:val="5C9C0F94"/>
    <w:multiLevelType w:val="multilevel"/>
    <w:tmpl w:val="B4A6C0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6" w15:restartNumberingAfterBreak="0">
    <w:nsid w:val="5CAB4A5D"/>
    <w:multiLevelType w:val="multilevel"/>
    <w:tmpl w:val="2480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7" w15:restartNumberingAfterBreak="0">
    <w:nsid w:val="5CCF29CD"/>
    <w:multiLevelType w:val="multilevel"/>
    <w:tmpl w:val="983A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8" w15:restartNumberingAfterBreak="0">
    <w:nsid w:val="5CF56834"/>
    <w:multiLevelType w:val="multilevel"/>
    <w:tmpl w:val="B94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9" w15:restartNumberingAfterBreak="0">
    <w:nsid w:val="5D0B4889"/>
    <w:multiLevelType w:val="multilevel"/>
    <w:tmpl w:val="D5ACE7B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0" w15:restartNumberingAfterBreak="0">
    <w:nsid w:val="5D595CA3"/>
    <w:multiLevelType w:val="multilevel"/>
    <w:tmpl w:val="46105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1" w15:restartNumberingAfterBreak="0">
    <w:nsid w:val="5D915482"/>
    <w:multiLevelType w:val="multilevel"/>
    <w:tmpl w:val="97B214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2" w15:restartNumberingAfterBreak="0">
    <w:nsid w:val="5D9154CE"/>
    <w:multiLevelType w:val="multilevel"/>
    <w:tmpl w:val="4D0297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3" w15:restartNumberingAfterBreak="0">
    <w:nsid w:val="5DA373FB"/>
    <w:multiLevelType w:val="multilevel"/>
    <w:tmpl w:val="8D0C9A3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4" w15:restartNumberingAfterBreak="0">
    <w:nsid w:val="5DB94C47"/>
    <w:multiLevelType w:val="multilevel"/>
    <w:tmpl w:val="02FCF2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5" w15:restartNumberingAfterBreak="0">
    <w:nsid w:val="5DBC52B3"/>
    <w:multiLevelType w:val="multilevel"/>
    <w:tmpl w:val="DA767D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6" w15:restartNumberingAfterBreak="0">
    <w:nsid w:val="5DC77094"/>
    <w:multiLevelType w:val="multilevel"/>
    <w:tmpl w:val="4330D2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7" w15:restartNumberingAfterBreak="0">
    <w:nsid w:val="5DC87F00"/>
    <w:multiLevelType w:val="multilevel"/>
    <w:tmpl w:val="DDCED3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8" w15:restartNumberingAfterBreak="0">
    <w:nsid w:val="5DE6082D"/>
    <w:multiLevelType w:val="multilevel"/>
    <w:tmpl w:val="BCC433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9" w15:restartNumberingAfterBreak="0">
    <w:nsid w:val="5DF53EDD"/>
    <w:multiLevelType w:val="multilevel"/>
    <w:tmpl w:val="DABE3E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0" w15:restartNumberingAfterBreak="0">
    <w:nsid w:val="5E2446BF"/>
    <w:multiLevelType w:val="multilevel"/>
    <w:tmpl w:val="7BD896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1" w15:restartNumberingAfterBreak="0">
    <w:nsid w:val="5E263128"/>
    <w:multiLevelType w:val="multilevel"/>
    <w:tmpl w:val="000AF4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2" w15:restartNumberingAfterBreak="0">
    <w:nsid w:val="5EBE5991"/>
    <w:multiLevelType w:val="multilevel"/>
    <w:tmpl w:val="A3D0E5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3" w15:restartNumberingAfterBreak="0">
    <w:nsid w:val="5EC73466"/>
    <w:multiLevelType w:val="multilevel"/>
    <w:tmpl w:val="C04C95D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4" w15:restartNumberingAfterBreak="0">
    <w:nsid w:val="5ECD32C3"/>
    <w:multiLevelType w:val="multilevel"/>
    <w:tmpl w:val="57BC1C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5" w15:restartNumberingAfterBreak="0">
    <w:nsid w:val="5EF4051F"/>
    <w:multiLevelType w:val="multilevel"/>
    <w:tmpl w:val="260CE9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6" w15:restartNumberingAfterBreak="0">
    <w:nsid w:val="5F033F35"/>
    <w:multiLevelType w:val="multilevel"/>
    <w:tmpl w:val="30E885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7" w15:restartNumberingAfterBreak="0">
    <w:nsid w:val="5F1A2000"/>
    <w:multiLevelType w:val="multilevel"/>
    <w:tmpl w:val="91F60E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8" w15:restartNumberingAfterBreak="0">
    <w:nsid w:val="5F1C0374"/>
    <w:multiLevelType w:val="multilevel"/>
    <w:tmpl w:val="590694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9" w15:restartNumberingAfterBreak="0">
    <w:nsid w:val="5F271CAC"/>
    <w:multiLevelType w:val="multilevel"/>
    <w:tmpl w:val="5C3AB8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0" w15:restartNumberingAfterBreak="0">
    <w:nsid w:val="5F4B7A4A"/>
    <w:multiLevelType w:val="multilevel"/>
    <w:tmpl w:val="6CD001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1" w15:restartNumberingAfterBreak="0">
    <w:nsid w:val="5F86674E"/>
    <w:multiLevelType w:val="multilevel"/>
    <w:tmpl w:val="CB400E1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2" w15:restartNumberingAfterBreak="0">
    <w:nsid w:val="5FCC5915"/>
    <w:multiLevelType w:val="multilevel"/>
    <w:tmpl w:val="AA2C01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3" w15:restartNumberingAfterBreak="0">
    <w:nsid w:val="5FEB1617"/>
    <w:multiLevelType w:val="multilevel"/>
    <w:tmpl w:val="364A28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4" w15:restartNumberingAfterBreak="0">
    <w:nsid w:val="602700DF"/>
    <w:multiLevelType w:val="multilevel"/>
    <w:tmpl w:val="55E0FB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5" w15:restartNumberingAfterBreak="0">
    <w:nsid w:val="60415B4A"/>
    <w:multiLevelType w:val="multilevel"/>
    <w:tmpl w:val="BF9E94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6" w15:restartNumberingAfterBreak="0">
    <w:nsid w:val="606C563A"/>
    <w:multiLevelType w:val="multilevel"/>
    <w:tmpl w:val="77D6EE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7" w15:restartNumberingAfterBreak="0">
    <w:nsid w:val="6092192D"/>
    <w:multiLevelType w:val="multilevel"/>
    <w:tmpl w:val="36ACE5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8" w15:restartNumberingAfterBreak="0">
    <w:nsid w:val="609344E5"/>
    <w:multiLevelType w:val="multilevel"/>
    <w:tmpl w:val="AD7E30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9" w15:restartNumberingAfterBreak="0">
    <w:nsid w:val="60963886"/>
    <w:multiLevelType w:val="multilevel"/>
    <w:tmpl w:val="521EC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0" w15:restartNumberingAfterBreak="0">
    <w:nsid w:val="60AA1E18"/>
    <w:multiLevelType w:val="multilevel"/>
    <w:tmpl w:val="4FFA9D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1" w15:restartNumberingAfterBreak="0">
    <w:nsid w:val="60C40EC2"/>
    <w:multiLevelType w:val="multilevel"/>
    <w:tmpl w:val="BD04EF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2" w15:restartNumberingAfterBreak="0">
    <w:nsid w:val="60F32760"/>
    <w:multiLevelType w:val="multilevel"/>
    <w:tmpl w:val="9C7825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3" w15:restartNumberingAfterBreak="0">
    <w:nsid w:val="61154081"/>
    <w:multiLevelType w:val="multilevel"/>
    <w:tmpl w:val="C226B2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4" w15:restartNumberingAfterBreak="0">
    <w:nsid w:val="611A5EAD"/>
    <w:multiLevelType w:val="multilevel"/>
    <w:tmpl w:val="D640FEB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5" w15:restartNumberingAfterBreak="0">
    <w:nsid w:val="61210BC0"/>
    <w:multiLevelType w:val="multilevel"/>
    <w:tmpl w:val="0780F3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6" w15:restartNumberingAfterBreak="0">
    <w:nsid w:val="613A2C4B"/>
    <w:multiLevelType w:val="multilevel"/>
    <w:tmpl w:val="CA7A2C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7" w15:restartNumberingAfterBreak="0">
    <w:nsid w:val="613A3CCB"/>
    <w:multiLevelType w:val="multilevel"/>
    <w:tmpl w:val="E15E89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8" w15:restartNumberingAfterBreak="0">
    <w:nsid w:val="61414E33"/>
    <w:multiLevelType w:val="multilevel"/>
    <w:tmpl w:val="91FA9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9" w15:restartNumberingAfterBreak="0">
    <w:nsid w:val="61472710"/>
    <w:multiLevelType w:val="multilevel"/>
    <w:tmpl w:val="A30C9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0" w15:restartNumberingAfterBreak="0">
    <w:nsid w:val="614F6C89"/>
    <w:multiLevelType w:val="multilevel"/>
    <w:tmpl w:val="15A0DF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1" w15:restartNumberingAfterBreak="0">
    <w:nsid w:val="61CE6766"/>
    <w:multiLevelType w:val="multilevel"/>
    <w:tmpl w:val="13ECC4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2" w15:restartNumberingAfterBreak="0">
    <w:nsid w:val="61DA2471"/>
    <w:multiLevelType w:val="multilevel"/>
    <w:tmpl w:val="5FC45F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3" w15:restartNumberingAfterBreak="0">
    <w:nsid w:val="61F77F8A"/>
    <w:multiLevelType w:val="multilevel"/>
    <w:tmpl w:val="342ABE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4" w15:restartNumberingAfterBreak="0">
    <w:nsid w:val="62005DEF"/>
    <w:multiLevelType w:val="multilevel"/>
    <w:tmpl w:val="E1EA82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5" w15:restartNumberingAfterBreak="0">
    <w:nsid w:val="6205254F"/>
    <w:multiLevelType w:val="multilevel"/>
    <w:tmpl w:val="ED5217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6" w15:restartNumberingAfterBreak="0">
    <w:nsid w:val="621637DB"/>
    <w:multiLevelType w:val="multilevel"/>
    <w:tmpl w:val="2AC8BE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7" w15:restartNumberingAfterBreak="0">
    <w:nsid w:val="622F5ED5"/>
    <w:multiLevelType w:val="multilevel"/>
    <w:tmpl w:val="B39CD9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8" w15:restartNumberingAfterBreak="0">
    <w:nsid w:val="623263D2"/>
    <w:multiLevelType w:val="multilevel"/>
    <w:tmpl w:val="823A87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9" w15:restartNumberingAfterBreak="0">
    <w:nsid w:val="623D0EC9"/>
    <w:multiLevelType w:val="multilevel"/>
    <w:tmpl w:val="C7907B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0" w15:restartNumberingAfterBreak="0">
    <w:nsid w:val="62895B12"/>
    <w:multiLevelType w:val="multilevel"/>
    <w:tmpl w:val="29C49E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1" w15:restartNumberingAfterBreak="0">
    <w:nsid w:val="62D550A2"/>
    <w:multiLevelType w:val="multilevel"/>
    <w:tmpl w:val="3754E0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2" w15:restartNumberingAfterBreak="0">
    <w:nsid w:val="62FD45B4"/>
    <w:multiLevelType w:val="multilevel"/>
    <w:tmpl w:val="9976CA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3" w15:restartNumberingAfterBreak="0">
    <w:nsid w:val="632E2FED"/>
    <w:multiLevelType w:val="multilevel"/>
    <w:tmpl w:val="B808B5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4" w15:restartNumberingAfterBreak="0">
    <w:nsid w:val="63340070"/>
    <w:multiLevelType w:val="multilevel"/>
    <w:tmpl w:val="0D303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5" w15:restartNumberingAfterBreak="0">
    <w:nsid w:val="636F6EB5"/>
    <w:multiLevelType w:val="multilevel"/>
    <w:tmpl w:val="EDBE52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6" w15:restartNumberingAfterBreak="0">
    <w:nsid w:val="63992720"/>
    <w:multiLevelType w:val="multilevel"/>
    <w:tmpl w:val="77AC90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7" w15:restartNumberingAfterBreak="0">
    <w:nsid w:val="63A32615"/>
    <w:multiLevelType w:val="multilevel"/>
    <w:tmpl w:val="628608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8" w15:restartNumberingAfterBreak="0">
    <w:nsid w:val="63AB633E"/>
    <w:multiLevelType w:val="multilevel"/>
    <w:tmpl w:val="3806CE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9" w15:restartNumberingAfterBreak="0">
    <w:nsid w:val="63CC4F4E"/>
    <w:multiLevelType w:val="multilevel"/>
    <w:tmpl w:val="4AF03E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0" w15:restartNumberingAfterBreak="0">
    <w:nsid w:val="644F6663"/>
    <w:multiLevelType w:val="multilevel"/>
    <w:tmpl w:val="534AAD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1" w15:restartNumberingAfterBreak="0">
    <w:nsid w:val="646244FF"/>
    <w:multiLevelType w:val="multilevel"/>
    <w:tmpl w:val="4C886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2" w15:restartNumberingAfterBreak="0">
    <w:nsid w:val="65216718"/>
    <w:multiLevelType w:val="multilevel"/>
    <w:tmpl w:val="C2524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3" w15:restartNumberingAfterBreak="0">
    <w:nsid w:val="6550006A"/>
    <w:multiLevelType w:val="multilevel"/>
    <w:tmpl w:val="33E06EB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4" w15:restartNumberingAfterBreak="0">
    <w:nsid w:val="655A69A4"/>
    <w:multiLevelType w:val="multilevel"/>
    <w:tmpl w:val="04B4AF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5" w15:restartNumberingAfterBreak="0">
    <w:nsid w:val="658D0E4D"/>
    <w:multiLevelType w:val="multilevel"/>
    <w:tmpl w:val="A9D62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6" w15:restartNumberingAfterBreak="0">
    <w:nsid w:val="659C4D98"/>
    <w:multiLevelType w:val="multilevel"/>
    <w:tmpl w:val="F6A26E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7" w15:restartNumberingAfterBreak="0">
    <w:nsid w:val="659D73D6"/>
    <w:multiLevelType w:val="multilevel"/>
    <w:tmpl w:val="64B850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8" w15:restartNumberingAfterBreak="0">
    <w:nsid w:val="65D9077B"/>
    <w:multiLevelType w:val="multilevel"/>
    <w:tmpl w:val="71F89C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9" w15:restartNumberingAfterBreak="0">
    <w:nsid w:val="65DF726D"/>
    <w:multiLevelType w:val="multilevel"/>
    <w:tmpl w:val="038A10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0" w15:restartNumberingAfterBreak="0">
    <w:nsid w:val="66017B12"/>
    <w:multiLevelType w:val="multilevel"/>
    <w:tmpl w:val="8AAC87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1" w15:restartNumberingAfterBreak="0">
    <w:nsid w:val="660471C7"/>
    <w:multiLevelType w:val="multilevel"/>
    <w:tmpl w:val="3E64F8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2" w15:restartNumberingAfterBreak="0">
    <w:nsid w:val="662910F4"/>
    <w:multiLevelType w:val="multilevel"/>
    <w:tmpl w:val="0DCCB1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3" w15:restartNumberingAfterBreak="0">
    <w:nsid w:val="66407745"/>
    <w:multiLevelType w:val="multilevel"/>
    <w:tmpl w:val="C8A881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4" w15:restartNumberingAfterBreak="0">
    <w:nsid w:val="66477247"/>
    <w:multiLevelType w:val="multilevel"/>
    <w:tmpl w:val="BC34AD2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5" w15:restartNumberingAfterBreak="0">
    <w:nsid w:val="66533C45"/>
    <w:multiLevelType w:val="multilevel"/>
    <w:tmpl w:val="B7DCE37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6" w15:restartNumberingAfterBreak="0">
    <w:nsid w:val="6660435B"/>
    <w:multiLevelType w:val="multilevel"/>
    <w:tmpl w:val="7AB055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7" w15:restartNumberingAfterBreak="0">
    <w:nsid w:val="668E28CD"/>
    <w:multiLevelType w:val="multilevel"/>
    <w:tmpl w:val="E09A0F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8" w15:restartNumberingAfterBreak="0">
    <w:nsid w:val="66AA5C4D"/>
    <w:multiLevelType w:val="multilevel"/>
    <w:tmpl w:val="79DC91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9" w15:restartNumberingAfterBreak="0">
    <w:nsid w:val="66EC3D13"/>
    <w:multiLevelType w:val="multilevel"/>
    <w:tmpl w:val="A17810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0" w15:restartNumberingAfterBreak="0">
    <w:nsid w:val="66F22CD4"/>
    <w:multiLevelType w:val="multilevel"/>
    <w:tmpl w:val="15BE7C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1" w15:restartNumberingAfterBreak="0">
    <w:nsid w:val="66F459A1"/>
    <w:multiLevelType w:val="multilevel"/>
    <w:tmpl w:val="6D0035A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2" w15:restartNumberingAfterBreak="0">
    <w:nsid w:val="67090D19"/>
    <w:multiLevelType w:val="multilevel"/>
    <w:tmpl w:val="496E8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3" w15:restartNumberingAfterBreak="0">
    <w:nsid w:val="67224C2A"/>
    <w:multiLevelType w:val="multilevel"/>
    <w:tmpl w:val="732269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4" w15:restartNumberingAfterBreak="0">
    <w:nsid w:val="673060B2"/>
    <w:multiLevelType w:val="multilevel"/>
    <w:tmpl w:val="A40844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5" w15:restartNumberingAfterBreak="0">
    <w:nsid w:val="673A6682"/>
    <w:multiLevelType w:val="multilevel"/>
    <w:tmpl w:val="D0BEA8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6" w15:restartNumberingAfterBreak="0">
    <w:nsid w:val="674B7FAF"/>
    <w:multiLevelType w:val="multilevel"/>
    <w:tmpl w:val="824ACB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7" w15:restartNumberingAfterBreak="0">
    <w:nsid w:val="6757338F"/>
    <w:multiLevelType w:val="multilevel"/>
    <w:tmpl w:val="4D10CC9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8" w15:restartNumberingAfterBreak="0">
    <w:nsid w:val="67934F58"/>
    <w:multiLevelType w:val="multilevel"/>
    <w:tmpl w:val="43FC9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9" w15:restartNumberingAfterBreak="0">
    <w:nsid w:val="67B263A7"/>
    <w:multiLevelType w:val="multilevel"/>
    <w:tmpl w:val="B8D080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0" w15:restartNumberingAfterBreak="0">
    <w:nsid w:val="67DF320E"/>
    <w:multiLevelType w:val="multilevel"/>
    <w:tmpl w:val="ED8E1E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1" w15:restartNumberingAfterBreak="0">
    <w:nsid w:val="682A5140"/>
    <w:multiLevelType w:val="multilevel"/>
    <w:tmpl w:val="97003E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2" w15:restartNumberingAfterBreak="0">
    <w:nsid w:val="68321EB9"/>
    <w:multiLevelType w:val="multilevel"/>
    <w:tmpl w:val="B43ACA5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3" w15:restartNumberingAfterBreak="0">
    <w:nsid w:val="683D2F60"/>
    <w:multiLevelType w:val="multilevel"/>
    <w:tmpl w:val="8AA681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4" w15:restartNumberingAfterBreak="0">
    <w:nsid w:val="68595CA7"/>
    <w:multiLevelType w:val="multilevel"/>
    <w:tmpl w:val="885A4C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5" w15:restartNumberingAfterBreak="0">
    <w:nsid w:val="68640E4E"/>
    <w:multiLevelType w:val="multilevel"/>
    <w:tmpl w:val="D5BC1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6" w15:restartNumberingAfterBreak="0">
    <w:nsid w:val="68BA0017"/>
    <w:multiLevelType w:val="multilevel"/>
    <w:tmpl w:val="516AB55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7" w15:restartNumberingAfterBreak="0">
    <w:nsid w:val="68D90D8F"/>
    <w:multiLevelType w:val="multilevel"/>
    <w:tmpl w:val="B3DA568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8" w15:restartNumberingAfterBreak="0">
    <w:nsid w:val="68E56C46"/>
    <w:multiLevelType w:val="multilevel"/>
    <w:tmpl w:val="003C3B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9" w15:restartNumberingAfterBreak="0">
    <w:nsid w:val="696636F8"/>
    <w:multiLevelType w:val="multilevel"/>
    <w:tmpl w:val="058644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0" w15:restartNumberingAfterBreak="0">
    <w:nsid w:val="697B6831"/>
    <w:multiLevelType w:val="multilevel"/>
    <w:tmpl w:val="D2DE49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1" w15:restartNumberingAfterBreak="0">
    <w:nsid w:val="69A52E5E"/>
    <w:multiLevelType w:val="multilevel"/>
    <w:tmpl w:val="1180B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2" w15:restartNumberingAfterBreak="0">
    <w:nsid w:val="69BD4737"/>
    <w:multiLevelType w:val="multilevel"/>
    <w:tmpl w:val="ACE458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3" w15:restartNumberingAfterBreak="0">
    <w:nsid w:val="69BE60D2"/>
    <w:multiLevelType w:val="multilevel"/>
    <w:tmpl w:val="44E20A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4" w15:restartNumberingAfterBreak="0">
    <w:nsid w:val="69CC0B0A"/>
    <w:multiLevelType w:val="multilevel"/>
    <w:tmpl w:val="600C438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5" w15:restartNumberingAfterBreak="0">
    <w:nsid w:val="6A051893"/>
    <w:multiLevelType w:val="multilevel"/>
    <w:tmpl w:val="F65E04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6" w15:restartNumberingAfterBreak="0">
    <w:nsid w:val="6A6B5D18"/>
    <w:multiLevelType w:val="multilevel"/>
    <w:tmpl w:val="49F6C62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7" w15:restartNumberingAfterBreak="0">
    <w:nsid w:val="6AA33FB7"/>
    <w:multiLevelType w:val="multilevel"/>
    <w:tmpl w:val="2466D8E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8" w15:restartNumberingAfterBreak="0">
    <w:nsid w:val="6ADA0637"/>
    <w:multiLevelType w:val="multilevel"/>
    <w:tmpl w:val="4BECFB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9" w15:restartNumberingAfterBreak="0">
    <w:nsid w:val="6ADB12A2"/>
    <w:multiLevelType w:val="multilevel"/>
    <w:tmpl w:val="F9C6E4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0" w15:restartNumberingAfterBreak="0">
    <w:nsid w:val="6AF5171D"/>
    <w:multiLevelType w:val="multilevel"/>
    <w:tmpl w:val="D02CCB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1" w15:restartNumberingAfterBreak="0">
    <w:nsid w:val="6B2114BC"/>
    <w:multiLevelType w:val="multilevel"/>
    <w:tmpl w:val="34ECB2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2" w15:restartNumberingAfterBreak="0">
    <w:nsid w:val="6B294706"/>
    <w:multiLevelType w:val="multilevel"/>
    <w:tmpl w:val="C44407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3" w15:restartNumberingAfterBreak="0">
    <w:nsid w:val="6B3223DC"/>
    <w:multiLevelType w:val="multilevel"/>
    <w:tmpl w:val="B38EE3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4" w15:restartNumberingAfterBreak="0">
    <w:nsid w:val="6B4B7D6E"/>
    <w:multiLevelType w:val="multilevel"/>
    <w:tmpl w:val="8BE0B5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5" w15:restartNumberingAfterBreak="0">
    <w:nsid w:val="6BE61D25"/>
    <w:multiLevelType w:val="multilevel"/>
    <w:tmpl w:val="9908536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6" w15:restartNumberingAfterBreak="0">
    <w:nsid w:val="6C0A1439"/>
    <w:multiLevelType w:val="multilevel"/>
    <w:tmpl w:val="252ED4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7" w15:restartNumberingAfterBreak="0">
    <w:nsid w:val="6C1E0395"/>
    <w:multiLevelType w:val="multilevel"/>
    <w:tmpl w:val="2D1A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8" w15:restartNumberingAfterBreak="0">
    <w:nsid w:val="6C622DED"/>
    <w:multiLevelType w:val="multilevel"/>
    <w:tmpl w:val="348E9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9" w15:restartNumberingAfterBreak="0">
    <w:nsid w:val="6C6942E0"/>
    <w:multiLevelType w:val="multilevel"/>
    <w:tmpl w:val="B3D448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0" w15:restartNumberingAfterBreak="0">
    <w:nsid w:val="6CC51970"/>
    <w:multiLevelType w:val="multilevel"/>
    <w:tmpl w:val="3D1496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1" w15:restartNumberingAfterBreak="0">
    <w:nsid w:val="6CD208F7"/>
    <w:multiLevelType w:val="multilevel"/>
    <w:tmpl w:val="1876A5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2" w15:restartNumberingAfterBreak="0">
    <w:nsid w:val="6CDF65AA"/>
    <w:multiLevelType w:val="multilevel"/>
    <w:tmpl w:val="D652C1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3" w15:restartNumberingAfterBreak="0">
    <w:nsid w:val="6D2745AC"/>
    <w:multiLevelType w:val="multilevel"/>
    <w:tmpl w:val="5B681E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4" w15:restartNumberingAfterBreak="0">
    <w:nsid w:val="6D3016DB"/>
    <w:multiLevelType w:val="multilevel"/>
    <w:tmpl w:val="23480B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5" w15:restartNumberingAfterBreak="0">
    <w:nsid w:val="6D4B2F1E"/>
    <w:multiLevelType w:val="multilevel"/>
    <w:tmpl w:val="92122B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6" w15:restartNumberingAfterBreak="0">
    <w:nsid w:val="6D4C4B59"/>
    <w:multiLevelType w:val="multilevel"/>
    <w:tmpl w:val="C744333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7" w15:restartNumberingAfterBreak="0">
    <w:nsid w:val="6D7F77A8"/>
    <w:multiLevelType w:val="multilevel"/>
    <w:tmpl w:val="9A88C0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8" w15:restartNumberingAfterBreak="0">
    <w:nsid w:val="6D8C5324"/>
    <w:multiLevelType w:val="multilevel"/>
    <w:tmpl w:val="992222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9" w15:restartNumberingAfterBreak="0">
    <w:nsid w:val="6DC5625E"/>
    <w:multiLevelType w:val="multilevel"/>
    <w:tmpl w:val="DA1857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0" w15:restartNumberingAfterBreak="0">
    <w:nsid w:val="6DE66865"/>
    <w:multiLevelType w:val="multilevel"/>
    <w:tmpl w:val="9198DC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1" w15:restartNumberingAfterBreak="0">
    <w:nsid w:val="6DF179C2"/>
    <w:multiLevelType w:val="multilevel"/>
    <w:tmpl w:val="D4CC11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2" w15:restartNumberingAfterBreak="0">
    <w:nsid w:val="6E0F1282"/>
    <w:multiLevelType w:val="multilevel"/>
    <w:tmpl w:val="74381B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3" w15:restartNumberingAfterBreak="0">
    <w:nsid w:val="6E3127CE"/>
    <w:multiLevelType w:val="multilevel"/>
    <w:tmpl w:val="7FECF0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4" w15:restartNumberingAfterBreak="0">
    <w:nsid w:val="6E74176C"/>
    <w:multiLevelType w:val="multilevel"/>
    <w:tmpl w:val="694CEA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5" w15:restartNumberingAfterBreak="0">
    <w:nsid w:val="6E9D4785"/>
    <w:multiLevelType w:val="multilevel"/>
    <w:tmpl w:val="EB14E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6" w15:restartNumberingAfterBreak="0">
    <w:nsid w:val="6EC66B8E"/>
    <w:multiLevelType w:val="multilevel"/>
    <w:tmpl w:val="F6E4095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7" w15:restartNumberingAfterBreak="0">
    <w:nsid w:val="6ECD7B50"/>
    <w:multiLevelType w:val="multilevel"/>
    <w:tmpl w:val="DAEC2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8" w15:restartNumberingAfterBreak="0">
    <w:nsid w:val="6EFF7081"/>
    <w:multiLevelType w:val="multilevel"/>
    <w:tmpl w:val="BF0815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9" w15:restartNumberingAfterBreak="0">
    <w:nsid w:val="6F2F2F53"/>
    <w:multiLevelType w:val="multilevel"/>
    <w:tmpl w:val="5DC4AF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0" w15:restartNumberingAfterBreak="0">
    <w:nsid w:val="6F4B551E"/>
    <w:multiLevelType w:val="multilevel"/>
    <w:tmpl w:val="70DAD1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1" w15:restartNumberingAfterBreak="0">
    <w:nsid w:val="6F683885"/>
    <w:multiLevelType w:val="multilevel"/>
    <w:tmpl w:val="056EB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2" w15:restartNumberingAfterBreak="0">
    <w:nsid w:val="6F991C3C"/>
    <w:multiLevelType w:val="multilevel"/>
    <w:tmpl w:val="A30C6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3" w15:restartNumberingAfterBreak="0">
    <w:nsid w:val="6FBC5B21"/>
    <w:multiLevelType w:val="multilevel"/>
    <w:tmpl w:val="AD8E9E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4" w15:restartNumberingAfterBreak="0">
    <w:nsid w:val="6FE14EB8"/>
    <w:multiLevelType w:val="multilevel"/>
    <w:tmpl w:val="677A2B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5" w15:restartNumberingAfterBreak="0">
    <w:nsid w:val="700A08C6"/>
    <w:multiLevelType w:val="multilevel"/>
    <w:tmpl w:val="8A545B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6" w15:restartNumberingAfterBreak="0">
    <w:nsid w:val="70117A14"/>
    <w:multiLevelType w:val="multilevel"/>
    <w:tmpl w:val="5E369C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7" w15:restartNumberingAfterBreak="0">
    <w:nsid w:val="70B10783"/>
    <w:multiLevelType w:val="multilevel"/>
    <w:tmpl w:val="DB5AA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8" w15:restartNumberingAfterBreak="0">
    <w:nsid w:val="70B40347"/>
    <w:multiLevelType w:val="multilevel"/>
    <w:tmpl w:val="E21A9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9" w15:restartNumberingAfterBreak="0">
    <w:nsid w:val="70BC1AB0"/>
    <w:multiLevelType w:val="multilevel"/>
    <w:tmpl w:val="1F487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0" w15:restartNumberingAfterBreak="0">
    <w:nsid w:val="70D9152C"/>
    <w:multiLevelType w:val="multilevel"/>
    <w:tmpl w:val="C7BE4C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1" w15:restartNumberingAfterBreak="0">
    <w:nsid w:val="70DF79CD"/>
    <w:multiLevelType w:val="multilevel"/>
    <w:tmpl w:val="1A0804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2" w15:restartNumberingAfterBreak="0">
    <w:nsid w:val="70E71008"/>
    <w:multiLevelType w:val="multilevel"/>
    <w:tmpl w:val="8C1A5F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3" w15:restartNumberingAfterBreak="0">
    <w:nsid w:val="70F10B7B"/>
    <w:multiLevelType w:val="multilevel"/>
    <w:tmpl w:val="593812D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4" w15:restartNumberingAfterBreak="0">
    <w:nsid w:val="70FF254F"/>
    <w:multiLevelType w:val="multilevel"/>
    <w:tmpl w:val="1F7C29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5" w15:restartNumberingAfterBreak="0">
    <w:nsid w:val="710807A2"/>
    <w:multiLevelType w:val="multilevel"/>
    <w:tmpl w:val="E5208A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6" w15:restartNumberingAfterBreak="0">
    <w:nsid w:val="71145D42"/>
    <w:multiLevelType w:val="multilevel"/>
    <w:tmpl w:val="EACE71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7" w15:restartNumberingAfterBreak="0">
    <w:nsid w:val="7118015F"/>
    <w:multiLevelType w:val="multilevel"/>
    <w:tmpl w:val="7F6006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8" w15:restartNumberingAfterBreak="0">
    <w:nsid w:val="71190E24"/>
    <w:multiLevelType w:val="multilevel"/>
    <w:tmpl w:val="496ADA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9" w15:restartNumberingAfterBreak="0">
    <w:nsid w:val="711E6B5D"/>
    <w:multiLevelType w:val="multilevel"/>
    <w:tmpl w:val="4F6EA7F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0" w15:restartNumberingAfterBreak="0">
    <w:nsid w:val="71290FEC"/>
    <w:multiLevelType w:val="multilevel"/>
    <w:tmpl w:val="E3FCB7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1" w15:restartNumberingAfterBreak="0">
    <w:nsid w:val="712A2C0E"/>
    <w:multiLevelType w:val="multilevel"/>
    <w:tmpl w:val="BDD40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2" w15:restartNumberingAfterBreak="0">
    <w:nsid w:val="713E338E"/>
    <w:multiLevelType w:val="multilevel"/>
    <w:tmpl w:val="00B8FB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3" w15:restartNumberingAfterBreak="0">
    <w:nsid w:val="71424E47"/>
    <w:multiLevelType w:val="multilevel"/>
    <w:tmpl w:val="673AB9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4" w15:restartNumberingAfterBreak="0">
    <w:nsid w:val="7156355D"/>
    <w:multiLevelType w:val="multilevel"/>
    <w:tmpl w:val="BE1CB3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5" w15:restartNumberingAfterBreak="0">
    <w:nsid w:val="716908DB"/>
    <w:multiLevelType w:val="multilevel"/>
    <w:tmpl w:val="CC7AEF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6" w15:restartNumberingAfterBreak="0">
    <w:nsid w:val="717F62D5"/>
    <w:multiLevelType w:val="multilevel"/>
    <w:tmpl w:val="A7B07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7" w15:restartNumberingAfterBreak="0">
    <w:nsid w:val="71830913"/>
    <w:multiLevelType w:val="multilevel"/>
    <w:tmpl w:val="8D50A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8" w15:restartNumberingAfterBreak="0">
    <w:nsid w:val="719C2C3A"/>
    <w:multiLevelType w:val="multilevel"/>
    <w:tmpl w:val="B8644E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9" w15:restartNumberingAfterBreak="0">
    <w:nsid w:val="71AE7A3D"/>
    <w:multiLevelType w:val="multilevel"/>
    <w:tmpl w:val="AD2CFD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0" w15:restartNumberingAfterBreak="0">
    <w:nsid w:val="71B32679"/>
    <w:multiLevelType w:val="multilevel"/>
    <w:tmpl w:val="33F48F8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1" w15:restartNumberingAfterBreak="0">
    <w:nsid w:val="71DB24D5"/>
    <w:multiLevelType w:val="multilevel"/>
    <w:tmpl w:val="95B4AA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2" w15:restartNumberingAfterBreak="0">
    <w:nsid w:val="72126CE0"/>
    <w:multiLevelType w:val="multilevel"/>
    <w:tmpl w:val="540CBE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3" w15:restartNumberingAfterBreak="0">
    <w:nsid w:val="722308E5"/>
    <w:multiLevelType w:val="multilevel"/>
    <w:tmpl w:val="E4D8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4" w15:restartNumberingAfterBreak="0">
    <w:nsid w:val="724A5011"/>
    <w:multiLevelType w:val="multilevel"/>
    <w:tmpl w:val="BEA0907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5" w15:restartNumberingAfterBreak="0">
    <w:nsid w:val="72520F61"/>
    <w:multiLevelType w:val="multilevel"/>
    <w:tmpl w:val="5B5E9B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6" w15:restartNumberingAfterBreak="0">
    <w:nsid w:val="72B265FF"/>
    <w:multiLevelType w:val="multilevel"/>
    <w:tmpl w:val="4FF610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7" w15:restartNumberingAfterBreak="0">
    <w:nsid w:val="72B44065"/>
    <w:multiLevelType w:val="multilevel"/>
    <w:tmpl w:val="2CC281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8" w15:restartNumberingAfterBreak="0">
    <w:nsid w:val="72D527B6"/>
    <w:multiLevelType w:val="multilevel"/>
    <w:tmpl w:val="6F80D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9" w15:restartNumberingAfterBreak="0">
    <w:nsid w:val="72D8086C"/>
    <w:multiLevelType w:val="multilevel"/>
    <w:tmpl w:val="884664F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0" w15:restartNumberingAfterBreak="0">
    <w:nsid w:val="72EA3E4F"/>
    <w:multiLevelType w:val="multilevel"/>
    <w:tmpl w:val="614C25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1" w15:restartNumberingAfterBreak="0">
    <w:nsid w:val="72F03BF2"/>
    <w:multiLevelType w:val="multilevel"/>
    <w:tmpl w:val="EE4EC6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2" w15:restartNumberingAfterBreak="0">
    <w:nsid w:val="73217784"/>
    <w:multiLevelType w:val="multilevel"/>
    <w:tmpl w:val="A7EA3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3" w15:restartNumberingAfterBreak="0">
    <w:nsid w:val="73234926"/>
    <w:multiLevelType w:val="multilevel"/>
    <w:tmpl w:val="F1A26B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4" w15:restartNumberingAfterBreak="0">
    <w:nsid w:val="734C6A66"/>
    <w:multiLevelType w:val="multilevel"/>
    <w:tmpl w:val="2F808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5" w15:restartNumberingAfterBreak="0">
    <w:nsid w:val="734F60B8"/>
    <w:multiLevelType w:val="multilevel"/>
    <w:tmpl w:val="5E647D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6" w15:restartNumberingAfterBreak="0">
    <w:nsid w:val="73526539"/>
    <w:multiLevelType w:val="multilevel"/>
    <w:tmpl w:val="F2E292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7" w15:restartNumberingAfterBreak="0">
    <w:nsid w:val="73636E94"/>
    <w:multiLevelType w:val="multilevel"/>
    <w:tmpl w:val="02B070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8" w15:restartNumberingAfterBreak="0">
    <w:nsid w:val="73792B6A"/>
    <w:multiLevelType w:val="multilevel"/>
    <w:tmpl w:val="9662A1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9" w15:restartNumberingAfterBreak="0">
    <w:nsid w:val="73DC014B"/>
    <w:multiLevelType w:val="multilevel"/>
    <w:tmpl w:val="AB58C4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0" w15:restartNumberingAfterBreak="0">
    <w:nsid w:val="73F975A6"/>
    <w:multiLevelType w:val="multilevel"/>
    <w:tmpl w:val="7CF8DD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1" w15:restartNumberingAfterBreak="0">
    <w:nsid w:val="73FE2DE2"/>
    <w:multiLevelType w:val="multilevel"/>
    <w:tmpl w:val="EE2250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2" w15:restartNumberingAfterBreak="0">
    <w:nsid w:val="74052480"/>
    <w:multiLevelType w:val="multilevel"/>
    <w:tmpl w:val="D1E26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3" w15:restartNumberingAfterBreak="0">
    <w:nsid w:val="740D6201"/>
    <w:multiLevelType w:val="multilevel"/>
    <w:tmpl w:val="F8823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4" w15:restartNumberingAfterBreak="0">
    <w:nsid w:val="7423362F"/>
    <w:multiLevelType w:val="multilevel"/>
    <w:tmpl w:val="BB64A0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5" w15:restartNumberingAfterBreak="0">
    <w:nsid w:val="742D367A"/>
    <w:multiLevelType w:val="multilevel"/>
    <w:tmpl w:val="2BC0E3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6" w15:restartNumberingAfterBreak="0">
    <w:nsid w:val="743E30F2"/>
    <w:multiLevelType w:val="multilevel"/>
    <w:tmpl w:val="D4206C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7" w15:restartNumberingAfterBreak="0">
    <w:nsid w:val="745E7D84"/>
    <w:multiLevelType w:val="multilevel"/>
    <w:tmpl w:val="03CA97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8" w15:restartNumberingAfterBreak="0">
    <w:nsid w:val="74AD6801"/>
    <w:multiLevelType w:val="multilevel"/>
    <w:tmpl w:val="9620F44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9" w15:restartNumberingAfterBreak="0">
    <w:nsid w:val="74B215AA"/>
    <w:multiLevelType w:val="multilevel"/>
    <w:tmpl w:val="7F8486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0" w15:restartNumberingAfterBreak="0">
    <w:nsid w:val="74C8685B"/>
    <w:multiLevelType w:val="multilevel"/>
    <w:tmpl w:val="8F96D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1" w15:restartNumberingAfterBreak="0">
    <w:nsid w:val="74CD1B4E"/>
    <w:multiLevelType w:val="multilevel"/>
    <w:tmpl w:val="8B0E2C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2" w15:restartNumberingAfterBreak="0">
    <w:nsid w:val="74FA649F"/>
    <w:multiLevelType w:val="multilevel"/>
    <w:tmpl w:val="03DEBC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3" w15:restartNumberingAfterBreak="0">
    <w:nsid w:val="75187D36"/>
    <w:multiLevelType w:val="multilevel"/>
    <w:tmpl w:val="B79670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4" w15:restartNumberingAfterBreak="0">
    <w:nsid w:val="753A7652"/>
    <w:multiLevelType w:val="multilevel"/>
    <w:tmpl w:val="156051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5" w15:restartNumberingAfterBreak="0">
    <w:nsid w:val="75644135"/>
    <w:multiLevelType w:val="multilevel"/>
    <w:tmpl w:val="995499C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6" w15:restartNumberingAfterBreak="0">
    <w:nsid w:val="75662416"/>
    <w:multiLevelType w:val="multilevel"/>
    <w:tmpl w:val="1C2663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7" w15:restartNumberingAfterBreak="0">
    <w:nsid w:val="757D043F"/>
    <w:multiLevelType w:val="multilevel"/>
    <w:tmpl w:val="03DC7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8" w15:restartNumberingAfterBreak="0">
    <w:nsid w:val="75807AC8"/>
    <w:multiLevelType w:val="multilevel"/>
    <w:tmpl w:val="3866F7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9" w15:restartNumberingAfterBreak="0">
    <w:nsid w:val="75A46860"/>
    <w:multiLevelType w:val="multilevel"/>
    <w:tmpl w:val="0BA8AB5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0" w15:restartNumberingAfterBreak="0">
    <w:nsid w:val="75A809C5"/>
    <w:multiLevelType w:val="multilevel"/>
    <w:tmpl w:val="E7E60AA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1" w15:restartNumberingAfterBreak="0">
    <w:nsid w:val="75E2312E"/>
    <w:multiLevelType w:val="multilevel"/>
    <w:tmpl w:val="00C4CA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2" w15:restartNumberingAfterBreak="0">
    <w:nsid w:val="75FB68FE"/>
    <w:multiLevelType w:val="multilevel"/>
    <w:tmpl w:val="44106C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3" w15:restartNumberingAfterBreak="0">
    <w:nsid w:val="76031E4E"/>
    <w:multiLevelType w:val="multilevel"/>
    <w:tmpl w:val="AA2268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4" w15:restartNumberingAfterBreak="0">
    <w:nsid w:val="76195E01"/>
    <w:multiLevelType w:val="multilevel"/>
    <w:tmpl w:val="0756A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5" w15:restartNumberingAfterBreak="0">
    <w:nsid w:val="76434AD8"/>
    <w:multiLevelType w:val="multilevel"/>
    <w:tmpl w:val="F104BE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6" w15:restartNumberingAfterBreak="0">
    <w:nsid w:val="764F0BFC"/>
    <w:multiLevelType w:val="multilevel"/>
    <w:tmpl w:val="CD62BD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7" w15:restartNumberingAfterBreak="0">
    <w:nsid w:val="764F137C"/>
    <w:multiLevelType w:val="multilevel"/>
    <w:tmpl w:val="40AA2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8" w15:restartNumberingAfterBreak="0">
    <w:nsid w:val="766D78CE"/>
    <w:multiLevelType w:val="multilevel"/>
    <w:tmpl w:val="6C6E3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9" w15:restartNumberingAfterBreak="0">
    <w:nsid w:val="766E2561"/>
    <w:multiLevelType w:val="multilevel"/>
    <w:tmpl w:val="6AE431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0" w15:restartNumberingAfterBreak="0">
    <w:nsid w:val="76835E75"/>
    <w:multiLevelType w:val="multilevel"/>
    <w:tmpl w:val="0FB29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1" w15:restartNumberingAfterBreak="0">
    <w:nsid w:val="76C246C1"/>
    <w:multiLevelType w:val="multilevel"/>
    <w:tmpl w:val="2B62D0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2" w15:restartNumberingAfterBreak="0">
    <w:nsid w:val="76DA57F9"/>
    <w:multiLevelType w:val="multilevel"/>
    <w:tmpl w:val="64D6D5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3" w15:restartNumberingAfterBreak="0">
    <w:nsid w:val="7716641C"/>
    <w:multiLevelType w:val="multilevel"/>
    <w:tmpl w:val="C5CA51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4" w15:restartNumberingAfterBreak="0">
    <w:nsid w:val="771D76E5"/>
    <w:multiLevelType w:val="multilevel"/>
    <w:tmpl w:val="0C0800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5" w15:restartNumberingAfterBreak="0">
    <w:nsid w:val="771F286B"/>
    <w:multiLevelType w:val="multilevel"/>
    <w:tmpl w:val="7BCCA8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6" w15:restartNumberingAfterBreak="0">
    <w:nsid w:val="77211145"/>
    <w:multiLevelType w:val="multilevel"/>
    <w:tmpl w:val="51ACC5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7" w15:restartNumberingAfterBreak="0">
    <w:nsid w:val="774F5A5E"/>
    <w:multiLevelType w:val="multilevel"/>
    <w:tmpl w:val="FD7E70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8" w15:restartNumberingAfterBreak="0">
    <w:nsid w:val="77525F43"/>
    <w:multiLevelType w:val="multilevel"/>
    <w:tmpl w:val="CE788F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9" w15:restartNumberingAfterBreak="0">
    <w:nsid w:val="776F325E"/>
    <w:multiLevelType w:val="multilevel"/>
    <w:tmpl w:val="FFE24D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0" w15:restartNumberingAfterBreak="0">
    <w:nsid w:val="777339F9"/>
    <w:multiLevelType w:val="multilevel"/>
    <w:tmpl w:val="8EB057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1" w15:restartNumberingAfterBreak="0">
    <w:nsid w:val="77775A51"/>
    <w:multiLevelType w:val="multilevel"/>
    <w:tmpl w:val="553A04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2" w15:restartNumberingAfterBreak="0">
    <w:nsid w:val="77780441"/>
    <w:multiLevelType w:val="multilevel"/>
    <w:tmpl w:val="D6C022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3" w15:restartNumberingAfterBreak="0">
    <w:nsid w:val="778321EA"/>
    <w:multiLevelType w:val="multilevel"/>
    <w:tmpl w:val="A246E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4" w15:restartNumberingAfterBreak="0">
    <w:nsid w:val="778465C7"/>
    <w:multiLevelType w:val="multilevel"/>
    <w:tmpl w:val="8B7482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5" w15:restartNumberingAfterBreak="0">
    <w:nsid w:val="779850C0"/>
    <w:multiLevelType w:val="multilevel"/>
    <w:tmpl w:val="591AC9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6" w15:restartNumberingAfterBreak="0">
    <w:nsid w:val="77CE651E"/>
    <w:multiLevelType w:val="multilevel"/>
    <w:tmpl w:val="E530FF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7" w15:restartNumberingAfterBreak="0">
    <w:nsid w:val="780B02D9"/>
    <w:multiLevelType w:val="multilevel"/>
    <w:tmpl w:val="C3D8C1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8" w15:restartNumberingAfterBreak="0">
    <w:nsid w:val="78216255"/>
    <w:multiLevelType w:val="multilevel"/>
    <w:tmpl w:val="503807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9" w15:restartNumberingAfterBreak="0">
    <w:nsid w:val="783D0C2F"/>
    <w:multiLevelType w:val="multilevel"/>
    <w:tmpl w:val="1F4AD5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0" w15:restartNumberingAfterBreak="0">
    <w:nsid w:val="7882683F"/>
    <w:multiLevelType w:val="multilevel"/>
    <w:tmpl w:val="050883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1" w15:restartNumberingAfterBreak="0">
    <w:nsid w:val="788311FE"/>
    <w:multiLevelType w:val="multilevel"/>
    <w:tmpl w:val="F1BC3F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2" w15:restartNumberingAfterBreak="0">
    <w:nsid w:val="78871E17"/>
    <w:multiLevelType w:val="multilevel"/>
    <w:tmpl w:val="14DA3A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3" w15:restartNumberingAfterBreak="0">
    <w:nsid w:val="78D846AF"/>
    <w:multiLevelType w:val="multilevel"/>
    <w:tmpl w:val="B62676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4" w15:restartNumberingAfterBreak="0">
    <w:nsid w:val="78F05C0E"/>
    <w:multiLevelType w:val="multilevel"/>
    <w:tmpl w:val="B2B2C9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5" w15:restartNumberingAfterBreak="0">
    <w:nsid w:val="792010E2"/>
    <w:multiLevelType w:val="multilevel"/>
    <w:tmpl w:val="CA328E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6" w15:restartNumberingAfterBreak="0">
    <w:nsid w:val="79325482"/>
    <w:multiLevelType w:val="multilevel"/>
    <w:tmpl w:val="74A687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7" w15:restartNumberingAfterBreak="0">
    <w:nsid w:val="797549C0"/>
    <w:multiLevelType w:val="multilevel"/>
    <w:tmpl w:val="00200B0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8" w15:restartNumberingAfterBreak="0">
    <w:nsid w:val="79A44AF4"/>
    <w:multiLevelType w:val="multilevel"/>
    <w:tmpl w:val="5F0A71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9" w15:restartNumberingAfterBreak="0">
    <w:nsid w:val="79D52679"/>
    <w:multiLevelType w:val="multilevel"/>
    <w:tmpl w:val="4AAE731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0" w15:restartNumberingAfterBreak="0">
    <w:nsid w:val="79D81A82"/>
    <w:multiLevelType w:val="multilevel"/>
    <w:tmpl w:val="3020BC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1" w15:restartNumberingAfterBreak="0">
    <w:nsid w:val="79EA590C"/>
    <w:multiLevelType w:val="multilevel"/>
    <w:tmpl w:val="BA6E8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2" w15:restartNumberingAfterBreak="0">
    <w:nsid w:val="79EC1EB0"/>
    <w:multiLevelType w:val="multilevel"/>
    <w:tmpl w:val="DA5A54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3" w15:restartNumberingAfterBreak="0">
    <w:nsid w:val="79F90BFD"/>
    <w:multiLevelType w:val="multilevel"/>
    <w:tmpl w:val="17880C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4" w15:restartNumberingAfterBreak="0">
    <w:nsid w:val="7A0A1517"/>
    <w:multiLevelType w:val="multilevel"/>
    <w:tmpl w:val="7C4E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5" w15:restartNumberingAfterBreak="0">
    <w:nsid w:val="7A1542C8"/>
    <w:multiLevelType w:val="multilevel"/>
    <w:tmpl w:val="742E7E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6" w15:restartNumberingAfterBreak="0">
    <w:nsid w:val="7A170401"/>
    <w:multiLevelType w:val="multilevel"/>
    <w:tmpl w:val="B4F46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7" w15:restartNumberingAfterBreak="0">
    <w:nsid w:val="7A3B0309"/>
    <w:multiLevelType w:val="multilevel"/>
    <w:tmpl w:val="3B50E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8" w15:restartNumberingAfterBreak="0">
    <w:nsid w:val="7A4B6E7D"/>
    <w:multiLevelType w:val="multilevel"/>
    <w:tmpl w:val="09986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9" w15:restartNumberingAfterBreak="0">
    <w:nsid w:val="7A805A08"/>
    <w:multiLevelType w:val="multilevel"/>
    <w:tmpl w:val="59F0DB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0" w15:restartNumberingAfterBreak="0">
    <w:nsid w:val="7A9446AD"/>
    <w:multiLevelType w:val="multilevel"/>
    <w:tmpl w:val="301026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1" w15:restartNumberingAfterBreak="0">
    <w:nsid w:val="7AE73A7F"/>
    <w:multiLevelType w:val="multilevel"/>
    <w:tmpl w:val="D38EAF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2" w15:restartNumberingAfterBreak="0">
    <w:nsid w:val="7AF849A8"/>
    <w:multiLevelType w:val="multilevel"/>
    <w:tmpl w:val="D97E70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3" w15:restartNumberingAfterBreak="0">
    <w:nsid w:val="7B140F7B"/>
    <w:multiLevelType w:val="multilevel"/>
    <w:tmpl w:val="3F5AE9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4" w15:restartNumberingAfterBreak="0">
    <w:nsid w:val="7B3320A4"/>
    <w:multiLevelType w:val="multilevel"/>
    <w:tmpl w:val="E40653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5" w15:restartNumberingAfterBreak="0">
    <w:nsid w:val="7B361D41"/>
    <w:multiLevelType w:val="multilevel"/>
    <w:tmpl w:val="FBAA2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6" w15:restartNumberingAfterBreak="0">
    <w:nsid w:val="7B3A43CC"/>
    <w:multiLevelType w:val="multilevel"/>
    <w:tmpl w:val="46C67B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7" w15:restartNumberingAfterBreak="0">
    <w:nsid w:val="7B8F5D78"/>
    <w:multiLevelType w:val="multilevel"/>
    <w:tmpl w:val="39FE29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8" w15:restartNumberingAfterBreak="0">
    <w:nsid w:val="7BED09C3"/>
    <w:multiLevelType w:val="multilevel"/>
    <w:tmpl w:val="51C09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9" w15:restartNumberingAfterBreak="0">
    <w:nsid w:val="7BFC5640"/>
    <w:multiLevelType w:val="multilevel"/>
    <w:tmpl w:val="22E89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0" w15:restartNumberingAfterBreak="0">
    <w:nsid w:val="7C0C2D0C"/>
    <w:multiLevelType w:val="multilevel"/>
    <w:tmpl w:val="A2A044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1" w15:restartNumberingAfterBreak="0">
    <w:nsid w:val="7C76160B"/>
    <w:multiLevelType w:val="multilevel"/>
    <w:tmpl w:val="9E46759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2" w15:restartNumberingAfterBreak="0">
    <w:nsid w:val="7C8139B3"/>
    <w:multiLevelType w:val="multilevel"/>
    <w:tmpl w:val="84F64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3" w15:restartNumberingAfterBreak="0">
    <w:nsid w:val="7CC325C9"/>
    <w:multiLevelType w:val="multilevel"/>
    <w:tmpl w:val="95F200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4" w15:restartNumberingAfterBreak="0">
    <w:nsid w:val="7CCC68B9"/>
    <w:multiLevelType w:val="multilevel"/>
    <w:tmpl w:val="9CD87B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5" w15:restartNumberingAfterBreak="0">
    <w:nsid w:val="7CDF487F"/>
    <w:multiLevelType w:val="multilevel"/>
    <w:tmpl w:val="E2B24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6" w15:restartNumberingAfterBreak="0">
    <w:nsid w:val="7CF101C4"/>
    <w:multiLevelType w:val="multilevel"/>
    <w:tmpl w:val="EDF8F0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7" w15:restartNumberingAfterBreak="0">
    <w:nsid w:val="7D6C74F8"/>
    <w:multiLevelType w:val="multilevel"/>
    <w:tmpl w:val="57F23B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8" w15:restartNumberingAfterBreak="0">
    <w:nsid w:val="7D725C93"/>
    <w:multiLevelType w:val="multilevel"/>
    <w:tmpl w:val="916C56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9" w15:restartNumberingAfterBreak="0">
    <w:nsid w:val="7D852BD3"/>
    <w:multiLevelType w:val="multilevel"/>
    <w:tmpl w:val="15FEFF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0" w15:restartNumberingAfterBreak="0">
    <w:nsid w:val="7D992EBC"/>
    <w:multiLevelType w:val="multilevel"/>
    <w:tmpl w:val="19C615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1" w15:restartNumberingAfterBreak="0">
    <w:nsid w:val="7D993D1E"/>
    <w:multiLevelType w:val="multilevel"/>
    <w:tmpl w:val="E44A75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2" w15:restartNumberingAfterBreak="0">
    <w:nsid w:val="7E445DDC"/>
    <w:multiLevelType w:val="multilevel"/>
    <w:tmpl w:val="27264F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3" w15:restartNumberingAfterBreak="0">
    <w:nsid w:val="7E4C0A47"/>
    <w:multiLevelType w:val="multilevel"/>
    <w:tmpl w:val="F3442E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4" w15:restartNumberingAfterBreak="0">
    <w:nsid w:val="7E677D84"/>
    <w:multiLevelType w:val="multilevel"/>
    <w:tmpl w:val="144ACB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5" w15:restartNumberingAfterBreak="0">
    <w:nsid w:val="7E794605"/>
    <w:multiLevelType w:val="multilevel"/>
    <w:tmpl w:val="E13C77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6" w15:restartNumberingAfterBreak="0">
    <w:nsid w:val="7E8929FF"/>
    <w:multiLevelType w:val="multilevel"/>
    <w:tmpl w:val="AD980A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7" w15:restartNumberingAfterBreak="0">
    <w:nsid w:val="7EA1436C"/>
    <w:multiLevelType w:val="multilevel"/>
    <w:tmpl w:val="858E2C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8" w15:restartNumberingAfterBreak="0">
    <w:nsid w:val="7EB65087"/>
    <w:multiLevelType w:val="multilevel"/>
    <w:tmpl w:val="17D825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9" w15:restartNumberingAfterBreak="0">
    <w:nsid w:val="7EC34141"/>
    <w:multiLevelType w:val="multilevel"/>
    <w:tmpl w:val="4ACE55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0" w15:restartNumberingAfterBreak="0">
    <w:nsid w:val="7EC805A8"/>
    <w:multiLevelType w:val="multilevel"/>
    <w:tmpl w:val="675007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1" w15:restartNumberingAfterBreak="0">
    <w:nsid w:val="7ECD4583"/>
    <w:multiLevelType w:val="multilevel"/>
    <w:tmpl w:val="EBE072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2" w15:restartNumberingAfterBreak="0">
    <w:nsid w:val="7ED049B8"/>
    <w:multiLevelType w:val="multilevel"/>
    <w:tmpl w:val="958248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3" w15:restartNumberingAfterBreak="0">
    <w:nsid w:val="7ED16B92"/>
    <w:multiLevelType w:val="multilevel"/>
    <w:tmpl w:val="40B0F4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4" w15:restartNumberingAfterBreak="0">
    <w:nsid w:val="7EE90AB7"/>
    <w:multiLevelType w:val="multilevel"/>
    <w:tmpl w:val="776012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5" w15:restartNumberingAfterBreak="0">
    <w:nsid w:val="7F0B2C2A"/>
    <w:multiLevelType w:val="multilevel"/>
    <w:tmpl w:val="FBAC98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6" w15:restartNumberingAfterBreak="0">
    <w:nsid w:val="7F361DE6"/>
    <w:multiLevelType w:val="multilevel"/>
    <w:tmpl w:val="6F46346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7" w15:restartNumberingAfterBreak="0">
    <w:nsid w:val="7F635389"/>
    <w:multiLevelType w:val="multilevel"/>
    <w:tmpl w:val="F46EB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8" w15:restartNumberingAfterBreak="0">
    <w:nsid w:val="7F8C76B4"/>
    <w:multiLevelType w:val="multilevel"/>
    <w:tmpl w:val="33EC46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9" w15:restartNumberingAfterBreak="0">
    <w:nsid w:val="7FB46A7F"/>
    <w:multiLevelType w:val="multilevel"/>
    <w:tmpl w:val="BDB65F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0" w15:restartNumberingAfterBreak="0">
    <w:nsid w:val="7FF06E47"/>
    <w:multiLevelType w:val="multilevel"/>
    <w:tmpl w:val="EE84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184565">
    <w:abstractNumId w:val="1098"/>
  </w:num>
  <w:num w:numId="2" w16cid:durableId="272442946">
    <w:abstractNumId w:val="1002"/>
  </w:num>
  <w:num w:numId="3" w16cid:durableId="1655530919">
    <w:abstractNumId w:val="530"/>
  </w:num>
  <w:num w:numId="4" w16cid:durableId="27682371">
    <w:abstractNumId w:val="113"/>
  </w:num>
  <w:num w:numId="5" w16cid:durableId="1991203479">
    <w:abstractNumId w:val="417"/>
  </w:num>
  <w:num w:numId="6" w16cid:durableId="187641655">
    <w:abstractNumId w:val="1157"/>
  </w:num>
  <w:num w:numId="7" w16cid:durableId="516971243">
    <w:abstractNumId w:val="82"/>
  </w:num>
  <w:num w:numId="8" w16cid:durableId="614991323">
    <w:abstractNumId w:val="650"/>
  </w:num>
  <w:num w:numId="9" w16cid:durableId="1561358674">
    <w:abstractNumId w:val="351"/>
  </w:num>
  <w:num w:numId="10" w16cid:durableId="967970556">
    <w:abstractNumId w:val="23"/>
  </w:num>
  <w:num w:numId="11" w16cid:durableId="2127768037">
    <w:abstractNumId w:val="193"/>
  </w:num>
  <w:num w:numId="12" w16cid:durableId="1815103680">
    <w:abstractNumId w:val="850"/>
  </w:num>
  <w:num w:numId="13" w16cid:durableId="827139207">
    <w:abstractNumId w:val="686"/>
  </w:num>
  <w:num w:numId="14" w16cid:durableId="418332709">
    <w:abstractNumId w:val="649"/>
  </w:num>
  <w:num w:numId="15" w16cid:durableId="10380936">
    <w:abstractNumId w:val="775"/>
  </w:num>
  <w:num w:numId="16" w16cid:durableId="1013797799">
    <w:abstractNumId w:val="557"/>
  </w:num>
  <w:num w:numId="17" w16cid:durableId="1825273525">
    <w:abstractNumId w:val="1142"/>
  </w:num>
  <w:num w:numId="18" w16cid:durableId="1114717486">
    <w:abstractNumId w:val="232"/>
  </w:num>
  <w:num w:numId="19" w16cid:durableId="1109274596">
    <w:abstractNumId w:val="1106"/>
  </w:num>
  <w:num w:numId="20" w16cid:durableId="16270773">
    <w:abstractNumId w:val="611"/>
  </w:num>
  <w:num w:numId="21" w16cid:durableId="1451701566">
    <w:abstractNumId w:val="981"/>
  </w:num>
  <w:num w:numId="22" w16cid:durableId="1479415752">
    <w:abstractNumId w:val="722"/>
  </w:num>
  <w:num w:numId="23" w16cid:durableId="117068923">
    <w:abstractNumId w:val="724"/>
  </w:num>
  <w:num w:numId="24" w16cid:durableId="681976337">
    <w:abstractNumId w:val="103"/>
  </w:num>
  <w:num w:numId="25" w16cid:durableId="341320022">
    <w:abstractNumId w:val="819"/>
  </w:num>
  <w:num w:numId="26" w16cid:durableId="495464656">
    <w:abstractNumId w:val="248"/>
  </w:num>
  <w:num w:numId="27" w16cid:durableId="1680892734">
    <w:abstractNumId w:val="98"/>
  </w:num>
  <w:num w:numId="28" w16cid:durableId="79497448">
    <w:abstractNumId w:val="318"/>
  </w:num>
  <w:num w:numId="29" w16cid:durableId="1544562701">
    <w:abstractNumId w:val="177"/>
  </w:num>
  <w:num w:numId="30" w16cid:durableId="1148941956">
    <w:abstractNumId w:val="226"/>
  </w:num>
  <w:num w:numId="31" w16cid:durableId="362707943">
    <w:abstractNumId w:val="656"/>
  </w:num>
  <w:num w:numId="32" w16cid:durableId="440077012">
    <w:abstractNumId w:val="274"/>
  </w:num>
  <w:num w:numId="33" w16cid:durableId="279844023">
    <w:abstractNumId w:val="766"/>
  </w:num>
  <w:num w:numId="34" w16cid:durableId="1446846003">
    <w:abstractNumId w:val="777"/>
  </w:num>
  <w:num w:numId="35" w16cid:durableId="984702666">
    <w:abstractNumId w:val="331"/>
  </w:num>
  <w:num w:numId="36" w16cid:durableId="609163019">
    <w:abstractNumId w:val="381"/>
  </w:num>
  <w:num w:numId="37" w16cid:durableId="662052813">
    <w:abstractNumId w:val="731"/>
  </w:num>
  <w:num w:numId="38" w16cid:durableId="989361095">
    <w:abstractNumId w:val="961"/>
  </w:num>
  <w:num w:numId="39" w16cid:durableId="474177686">
    <w:abstractNumId w:val="81"/>
  </w:num>
  <w:num w:numId="40" w16cid:durableId="674380936">
    <w:abstractNumId w:val="185"/>
  </w:num>
  <w:num w:numId="41" w16cid:durableId="1555117641">
    <w:abstractNumId w:val="145"/>
  </w:num>
  <w:num w:numId="42" w16cid:durableId="1334798843">
    <w:abstractNumId w:val="545"/>
  </w:num>
  <w:num w:numId="43" w16cid:durableId="2120636252">
    <w:abstractNumId w:val="930"/>
  </w:num>
  <w:num w:numId="44" w16cid:durableId="796534821">
    <w:abstractNumId w:val="772"/>
  </w:num>
  <w:num w:numId="45" w16cid:durableId="1177043631">
    <w:abstractNumId w:val="664"/>
  </w:num>
  <w:num w:numId="46" w16cid:durableId="1720744652">
    <w:abstractNumId w:val="459"/>
  </w:num>
  <w:num w:numId="47" w16cid:durableId="918750560">
    <w:abstractNumId w:val="886"/>
  </w:num>
  <w:num w:numId="48" w16cid:durableId="1433042299">
    <w:abstractNumId w:val="825"/>
  </w:num>
  <w:num w:numId="49" w16cid:durableId="1596595830">
    <w:abstractNumId w:val="68"/>
  </w:num>
  <w:num w:numId="50" w16cid:durableId="1590886814">
    <w:abstractNumId w:val="535"/>
  </w:num>
  <w:num w:numId="51" w16cid:durableId="1246256837">
    <w:abstractNumId w:val="1026"/>
  </w:num>
  <w:num w:numId="52" w16cid:durableId="14114811">
    <w:abstractNumId w:val="273"/>
  </w:num>
  <w:num w:numId="53" w16cid:durableId="1686009046">
    <w:abstractNumId w:val="517"/>
  </w:num>
  <w:num w:numId="54" w16cid:durableId="382368689">
    <w:abstractNumId w:val="240"/>
  </w:num>
  <w:num w:numId="55" w16cid:durableId="2031099685">
    <w:abstractNumId w:val="317"/>
  </w:num>
  <w:num w:numId="56" w16cid:durableId="303201473">
    <w:abstractNumId w:val="218"/>
  </w:num>
  <w:num w:numId="57" w16cid:durableId="1159033637">
    <w:abstractNumId w:val="627"/>
  </w:num>
  <w:num w:numId="58" w16cid:durableId="566843880">
    <w:abstractNumId w:val="314"/>
  </w:num>
  <w:num w:numId="59" w16cid:durableId="815562088">
    <w:abstractNumId w:val="622"/>
  </w:num>
  <w:num w:numId="60" w16cid:durableId="1203054116">
    <w:abstractNumId w:val="933"/>
  </w:num>
  <w:num w:numId="61" w16cid:durableId="1998877654">
    <w:abstractNumId w:val="239"/>
  </w:num>
  <w:num w:numId="62" w16cid:durableId="414058987">
    <w:abstractNumId w:val="927"/>
  </w:num>
  <w:num w:numId="63" w16cid:durableId="512110329">
    <w:abstractNumId w:val="1070"/>
  </w:num>
  <w:num w:numId="64" w16cid:durableId="879174512">
    <w:abstractNumId w:val="1018"/>
  </w:num>
  <w:num w:numId="65" w16cid:durableId="1230725274">
    <w:abstractNumId w:val="13"/>
  </w:num>
  <w:num w:numId="66" w16cid:durableId="1302345139">
    <w:abstractNumId w:val="574"/>
  </w:num>
  <w:num w:numId="67" w16cid:durableId="1482697477">
    <w:abstractNumId w:val="883"/>
  </w:num>
  <w:num w:numId="68" w16cid:durableId="461265428">
    <w:abstractNumId w:val="137"/>
  </w:num>
  <w:num w:numId="69" w16cid:durableId="244151097">
    <w:abstractNumId w:val="115"/>
  </w:num>
  <w:num w:numId="70" w16cid:durableId="279343321">
    <w:abstractNumId w:val="386"/>
  </w:num>
  <w:num w:numId="71" w16cid:durableId="387149286">
    <w:abstractNumId w:val="882"/>
  </w:num>
  <w:num w:numId="72" w16cid:durableId="1427537456">
    <w:abstractNumId w:val="841"/>
  </w:num>
  <w:num w:numId="73" w16cid:durableId="1248467966">
    <w:abstractNumId w:val="51"/>
  </w:num>
  <w:num w:numId="74" w16cid:durableId="512576723">
    <w:abstractNumId w:val="1175"/>
  </w:num>
  <w:num w:numId="75" w16cid:durableId="218904486">
    <w:abstractNumId w:val="696"/>
  </w:num>
  <w:num w:numId="76" w16cid:durableId="507907252">
    <w:abstractNumId w:val="384"/>
  </w:num>
  <w:num w:numId="77" w16cid:durableId="1280334931">
    <w:abstractNumId w:val="780"/>
  </w:num>
  <w:num w:numId="78" w16cid:durableId="482628209">
    <w:abstractNumId w:val="267"/>
  </w:num>
  <w:num w:numId="79" w16cid:durableId="38210088">
    <w:abstractNumId w:val="793"/>
  </w:num>
  <w:num w:numId="80" w16cid:durableId="1220484426">
    <w:abstractNumId w:val="231"/>
  </w:num>
  <w:num w:numId="81" w16cid:durableId="1439636493">
    <w:abstractNumId w:val="758"/>
  </w:num>
  <w:num w:numId="82" w16cid:durableId="1583837955">
    <w:abstractNumId w:val="106"/>
  </w:num>
  <w:num w:numId="83" w16cid:durableId="212811853">
    <w:abstractNumId w:val="1060"/>
  </w:num>
  <w:num w:numId="84" w16cid:durableId="17507601">
    <w:abstractNumId w:val="573"/>
  </w:num>
  <w:num w:numId="85" w16cid:durableId="797455340">
    <w:abstractNumId w:val="645"/>
  </w:num>
  <w:num w:numId="86" w16cid:durableId="867764282">
    <w:abstractNumId w:val="398"/>
  </w:num>
  <w:num w:numId="87" w16cid:durableId="150490396">
    <w:abstractNumId w:val="647"/>
  </w:num>
  <w:num w:numId="88" w16cid:durableId="1571840070">
    <w:abstractNumId w:val="132"/>
  </w:num>
  <w:num w:numId="89" w16cid:durableId="460346277">
    <w:abstractNumId w:val="198"/>
  </w:num>
  <w:num w:numId="90" w16cid:durableId="946498803">
    <w:abstractNumId w:val="56"/>
  </w:num>
  <w:num w:numId="91" w16cid:durableId="1733037050">
    <w:abstractNumId w:val="133"/>
  </w:num>
  <w:num w:numId="92" w16cid:durableId="1480659176">
    <w:abstractNumId w:val="182"/>
  </w:num>
  <w:num w:numId="93" w16cid:durableId="1013189606">
    <w:abstractNumId w:val="849"/>
  </w:num>
  <w:num w:numId="94" w16cid:durableId="399913302">
    <w:abstractNumId w:val="711"/>
  </w:num>
  <w:num w:numId="95" w16cid:durableId="1846359840">
    <w:abstractNumId w:val="510"/>
  </w:num>
  <w:num w:numId="96" w16cid:durableId="309287418">
    <w:abstractNumId w:val="710"/>
  </w:num>
  <w:num w:numId="97" w16cid:durableId="2028631391">
    <w:abstractNumId w:val="1149"/>
  </w:num>
  <w:num w:numId="98" w16cid:durableId="2124566678">
    <w:abstractNumId w:val="812"/>
  </w:num>
  <w:num w:numId="99" w16cid:durableId="1422944050">
    <w:abstractNumId w:val="259"/>
  </w:num>
  <w:num w:numId="100" w16cid:durableId="751246184">
    <w:abstractNumId w:val="1129"/>
  </w:num>
  <w:num w:numId="101" w16cid:durableId="729227053">
    <w:abstractNumId w:val="1"/>
  </w:num>
  <w:num w:numId="102" w16cid:durableId="824127009">
    <w:abstractNumId w:val="227"/>
  </w:num>
  <w:num w:numId="103" w16cid:durableId="1514806453">
    <w:abstractNumId w:val="1088"/>
  </w:num>
  <w:num w:numId="104" w16cid:durableId="2084720478">
    <w:abstractNumId w:val="168"/>
  </w:num>
  <w:num w:numId="105" w16cid:durableId="1258293930">
    <w:abstractNumId w:val="451"/>
  </w:num>
  <w:num w:numId="106" w16cid:durableId="1323238177">
    <w:abstractNumId w:val="76"/>
  </w:num>
  <w:num w:numId="107" w16cid:durableId="1151018219">
    <w:abstractNumId w:val="209"/>
  </w:num>
  <w:num w:numId="108" w16cid:durableId="200216853">
    <w:abstractNumId w:val="1058"/>
  </w:num>
  <w:num w:numId="109" w16cid:durableId="340620325">
    <w:abstractNumId w:val="1010"/>
  </w:num>
  <w:num w:numId="110" w16cid:durableId="194200579">
    <w:abstractNumId w:val="74"/>
  </w:num>
  <w:num w:numId="111" w16cid:durableId="551042646">
    <w:abstractNumId w:val="1137"/>
  </w:num>
  <w:num w:numId="112" w16cid:durableId="1067074715">
    <w:abstractNumId w:val="655"/>
  </w:num>
  <w:num w:numId="113" w16cid:durableId="935289282">
    <w:abstractNumId w:val="1161"/>
  </w:num>
  <w:num w:numId="114" w16cid:durableId="395517143">
    <w:abstractNumId w:val="162"/>
  </w:num>
  <w:num w:numId="115" w16cid:durableId="322241812">
    <w:abstractNumId w:val="366"/>
  </w:num>
  <w:num w:numId="116" w16cid:durableId="2141025995">
    <w:abstractNumId w:val="663"/>
  </w:num>
  <w:num w:numId="117" w16cid:durableId="254561788">
    <w:abstractNumId w:val="334"/>
  </w:num>
  <w:num w:numId="118" w16cid:durableId="1932009133">
    <w:abstractNumId w:val="665"/>
  </w:num>
  <w:num w:numId="119" w16cid:durableId="48463812">
    <w:abstractNumId w:val="196"/>
  </w:num>
  <w:num w:numId="120" w16cid:durableId="1371804795">
    <w:abstractNumId w:val="597"/>
  </w:num>
  <w:num w:numId="121" w16cid:durableId="2020307051">
    <w:abstractNumId w:val="679"/>
  </w:num>
  <w:num w:numId="122" w16cid:durableId="1235973748">
    <w:abstractNumId w:val="975"/>
  </w:num>
  <w:num w:numId="123" w16cid:durableId="591862233">
    <w:abstractNumId w:val="615"/>
  </w:num>
  <w:num w:numId="124" w16cid:durableId="1595675129">
    <w:abstractNumId w:val="591"/>
  </w:num>
  <w:num w:numId="125" w16cid:durableId="906913893">
    <w:abstractNumId w:val="1168"/>
  </w:num>
  <w:num w:numId="126" w16cid:durableId="777067870">
    <w:abstractNumId w:val="729"/>
  </w:num>
  <w:num w:numId="127" w16cid:durableId="1288389059">
    <w:abstractNumId w:val="1117"/>
  </w:num>
  <w:num w:numId="128" w16cid:durableId="297998990">
    <w:abstractNumId w:val="1013"/>
  </w:num>
  <w:num w:numId="129" w16cid:durableId="1633947112">
    <w:abstractNumId w:val="144"/>
  </w:num>
  <w:num w:numId="130" w16cid:durableId="746000804">
    <w:abstractNumId w:val="483"/>
  </w:num>
  <w:num w:numId="131" w16cid:durableId="2037346265">
    <w:abstractNumId w:val="1085"/>
  </w:num>
  <w:num w:numId="132" w16cid:durableId="1747219454">
    <w:abstractNumId w:val="919"/>
  </w:num>
  <w:num w:numId="133" w16cid:durableId="683288471">
    <w:abstractNumId w:val="72"/>
  </w:num>
  <w:num w:numId="134" w16cid:durableId="2137286677">
    <w:abstractNumId w:val="1012"/>
  </w:num>
  <w:num w:numId="135" w16cid:durableId="881134071">
    <w:abstractNumId w:val="617"/>
  </w:num>
  <w:num w:numId="136" w16cid:durableId="1822503953">
    <w:abstractNumId w:val="684"/>
  </w:num>
  <w:num w:numId="137" w16cid:durableId="838498720">
    <w:abstractNumId w:val="963"/>
  </w:num>
  <w:num w:numId="138" w16cid:durableId="1158886591">
    <w:abstractNumId w:val="99"/>
  </w:num>
  <w:num w:numId="139" w16cid:durableId="932475146">
    <w:abstractNumId w:val="1127"/>
  </w:num>
  <w:num w:numId="140" w16cid:durableId="1275404856">
    <w:abstractNumId w:val="396"/>
  </w:num>
  <w:num w:numId="141" w16cid:durableId="47069640">
    <w:abstractNumId w:val="692"/>
  </w:num>
  <w:num w:numId="142" w16cid:durableId="1493333526">
    <w:abstractNumId w:val="998"/>
  </w:num>
  <w:num w:numId="143" w16cid:durableId="2006742388">
    <w:abstractNumId w:val="27"/>
  </w:num>
  <w:num w:numId="144" w16cid:durableId="794326701">
    <w:abstractNumId w:val="924"/>
  </w:num>
  <w:num w:numId="145" w16cid:durableId="723453513">
    <w:abstractNumId w:val="206"/>
  </w:num>
  <w:num w:numId="146" w16cid:durableId="1044402462">
    <w:abstractNumId w:val="965"/>
  </w:num>
  <w:num w:numId="147" w16cid:durableId="682172558">
    <w:abstractNumId w:val="957"/>
  </w:num>
  <w:num w:numId="148" w16cid:durableId="850996492">
    <w:abstractNumId w:val="336"/>
  </w:num>
  <w:num w:numId="149" w16cid:durableId="1808011392">
    <w:abstractNumId w:val="159"/>
  </w:num>
  <w:num w:numId="150" w16cid:durableId="866411309">
    <w:abstractNumId w:val="260"/>
  </w:num>
  <w:num w:numId="151" w16cid:durableId="257368880">
    <w:abstractNumId w:val="781"/>
  </w:num>
  <w:num w:numId="152" w16cid:durableId="1642542943">
    <w:abstractNumId w:val="468"/>
  </w:num>
  <w:num w:numId="153" w16cid:durableId="1675574062">
    <w:abstractNumId w:val="329"/>
  </w:num>
  <w:num w:numId="154" w16cid:durableId="472021264">
    <w:abstractNumId w:val="952"/>
  </w:num>
  <w:num w:numId="155" w16cid:durableId="488131706">
    <w:abstractNumId w:val="363"/>
  </w:num>
  <w:num w:numId="156" w16cid:durableId="945386114">
    <w:abstractNumId w:val="425"/>
  </w:num>
  <w:num w:numId="157" w16cid:durableId="821852781">
    <w:abstractNumId w:val="41"/>
  </w:num>
  <w:num w:numId="158" w16cid:durableId="148981183">
    <w:abstractNumId w:val="604"/>
  </w:num>
  <w:num w:numId="159" w16cid:durableId="1636060706">
    <w:abstractNumId w:val="744"/>
  </w:num>
  <w:num w:numId="160" w16cid:durableId="696348020">
    <w:abstractNumId w:val="191"/>
  </w:num>
  <w:num w:numId="161" w16cid:durableId="1436830540">
    <w:abstractNumId w:val="419"/>
  </w:num>
  <w:num w:numId="162" w16cid:durableId="1184704482">
    <w:abstractNumId w:val="639"/>
  </w:num>
  <w:num w:numId="163" w16cid:durableId="971668900">
    <w:abstractNumId w:val="609"/>
  </w:num>
  <w:num w:numId="164" w16cid:durableId="1559241996">
    <w:abstractNumId w:val="953"/>
  </w:num>
  <w:num w:numId="165" w16cid:durableId="160899819">
    <w:abstractNumId w:val="223"/>
  </w:num>
  <w:num w:numId="166" w16cid:durableId="1180660671">
    <w:abstractNumId w:val="471"/>
  </w:num>
  <w:num w:numId="167" w16cid:durableId="907762170">
    <w:abstractNumId w:val="760"/>
  </w:num>
  <w:num w:numId="168" w16cid:durableId="506945856">
    <w:abstractNumId w:val="355"/>
  </w:num>
  <w:num w:numId="169" w16cid:durableId="554243093">
    <w:abstractNumId w:val="735"/>
  </w:num>
  <w:num w:numId="170" w16cid:durableId="433406692">
    <w:abstractNumId w:val="205"/>
  </w:num>
  <w:num w:numId="171" w16cid:durableId="1842503133">
    <w:abstractNumId w:val="1089"/>
  </w:num>
  <w:num w:numId="172" w16cid:durableId="1608274777">
    <w:abstractNumId w:val="431"/>
  </w:num>
  <w:num w:numId="173" w16cid:durableId="1184785474">
    <w:abstractNumId w:val="142"/>
  </w:num>
  <w:num w:numId="174" w16cid:durableId="1905337737">
    <w:abstractNumId w:val="754"/>
  </w:num>
  <w:num w:numId="175" w16cid:durableId="751241149">
    <w:abstractNumId w:val="28"/>
  </w:num>
  <w:num w:numId="176" w16cid:durableId="110243748">
    <w:abstractNumId w:val="164"/>
  </w:num>
  <w:num w:numId="177" w16cid:durableId="1604073534">
    <w:abstractNumId w:val="747"/>
  </w:num>
  <w:num w:numId="178" w16cid:durableId="1683583970">
    <w:abstractNumId w:val="327"/>
  </w:num>
  <w:num w:numId="179" w16cid:durableId="1746368912">
    <w:abstractNumId w:val="683"/>
  </w:num>
  <w:num w:numId="180" w16cid:durableId="1839346836">
    <w:abstractNumId w:val="1039"/>
  </w:num>
  <w:num w:numId="181" w16cid:durableId="1491554302">
    <w:abstractNumId w:val="379"/>
  </w:num>
  <w:num w:numId="182" w16cid:durableId="1391683692">
    <w:abstractNumId w:val="643"/>
  </w:num>
  <w:num w:numId="183" w16cid:durableId="1101560489">
    <w:abstractNumId w:val="1049"/>
  </w:num>
  <w:num w:numId="184" w16cid:durableId="2044400081">
    <w:abstractNumId w:val="1091"/>
  </w:num>
  <w:num w:numId="185" w16cid:durableId="590938310">
    <w:abstractNumId w:val="39"/>
  </w:num>
  <w:num w:numId="186" w16cid:durableId="1391340845">
    <w:abstractNumId w:val="513"/>
  </w:num>
  <w:num w:numId="187" w16cid:durableId="1462379673">
    <w:abstractNumId w:val="478"/>
  </w:num>
  <w:num w:numId="188" w16cid:durableId="1176773133">
    <w:abstractNumId w:val="179"/>
  </w:num>
  <w:num w:numId="189" w16cid:durableId="60521698">
    <w:abstractNumId w:val="1172"/>
  </w:num>
  <w:num w:numId="190" w16cid:durableId="1230462170">
    <w:abstractNumId w:val="492"/>
  </w:num>
  <w:num w:numId="191" w16cid:durableId="2099402817">
    <w:abstractNumId w:val="342"/>
  </w:num>
  <w:num w:numId="192" w16cid:durableId="2017881864">
    <w:abstractNumId w:val="10"/>
  </w:num>
  <w:num w:numId="193" w16cid:durableId="1329090778">
    <w:abstractNumId w:val="343"/>
  </w:num>
  <w:num w:numId="194" w16cid:durableId="1949046659">
    <w:abstractNumId w:val="128"/>
  </w:num>
  <w:num w:numId="195" w16cid:durableId="709888472">
    <w:abstractNumId w:val="1140"/>
  </w:num>
  <w:num w:numId="196" w16cid:durableId="1343506306">
    <w:abstractNumId w:val="421"/>
  </w:num>
  <w:num w:numId="197" w16cid:durableId="96290739">
    <w:abstractNumId w:val="7"/>
  </w:num>
  <w:num w:numId="198" w16cid:durableId="1934514549">
    <w:abstractNumId w:val="476"/>
  </w:num>
  <w:num w:numId="199" w16cid:durableId="666057218">
    <w:abstractNumId w:val="104"/>
  </w:num>
  <w:num w:numId="200" w16cid:durableId="599459428">
    <w:abstractNumId w:val="995"/>
  </w:num>
  <w:num w:numId="201" w16cid:durableId="965162614">
    <w:abstractNumId w:val="1134"/>
  </w:num>
  <w:num w:numId="202" w16cid:durableId="212080513">
    <w:abstractNumId w:val="949"/>
  </w:num>
  <w:num w:numId="203" w16cid:durableId="1547447858">
    <w:abstractNumId w:val="487"/>
  </w:num>
  <w:num w:numId="204" w16cid:durableId="1933466329">
    <w:abstractNumId w:val="59"/>
  </w:num>
  <w:num w:numId="205" w16cid:durableId="304966469">
    <w:abstractNumId w:val="460"/>
  </w:num>
  <w:num w:numId="206" w16cid:durableId="244195985">
    <w:abstractNumId w:val="581"/>
  </w:num>
  <w:num w:numId="207" w16cid:durableId="1136870135">
    <w:abstractNumId w:val="1065"/>
  </w:num>
  <w:num w:numId="208" w16cid:durableId="1236083728">
    <w:abstractNumId w:val="946"/>
  </w:num>
  <w:num w:numId="209" w16cid:durableId="615334457">
    <w:abstractNumId w:val="575"/>
  </w:num>
  <w:num w:numId="210" w16cid:durableId="1134179924">
    <w:abstractNumId w:val="578"/>
  </w:num>
  <w:num w:numId="211" w16cid:durableId="1524977494">
    <w:abstractNumId w:val="1094"/>
  </w:num>
  <w:num w:numId="212" w16cid:durableId="1646664410">
    <w:abstractNumId w:val="868"/>
  </w:num>
  <w:num w:numId="213" w16cid:durableId="1667661684">
    <w:abstractNumId w:val="319"/>
  </w:num>
  <w:num w:numId="214" w16cid:durableId="1526095237">
    <w:abstractNumId w:val="588"/>
  </w:num>
  <w:num w:numId="215" w16cid:durableId="2082754493">
    <w:abstractNumId w:val="808"/>
  </w:num>
  <w:num w:numId="216" w16cid:durableId="1129319683">
    <w:abstractNumId w:val="681"/>
  </w:num>
  <w:num w:numId="217" w16cid:durableId="1290818308">
    <w:abstractNumId w:val="141"/>
  </w:num>
  <w:num w:numId="218" w16cid:durableId="83457926">
    <w:abstractNumId w:val="936"/>
  </w:num>
  <w:num w:numId="219" w16cid:durableId="683098271">
    <w:abstractNumId w:val="388"/>
  </w:num>
  <w:num w:numId="220" w16cid:durableId="1628928775">
    <w:abstractNumId w:val="746"/>
  </w:num>
  <w:num w:numId="221" w16cid:durableId="1192842264">
    <w:abstractNumId w:val="942"/>
  </w:num>
  <w:num w:numId="222" w16cid:durableId="1872840074">
    <w:abstractNumId w:val="241"/>
  </w:num>
  <w:num w:numId="223" w16cid:durableId="189490749">
    <w:abstractNumId w:val="65"/>
  </w:num>
  <w:num w:numId="224" w16cid:durableId="2085256874">
    <w:abstractNumId w:val="668"/>
  </w:num>
  <w:num w:numId="225" w16cid:durableId="183640502">
    <w:abstractNumId w:val="782"/>
  </w:num>
  <w:num w:numId="226" w16cid:durableId="2029990417">
    <w:abstractNumId w:val="426"/>
  </w:num>
  <w:num w:numId="227" w16cid:durableId="81222954">
    <w:abstractNumId w:val="853"/>
  </w:num>
  <w:num w:numId="228" w16cid:durableId="1306279929">
    <w:abstractNumId w:val="58"/>
  </w:num>
  <w:num w:numId="229" w16cid:durableId="1808737396">
    <w:abstractNumId w:val="0"/>
  </w:num>
  <w:num w:numId="230" w16cid:durableId="608977552">
    <w:abstractNumId w:val="555"/>
  </w:num>
  <w:num w:numId="231" w16cid:durableId="1828551238">
    <w:abstractNumId w:val="372"/>
  </w:num>
  <w:num w:numId="232" w16cid:durableId="662122406">
    <w:abstractNumId w:val="823"/>
  </w:num>
  <w:num w:numId="233" w16cid:durableId="535509793">
    <w:abstractNumId w:val="970"/>
  </w:num>
  <w:num w:numId="234" w16cid:durableId="555438193">
    <w:abstractNumId w:val="1154"/>
  </w:num>
  <w:num w:numId="235" w16cid:durableId="1411196497">
    <w:abstractNumId w:val="705"/>
  </w:num>
  <w:num w:numId="236" w16cid:durableId="453211439">
    <w:abstractNumId w:val="1052"/>
  </w:num>
  <w:num w:numId="237" w16cid:durableId="1607227620">
    <w:abstractNumId w:val="309"/>
  </w:num>
  <w:num w:numId="238" w16cid:durableId="1788355450">
    <w:abstractNumId w:val="1000"/>
  </w:num>
  <w:num w:numId="239" w16cid:durableId="1038093434">
    <w:abstractNumId w:val="776"/>
  </w:num>
  <w:num w:numId="240" w16cid:durableId="1667855887">
    <w:abstractNumId w:val="402"/>
  </w:num>
  <w:num w:numId="241" w16cid:durableId="835462227">
    <w:abstractNumId w:val="600"/>
  </w:num>
  <w:num w:numId="242" w16cid:durableId="720373436">
    <w:abstractNumId w:val="817"/>
  </w:num>
  <w:num w:numId="243" w16cid:durableId="2098093652">
    <w:abstractNumId w:val="761"/>
  </w:num>
  <w:num w:numId="244" w16cid:durableId="1978142669">
    <w:abstractNumId w:val="194"/>
  </w:num>
  <w:num w:numId="245" w16cid:durableId="1615356747">
    <w:abstractNumId w:val="857"/>
  </w:num>
  <w:num w:numId="246" w16cid:durableId="177889894">
    <w:abstractNumId w:val="899"/>
  </w:num>
  <w:num w:numId="247" w16cid:durableId="623997943">
    <w:abstractNumId w:val="651"/>
  </w:num>
  <w:num w:numId="248" w16cid:durableId="576091728">
    <w:abstractNumId w:val="935"/>
  </w:num>
  <w:num w:numId="249" w16cid:durableId="885065913">
    <w:abstractNumId w:val="999"/>
  </w:num>
  <w:num w:numId="250" w16cid:durableId="1073429352">
    <w:abstractNumId w:val="288"/>
  </w:num>
  <w:num w:numId="251" w16cid:durableId="778599849">
    <w:abstractNumId w:val="568"/>
  </w:num>
  <w:num w:numId="252" w16cid:durableId="550534514">
    <w:abstractNumId w:val="91"/>
  </w:num>
  <w:num w:numId="253" w16cid:durableId="1435707520">
    <w:abstractNumId w:val="208"/>
  </w:num>
  <w:num w:numId="254" w16cid:durableId="1661425568">
    <w:abstractNumId w:val="215"/>
  </w:num>
  <w:num w:numId="255" w16cid:durableId="1817870042">
    <w:abstractNumId w:val="139"/>
  </w:num>
  <w:num w:numId="256" w16cid:durableId="907303370">
    <w:abstractNumId w:val="63"/>
  </w:num>
  <w:num w:numId="257" w16cid:durableId="1812363958">
    <w:abstractNumId w:val="839"/>
  </w:num>
  <w:num w:numId="258" w16cid:durableId="1622419750">
    <w:abstractNumId w:val="1014"/>
  </w:num>
  <w:num w:numId="259" w16cid:durableId="1521356080">
    <w:abstractNumId w:val="955"/>
  </w:num>
  <w:num w:numId="260" w16cid:durableId="793213573">
    <w:abstractNumId w:val="496"/>
  </w:num>
  <w:num w:numId="261" w16cid:durableId="1827938305">
    <w:abstractNumId w:val="43"/>
  </w:num>
  <w:num w:numId="262" w16cid:durableId="105856179">
    <w:abstractNumId w:val="29"/>
  </w:num>
  <w:num w:numId="263" w16cid:durableId="1318417342">
    <w:abstractNumId w:val="399"/>
  </w:num>
  <w:num w:numId="264" w16cid:durableId="518617096">
    <w:abstractNumId w:val="258"/>
  </w:num>
  <w:num w:numId="265" w16cid:durableId="318198959">
    <w:abstractNumId w:val="620"/>
  </w:num>
  <w:num w:numId="266" w16cid:durableId="365564099">
    <w:abstractNumId w:val="827"/>
  </w:num>
  <w:num w:numId="267" w16cid:durableId="1190025505">
    <w:abstractNumId w:val="107"/>
  </w:num>
  <w:num w:numId="268" w16cid:durableId="216403762">
    <w:abstractNumId w:val="526"/>
  </w:num>
  <w:num w:numId="269" w16cid:durableId="623850572">
    <w:abstractNumId w:val="158"/>
  </w:num>
  <w:num w:numId="270" w16cid:durableId="2049841058">
    <w:abstractNumId w:val="434"/>
  </w:num>
  <w:num w:numId="271" w16cid:durableId="1796295614">
    <w:abstractNumId w:val="771"/>
  </w:num>
  <w:num w:numId="272" w16cid:durableId="2113278259">
    <w:abstractNumId w:val="219"/>
  </w:num>
  <w:num w:numId="273" w16cid:durableId="1989246246">
    <w:abstractNumId w:val="728"/>
  </w:num>
  <w:num w:numId="274" w16cid:durableId="4207999">
    <w:abstractNumId w:val="453"/>
  </w:num>
  <w:num w:numId="275" w16cid:durableId="426998103">
    <w:abstractNumId w:val="505"/>
  </w:num>
  <w:num w:numId="276" w16cid:durableId="1550144911">
    <w:abstractNumId w:val="376"/>
  </w:num>
  <w:num w:numId="277" w16cid:durableId="523137528">
    <w:abstractNumId w:val="493"/>
  </w:num>
  <w:num w:numId="278" w16cid:durableId="1966083102">
    <w:abstractNumId w:val="1069"/>
  </w:num>
  <w:num w:numId="279" w16cid:durableId="324433137">
    <w:abstractNumId w:val="268"/>
  </w:num>
  <w:num w:numId="280" w16cid:durableId="529757264">
    <w:abstractNumId w:val="658"/>
  </w:num>
  <w:num w:numId="281" w16cid:durableId="2141848108">
    <w:abstractNumId w:val="667"/>
  </w:num>
  <w:num w:numId="282" w16cid:durableId="1994025027">
    <w:abstractNumId w:val="1051"/>
  </w:num>
  <w:num w:numId="283" w16cid:durableId="734474840">
    <w:abstractNumId w:val="491"/>
  </w:num>
  <w:num w:numId="284" w16cid:durableId="319037819">
    <w:abstractNumId w:val="752"/>
  </w:num>
  <w:num w:numId="285" w16cid:durableId="708837986">
    <w:abstractNumId w:val="956"/>
  </w:num>
  <w:num w:numId="286" w16cid:durableId="386877089">
    <w:abstractNumId w:val="905"/>
  </w:num>
  <w:num w:numId="287" w16cid:durableId="1309672627">
    <w:abstractNumId w:val="624"/>
  </w:num>
  <w:num w:numId="288" w16cid:durableId="57484723">
    <w:abstractNumId w:val="422"/>
  </w:num>
  <w:num w:numId="289" w16cid:durableId="1957910382">
    <w:abstractNumId w:val="143"/>
  </w:num>
  <w:num w:numId="290" w16cid:durableId="1471946632">
    <w:abstractNumId w:val="972"/>
  </w:num>
  <w:num w:numId="291" w16cid:durableId="1909267692">
    <w:abstractNumId w:val="676"/>
  </w:num>
  <w:num w:numId="292" w16cid:durableId="931547549">
    <w:abstractNumId w:val="34"/>
  </w:num>
  <w:num w:numId="293" w16cid:durableId="1378969153">
    <w:abstractNumId w:val="612"/>
  </w:num>
  <w:num w:numId="294" w16cid:durableId="631445789">
    <w:abstractNumId w:val="378"/>
  </w:num>
  <w:num w:numId="295" w16cid:durableId="407577381">
    <w:abstractNumId w:val="640"/>
  </w:num>
  <w:num w:numId="296" w16cid:durableId="1753625529">
    <w:abstractNumId w:val="45"/>
  </w:num>
  <w:num w:numId="297" w16cid:durableId="157698248">
    <w:abstractNumId w:val="90"/>
  </w:num>
  <w:num w:numId="298" w16cid:durableId="1632982553">
    <w:abstractNumId w:val="1151"/>
  </w:num>
  <w:num w:numId="299" w16cid:durableId="980189028">
    <w:abstractNumId w:val="985"/>
  </w:num>
  <w:num w:numId="300" w16cid:durableId="1620650930">
    <w:abstractNumId w:val="1050"/>
  </w:num>
  <w:num w:numId="301" w16cid:durableId="385422775">
    <w:abstractNumId w:val="607"/>
  </w:num>
  <w:num w:numId="302" w16cid:durableId="1206213921">
    <w:abstractNumId w:val="42"/>
  </w:num>
  <w:num w:numId="303" w16cid:durableId="2017416360">
    <w:abstractNumId w:val="1001"/>
  </w:num>
  <w:num w:numId="304" w16cid:durableId="177890951">
    <w:abstractNumId w:val="1081"/>
  </w:num>
  <w:num w:numId="305" w16cid:durableId="554463302">
    <w:abstractNumId w:val="550"/>
  </w:num>
  <w:num w:numId="306" w16cid:durableId="1794011475">
    <w:abstractNumId w:val="904"/>
  </w:num>
  <w:num w:numId="307" w16cid:durableId="1164932521">
    <w:abstractNumId w:val="1139"/>
  </w:num>
  <w:num w:numId="308" w16cid:durableId="717052492">
    <w:abstractNumId w:val="1171"/>
  </w:num>
  <w:num w:numId="309" w16cid:durableId="105276924">
    <w:abstractNumId w:val="700"/>
  </w:num>
  <w:num w:numId="310" w16cid:durableId="1165825022">
    <w:abstractNumId w:val="171"/>
  </w:num>
  <w:num w:numId="311" w16cid:durableId="968903232">
    <w:abstractNumId w:val="1067"/>
  </w:num>
  <w:num w:numId="312" w16cid:durableId="844054563">
    <w:abstractNumId w:val="632"/>
  </w:num>
  <w:num w:numId="313" w16cid:durableId="837504909">
    <w:abstractNumId w:val="867"/>
  </w:num>
  <w:num w:numId="314" w16cid:durableId="439108728">
    <w:abstractNumId w:val="805"/>
  </w:num>
  <w:num w:numId="315" w16cid:durableId="1617833371">
    <w:abstractNumId w:val="84"/>
  </w:num>
  <w:num w:numId="316" w16cid:durableId="1601914606">
    <w:abstractNumId w:val="400"/>
  </w:num>
  <w:num w:numId="317" w16cid:durableId="1735162197">
    <w:abstractNumId w:val="720"/>
  </w:num>
  <w:num w:numId="318" w16cid:durableId="2126924936">
    <w:abstractNumId w:val="586"/>
  </w:num>
  <w:num w:numId="319" w16cid:durableId="1208222948">
    <w:abstractNumId w:val="721"/>
  </w:num>
  <w:num w:numId="320" w16cid:durableId="1596935999">
    <w:abstractNumId w:val="703"/>
  </w:num>
  <w:num w:numId="321" w16cid:durableId="1630236281">
    <w:abstractNumId w:val="184"/>
  </w:num>
  <w:num w:numId="322" w16cid:durableId="1538002808">
    <w:abstractNumId w:val="123"/>
  </w:num>
  <w:num w:numId="323" w16cid:durableId="393553959">
    <w:abstractNumId w:val="866"/>
  </w:num>
  <w:num w:numId="324" w16cid:durableId="239561998">
    <w:abstractNumId w:val="779"/>
  </w:num>
  <w:num w:numId="325" w16cid:durableId="1948780035">
    <w:abstractNumId w:val="416"/>
  </w:num>
  <w:num w:numId="326" w16cid:durableId="1499272518">
    <w:abstractNumId w:val="986"/>
  </w:num>
  <w:num w:numId="327" w16cid:durableId="1632125463">
    <w:abstractNumId w:val="70"/>
  </w:num>
  <w:num w:numId="328" w16cid:durableId="614680171">
    <w:abstractNumId w:val="691"/>
  </w:num>
  <w:num w:numId="329" w16cid:durableId="1552616445">
    <w:abstractNumId w:val="1180"/>
  </w:num>
  <w:num w:numId="330" w16cid:durableId="201478038">
    <w:abstractNumId w:val="759"/>
  </w:num>
  <w:num w:numId="331" w16cid:durableId="1719743939">
    <w:abstractNumId w:val="671"/>
  </w:num>
  <w:num w:numId="332" w16cid:durableId="811361693">
    <w:abstractNumId w:val="993"/>
  </w:num>
  <w:num w:numId="333" w16cid:durableId="142628027">
    <w:abstractNumId w:val="558"/>
  </w:num>
  <w:num w:numId="334" w16cid:durableId="1437826647">
    <w:abstractNumId w:val="521"/>
  </w:num>
  <w:num w:numId="335" w16cid:durableId="831717852">
    <w:abstractNumId w:val="370"/>
  </w:num>
  <w:num w:numId="336" w16cid:durableId="2097362407">
    <w:abstractNumId w:val="410"/>
  </w:num>
  <w:num w:numId="337" w16cid:durableId="247466009">
    <w:abstractNumId w:val="861"/>
  </w:num>
  <w:num w:numId="338" w16cid:durableId="1778479833">
    <w:abstractNumId w:val="536"/>
  </w:num>
  <w:num w:numId="339" w16cid:durableId="897470088">
    <w:abstractNumId w:val="461"/>
  </w:num>
  <w:num w:numId="340" w16cid:durableId="1914003140">
    <w:abstractNumId w:val="298"/>
  </w:num>
  <w:num w:numId="341" w16cid:durableId="1497577673">
    <w:abstractNumId w:val="974"/>
  </w:num>
  <w:num w:numId="342" w16cid:durableId="1030305888">
    <w:abstractNumId w:val="1147"/>
  </w:num>
  <w:num w:numId="343" w16cid:durableId="206112101">
    <w:abstractNumId w:val="472"/>
  </w:num>
  <w:num w:numId="344" w16cid:durableId="453405568">
    <w:abstractNumId w:val="514"/>
  </w:num>
  <w:num w:numId="345" w16cid:durableId="1714229085">
    <w:abstractNumId w:val="344"/>
  </w:num>
  <w:num w:numId="346" w16cid:durableId="615529798">
    <w:abstractNumId w:val="876"/>
  </w:num>
  <w:num w:numId="347" w16cid:durableId="1228565579">
    <w:abstractNumId w:val="1155"/>
  </w:num>
  <w:num w:numId="348" w16cid:durableId="967323217">
    <w:abstractNumId w:val="567"/>
  </w:num>
  <w:num w:numId="349" w16cid:durableId="114832542">
    <w:abstractNumId w:val="131"/>
  </w:num>
  <w:num w:numId="350" w16cid:durableId="1401175427">
    <w:abstractNumId w:val="929"/>
  </w:num>
  <w:num w:numId="351" w16cid:durableId="195699768">
    <w:abstractNumId w:val="795"/>
  </w:num>
  <w:num w:numId="352" w16cid:durableId="1072581903">
    <w:abstractNumId w:val="96"/>
  </w:num>
  <w:num w:numId="353" w16cid:durableId="1896971255">
    <w:abstractNumId w:val="875"/>
  </w:num>
  <w:num w:numId="354" w16cid:durableId="413405307">
    <w:abstractNumId w:val="392"/>
  </w:num>
  <w:num w:numId="355" w16cid:durableId="1331176637">
    <w:abstractNumId w:val="962"/>
  </w:num>
  <w:num w:numId="356" w16cid:durableId="285818221">
    <w:abstractNumId w:val="698"/>
  </w:num>
  <w:num w:numId="357" w16cid:durableId="1246694849">
    <w:abstractNumId w:val="14"/>
  </w:num>
  <w:num w:numId="358" w16cid:durableId="1739009920">
    <w:abstractNumId w:val="332"/>
  </w:num>
  <w:num w:numId="359" w16cid:durableId="1849564159">
    <w:abstractNumId w:val="889"/>
  </w:num>
  <w:num w:numId="360" w16cid:durableId="1147935652">
    <w:abstractNumId w:val="54"/>
  </w:num>
  <w:num w:numId="361" w16cid:durableId="530997005">
    <w:abstractNumId w:val="1126"/>
  </w:num>
  <w:num w:numId="362" w16cid:durableId="1052734408">
    <w:abstractNumId w:val="249"/>
  </w:num>
  <w:num w:numId="363" w16cid:durableId="380787471">
    <w:abstractNumId w:val="901"/>
  </w:num>
  <w:num w:numId="364" w16cid:durableId="132716208">
    <w:abstractNumId w:val="556"/>
  </w:num>
  <w:num w:numId="365" w16cid:durableId="851989337">
    <w:abstractNumId w:val="751"/>
  </w:num>
  <w:num w:numId="366" w16cid:durableId="1175656537">
    <w:abstractNumId w:val="548"/>
  </w:num>
  <w:num w:numId="367" w16cid:durableId="821963540">
    <w:abstractNumId w:val="469"/>
  </w:num>
  <w:num w:numId="368" w16cid:durableId="1228765008">
    <w:abstractNumId w:val="166"/>
  </w:num>
  <w:num w:numId="369" w16cid:durableId="313142900">
    <w:abstractNumId w:val="408"/>
  </w:num>
  <w:num w:numId="370" w16cid:durableId="1464691520">
    <w:abstractNumId w:val="1025"/>
  </w:num>
  <w:num w:numId="371" w16cid:durableId="896665943">
    <w:abstractNumId w:val="438"/>
  </w:num>
  <w:num w:numId="372" w16cid:durableId="287706894">
    <w:abstractNumId w:val="787"/>
  </w:num>
  <w:num w:numId="373" w16cid:durableId="959990364">
    <w:abstractNumId w:val="175"/>
  </w:num>
  <w:num w:numId="374" w16cid:durableId="1371299910">
    <w:abstractNumId w:val="725"/>
  </w:num>
  <w:num w:numId="375" w16cid:durableId="894044263">
    <w:abstractNumId w:val="559"/>
  </w:num>
  <w:num w:numId="376" w16cid:durableId="2050954566">
    <w:abstractNumId w:val="328"/>
  </w:num>
  <w:num w:numId="377" w16cid:durableId="1312831345">
    <w:abstractNumId w:val="922"/>
  </w:num>
  <w:num w:numId="378" w16cid:durableId="648558910">
    <w:abstractNumId w:val="387"/>
  </w:num>
  <w:num w:numId="379" w16cid:durableId="1077245673">
    <w:abstractNumId w:val="682"/>
  </w:num>
  <w:num w:numId="380" w16cid:durableId="462843841">
    <w:abstractNumId w:val="465"/>
  </w:num>
  <w:num w:numId="381" w16cid:durableId="213204091">
    <w:abstractNumId w:val="937"/>
  </w:num>
  <w:num w:numId="382" w16cid:durableId="24137962">
    <w:abstractNumId w:val="220"/>
  </w:num>
  <w:num w:numId="383" w16cid:durableId="1699041201">
    <w:abstractNumId w:val="1090"/>
  </w:num>
  <w:num w:numId="384" w16cid:durableId="382564254">
    <w:abstractNumId w:val="341"/>
  </w:num>
  <w:num w:numId="385" w16cid:durableId="666901759">
    <w:abstractNumId w:val="17"/>
  </w:num>
  <w:num w:numId="386" w16cid:durableId="389155975">
    <w:abstractNumId w:val="339"/>
  </w:num>
  <w:num w:numId="387" w16cid:durableId="1094324946">
    <w:abstractNumId w:val="552"/>
  </w:num>
  <w:num w:numId="388" w16cid:durableId="882136513">
    <w:abstractNumId w:val="413"/>
  </w:num>
  <w:num w:numId="389" w16cid:durableId="211354378">
    <w:abstractNumId w:val="1162"/>
  </w:num>
  <w:num w:numId="390" w16cid:durableId="1323583497">
    <w:abstractNumId w:val="61"/>
  </w:num>
  <w:num w:numId="391" w16cid:durableId="1108505063">
    <w:abstractNumId w:val="97"/>
  </w:num>
  <w:num w:numId="392" w16cid:durableId="114252612">
    <w:abstractNumId w:val="964"/>
  </w:num>
  <w:num w:numId="393" w16cid:durableId="64768508">
    <w:abstractNumId w:val="755"/>
  </w:num>
  <w:num w:numId="394" w16cid:durableId="390927205">
    <w:abstractNumId w:val="1114"/>
  </w:num>
  <w:num w:numId="395" w16cid:durableId="1158426617">
    <w:abstractNumId w:val="281"/>
  </w:num>
  <w:num w:numId="396" w16cid:durableId="783696581">
    <w:abstractNumId w:val="959"/>
  </w:num>
  <w:num w:numId="397" w16cid:durableId="925305786">
    <w:abstractNumId w:val="1135"/>
  </w:num>
  <w:num w:numId="398" w16cid:durableId="224068316">
    <w:abstractNumId w:val="585"/>
  </w:num>
  <w:num w:numId="399" w16cid:durableId="1761677053">
    <w:abstractNumId w:val="603"/>
  </w:num>
  <w:num w:numId="400" w16cid:durableId="561718105">
    <w:abstractNumId w:val="440"/>
  </w:num>
  <w:num w:numId="401" w16cid:durableId="1410688387">
    <w:abstractNumId w:val="967"/>
  </w:num>
  <w:num w:numId="402" w16cid:durableId="770586037">
    <w:abstractNumId w:val="407"/>
  </w:num>
  <w:num w:numId="403" w16cid:durableId="1272979055">
    <w:abstractNumId w:val="170"/>
  </w:num>
  <w:num w:numId="404" w16cid:durableId="1330670413">
    <w:abstractNumId w:val="501"/>
  </w:num>
  <w:num w:numId="405" w16cid:durableId="739595275">
    <w:abstractNumId w:val="238"/>
  </w:num>
  <w:num w:numId="406" w16cid:durableId="1869677699">
    <w:abstractNumId w:val="160"/>
  </w:num>
  <w:num w:numId="407" w16cid:durableId="1290668230">
    <w:abstractNumId w:val="359"/>
  </w:num>
  <w:num w:numId="408" w16cid:durableId="1392002163">
    <w:abstractNumId w:val="822"/>
  </w:num>
  <w:num w:numId="409" w16cid:durableId="902254552">
    <w:abstractNumId w:val="840"/>
  </w:num>
  <w:num w:numId="410" w16cid:durableId="1414282902">
    <w:abstractNumId w:val="293"/>
  </w:num>
  <w:num w:numId="411" w16cid:durableId="1174104380">
    <w:abstractNumId w:val="804"/>
  </w:num>
  <w:num w:numId="412" w16cid:durableId="2137989362">
    <w:abstractNumId w:val="630"/>
  </w:num>
  <w:num w:numId="413" w16cid:durableId="684209259">
    <w:abstractNumId w:val="418"/>
  </w:num>
  <w:num w:numId="414" w16cid:durableId="925379395">
    <w:abstractNumId w:val="1083"/>
  </w:num>
  <w:num w:numId="415" w16cid:durableId="1940218690">
    <w:abstractNumId w:val="66"/>
  </w:num>
  <w:num w:numId="416" w16cid:durableId="583149033">
    <w:abstractNumId w:val="948"/>
  </w:num>
  <w:num w:numId="417" w16cid:durableId="245185714">
    <w:abstractNumId w:val="1034"/>
  </w:num>
  <w:num w:numId="418" w16cid:durableId="740103328">
    <w:abstractNumId w:val="834"/>
  </w:num>
  <w:num w:numId="419" w16cid:durableId="1901285956">
    <w:abstractNumId w:val="531"/>
  </w:num>
  <w:num w:numId="420" w16cid:durableId="942566081">
    <w:abstractNumId w:val="847"/>
  </w:num>
  <w:num w:numId="421" w16cid:durableId="836923643">
    <w:abstractNumId w:val="207"/>
  </w:num>
  <w:num w:numId="422" w16cid:durableId="348261198">
    <w:abstractNumId w:val="1016"/>
  </w:num>
  <w:num w:numId="423" w16cid:durableId="694311417">
    <w:abstractNumId w:val="727"/>
  </w:num>
  <w:num w:numId="424" w16cid:durableId="1574192454">
    <w:abstractNumId w:val="982"/>
  </w:num>
  <w:num w:numId="425" w16cid:durableId="1354186805">
    <w:abstractNumId w:val="932"/>
  </w:num>
  <w:num w:numId="426" w16cid:durableId="1689329561">
    <w:abstractNumId w:val="37"/>
  </w:num>
  <w:num w:numId="427" w16cid:durableId="1798722053">
    <w:abstractNumId w:val="86"/>
  </w:num>
  <w:num w:numId="428" w16cid:durableId="1275862381">
    <w:abstractNumId w:val="605"/>
  </w:num>
  <w:num w:numId="429" w16cid:durableId="349917837">
    <w:abstractNumId w:val="263"/>
  </w:num>
  <w:num w:numId="430" w16cid:durableId="927925270">
    <w:abstractNumId w:val="414"/>
  </w:num>
  <w:num w:numId="431" w16cid:durableId="1941643958">
    <w:abstractNumId w:val="614"/>
  </w:num>
  <w:num w:numId="432" w16cid:durableId="1591309966">
    <w:abstractNumId w:val="445"/>
  </w:num>
  <w:num w:numId="433" w16cid:durableId="1939678982">
    <w:abstractNumId w:val="287"/>
  </w:num>
  <w:num w:numId="434" w16cid:durableId="1542552268">
    <w:abstractNumId w:val="121"/>
  </w:num>
  <w:num w:numId="435" w16cid:durableId="1113789441">
    <w:abstractNumId w:val="1125"/>
  </w:num>
  <w:num w:numId="436" w16cid:durableId="663321647">
    <w:abstractNumId w:val="1038"/>
  </w:num>
  <w:num w:numId="437" w16cid:durableId="1859469621">
    <w:abstractNumId w:val="706"/>
  </w:num>
  <w:num w:numId="438" w16cid:durableId="1465349883">
    <w:abstractNumId w:val="242"/>
  </w:num>
  <w:num w:numId="439" w16cid:durableId="1189636892">
    <w:abstractNumId w:val="340"/>
  </w:num>
  <w:num w:numId="440" w16cid:durableId="1463772875">
    <w:abstractNumId w:val="1173"/>
  </w:num>
  <w:num w:numId="441" w16cid:durableId="1315795891">
    <w:abstractNumId w:val="1110"/>
  </w:num>
  <w:num w:numId="442" w16cid:durableId="1921407672">
    <w:abstractNumId w:val="563"/>
  </w:num>
  <w:num w:numId="443" w16cid:durableId="2099136366">
    <w:abstractNumId w:val="1027"/>
  </w:num>
  <w:num w:numId="444" w16cid:durableId="2078094073">
    <w:abstractNumId w:val="939"/>
  </w:num>
  <w:num w:numId="445" w16cid:durableId="1241061428">
    <w:abstractNumId w:val="826"/>
  </w:num>
  <w:num w:numId="446" w16cid:durableId="813647496">
    <w:abstractNumId w:val="1096"/>
  </w:num>
  <w:num w:numId="447" w16cid:durableId="330380408">
    <w:abstractNumId w:val="821"/>
  </w:num>
  <w:num w:numId="448" w16cid:durableId="567425517">
    <w:abstractNumId w:val="756"/>
  </w:num>
  <w:num w:numId="449" w16cid:durableId="1723748428">
    <w:abstractNumId w:val="457"/>
  </w:num>
  <w:num w:numId="450" w16cid:durableId="1079670378">
    <w:abstractNumId w:val="151"/>
  </w:num>
  <w:num w:numId="451" w16cid:durableId="94330555">
    <w:abstractNumId w:val="987"/>
  </w:num>
  <w:num w:numId="452" w16cid:durableId="140318224">
    <w:abstractNumId w:val="323"/>
  </w:num>
  <w:num w:numId="453" w16cid:durableId="735518983">
    <w:abstractNumId w:val="1073"/>
  </w:num>
  <w:num w:numId="454" w16cid:durableId="1004627734">
    <w:abstractNumId w:val="197"/>
  </w:num>
  <w:num w:numId="455" w16cid:durableId="2037151097">
    <w:abstractNumId w:val="726"/>
  </w:num>
  <w:num w:numId="456" w16cid:durableId="125897525">
    <w:abstractNumId w:val="333"/>
  </w:num>
  <w:num w:numId="457" w16cid:durableId="368723529">
    <w:abstractNumId w:val="773"/>
  </w:num>
  <w:num w:numId="458" w16cid:durableId="822088964">
    <w:abstractNumId w:val="201"/>
  </w:num>
  <w:num w:numId="459" w16cid:durableId="1814985588">
    <w:abstractNumId w:val="26"/>
  </w:num>
  <w:num w:numId="460" w16cid:durableId="1365253681">
    <w:abstractNumId w:val="326"/>
  </w:num>
  <w:num w:numId="461" w16cid:durableId="2010130496">
    <w:abstractNumId w:val="279"/>
  </w:num>
  <w:num w:numId="462" w16cid:durableId="1628469579">
    <w:abstractNumId w:val="534"/>
  </w:num>
  <w:num w:numId="463" w16cid:durableId="264926475">
    <w:abstractNumId w:val="778"/>
  </w:num>
  <w:num w:numId="464" w16cid:durableId="1976712543">
    <w:abstractNumId w:val="738"/>
  </w:num>
  <w:num w:numId="465" w16cid:durableId="845940747">
    <w:abstractNumId w:val="55"/>
  </w:num>
  <w:num w:numId="466" w16cid:durableId="1087456097">
    <w:abstractNumId w:val="373"/>
  </w:num>
  <w:num w:numId="467" w16cid:durableId="676079719">
    <w:abstractNumId w:val="403"/>
  </w:num>
  <w:num w:numId="468" w16cid:durableId="1067072164">
    <w:abstractNumId w:val="69"/>
  </w:num>
  <w:num w:numId="469" w16cid:durableId="1975063376">
    <w:abstractNumId w:val="527"/>
  </w:num>
  <w:num w:numId="470" w16cid:durableId="366489542">
    <w:abstractNumId w:val="348"/>
  </w:num>
  <w:num w:numId="471" w16cid:durableId="63527263">
    <w:abstractNumId w:val="523"/>
  </w:num>
  <w:num w:numId="472" w16cid:durableId="1640526192">
    <w:abstractNumId w:val="423"/>
  </w:num>
  <w:num w:numId="473" w16cid:durableId="1414281086">
    <w:abstractNumId w:val="595"/>
  </w:num>
  <w:num w:numId="474" w16cid:durableId="734209359">
    <w:abstractNumId w:val="891"/>
  </w:num>
  <w:num w:numId="475" w16cid:durableId="2146239850">
    <w:abstractNumId w:val="146"/>
  </w:num>
  <w:num w:numId="476" w16cid:durableId="1399983198">
    <w:abstractNumId w:val="1003"/>
  </w:num>
  <w:num w:numId="477" w16cid:durableId="551308742">
    <w:abstractNumId w:val="188"/>
  </w:num>
  <w:num w:numId="478" w16cid:durableId="1538393151">
    <w:abstractNumId w:val="1132"/>
  </w:num>
  <w:num w:numId="479" w16cid:durableId="402801753">
    <w:abstractNumId w:val="481"/>
  </w:num>
  <w:num w:numId="480" w16cid:durableId="1357121099">
    <w:abstractNumId w:val="931"/>
  </w:num>
  <w:num w:numId="481" w16cid:durableId="619721871">
    <w:abstractNumId w:val="848"/>
  </w:num>
  <w:num w:numId="482" w16cid:durableId="10298924">
    <w:abstractNumId w:val="436"/>
  </w:num>
  <w:num w:numId="483" w16cid:durableId="1156335632">
    <w:abstractNumId w:val="1046"/>
  </w:num>
  <w:num w:numId="484" w16cid:durableId="1649935053">
    <w:abstractNumId w:val="897"/>
  </w:num>
  <w:num w:numId="485" w16cid:durableId="710762028">
    <w:abstractNumId w:val="172"/>
  </w:num>
  <w:num w:numId="486" w16cid:durableId="28073097">
    <w:abstractNumId w:val="290"/>
  </w:num>
  <w:num w:numId="487" w16cid:durableId="1123041520">
    <w:abstractNumId w:val="124"/>
  </w:num>
  <w:num w:numId="488" w16cid:durableId="182866623">
    <w:abstractNumId w:val="1179"/>
  </w:num>
  <w:num w:numId="489" w16cid:durableId="682365664">
    <w:abstractNumId w:val="217"/>
  </w:num>
  <w:num w:numId="490" w16cid:durableId="1183593966">
    <w:abstractNumId w:val="149"/>
  </w:num>
  <w:num w:numId="491" w16cid:durableId="707533800">
    <w:abstractNumId w:val="737"/>
  </w:num>
  <w:num w:numId="492" w16cid:durableId="705447293">
    <w:abstractNumId w:val="484"/>
  </w:num>
  <w:num w:numId="493" w16cid:durableId="2093890927">
    <w:abstractNumId w:val="1044"/>
  </w:num>
  <w:num w:numId="494" w16cid:durableId="310334098">
    <w:abstractNumId w:val="757"/>
  </w:num>
  <w:num w:numId="495" w16cid:durableId="2021352132">
    <w:abstractNumId w:val="367"/>
  </w:num>
  <w:num w:numId="496" w16cid:durableId="1367757041">
    <w:abstractNumId w:val="195"/>
  </w:num>
  <w:num w:numId="497" w16cid:durableId="1879052428">
    <w:abstractNumId w:val="1071"/>
  </w:num>
  <w:num w:numId="498" w16cid:durableId="107624629">
    <w:abstractNumId w:val="540"/>
  </w:num>
  <w:num w:numId="499" w16cid:durableId="646402102">
    <w:abstractNumId w:val="152"/>
  </w:num>
  <w:num w:numId="500" w16cid:durableId="1972788175">
    <w:abstractNumId w:val="644"/>
  </w:num>
  <w:num w:numId="501" w16cid:durableId="522984102">
    <w:abstractNumId w:val="539"/>
  </w:num>
  <w:num w:numId="502" w16cid:durableId="404648194">
    <w:abstractNumId w:val="357"/>
  </w:num>
  <w:num w:numId="503" w16cid:durableId="934480187">
    <w:abstractNumId w:val="801"/>
  </w:num>
  <w:num w:numId="504" w16cid:durableId="1036928468">
    <w:abstractNumId w:val="846"/>
  </w:num>
  <w:num w:numId="505" w16cid:durableId="557321329">
    <w:abstractNumId w:val="890"/>
  </w:num>
  <w:num w:numId="506" w16cid:durableId="1823353505">
    <w:abstractNumId w:val="495"/>
  </w:num>
  <w:num w:numId="507" w16cid:durableId="290669220">
    <w:abstractNumId w:val="862"/>
  </w:num>
  <w:num w:numId="508" w16cid:durableId="1310355725">
    <w:abstractNumId w:val="943"/>
  </w:num>
  <w:num w:numId="509" w16cid:durableId="1539968018">
    <w:abstractNumId w:val="1033"/>
  </w:num>
  <w:num w:numId="510" w16cid:durableId="1334794385">
    <w:abstractNumId w:val="479"/>
  </w:num>
  <w:num w:numId="511" w16cid:durableId="1981422485">
    <w:abstractNumId w:val="303"/>
  </w:num>
  <w:num w:numId="512" w16cid:durableId="1430543143">
    <w:abstractNumId w:val="785"/>
  </w:num>
  <w:num w:numId="513" w16cid:durableId="772750424">
    <w:abstractNumId w:val="412"/>
  </w:num>
  <w:num w:numId="514" w16cid:durableId="897671828">
    <w:abstractNumId w:val="1057"/>
  </w:num>
  <w:num w:numId="515" w16cid:durableId="450520275">
    <w:abstractNumId w:val="216"/>
  </w:num>
  <w:num w:numId="516" w16cid:durableId="1326737823">
    <w:abstractNumId w:val="244"/>
  </w:num>
  <w:num w:numId="517" w16cid:durableId="1189442127">
    <w:abstractNumId w:val="914"/>
  </w:num>
  <w:num w:numId="518" w16cid:durableId="1750421907">
    <w:abstractNumId w:val="551"/>
  </w:num>
  <w:num w:numId="519" w16cid:durableId="1123113174">
    <w:abstractNumId w:val="951"/>
  </w:num>
  <w:num w:numId="520" w16cid:durableId="1291934827">
    <w:abstractNumId w:val="561"/>
  </w:num>
  <w:num w:numId="521" w16cid:durableId="870191150">
    <w:abstractNumId w:val="458"/>
  </w:num>
  <w:num w:numId="522" w16cid:durableId="1426733877">
    <w:abstractNumId w:val="844"/>
  </w:num>
  <w:num w:numId="523" w16cid:durableId="362172473">
    <w:abstractNumId w:val="265"/>
  </w:num>
  <w:num w:numId="524" w16cid:durableId="1842043452">
    <w:abstractNumId w:val="990"/>
  </w:num>
  <w:num w:numId="525" w16cid:durableId="1790391855">
    <w:abstractNumId w:val="610"/>
  </w:num>
  <w:num w:numId="526" w16cid:durableId="482507546">
    <w:abstractNumId w:val="646"/>
  </w:num>
  <w:num w:numId="527" w16cid:durableId="244343151">
    <w:abstractNumId w:val="719"/>
  </w:num>
  <w:num w:numId="528" w16cid:durableId="471941636">
    <w:abstractNumId w:val="717"/>
  </w:num>
  <w:num w:numId="529" w16cid:durableId="662777580">
    <w:abstractNumId w:val="1131"/>
  </w:num>
  <w:num w:numId="530" w16cid:durableId="264967269">
    <w:abstractNumId w:val="1047"/>
  </w:num>
  <w:num w:numId="531" w16cid:durableId="753551676">
    <w:abstractNumId w:val="634"/>
  </w:num>
  <w:num w:numId="532" w16cid:durableId="6568827">
    <w:abstractNumId w:val="147"/>
  </w:num>
  <w:num w:numId="533" w16cid:durableId="524755303">
    <w:abstractNumId w:val="537"/>
  </w:num>
  <w:num w:numId="534" w16cid:durableId="2010598817">
    <w:abstractNumId w:val="749"/>
  </w:num>
  <w:num w:numId="535" w16cid:durableId="1047142634">
    <w:abstractNumId w:val="9"/>
  </w:num>
  <w:num w:numId="536" w16cid:durableId="138309309">
    <w:abstractNumId w:val="467"/>
  </w:num>
  <w:num w:numId="537" w16cid:durableId="409693538">
    <w:abstractNumId w:val="742"/>
  </w:num>
  <w:num w:numId="538" w16cid:durableId="1064065048">
    <w:abstractNumId w:val="934"/>
  </w:num>
  <w:num w:numId="539" w16cid:durableId="657852923">
    <w:abstractNumId w:val="474"/>
  </w:num>
  <w:num w:numId="540" w16cid:durableId="1496338046">
    <w:abstractNumId w:val="101"/>
  </w:num>
  <w:num w:numId="541" w16cid:durableId="2054036231">
    <w:abstractNumId w:val="619"/>
  </w:num>
  <w:num w:numId="542" w16cid:durableId="1075319716">
    <w:abstractNumId w:val="507"/>
  </w:num>
  <w:num w:numId="543" w16cid:durableId="1523740404">
    <w:abstractNumId w:val="450"/>
  </w:num>
  <w:num w:numId="544" w16cid:durableId="1814519692">
    <w:abstractNumId w:val="449"/>
  </w:num>
  <w:num w:numId="545" w16cid:durableId="1204445344">
    <w:abstractNumId w:val="428"/>
  </w:num>
  <w:num w:numId="546" w16cid:durableId="501509612">
    <w:abstractNumId w:val="488"/>
  </w:num>
  <w:num w:numId="547" w16cid:durableId="944848263">
    <w:abstractNumId w:val="31"/>
  </w:num>
  <w:num w:numId="548" w16cid:durableId="1382555189">
    <w:abstractNumId w:val="122"/>
  </w:num>
  <w:num w:numId="549" w16cid:durableId="1810441747">
    <w:abstractNumId w:val="447"/>
  </w:num>
  <w:num w:numId="550" w16cid:durableId="1030375716">
    <w:abstractNumId w:val="297"/>
  </w:num>
  <w:num w:numId="551" w16cid:durableId="118497634">
    <w:abstractNumId w:val="1022"/>
  </w:num>
  <w:num w:numId="552" w16cid:durableId="1314139604">
    <w:abstractNumId w:val="347"/>
  </w:num>
  <w:num w:numId="553" w16cid:durableId="524095814">
    <w:abstractNumId w:val="701"/>
  </w:num>
  <w:num w:numId="554" w16cid:durableId="1811243669">
    <w:abstractNumId w:val="463"/>
  </w:num>
  <w:num w:numId="555" w16cid:durableId="1256598846">
    <w:abstractNumId w:val="733"/>
  </w:num>
  <w:num w:numId="556" w16cid:durableId="1824619247">
    <w:abstractNumId w:val="420"/>
  </w:num>
  <w:num w:numId="557" w16cid:durableId="2091540286">
    <w:abstractNumId w:val="1030"/>
  </w:num>
  <w:num w:numId="558" w16cid:durableId="350569677">
    <w:abstractNumId w:val="872"/>
  </w:num>
  <w:num w:numId="559" w16cid:durableId="476991932">
    <w:abstractNumId w:val="389"/>
  </w:num>
  <w:num w:numId="560" w16cid:durableId="1633369036">
    <w:abstractNumId w:val="300"/>
  </w:num>
  <w:num w:numId="561" w16cid:durableId="1298993535">
    <w:abstractNumId w:val="842"/>
  </w:num>
  <w:num w:numId="562" w16cid:durableId="1837573600">
    <w:abstractNumId w:val="968"/>
  </w:num>
  <w:num w:numId="563" w16cid:durableId="955061399">
    <w:abstractNumId w:val="485"/>
  </w:num>
  <w:num w:numId="564" w16cid:durableId="340280770">
    <w:abstractNumId w:val="1023"/>
  </w:num>
  <w:num w:numId="565" w16cid:durableId="485243211">
    <w:abstractNumId w:val="480"/>
  </w:num>
  <w:num w:numId="566" w16cid:durableId="1106729275">
    <w:abstractNumId w:val="996"/>
  </w:num>
  <w:num w:numId="567" w16cid:durableId="2047413181">
    <w:abstractNumId w:val="439"/>
  </w:num>
  <w:num w:numId="568" w16cid:durableId="165050153">
    <w:abstractNumId w:val="285"/>
  </w:num>
  <w:num w:numId="569" w16cid:durableId="784151212">
    <w:abstractNumId w:val="1035"/>
  </w:num>
  <w:num w:numId="570" w16cid:durableId="655650312">
    <w:abstractNumId w:val="125"/>
  </w:num>
  <w:num w:numId="571" w16cid:durableId="62876683">
    <w:abstractNumId w:val="1121"/>
  </w:num>
  <w:num w:numId="572" w16cid:durableId="582102672">
    <w:abstractNumId w:val="584"/>
  </w:num>
  <w:num w:numId="573" w16cid:durableId="2031685912">
    <w:abstractNumId w:val="753"/>
  </w:num>
  <w:num w:numId="574" w16cid:durableId="2013070631">
    <w:abstractNumId w:val="120"/>
  </w:num>
  <w:num w:numId="575" w16cid:durableId="162167897">
    <w:abstractNumId w:val="541"/>
  </w:num>
  <w:num w:numId="576" w16cid:durableId="1947348903">
    <w:abstractNumId w:val="1028"/>
  </w:num>
  <w:num w:numId="577" w16cid:durableId="1470199132">
    <w:abstractNumId w:val="762"/>
  </w:num>
  <w:num w:numId="578" w16cid:durableId="267742245">
    <w:abstractNumId w:val="127"/>
  </w:num>
  <w:num w:numId="579" w16cid:durableId="54284798">
    <w:abstractNumId w:val="880"/>
  </w:num>
  <w:num w:numId="580" w16cid:durableId="633293424">
    <w:abstractNumId w:val="626"/>
  </w:num>
  <w:num w:numId="581" w16cid:durableId="474614601">
    <w:abstractNumId w:val="178"/>
  </w:num>
  <w:num w:numId="582" w16cid:durableId="11147191">
    <w:abstractNumId w:val="941"/>
  </w:num>
  <w:num w:numId="583" w16cid:durableId="249583463">
    <w:abstractNumId w:val="1177"/>
  </w:num>
  <w:num w:numId="584" w16cid:durableId="1391492292">
    <w:abstractNumId w:val="504"/>
  </w:num>
  <w:num w:numId="585" w16cid:durableId="1179076932">
    <w:abstractNumId w:val="368"/>
  </w:num>
  <w:num w:numId="586" w16cid:durableId="1931085028">
    <w:abstractNumId w:val="1111"/>
  </w:num>
  <w:num w:numId="587" w16cid:durableId="1082877936">
    <w:abstractNumId w:val="565"/>
  </w:num>
  <w:num w:numId="588" w16cid:durableId="615060855">
    <w:abstractNumId w:val="1020"/>
  </w:num>
  <w:num w:numId="589" w16cid:durableId="458770089">
    <w:abstractNumId w:val="1133"/>
  </w:num>
  <w:num w:numId="590" w16cid:durableId="330455052">
    <w:abstractNumId w:val="783"/>
  </w:num>
  <w:num w:numId="591" w16cid:durableId="113211940">
    <w:abstractNumId w:val="109"/>
  </w:num>
  <w:num w:numId="592" w16cid:durableId="223687180">
    <w:abstractNumId w:val="19"/>
  </w:num>
  <w:num w:numId="593" w16cid:durableId="823396751">
    <w:abstractNumId w:val="1148"/>
  </w:num>
  <w:num w:numId="594" w16cid:durableId="1656717005">
    <w:abstractNumId w:val="105"/>
  </w:num>
  <w:num w:numId="595" w16cid:durableId="1117287199">
    <w:abstractNumId w:val="814"/>
  </w:num>
  <w:num w:numId="596" w16cid:durableId="988173151">
    <w:abstractNumId w:val="910"/>
  </w:num>
  <w:num w:numId="597" w16cid:durableId="1031415278">
    <w:abstractNumId w:val="430"/>
  </w:num>
  <w:num w:numId="598" w16cid:durableId="1369723759">
    <w:abstractNumId w:val="858"/>
  </w:num>
  <w:num w:numId="599" w16cid:durableId="796486758">
    <w:abstractNumId w:val="225"/>
  </w:num>
  <w:num w:numId="600" w16cid:durableId="1142775690">
    <w:abstractNumId w:val="989"/>
  </w:num>
  <w:num w:numId="601" w16cid:durableId="93520331">
    <w:abstractNumId w:val="794"/>
  </w:num>
  <w:num w:numId="602" w16cid:durableId="22021297">
    <w:abstractNumId w:val="958"/>
  </w:num>
  <w:num w:numId="603" w16cid:durableId="465247220">
    <w:abstractNumId w:val="102"/>
  </w:num>
  <w:num w:numId="604" w16cid:durableId="625044781">
    <w:abstractNumId w:val="405"/>
  </w:num>
  <w:num w:numId="605" w16cid:durableId="943078766">
    <w:abstractNumId w:val="302"/>
  </w:num>
  <w:num w:numId="606" w16cid:durableId="1936863386">
    <w:abstractNumId w:val="361"/>
  </w:num>
  <w:num w:numId="607" w16cid:durableId="1907035334">
    <w:abstractNumId w:val="670"/>
  </w:num>
  <w:num w:numId="608" w16cid:durableId="1087582703">
    <w:abstractNumId w:val="243"/>
  </w:num>
  <w:num w:numId="609" w16cid:durableId="1262295401">
    <w:abstractNumId w:val="798"/>
  </w:num>
  <w:num w:numId="610" w16cid:durableId="1966500944">
    <w:abstractNumId w:val="690"/>
  </w:num>
  <w:num w:numId="611" w16cid:durableId="2033530737">
    <w:abstractNumId w:val="77"/>
  </w:num>
  <w:num w:numId="612" w16cid:durableId="810170620">
    <w:abstractNumId w:val="89"/>
  </w:num>
  <w:num w:numId="613" w16cid:durableId="1541167638">
    <w:abstractNumId w:val="391"/>
  </w:num>
  <w:num w:numId="614" w16cid:durableId="1429738617">
    <w:abstractNumId w:val="477"/>
  </w:num>
  <w:num w:numId="615" w16cid:durableId="539435340">
    <w:abstractNumId w:val="829"/>
  </w:num>
  <w:num w:numId="616" w16cid:durableId="486284757">
    <w:abstractNumId w:val="638"/>
  </w:num>
  <w:num w:numId="617" w16cid:durableId="1108356024">
    <w:abstractNumId w:val="377"/>
  </w:num>
  <w:num w:numId="618" w16cid:durableId="1757433259">
    <w:abstractNumId w:val="118"/>
  </w:num>
  <w:num w:numId="619" w16cid:durableId="1281719895">
    <w:abstractNumId w:val="183"/>
  </w:num>
  <w:num w:numId="620" w16cid:durableId="651762465">
    <w:abstractNumId w:val="411"/>
  </w:num>
  <w:num w:numId="621" w16cid:durableId="18090551">
    <w:abstractNumId w:val="593"/>
  </w:num>
  <w:num w:numId="622" w16cid:durableId="77557487">
    <w:abstractNumId w:val="433"/>
  </w:num>
  <w:num w:numId="623" w16cid:durableId="1574779113">
    <w:abstractNumId w:val="1087"/>
  </w:num>
  <w:num w:numId="624" w16cid:durableId="2016109717">
    <w:abstractNumId w:val="699"/>
  </w:num>
  <w:num w:numId="625" w16cid:durableId="1717310676">
    <w:abstractNumId w:val="245"/>
  </w:num>
  <w:num w:numId="626" w16cid:durableId="1089886067">
    <w:abstractNumId w:val="464"/>
  </w:num>
  <w:num w:numId="627" w16cid:durableId="263803941">
    <w:abstractNumId w:val="1130"/>
  </w:num>
  <w:num w:numId="628" w16cid:durableId="1672292695">
    <w:abstractNumId w:val="94"/>
  </w:num>
  <w:num w:numId="629" w16cid:durableId="874999716">
    <w:abstractNumId w:val="1101"/>
  </w:num>
  <w:num w:numId="630" w16cid:durableId="935361935">
    <w:abstractNumId w:val="1176"/>
  </w:num>
  <w:num w:numId="631" w16cid:durableId="523981635">
    <w:abstractNumId w:val="708"/>
  </w:num>
  <w:num w:numId="632" w16cid:durableId="1295520143">
    <w:abstractNumId w:val="210"/>
  </w:num>
  <w:num w:numId="633" w16cid:durableId="1082070077">
    <w:abstractNumId w:val="815"/>
  </w:num>
  <w:num w:numId="634" w16cid:durableId="235092321">
    <w:abstractNumId w:val="917"/>
  </w:num>
  <w:num w:numId="635" w16cid:durableId="1919635681">
    <w:abstractNumId w:val="508"/>
  </w:num>
  <w:num w:numId="636" w16cid:durableId="409238552">
    <w:abstractNumId w:val="1105"/>
  </w:num>
  <w:num w:numId="637" w16cid:durableId="1869949761">
    <w:abstractNumId w:val="358"/>
  </w:num>
  <w:num w:numId="638" w16cid:durableId="369382120">
    <w:abstractNumId w:val="1037"/>
  </w:num>
  <w:num w:numId="639" w16cid:durableId="1125470009">
    <w:abstractNumId w:val="613"/>
  </w:num>
  <w:num w:numId="640" w16cid:durableId="373044563">
    <w:abstractNumId w:val="870"/>
  </w:num>
  <w:num w:numId="641" w16cid:durableId="1617830317">
    <w:abstractNumId w:val="954"/>
  </w:num>
  <w:num w:numId="642" w16cid:durableId="1052268275">
    <w:abstractNumId w:val="264"/>
  </w:num>
  <w:num w:numId="643" w16cid:durableId="1987397818">
    <w:abstractNumId w:val="129"/>
  </w:num>
  <w:num w:numId="644" w16cid:durableId="972103582">
    <w:abstractNumId w:val="635"/>
  </w:num>
  <w:num w:numId="645" w16cid:durableId="623583642">
    <w:abstractNumId w:val="820"/>
  </w:num>
  <w:num w:numId="646" w16cid:durableId="926772018">
    <w:abstractNumId w:val="881"/>
  </w:num>
  <w:num w:numId="647" w16cid:durableId="509370163">
    <w:abstractNumId w:val="988"/>
  </w:num>
  <w:num w:numId="648" w16cid:durableId="1816094926">
    <w:abstractNumId w:val="286"/>
  </w:num>
  <w:num w:numId="649" w16cid:durableId="127213243">
    <w:abstractNumId w:val="1107"/>
  </w:num>
  <w:num w:numId="650" w16cid:durableId="284501976">
    <w:abstractNumId w:val="100"/>
  </w:num>
  <w:num w:numId="651" w16cid:durableId="1343901169">
    <w:abstractNumId w:val="180"/>
  </w:num>
  <w:num w:numId="652" w16cid:durableId="1796439519">
    <w:abstractNumId w:val="1097"/>
  </w:num>
  <w:num w:numId="653" w16cid:durableId="593786027">
    <w:abstractNumId w:val="1092"/>
  </w:num>
  <w:num w:numId="654" w16cid:durableId="226112094">
    <w:abstractNumId w:val="354"/>
  </w:num>
  <w:num w:numId="655" w16cid:durableId="1883787773">
    <w:abstractNumId w:val="566"/>
  </w:num>
  <w:num w:numId="656" w16cid:durableId="605233097">
    <w:abstractNumId w:val="330"/>
  </w:num>
  <w:num w:numId="657" w16cid:durableId="592277008">
    <w:abstractNumId w:val="859"/>
  </w:num>
  <w:num w:numId="658" w16cid:durableId="802386985">
    <w:abstractNumId w:val="1100"/>
  </w:num>
  <w:num w:numId="659" w16cid:durableId="174616716">
    <w:abstractNumId w:val="390"/>
  </w:num>
  <w:num w:numId="660" w16cid:durableId="215968912">
    <w:abstractNumId w:val="397"/>
  </w:num>
  <w:num w:numId="661" w16cid:durableId="834687752">
    <w:abstractNumId w:val="1143"/>
  </w:num>
  <w:num w:numId="662" w16cid:durableId="364208801">
    <w:abstractNumId w:val="40"/>
  </w:num>
  <w:num w:numId="663" w16cid:durableId="372656433">
    <w:abstractNumId w:val="741"/>
  </w:num>
  <w:num w:numId="664" w16cid:durableId="382021337">
    <w:abstractNumId w:val="898"/>
  </w:num>
  <w:num w:numId="665" w16cid:durableId="100806690">
    <w:abstractNumId w:val="466"/>
  </w:num>
  <w:num w:numId="666" w16cid:durableId="941302025">
    <w:abstractNumId w:val="173"/>
  </w:num>
  <w:num w:numId="667" w16cid:durableId="27263328">
    <w:abstractNumId w:val="879"/>
  </w:num>
  <w:num w:numId="668" w16cid:durableId="1846968237">
    <w:abstractNumId w:val="362"/>
  </w:num>
  <w:num w:numId="669" w16cid:durableId="1618757816">
    <w:abstractNumId w:val="252"/>
  </w:num>
  <w:num w:numId="670" w16cid:durableId="186062751">
    <w:abstractNumId w:val="675"/>
  </w:num>
  <w:num w:numId="671" w16cid:durableId="1884443904">
    <w:abstractNumId w:val="736"/>
  </w:num>
  <w:num w:numId="672" w16cid:durableId="650870443">
    <w:abstractNumId w:val="156"/>
  </w:num>
  <w:num w:numId="673" w16cid:durableId="1234777434">
    <w:abstractNumId w:val="784"/>
  </w:num>
  <w:num w:numId="674" w16cid:durableId="2066100569">
    <w:abstractNumId w:val="53"/>
  </w:num>
  <w:num w:numId="675" w16cid:durableId="1844784124">
    <w:abstractNumId w:val="583"/>
  </w:num>
  <w:num w:numId="676" w16cid:durableId="792793705">
    <w:abstractNumId w:val="1063"/>
  </w:num>
  <w:num w:numId="677" w16cid:durableId="137766788">
    <w:abstractNumId w:val="689"/>
  </w:num>
  <w:num w:numId="678" w16cid:durableId="584732733">
    <w:abstractNumId w:val="976"/>
  </w:num>
  <w:num w:numId="679" w16cid:durableId="1453667112">
    <w:abstractNumId w:val="713"/>
  </w:num>
  <w:num w:numId="680" w16cid:durableId="920987527">
    <w:abstractNumId w:val="38"/>
  </w:num>
  <w:num w:numId="681" w16cid:durableId="684403991">
    <w:abstractNumId w:val="836"/>
  </w:num>
  <w:num w:numId="682" w16cid:durableId="429396669">
    <w:abstractNumId w:val="1031"/>
  </w:num>
  <w:num w:numId="683" w16cid:durableId="542640915">
    <w:abstractNumId w:val="489"/>
  </w:num>
  <w:num w:numId="684" w16cid:durableId="2084526148">
    <w:abstractNumId w:val="979"/>
  </w:num>
  <w:num w:numId="685" w16cid:durableId="1909418656">
    <w:abstractNumId w:val="93"/>
  </w:num>
  <w:num w:numId="686" w16cid:durableId="1429229172">
    <w:abstractNumId w:val="246"/>
  </w:num>
  <w:num w:numId="687" w16cid:durableId="2009602110">
    <w:abstractNumId w:val="204"/>
  </w:num>
  <w:num w:numId="688" w16cid:durableId="918519435">
    <w:abstractNumId w:val="1059"/>
  </w:num>
  <w:num w:numId="689" w16cid:durableId="1090005531">
    <w:abstractNumId w:val="321"/>
  </w:num>
  <w:num w:numId="690" w16cid:durableId="220093468">
    <w:abstractNumId w:val="315"/>
  </w:num>
  <w:num w:numId="691" w16cid:durableId="1772239543">
    <w:abstractNumId w:val="569"/>
  </w:num>
  <w:num w:numId="692" w16cid:durableId="764114928">
    <w:abstractNumId w:val="374"/>
  </w:num>
  <w:num w:numId="693" w16cid:durableId="85806134">
    <w:abstractNumId w:val="228"/>
  </w:num>
  <w:num w:numId="694" w16cid:durableId="1727214845">
    <w:abstractNumId w:val="688"/>
  </w:num>
  <w:num w:numId="695" w16cid:durableId="2041853894">
    <w:abstractNumId w:val="1084"/>
  </w:num>
  <w:num w:numId="696" w16cid:durableId="1613631158">
    <w:abstractNumId w:val="385"/>
  </w:num>
  <w:num w:numId="697" w16cid:durableId="64689171">
    <w:abstractNumId w:val="1104"/>
  </w:num>
  <w:num w:numId="698" w16cid:durableId="1639651578">
    <w:abstractNumId w:val="429"/>
  </w:num>
  <w:num w:numId="699" w16cid:durableId="970480929">
    <w:abstractNumId w:val="945"/>
  </w:num>
  <w:num w:numId="700" w16cid:durableId="273560807">
    <w:abstractNumId w:val="308"/>
  </w:num>
  <w:num w:numId="701" w16cid:durableId="1382900031">
    <w:abstractNumId w:val="587"/>
  </w:num>
  <w:num w:numId="702" w16cid:durableId="2031491796">
    <w:abstractNumId w:val="810"/>
  </w:num>
  <w:num w:numId="703" w16cid:durableId="1727411808">
    <w:abstractNumId w:val="117"/>
  </w:num>
  <w:num w:numId="704" w16cid:durableId="1180392799">
    <w:abstractNumId w:val="16"/>
  </w:num>
  <w:num w:numId="705" w16cid:durableId="1437825056">
    <w:abstractNumId w:val="49"/>
  </w:num>
  <w:num w:numId="706" w16cid:durableId="976379167">
    <w:abstractNumId w:val="202"/>
  </w:num>
  <w:num w:numId="707" w16cid:durableId="1203326662">
    <w:abstractNumId w:val="270"/>
  </w:num>
  <w:num w:numId="708" w16cid:durableId="887034267">
    <w:abstractNumId w:val="903"/>
  </w:num>
  <w:num w:numId="709" w16cid:durableId="504174002">
    <w:abstractNumId w:val="47"/>
  </w:num>
  <w:num w:numId="710" w16cid:durableId="228611141">
    <w:abstractNumId w:val="947"/>
  </w:num>
  <w:num w:numId="711" w16cid:durableId="338696304">
    <w:abstractNumId w:val="1048"/>
  </w:num>
  <w:num w:numId="712" w16cid:durableId="895362155">
    <w:abstractNumId w:val="923"/>
  </w:num>
  <w:num w:numId="713" w16cid:durableId="1564413932">
    <w:abstractNumId w:val="1160"/>
  </w:num>
  <w:num w:numId="714" w16cid:durableId="110559739">
    <w:abstractNumId w:val="1112"/>
  </w:num>
  <w:num w:numId="715" w16cid:durableId="436603339">
    <w:abstractNumId w:val="35"/>
  </w:num>
  <w:num w:numId="716" w16cid:durableId="1691492359">
    <w:abstractNumId w:val="791"/>
  </w:num>
  <w:num w:numId="717" w16cid:durableId="1739328473">
    <w:abstractNumId w:val="456"/>
  </w:num>
  <w:num w:numId="718" w16cid:durableId="608775056">
    <w:abstractNumId w:val="313"/>
  </w:num>
  <w:num w:numId="719" w16cid:durableId="2022779004">
    <w:abstractNumId w:val="409"/>
  </w:num>
  <w:num w:numId="720" w16cid:durableId="1635522177">
    <w:abstractNumId w:val="702"/>
  </w:num>
  <w:num w:numId="721" w16cid:durableId="391276814">
    <w:abstractNumId w:val="444"/>
  </w:num>
  <w:num w:numId="722" w16cid:durableId="125508478">
    <w:abstractNumId w:val="921"/>
  </w:num>
  <w:num w:numId="723" w16cid:durableId="1819302691">
    <w:abstractNumId w:val="983"/>
  </w:num>
  <w:num w:numId="724" w16cid:durableId="321660748">
    <w:abstractNumId w:val="18"/>
  </w:num>
  <w:num w:numId="725" w16cid:durableId="1092093849">
    <w:abstractNumId w:val="1075"/>
  </w:num>
  <w:num w:numId="726" w16cid:durableId="747771547">
    <w:abstractNumId w:val="830"/>
  </w:num>
  <w:num w:numId="727" w16cid:durableId="2032876943">
    <w:abstractNumId w:val="893"/>
  </w:num>
  <w:num w:numId="728" w16cid:durableId="1649551424">
    <w:abstractNumId w:val="296"/>
  </w:num>
  <w:num w:numId="729" w16cid:durableId="1073357960">
    <w:abstractNumId w:val="877"/>
  </w:num>
  <w:num w:numId="730" w16cid:durableId="595939119">
    <w:abstractNumId w:val="1166"/>
  </w:num>
  <w:num w:numId="731" w16cid:durableId="129127756">
    <w:abstractNumId w:val="621"/>
  </w:num>
  <w:num w:numId="732" w16cid:durableId="136655191">
    <w:abstractNumId w:val="926"/>
  </w:num>
  <w:num w:numId="733" w16cid:durableId="51857862">
    <w:abstractNumId w:val="1159"/>
  </w:num>
  <w:num w:numId="734" w16cid:durableId="2040231926">
    <w:abstractNumId w:val="662"/>
  </w:num>
  <w:num w:numId="735" w16cid:durableId="1603146988">
    <w:abstractNumId w:val="261"/>
  </w:num>
  <w:num w:numId="736" w16cid:durableId="286396914">
    <w:abstractNumId w:val="441"/>
  </w:num>
  <w:num w:numId="737" w16cid:durableId="373694953">
    <w:abstractNumId w:val="678"/>
  </w:num>
  <w:num w:numId="738" w16cid:durableId="815491139">
    <w:abstractNumId w:val="64"/>
  </w:num>
  <w:num w:numId="739" w16cid:durableId="440423010">
    <w:abstractNumId w:val="549"/>
  </w:num>
  <w:num w:numId="740" w16cid:durableId="802966092">
    <w:abstractNumId w:val="763"/>
  </w:num>
  <w:num w:numId="741" w16cid:durableId="2053574221">
    <w:abstractNumId w:val="888"/>
  </w:num>
  <w:num w:numId="742" w16cid:durableId="1673483096">
    <w:abstractNumId w:val="907"/>
  </w:num>
  <w:num w:numId="743" w16cid:durableId="464464951">
    <w:abstractNumId w:val="1011"/>
  </w:num>
  <w:num w:numId="744" w16cid:durableId="513805391">
    <w:abstractNumId w:val="490"/>
  </w:num>
  <w:num w:numId="745" w16cid:durableId="1808935113">
    <w:abstractNumId w:val="401"/>
  </w:num>
  <w:num w:numId="746" w16cid:durableId="1720665096">
    <w:abstractNumId w:val="732"/>
  </w:num>
  <w:num w:numId="747" w16cid:durableId="717901222">
    <w:abstractNumId w:val="973"/>
  </w:num>
  <w:num w:numId="748" w16cid:durableId="827551136">
    <w:abstractNumId w:val="562"/>
  </w:num>
  <w:num w:numId="749" w16cid:durableId="1942103151">
    <w:abstractNumId w:val="498"/>
  </w:num>
  <w:num w:numId="750" w16cid:durableId="1721241351">
    <w:abstractNumId w:val="509"/>
  </w:num>
  <w:num w:numId="751" w16cid:durableId="1007630717">
    <w:abstractNumId w:val="67"/>
  </w:num>
  <w:num w:numId="752" w16cid:durableId="1186212814">
    <w:abstractNumId w:val="189"/>
  </w:num>
  <w:num w:numId="753" w16cid:durableId="1028141350">
    <w:abstractNumId w:val="316"/>
  </w:num>
  <w:num w:numId="754" w16cid:durableId="1120685373">
    <w:abstractNumId w:val="915"/>
  </w:num>
  <w:num w:numId="755" w16cid:durableId="1340548919">
    <w:abstractNumId w:val="653"/>
  </w:num>
  <w:num w:numId="756" w16cid:durableId="331953049">
    <w:abstractNumId w:val="251"/>
  </w:num>
  <w:num w:numId="757" w16cid:durableId="1044251484">
    <w:abstractNumId w:val="864"/>
  </w:num>
  <w:num w:numId="758" w16cid:durableId="2130464648">
    <w:abstractNumId w:val="282"/>
  </w:num>
  <w:num w:numId="759" w16cid:durableId="1330137857">
    <w:abstractNumId w:val="406"/>
  </w:num>
  <w:num w:numId="760" w16cid:durableId="715548748">
    <w:abstractNumId w:val="375"/>
  </w:num>
  <w:num w:numId="761" w16cid:durableId="1889763205">
    <w:abstractNumId w:val="186"/>
  </w:num>
  <w:num w:numId="762" w16cid:durableId="1700886651">
    <w:abstractNumId w:val="845"/>
  </w:num>
  <w:num w:numId="763" w16cid:durableId="1452824967">
    <w:abstractNumId w:val="1079"/>
  </w:num>
  <w:num w:numId="764" w16cid:durableId="1522936814">
    <w:abstractNumId w:val="511"/>
  </w:num>
  <w:num w:numId="765" w16cid:durableId="148130516">
    <w:abstractNumId w:val="730"/>
  </w:num>
  <w:num w:numId="766" w16cid:durableId="1613628755">
    <w:abstractNumId w:val="911"/>
  </w:num>
  <w:num w:numId="767" w16cid:durableId="1452896243">
    <w:abstractNumId w:val="454"/>
  </w:num>
  <w:num w:numId="768" w16cid:durableId="479538186">
    <w:abstractNumId w:val="345"/>
  </w:num>
  <w:num w:numId="769" w16cid:durableId="968170389">
    <w:abstractNumId w:val="938"/>
  </w:num>
  <w:num w:numId="770" w16cid:durableId="1361274035">
    <w:abstractNumId w:val="843"/>
  </w:num>
  <w:num w:numId="771" w16cid:durableId="1678648866">
    <w:abstractNumId w:val="661"/>
  </w:num>
  <w:num w:numId="772" w16cid:durableId="783571466">
    <w:abstractNumId w:val="1004"/>
  </w:num>
  <w:num w:numId="773" w16cid:durableId="1877504206">
    <w:abstractNumId w:val="292"/>
  </w:num>
  <w:num w:numId="774" w16cid:durableId="1749959134">
    <w:abstractNumId w:val="977"/>
  </w:num>
  <w:num w:numId="775" w16cid:durableId="1919438375">
    <w:abstractNumId w:val="1015"/>
  </w:num>
  <w:num w:numId="776" w16cid:durableId="1895655345">
    <w:abstractNumId w:val="1156"/>
  </w:num>
  <w:num w:numId="777" w16cid:durableId="1154562996">
    <w:abstractNumId w:val="5"/>
  </w:num>
  <w:num w:numId="778" w16cid:durableId="796531866">
    <w:abstractNumId w:val="229"/>
  </w:num>
  <w:num w:numId="779" w16cid:durableId="1846826460">
    <w:abstractNumId w:val="305"/>
  </w:num>
  <w:num w:numId="780" w16cid:durableId="761494110">
    <w:abstractNumId w:val="885"/>
  </w:num>
  <w:num w:numId="781" w16cid:durableId="1185168538">
    <w:abstractNumId w:val="382"/>
  </w:num>
  <w:num w:numId="782" w16cid:durableId="312177573">
    <w:abstractNumId w:val="984"/>
  </w:num>
  <w:num w:numId="783" w16cid:durableId="1951624199">
    <w:abstractNumId w:val="1029"/>
  </w:num>
  <w:num w:numId="784" w16cid:durableId="518548120">
    <w:abstractNumId w:val="1118"/>
  </w:num>
  <w:num w:numId="785" w16cid:durableId="451049976">
    <w:abstractNumId w:val="60"/>
  </w:num>
  <w:num w:numId="786" w16cid:durableId="70472561">
    <w:abstractNumId w:val="824"/>
  </w:num>
  <w:num w:numId="787" w16cid:durableId="1875927163">
    <w:abstractNumId w:val="900"/>
  </w:num>
  <w:num w:numId="788" w16cid:durableId="218906072">
    <w:abstractNumId w:val="352"/>
  </w:num>
  <w:num w:numId="789" w16cid:durableId="927233024">
    <w:abstractNumId w:val="1086"/>
  </w:num>
  <w:num w:numId="790" w16cid:durableId="1760561982">
    <w:abstractNumId w:val="349"/>
  </w:num>
  <w:num w:numId="791" w16cid:durableId="1831477374">
    <w:abstractNumId w:val="628"/>
  </w:num>
  <w:num w:numId="792" w16cid:durableId="825367200">
    <w:abstractNumId w:val="455"/>
  </w:num>
  <w:num w:numId="793" w16cid:durableId="563953773">
    <w:abstractNumId w:val="528"/>
  </w:num>
  <w:num w:numId="794" w16cid:durableId="1348092484">
    <w:abstractNumId w:val="75"/>
  </w:num>
  <w:num w:numId="795" w16cid:durableId="1969313702">
    <w:abstractNumId w:val="442"/>
  </w:num>
  <w:num w:numId="796" w16cid:durableId="865562282">
    <w:abstractNumId w:val="1056"/>
  </w:num>
  <w:num w:numId="797" w16cid:durableId="1336569783">
    <w:abstractNumId w:val="126"/>
  </w:num>
  <w:num w:numId="798" w16cid:durableId="395513691">
    <w:abstractNumId w:val="394"/>
  </w:num>
  <w:num w:numId="799" w16cid:durableId="1134177805">
    <w:abstractNumId w:val="116"/>
  </w:num>
  <w:num w:numId="800" w16cid:durableId="1828090841">
    <w:abstractNumId w:val="803"/>
  </w:num>
  <w:num w:numId="801" w16cid:durableId="697972351">
    <w:abstractNumId w:val="1158"/>
  </w:num>
  <w:num w:numId="802" w16cid:durableId="1454599048">
    <w:abstractNumId w:val="860"/>
  </w:num>
  <w:num w:numId="803" w16cid:durableId="240725489">
    <w:abstractNumId w:val="169"/>
  </w:num>
  <w:num w:numId="804" w16cid:durableId="929853418">
    <w:abstractNumId w:val="554"/>
  </w:num>
  <w:num w:numId="805" w16cid:durableId="1099567052">
    <w:abstractNumId w:val="642"/>
  </w:num>
  <w:num w:numId="806" w16cid:durableId="1831020119">
    <w:abstractNumId w:val="502"/>
  </w:num>
  <w:num w:numId="807" w16cid:durableId="272907252">
    <w:abstractNumId w:val="1024"/>
  </w:num>
  <w:num w:numId="808" w16cid:durableId="1168325835">
    <w:abstractNumId w:val="8"/>
  </w:num>
  <w:num w:numId="809" w16cid:durableId="2143225154">
    <w:abstractNumId w:val="1043"/>
  </w:num>
  <w:num w:numId="810" w16cid:durableId="1531263030">
    <w:abstractNumId w:val="855"/>
  </w:num>
  <w:num w:numId="811" w16cid:durableId="642078085">
    <w:abstractNumId w:val="311"/>
  </w:num>
  <w:num w:numId="812" w16cid:durableId="613289791">
    <w:abstractNumId w:val="637"/>
  </w:num>
  <w:num w:numId="813" w16cid:durableId="355010062">
    <w:abstractNumId w:val="816"/>
  </w:num>
  <w:num w:numId="814" w16cid:durableId="2139688259">
    <w:abstractNumId w:val="685"/>
  </w:num>
  <w:num w:numId="815" w16cid:durableId="2080668679">
    <w:abstractNumId w:val="92"/>
  </w:num>
  <w:num w:numId="816" w16cid:durableId="1822040801">
    <w:abstractNumId w:val="266"/>
  </w:num>
  <w:num w:numId="817" w16cid:durableId="1345521271">
    <w:abstractNumId w:val="335"/>
  </w:num>
  <w:num w:numId="818" w16cid:durableId="1148932909">
    <w:abstractNumId w:val="33"/>
  </w:num>
  <w:num w:numId="819" w16cid:durableId="579407515">
    <w:abstractNumId w:val="432"/>
  </w:num>
  <w:num w:numId="820" w16cid:durableId="194006601">
    <w:abstractNumId w:val="715"/>
  </w:num>
  <w:num w:numId="821" w16cid:durableId="339739813">
    <w:abstractNumId w:val="652"/>
  </w:num>
  <w:num w:numId="822" w16cid:durableId="1070924975">
    <w:abstractNumId w:val="1021"/>
  </w:num>
  <w:num w:numId="823" w16cid:durableId="1815945531">
    <w:abstractNumId w:val="525"/>
  </w:num>
  <w:num w:numId="824" w16cid:durableId="287904448">
    <w:abstractNumId w:val="462"/>
  </w:num>
  <w:num w:numId="825" w16cid:durableId="34547716">
    <w:abstractNumId w:val="167"/>
  </w:num>
  <w:num w:numId="826" w16cid:durableId="1278097150">
    <w:abstractNumId w:val="680"/>
  </w:num>
  <w:num w:numId="827" w16cid:durableId="1911229056">
    <w:abstractNumId w:val="718"/>
  </w:num>
  <w:num w:numId="828" w16cid:durableId="304550972">
    <w:abstractNumId w:val="971"/>
  </w:num>
  <w:num w:numId="829" w16cid:durableId="2067071139">
    <w:abstractNumId w:val="969"/>
  </w:num>
  <w:num w:numId="830" w16cid:durableId="1827937726">
    <w:abstractNumId w:val="322"/>
  </w:num>
  <w:num w:numId="831" w16cid:durableId="697002701">
    <w:abstractNumId w:val="112"/>
  </w:num>
  <w:num w:numId="832" w16cid:durableId="81873685">
    <w:abstractNumId w:val="520"/>
  </w:num>
  <w:num w:numId="833" w16cid:durableId="592318820">
    <w:abstractNumId w:val="435"/>
  </w:num>
  <w:num w:numId="834" w16cid:durableId="1620523628">
    <w:abstractNumId w:val="383"/>
  </w:num>
  <w:num w:numId="835" w16cid:durableId="2015916092">
    <w:abstractNumId w:val="1042"/>
  </w:num>
  <w:num w:numId="836" w16cid:durableId="1989481180">
    <w:abstractNumId w:val="233"/>
  </w:num>
  <w:num w:numId="837" w16cid:durableId="823934169">
    <w:abstractNumId w:val="694"/>
  </w:num>
  <w:num w:numId="838" w16cid:durableId="225265541">
    <w:abstractNumId w:val="57"/>
  </w:num>
  <w:num w:numId="839" w16cid:durableId="2125343202">
    <w:abstractNumId w:val="944"/>
  </w:num>
  <w:num w:numId="840" w16cid:durableId="2042321277">
    <w:abstractNumId w:val="310"/>
  </w:num>
  <w:num w:numId="841" w16cid:durableId="1404066728">
    <w:abstractNumId w:val="714"/>
  </w:num>
  <w:num w:numId="842" w16cid:durableId="97649082">
    <w:abstractNumId w:val="669"/>
  </w:num>
  <w:num w:numId="843" w16cid:durableId="2117863571">
    <w:abstractNumId w:val="427"/>
  </w:num>
  <w:num w:numId="844" w16cid:durableId="350303383">
    <w:abstractNumId w:val="395"/>
  </w:num>
  <w:num w:numId="845" w16cid:durableId="1076174061">
    <w:abstractNumId w:val="796"/>
  </w:num>
  <w:num w:numId="846" w16cid:durableId="407777082">
    <w:abstractNumId w:val="1080"/>
  </w:num>
  <w:num w:numId="847" w16cid:durableId="260265130">
    <w:abstractNumId w:val="280"/>
  </w:num>
  <w:num w:numId="848" w16cid:durableId="942037098">
    <w:abstractNumId w:val="36"/>
  </w:num>
  <w:num w:numId="849" w16cid:durableId="392893467">
    <w:abstractNumId w:val="140"/>
  </w:num>
  <w:num w:numId="850" w16cid:durableId="116610535">
    <w:abstractNumId w:val="547"/>
  </w:num>
  <w:num w:numId="851" w16cid:durableId="1191799914">
    <w:abstractNumId w:val="500"/>
  </w:num>
  <w:num w:numId="852" w16cid:durableId="1786776239">
    <w:abstractNumId w:val="1120"/>
  </w:num>
  <w:num w:numId="853" w16cid:durableId="503864414">
    <w:abstractNumId w:val="50"/>
  </w:num>
  <w:num w:numId="854" w16cid:durableId="521747505">
    <w:abstractNumId w:val="155"/>
  </w:num>
  <w:num w:numId="855" w16cid:durableId="1674800272">
    <w:abstractNumId w:val="1008"/>
  </w:num>
  <w:num w:numId="856" w16cid:durableId="296686665">
    <w:abstractNumId w:val="774"/>
  </w:num>
  <w:num w:numId="857" w16cid:durableId="2064862264">
    <w:abstractNumId w:val="306"/>
  </w:num>
  <w:num w:numId="858" w16cid:durableId="1406488655">
    <w:abstractNumId w:val="1102"/>
  </w:num>
  <w:num w:numId="859" w16cid:durableId="1067531495">
    <w:abstractNumId w:val="234"/>
  </w:num>
  <w:num w:numId="860" w16cid:durableId="890927002">
    <w:abstractNumId w:val="835"/>
  </w:num>
  <w:num w:numId="861" w16cid:durableId="734010694">
    <w:abstractNumId w:val="364"/>
  </w:num>
  <w:num w:numId="862" w16cid:durableId="2075085140">
    <w:abstractNumId w:val="768"/>
  </w:num>
  <w:num w:numId="863" w16cid:durableId="1913080879">
    <w:abstractNumId w:val="2"/>
  </w:num>
  <w:num w:numId="864" w16cid:durableId="1512262941">
    <w:abstractNumId w:val="602"/>
  </w:num>
  <w:num w:numId="865" w16cid:durableId="626398718">
    <w:abstractNumId w:val="1007"/>
  </w:num>
  <w:num w:numId="866" w16cid:durableId="1835029238">
    <w:abstractNumId w:val="874"/>
  </w:num>
  <w:num w:numId="867" w16cid:durableId="1928611065">
    <w:abstractNumId w:val="154"/>
  </w:num>
  <w:num w:numId="868" w16cid:durableId="1489898815">
    <w:abstractNumId w:val="289"/>
  </w:num>
  <w:num w:numId="869" w16cid:durableId="1467090509">
    <w:abstractNumId w:val="895"/>
  </w:num>
  <w:num w:numId="870" w16cid:durableId="1105609635">
    <w:abstractNumId w:val="1053"/>
  </w:num>
  <w:num w:numId="871" w16cid:durableId="1987398406">
    <w:abstractNumId w:val="515"/>
  </w:num>
  <w:num w:numId="872" w16cid:durableId="1687753861">
    <w:abstractNumId w:val="966"/>
  </w:num>
  <w:num w:numId="873" w16cid:durableId="1672559508">
    <w:abstractNumId w:val="48"/>
  </w:num>
  <w:num w:numId="874" w16cid:durableId="1718121273">
    <w:abstractNumId w:val="503"/>
  </w:num>
  <w:num w:numId="875" w16cid:durableId="519900822">
    <w:abstractNumId w:val="582"/>
  </w:num>
  <w:num w:numId="876" w16cid:durableId="1528593022">
    <w:abstractNumId w:val="294"/>
  </w:num>
  <w:num w:numId="877" w16cid:durableId="1949585328">
    <w:abstractNumId w:val="237"/>
  </w:num>
  <w:num w:numId="878" w16cid:durableId="1528328272">
    <w:abstractNumId w:val="365"/>
  </w:num>
  <w:num w:numId="879" w16cid:durableId="2011563405">
    <w:abstractNumId w:val="579"/>
  </w:num>
  <w:num w:numId="880" w16cid:durableId="541483234">
    <w:abstractNumId w:val="560"/>
  </w:num>
  <w:num w:numId="881" w16cid:durableId="26420193">
    <w:abstractNumId w:val="1045"/>
  </w:num>
  <w:num w:numId="882" w16cid:durableId="566109286">
    <w:abstractNumId w:val="902"/>
  </w:num>
  <w:num w:numId="883" w16cid:durableId="827405376">
    <w:abstractNumId w:val="250"/>
  </w:num>
  <w:num w:numId="884" w16cid:durableId="1109009369">
    <w:abstractNumId w:val="892"/>
  </w:num>
  <w:num w:numId="885" w16cid:durableId="1886791672">
    <w:abstractNumId w:val="114"/>
  </w:num>
  <w:num w:numId="886" w16cid:durableId="360521650">
    <w:abstractNumId w:val="199"/>
  </w:num>
  <w:num w:numId="887" w16cid:durableId="364721328">
    <w:abstractNumId w:val="415"/>
  </w:num>
  <w:num w:numId="888" w16cid:durableId="22439786">
    <w:abstractNumId w:val="1077"/>
  </w:num>
  <w:num w:numId="889" w16cid:durableId="179898120">
    <w:abstractNumId w:val="1174"/>
  </w:num>
  <w:num w:numId="890" w16cid:durableId="1514606061">
    <w:abstractNumId w:val="623"/>
  </w:num>
  <w:num w:numId="891" w16cid:durableId="1994795008">
    <w:abstractNumId w:val="138"/>
  </w:num>
  <w:num w:numId="892" w16cid:durableId="1206134914">
    <w:abstractNumId w:val="1095"/>
  </w:num>
  <w:num w:numId="893" w16cid:durableId="1272397304">
    <w:abstractNumId w:val="482"/>
  </w:num>
  <w:num w:numId="894" w16cid:durableId="268271538">
    <w:abstractNumId w:val="734"/>
  </w:num>
  <w:num w:numId="895" w16cid:durableId="441803236">
    <w:abstractNumId w:val="1076"/>
  </w:num>
  <w:num w:numId="896" w16cid:durableId="950629378">
    <w:abstractNumId w:val="659"/>
  </w:num>
  <w:num w:numId="897" w16cid:durableId="798884214">
    <w:abstractNumId w:val="991"/>
  </w:num>
  <w:num w:numId="898" w16cid:durableId="50663366">
    <w:abstractNumId w:val="788"/>
  </w:num>
  <w:num w:numId="899" w16cid:durableId="1358772902">
    <w:abstractNumId w:val="87"/>
  </w:num>
  <w:num w:numId="900" w16cid:durableId="638924999">
    <w:abstractNumId w:val="992"/>
  </w:num>
  <w:num w:numId="901" w16cid:durableId="1673988219">
    <w:abstractNumId w:val="571"/>
  </w:num>
  <w:num w:numId="902" w16cid:durableId="1993369058">
    <w:abstractNumId w:val="633"/>
  </w:num>
  <w:num w:numId="903" w16cid:durableId="1355425992">
    <w:abstractNumId w:val="212"/>
  </w:num>
  <w:num w:numId="904" w16cid:durableId="1113550576">
    <w:abstractNumId w:val="1163"/>
  </w:num>
  <w:num w:numId="905" w16cid:durableId="633868992">
    <w:abstractNumId w:val="572"/>
  </w:num>
  <w:num w:numId="906" w16cid:durableId="181893306">
    <w:abstractNumId w:val="269"/>
  </w:num>
  <w:num w:numId="907" w16cid:durableId="1495535327">
    <w:abstractNumId w:val="865"/>
  </w:num>
  <w:num w:numId="908" w16cid:durableId="710107807">
    <w:abstractNumId w:val="22"/>
  </w:num>
  <w:num w:numId="909" w16cid:durableId="736896809">
    <w:abstractNumId w:val="852"/>
  </w:num>
  <w:num w:numId="910" w16cid:durableId="483471372">
    <w:abstractNumId w:val="564"/>
  </w:num>
  <w:num w:numId="911" w16cid:durableId="70468031">
    <w:abstractNumId w:val="338"/>
  </w:num>
  <w:num w:numId="912" w16cid:durableId="2006276459">
    <w:abstractNumId w:val="672"/>
  </w:num>
  <w:num w:numId="913" w16cid:durableId="619385700">
    <w:abstractNumId w:val="580"/>
  </w:num>
  <w:num w:numId="914" w16cid:durableId="104352071">
    <w:abstractNumId w:val="470"/>
  </w:num>
  <w:num w:numId="915" w16cid:durableId="1705400759">
    <w:abstractNumId w:val="424"/>
  </w:num>
  <w:num w:numId="916" w16cid:durableId="310526931">
    <w:abstractNumId w:val="346"/>
  </w:num>
  <w:num w:numId="917" w16cid:durableId="817697289">
    <w:abstractNumId w:val="486"/>
  </w:num>
  <w:num w:numId="918" w16cid:durableId="451948319">
    <w:abstractNumId w:val="235"/>
  </w:num>
  <w:num w:numId="919" w16cid:durableId="1132723">
    <w:abstractNumId w:val="589"/>
  </w:num>
  <w:num w:numId="920" w16cid:durableId="1177042207">
    <w:abstractNumId w:val="950"/>
  </w:num>
  <w:num w:numId="921" w16cid:durableId="476534275">
    <w:abstractNumId w:val="832"/>
  </w:num>
  <w:num w:numId="922" w16cid:durableId="111942580">
    <w:abstractNumId w:val="1167"/>
  </w:num>
  <w:num w:numId="923" w16cid:durableId="1208105319">
    <w:abstractNumId w:val="247"/>
  </w:num>
  <w:num w:numId="924" w16cid:durableId="1442533043">
    <w:abstractNumId w:val="869"/>
  </w:num>
  <w:num w:numId="925" w16cid:durableId="1735079975">
    <w:abstractNumId w:val="44"/>
  </w:num>
  <w:num w:numId="926" w16cid:durableId="1939677019">
    <w:abstractNumId w:val="913"/>
  </w:num>
  <w:num w:numId="927" w16cid:durableId="519701015">
    <w:abstractNumId w:val="278"/>
  </w:num>
  <w:num w:numId="928" w16cid:durableId="1804732280">
    <w:abstractNumId w:val="4"/>
  </w:num>
  <w:num w:numId="929" w16cid:durableId="1112438845">
    <w:abstractNumId w:val="324"/>
  </w:num>
  <w:num w:numId="930" w16cid:durableId="2124761414">
    <w:abstractNumId w:val="119"/>
  </w:num>
  <w:num w:numId="931" w16cid:durableId="1207718939">
    <w:abstractNumId w:val="136"/>
  </w:num>
  <w:num w:numId="932" w16cid:durableId="1777795540">
    <w:abstractNumId w:val="360"/>
  </w:num>
  <w:num w:numId="933" w16cid:durableId="493185400">
    <w:abstractNumId w:val="873"/>
  </w:num>
  <w:num w:numId="934" w16cid:durableId="1644457147">
    <w:abstractNumId w:val="716"/>
  </w:num>
  <w:num w:numId="935" w16cid:durableId="330111751">
    <w:abstractNumId w:val="157"/>
  </w:num>
  <w:num w:numId="936" w16cid:durableId="62266558">
    <w:abstractNumId w:val="371"/>
  </w:num>
  <w:num w:numId="937" w16cid:durableId="1847208007">
    <w:abstractNumId w:val="616"/>
  </w:num>
  <w:num w:numId="938" w16cid:durableId="1732534220">
    <w:abstractNumId w:val="940"/>
  </w:num>
  <w:num w:numId="939" w16cid:durableId="1776555358">
    <w:abstractNumId w:val="52"/>
  </w:num>
  <w:num w:numId="940" w16cid:durableId="1679231228">
    <w:abstractNumId w:val="770"/>
  </w:num>
  <w:num w:numId="941" w16cid:durableId="1682272514">
    <w:abstractNumId w:val="666"/>
  </w:num>
  <w:num w:numId="942" w16cid:durableId="1731339824">
    <w:abstractNumId w:val="789"/>
  </w:num>
  <w:num w:numId="943" w16cid:durableId="842860645">
    <w:abstractNumId w:val="577"/>
  </w:num>
  <w:num w:numId="944" w16cid:durableId="1298146637">
    <w:abstractNumId w:val="1074"/>
  </w:num>
  <w:num w:numId="945" w16cid:durableId="1143547055">
    <w:abstractNumId w:val="312"/>
  </w:num>
  <w:num w:numId="946" w16cid:durableId="292760431">
    <w:abstractNumId w:val="78"/>
  </w:num>
  <w:num w:numId="947" w16cid:durableId="1922324754">
    <w:abstractNumId w:val="1115"/>
  </w:num>
  <w:num w:numId="948" w16cid:durableId="1358578336">
    <w:abstractNumId w:val="764"/>
  </w:num>
  <w:num w:numId="949" w16cid:durableId="1184394738">
    <w:abstractNumId w:val="1019"/>
  </w:num>
  <w:num w:numId="950" w16cid:durableId="1044212033">
    <w:abstractNumId w:val="854"/>
  </w:num>
  <w:num w:numId="951" w16cid:durableId="820390615">
    <w:abstractNumId w:val="1078"/>
  </w:num>
  <w:num w:numId="952" w16cid:durableId="2137554658">
    <w:abstractNumId w:val="1152"/>
  </w:num>
  <w:num w:numId="953" w16cid:durableId="1889492928">
    <w:abstractNumId w:val="533"/>
  </w:num>
  <w:num w:numId="954" w16cid:durableId="612371899">
    <w:abstractNumId w:val="108"/>
  </w:num>
  <w:num w:numId="955" w16cid:durableId="2014646421">
    <w:abstractNumId w:val="707"/>
  </w:num>
  <w:num w:numId="956" w16cid:durableId="1738091332">
    <w:abstractNumId w:val="673"/>
  </w:num>
  <w:num w:numId="957" w16cid:durableId="117383163">
    <w:abstractNumId w:val="596"/>
  </w:num>
  <w:num w:numId="958" w16cid:durableId="218520613">
    <w:abstractNumId w:val="284"/>
  </w:num>
  <w:num w:numId="959" w16cid:durableId="892229435">
    <w:abstractNumId w:val="631"/>
  </w:num>
  <w:num w:numId="960" w16cid:durableId="278953371">
    <w:abstractNumId w:val="1041"/>
  </w:num>
  <w:num w:numId="961" w16cid:durableId="1862206243">
    <w:abstractNumId w:val="275"/>
  </w:num>
  <w:num w:numId="962" w16cid:durableId="192348684">
    <w:abstractNumId w:val="538"/>
  </w:num>
  <w:num w:numId="963" w16cid:durableId="618803999">
    <w:abstractNumId w:val="608"/>
  </w:num>
  <w:num w:numId="964" w16cid:durableId="1846623826">
    <w:abstractNumId w:val="887"/>
  </w:num>
  <w:num w:numId="965" w16cid:durableId="223763179">
    <w:abstractNumId w:val="1119"/>
  </w:num>
  <w:num w:numId="966" w16cid:durableId="553856172">
    <w:abstractNumId w:val="80"/>
  </w:num>
  <w:num w:numId="967" w16cid:durableId="254828175">
    <w:abstractNumId w:val="1178"/>
  </w:num>
  <w:num w:numId="968" w16cid:durableId="1810707711">
    <w:abstractNumId w:val="906"/>
  </w:num>
  <w:num w:numId="969" w16cid:durableId="1597521096">
    <w:abstractNumId w:val="1113"/>
  </w:num>
  <w:num w:numId="970" w16cid:durableId="2084334811">
    <w:abstractNumId w:val="856"/>
  </w:num>
  <w:num w:numId="971" w16cid:durableId="1359744951">
    <w:abstractNumId w:val="320"/>
  </w:num>
  <w:num w:numId="972" w16cid:durableId="353196365">
    <w:abstractNumId w:val="190"/>
  </w:num>
  <w:num w:numId="973" w16cid:durableId="731316270">
    <w:abstractNumId w:val="1109"/>
  </w:num>
  <w:num w:numId="974" w16cid:durableId="579218021">
    <w:abstractNumId w:val="687"/>
  </w:num>
  <w:num w:numId="975" w16cid:durableId="244069564">
    <w:abstractNumId w:val="1164"/>
  </w:num>
  <w:num w:numId="976" w16cid:durableId="1575774872">
    <w:abstractNumId w:val="15"/>
  </w:num>
  <w:num w:numId="977" w16cid:durableId="1837186846">
    <w:abstractNumId w:val="448"/>
  </w:num>
  <w:num w:numId="978" w16cid:durableId="317149183">
    <w:abstractNumId w:val="765"/>
  </w:num>
  <w:num w:numId="979" w16cid:durableId="1000815048">
    <w:abstractNumId w:val="654"/>
  </w:num>
  <w:num w:numId="980" w16cid:durableId="1564289736">
    <w:abstractNumId w:val="203"/>
  </w:num>
  <w:num w:numId="981" w16cid:durableId="79520803">
    <w:abstractNumId w:val="769"/>
  </w:num>
  <w:num w:numId="982" w16cid:durableId="1585140809">
    <w:abstractNumId w:val="1055"/>
  </w:num>
  <w:num w:numId="983" w16cid:durableId="1278485345">
    <w:abstractNumId w:val="1103"/>
  </w:num>
  <w:num w:numId="984" w16cid:durableId="274097152">
    <w:abstractNumId w:val="997"/>
  </w:num>
  <w:num w:numId="985" w16cid:durableId="260337599">
    <w:abstractNumId w:val="255"/>
  </w:num>
  <w:num w:numId="986" w16cid:durableId="1324312458">
    <w:abstractNumId w:val="1040"/>
  </w:num>
  <w:num w:numId="987" w16cid:durableId="1457914038">
    <w:abstractNumId w:val="516"/>
  </w:num>
  <w:num w:numId="988" w16cid:durableId="1889606867">
    <w:abstractNumId w:val="590"/>
  </w:num>
  <w:num w:numId="989" w16cid:durableId="2047948530">
    <w:abstractNumId w:val="790"/>
  </w:num>
  <w:num w:numId="990" w16cid:durableId="735779599">
    <w:abstractNumId w:val="524"/>
  </w:num>
  <w:num w:numId="991" w16cid:durableId="1063026384">
    <w:abstractNumId w:val="519"/>
  </w:num>
  <w:num w:numId="992" w16cid:durableId="1307665987">
    <w:abstractNumId w:val="1061"/>
  </w:num>
  <w:num w:numId="993" w16cid:durableId="273291409">
    <w:abstractNumId w:val="1064"/>
  </w:num>
  <w:num w:numId="994" w16cid:durableId="733311157">
    <w:abstractNumId w:val="648"/>
  </w:num>
  <w:num w:numId="995" w16cid:durableId="251478101">
    <w:abstractNumId w:val="1153"/>
  </w:num>
  <w:num w:numId="996" w16cid:durableId="1149517243">
    <w:abstractNumId w:val="221"/>
  </w:num>
  <w:num w:numId="997" w16cid:durableId="1875071701">
    <w:abstractNumId w:val="799"/>
  </w:num>
  <w:num w:numId="998" w16cid:durableId="1935018791">
    <w:abstractNumId w:val="272"/>
  </w:num>
  <w:num w:numId="999" w16cid:durableId="396634728">
    <w:abstractNumId w:val="213"/>
  </w:num>
  <w:num w:numId="1000" w16cid:durableId="167141071">
    <w:abstractNumId w:val="291"/>
  </w:num>
  <w:num w:numId="1001" w16cid:durableId="1656257934">
    <w:abstractNumId w:val="594"/>
  </w:num>
  <w:num w:numId="1002" w16cid:durableId="2005621519">
    <w:abstractNumId w:val="337"/>
  </w:num>
  <w:num w:numId="1003" w16cid:durableId="1787701557">
    <w:abstractNumId w:val="497"/>
  </w:num>
  <w:num w:numId="1004" w16cid:durableId="437261738">
    <w:abstractNumId w:val="601"/>
  </w:num>
  <w:num w:numId="1005" w16cid:durableId="1473521846">
    <w:abstractNumId w:val="11"/>
  </w:num>
  <w:num w:numId="1006" w16cid:durableId="2080397156">
    <w:abstractNumId w:val="62"/>
  </w:num>
  <w:num w:numId="1007" w16cid:durableId="1353267771">
    <w:abstractNumId w:val="1169"/>
  </w:num>
  <w:num w:numId="1008" w16cid:durableId="723454742">
    <w:abstractNumId w:val="598"/>
  </w:num>
  <w:num w:numId="1009" w16cid:durableId="2081172666">
    <w:abstractNumId w:val="625"/>
  </w:num>
  <w:num w:numId="1010" w16cid:durableId="1247837309">
    <w:abstractNumId w:val="187"/>
  </w:num>
  <w:num w:numId="1011" w16cid:durableId="555549059">
    <w:abstractNumId w:val="350"/>
  </w:num>
  <w:num w:numId="1012" w16cid:durableId="985357970">
    <w:abstractNumId w:val="1068"/>
  </w:num>
  <w:num w:numId="1013" w16cid:durableId="1292983393">
    <w:abstractNumId w:val="912"/>
  </w:num>
  <w:num w:numId="1014" w16cid:durableId="1242447338">
    <w:abstractNumId w:val="494"/>
  </w:num>
  <w:num w:numId="1015" w16cid:durableId="1783839751">
    <w:abstractNumId w:val="283"/>
  </w:num>
  <w:num w:numId="1016" w16cid:durableId="234366525">
    <w:abstractNumId w:val="709"/>
  </w:num>
  <w:num w:numId="1017" w16cid:durableId="954364913">
    <w:abstractNumId w:val="181"/>
  </w:num>
  <w:num w:numId="1018" w16cid:durableId="907112035">
    <w:abstractNumId w:val="161"/>
  </w:num>
  <w:num w:numId="1019" w16cid:durableId="197740609">
    <w:abstractNumId w:val="1006"/>
  </w:num>
  <w:num w:numId="1020" w16cid:durableId="152988762">
    <w:abstractNumId w:val="641"/>
  </w:num>
  <w:num w:numId="1021" w16cid:durableId="66004619">
    <w:abstractNumId w:val="506"/>
  </w:num>
  <w:num w:numId="1022" w16cid:durableId="1438064798">
    <w:abstractNumId w:val="304"/>
  </w:num>
  <w:num w:numId="1023" w16cid:durableId="236480907">
    <w:abstractNumId w:val="739"/>
  </w:num>
  <w:num w:numId="1024" w16cid:durableId="1079251963">
    <w:abstractNumId w:val="475"/>
  </w:num>
  <w:num w:numId="1025" w16cid:durableId="674646925">
    <w:abstractNumId w:val="750"/>
  </w:num>
  <w:num w:numId="1026" w16cid:durableId="815873332">
    <w:abstractNumId w:val="745"/>
  </w:num>
  <w:num w:numId="1027" w16cid:durableId="941256187">
    <w:abstractNumId w:val="85"/>
  </w:num>
  <w:num w:numId="1028" w16cid:durableId="2140604236">
    <w:abstractNumId w:val="802"/>
  </w:num>
  <w:num w:numId="1029" w16cid:durableId="300577294">
    <w:abstractNumId w:val="1062"/>
  </w:num>
  <w:num w:numId="1030" w16cid:durableId="1213150326">
    <w:abstractNumId w:val="443"/>
  </w:num>
  <w:num w:numId="1031" w16cid:durableId="1617176266">
    <w:abstractNumId w:val="896"/>
  </w:num>
  <w:num w:numId="1032" w16cid:durableId="1274091868">
    <w:abstractNumId w:val="301"/>
  </w:num>
  <w:num w:numId="1033" w16cid:durableId="244726119">
    <w:abstractNumId w:val="978"/>
  </w:num>
  <w:num w:numId="1034" w16cid:durableId="1939747666">
    <w:abstractNumId w:val="693"/>
  </w:num>
  <w:num w:numId="1035" w16cid:durableId="360975013">
    <w:abstractNumId w:val="46"/>
  </w:num>
  <w:num w:numId="1036" w16cid:durableId="1491369415">
    <w:abstractNumId w:val="1072"/>
  </w:num>
  <w:num w:numId="1037" w16cid:durableId="38894210">
    <w:abstractNumId w:val="110"/>
  </w:num>
  <w:num w:numId="1038" w16cid:durableId="803545276">
    <w:abstractNumId w:val="88"/>
  </w:num>
  <w:num w:numId="1039" w16cid:durableId="2006085292">
    <w:abstractNumId w:val="95"/>
  </w:num>
  <w:num w:numId="1040" w16cid:durableId="2066104780">
    <w:abstractNumId w:val="20"/>
  </w:num>
  <w:num w:numId="1041" w16cid:durableId="1930851345">
    <w:abstractNumId w:val="25"/>
  </w:num>
  <w:num w:numId="1042" w16cid:durableId="214704136">
    <w:abstractNumId w:val="570"/>
  </w:num>
  <w:num w:numId="1043" w16cid:durableId="358047268">
    <w:abstractNumId w:val="295"/>
  </w:num>
  <w:num w:numId="1044" w16cid:durableId="1380668822">
    <w:abstractNumId w:val="24"/>
  </w:num>
  <w:num w:numId="1045" w16cid:durableId="534580488">
    <w:abstractNumId w:val="809"/>
  </w:num>
  <w:num w:numId="1046" w16cid:durableId="679896576">
    <w:abstractNumId w:val="176"/>
  </w:num>
  <w:num w:numId="1047" w16cid:durableId="1262761781">
    <w:abstractNumId w:val="884"/>
  </w:num>
  <w:num w:numId="1048" w16cid:durableId="601882681">
    <w:abstractNumId w:val="1123"/>
  </w:num>
  <w:num w:numId="1049" w16cid:durableId="802387905">
    <w:abstractNumId w:val="236"/>
  </w:num>
  <w:num w:numId="1050" w16cid:durableId="2018001372">
    <w:abstractNumId w:val="618"/>
  </w:num>
  <w:num w:numId="1051" w16cid:durableId="1422603408">
    <w:abstractNumId w:val="1141"/>
  </w:num>
  <w:num w:numId="1052" w16cid:durableId="647829398">
    <w:abstractNumId w:val="1093"/>
  </w:num>
  <w:num w:numId="1053" w16cid:durableId="1761097888">
    <w:abstractNumId w:val="818"/>
  </w:num>
  <w:num w:numId="1054" w16cid:durableId="528687847">
    <w:abstractNumId w:val="994"/>
  </w:num>
  <w:num w:numId="1055" w16cid:durableId="704864039">
    <w:abstractNumId w:val="925"/>
  </w:num>
  <w:num w:numId="1056" w16cid:durableId="344981928">
    <w:abstractNumId w:val="522"/>
  </w:num>
  <w:num w:numId="1057" w16cid:durableId="1064986689">
    <w:abstractNumId w:val="838"/>
  </w:num>
  <w:num w:numId="1058" w16cid:durableId="1537739437">
    <w:abstractNumId w:val="1036"/>
  </w:num>
  <w:num w:numId="1059" w16cid:durableId="1304846020">
    <w:abstractNumId w:val="529"/>
  </w:num>
  <w:num w:numId="1060" w16cid:durableId="1224440709">
    <w:abstractNumId w:val="792"/>
  </w:num>
  <w:num w:numId="1061" w16cid:durableId="1771317784">
    <w:abstractNumId w:val="1054"/>
  </w:num>
  <w:num w:numId="1062" w16cid:durableId="633364316">
    <w:abstractNumId w:val="1017"/>
  </w:num>
  <w:num w:numId="1063" w16cid:durableId="388115624">
    <w:abstractNumId w:val="192"/>
  </w:num>
  <w:num w:numId="1064" w16cid:durableId="1951624423">
    <w:abstractNumId w:val="767"/>
  </w:num>
  <w:num w:numId="1065" w16cid:durableId="728575740">
    <w:abstractNumId w:val="1170"/>
  </w:num>
  <w:num w:numId="1066" w16cid:durableId="1215968600">
    <w:abstractNumId w:val="806"/>
  </w:num>
  <w:num w:numId="1067" w16cid:durableId="945312983">
    <w:abstractNumId w:val="353"/>
  </w:num>
  <w:num w:numId="1068" w16cid:durableId="362097513">
    <w:abstractNumId w:val="134"/>
  </w:num>
  <w:num w:numId="1069" w16cid:durableId="563683911">
    <w:abstractNumId w:val="404"/>
  </w:num>
  <w:num w:numId="1070" w16cid:durableId="683943334">
    <w:abstractNumId w:val="437"/>
  </w:num>
  <w:num w:numId="1071" w16cid:durableId="467435020">
    <w:abstractNumId w:val="307"/>
  </w:num>
  <w:num w:numId="1072" w16cid:durableId="1676954390">
    <w:abstractNumId w:val="909"/>
  </w:num>
  <w:num w:numId="1073" w16cid:durableId="1554929934">
    <w:abstractNumId w:val="276"/>
  </w:num>
  <w:num w:numId="1074" w16cid:durableId="742944976">
    <w:abstractNumId w:val="356"/>
  </w:num>
  <w:num w:numId="1075" w16cid:durableId="811562027">
    <w:abstractNumId w:val="1122"/>
  </w:num>
  <w:num w:numId="1076" w16cid:durableId="1566143096">
    <w:abstractNumId w:val="743"/>
  </w:num>
  <w:num w:numId="1077" w16cid:durableId="980379943">
    <w:abstractNumId w:val="546"/>
  </w:num>
  <w:num w:numId="1078" w16cid:durableId="1181117606">
    <w:abstractNumId w:val="153"/>
  </w:num>
  <w:num w:numId="1079" w16cid:durableId="1782677123">
    <w:abstractNumId w:val="837"/>
  </w:num>
  <w:num w:numId="1080" w16cid:durableId="1110005882">
    <w:abstractNumId w:val="828"/>
  </w:num>
  <w:num w:numId="1081" w16cid:durableId="1110274788">
    <w:abstractNumId w:val="712"/>
  </w:num>
  <w:num w:numId="1082" w16cid:durableId="1382438846">
    <w:abstractNumId w:val="393"/>
  </w:num>
  <w:num w:numId="1083" w16cid:durableId="1268855277">
    <w:abstractNumId w:val="863"/>
  </w:num>
  <w:num w:numId="1084" w16cid:durableId="452139183">
    <w:abstractNumId w:val="1108"/>
  </w:num>
  <w:num w:numId="1085" w16cid:durableId="750586881">
    <w:abstractNumId w:val="723"/>
  </w:num>
  <w:num w:numId="1086" w16cid:durableId="678502316">
    <w:abstractNumId w:val="980"/>
  </w:num>
  <w:num w:numId="1087" w16cid:durableId="1187258483">
    <w:abstractNumId w:val="748"/>
  </w:num>
  <w:num w:numId="1088" w16cid:durableId="47338309">
    <w:abstractNumId w:val="222"/>
  </w:num>
  <w:num w:numId="1089" w16cid:durableId="1332219491">
    <w:abstractNumId w:val="807"/>
  </w:num>
  <w:num w:numId="1090" w16cid:durableId="1164860538">
    <w:abstractNumId w:val="878"/>
  </w:num>
  <w:num w:numId="1091" w16cid:durableId="221796726">
    <w:abstractNumId w:val="518"/>
  </w:num>
  <w:num w:numId="1092" w16cid:durableId="1446194078">
    <w:abstractNumId w:val="256"/>
  </w:num>
  <w:num w:numId="1093" w16cid:durableId="235362136">
    <w:abstractNumId w:val="960"/>
  </w:num>
  <w:num w:numId="1094" w16cid:durableId="223487446">
    <w:abstractNumId w:val="813"/>
  </w:num>
  <w:num w:numId="1095" w16cid:durableId="1313368319">
    <w:abstractNumId w:val="894"/>
  </w:num>
  <w:num w:numId="1096" w16cid:durableId="1571843250">
    <w:abstractNumId w:val="6"/>
  </w:num>
  <w:num w:numId="1097" w16cid:durableId="966396175">
    <w:abstractNumId w:val="79"/>
  </w:num>
  <w:num w:numId="1098" w16cid:durableId="747460165">
    <w:abstractNumId w:val="325"/>
  </w:num>
  <w:num w:numId="1099" w16cid:durableId="1668243442">
    <w:abstractNumId w:val="831"/>
  </w:num>
  <w:num w:numId="1100" w16cid:durableId="828013292">
    <w:abstractNumId w:val="257"/>
  </w:num>
  <w:num w:numId="1101" w16cid:durableId="364525822">
    <w:abstractNumId w:val="30"/>
  </w:num>
  <w:num w:numId="1102" w16cid:durableId="504176626">
    <w:abstractNumId w:val="797"/>
  </w:num>
  <w:num w:numId="1103" w16cid:durableId="885524838">
    <w:abstractNumId w:val="380"/>
  </w:num>
  <w:num w:numId="1104" w16cid:durableId="1058044563">
    <w:abstractNumId w:val="1128"/>
  </w:num>
  <w:num w:numId="1105" w16cid:durableId="1048725061">
    <w:abstractNumId w:val="200"/>
  </w:num>
  <w:num w:numId="1106" w16cid:durableId="1900357347">
    <w:abstractNumId w:val="473"/>
  </w:num>
  <w:num w:numId="1107" w16cid:durableId="105543805">
    <w:abstractNumId w:val="704"/>
  </w:num>
  <w:num w:numId="1108" w16cid:durableId="507446375">
    <w:abstractNumId w:val="211"/>
  </w:num>
  <w:num w:numId="1109" w16cid:durableId="252127119">
    <w:abstractNumId w:val="576"/>
  </w:num>
  <w:num w:numId="1110" w16cid:durableId="1136490388">
    <w:abstractNumId w:val="740"/>
  </w:num>
  <w:num w:numId="1111" w16cid:durableId="1476603624">
    <w:abstractNumId w:val="111"/>
  </w:num>
  <w:num w:numId="1112" w16cid:durableId="637145083">
    <w:abstractNumId w:val="677"/>
  </w:num>
  <w:num w:numId="1113" w16cid:durableId="842472031">
    <w:abstractNumId w:val="928"/>
  </w:num>
  <w:num w:numId="1114" w16cid:durableId="1610044157">
    <w:abstractNumId w:val="1005"/>
  </w:num>
  <w:num w:numId="1115" w16cid:durableId="1930121221">
    <w:abstractNumId w:val="148"/>
  </w:num>
  <w:num w:numId="1116" w16cid:durableId="437606912">
    <w:abstractNumId w:val="71"/>
  </w:num>
  <w:num w:numId="1117" w16cid:durableId="317004814">
    <w:abstractNumId w:val="1145"/>
  </w:num>
  <w:num w:numId="1118" w16cid:durableId="188297182">
    <w:abstractNumId w:val="697"/>
  </w:num>
  <w:num w:numId="1119" w16cid:durableId="587466413">
    <w:abstractNumId w:val="1032"/>
  </w:num>
  <w:num w:numId="1120" w16cid:durableId="1019624062">
    <w:abstractNumId w:val="800"/>
  </w:num>
  <w:num w:numId="1121" w16cid:durableId="543715981">
    <w:abstractNumId w:val="871"/>
  </w:num>
  <w:num w:numId="1122" w16cid:durableId="1617565027">
    <w:abstractNumId w:val="73"/>
  </w:num>
  <w:num w:numId="1123" w16cid:durableId="470749069">
    <w:abstractNumId w:val="1099"/>
  </w:num>
  <w:num w:numId="1124" w16cid:durableId="2116710526">
    <w:abstractNumId w:val="1136"/>
  </w:num>
  <w:num w:numId="1125" w16cid:durableId="1455709635">
    <w:abstractNumId w:val="130"/>
  </w:num>
  <w:num w:numId="1126" w16cid:durableId="1072846398">
    <w:abstractNumId w:val="553"/>
  </w:num>
  <w:num w:numId="1127" w16cid:durableId="1075320768">
    <w:abstractNumId w:val="254"/>
  </w:num>
  <w:num w:numId="1128" w16cid:durableId="1246065543">
    <w:abstractNumId w:val="629"/>
  </w:num>
  <w:num w:numId="1129" w16cid:durableId="1606502628">
    <w:abstractNumId w:val="32"/>
  </w:num>
  <w:num w:numId="1130" w16cid:durableId="375349111">
    <w:abstractNumId w:val="851"/>
  </w:num>
  <w:num w:numId="1131" w16cid:durableId="407927208">
    <w:abstractNumId w:val="1138"/>
  </w:num>
  <w:num w:numId="1132" w16cid:durableId="2132236539">
    <w:abstractNumId w:val="542"/>
  </w:num>
  <w:num w:numId="1133" w16cid:durableId="1722245048">
    <w:abstractNumId w:val="446"/>
  </w:num>
  <w:num w:numId="1134" w16cid:durableId="1536230127">
    <w:abstractNumId w:val="592"/>
  </w:num>
  <w:num w:numId="1135" w16cid:durableId="1105808657">
    <w:abstractNumId w:val="606"/>
  </w:num>
  <w:num w:numId="1136" w16cid:durableId="1337421096">
    <w:abstractNumId w:val="271"/>
  </w:num>
  <w:num w:numId="1137" w16cid:durableId="1997370427">
    <w:abstractNumId w:val="214"/>
  </w:num>
  <w:num w:numId="1138" w16cid:durableId="1595283621">
    <w:abstractNumId w:val="3"/>
  </w:num>
  <w:num w:numId="1139" w16cid:durableId="406071022">
    <w:abstractNumId w:val="1150"/>
  </w:num>
  <w:num w:numId="1140" w16cid:durableId="634221931">
    <w:abstractNumId w:val="660"/>
  </w:num>
  <w:num w:numId="1141" w16cid:durableId="1216552279">
    <w:abstractNumId w:val="135"/>
  </w:num>
  <w:num w:numId="1142" w16cid:durableId="1341003068">
    <w:abstractNumId w:val="262"/>
  </w:num>
  <w:num w:numId="1143" w16cid:durableId="1332634336">
    <w:abstractNumId w:val="174"/>
  </w:num>
  <w:num w:numId="1144" w16cid:durableId="1982732149">
    <w:abstractNumId w:val="695"/>
  </w:num>
  <w:num w:numId="1145" w16cid:durableId="505362903">
    <w:abstractNumId w:val="786"/>
  </w:num>
  <w:num w:numId="1146" w16cid:durableId="1015884294">
    <w:abstractNumId w:val="165"/>
  </w:num>
  <w:num w:numId="1147" w16cid:durableId="1976833358">
    <w:abstractNumId w:val="83"/>
  </w:num>
  <w:num w:numId="1148" w16cid:durableId="1944065675">
    <w:abstractNumId w:val="163"/>
  </w:num>
  <w:num w:numId="1149" w16cid:durableId="205144433">
    <w:abstractNumId w:val="253"/>
  </w:num>
  <w:num w:numId="1150" w16cid:durableId="1625388391">
    <w:abstractNumId w:val="499"/>
  </w:num>
  <w:num w:numId="1151" w16cid:durableId="944768527">
    <w:abstractNumId w:val="452"/>
  </w:num>
  <w:num w:numId="1152" w16cid:durableId="592784443">
    <w:abstractNumId w:val="1146"/>
  </w:num>
  <w:num w:numId="1153" w16cid:durableId="1853446228">
    <w:abstractNumId w:val="918"/>
  </w:num>
  <w:num w:numId="1154" w16cid:durableId="1323311146">
    <w:abstractNumId w:val="916"/>
  </w:num>
  <w:num w:numId="1155" w16cid:durableId="616563414">
    <w:abstractNumId w:val="1144"/>
  </w:num>
  <w:num w:numId="1156" w16cid:durableId="2078429173">
    <w:abstractNumId w:val="1124"/>
  </w:num>
  <w:num w:numId="1157" w16cid:durableId="839849027">
    <w:abstractNumId w:val="920"/>
  </w:num>
  <w:num w:numId="1158" w16cid:durableId="239560092">
    <w:abstractNumId w:val="1066"/>
  </w:num>
  <w:num w:numId="1159" w16cid:durableId="1577085256">
    <w:abstractNumId w:val="150"/>
  </w:num>
  <w:num w:numId="1160" w16cid:durableId="893200273">
    <w:abstractNumId w:val="543"/>
  </w:num>
  <w:num w:numId="1161" w16cid:durableId="791750395">
    <w:abstractNumId w:val="544"/>
  </w:num>
  <w:num w:numId="1162" w16cid:durableId="357970720">
    <w:abstractNumId w:val="908"/>
  </w:num>
  <w:num w:numId="1163" w16cid:durableId="592011807">
    <w:abstractNumId w:val="12"/>
  </w:num>
  <w:num w:numId="1164" w16cid:durableId="499394618">
    <w:abstractNumId w:val="21"/>
  </w:num>
  <w:num w:numId="1165" w16cid:durableId="1628318235">
    <w:abstractNumId w:val="1009"/>
  </w:num>
  <w:num w:numId="1166" w16cid:durableId="193663119">
    <w:abstractNumId w:val="1116"/>
  </w:num>
  <w:num w:numId="1167" w16cid:durableId="1715306023">
    <w:abstractNumId w:val="224"/>
  </w:num>
  <w:num w:numId="1168" w16cid:durableId="358821533">
    <w:abstractNumId w:val="230"/>
  </w:num>
  <w:num w:numId="1169" w16cid:durableId="2118140049">
    <w:abstractNumId w:val="277"/>
  </w:num>
  <w:num w:numId="1170" w16cid:durableId="1015957912">
    <w:abstractNumId w:val="512"/>
  </w:num>
  <w:num w:numId="1171" w16cid:durableId="393771596">
    <w:abstractNumId w:val="636"/>
  </w:num>
  <w:num w:numId="1172" w16cid:durableId="2104447551">
    <w:abstractNumId w:val="657"/>
  </w:num>
  <w:num w:numId="1173" w16cid:durableId="2105223580">
    <w:abstractNumId w:val="833"/>
  </w:num>
  <w:num w:numId="1174" w16cid:durableId="2036728608">
    <w:abstractNumId w:val="1082"/>
  </w:num>
  <w:num w:numId="1175" w16cid:durableId="486673121">
    <w:abstractNumId w:val="811"/>
  </w:num>
  <w:num w:numId="1176" w16cid:durableId="430392392">
    <w:abstractNumId w:val="674"/>
  </w:num>
  <w:num w:numId="1177" w16cid:durableId="1008405323">
    <w:abstractNumId w:val="1165"/>
  </w:num>
  <w:num w:numId="1178" w16cid:durableId="1687512640">
    <w:abstractNumId w:val="369"/>
  </w:num>
  <w:num w:numId="1179" w16cid:durableId="2076125884">
    <w:abstractNumId w:val="599"/>
  </w:num>
  <w:num w:numId="1180" w16cid:durableId="705986289">
    <w:abstractNumId w:val="532"/>
  </w:num>
  <w:num w:numId="1181" w16cid:durableId="1225138129">
    <w:abstractNumId w:val="299"/>
  </w:num>
  <w:numIdMacAtCleanup w:val="11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50"/>
    <w:rsid w:val="00091107"/>
    <w:rsid w:val="001174C9"/>
    <w:rsid w:val="00137D83"/>
    <w:rsid w:val="001B248F"/>
    <w:rsid w:val="002C6273"/>
    <w:rsid w:val="0033777F"/>
    <w:rsid w:val="003427C9"/>
    <w:rsid w:val="00357E21"/>
    <w:rsid w:val="0036526D"/>
    <w:rsid w:val="003B41E9"/>
    <w:rsid w:val="003C5C5B"/>
    <w:rsid w:val="00433CC9"/>
    <w:rsid w:val="004E26EE"/>
    <w:rsid w:val="004F208E"/>
    <w:rsid w:val="005030F6"/>
    <w:rsid w:val="0058281A"/>
    <w:rsid w:val="005C6030"/>
    <w:rsid w:val="005F129D"/>
    <w:rsid w:val="006064C6"/>
    <w:rsid w:val="006211EB"/>
    <w:rsid w:val="00680197"/>
    <w:rsid w:val="00784FC2"/>
    <w:rsid w:val="007B5147"/>
    <w:rsid w:val="00897002"/>
    <w:rsid w:val="0096589A"/>
    <w:rsid w:val="009922FA"/>
    <w:rsid w:val="009D5D98"/>
    <w:rsid w:val="00A706C6"/>
    <w:rsid w:val="00AF5AB6"/>
    <w:rsid w:val="00B37DA3"/>
    <w:rsid w:val="00B42203"/>
    <w:rsid w:val="00C16D77"/>
    <w:rsid w:val="00C36B41"/>
    <w:rsid w:val="00C63FA5"/>
    <w:rsid w:val="00C74D57"/>
    <w:rsid w:val="00CA4526"/>
    <w:rsid w:val="00CD2721"/>
    <w:rsid w:val="00CE7682"/>
    <w:rsid w:val="00D2018A"/>
    <w:rsid w:val="00D373F5"/>
    <w:rsid w:val="00D82278"/>
    <w:rsid w:val="00D840FE"/>
    <w:rsid w:val="00D93813"/>
    <w:rsid w:val="00DB56EC"/>
    <w:rsid w:val="00E02E04"/>
    <w:rsid w:val="00E04628"/>
    <w:rsid w:val="00E23DC9"/>
    <w:rsid w:val="00E74902"/>
    <w:rsid w:val="00E76850"/>
    <w:rsid w:val="00EE6370"/>
    <w:rsid w:val="00F603FE"/>
    <w:rsid w:val="00FA1E8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4EF4788B"/>
  <w15:chartTrackingRefBased/>
  <w15:docId w15:val="{BF7D1EAB-EDAC-3D47-9539-F87740498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26EE"/>
    <w:pPr>
      <w:ind w:left="720"/>
      <w:contextualSpacing/>
    </w:pPr>
  </w:style>
  <w:style w:type="paragraph" w:styleId="NormalWeb">
    <w:name w:val="Normal (Web)"/>
    <w:basedOn w:val="Normal"/>
    <w:uiPriority w:val="99"/>
    <w:semiHidden/>
    <w:unhideWhenUsed/>
    <w:rsid w:val="00E23DC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529">
      <w:bodyDiv w:val="1"/>
      <w:marLeft w:val="0"/>
      <w:marRight w:val="0"/>
      <w:marTop w:val="0"/>
      <w:marBottom w:val="0"/>
      <w:divBdr>
        <w:top w:val="none" w:sz="0" w:space="0" w:color="auto"/>
        <w:left w:val="none" w:sz="0" w:space="0" w:color="auto"/>
        <w:bottom w:val="none" w:sz="0" w:space="0" w:color="auto"/>
        <w:right w:val="none" w:sz="0" w:space="0" w:color="auto"/>
      </w:divBdr>
    </w:div>
    <w:div w:id="6562727">
      <w:bodyDiv w:val="1"/>
      <w:marLeft w:val="0"/>
      <w:marRight w:val="0"/>
      <w:marTop w:val="0"/>
      <w:marBottom w:val="0"/>
      <w:divBdr>
        <w:top w:val="none" w:sz="0" w:space="0" w:color="auto"/>
        <w:left w:val="none" w:sz="0" w:space="0" w:color="auto"/>
        <w:bottom w:val="none" w:sz="0" w:space="0" w:color="auto"/>
        <w:right w:val="none" w:sz="0" w:space="0" w:color="auto"/>
      </w:divBdr>
    </w:div>
    <w:div w:id="7492814">
      <w:bodyDiv w:val="1"/>
      <w:marLeft w:val="0"/>
      <w:marRight w:val="0"/>
      <w:marTop w:val="0"/>
      <w:marBottom w:val="0"/>
      <w:divBdr>
        <w:top w:val="none" w:sz="0" w:space="0" w:color="auto"/>
        <w:left w:val="none" w:sz="0" w:space="0" w:color="auto"/>
        <w:bottom w:val="none" w:sz="0" w:space="0" w:color="auto"/>
        <w:right w:val="none" w:sz="0" w:space="0" w:color="auto"/>
      </w:divBdr>
    </w:div>
    <w:div w:id="11036473">
      <w:bodyDiv w:val="1"/>
      <w:marLeft w:val="0"/>
      <w:marRight w:val="0"/>
      <w:marTop w:val="0"/>
      <w:marBottom w:val="0"/>
      <w:divBdr>
        <w:top w:val="none" w:sz="0" w:space="0" w:color="auto"/>
        <w:left w:val="none" w:sz="0" w:space="0" w:color="auto"/>
        <w:bottom w:val="none" w:sz="0" w:space="0" w:color="auto"/>
        <w:right w:val="none" w:sz="0" w:space="0" w:color="auto"/>
      </w:divBdr>
    </w:div>
    <w:div w:id="19748395">
      <w:bodyDiv w:val="1"/>
      <w:marLeft w:val="0"/>
      <w:marRight w:val="0"/>
      <w:marTop w:val="0"/>
      <w:marBottom w:val="0"/>
      <w:divBdr>
        <w:top w:val="none" w:sz="0" w:space="0" w:color="auto"/>
        <w:left w:val="none" w:sz="0" w:space="0" w:color="auto"/>
        <w:bottom w:val="none" w:sz="0" w:space="0" w:color="auto"/>
        <w:right w:val="none" w:sz="0" w:space="0" w:color="auto"/>
      </w:divBdr>
    </w:div>
    <w:div w:id="35546512">
      <w:bodyDiv w:val="1"/>
      <w:marLeft w:val="0"/>
      <w:marRight w:val="0"/>
      <w:marTop w:val="0"/>
      <w:marBottom w:val="0"/>
      <w:divBdr>
        <w:top w:val="none" w:sz="0" w:space="0" w:color="auto"/>
        <w:left w:val="none" w:sz="0" w:space="0" w:color="auto"/>
        <w:bottom w:val="none" w:sz="0" w:space="0" w:color="auto"/>
        <w:right w:val="none" w:sz="0" w:space="0" w:color="auto"/>
      </w:divBdr>
    </w:div>
    <w:div w:id="36400520">
      <w:bodyDiv w:val="1"/>
      <w:marLeft w:val="0"/>
      <w:marRight w:val="0"/>
      <w:marTop w:val="0"/>
      <w:marBottom w:val="0"/>
      <w:divBdr>
        <w:top w:val="none" w:sz="0" w:space="0" w:color="auto"/>
        <w:left w:val="none" w:sz="0" w:space="0" w:color="auto"/>
        <w:bottom w:val="none" w:sz="0" w:space="0" w:color="auto"/>
        <w:right w:val="none" w:sz="0" w:space="0" w:color="auto"/>
      </w:divBdr>
    </w:div>
    <w:div w:id="41366099">
      <w:bodyDiv w:val="1"/>
      <w:marLeft w:val="0"/>
      <w:marRight w:val="0"/>
      <w:marTop w:val="0"/>
      <w:marBottom w:val="0"/>
      <w:divBdr>
        <w:top w:val="none" w:sz="0" w:space="0" w:color="auto"/>
        <w:left w:val="none" w:sz="0" w:space="0" w:color="auto"/>
        <w:bottom w:val="none" w:sz="0" w:space="0" w:color="auto"/>
        <w:right w:val="none" w:sz="0" w:space="0" w:color="auto"/>
      </w:divBdr>
    </w:div>
    <w:div w:id="41684683">
      <w:bodyDiv w:val="1"/>
      <w:marLeft w:val="0"/>
      <w:marRight w:val="0"/>
      <w:marTop w:val="0"/>
      <w:marBottom w:val="0"/>
      <w:divBdr>
        <w:top w:val="none" w:sz="0" w:space="0" w:color="auto"/>
        <w:left w:val="none" w:sz="0" w:space="0" w:color="auto"/>
        <w:bottom w:val="none" w:sz="0" w:space="0" w:color="auto"/>
        <w:right w:val="none" w:sz="0" w:space="0" w:color="auto"/>
      </w:divBdr>
    </w:div>
    <w:div w:id="43406282">
      <w:bodyDiv w:val="1"/>
      <w:marLeft w:val="0"/>
      <w:marRight w:val="0"/>
      <w:marTop w:val="0"/>
      <w:marBottom w:val="0"/>
      <w:divBdr>
        <w:top w:val="none" w:sz="0" w:space="0" w:color="auto"/>
        <w:left w:val="none" w:sz="0" w:space="0" w:color="auto"/>
        <w:bottom w:val="none" w:sz="0" w:space="0" w:color="auto"/>
        <w:right w:val="none" w:sz="0" w:space="0" w:color="auto"/>
      </w:divBdr>
    </w:div>
    <w:div w:id="45643415">
      <w:bodyDiv w:val="1"/>
      <w:marLeft w:val="0"/>
      <w:marRight w:val="0"/>
      <w:marTop w:val="0"/>
      <w:marBottom w:val="0"/>
      <w:divBdr>
        <w:top w:val="none" w:sz="0" w:space="0" w:color="auto"/>
        <w:left w:val="none" w:sz="0" w:space="0" w:color="auto"/>
        <w:bottom w:val="none" w:sz="0" w:space="0" w:color="auto"/>
        <w:right w:val="none" w:sz="0" w:space="0" w:color="auto"/>
      </w:divBdr>
    </w:div>
    <w:div w:id="48649820">
      <w:bodyDiv w:val="1"/>
      <w:marLeft w:val="0"/>
      <w:marRight w:val="0"/>
      <w:marTop w:val="0"/>
      <w:marBottom w:val="0"/>
      <w:divBdr>
        <w:top w:val="none" w:sz="0" w:space="0" w:color="auto"/>
        <w:left w:val="none" w:sz="0" w:space="0" w:color="auto"/>
        <w:bottom w:val="none" w:sz="0" w:space="0" w:color="auto"/>
        <w:right w:val="none" w:sz="0" w:space="0" w:color="auto"/>
      </w:divBdr>
    </w:div>
    <w:div w:id="53354175">
      <w:bodyDiv w:val="1"/>
      <w:marLeft w:val="0"/>
      <w:marRight w:val="0"/>
      <w:marTop w:val="0"/>
      <w:marBottom w:val="0"/>
      <w:divBdr>
        <w:top w:val="none" w:sz="0" w:space="0" w:color="auto"/>
        <w:left w:val="none" w:sz="0" w:space="0" w:color="auto"/>
        <w:bottom w:val="none" w:sz="0" w:space="0" w:color="auto"/>
        <w:right w:val="none" w:sz="0" w:space="0" w:color="auto"/>
      </w:divBdr>
    </w:div>
    <w:div w:id="58142149">
      <w:bodyDiv w:val="1"/>
      <w:marLeft w:val="0"/>
      <w:marRight w:val="0"/>
      <w:marTop w:val="0"/>
      <w:marBottom w:val="0"/>
      <w:divBdr>
        <w:top w:val="none" w:sz="0" w:space="0" w:color="auto"/>
        <w:left w:val="none" w:sz="0" w:space="0" w:color="auto"/>
        <w:bottom w:val="none" w:sz="0" w:space="0" w:color="auto"/>
        <w:right w:val="none" w:sz="0" w:space="0" w:color="auto"/>
      </w:divBdr>
      <w:divsChild>
        <w:div w:id="1467628161">
          <w:marLeft w:val="0"/>
          <w:marRight w:val="0"/>
          <w:marTop w:val="0"/>
          <w:marBottom w:val="0"/>
          <w:divBdr>
            <w:top w:val="single" w:sz="2" w:space="0" w:color="auto"/>
            <w:left w:val="single" w:sz="2" w:space="0" w:color="auto"/>
            <w:bottom w:val="single" w:sz="6" w:space="0" w:color="auto"/>
            <w:right w:val="single" w:sz="2" w:space="0" w:color="auto"/>
          </w:divBdr>
          <w:divsChild>
            <w:div w:id="2419150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8477652">
                  <w:marLeft w:val="0"/>
                  <w:marRight w:val="0"/>
                  <w:marTop w:val="0"/>
                  <w:marBottom w:val="0"/>
                  <w:divBdr>
                    <w:top w:val="single" w:sz="2" w:space="0" w:color="D9D9E3"/>
                    <w:left w:val="single" w:sz="2" w:space="0" w:color="D9D9E3"/>
                    <w:bottom w:val="single" w:sz="2" w:space="0" w:color="D9D9E3"/>
                    <w:right w:val="single" w:sz="2" w:space="0" w:color="D9D9E3"/>
                  </w:divBdr>
                  <w:divsChild>
                    <w:div w:id="247808166">
                      <w:marLeft w:val="0"/>
                      <w:marRight w:val="0"/>
                      <w:marTop w:val="0"/>
                      <w:marBottom w:val="0"/>
                      <w:divBdr>
                        <w:top w:val="single" w:sz="2" w:space="0" w:color="D9D9E3"/>
                        <w:left w:val="single" w:sz="2" w:space="0" w:color="D9D9E3"/>
                        <w:bottom w:val="single" w:sz="2" w:space="0" w:color="D9D9E3"/>
                        <w:right w:val="single" w:sz="2" w:space="0" w:color="D9D9E3"/>
                      </w:divBdr>
                      <w:divsChild>
                        <w:div w:id="824856268">
                          <w:marLeft w:val="0"/>
                          <w:marRight w:val="0"/>
                          <w:marTop w:val="0"/>
                          <w:marBottom w:val="0"/>
                          <w:divBdr>
                            <w:top w:val="single" w:sz="2" w:space="0" w:color="D9D9E3"/>
                            <w:left w:val="single" w:sz="2" w:space="0" w:color="D9D9E3"/>
                            <w:bottom w:val="single" w:sz="2" w:space="0" w:color="D9D9E3"/>
                            <w:right w:val="single" w:sz="2" w:space="0" w:color="D9D9E3"/>
                          </w:divBdr>
                          <w:divsChild>
                            <w:div w:id="448672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4365270">
          <w:marLeft w:val="0"/>
          <w:marRight w:val="0"/>
          <w:marTop w:val="0"/>
          <w:marBottom w:val="0"/>
          <w:divBdr>
            <w:top w:val="single" w:sz="2" w:space="0" w:color="auto"/>
            <w:left w:val="single" w:sz="2" w:space="0" w:color="auto"/>
            <w:bottom w:val="single" w:sz="6" w:space="0" w:color="auto"/>
            <w:right w:val="single" w:sz="2" w:space="0" w:color="auto"/>
          </w:divBdr>
          <w:divsChild>
            <w:div w:id="167491331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5927266">
                  <w:marLeft w:val="0"/>
                  <w:marRight w:val="0"/>
                  <w:marTop w:val="0"/>
                  <w:marBottom w:val="0"/>
                  <w:divBdr>
                    <w:top w:val="single" w:sz="2" w:space="0" w:color="D9D9E3"/>
                    <w:left w:val="single" w:sz="2" w:space="0" w:color="D9D9E3"/>
                    <w:bottom w:val="single" w:sz="2" w:space="0" w:color="D9D9E3"/>
                    <w:right w:val="single" w:sz="2" w:space="0" w:color="D9D9E3"/>
                  </w:divBdr>
                  <w:divsChild>
                    <w:div w:id="2010937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712821">
      <w:bodyDiv w:val="1"/>
      <w:marLeft w:val="0"/>
      <w:marRight w:val="0"/>
      <w:marTop w:val="0"/>
      <w:marBottom w:val="0"/>
      <w:divBdr>
        <w:top w:val="none" w:sz="0" w:space="0" w:color="auto"/>
        <w:left w:val="none" w:sz="0" w:space="0" w:color="auto"/>
        <w:bottom w:val="none" w:sz="0" w:space="0" w:color="auto"/>
        <w:right w:val="none" w:sz="0" w:space="0" w:color="auto"/>
      </w:divBdr>
    </w:div>
    <w:div w:id="59794371">
      <w:bodyDiv w:val="1"/>
      <w:marLeft w:val="0"/>
      <w:marRight w:val="0"/>
      <w:marTop w:val="0"/>
      <w:marBottom w:val="0"/>
      <w:divBdr>
        <w:top w:val="none" w:sz="0" w:space="0" w:color="auto"/>
        <w:left w:val="none" w:sz="0" w:space="0" w:color="auto"/>
        <w:bottom w:val="none" w:sz="0" w:space="0" w:color="auto"/>
        <w:right w:val="none" w:sz="0" w:space="0" w:color="auto"/>
      </w:divBdr>
    </w:div>
    <w:div w:id="60757205">
      <w:bodyDiv w:val="1"/>
      <w:marLeft w:val="0"/>
      <w:marRight w:val="0"/>
      <w:marTop w:val="0"/>
      <w:marBottom w:val="0"/>
      <w:divBdr>
        <w:top w:val="none" w:sz="0" w:space="0" w:color="auto"/>
        <w:left w:val="none" w:sz="0" w:space="0" w:color="auto"/>
        <w:bottom w:val="none" w:sz="0" w:space="0" w:color="auto"/>
        <w:right w:val="none" w:sz="0" w:space="0" w:color="auto"/>
      </w:divBdr>
    </w:div>
    <w:div w:id="63794834">
      <w:bodyDiv w:val="1"/>
      <w:marLeft w:val="0"/>
      <w:marRight w:val="0"/>
      <w:marTop w:val="0"/>
      <w:marBottom w:val="0"/>
      <w:divBdr>
        <w:top w:val="none" w:sz="0" w:space="0" w:color="auto"/>
        <w:left w:val="none" w:sz="0" w:space="0" w:color="auto"/>
        <w:bottom w:val="none" w:sz="0" w:space="0" w:color="auto"/>
        <w:right w:val="none" w:sz="0" w:space="0" w:color="auto"/>
      </w:divBdr>
    </w:div>
    <w:div w:id="65685687">
      <w:bodyDiv w:val="1"/>
      <w:marLeft w:val="0"/>
      <w:marRight w:val="0"/>
      <w:marTop w:val="0"/>
      <w:marBottom w:val="0"/>
      <w:divBdr>
        <w:top w:val="none" w:sz="0" w:space="0" w:color="auto"/>
        <w:left w:val="none" w:sz="0" w:space="0" w:color="auto"/>
        <w:bottom w:val="none" w:sz="0" w:space="0" w:color="auto"/>
        <w:right w:val="none" w:sz="0" w:space="0" w:color="auto"/>
      </w:divBdr>
    </w:div>
    <w:div w:id="67850828">
      <w:bodyDiv w:val="1"/>
      <w:marLeft w:val="0"/>
      <w:marRight w:val="0"/>
      <w:marTop w:val="0"/>
      <w:marBottom w:val="0"/>
      <w:divBdr>
        <w:top w:val="none" w:sz="0" w:space="0" w:color="auto"/>
        <w:left w:val="none" w:sz="0" w:space="0" w:color="auto"/>
        <w:bottom w:val="none" w:sz="0" w:space="0" w:color="auto"/>
        <w:right w:val="none" w:sz="0" w:space="0" w:color="auto"/>
      </w:divBdr>
    </w:div>
    <w:div w:id="67963286">
      <w:bodyDiv w:val="1"/>
      <w:marLeft w:val="0"/>
      <w:marRight w:val="0"/>
      <w:marTop w:val="0"/>
      <w:marBottom w:val="0"/>
      <w:divBdr>
        <w:top w:val="none" w:sz="0" w:space="0" w:color="auto"/>
        <w:left w:val="none" w:sz="0" w:space="0" w:color="auto"/>
        <w:bottom w:val="none" w:sz="0" w:space="0" w:color="auto"/>
        <w:right w:val="none" w:sz="0" w:space="0" w:color="auto"/>
      </w:divBdr>
    </w:div>
    <w:div w:id="68044918">
      <w:bodyDiv w:val="1"/>
      <w:marLeft w:val="0"/>
      <w:marRight w:val="0"/>
      <w:marTop w:val="0"/>
      <w:marBottom w:val="0"/>
      <w:divBdr>
        <w:top w:val="none" w:sz="0" w:space="0" w:color="auto"/>
        <w:left w:val="none" w:sz="0" w:space="0" w:color="auto"/>
        <w:bottom w:val="none" w:sz="0" w:space="0" w:color="auto"/>
        <w:right w:val="none" w:sz="0" w:space="0" w:color="auto"/>
      </w:divBdr>
    </w:div>
    <w:div w:id="74670057">
      <w:bodyDiv w:val="1"/>
      <w:marLeft w:val="0"/>
      <w:marRight w:val="0"/>
      <w:marTop w:val="0"/>
      <w:marBottom w:val="0"/>
      <w:divBdr>
        <w:top w:val="none" w:sz="0" w:space="0" w:color="auto"/>
        <w:left w:val="none" w:sz="0" w:space="0" w:color="auto"/>
        <w:bottom w:val="none" w:sz="0" w:space="0" w:color="auto"/>
        <w:right w:val="none" w:sz="0" w:space="0" w:color="auto"/>
      </w:divBdr>
    </w:div>
    <w:div w:id="75901004">
      <w:bodyDiv w:val="1"/>
      <w:marLeft w:val="0"/>
      <w:marRight w:val="0"/>
      <w:marTop w:val="0"/>
      <w:marBottom w:val="0"/>
      <w:divBdr>
        <w:top w:val="none" w:sz="0" w:space="0" w:color="auto"/>
        <w:left w:val="none" w:sz="0" w:space="0" w:color="auto"/>
        <w:bottom w:val="none" w:sz="0" w:space="0" w:color="auto"/>
        <w:right w:val="none" w:sz="0" w:space="0" w:color="auto"/>
      </w:divBdr>
    </w:div>
    <w:div w:id="81411337">
      <w:bodyDiv w:val="1"/>
      <w:marLeft w:val="0"/>
      <w:marRight w:val="0"/>
      <w:marTop w:val="0"/>
      <w:marBottom w:val="0"/>
      <w:divBdr>
        <w:top w:val="none" w:sz="0" w:space="0" w:color="auto"/>
        <w:left w:val="none" w:sz="0" w:space="0" w:color="auto"/>
        <w:bottom w:val="none" w:sz="0" w:space="0" w:color="auto"/>
        <w:right w:val="none" w:sz="0" w:space="0" w:color="auto"/>
      </w:divBdr>
    </w:div>
    <w:div w:id="84151587">
      <w:bodyDiv w:val="1"/>
      <w:marLeft w:val="0"/>
      <w:marRight w:val="0"/>
      <w:marTop w:val="0"/>
      <w:marBottom w:val="0"/>
      <w:divBdr>
        <w:top w:val="none" w:sz="0" w:space="0" w:color="auto"/>
        <w:left w:val="none" w:sz="0" w:space="0" w:color="auto"/>
        <w:bottom w:val="none" w:sz="0" w:space="0" w:color="auto"/>
        <w:right w:val="none" w:sz="0" w:space="0" w:color="auto"/>
      </w:divBdr>
    </w:div>
    <w:div w:id="86078451">
      <w:bodyDiv w:val="1"/>
      <w:marLeft w:val="0"/>
      <w:marRight w:val="0"/>
      <w:marTop w:val="0"/>
      <w:marBottom w:val="0"/>
      <w:divBdr>
        <w:top w:val="none" w:sz="0" w:space="0" w:color="auto"/>
        <w:left w:val="none" w:sz="0" w:space="0" w:color="auto"/>
        <w:bottom w:val="none" w:sz="0" w:space="0" w:color="auto"/>
        <w:right w:val="none" w:sz="0" w:space="0" w:color="auto"/>
      </w:divBdr>
    </w:div>
    <w:div w:id="91632412">
      <w:bodyDiv w:val="1"/>
      <w:marLeft w:val="0"/>
      <w:marRight w:val="0"/>
      <w:marTop w:val="0"/>
      <w:marBottom w:val="0"/>
      <w:divBdr>
        <w:top w:val="none" w:sz="0" w:space="0" w:color="auto"/>
        <w:left w:val="none" w:sz="0" w:space="0" w:color="auto"/>
        <w:bottom w:val="none" w:sz="0" w:space="0" w:color="auto"/>
        <w:right w:val="none" w:sz="0" w:space="0" w:color="auto"/>
      </w:divBdr>
    </w:div>
    <w:div w:id="93865164">
      <w:bodyDiv w:val="1"/>
      <w:marLeft w:val="0"/>
      <w:marRight w:val="0"/>
      <w:marTop w:val="0"/>
      <w:marBottom w:val="0"/>
      <w:divBdr>
        <w:top w:val="none" w:sz="0" w:space="0" w:color="auto"/>
        <w:left w:val="none" w:sz="0" w:space="0" w:color="auto"/>
        <w:bottom w:val="none" w:sz="0" w:space="0" w:color="auto"/>
        <w:right w:val="none" w:sz="0" w:space="0" w:color="auto"/>
      </w:divBdr>
    </w:div>
    <w:div w:id="99761272">
      <w:bodyDiv w:val="1"/>
      <w:marLeft w:val="0"/>
      <w:marRight w:val="0"/>
      <w:marTop w:val="0"/>
      <w:marBottom w:val="0"/>
      <w:divBdr>
        <w:top w:val="none" w:sz="0" w:space="0" w:color="auto"/>
        <w:left w:val="none" w:sz="0" w:space="0" w:color="auto"/>
        <w:bottom w:val="none" w:sz="0" w:space="0" w:color="auto"/>
        <w:right w:val="none" w:sz="0" w:space="0" w:color="auto"/>
      </w:divBdr>
    </w:div>
    <w:div w:id="101800855">
      <w:bodyDiv w:val="1"/>
      <w:marLeft w:val="0"/>
      <w:marRight w:val="0"/>
      <w:marTop w:val="0"/>
      <w:marBottom w:val="0"/>
      <w:divBdr>
        <w:top w:val="none" w:sz="0" w:space="0" w:color="auto"/>
        <w:left w:val="none" w:sz="0" w:space="0" w:color="auto"/>
        <w:bottom w:val="none" w:sz="0" w:space="0" w:color="auto"/>
        <w:right w:val="none" w:sz="0" w:space="0" w:color="auto"/>
      </w:divBdr>
    </w:div>
    <w:div w:id="107505363">
      <w:bodyDiv w:val="1"/>
      <w:marLeft w:val="0"/>
      <w:marRight w:val="0"/>
      <w:marTop w:val="0"/>
      <w:marBottom w:val="0"/>
      <w:divBdr>
        <w:top w:val="none" w:sz="0" w:space="0" w:color="auto"/>
        <w:left w:val="none" w:sz="0" w:space="0" w:color="auto"/>
        <w:bottom w:val="none" w:sz="0" w:space="0" w:color="auto"/>
        <w:right w:val="none" w:sz="0" w:space="0" w:color="auto"/>
      </w:divBdr>
    </w:div>
    <w:div w:id="112139319">
      <w:bodyDiv w:val="1"/>
      <w:marLeft w:val="0"/>
      <w:marRight w:val="0"/>
      <w:marTop w:val="0"/>
      <w:marBottom w:val="0"/>
      <w:divBdr>
        <w:top w:val="none" w:sz="0" w:space="0" w:color="auto"/>
        <w:left w:val="none" w:sz="0" w:space="0" w:color="auto"/>
        <w:bottom w:val="none" w:sz="0" w:space="0" w:color="auto"/>
        <w:right w:val="none" w:sz="0" w:space="0" w:color="auto"/>
      </w:divBdr>
    </w:div>
    <w:div w:id="112214480">
      <w:bodyDiv w:val="1"/>
      <w:marLeft w:val="0"/>
      <w:marRight w:val="0"/>
      <w:marTop w:val="0"/>
      <w:marBottom w:val="0"/>
      <w:divBdr>
        <w:top w:val="none" w:sz="0" w:space="0" w:color="auto"/>
        <w:left w:val="none" w:sz="0" w:space="0" w:color="auto"/>
        <w:bottom w:val="none" w:sz="0" w:space="0" w:color="auto"/>
        <w:right w:val="none" w:sz="0" w:space="0" w:color="auto"/>
      </w:divBdr>
    </w:div>
    <w:div w:id="116995552">
      <w:bodyDiv w:val="1"/>
      <w:marLeft w:val="0"/>
      <w:marRight w:val="0"/>
      <w:marTop w:val="0"/>
      <w:marBottom w:val="0"/>
      <w:divBdr>
        <w:top w:val="none" w:sz="0" w:space="0" w:color="auto"/>
        <w:left w:val="none" w:sz="0" w:space="0" w:color="auto"/>
        <w:bottom w:val="none" w:sz="0" w:space="0" w:color="auto"/>
        <w:right w:val="none" w:sz="0" w:space="0" w:color="auto"/>
      </w:divBdr>
    </w:div>
    <w:div w:id="118031315">
      <w:bodyDiv w:val="1"/>
      <w:marLeft w:val="0"/>
      <w:marRight w:val="0"/>
      <w:marTop w:val="0"/>
      <w:marBottom w:val="0"/>
      <w:divBdr>
        <w:top w:val="none" w:sz="0" w:space="0" w:color="auto"/>
        <w:left w:val="none" w:sz="0" w:space="0" w:color="auto"/>
        <w:bottom w:val="none" w:sz="0" w:space="0" w:color="auto"/>
        <w:right w:val="none" w:sz="0" w:space="0" w:color="auto"/>
      </w:divBdr>
    </w:div>
    <w:div w:id="120467271">
      <w:bodyDiv w:val="1"/>
      <w:marLeft w:val="0"/>
      <w:marRight w:val="0"/>
      <w:marTop w:val="0"/>
      <w:marBottom w:val="0"/>
      <w:divBdr>
        <w:top w:val="none" w:sz="0" w:space="0" w:color="auto"/>
        <w:left w:val="none" w:sz="0" w:space="0" w:color="auto"/>
        <w:bottom w:val="none" w:sz="0" w:space="0" w:color="auto"/>
        <w:right w:val="none" w:sz="0" w:space="0" w:color="auto"/>
      </w:divBdr>
    </w:div>
    <w:div w:id="122117101">
      <w:bodyDiv w:val="1"/>
      <w:marLeft w:val="0"/>
      <w:marRight w:val="0"/>
      <w:marTop w:val="0"/>
      <w:marBottom w:val="0"/>
      <w:divBdr>
        <w:top w:val="none" w:sz="0" w:space="0" w:color="auto"/>
        <w:left w:val="none" w:sz="0" w:space="0" w:color="auto"/>
        <w:bottom w:val="none" w:sz="0" w:space="0" w:color="auto"/>
        <w:right w:val="none" w:sz="0" w:space="0" w:color="auto"/>
      </w:divBdr>
    </w:div>
    <w:div w:id="126092110">
      <w:bodyDiv w:val="1"/>
      <w:marLeft w:val="0"/>
      <w:marRight w:val="0"/>
      <w:marTop w:val="0"/>
      <w:marBottom w:val="0"/>
      <w:divBdr>
        <w:top w:val="none" w:sz="0" w:space="0" w:color="auto"/>
        <w:left w:val="none" w:sz="0" w:space="0" w:color="auto"/>
        <w:bottom w:val="none" w:sz="0" w:space="0" w:color="auto"/>
        <w:right w:val="none" w:sz="0" w:space="0" w:color="auto"/>
      </w:divBdr>
      <w:divsChild>
        <w:div w:id="647518556">
          <w:marLeft w:val="0"/>
          <w:marRight w:val="0"/>
          <w:marTop w:val="0"/>
          <w:marBottom w:val="0"/>
          <w:divBdr>
            <w:top w:val="single" w:sz="2" w:space="0" w:color="auto"/>
            <w:left w:val="single" w:sz="2" w:space="0" w:color="auto"/>
            <w:bottom w:val="single" w:sz="6" w:space="0" w:color="auto"/>
            <w:right w:val="single" w:sz="2" w:space="0" w:color="auto"/>
          </w:divBdr>
          <w:divsChild>
            <w:div w:id="2078554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3589809">
                  <w:marLeft w:val="0"/>
                  <w:marRight w:val="0"/>
                  <w:marTop w:val="0"/>
                  <w:marBottom w:val="0"/>
                  <w:divBdr>
                    <w:top w:val="single" w:sz="2" w:space="0" w:color="D9D9E3"/>
                    <w:left w:val="single" w:sz="2" w:space="0" w:color="D9D9E3"/>
                    <w:bottom w:val="single" w:sz="2" w:space="0" w:color="D9D9E3"/>
                    <w:right w:val="single" w:sz="2" w:space="0" w:color="D9D9E3"/>
                  </w:divBdr>
                  <w:divsChild>
                    <w:div w:id="205529176">
                      <w:marLeft w:val="0"/>
                      <w:marRight w:val="0"/>
                      <w:marTop w:val="0"/>
                      <w:marBottom w:val="0"/>
                      <w:divBdr>
                        <w:top w:val="single" w:sz="2" w:space="0" w:color="D9D9E3"/>
                        <w:left w:val="single" w:sz="2" w:space="0" w:color="D9D9E3"/>
                        <w:bottom w:val="single" w:sz="2" w:space="0" w:color="D9D9E3"/>
                        <w:right w:val="single" w:sz="2" w:space="0" w:color="D9D9E3"/>
                      </w:divBdr>
                      <w:divsChild>
                        <w:div w:id="1423145813">
                          <w:marLeft w:val="0"/>
                          <w:marRight w:val="0"/>
                          <w:marTop w:val="0"/>
                          <w:marBottom w:val="0"/>
                          <w:divBdr>
                            <w:top w:val="single" w:sz="2" w:space="0" w:color="D9D9E3"/>
                            <w:left w:val="single" w:sz="2" w:space="0" w:color="D9D9E3"/>
                            <w:bottom w:val="single" w:sz="2" w:space="0" w:color="D9D9E3"/>
                            <w:right w:val="single" w:sz="2" w:space="0" w:color="D9D9E3"/>
                          </w:divBdr>
                          <w:divsChild>
                            <w:div w:id="789251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7620211">
          <w:marLeft w:val="0"/>
          <w:marRight w:val="0"/>
          <w:marTop w:val="0"/>
          <w:marBottom w:val="0"/>
          <w:divBdr>
            <w:top w:val="single" w:sz="2" w:space="0" w:color="auto"/>
            <w:left w:val="single" w:sz="2" w:space="0" w:color="auto"/>
            <w:bottom w:val="single" w:sz="6" w:space="0" w:color="auto"/>
            <w:right w:val="single" w:sz="2" w:space="0" w:color="auto"/>
          </w:divBdr>
          <w:divsChild>
            <w:div w:id="53886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397360453">
                  <w:marLeft w:val="0"/>
                  <w:marRight w:val="0"/>
                  <w:marTop w:val="0"/>
                  <w:marBottom w:val="0"/>
                  <w:divBdr>
                    <w:top w:val="single" w:sz="2" w:space="0" w:color="D9D9E3"/>
                    <w:left w:val="single" w:sz="2" w:space="0" w:color="D9D9E3"/>
                    <w:bottom w:val="single" w:sz="2" w:space="0" w:color="D9D9E3"/>
                    <w:right w:val="single" w:sz="2" w:space="0" w:color="D9D9E3"/>
                  </w:divBdr>
                  <w:divsChild>
                    <w:div w:id="94584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143207">
      <w:bodyDiv w:val="1"/>
      <w:marLeft w:val="0"/>
      <w:marRight w:val="0"/>
      <w:marTop w:val="0"/>
      <w:marBottom w:val="0"/>
      <w:divBdr>
        <w:top w:val="none" w:sz="0" w:space="0" w:color="auto"/>
        <w:left w:val="none" w:sz="0" w:space="0" w:color="auto"/>
        <w:bottom w:val="none" w:sz="0" w:space="0" w:color="auto"/>
        <w:right w:val="none" w:sz="0" w:space="0" w:color="auto"/>
      </w:divBdr>
    </w:div>
    <w:div w:id="133790309">
      <w:bodyDiv w:val="1"/>
      <w:marLeft w:val="0"/>
      <w:marRight w:val="0"/>
      <w:marTop w:val="0"/>
      <w:marBottom w:val="0"/>
      <w:divBdr>
        <w:top w:val="none" w:sz="0" w:space="0" w:color="auto"/>
        <w:left w:val="none" w:sz="0" w:space="0" w:color="auto"/>
        <w:bottom w:val="none" w:sz="0" w:space="0" w:color="auto"/>
        <w:right w:val="none" w:sz="0" w:space="0" w:color="auto"/>
      </w:divBdr>
    </w:div>
    <w:div w:id="134373408">
      <w:bodyDiv w:val="1"/>
      <w:marLeft w:val="0"/>
      <w:marRight w:val="0"/>
      <w:marTop w:val="0"/>
      <w:marBottom w:val="0"/>
      <w:divBdr>
        <w:top w:val="none" w:sz="0" w:space="0" w:color="auto"/>
        <w:left w:val="none" w:sz="0" w:space="0" w:color="auto"/>
        <w:bottom w:val="none" w:sz="0" w:space="0" w:color="auto"/>
        <w:right w:val="none" w:sz="0" w:space="0" w:color="auto"/>
      </w:divBdr>
    </w:div>
    <w:div w:id="139427423">
      <w:bodyDiv w:val="1"/>
      <w:marLeft w:val="0"/>
      <w:marRight w:val="0"/>
      <w:marTop w:val="0"/>
      <w:marBottom w:val="0"/>
      <w:divBdr>
        <w:top w:val="none" w:sz="0" w:space="0" w:color="auto"/>
        <w:left w:val="none" w:sz="0" w:space="0" w:color="auto"/>
        <w:bottom w:val="none" w:sz="0" w:space="0" w:color="auto"/>
        <w:right w:val="none" w:sz="0" w:space="0" w:color="auto"/>
      </w:divBdr>
    </w:div>
    <w:div w:id="143012961">
      <w:bodyDiv w:val="1"/>
      <w:marLeft w:val="0"/>
      <w:marRight w:val="0"/>
      <w:marTop w:val="0"/>
      <w:marBottom w:val="0"/>
      <w:divBdr>
        <w:top w:val="none" w:sz="0" w:space="0" w:color="auto"/>
        <w:left w:val="none" w:sz="0" w:space="0" w:color="auto"/>
        <w:bottom w:val="none" w:sz="0" w:space="0" w:color="auto"/>
        <w:right w:val="none" w:sz="0" w:space="0" w:color="auto"/>
      </w:divBdr>
    </w:div>
    <w:div w:id="149297802">
      <w:bodyDiv w:val="1"/>
      <w:marLeft w:val="0"/>
      <w:marRight w:val="0"/>
      <w:marTop w:val="0"/>
      <w:marBottom w:val="0"/>
      <w:divBdr>
        <w:top w:val="none" w:sz="0" w:space="0" w:color="auto"/>
        <w:left w:val="none" w:sz="0" w:space="0" w:color="auto"/>
        <w:bottom w:val="none" w:sz="0" w:space="0" w:color="auto"/>
        <w:right w:val="none" w:sz="0" w:space="0" w:color="auto"/>
      </w:divBdr>
    </w:div>
    <w:div w:id="153180040">
      <w:bodyDiv w:val="1"/>
      <w:marLeft w:val="0"/>
      <w:marRight w:val="0"/>
      <w:marTop w:val="0"/>
      <w:marBottom w:val="0"/>
      <w:divBdr>
        <w:top w:val="none" w:sz="0" w:space="0" w:color="auto"/>
        <w:left w:val="none" w:sz="0" w:space="0" w:color="auto"/>
        <w:bottom w:val="none" w:sz="0" w:space="0" w:color="auto"/>
        <w:right w:val="none" w:sz="0" w:space="0" w:color="auto"/>
      </w:divBdr>
    </w:div>
    <w:div w:id="156314406">
      <w:bodyDiv w:val="1"/>
      <w:marLeft w:val="0"/>
      <w:marRight w:val="0"/>
      <w:marTop w:val="0"/>
      <w:marBottom w:val="0"/>
      <w:divBdr>
        <w:top w:val="none" w:sz="0" w:space="0" w:color="auto"/>
        <w:left w:val="none" w:sz="0" w:space="0" w:color="auto"/>
        <w:bottom w:val="none" w:sz="0" w:space="0" w:color="auto"/>
        <w:right w:val="none" w:sz="0" w:space="0" w:color="auto"/>
      </w:divBdr>
    </w:div>
    <w:div w:id="160315316">
      <w:bodyDiv w:val="1"/>
      <w:marLeft w:val="0"/>
      <w:marRight w:val="0"/>
      <w:marTop w:val="0"/>
      <w:marBottom w:val="0"/>
      <w:divBdr>
        <w:top w:val="none" w:sz="0" w:space="0" w:color="auto"/>
        <w:left w:val="none" w:sz="0" w:space="0" w:color="auto"/>
        <w:bottom w:val="none" w:sz="0" w:space="0" w:color="auto"/>
        <w:right w:val="none" w:sz="0" w:space="0" w:color="auto"/>
      </w:divBdr>
    </w:div>
    <w:div w:id="163977246">
      <w:bodyDiv w:val="1"/>
      <w:marLeft w:val="0"/>
      <w:marRight w:val="0"/>
      <w:marTop w:val="0"/>
      <w:marBottom w:val="0"/>
      <w:divBdr>
        <w:top w:val="none" w:sz="0" w:space="0" w:color="auto"/>
        <w:left w:val="none" w:sz="0" w:space="0" w:color="auto"/>
        <w:bottom w:val="none" w:sz="0" w:space="0" w:color="auto"/>
        <w:right w:val="none" w:sz="0" w:space="0" w:color="auto"/>
      </w:divBdr>
    </w:div>
    <w:div w:id="176191006">
      <w:bodyDiv w:val="1"/>
      <w:marLeft w:val="0"/>
      <w:marRight w:val="0"/>
      <w:marTop w:val="0"/>
      <w:marBottom w:val="0"/>
      <w:divBdr>
        <w:top w:val="none" w:sz="0" w:space="0" w:color="auto"/>
        <w:left w:val="none" w:sz="0" w:space="0" w:color="auto"/>
        <w:bottom w:val="none" w:sz="0" w:space="0" w:color="auto"/>
        <w:right w:val="none" w:sz="0" w:space="0" w:color="auto"/>
      </w:divBdr>
    </w:div>
    <w:div w:id="180244955">
      <w:bodyDiv w:val="1"/>
      <w:marLeft w:val="0"/>
      <w:marRight w:val="0"/>
      <w:marTop w:val="0"/>
      <w:marBottom w:val="0"/>
      <w:divBdr>
        <w:top w:val="none" w:sz="0" w:space="0" w:color="auto"/>
        <w:left w:val="none" w:sz="0" w:space="0" w:color="auto"/>
        <w:bottom w:val="none" w:sz="0" w:space="0" w:color="auto"/>
        <w:right w:val="none" w:sz="0" w:space="0" w:color="auto"/>
      </w:divBdr>
    </w:div>
    <w:div w:id="186600574">
      <w:bodyDiv w:val="1"/>
      <w:marLeft w:val="0"/>
      <w:marRight w:val="0"/>
      <w:marTop w:val="0"/>
      <w:marBottom w:val="0"/>
      <w:divBdr>
        <w:top w:val="none" w:sz="0" w:space="0" w:color="auto"/>
        <w:left w:val="none" w:sz="0" w:space="0" w:color="auto"/>
        <w:bottom w:val="none" w:sz="0" w:space="0" w:color="auto"/>
        <w:right w:val="none" w:sz="0" w:space="0" w:color="auto"/>
      </w:divBdr>
    </w:div>
    <w:div w:id="191966148">
      <w:bodyDiv w:val="1"/>
      <w:marLeft w:val="0"/>
      <w:marRight w:val="0"/>
      <w:marTop w:val="0"/>
      <w:marBottom w:val="0"/>
      <w:divBdr>
        <w:top w:val="none" w:sz="0" w:space="0" w:color="auto"/>
        <w:left w:val="none" w:sz="0" w:space="0" w:color="auto"/>
        <w:bottom w:val="none" w:sz="0" w:space="0" w:color="auto"/>
        <w:right w:val="none" w:sz="0" w:space="0" w:color="auto"/>
      </w:divBdr>
    </w:div>
    <w:div w:id="197015362">
      <w:bodyDiv w:val="1"/>
      <w:marLeft w:val="0"/>
      <w:marRight w:val="0"/>
      <w:marTop w:val="0"/>
      <w:marBottom w:val="0"/>
      <w:divBdr>
        <w:top w:val="none" w:sz="0" w:space="0" w:color="auto"/>
        <w:left w:val="none" w:sz="0" w:space="0" w:color="auto"/>
        <w:bottom w:val="none" w:sz="0" w:space="0" w:color="auto"/>
        <w:right w:val="none" w:sz="0" w:space="0" w:color="auto"/>
      </w:divBdr>
    </w:div>
    <w:div w:id="197085524">
      <w:bodyDiv w:val="1"/>
      <w:marLeft w:val="0"/>
      <w:marRight w:val="0"/>
      <w:marTop w:val="0"/>
      <w:marBottom w:val="0"/>
      <w:divBdr>
        <w:top w:val="none" w:sz="0" w:space="0" w:color="auto"/>
        <w:left w:val="none" w:sz="0" w:space="0" w:color="auto"/>
        <w:bottom w:val="none" w:sz="0" w:space="0" w:color="auto"/>
        <w:right w:val="none" w:sz="0" w:space="0" w:color="auto"/>
      </w:divBdr>
    </w:div>
    <w:div w:id="197207791">
      <w:bodyDiv w:val="1"/>
      <w:marLeft w:val="0"/>
      <w:marRight w:val="0"/>
      <w:marTop w:val="0"/>
      <w:marBottom w:val="0"/>
      <w:divBdr>
        <w:top w:val="none" w:sz="0" w:space="0" w:color="auto"/>
        <w:left w:val="none" w:sz="0" w:space="0" w:color="auto"/>
        <w:bottom w:val="none" w:sz="0" w:space="0" w:color="auto"/>
        <w:right w:val="none" w:sz="0" w:space="0" w:color="auto"/>
      </w:divBdr>
    </w:div>
    <w:div w:id="197935489">
      <w:bodyDiv w:val="1"/>
      <w:marLeft w:val="0"/>
      <w:marRight w:val="0"/>
      <w:marTop w:val="0"/>
      <w:marBottom w:val="0"/>
      <w:divBdr>
        <w:top w:val="none" w:sz="0" w:space="0" w:color="auto"/>
        <w:left w:val="none" w:sz="0" w:space="0" w:color="auto"/>
        <w:bottom w:val="none" w:sz="0" w:space="0" w:color="auto"/>
        <w:right w:val="none" w:sz="0" w:space="0" w:color="auto"/>
      </w:divBdr>
    </w:div>
    <w:div w:id="200673103">
      <w:bodyDiv w:val="1"/>
      <w:marLeft w:val="0"/>
      <w:marRight w:val="0"/>
      <w:marTop w:val="0"/>
      <w:marBottom w:val="0"/>
      <w:divBdr>
        <w:top w:val="none" w:sz="0" w:space="0" w:color="auto"/>
        <w:left w:val="none" w:sz="0" w:space="0" w:color="auto"/>
        <w:bottom w:val="none" w:sz="0" w:space="0" w:color="auto"/>
        <w:right w:val="none" w:sz="0" w:space="0" w:color="auto"/>
      </w:divBdr>
    </w:div>
    <w:div w:id="205870097">
      <w:bodyDiv w:val="1"/>
      <w:marLeft w:val="0"/>
      <w:marRight w:val="0"/>
      <w:marTop w:val="0"/>
      <w:marBottom w:val="0"/>
      <w:divBdr>
        <w:top w:val="none" w:sz="0" w:space="0" w:color="auto"/>
        <w:left w:val="none" w:sz="0" w:space="0" w:color="auto"/>
        <w:bottom w:val="none" w:sz="0" w:space="0" w:color="auto"/>
        <w:right w:val="none" w:sz="0" w:space="0" w:color="auto"/>
      </w:divBdr>
    </w:div>
    <w:div w:id="209464865">
      <w:bodyDiv w:val="1"/>
      <w:marLeft w:val="0"/>
      <w:marRight w:val="0"/>
      <w:marTop w:val="0"/>
      <w:marBottom w:val="0"/>
      <w:divBdr>
        <w:top w:val="none" w:sz="0" w:space="0" w:color="auto"/>
        <w:left w:val="none" w:sz="0" w:space="0" w:color="auto"/>
        <w:bottom w:val="none" w:sz="0" w:space="0" w:color="auto"/>
        <w:right w:val="none" w:sz="0" w:space="0" w:color="auto"/>
      </w:divBdr>
    </w:div>
    <w:div w:id="209735004">
      <w:bodyDiv w:val="1"/>
      <w:marLeft w:val="0"/>
      <w:marRight w:val="0"/>
      <w:marTop w:val="0"/>
      <w:marBottom w:val="0"/>
      <w:divBdr>
        <w:top w:val="none" w:sz="0" w:space="0" w:color="auto"/>
        <w:left w:val="none" w:sz="0" w:space="0" w:color="auto"/>
        <w:bottom w:val="none" w:sz="0" w:space="0" w:color="auto"/>
        <w:right w:val="none" w:sz="0" w:space="0" w:color="auto"/>
      </w:divBdr>
    </w:div>
    <w:div w:id="213274301">
      <w:bodyDiv w:val="1"/>
      <w:marLeft w:val="0"/>
      <w:marRight w:val="0"/>
      <w:marTop w:val="0"/>
      <w:marBottom w:val="0"/>
      <w:divBdr>
        <w:top w:val="none" w:sz="0" w:space="0" w:color="auto"/>
        <w:left w:val="none" w:sz="0" w:space="0" w:color="auto"/>
        <w:bottom w:val="none" w:sz="0" w:space="0" w:color="auto"/>
        <w:right w:val="none" w:sz="0" w:space="0" w:color="auto"/>
      </w:divBdr>
    </w:div>
    <w:div w:id="221867315">
      <w:bodyDiv w:val="1"/>
      <w:marLeft w:val="0"/>
      <w:marRight w:val="0"/>
      <w:marTop w:val="0"/>
      <w:marBottom w:val="0"/>
      <w:divBdr>
        <w:top w:val="none" w:sz="0" w:space="0" w:color="auto"/>
        <w:left w:val="none" w:sz="0" w:space="0" w:color="auto"/>
        <w:bottom w:val="none" w:sz="0" w:space="0" w:color="auto"/>
        <w:right w:val="none" w:sz="0" w:space="0" w:color="auto"/>
      </w:divBdr>
    </w:div>
    <w:div w:id="225070066">
      <w:bodyDiv w:val="1"/>
      <w:marLeft w:val="0"/>
      <w:marRight w:val="0"/>
      <w:marTop w:val="0"/>
      <w:marBottom w:val="0"/>
      <w:divBdr>
        <w:top w:val="none" w:sz="0" w:space="0" w:color="auto"/>
        <w:left w:val="none" w:sz="0" w:space="0" w:color="auto"/>
        <w:bottom w:val="none" w:sz="0" w:space="0" w:color="auto"/>
        <w:right w:val="none" w:sz="0" w:space="0" w:color="auto"/>
      </w:divBdr>
    </w:div>
    <w:div w:id="235630854">
      <w:bodyDiv w:val="1"/>
      <w:marLeft w:val="0"/>
      <w:marRight w:val="0"/>
      <w:marTop w:val="0"/>
      <w:marBottom w:val="0"/>
      <w:divBdr>
        <w:top w:val="none" w:sz="0" w:space="0" w:color="auto"/>
        <w:left w:val="none" w:sz="0" w:space="0" w:color="auto"/>
        <w:bottom w:val="none" w:sz="0" w:space="0" w:color="auto"/>
        <w:right w:val="none" w:sz="0" w:space="0" w:color="auto"/>
      </w:divBdr>
    </w:div>
    <w:div w:id="238685318">
      <w:bodyDiv w:val="1"/>
      <w:marLeft w:val="0"/>
      <w:marRight w:val="0"/>
      <w:marTop w:val="0"/>
      <w:marBottom w:val="0"/>
      <w:divBdr>
        <w:top w:val="none" w:sz="0" w:space="0" w:color="auto"/>
        <w:left w:val="none" w:sz="0" w:space="0" w:color="auto"/>
        <w:bottom w:val="none" w:sz="0" w:space="0" w:color="auto"/>
        <w:right w:val="none" w:sz="0" w:space="0" w:color="auto"/>
      </w:divBdr>
    </w:div>
    <w:div w:id="239022500">
      <w:bodyDiv w:val="1"/>
      <w:marLeft w:val="0"/>
      <w:marRight w:val="0"/>
      <w:marTop w:val="0"/>
      <w:marBottom w:val="0"/>
      <w:divBdr>
        <w:top w:val="none" w:sz="0" w:space="0" w:color="auto"/>
        <w:left w:val="none" w:sz="0" w:space="0" w:color="auto"/>
        <w:bottom w:val="none" w:sz="0" w:space="0" w:color="auto"/>
        <w:right w:val="none" w:sz="0" w:space="0" w:color="auto"/>
      </w:divBdr>
    </w:div>
    <w:div w:id="245506261">
      <w:bodyDiv w:val="1"/>
      <w:marLeft w:val="0"/>
      <w:marRight w:val="0"/>
      <w:marTop w:val="0"/>
      <w:marBottom w:val="0"/>
      <w:divBdr>
        <w:top w:val="none" w:sz="0" w:space="0" w:color="auto"/>
        <w:left w:val="none" w:sz="0" w:space="0" w:color="auto"/>
        <w:bottom w:val="none" w:sz="0" w:space="0" w:color="auto"/>
        <w:right w:val="none" w:sz="0" w:space="0" w:color="auto"/>
      </w:divBdr>
    </w:div>
    <w:div w:id="249581038">
      <w:bodyDiv w:val="1"/>
      <w:marLeft w:val="0"/>
      <w:marRight w:val="0"/>
      <w:marTop w:val="0"/>
      <w:marBottom w:val="0"/>
      <w:divBdr>
        <w:top w:val="none" w:sz="0" w:space="0" w:color="auto"/>
        <w:left w:val="none" w:sz="0" w:space="0" w:color="auto"/>
        <w:bottom w:val="none" w:sz="0" w:space="0" w:color="auto"/>
        <w:right w:val="none" w:sz="0" w:space="0" w:color="auto"/>
      </w:divBdr>
    </w:div>
    <w:div w:id="251857165">
      <w:bodyDiv w:val="1"/>
      <w:marLeft w:val="0"/>
      <w:marRight w:val="0"/>
      <w:marTop w:val="0"/>
      <w:marBottom w:val="0"/>
      <w:divBdr>
        <w:top w:val="none" w:sz="0" w:space="0" w:color="auto"/>
        <w:left w:val="none" w:sz="0" w:space="0" w:color="auto"/>
        <w:bottom w:val="none" w:sz="0" w:space="0" w:color="auto"/>
        <w:right w:val="none" w:sz="0" w:space="0" w:color="auto"/>
      </w:divBdr>
    </w:div>
    <w:div w:id="258368896">
      <w:bodyDiv w:val="1"/>
      <w:marLeft w:val="0"/>
      <w:marRight w:val="0"/>
      <w:marTop w:val="0"/>
      <w:marBottom w:val="0"/>
      <w:divBdr>
        <w:top w:val="none" w:sz="0" w:space="0" w:color="auto"/>
        <w:left w:val="none" w:sz="0" w:space="0" w:color="auto"/>
        <w:bottom w:val="none" w:sz="0" w:space="0" w:color="auto"/>
        <w:right w:val="none" w:sz="0" w:space="0" w:color="auto"/>
      </w:divBdr>
    </w:div>
    <w:div w:id="266081808">
      <w:bodyDiv w:val="1"/>
      <w:marLeft w:val="0"/>
      <w:marRight w:val="0"/>
      <w:marTop w:val="0"/>
      <w:marBottom w:val="0"/>
      <w:divBdr>
        <w:top w:val="none" w:sz="0" w:space="0" w:color="auto"/>
        <w:left w:val="none" w:sz="0" w:space="0" w:color="auto"/>
        <w:bottom w:val="none" w:sz="0" w:space="0" w:color="auto"/>
        <w:right w:val="none" w:sz="0" w:space="0" w:color="auto"/>
      </w:divBdr>
    </w:div>
    <w:div w:id="268246160">
      <w:bodyDiv w:val="1"/>
      <w:marLeft w:val="0"/>
      <w:marRight w:val="0"/>
      <w:marTop w:val="0"/>
      <w:marBottom w:val="0"/>
      <w:divBdr>
        <w:top w:val="none" w:sz="0" w:space="0" w:color="auto"/>
        <w:left w:val="none" w:sz="0" w:space="0" w:color="auto"/>
        <w:bottom w:val="none" w:sz="0" w:space="0" w:color="auto"/>
        <w:right w:val="none" w:sz="0" w:space="0" w:color="auto"/>
      </w:divBdr>
    </w:div>
    <w:div w:id="284313774">
      <w:bodyDiv w:val="1"/>
      <w:marLeft w:val="0"/>
      <w:marRight w:val="0"/>
      <w:marTop w:val="0"/>
      <w:marBottom w:val="0"/>
      <w:divBdr>
        <w:top w:val="none" w:sz="0" w:space="0" w:color="auto"/>
        <w:left w:val="none" w:sz="0" w:space="0" w:color="auto"/>
        <w:bottom w:val="none" w:sz="0" w:space="0" w:color="auto"/>
        <w:right w:val="none" w:sz="0" w:space="0" w:color="auto"/>
      </w:divBdr>
    </w:div>
    <w:div w:id="295767187">
      <w:bodyDiv w:val="1"/>
      <w:marLeft w:val="0"/>
      <w:marRight w:val="0"/>
      <w:marTop w:val="0"/>
      <w:marBottom w:val="0"/>
      <w:divBdr>
        <w:top w:val="none" w:sz="0" w:space="0" w:color="auto"/>
        <w:left w:val="none" w:sz="0" w:space="0" w:color="auto"/>
        <w:bottom w:val="none" w:sz="0" w:space="0" w:color="auto"/>
        <w:right w:val="none" w:sz="0" w:space="0" w:color="auto"/>
      </w:divBdr>
    </w:div>
    <w:div w:id="296230919">
      <w:bodyDiv w:val="1"/>
      <w:marLeft w:val="0"/>
      <w:marRight w:val="0"/>
      <w:marTop w:val="0"/>
      <w:marBottom w:val="0"/>
      <w:divBdr>
        <w:top w:val="none" w:sz="0" w:space="0" w:color="auto"/>
        <w:left w:val="none" w:sz="0" w:space="0" w:color="auto"/>
        <w:bottom w:val="none" w:sz="0" w:space="0" w:color="auto"/>
        <w:right w:val="none" w:sz="0" w:space="0" w:color="auto"/>
      </w:divBdr>
    </w:div>
    <w:div w:id="298925761">
      <w:bodyDiv w:val="1"/>
      <w:marLeft w:val="0"/>
      <w:marRight w:val="0"/>
      <w:marTop w:val="0"/>
      <w:marBottom w:val="0"/>
      <w:divBdr>
        <w:top w:val="none" w:sz="0" w:space="0" w:color="auto"/>
        <w:left w:val="none" w:sz="0" w:space="0" w:color="auto"/>
        <w:bottom w:val="none" w:sz="0" w:space="0" w:color="auto"/>
        <w:right w:val="none" w:sz="0" w:space="0" w:color="auto"/>
      </w:divBdr>
    </w:div>
    <w:div w:id="300352765">
      <w:bodyDiv w:val="1"/>
      <w:marLeft w:val="0"/>
      <w:marRight w:val="0"/>
      <w:marTop w:val="0"/>
      <w:marBottom w:val="0"/>
      <w:divBdr>
        <w:top w:val="none" w:sz="0" w:space="0" w:color="auto"/>
        <w:left w:val="none" w:sz="0" w:space="0" w:color="auto"/>
        <w:bottom w:val="none" w:sz="0" w:space="0" w:color="auto"/>
        <w:right w:val="none" w:sz="0" w:space="0" w:color="auto"/>
      </w:divBdr>
    </w:div>
    <w:div w:id="300422636">
      <w:bodyDiv w:val="1"/>
      <w:marLeft w:val="0"/>
      <w:marRight w:val="0"/>
      <w:marTop w:val="0"/>
      <w:marBottom w:val="0"/>
      <w:divBdr>
        <w:top w:val="none" w:sz="0" w:space="0" w:color="auto"/>
        <w:left w:val="none" w:sz="0" w:space="0" w:color="auto"/>
        <w:bottom w:val="none" w:sz="0" w:space="0" w:color="auto"/>
        <w:right w:val="none" w:sz="0" w:space="0" w:color="auto"/>
      </w:divBdr>
    </w:div>
    <w:div w:id="300579053">
      <w:bodyDiv w:val="1"/>
      <w:marLeft w:val="0"/>
      <w:marRight w:val="0"/>
      <w:marTop w:val="0"/>
      <w:marBottom w:val="0"/>
      <w:divBdr>
        <w:top w:val="none" w:sz="0" w:space="0" w:color="auto"/>
        <w:left w:val="none" w:sz="0" w:space="0" w:color="auto"/>
        <w:bottom w:val="none" w:sz="0" w:space="0" w:color="auto"/>
        <w:right w:val="none" w:sz="0" w:space="0" w:color="auto"/>
      </w:divBdr>
    </w:div>
    <w:div w:id="309138363">
      <w:bodyDiv w:val="1"/>
      <w:marLeft w:val="0"/>
      <w:marRight w:val="0"/>
      <w:marTop w:val="0"/>
      <w:marBottom w:val="0"/>
      <w:divBdr>
        <w:top w:val="none" w:sz="0" w:space="0" w:color="auto"/>
        <w:left w:val="none" w:sz="0" w:space="0" w:color="auto"/>
        <w:bottom w:val="none" w:sz="0" w:space="0" w:color="auto"/>
        <w:right w:val="none" w:sz="0" w:space="0" w:color="auto"/>
      </w:divBdr>
    </w:div>
    <w:div w:id="313491209">
      <w:bodyDiv w:val="1"/>
      <w:marLeft w:val="0"/>
      <w:marRight w:val="0"/>
      <w:marTop w:val="0"/>
      <w:marBottom w:val="0"/>
      <w:divBdr>
        <w:top w:val="none" w:sz="0" w:space="0" w:color="auto"/>
        <w:left w:val="none" w:sz="0" w:space="0" w:color="auto"/>
        <w:bottom w:val="none" w:sz="0" w:space="0" w:color="auto"/>
        <w:right w:val="none" w:sz="0" w:space="0" w:color="auto"/>
      </w:divBdr>
    </w:div>
    <w:div w:id="316500804">
      <w:bodyDiv w:val="1"/>
      <w:marLeft w:val="0"/>
      <w:marRight w:val="0"/>
      <w:marTop w:val="0"/>
      <w:marBottom w:val="0"/>
      <w:divBdr>
        <w:top w:val="none" w:sz="0" w:space="0" w:color="auto"/>
        <w:left w:val="none" w:sz="0" w:space="0" w:color="auto"/>
        <w:bottom w:val="none" w:sz="0" w:space="0" w:color="auto"/>
        <w:right w:val="none" w:sz="0" w:space="0" w:color="auto"/>
      </w:divBdr>
    </w:div>
    <w:div w:id="322315739">
      <w:bodyDiv w:val="1"/>
      <w:marLeft w:val="0"/>
      <w:marRight w:val="0"/>
      <w:marTop w:val="0"/>
      <w:marBottom w:val="0"/>
      <w:divBdr>
        <w:top w:val="none" w:sz="0" w:space="0" w:color="auto"/>
        <w:left w:val="none" w:sz="0" w:space="0" w:color="auto"/>
        <w:bottom w:val="none" w:sz="0" w:space="0" w:color="auto"/>
        <w:right w:val="none" w:sz="0" w:space="0" w:color="auto"/>
      </w:divBdr>
    </w:div>
    <w:div w:id="340206400">
      <w:bodyDiv w:val="1"/>
      <w:marLeft w:val="0"/>
      <w:marRight w:val="0"/>
      <w:marTop w:val="0"/>
      <w:marBottom w:val="0"/>
      <w:divBdr>
        <w:top w:val="none" w:sz="0" w:space="0" w:color="auto"/>
        <w:left w:val="none" w:sz="0" w:space="0" w:color="auto"/>
        <w:bottom w:val="none" w:sz="0" w:space="0" w:color="auto"/>
        <w:right w:val="none" w:sz="0" w:space="0" w:color="auto"/>
      </w:divBdr>
    </w:div>
    <w:div w:id="347098414">
      <w:bodyDiv w:val="1"/>
      <w:marLeft w:val="0"/>
      <w:marRight w:val="0"/>
      <w:marTop w:val="0"/>
      <w:marBottom w:val="0"/>
      <w:divBdr>
        <w:top w:val="none" w:sz="0" w:space="0" w:color="auto"/>
        <w:left w:val="none" w:sz="0" w:space="0" w:color="auto"/>
        <w:bottom w:val="none" w:sz="0" w:space="0" w:color="auto"/>
        <w:right w:val="none" w:sz="0" w:space="0" w:color="auto"/>
      </w:divBdr>
    </w:div>
    <w:div w:id="347603196">
      <w:bodyDiv w:val="1"/>
      <w:marLeft w:val="0"/>
      <w:marRight w:val="0"/>
      <w:marTop w:val="0"/>
      <w:marBottom w:val="0"/>
      <w:divBdr>
        <w:top w:val="none" w:sz="0" w:space="0" w:color="auto"/>
        <w:left w:val="none" w:sz="0" w:space="0" w:color="auto"/>
        <w:bottom w:val="none" w:sz="0" w:space="0" w:color="auto"/>
        <w:right w:val="none" w:sz="0" w:space="0" w:color="auto"/>
      </w:divBdr>
    </w:div>
    <w:div w:id="347680116">
      <w:bodyDiv w:val="1"/>
      <w:marLeft w:val="0"/>
      <w:marRight w:val="0"/>
      <w:marTop w:val="0"/>
      <w:marBottom w:val="0"/>
      <w:divBdr>
        <w:top w:val="none" w:sz="0" w:space="0" w:color="auto"/>
        <w:left w:val="none" w:sz="0" w:space="0" w:color="auto"/>
        <w:bottom w:val="none" w:sz="0" w:space="0" w:color="auto"/>
        <w:right w:val="none" w:sz="0" w:space="0" w:color="auto"/>
      </w:divBdr>
    </w:div>
    <w:div w:id="351154707">
      <w:bodyDiv w:val="1"/>
      <w:marLeft w:val="0"/>
      <w:marRight w:val="0"/>
      <w:marTop w:val="0"/>
      <w:marBottom w:val="0"/>
      <w:divBdr>
        <w:top w:val="none" w:sz="0" w:space="0" w:color="auto"/>
        <w:left w:val="none" w:sz="0" w:space="0" w:color="auto"/>
        <w:bottom w:val="none" w:sz="0" w:space="0" w:color="auto"/>
        <w:right w:val="none" w:sz="0" w:space="0" w:color="auto"/>
      </w:divBdr>
    </w:div>
    <w:div w:id="354187720">
      <w:bodyDiv w:val="1"/>
      <w:marLeft w:val="0"/>
      <w:marRight w:val="0"/>
      <w:marTop w:val="0"/>
      <w:marBottom w:val="0"/>
      <w:divBdr>
        <w:top w:val="none" w:sz="0" w:space="0" w:color="auto"/>
        <w:left w:val="none" w:sz="0" w:space="0" w:color="auto"/>
        <w:bottom w:val="none" w:sz="0" w:space="0" w:color="auto"/>
        <w:right w:val="none" w:sz="0" w:space="0" w:color="auto"/>
      </w:divBdr>
    </w:div>
    <w:div w:id="360013831">
      <w:bodyDiv w:val="1"/>
      <w:marLeft w:val="0"/>
      <w:marRight w:val="0"/>
      <w:marTop w:val="0"/>
      <w:marBottom w:val="0"/>
      <w:divBdr>
        <w:top w:val="none" w:sz="0" w:space="0" w:color="auto"/>
        <w:left w:val="none" w:sz="0" w:space="0" w:color="auto"/>
        <w:bottom w:val="none" w:sz="0" w:space="0" w:color="auto"/>
        <w:right w:val="none" w:sz="0" w:space="0" w:color="auto"/>
      </w:divBdr>
    </w:div>
    <w:div w:id="360908736">
      <w:bodyDiv w:val="1"/>
      <w:marLeft w:val="0"/>
      <w:marRight w:val="0"/>
      <w:marTop w:val="0"/>
      <w:marBottom w:val="0"/>
      <w:divBdr>
        <w:top w:val="none" w:sz="0" w:space="0" w:color="auto"/>
        <w:left w:val="none" w:sz="0" w:space="0" w:color="auto"/>
        <w:bottom w:val="none" w:sz="0" w:space="0" w:color="auto"/>
        <w:right w:val="none" w:sz="0" w:space="0" w:color="auto"/>
      </w:divBdr>
    </w:div>
    <w:div w:id="363597745">
      <w:bodyDiv w:val="1"/>
      <w:marLeft w:val="0"/>
      <w:marRight w:val="0"/>
      <w:marTop w:val="0"/>
      <w:marBottom w:val="0"/>
      <w:divBdr>
        <w:top w:val="none" w:sz="0" w:space="0" w:color="auto"/>
        <w:left w:val="none" w:sz="0" w:space="0" w:color="auto"/>
        <w:bottom w:val="none" w:sz="0" w:space="0" w:color="auto"/>
        <w:right w:val="none" w:sz="0" w:space="0" w:color="auto"/>
      </w:divBdr>
    </w:div>
    <w:div w:id="367219919">
      <w:bodyDiv w:val="1"/>
      <w:marLeft w:val="0"/>
      <w:marRight w:val="0"/>
      <w:marTop w:val="0"/>
      <w:marBottom w:val="0"/>
      <w:divBdr>
        <w:top w:val="none" w:sz="0" w:space="0" w:color="auto"/>
        <w:left w:val="none" w:sz="0" w:space="0" w:color="auto"/>
        <w:bottom w:val="none" w:sz="0" w:space="0" w:color="auto"/>
        <w:right w:val="none" w:sz="0" w:space="0" w:color="auto"/>
      </w:divBdr>
    </w:div>
    <w:div w:id="370541309">
      <w:bodyDiv w:val="1"/>
      <w:marLeft w:val="0"/>
      <w:marRight w:val="0"/>
      <w:marTop w:val="0"/>
      <w:marBottom w:val="0"/>
      <w:divBdr>
        <w:top w:val="none" w:sz="0" w:space="0" w:color="auto"/>
        <w:left w:val="none" w:sz="0" w:space="0" w:color="auto"/>
        <w:bottom w:val="none" w:sz="0" w:space="0" w:color="auto"/>
        <w:right w:val="none" w:sz="0" w:space="0" w:color="auto"/>
      </w:divBdr>
    </w:div>
    <w:div w:id="373192185">
      <w:bodyDiv w:val="1"/>
      <w:marLeft w:val="0"/>
      <w:marRight w:val="0"/>
      <w:marTop w:val="0"/>
      <w:marBottom w:val="0"/>
      <w:divBdr>
        <w:top w:val="none" w:sz="0" w:space="0" w:color="auto"/>
        <w:left w:val="none" w:sz="0" w:space="0" w:color="auto"/>
        <w:bottom w:val="none" w:sz="0" w:space="0" w:color="auto"/>
        <w:right w:val="none" w:sz="0" w:space="0" w:color="auto"/>
      </w:divBdr>
    </w:div>
    <w:div w:id="377901876">
      <w:bodyDiv w:val="1"/>
      <w:marLeft w:val="0"/>
      <w:marRight w:val="0"/>
      <w:marTop w:val="0"/>
      <w:marBottom w:val="0"/>
      <w:divBdr>
        <w:top w:val="none" w:sz="0" w:space="0" w:color="auto"/>
        <w:left w:val="none" w:sz="0" w:space="0" w:color="auto"/>
        <w:bottom w:val="none" w:sz="0" w:space="0" w:color="auto"/>
        <w:right w:val="none" w:sz="0" w:space="0" w:color="auto"/>
      </w:divBdr>
    </w:div>
    <w:div w:id="384066003">
      <w:bodyDiv w:val="1"/>
      <w:marLeft w:val="0"/>
      <w:marRight w:val="0"/>
      <w:marTop w:val="0"/>
      <w:marBottom w:val="0"/>
      <w:divBdr>
        <w:top w:val="none" w:sz="0" w:space="0" w:color="auto"/>
        <w:left w:val="none" w:sz="0" w:space="0" w:color="auto"/>
        <w:bottom w:val="none" w:sz="0" w:space="0" w:color="auto"/>
        <w:right w:val="none" w:sz="0" w:space="0" w:color="auto"/>
      </w:divBdr>
    </w:div>
    <w:div w:id="390619347">
      <w:bodyDiv w:val="1"/>
      <w:marLeft w:val="0"/>
      <w:marRight w:val="0"/>
      <w:marTop w:val="0"/>
      <w:marBottom w:val="0"/>
      <w:divBdr>
        <w:top w:val="none" w:sz="0" w:space="0" w:color="auto"/>
        <w:left w:val="none" w:sz="0" w:space="0" w:color="auto"/>
        <w:bottom w:val="none" w:sz="0" w:space="0" w:color="auto"/>
        <w:right w:val="none" w:sz="0" w:space="0" w:color="auto"/>
      </w:divBdr>
    </w:div>
    <w:div w:id="390737083">
      <w:bodyDiv w:val="1"/>
      <w:marLeft w:val="0"/>
      <w:marRight w:val="0"/>
      <w:marTop w:val="0"/>
      <w:marBottom w:val="0"/>
      <w:divBdr>
        <w:top w:val="none" w:sz="0" w:space="0" w:color="auto"/>
        <w:left w:val="none" w:sz="0" w:space="0" w:color="auto"/>
        <w:bottom w:val="none" w:sz="0" w:space="0" w:color="auto"/>
        <w:right w:val="none" w:sz="0" w:space="0" w:color="auto"/>
      </w:divBdr>
    </w:div>
    <w:div w:id="392509243">
      <w:bodyDiv w:val="1"/>
      <w:marLeft w:val="0"/>
      <w:marRight w:val="0"/>
      <w:marTop w:val="0"/>
      <w:marBottom w:val="0"/>
      <w:divBdr>
        <w:top w:val="none" w:sz="0" w:space="0" w:color="auto"/>
        <w:left w:val="none" w:sz="0" w:space="0" w:color="auto"/>
        <w:bottom w:val="none" w:sz="0" w:space="0" w:color="auto"/>
        <w:right w:val="none" w:sz="0" w:space="0" w:color="auto"/>
      </w:divBdr>
    </w:div>
    <w:div w:id="402609624">
      <w:bodyDiv w:val="1"/>
      <w:marLeft w:val="0"/>
      <w:marRight w:val="0"/>
      <w:marTop w:val="0"/>
      <w:marBottom w:val="0"/>
      <w:divBdr>
        <w:top w:val="none" w:sz="0" w:space="0" w:color="auto"/>
        <w:left w:val="none" w:sz="0" w:space="0" w:color="auto"/>
        <w:bottom w:val="none" w:sz="0" w:space="0" w:color="auto"/>
        <w:right w:val="none" w:sz="0" w:space="0" w:color="auto"/>
      </w:divBdr>
    </w:div>
    <w:div w:id="403571722">
      <w:bodyDiv w:val="1"/>
      <w:marLeft w:val="0"/>
      <w:marRight w:val="0"/>
      <w:marTop w:val="0"/>
      <w:marBottom w:val="0"/>
      <w:divBdr>
        <w:top w:val="none" w:sz="0" w:space="0" w:color="auto"/>
        <w:left w:val="none" w:sz="0" w:space="0" w:color="auto"/>
        <w:bottom w:val="none" w:sz="0" w:space="0" w:color="auto"/>
        <w:right w:val="none" w:sz="0" w:space="0" w:color="auto"/>
      </w:divBdr>
    </w:div>
    <w:div w:id="406193284">
      <w:bodyDiv w:val="1"/>
      <w:marLeft w:val="0"/>
      <w:marRight w:val="0"/>
      <w:marTop w:val="0"/>
      <w:marBottom w:val="0"/>
      <w:divBdr>
        <w:top w:val="none" w:sz="0" w:space="0" w:color="auto"/>
        <w:left w:val="none" w:sz="0" w:space="0" w:color="auto"/>
        <w:bottom w:val="none" w:sz="0" w:space="0" w:color="auto"/>
        <w:right w:val="none" w:sz="0" w:space="0" w:color="auto"/>
      </w:divBdr>
    </w:div>
    <w:div w:id="406272708">
      <w:bodyDiv w:val="1"/>
      <w:marLeft w:val="0"/>
      <w:marRight w:val="0"/>
      <w:marTop w:val="0"/>
      <w:marBottom w:val="0"/>
      <w:divBdr>
        <w:top w:val="none" w:sz="0" w:space="0" w:color="auto"/>
        <w:left w:val="none" w:sz="0" w:space="0" w:color="auto"/>
        <w:bottom w:val="none" w:sz="0" w:space="0" w:color="auto"/>
        <w:right w:val="none" w:sz="0" w:space="0" w:color="auto"/>
      </w:divBdr>
    </w:div>
    <w:div w:id="410395279">
      <w:bodyDiv w:val="1"/>
      <w:marLeft w:val="0"/>
      <w:marRight w:val="0"/>
      <w:marTop w:val="0"/>
      <w:marBottom w:val="0"/>
      <w:divBdr>
        <w:top w:val="none" w:sz="0" w:space="0" w:color="auto"/>
        <w:left w:val="none" w:sz="0" w:space="0" w:color="auto"/>
        <w:bottom w:val="none" w:sz="0" w:space="0" w:color="auto"/>
        <w:right w:val="none" w:sz="0" w:space="0" w:color="auto"/>
      </w:divBdr>
    </w:div>
    <w:div w:id="411121692">
      <w:bodyDiv w:val="1"/>
      <w:marLeft w:val="0"/>
      <w:marRight w:val="0"/>
      <w:marTop w:val="0"/>
      <w:marBottom w:val="0"/>
      <w:divBdr>
        <w:top w:val="none" w:sz="0" w:space="0" w:color="auto"/>
        <w:left w:val="none" w:sz="0" w:space="0" w:color="auto"/>
        <w:bottom w:val="none" w:sz="0" w:space="0" w:color="auto"/>
        <w:right w:val="none" w:sz="0" w:space="0" w:color="auto"/>
      </w:divBdr>
    </w:div>
    <w:div w:id="414284672">
      <w:bodyDiv w:val="1"/>
      <w:marLeft w:val="0"/>
      <w:marRight w:val="0"/>
      <w:marTop w:val="0"/>
      <w:marBottom w:val="0"/>
      <w:divBdr>
        <w:top w:val="none" w:sz="0" w:space="0" w:color="auto"/>
        <w:left w:val="none" w:sz="0" w:space="0" w:color="auto"/>
        <w:bottom w:val="none" w:sz="0" w:space="0" w:color="auto"/>
        <w:right w:val="none" w:sz="0" w:space="0" w:color="auto"/>
      </w:divBdr>
    </w:div>
    <w:div w:id="420178926">
      <w:bodyDiv w:val="1"/>
      <w:marLeft w:val="0"/>
      <w:marRight w:val="0"/>
      <w:marTop w:val="0"/>
      <w:marBottom w:val="0"/>
      <w:divBdr>
        <w:top w:val="none" w:sz="0" w:space="0" w:color="auto"/>
        <w:left w:val="none" w:sz="0" w:space="0" w:color="auto"/>
        <w:bottom w:val="none" w:sz="0" w:space="0" w:color="auto"/>
        <w:right w:val="none" w:sz="0" w:space="0" w:color="auto"/>
      </w:divBdr>
    </w:div>
    <w:div w:id="420882450">
      <w:bodyDiv w:val="1"/>
      <w:marLeft w:val="0"/>
      <w:marRight w:val="0"/>
      <w:marTop w:val="0"/>
      <w:marBottom w:val="0"/>
      <w:divBdr>
        <w:top w:val="none" w:sz="0" w:space="0" w:color="auto"/>
        <w:left w:val="none" w:sz="0" w:space="0" w:color="auto"/>
        <w:bottom w:val="none" w:sz="0" w:space="0" w:color="auto"/>
        <w:right w:val="none" w:sz="0" w:space="0" w:color="auto"/>
      </w:divBdr>
    </w:div>
    <w:div w:id="425032183">
      <w:bodyDiv w:val="1"/>
      <w:marLeft w:val="0"/>
      <w:marRight w:val="0"/>
      <w:marTop w:val="0"/>
      <w:marBottom w:val="0"/>
      <w:divBdr>
        <w:top w:val="none" w:sz="0" w:space="0" w:color="auto"/>
        <w:left w:val="none" w:sz="0" w:space="0" w:color="auto"/>
        <w:bottom w:val="none" w:sz="0" w:space="0" w:color="auto"/>
        <w:right w:val="none" w:sz="0" w:space="0" w:color="auto"/>
      </w:divBdr>
    </w:div>
    <w:div w:id="425657598">
      <w:bodyDiv w:val="1"/>
      <w:marLeft w:val="0"/>
      <w:marRight w:val="0"/>
      <w:marTop w:val="0"/>
      <w:marBottom w:val="0"/>
      <w:divBdr>
        <w:top w:val="none" w:sz="0" w:space="0" w:color="auto"/>
        <w:left w:val="none" w:sz="0" w:space="0" w:color="auto"/>
        <w:bottom w:val="none" w:sz="0" w:space="0" w:color="auto"/>
        <w:right w:val="none" w:sz="0" w:space="0" w:color="auto"/>
      </w:divBdr>
    </w:div>
    <w:div w:id="429547530">
      <w:bodyDiv w:val="1"/>
      <w:marLeft w:val="0"/>
      <w:marRight w:val="0"/>
      <w:marTop w:val="0"/>
      <w:marBottom w:val="0"/>
      <w:divBdr>
        <w:top w:val="none" w:sz="0" w:space="0" w:color="auto"/>
        <w:left w:val="none" w:sz="0" w:space="0" w:color="auto"/>
        <w:bottom w:val="none" w:sz="0" w:space="0" w:color="auto"/>
        <w:right w:val="none" w:sz="0" w:space="0" w:color="auto"/>
      </w:divBdr>
    </w:div>
    <w:div w:id="430128221">
      <w:bodyDiv w:val="1"/>
      <w:marLeft w:val="0"/>
      <w:marRight w:val="0"/>
      <w:marTop w:val="0"/>
      <w:marBottom w:val="0"/>
      <w:divBdr>
        <w:top w:val="none" w:sz="0" w:space="0" w:color="auto"/>
        <w:left w:val="none" w:sz="0" w:space="0" w:color="auto"/>
        <w:bottom w:val="none" w:sz="0" w:space="0" w:color="auto"/>
        <w:right w:val="none" w:sz="0" w:space="0" w:color="auto"/>
      </w:divBdr>
    </w:div>
    <w:div w:id="433133183">
      <w:bodyDiv w:val="1"/>
      <w:marLeft w:val="0"/>
      <w:marRight w:val="0"/>
      <w:marTop w:val="0"/>
      <w:marBottom w:val="0"/>
      <w:divBdr>
        <w:top w:val="none" w:sz="0" w:space="0" w:color="auto"/>
        <w:left w:val="none" w:sz="0" w:space="0" w:color="auto"/>
        <w:bottom w:val="none" w:sz="0" w:space="0" w:color="auto"/>
        <w:right w:val="none" w:sz="0" w:space="0" w:color="auto"/>
      </w:divBdr>
    </w:div>
    <w:div w:id="433979755">
      <w:bodyDiv w:val="1"/>
      <w:marLeft w:val="0"/>
      <w:marRight w:val="0"/>
      <w:marTop w:val="0"/>
      <w:marBottom w:val="0"/>
      <w:divBdr>
        <w:top w:val="none" w:sz="0" w:space="0" w:color="auto"/>
        <w:left w:val="none" w:sz="0" w:space="0" w:color="auto"/>
        <w:bottom w:val="none" w:sz="0" w:space="0" w:color="auto"/>
        <w:right w:val="none" w:sz="0" w:space="0" w:color="auto"/>
      </w:divBdr>
    </w:div>
    <w:div w:id="435488249">
      <w:bodyDiv w:val="1"/>
      <w:marLeft w:val="0"/>
      <w:marRight w:val="0"/>
      <w:marTop w:val="0"/>
      <w:marBottom w:val="0"/>
      <w:divBdr>
        <w:top w:val="none" w:sz="0" w:space="0" w:color="auto"/>
        <w:left w:val="none" w:sz="0" w:space="0" w:color="auto"/>
        <w:bottom w:val="none" w:sz="0" w:space="0" w:color="auto"/>
        <w:right w:val="none" w:sz="0" w:space="0" w:color="auto"/>
      </w:divBdr>
    </w:div>
    <w:div w:id="439181604">
      <w:bodyDiv w:val="1"/>
      <w:marLeft w:val="0"/>
      <w:marRight w:val="0"/>
      <w:marTop w:val="0"/>
      <w:marBottom w:val="0"/>
      <w:divBdr>
        <w:top w:val="none" w:sz="0" w:space="0" w:color="auto"/>
        <w:left w:val="none" w:sz="0" w:space="0" w:color="auto"/>
        <w:bottom w:val="none" w:sz="0" w:space="0" w:color="auto"/>
        <w:right w:val="none" w:sz="0" w:space="0" w:color="auto"/>
      </w:divBdr>
    </w:div>
    <w:div w:id="441654920">
      <w:bodyDiv w:val="1"/>
      <w:marLeft w:val="0"/>
      <w:marRight w:val="0"/>
      <w:marTop w:val="0"/>
      <w:marBottom w:val="0"/>
      <w:divBdr>
        <w:top w:val="none" w:sz="0" w:space="0" w:color="auto"/>
        <w:left w:val="none" w:sz="0" w:space="0" w:color="auto"/>
        <w:bottom w:val="none" w:sz="0" w:space="0" w:color="auto"/>
        <w:right w:val="none" w:sz="0" w:space="0" w:color="auto"/>
      </w:divBdr>
    </w:div>
    <w:div w:id="441727190">
      <w:bodyDiv w:val="1"/>
      <w:marLeft w:val="0"/>
      <w:marRight w:val="0"/>
      <w:marTop w:val="0"/>
      <w:marBottom w:val="0"/>
      <w:divBdr>
        <w:top w:val="none" w:sz="0" w:space="0" w:color="auto"/>
        <w:left w:val="none" w:sz="0" w:space="0" w:color="auto"/>
        <w:bottom w:val="none" w:sz="0" w:space="0" w:color="auto"/>
        <w:right w:val="none" w:sz="0" w:space="0" w:color="auto"/>
      </w:divBdr>
    </w:div>
    <w:div w:id="444663618">
      <w:bodyDiv w:val="1"/>
      <w:marLeft w:val="0"/>
      <w:marRight w:val="0"/>
      <w:marTop w:val="0"/>
      <w:marBottom w:val="0"/>
      <w:divBdr>
        <w:top w:val="none" w:sz="0" w:space="0" w:color="auto"/>
        <w:left w:val="none" w:sz="0" w:space="0" w:color="auto"/>
        <w:bottom w:val="none" w:sz="0" w:space="0" w:color="auto"/>
        <w:right w:val="none" w:sz="0" w:space="0" w:color="auto"/>
      </w:divBdr>
    </w:div>
    <w:div w:id="449279862">
      <w:bodyDiv w:val="1"/>
      <w:marLeft w:val="0"/>
      <w:marRight w:val="0"/>
      <w:marTop w:val="0"/>
      <w:marBottom w:val="0"/>
      <w:divBdr>
        <w:top w:val="none" w:sz="0" w:space="0" w:color="auto"/>
        <w:left w:val="none" w:sz="0" w:space="0" w:color="auto"/>
        <w:bottom w:val="none" w:sz="0" w:space="0" w:color="auto"/>
        <w:right w:val="none" w:sz="0" w:space="0" w:color="auto"/>
      </w:divBdr>
    </w:div>
    <w:div w:id="459423642">
      <w:bodyDiv w:val="1"/>
      <w:marLeft w:val="0"/>
      <w:marRight w:val="0"/>
      <w:marTop w:val="0"/>
      <w:marBottom w:val="0"/>
      <w:divBdr>
        <w:top w:val="none" w:sz="0" w:space="0" w:color="auto"/>
        <w:left w:val="none" w:sz="0" w:space="0" w:color="auto"/>
        <w:bottom w:val="none" w:sz="0" w:space="0" w:color="auto"/>
        <w:right w:val="none" w:sz="0" w:space="0" w:color="auto"/>
      </w:divBdr>
    </w:div>
    <w:div w:id="462698828">
      <w:bodyDiv w:val="1"/>
      <w:marLeft w:val="0"/>
      <w:marRight w:val="0"/>
      <w:marTop w:val="0"/>
      <w:marBottom w:val="0"/>
      <w:divBdr>
        <w:top w:val="none" w:sz="0" w:space="0" w:color="auto"/>
        <w:left w:val="none" w:sz="0" w:space="0" w:color="auto"/>
        <w:bottom w:val="none" w:sz="0" w:space="0" w:color="auto"/>
        <w:right w:val="none" w:sz="0" w:space="0" w:color="auto"/>
      </w:divBdr>
    </w:div>
    <w:div w:id="464012147">
      <w:bodyDiv w:val="1"/>
      <w:marLeft w:val="0"/>
      <w:marRight w:val="0"/>
      <w:marTop w:val="0"/>
      <w:marBottom w:val="0"/>
      <w:divBdr>
        <w:top w:val="none" w:sz="0" w:space="0" w:color="auto"/>
        <w:left w:val="none" w:sz="0" w:space="0" w:color="auto"/>
        <w:bottom w:val="none" w:sz="0" w:space="0" w:color="auto"/>
        <w:right w:val="none" w:sz="0" w:space="0" w:color="auto"/>
      </w:divBdr>
    </w:div>
    <w:div w:id="466240310">
      <w:bodyDiv w:val="1"/>
      <w:marLeft w:val="0"/>
      <w:marRight w:val="0"/>
      <w:marTop w:val="0"/>
      <w:marBottom w:val="0"/>
      <w:divBdr>
        <w:top w:val="none" w:sz="0" w:space="0" w:color="auto"/>
        <w:left w:val="none" w:sz="0" w:space="0" w:color="auto"/>
        <w:bottom w:val="none" w:sz="0" w:space="0" w:color="auto"/>
        <w:right w:val="none" w:sz="0" w:space="0" w:color="auto"/>
      </w:divBdr>
    </w:div>
    <w:div w:id="476535478">
      <w:bodyDiv w:val="1"/>
      <w:marLeft w:val="0"/>
      <w:marRight w:val="0"/>
      <w:marTop w:val="0"/>
      <w:marBottom w:val="0"/>
      <w:divBdr>
        <w:top w:val="none" w:sz="0" w:space="0" w:color="auto"/>
        <w:left w:val="none" w:sz="0" w:space="0" w:color="auto"/>
        <w:bottom w:val="none" w:sz="0" w:space="0" w:color="auto"/>
        <w:right w:val="none" w:sz="0" w:space="0" w:color="auto"/>
      </w:divBdr>
    </w:div>
    <w:div w:id="478621844">
      <w:bodyDiv w:val="1"/>
      <w:marLeft w:val="0"/>
      <w:marRight w:val="0"/>
      <w:marTop w:val="0"/>
      <w:marBottom w:val="0"/>
      <w:divBdr>
        <w:top w:val="none" w:sz="0" w:space="0" w:color="auto"/>
        <w:left w:val="none" w:sz="0" w:space="0" w:color="auto"/>
        <w:bottom w:val="none" w:sz="0" w:space="0" w:color="auto"/>
        <w:right w:val="none" w:sz="0" w:space="0" w:color="auto"/>
      </w:divBdr>
    </w:div>
    <w:div w:id="478763999">
      <w:bodyDiv w:val="1"/>
      <w:marLeft w:val="0"/>
      <w:marRight w:val="0"/>
      <w:marTop w:val="0"/>
      <w:marBottom w:val="0"/>
      <w:divBdr>
        <w:top w:val="none" w:sz="0" w:space="0" w:color="auto"/>
        <w:left w:val="none" w:sz="0" w:space="0" w:color="auto"/>
        <w:bottom w:val="none" w:sz="0" w:space="0" w:color="auto"/>
        <w:right w:val="none" w:sz="0" w:space="0" w:color="auto"/>
      </w:divBdr>
    </w:div>
    <w:div w:id="491289102">
      <w:bodyDiv w:val="1"/>
      <w:marLeft w:val="0"/>
      <w:marRight w:val="0"/>
      <w:marTop w:val="0"/>
      <w:marBottom w:val="0"/>
      <w:divBdr>
        <w:top w:val="none" w:sz="0" w:space="0" w:color="auto"/>
        <w:left w:val="none" w:sz="0" w:space="0" w:color="auto"/>
        <w:bottom w:val="none" w:sz="0" w:space="0" w:color="auto"/>
        <w:right w:val="none" w:sz="0" w:space="0" w:color="auto"/>
      </w:divBdr>
    </w:div>
    <w:div w:id="493499044">
      <w:bodyDiv w:val="1"/>
      <w:marLeft w:val="0"/>
      <w:marRight w:val="0"/>
      <w:marTop w:val="0"/>
      <w:marBottom w:val="0"/>
      <w:divBdr>
        <w:top w:val="none" w:sz="0" w:space="0" w:color="auto"/>
        <w:left w:val="none" w:sz="0" w:space="0" w:color="auto"/>
        <w:bottom w:val="none" w:sz="0" w:space="0" w:color="auto"/>
        <w:right w:val="none" w:sz="0" w:space="0" w:color="auto"/>
      </w:divBdr>
    </w:div>
    <w:div w:id="494535064">
      <w:bodyDiv w:val="1"/>
      <w:marLeft w:val="0"/>
      <w:marRight w:val="0"/>
      <w:marTop w:val="0"/>
      <w:marBottom w:val="0"/>
      <w:divBdr>
        <w:top w:val="none" w:sz="0" w:space="0" w:color="auto"/>
        <w:left w:val="none" w:sz="0" w:space="0" w:color="auto"/>
        <w:bottom w:val="none" w:sz="0" w:space="0" w:color="auto"/>
        <w:right w:val="none" w:sz="0" w:space="0" w:color="auto"/>
      </w:divBdr>
    </w:div>
    <w:div w:id="495848057">
      <w:bodyDiv w:val="1"/>
      <w:marLeft w:val="0"/>
      <w:marRight w:val="0"/>
      <w:marTop w:val="0"/>
      <w:marBottom w:val="0"/>
      <w:divBdr>
        <w:top w:val="none" w:sz="0" w:space="0" w:color="auto"/>
        <w:left w:val="none" w:sz="0" w:space="0" w:color="auto"/>
        <w:bottom w:val="none" w:sz="0" w:space="0" w:color="auto"/>
        <w:right w:val="none" w:sz="0" w:space="0" w:color="auto"/>
      </w:divBdr>
    </w:div>
    <w:div w:id="501549767">
      <w:bodyDiv w:val="1"/>
      <w:marLeft w:val="0"/>
      <w:marRight w:val="0"/>
      <w:marTop w:val="0"/>
      <w:marBottom w:val="0"/>
      <w:divBdr>
        <w:top w:val="none" w:sz="0" w:space="0" w:color="auto"/>
        <w:left w:val="none" w:sz="0" w:space="0" w:color="auto"/>
        <w:bottom w:val="none" w:sz="0" w:space="0" w:color="auto"/>
        <w:right w:val="none" w:sz="0" w:space="0" w:color="auto"/>
      </w:divBdr>
    </w:div>
    <w:div w:id="511066981">
      <w:bodyDiv w:val="1"/>
      <w:marLeft w:val="0"/>
      <w:marRight w:val="0"/>
      <w:marTop w:val="0"/>
      <w:marBottom w:val="0"/>
      <w:divBdr>
        <w:top w:val="none" w:sz="0" w:space="0" w:color="auto"/>
        <w:left w:val="none" w:sz="0" w:space="0" w:color="auto"/>
        <w:bottom w:val="none" w:sz="0" w:space="0" w:color="auto"/>
        <w:right w:val="none" w:sz="0" w:space="0" w:color="auto"/>
      </w:divBdr>
    </w:div>
    <w:div w:id="516429521">
      <w:bodyDiv w:val="1"/>
      <w:marLeft w:val="0"/>
      <w:marRight w:val="0"/>
      <w:marTop w:val="0"/>
      <w:marBottom w:val="0"/>
      <w:divBdr>
        <w:top w:val="none" w:sz="0" w:space="0" w:color="auto"/>
        <w:left w:val="none" w:sz="0" w:space="0" w:color="auto"/>
        <w:bottom w:val="none" w:sz="0" w:space="0" w:color="auto"/>
        <w:right w:val="none" w:sz="0" w:space="0" w:color="auto"/>
      </w:divBdr>
    </w:div>
    <w:div w:id="529344313">
      <w:bodyDiv w:val="1"/>
      <w:marLeft w:val="0"/>
      <w:marRight w:val="0"/>
      <w:marTop w:val="0"/>
      <w:marBottom w:val="0"/>
      <w:divBdr>
        <w:top w:val="none" w:sz="0" w:space="0" w:color="auto"/>
        <w:left w:val="none" w:sz="0" w:space="0" w:color="auto"/>
        <w:bottom w:val="none" w:sz="0" w:space="0" w:color="auto"/>
        <w:right w:val="none" w:sz="0" w:space="0" w:color="auto"/>
      </w:divBdr>
    </w:div>
    <w:div w:id="535049993">
      <w:bodyDiv w:val="1"/>
      <w:marLeft w:val="0"/>
      <w:marRight w:val="0"/>
      <w:marTop w:val="0"/>
      <w:marBottom w:val="0"/>
      <w:divBdr>
        <w:top w:val="none" w:sz="0" w:space="0" w:color="auto"/>
        <w:left w:val="none" w:sz="0" w:space="0" w:color="auto"/>
        <w:bottom w:val="none" w:sz="0" w:space="0" w:color="auto"/>
        <w:right w:val="none" w:sz="0" w:space="0" w:color="auto"/>
      </w:divBdr>
    </w:div>
    <w:div w:id="538275411">
      <w:bodyDiv w:val="1"/>
      <w:marLeft w:val="0"/>
      <w:marRight w:val="0"/>
      <w:marTop w:val="0"/>
      <w:marBottom w:val="0"/>
      <w:divBdr>
        <w:top w:val="none" w:sz="0" w:space="0" w:color="auto"/>
        <w:left w:val="none" w:sz="0" w:space="0" w:color="auto"/>
        <w:bottom w:val="none" w:sz="0" w:space="0" w:color="auto"/>
        <w:right w:val="none" w:sz="0" w:space="0" w:color="auto"/>
      </w:divBdr>
      <w:divsChild>
        <w:div w:id="68431402">
          <w:marLeft w:val="0"/>
          <w:marRight w:val="0"/>
          <w:marTop w:val="0"/>
          <w:marBottom w:val="0"/>
          <w:divBdr>
            <w:top w:val="single" w:sz="2" w:space="0" w:color="D9D9E3"/>
            <w:left w:val="single" w:sz="2" w:space="0" w:color="D9D9E3"/>
            <w:bottom w:val="single" w:sz="2" w:space="0" w:color="D9D9E3"/>
            <w:right w:val="single" w:sz="2" w:space="0" w:color="D9D9E3"/>
          </w:divBdr>
          <w:divsChild>
            <w:div w:id="750661031">
              <w:marLeft w:val="0"/>
              <w:marRight w:val="0"/>
              <w:marTop w:val="0"/>
              <w:marBottom w:val="0"/>
              <w:divBdr>
                <w:top w:val="single" w:sz="2" w:space="0" w:color="D9D9E3"/>
                <w:left w:val="single" w:sz="2" w:space="0" w:color="D9D9E3"/>
                <w:bottom w:val="single" w:sz="2" w:space="0" w:color="D9D9E3"/>
                <w:right w:val="single" w:sz="2" w:space="0" w:color="D9D9E3"/>
              </w:divBdr>
              <w:divsChild>
                <w:div w:id="1666394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2201834">
          <w:marLeft w:val="0"/>
          <w:marRight w:val="0"/>
          <w:marTop w:val="0"/>
          <w:marBottom w:val="0"/>
          <w:divBdr>
            <w:top w:val="single" w:sz="2" w:space="0" w:color="D9D9E3"/>
            <w:left w:val="single" w:sz="2" w:space="0" w:color="D9D9E3"/>
            <w:bottom w:val="single" w:sz="2" w:space="0" w:color="D9D9E3"/>
            <w:right w:val="single" w:sz="2" w:space="0" w:color="D9D9E3"/>
          </w:divBdr>
          <w:divsChild>
            <w:div w:id="1105808417">
              <w:marLeft w:val="0"/>
              <w:marRight w:val="0"/>
              <w:marTop w:val="0"/>
              <w:marBottom w:val="0"/>
              <w:divBdr>
                <w:top w:val="single" w:sz="2" w:space="0" w:color="D9D9E3"/>
                <w:left w:val="single" w:sz="2" w:space="0" w:color="D9D9E3"/>
                <w:bottom w:val="single" w:sz="2" w:space="0" w:color="D9D9E3"/>
                <w:right w:val="single" w:sz="2" w:space="0" w:color="D9D9E3"/>
              </w:divBdr>
              <w:divsChild>
                <w:div w:id="381638423">
                  <w:marLeft w:val="0"/>
                  <w:marRight w:val="0"/>
                  <w:marTop w:val="0"/>
                  <w:marBottom w:val="0"/>
                  <w:divBdr>
                    <w:top w:val="single" w:sz="2" w:space="0" w:color="D9D9E3"/>
                    <w:left w:val="single" w:sz="2" w:space="0" w:color="D9D9E3"/>
                    <w:bottom w:val="single" w:sz="2" w:space="0" w:color="D9D9E3"/>
                    <w:right w:val="single" w:sz="2" w:space="0" w:color="D9D9E3"/>
                  </w:divBdr>
                  <w:divsChild>
                    <w:div w:id="1618833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8780927">
      <w:bodyDiv w:val="1"/>
      <w:marLeft w:val="0"/>
      <w:marRight w:val="0"/>
      <w:marTop w:val="0"/>
      <w:marBottom w:val="0"/>
      <w:divBdr>
        <w:top w:val="none" w:sz="0" w:space="0" w:color="auto"/>
        <w:left w:val="none" w:sz="0" w:space="0" w:color="auto"/>
        <w:bottom w:val="none" w:sz="0" w:space="0" w:color="auto"/>
        <w:right w:val="none" w:sz="0" w:space="0" w:color="auto"/>
      </w:divBdr>
    </w:div>
    <w:div w:id="543368510">
      <w:bodyDiv w:val="1"/>
      <w:marLeft w:val="0"/>
      <w:marRight w:val="0"/>
      <w:marTop w:val="0"/>
      <w:marBottom w:val="0"/>
      <w:divBdr>
        <w:top w:val="none" w:sz="0" w:space="0" w:color="auto"/>
        <w:left w:val="none" w:sz="0" w:space="0" w:color="auto"/>
        <w:bottom w:val="none" w:sz="0" w:space="0" w:color="auto"/>
        <w:right w:val="none" w:sz="0" w:space="0" w:color="auto"/>
      </w:divBdr>
    </w:div>
    <w:div w:id="543564667">
      <w:bodyDiv w:val="1"/>
      <w:marLeft w:val="0"/>
      <w:marRight w:val="0"/>
      <w:marTop w:val="0"/>
      <w:marBottom w:val="0"/>
      <w:divBdr>
        <w:top w:val="none" w:sz="0" w:space="0" w:color="auto"/>
        <w:left w:val="none" w:sz="0" w:space="0" w:color="auto"/>
        <w:bottom w:val="none" w:sz="0" w:space="0" w:color="auto"/>
        <w:right w:val="none" w:sz="0" w:space="0" w:color="auto"/>
      </w:divBdr>
    </w:div>
    <w:div w:id="543567447">
      <w:bodyDiv w:val="1"/>
      <w:marLeft w:val="0"/>
      <w:marRight w:val="0"/>
      <w:marTop w:val="0"/>
      <w:marBottom w:val="0"/>
      <w:divBdr>
        <w:top w:val="none" w:sz="0" w:space="0" w:color="auto"/>
        <w:left w:val="none" w:sz="0" w:space="0" w:color="auto"/>
        <w:bottom w:val="none" w:sz="0" w:space="0" w:color="auto"/>
        <w:right w:val="none" w:sz="0" w:space="0" w:color="auto"/>
      </w:divBdr>
    </w:div>
    <w:div w:id="544294854">
      <w:bodyDiv w:val="1"/>
      <w:marLeft w:val="0"/>
      <w:marRight w:val="0"/>
      <w:marTop w:val="0"/>
      <w:marBottom w:val="0"/>
      <w:divBdr>
        <w:top w:val="none" w:sz="0" w:space="0" w:color="auto"/>
        <w:left w:val="none" w:sz="0" w:space="0" w:color="auto"/>
        <w:bottom w:val="none" w:sz="0" w:space="0" w:color="auto"/>
        <w:right w:val="none" w:sz="0" w:space="0" w:color="auto"/>
      </w:divBdr>
    </w:div>
    <w:div w:id="545529661">
      <w:bodyDiv w:val="1"/>
      <w:marLeft w:val="0"/>
      <w:marRight w:val="0"/>
      <w:marTop w:val="0"/>
      <w:marBottom w:val="0"/>
      <w:divBdr>
        <w:top w:val="none" w:sz="0" w:space="0" w:color="auto"/>
        <w:left w:val="none" w:sz="0" w:space="0" w:color="auto"/>
        <w:bottom w:val="none" w:sz="0" w:space="0" w:color="auto"/>
        <w:right w:val="none" w:sz="0" w:space="0" w:color="auto"/>
      </w:divBdr>
    </w:div>
    <w:div w:id="559100196">
      <w:bodyDiv w:val="1"/>
      <w:marLeft w:val="0"/>
      <w:marRight w:val="0"/>
      <w:marTop w:val="0"/>
      <w:marBottom w:val="0"/>
      <w:divBdr>
        <w:top w:val="none" w:sz="0" w:space="0" w:color="auto"/>
        <w:left w:val="none" w:sz="0" w:space="0" w:color="auto"/>
        <w:bottom w:val="none" w:sz="0" w:space="0" w:color="auto"/>
        <w:right w:val="none" w:sz="0" w:space="0" w:color="auto"/>
      </w:divBdr>
    </w:div>
    <w:div w:id="562057510">
      <w:bodyDiv w:val="1"/>
      <w:marLeft w:val="0"/>
      <w:marRight w:val="0"/>
      <w:marTop w:val="0"/>
      <w:marBottom w:val="0"/>
      <w:divBdr>
        <w:top w:val="none" w:sz="0" w:space="0" w:color="auto"/>
        <w:left w:val="none" w:sz="0" w:space="0" w:color="auto"/>
        <w:bottom w:val="none" w:sz="0" w:space="0" w:color="auto"/>
        <w:right w:val="none" w:sz="0" w:space="0" w:color="auto"/>
      </w:divBdr>
    </w:div>
    <w:div w:id="562445766">
      <w:bodyDiv w:val="1"/>
      <w:marLeft w:val="0"/>
      <w:marRight w:val="0"/>
      <w:marTop w:val="0"/>
      <w:marBottom w:val="0"/>
      <w:divBdr>
        <w:top w:val="none" w:sz="0" w:space="0" w:color="auto"/>
        <w:left w:val="none" w:sz="0" w:space="0" w:color="auto"/>
        <w:bottom w:val="none" w:sz="0" w:space="0" w:color="auto"/>
        <w:right w:val="none" w:sz="0" w:space="0" w:color="auto"/>
      </w:divBdr>
    </w:div>
    <w:div w:id="564999104">
      <w:bodyDiv w:val="1"/>
      <w:marLeft w:val="0"/>
      <w:marRight w:val="0"/>
      <w:marTop w:val="0"/>
      <w:marBottom w:val="0"/>
      <w:divBdr>
        <w:top w:val="none" w:sz="0" w:space="0" w:color="auto"/>
        <w:left w:val="none" w:sz="0" w:space="0" w:color="auto"/>
        <w:bottom w:val="none" w:sz="0" w:space="0" w:color="auto"/>
        <w:right w:val="none" w:sz="0" w:space="0" w:color="auto"/>
      </w:divBdr>
    </w:div>
    <w:div w:id="567768738">
      <w:bodyDiv w:val="1"/>
      <w:marLeft w:val="0"/>
      <w:marRight w:val="0"/>
      <w:marTop w:val="0"/>
      <w:marBottom w:val="0"/>
      <w:divBdr>
        <w:top w:val="none" w:sz="0" w:space="0" w:color="auto"/>
        <w:left w:val="none" w:sz="0" w:space="0" w:color="auto"/>
        <w:bottom w:val="none" w:sz="0" w:space="0" w:color="auto"/>
        <w:right w:val="none" w:sz="0" w:space="0" w:color="auto"/>
      </w:divBdr>
    </w:div>
    <w:div w:id="570580668">
      <w:bodyDiv w:val="1"/>
      <w:marLeft w:val="0"/>
      <w:marRight w:val="0"/>
      <w:marTop w:val="0"/>
      <w:marBottom w:val="0"/>
      <w:divBdr>
        <w:top w:val="none" w:sz="0" w:space="0" w:color="auto"/>
        <w:left w:val="none" w:sz="0" w:space="0" w:color="auto"/>
        <w:bottom w:val="none" w:sz="0" w:space="0" w:color="auto"/>
        <w:right w:val="none" w:sz="0" w:space="0" w:color="auto"/>
      </w:divBdr>
    </w:div>
    <w:div w:id="571430251">
      <w:bodyDiv w:val="1"/>
      <w:marLeft w:val="0"/>
      <w:marRight w:val="0"/>
      <w:marTop w:val="0"/>
      <w:marBottom w:val="0"/>
      <w:divBdr>
        <w:top w:val="none" w:sz="0" w:space="0" w:color="auto"/>
        <w:left w:val="none" w:sz="0" w:space="0" w:color="auto"/>
        <w:bottom w:val="none" w:sz="0" w:space="0" w:color="auto"/>
        <w:right w:val="none" w:sz="0" w:space="0" w:color="auto"/>
      </w:divBdr>
    </w:div>
    <w:div w:id="574126374">
      <w:bodyDiv w:val="1"/>
      <w:marLeft w:val="0"/>
      <w:marRight w:val="0"/>
      <w:marTop w:val="0"/>
      <w:marBottom w:val="0"/>
      <w:divBdr>
        <w:top w:val="none" w:sz="0" w:space="0" w:color="auto"/>
        <w:left w:val="none" w:sz="0" w:space="0" w:color="auto"/>
        <w:bottom w:val="none" w:sz="0" w:space="0" w:color="auto"/>
        <w:right w:val="none" w:sz="0" w:space="0" w:color="auto"/>
      </w:divBdr>
    </w:div>
    <w:div w:id="575938910">
      <w:bodyDiv w:val="1"/>
      <w:marLeft w:val="0"/>
      <w:marRight w:val="0"/>
      <w:marTop w:val="0"/>
      <w:marBottom w:val="0"/>
      <w:divBdr>
        <w:top w:val="none" w:sz="0" w:space="0" w:color="auto"/>
        <w:left w:val="none" w:sz="0" w:space="0" w:color="auto"/>
        <w:bottom w:val="none" w:sz="0" w:space="0" w:color="auto"/>
        <w:right w:val="none" w:sz="0" w:space="0" w:color="auto"/>
      </w:divBdr>
    </w:div>
    <w:div w:id="577255977">
      <w:bodyDiv w:val="1"/>
      <w:marLeft w:val="0"/>
      <w:marRight w:val="0"/>
      <w:marTop w:val="0"/>
      <w:marBottom w:val="0"/>
      <w:divBdr>
        <w:top w:val="none" w:sz="0" w:space="0" w:color="auto"/>
        <w:left w:val="none" w:sz="0" w:space="0" w:color="auto"/>
        <w:bottom w:val="none" w:sz="0" w:space="0" w:color="auto"/>
        <w:right w:val="none" w:sz="0" w:space="0" w:color="auto"/>
      </w:divBdr>
    </w:div>
    <w:div w:id="578564710">
      <w:bodyDiv w:val="1"/>
      <w:marLeft w:val="0"/>
      <w:marRight w:val="0"/>
      <w:marTop w:val="0"/>
      <w:marBottom w:val="0"/>
      <w:divBdr>
        <w:top w:val="none" w:sz="0" w:space="0" w:color="auto"/>
        <w:left w:val="none" w:sz="0" w:space="0" w:color="auto"/>
        <w:bottom w:val="none" w:sz="0" w:space="0" w:color="auto"/>
        <w:right w:val="none" w:sz="0" w:space="0" w:color="auto"/>
      </w:divBdr>
    </w:div>
    <w:div w:id="580530662">
      <w:bodyDiv w:val="1"/>
      <w:marLeft w:val="0"/>
      <w:marRight w:val="0"/>
      <w:marTop w:val="0"/>
      <w:marBottom w:val="0"/>
      <w:divBdr>
        <w:top w:val="none" w:sz="0" w:space="0" w:color="auto"/>
        <w:left w:val="none" w:sz="0" w:space="0" w:color="auto"/>
        <w:bottom w:val="none" w:sz="0" w:space="0" w:color="auto"/>
        <w:right w:val="none" w:sz="0" w:space="0" w:color="auto"/>
      </w:divBdr>
    </w:div>
    <w:div w:id="582615281">
      <w:bodyDiv w:val="1"/>
      <w:marLeft w:val="0"/>
      <w:marRight w:val="0"/>
      <w:marTop w:val="0"/>
      <w:marBottom w:val="0"/>
      <w:divBdr>
        <w:top w:val="none" w:sz="0" w:space="0" w:color="auto"/>
        <w:left w:val="none" w:sz="0" w:space="0" w:color="auto"/>
        <w:bottom w:val="none" w:sz="0" w:space="0" w:color="auto"/>
        <w:right w:val="none" w:sz="0" w:space="0" w:color="auto"/>
      </w:divBdr>
    </w:div>
    <w:div w:id="583342102">
      <w:bodyDiv w:val="1"/>
      <w:marLeft w:val="0"/>
      <w:marRight w:val="0"/>
      <w:marTop w:val="0"/>
      <w:marBottom w:val="0"/>
      <w:divBdr>
        <w:top w:val="none" w:sz="0" w:space="0" w:color="auto"/>
        <w:left w:val="none" w:sz="0" w:space="0" w:color="auto"/>
        <w:bottom w:val="none" w:sz="0" w:space="0" w:color="auto"/>
        <w:right w:val="none" w:sz="0" w:space="0" w:color="auto"/>
      </w:divBdr>
    </w:div>
    <w:div w:id="587814687">
      <w:bodyDiv w:val="1"/>
      <w:marLeft w:val="0"/>
      <w:marRight w:val="0"/>
      <w:marTop w:val="0"/>
      <w:marBottom w:val="0"/>
      <w:divBdr>
        <w:top w:val="none" w:sz="0" w:space="0" w:color="auto"/>
        <w:left w:val="none" w:sz="0" w:space="0" w:color="auto"/>
        <w:bottom w:val="none" w:sz="0" w:space="0" w:color="auto"/>
        <w:right w:val="none" w:sz="0" w:space="0" w:color="auto"/>
      </w:divBdr>
      <w:divsChild>
        <w:div w:id="1991517444">
          <w:marLeft w:val="0"/>
          <w:marRight w:val="0"/>
          <w:marTop w:val="0"/>
          <w:marBottom w:val="0"/>
          <w:divBdr>
            <w:top w:val="single" w:sz="2" w:space="0" w:color="D9D9E3"/>
            <w:left w:val="single" w:sz="2" w:space="0" w:color="D9D9E3"/>
            <w:bottom w:val="single" w:sz="2" w:space="0" w:color="D9D9E3"/>
            <w:right w:val="single" w:sz="2" w:space="0" w:color="D9D9E3"/>
          </w:divBdr>
          <w:divsChild>
            <w:div w:id="1169756134">
              <w:marLeft w:val="0"/>
              <w:marRight w:val="0"/>
              <w:marTop w:val="0"/>
              <w:marBottom w:val="0"/>
              <w:divBdr>
                <w:top w:val="single" w:sz="2" w:space="0" w:color="D9D9E3"/>
                <w:left w:val="single" w:sz="2" w:space="0" w:color="D9D9E3"/>
                <w:bottom w:val="single" w:sz="2" w:space="0" w:color="D9D9E3"/>
                <w:right w:val="single" w:sz="2" w:space="0" w:color="D9D9E3"/>
              </w:divBdr>
              <w:divsChild>
                <w:div w:id="1277636726">
                  <w:marLeft w:val="0"/>
                  <w:marRight w:val="0"/>
                  <w:marTop w:val="0"/>
                  <w:marBottom w:val="0"/>
                  <w:divBdr>
                    <w:top w:val="single" w:sz="2" w:space="0" w:color="D9D9E3"/>
                    <w:left w:val="single" w:sz="2" w:space="0" w:color="D9D9E3"/>
                    <w:bottom w:val="single" w:sz="2" w:space="0" w:color="D9D9E3"/>
                    <w:right w:val="single" w:sz="2" w:space="0" w:color="D9D9E3"/>
                  </w:divBdr>
                  <w:divsChild>
                    <w:div w:id="1264651680">
                      <w:marLeft w:val="0"/>
                      <w:marRight w:val="0"/>
                      <w:marTop w:val="0"/>
                      <w:marBottom w:val="0"/>
                      <w:divBdr>
                        <w:top w:val="single" w:sz="2" w:space="0" w:color="D9D9E3"/>
                        <w:left w:val="single" w:sz="2" w:space="0" w:color="D9D9E3"/>
                        <w:bottom w:val="single" w:sz="2" w:space="0" w:color="D9D9E3"/>
                        <w:right w:val="single" w:sz="2" w:space="0" w:color="D9D9E3"/>
                      </w:divBdr>
                      <w:divsChild>
                        <w:div w:id="1898200022">
                          <w:marLeft w:val="0"/>
                          <w:marRight w:val="0"/>
                          <w:marTop w:val="0"/>
                          <w:marBottom w:val="0"/>
                          <w:divBdr>
                            <w:top w:val="single" w:sz="2" w:space="0" w:color="auto"/>
                            <w:left w:val="single" w:sz="2" w:space="0" w:color="auto"/>
                            <w:bottom w:val="single" w:sz="6" w:space="0" w:color="auto"/>
                            <w:right w:val="single" w:sz="2" w:space="0" w:color="auto"/>
                          </w:divBdr>
                          <w:divsChild>
                            <w:div w:id="1909611663">
                              <w:marLeft w:val="0"/>
                              <w:marRight w:val="0"/>
                              <w:marTop w:val="100"/>
                              <w:marBottom w:val="100"/>
                              <w:divBdr>
                                <w:top w:val="single" w:sz="2" w:space="0" w:color="D9D9E3"/>
                                <w:left w:val="single" w:sz="2" w:space="0" w:color="D9D9E3"/>
                                <w:bottom w:val="single" w:sz="2" w:space="0" w:color="D9D9E3"/>
                                <w:right w:val="single" w:sz="2" w:space="0" w:color="D9D9E3"/>
                              </w:divBdr>
                              <w:divsChild>
                                <w:div w:id="513959652">
                                  <w:marLeft w:val="0"/>
                                  <w:marRight w:val="0"/>
                                  <w:marTop w:val="0"/>
                                  <w:marBottom w:val="0"/>
                                  <w:divBdr>
                                    <w:top w:val="single" w:sz="2" w:space="0" w:color="D9D9E3"/>
                                    <w:left w:val="single" w:sz="2" w:space="0" w:color="D9D9E3"/>
                                    <w:bottom w:val="single" w:sz="2" w:space="0" w:color="D9D9E3"/>
                                    <w:right w:val="single" w:sz="2" w:space="0" w:color="D9D9E3"/>
                                  </w:divBdr>
                                  <w:divsChild>
                                    <w:div w:id="929893361">
                                      <w:marLeft w:val="0"/>
                                      <w:marRight w:val="0"/>
                                      <w:marTop w:val="0"/>
                                      <w:marBottom w:val="0"/>
                                      <w:divBdr>
                                        <w:top w:val="single" w:sz="2" w:space="0" w:color="D9D9E3"/>
                                        <w:left w:val="single" w:sz="2" w:space="0" w:color="D9D9E3"/>
                                        <w:bottom w:val="single" w:sz="2" w:space="0" w:color="D9D9E3"/>
                                        <w:right w:val="single" w:sz="2" w:space="0" w:color="D9D9E3"/>
                                      </w:divBdr>
                                      <w:divsChild>
                                        <w:div w:id="1790929579">
                                          <w:marLeft w:val="0"/>
                                          <w:marRight w:val="0"/>
                                          <w:marTop w:val="0"/>
                                          <w:marBottom w:val="0"/>
                                          <w:divBdr>
                                            <w:top w:val="single" w:sz="2" w:space="0" w:color="D9D9E3"/>
                                            <w:left w:val="single" w:sz="2" w:space="0" w:color="D9D9E3"/>
                                            <w:bottom w:val="single" w:sz="2" w:space="0" w:color="D9D9E3"/>
                                            <w:right w:val="single" w:sz="2" w:space="0" w:color="D9D9E3"/>
                                          </w:divBdr>
                                          <w:divsChild>
                                            <w:div w:id="1886411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6509578">
                          <w:marLeft w:val="0"/>
                          <w:marRight w:val="0"/>
                          <w:marTop w:val="0"/>
                          <w:marBottom w:val="0"/>
                          <w:divBdr>
                            <w:top w:val="single" w:sz="2" w:space="0" w:color="auto"/>
                            <w:left w:val="single" w:sz="2" w:space="0" w:color="auto"/>
                            <w:bottom w:val="single" w:sz="6" w:space="0" w:color="auto"/>
                            <w:right w:val="single" w:sz="2" w:space="0" w:color="auto"/>
                          </w:divBdr>
                          <w:divsChild>
                            <w:div w:id="1614903961">
                              <w:marLeft w:val="0"/>
                              <w:marRight w:val="0"/>
                              <w:marTop w:val="100"/>
                              <w:marBottom w:val="100"/>
                              <w:divBdr>
                                <w:top w:val="single" w:sz="2" w:space="0" w:color="D9D9E3"/>
                                <w:left w:val="single" w:sz="2" w:space="0" w:color="D9D9E3"/>
                                <w:bottom w:val="single" w:sz="2" w:space="0" w:color="D9D9E3"/>
                                <w:right w:val="single" w:sz="2" w:space="0" w:color="D9D9E3"/>
                              </w:divBdr>
                              <w:divsChild>
                                <w:div w:id="905530463">
                                  <w:marLeft w:val="0"/>
                                  <w:marRight w:val="0"/>
                                  <w:marTop w:val="0"/>
                                  <w:marBottom w:val="0"/>
                                  <w:divBdr>
                                    <w:top w:val="single" w:sz="2" w:space="0" w:color="D9D9E3"/>
                                    <w:left w:val="single" w:sz="2" w:space="0" w:color="D9D9E3"/>
                                    <w:bottom w:val="single" w:sz="2" w:space="0" w:color="D9D9E3"/>
                                    <w:right w:val="single" w:sz="2" w:space="0" w:color="D9D9E3"/>
                                  </w:divBdr>
                                  <w:divsChild>
                                    <w:div w:id="1920675017">
                                      <w:marLeft w:val="0"/>
                                      <w:marRight w:val="0"/>
                                      <w:marTop w:val="0"/>
                                      <w:marBottom w:val="0"/>
                                      <w:divBdr>
                                        <w:top w:val="single" w:sz="2" w:space="0" w:color="D9D9E3"/>
                                        <w:left w:val="single" w:sz="2" w:space="0" w:color="D9D9E3"/>
                                        <w:bottom w:val="single" w:sz="2" w:space="0" w:color="D9D9E3"/>
                                        <w:right w:val="single" w:sz="2" w:space="0" w:color="D9D9E3"/>
                                      </w:divBdr>
                                      <w:divsChild>
                                        <w:div w:id="656031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9319976">
                                  <w:marLeft w:val="0"/>
                                  <w:marRight w:val="0"/>
                                  <w:marTop w:val="0"/>
                                  <w:marBottom w:val="0"/>
                                  <w:divBdr>
                                    <w:top w:val="single" w:sz="2" w:space="0" w:color="D9D9E3"/>
                                    <w:left w:val="single" w:sz="2" w:space="0" w:color="D9D9E3"/>
                                    <w:bottom w:val="single" w:sz="2" w:space="0" w:color="D9D9E3"/>
                                    <w:right w:val="single" w:sz="2" w:space="0" w:color="D9D9E3"/>
                                  </w:divBdr>
                                  <w:divsChild>
                                    <w:div w:id="1561405673">
                                      <w:marLeft w:val="0"/>
                                      <w:marRight w:val="0"/>
                                      <w:marTop w:val="0"/>
                                      <w:marBottom w:val="0"/>
                                      <w:divBdr>
                                        <w:top w:val="single" w:sz="2" w:space="0" w:color="D9D9E3"/>
                                        <w:left w:val="single" w:sz="2" w:space="0" w:color="D9D9E3"/>
                                        <w:bottom w:val="single" w:sz="2" w:space="0" w:color="D9D9E3"/>
                                        <w:right w:val="single" w:sz="2" w:space="0" w:color="D9D9E3"/>
                                      </w:divBdr>
                                      <w:divsChild>
                                        <w:div w:id="1605959742">
                                          <w:marLeft w:val="0"/>
                                          <w:marRight w:val="0"/>
                                          <w:marTop w:val="0"/>
                                          <w:marBottom w:val="0"/>
                                          <w:divBdr>
                                            <w:top w:val="single" w:sz="2" w:space="0" w:color="D9D9E3"/>
                                            <w:left w:val="single" w:sz="2" w:space="0" w:color="D9D9E3"/>
                                            <w:bottom w:val="single" w:sz="2" w:space="0" w:color="D9D9E3"/>
                                            <w:right w:val="single" w:sz="2" w:space="0" w:color="D9D9E3"/>
                                          </w:divBdr>
                                          <w:divsChild>
                                            <w:div w:id="1828858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7991685">
                          <w:marLeft w:val="0"/>
                          <w:marRight w:val="0"/>
                          <w:marTop w:val="0"/>
                          <w:marBottom w:val="0"/>
                          <w:divBdr>
                            <w:top w:val="single" w:sz="2" w:space="0" w:color="auto"/>
                            <w:left w:val="single" w:sz="2" w:space="0" w:color="auto"/>
                            <w:bottom w:val="single" w:sz="6" w:space="0" w:color="auto"/>
                            <w:right w:val="single" w:sz="2" w:space="0" w:color="auto"/>
                          </w:divBdr>
                          <w:divsChild>
                            <w:div w:id="1644575217">
                              <w:marLeft w:val="0"/>
                              <w:marRight w:val="0"/>
                              <w:marTop w:val="100"/>
                              <w:marBottom w:val="100"/>
                              <w:divBdr>
                                <w:top w:val="single" w:sz="2" w:space="0" w:color="D9D9E3"/>
                                <w:left w:val="single" w:sz="2" w:space="0" w:color="D9D9E3"/>
                                <w:bottom w:val="single" w:sz="2" w:space="0" w:color="D9D9E3"/>
                                <w:right w:val="single" w:sz="2" w:space="0" w:color="D9D9E3"/>
                              </w:divBdr>
                              <w:divsChild>
                                <w:div w:id="723943248">
                                  <w:marLeft w:val="0"/>
                                  <w:marRight w:val="0"/>
                                  <w:marTop w:val="0"/>
                                  <w:marBottom w:val="0"/>
                                  <w:divBdr>
                                    <w:top w:val="single" w:sz="2" w:space="0" w:color="D9D9E3"/>
                                    <w:left w:val="single" w:sz="2" w:space="0" w:color="D9D9E3"/>
                                    <w:bottom w:val="single" w:sz="2" w:space="0" w:color="D9D9E3"/>
                                    <w:right w:val="single" w:sz="2" w:space="0" w:color="D9D9E3"/>
                                  </w:divBdr>
                                  <w:divsChild>
                                    <w:div w:id="1466578348">
                                      <w:marLeft w:val="0"/>
                                      <w:marRight w:val="0"/>
                                      <w:marTop w:val="0"/>
                                      <w:marBottom w:val="0"/>
                                      <w:divBdr>
                                        <w:top w:val="single" w:sz="2" w:space="0" w:color="D9D9E3"/>
                                        <w:left w:val="single" w:sz="2" w:space="0" w:color="D9D9E3"/>
                                        <w:bottom w:val="single" w:sz="2" w:space="0" w:color="D9D9E3"/>
                                        <w:right w:val="single" w:sz="2" w:space="0" w:color="D9D9E3"/>
                                      </w:divBdr>
                                      <w:divsChild>
                                        <w:div w:id="1920214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136176">
                                  <w:marLeft w:val="0"/>
                                  <w:marRight w:val="0"/>
                                  <w:marTop w:val="0"/>
                                  <w:marBottom w:val="0"/>
                                  <w:divBdr>
                                    <w:top w:val="single" w:sz="2" w:space="0" w:color="D9D9E3"/>
                                    <w:left w:val="single" w:sz="2" w:space="0" w:color="D9D9E3"/>
                                    <w:bottom w:val="single" w:sz="2" w:space="0" w:color="D9D9E3"/>
                                    <w:right w:val="single" w:sz="2" w:space="0" w:color="D9D9E3"/>
                                  </w:divBdr>
                                  <w:divsChild>
                                    <w:div w:id="857937274">
                                      <w:marLeft w:val="0"/>
                                      <w:marRight w:val="0"/>
                                      <w:marTop w:val="0"/>
                                      <w:marBottom w:val="0"/>
                                      <w:divBdr>
                                        <w:top w:val="single" w:sz="2" w:space="0" w:color="D9D9E3"/>
                                        <w:left w:val="single" w:sz="2" w:space="0" w:color="D9D9E3"/>
                                        <w:bottom w:val="single" w:sz="2" w:space="0" w:color="D9D9E3"/>
                                        <w:right w:val="single" w:sz="2" w:space="0" w:color="D9D9E3"/>
                                      </w:divBdr>
                                      <w:divsChild>
                                        <w:div w:id="212430930">
                                          <w:marLeft w:val="0"/>
                                          <w:marRight w:val="0"/>
                                          <w:marTop w:val="0"/>
                                          <w:marBottom w:val="0"/>
                                          <w:divBdr>
                                            <w:top w:val="single" w:sz="2" w:space="0" w:color="D9D9E3"/>
                                            <w:left w:val="single" w:sz="2" w:space="0" w:color="D9D9E3"/>
                                            <w:bottom w:val="single" w:sz="2" w:space="0" w:color="D9D9E3"/>
                                            <w:right w:val="single" w:sz="2" w:space="0" w:color="D9D9E3"/>
                                          </w:divBdr>
                                          <w:divsChild>
                                            <w:div w:id="508255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190463">
                          <w:marLeft w:val="0"/>
                          <w:marRight w:val="0"/>
                          <w:marTop w:val="0"/>
                          <w:marBottom w:val="0"/>
                          <w:divBdr>
                            <w:top w:val="single" w:sz="2" w:space="0" w:color="auto"/>
                            <w:left w:val="single" w:sz="2" w:space="0" w:color="auto"/>
                            <w:bottom w:val="single" w:sz="6" w:space="0" w:color="auto"/>
                            <w:right w:val="single" w:sz="2" w:space="0" w:color="auto"/>
                          </w:divBdr>
                          <w:divsChild>
                            <w:div w:id="147583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685909009">
                                  <w:marLeft w:val="0"/>
                                  <w:marRight w:val="0"/>
                                  <w:marTop w:val="0"/>
                                  <w:marBottom w:val="0"/>
                                  <w:divBdr>
                                    <w:top w:val="single" w:sz="2" w:space="0" w:color="D9D9E3"/>
                                    <w:left w:val="single" w:sz="2" w:space="0" w:color="D9D9E3"/>
                                    <w:bottom w:val="single" w:sz="2" w:space="0" w:color="D9D9E3"/>
                                    <w:right w:val="single" w:sz="2" w:space="0" w:color="D9D9E3"/>
                                  </w:divBdr>
                                  <w:divsChild>
                                    <w:div w:id="798690392">
                                      <w:marLeft w:val="0"/>
                                      <w:marRight w:val="0"/>
                                      <w:marTop w:val="0"/>
                                      <w:marBottom w:val="0"/>
                                      <w:divBdr>
                                        <w:top w:val="single" w:sz="2" w:space="0" w:color="D9D9E3"/>
                                        <w:left w:val="single" w:sz="2" w:space="0" w:color="D9D9E3"/>
                                        <w:bottom w:val="single" w:sz="2" w:space="0" w:color="D9D9E3"/>
                                        <w:right w:val="single" w:sz="2" w:space="0" w:color="D9D9E3"/>
                                      </w:divBdr>
                                      <w:divsChild>
                                        <w:div w:id="1156726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4291374">
                                  <w:marLeft w:val="0"/>
                                  <w:marRight w:val="0"/>
                                  <w:marTop w:val="0"/>
                                  <w:marBottom w:val="0"/>
                                  <w:divBdr>
                                    <w:top w:val="single" w:sz="2" w:space="0" w:color="D9D9E3"/>
                                    <w:left w:val="single" w:sz="2" w:space="0" w:color="D9D9E3"/>
                                    <w:bottom w:val="single" w:sz="2" w:space="0" w:color="D9D9E3"/>
                                    <w:right w:val="single" w:sz="2" w:space="0" w:color="D9D9E3"/>
                                  </w:divBdr>
                                  <w:divsChild>
                                    <w:div w:id="2037729054">
                                      <w:marLeft w:val="0"/>
                                      <w:marRight w:val="0"/>
                                      <w:marTop w:val="0"/>
                                      <w:marBottom w:val="0"/>
                                      <w:divBdr>
                                        <w:top w:val="single" w:sz="2" w:space="0" w:color="D9D9E3"/>
                                        <w:left w:val="single" w:sz="2" w:space="0" w:color="D9D9E3"/>
                                        <w:bottom w:val="single" w:sz="2" w:space="0" w:color="D9D9E3"/>
                                        <w:right w:val="single" w:sz="2" w:space="0" w:color="D9D9E3"/>
                                      </w:divBdr>
                                      <w:divsChild>
                                        <w:div w:id="780492329">
                                          <w:marLeft w:val="0"/>
                                          <w:marRight w:val="0"/>
                                          <w:marTop w:val="0"/>
                                          <w:marBottom w:val="0"/>
                                          <w:divBdr>
                                            <w:top w:val="single" w:sz="2" w:space="0" w:color="D9D9E3"/>
                                            <w:left w:val="single" w:sz="2" w:space="0" w:color="D9D9E3"/>
                                            <w:bottom w:val="single" w:sz="2" w:space="0" w:color="D9D9E3"/>
                                            <w:right w:val="single" w:sz="2" w:space="0" w:color="D9D9E3"/>
                                          </w:divBdr>
                                          <w:divsChild>
                                            <w:div w:id="747314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4731016">
                          <w:marLeft w:val="0"/>
                          <w:marRight w:val="0"/>
                          <w:marTop w:val="0"/>
                          <w:marBottom w:val="0"/>
                          <w:divBdr>
                            <w:top w:val="single" w:sz="2" w:space="0" w:color="auto"/>
                            <w:left w:val="single" w:sz="2" w:space="0" w:color="auto"/>
                            <w:bottom w:val="single" w:sz="6" w:space="0" w:color="auto"/>
                            <w:right w:val="single" w:sz="2" w:space="0" w:color="auto"/>
                          </w:divBdr>
                          <w:divsChild>
                            <w:div w:id="1338533254">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08114">
                                  <w:marLeft w:val="0"/>
                                  <w:marRight w:val="0"/>
                                  <w:marTop w:val="0"/>
                                  <w:marBottom w:val="0"/>
                                  <w:divBdr>
                                    <w:top w:val="single" w:sz="2" w:space="0" w:color="D9D9E3"/>
                                    <w:left w:val="single" w:sz="2" w:space="0" w:color="D9D9E3"/>
                                    <w:bottom w:val="single" w:sz="2" w:space="0" w:color="D9D9E3"/>
                                    <w:right w:val="single" w:sz="2" w:space="0" w:color="D9D9E3"/>
                                  </w:divBdr>
                                  <w:divsChild>
                                    <w:div w:id="425467516">
                                      <w:marLeft w:val="0"/>
                                      <w:marRight w:val="0"/>
                                      <w:marTop w:val="0"/>
                                      <w:marBottom w:val="0"/>
                                      <w:divBdr>
                                        <w:top w:val="single" w:sz="2" w:space="0" w:color="D9D9E3"/>
                                        <w:left w:val="single" w:sz="2" w:space="0" w:color="D9D9E3"/>
                                        <w:bottom w:val="single" w:sz="2" w:space="0" w:color="D9D9E3"/>
                                        <w:right w:val="single" w:sz="2" w:space="0" w:color="D9D9E3"/>
                                      </w:divBdr>
                                      <w:divsChild>
                                        <w:div w:id="1302493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3163312">
                                  <w:marLeft w:val="0"/>
                                  <w:marRight w:val="0"/>
                                  <w:marTop w:val="0"/>
                                  <w:marBottom w:val="0"/>
                                  <w:divBdr>
                                    <w:top w:val="single" w:sz="2" w:space="0" w:color="D9D9E3"/>
                                    <w:left w:val="single" w:sz="2" w:space="0" w:color="D9D9E3"/>
                                    <w:bottom w:val="single" w:sz="2" w:space="0" w:color="D9D9E3"/>
                                    <w:right w:val="single" w:sz="2" w:space="0" w:color="D9D9E3"/>
                                  </w:divBdr>
                                  <w:divsChild>
                                    <w:div w:id="33697663">
                                      <w:marLeft w:val="0"/>
                                      <w:marRight w:val="0"/>
                                      <w:marTop w:val="0"/>
                                      <w:marBottom w:val="0"/>
                                      <w:divBdr>
                                        <w:top w:val="single" w:sz="2" w:space="0" w:color="D9D9E3"/>
                                        <w:left w:val="single" w:sz="2" w:space="0" w:color="D9D9E3"/>
                                        <w:bottom w:val="single" w:sz="2" w:space="0" w:color="D9D9E3"/>
                                        <w:right w:val="single" w:sz="2" w:space="0" w:color="D9D9E3"/>
                                      </w:divBdr>
                                      <w:divsChild>
                                        <w:div w:id="1760328819">
                                          <w:marLeft w:val="0"/>
                                          <w:marRight w:val="0"/>
                                          <w:marTop w:val="0"/>
                                          <w:marBottom w:val="0"/>
                                          <w:divBdr>
                                            <w:top w:val="single" w:sz="2" w:space="0" w:color="D9D9E3"/>
                                            <w:left w:val="single" w:sz="2" w:space="0" w:color="D9D9E3"/>
                                            <w:bottom w:val="single" w:sz="2" w:space="0" w:color="D9D9E3"/>
                                            <w:right w:val="single" w:sz="2" w:space="0" w:color="D9D9E3"/>
                                          </w:divBdr>
                                          <w:divsChild>
                                            <w:div w:id="749623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625940">
                          <w:marLeft w:val="0"/>
                          <w:marRight w:val="0"/>
                          <w:marTop w:val="0"/>
                          <w:marBottom w:val="0"/>
                          <w:divBdr>
                            <w:top w:val="single" w:sz="2" w:space="0" w:color="auto"/>
                            <w:left w:val="single" w:sz="2" w:space="0" w:color="auto"/>
                            <w:bottom w:val="single" w:sz="6" w:space="0" w:color="auto"/>
                            <w:right w:val="single" w:sz="2" w:space="0" w:color="auto"/>
                          </w:divBdr>
                          <w:divsChild>
                            <w:div w:id="1701324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352486580">
                                  <w:marLeft w:val="0"/>
                                  <w:marRight w:val="0"/>
                                  <w:marTop w:val="0"/>
                                  <w:marBottom w:val="0"/>
                                  <w:divBdr>
                                    <w:top w:val="single" w:sz="2" w:space="0" w:color="D9D9E3"/>
                                    <w:left w:val="single" w:sz="2" w:space="0" w:color="D9D9E3"/>
                                    <w:bottom w:val="single" w:sz="2" w:space="0" w:color="D9D9E3"/>
                                    <w:right w:val="single" w:sz="2" w:space="0" w:color="D9D9E3"/>
                                  </w:divBdr>
                                  <w:divsChild>
                                    <w:div w:id="1118139202">
                                      <w:marLeft w:val="0"/>
                                      <w:marRight w:val="0"/>
                                      <w:marTop w:val="0"/>
                                      <w:marBottom w:val="0"/>
                                      <w:divBdr>
                                        <w:top w:val="single" w:sz="2" w:space="0" w:color="D9D9E3"/>
                                        <w:left w:val="single" w:sz="2" w:space="0" w:color="D9D9E3"/>
                                        <w:bottom w:val="single" w:sz="2" w:space="0" w:color="D9D9E3"/>
                                        <w:right w:val="single" w:sz="2" w:space="0" w:color="D9D9E3"/>
                                      </w:divBdr>
                                      <w:divsChild>
                                        <w:div w:id="951280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1457638">
                                  <w:marLeft w:val="0"/>
                                  <w:marRight w:val="0"/>
                                  <w:marTop w:val="0"/>
                                  <w:marBottom w:val="0"/>
                                  <w:divBdr>
                                    <w:top w:val="single" w:sz="2" w:space="0" w:color="D9D9E3"/>
                                    <w:left w:val="single" w:sz="2" w:space="0" w:color="D9D9E3"/>
                                    <w:bottom w:val="single" w:sz="2" w:space="0" w:color="D9D9E3"/>
                                    <w:right w:val="single" w:sz="2" w:space="0" w:color="D9D9E3"/>
                                  </w:divBdr>
                                  <w:divsChild>
                                    <w:div w:id="1400250766">
                                      <w:marLeft w:val="0"/>
                                      <w:marRight w:val="0"/>
                                      <w:marTop w:val="0"/>
                                      <w:marBottom w:val="0"/>
                                      <w:divBdr>
                                        <w:top w:val="single" w:sz="2" w:space="0" w:color="D9D9E3"/>
                                        <w:left w:val="single" w:sz="2" w:space="0" w:color="D9D9E3"/>
                                        <w:bottom w:val="single" w:sz="2" w:space="0" w:color="D9D9E3"/>
                                        <w:right w:val="single" w:sz="2" w:space="0" w:color="D9D9E3"/>
                                      </w:divBdr>
                                      <w:divsChild>
                                        <w:div w:id="1504010906">
                                          <w:marLeft w:val="0"/>
                                          <w:marRight w:val="0"/>
                                          <w:marTop w:val="0"/>
                                          <w:marBottom w:val="0"/>
                                          <w:divBdr>
                                            <w:top w:val="single" w:sz="2" w:space="0" w:color="D9D9E3"/>
                                            <w:left w:val="single" w:sz="2" w:space="0" w:color="D9D9E3"/>
                                            <w:bottom w:val="single" w:sz="2" w:space="0" w:color="D9D9E3"/>
                                            <w:right w:val="single" w:sz="2" w:space="0" w:color="D9D9E3"/>
                                          </w:divBdr>
                                          <w:divsChild>
                                            <w:div w:id="1948611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6011677">
                          <w:marLeft w:val="0"/>
                          <w:marRight w:val="0"/>
                          <w:marTop w:val="0"/>
                          <w:marBottom w:val="0"/>
                          <w:divBdr>
                            <w:top w:val="single" w:sz="2" w:space="0" w:color="auto"/>
                            <w:left w:val="single" w:sz="2" w:space="0" w:color="auto"/>
                            <w:bottom w:val="single" w:sz="6" w:space="0" w:color="auto"/>
                            <w:right w:val="single" w:sz="2" w:space="0" w:color="auto"/>
                          </w:divBdr>
                          <w:divsChild>
                            <w:div w:id="1976182588">
                              <w:marLeft w:val="0"/>
                              <w:marRight w:val="0"/>
                              <w:marTop w:val="100"/>
                              <w:marBottom w:val="100"/>
                              <w:divBdr>
                                <w:top w:val="single" w:sz="2" w:space="0" w:color="D9D9E3"/>
                                <w:left w:val="single" w:sz="2" w:space="0" w:color="D9D9E3"/>
                                <w:bottom w:val="single" w:sz="2" w:space="0" w:color="D9D9E3"/>
                                <w:right w:val="single" w:sz="2" w:space="0" w:color="D9D9E3"/>
                              </w:divBdr>
                              <w:divsChild>
                                <w:div w:id="951208359">
                                  <w:marLeft w:val="0"/>
                                  <w:marRight w:val="0"/>
                                  <w:marTop w:val="0"/>
                                  <w:marBottom w:val="0"/>
                                  <w:divBdr>
                                    <w:top w:val="single" w:sz="2" w:space="0" w:color="D9D9E3"/>
                                    <w:left w:val="single" w:sz="2" w:space="0" w:color="D9D9E3"/>
                                    <w:bottom w:val="single" w:sz="2" w:space="0" w:color="D9D9E3"/>
                                    <w:right w:val="single" w:sz="2" w:space="0" w:color="D9D9E3"/>
                                  </w:divBdr>
                                  <w:divsChild>
                                    <w:div w:id="1328363362">
                                      <w:marLeft w:val="0"/>
                                      <w:marRight w:val="0"/>
                                      <w:marTop w:val="0"/>
                                      <w:marBottom w:val="0"/>
                                      <w:divBdr>
                                        <w:top w:val="single" w:sz="2" w:space="0" w:color="D9D9E3"/>
                                        <w:left w:val="single" w:sz="2" w:space="0" w:color="D9D9E3"/>
                                        <w:bottom w:val="single" w:sz="2" w:space="0" w:color="D9D9E3"/>
                                        <w:right w:val="single" w:sz="2" w:space="0" w:color="D9D9E3"/>
                                      </w:divBdr>
                                      <w:divsChild>
                                        <w:div w:id="160203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5136879">
                                  <w:marLeft w:val="0"/>
                                  <w:marRight w:val="0"/>
                                  <w:marTop w:val="0"/>
                                  <w:marBottom w:val="0"/>
                                  <w:divBdr>
                                    <w:top w:val="single" w:sz="2" w:space="0" w:color="D9D9E3"/>
                                    <w:left w:val="single" w:sz="2" w:space="0" w:color="D9D9E3"/>
                                    <w:bottom w:val="single" w:sz="2" w:space="0" w:color="D9D9E3"/>
                                    <w:right w:val="single" w:sz="2" w:space="0" w:color="D9D9E3"/>
                                  </w:divBdr>
                                  <w:divsChild>
                                    <w:div w:id="90660298">
                                      <w:marLeft w:val="0"/>
                                      <w:marRight w:val="0"/>
                                      <w:marTop w:val="0"/>
                                      <w:marBottom w:val="0"/>
                                      <w:divBdr>
                                        <w:top w:val="single" w:sz="2" w:space="0" w:color="D9D9E3"/>
                                        <w:left w:val="single" w:sz="2" w:space="0" w:color="D9D9E3"/>
                                        <w:bottom w:val="single" w:sz="2" w:space="0" w:color="D9D9E3"/>
                                        <w:right w:val="single" w:sz="2" w:space="0" w:color="D9D9E3"/>
                                      </w:divBdr>
                                      <w:divsChild>
                                        <w:div w:id="241837419">
                                          <w:marLeft w:val="0"/>
                                          <w:marRight w:val="0"/>
                                          <w:marTop w:val="0"/>
                                          <w:marBottom w:val="0"/>
                                          <w:divBdr>
                                            <w:top w:val="single" w:sz="2" w:space="0" w:color="D9D9E3"/>
                                            <w:left w:val="single" w:sz="2" w:space="0" w:color="D9D9E3"/>
                                            <w:bottom w:val="single" w:sz="2" w:space="0" w:color="D9D9E3"/>
                                            <w:right w:val="single" w:sz="2" w:space="0" w:color="D9D9E3"/>
                                          </w:divBdr>
                                          <w:divsChild>
                                            <w:div w:id="75610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5996384">
                          <w:marLeft w:val="0"/>
                          <w:marRight w:val="0"/>
                          <w:marTop w:val="0"/>
                          <w:marBottom w:val="0"/>
                          <w:divBdr>
                            <w:top w:val="single" w:sz="2" w:space="0" w:color="auto"/>
                            <w:left w:val="single" w:sz="2" w:space="0" w:color="auto"/>
                            <w:bottom w:val="single" w:sz="6" w:space="0" w:color="auto"/>
                            <w:right w:val="single" w:sz="2" w:space="0" w:color="auto"/>
                          </w:divBdr>
                          <w:divsChild>
                            <w:div w:id="15262074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6425638">
                                  <w:marLeft w:val="0"/>
                                  <w:marRight w:val="0"/>
                                  <w:marTop w:val="0"/>
                                  <w:marBottom w:val="0"/>
                                  <w:divBdr>
                                    <w:top w:val="single" w:sz="2" w:space="0" w:color="D9D9E3"/>
                                    <w:left w:val="single" w:sz="2" w:space="0" w:color="D9D9E3"/>
                                    <w:bottom w:val="single" w:sz="2" w:space="0" w:color="D9D9E3"/>
                                    <w:right w:val="single" w:sz="2" w:space="0" w:color="D9D9E3"/>
                                  </w:divBdr>
                                  <w:divsChild>
                                    <w:div w:id="1071151124">
                                      <w:marLeft w:val="0"/>
                                      <w:marRight w:val="0"/>
                                      <w:marTop w:val="0"/>
                                      <w:marBottom w:val="0"/>
                                      <w:divBdr>
                                        <w:top w:val="single" w:sz="2" w:space="0" w:color="D9D9E3"/>
                                        <w:left w:val="single" w:sz="2" w:space="0" w:color="D9D9E3"/>
                                        <w:bottom w:val="single" w:sz="2" w:space="0" w:color="D9D9E3"/>
                                        <w:right w:val="single" w:sz="2" w:space="0" w:color="D9D9E3"/>
                                      </w:divBdr>
                                      <w:divsChild>
                                        <w:div w:id="618612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7126578">
                                  <w:marLeft w:val="0"/>
                                  <w:marRight w:val="0"/>
                                  <w:marTop w:val="0"/>
                                  <w:marBottom w:val="0"/>
                                  <w:divBdr>
                                    <w:top w:val="single" w:sz="2" w:space="0" w:color="D9D9E3"/>
                                    <w:left w:val="single" w:sz="2" w:space="0" w:color="D9D9E3"/>
                                    <w:bottom w:val="single" w:sz="2" w:space="0" w:color="D9D9E3"/>
                                    <w:right w:val="single" w:sz="2" w:space="0" w:color="D9D9E3"/>
                                  </w:divBdr>
                                  <w:divsChild>
                                    <w:div w:id="1572277050">
                                      <w:marLeft w:val="0"/>
                                      <w:marRight w:val="0"/>
                                      <w:marTop w:val="0"/>
                                      <w:marBottom w:val="0"/>
                                      <w:divBdr>
                                        <w:top w:val="single" w:sz="2" w:space="0" w:color="D9D9E3"/>
                                        <w:left w:val="single" w:sz="2" w:space="0" w:color="D9D9E3"/>
                                        <w:bottom w:val="single" w:sz="2" w:space="0" w:color="D9D9E3"/>
                                        <w:right w:val="single" w:sz="2" w:space="0" w:color="D9D9E3"/>
                                      </w:divBdr>
                                      <w:divsChild>
                                        <w:div w:id="1464498674">
                                          <w:marLeft w:val="0"/>
                                          <w:marRight w:val="0"/>
                                          <w:marTop w:val="0"/>
                                          <w:marBottom w:val="0"/>
                                          <w:divBdr>
                                            <w:top w:val="single" w:sz="2" w:space="0" w:color="D9D9E3"/>
                                            <w:left w:val="single" w:sz="2" w:space="0" w:color="D9D9E3"/>
                                            <w:bottom w:val="single" w:sz="2" w:space="0" w:color="D9D9E3"/>
                                            <w:right w:val="single" w:sz="2" w:space="0" w:color="D9D9E3"/>
                                          </w:divBdr>
                                          <w:divsChild>
                                            <w:div w:id="78743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1923523">
                          <w:marLeft w:val="0"/>
                          <w:marRight w:val="0"/>
                          <w:marTop w:val="0"/>
                          <w:marBottom w:val="0"/>
                          <w:divBdr>
                            <w:top w:val="single" w:sz="2" w:space="0" w:color="auto"/>
                            <w:left w:val="single" w:sz="2" w:space="0" w:color="auto"/>
                            <w:bottom w:val="single" w:sz="6" w:space="0" w:color="auto"/>
                            <w:right w:val="single" w:sz="2" w:space="0" w:color="auto"/>
                          </w:divBdr>
                          <w:divsChild>
                            <w:div w:id="1963031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620828">
                                  <w:marLeft w:val="0"/>
                                  <w:marRight w:val="0"/>
                                  <w:marTop w:val="0"/>
                                  <w:marBottom w:val="0"/>
                                  <w:divBdr>
                                    <w:top w:val="single" w:sz="2" w:space="0" w:color="D9D9E3"/>
                                    <w:left w:val="single" w:sz="2" w:space="0" w:color="D9D9E3"/>
                                    <w:bottom w:val="single" w:sz="2" w:space="0" w:color="D9D9E3"/>
                                    <w:right w:val="single" w:sz="2" w:space="0" w:color="D9D9E3"/>
                                  </w:divBdr>
                                  <w:divsChild>
                                    <w:div w:id="774640580">
                                      <w:marLeft w:val="0"/>
                                      <w:marRight w:val="0"/>
                                      <w:marTop w:val="0"/>
                                      <w:marBottom w:val="0"/>
                                      <w:divBdr>
                                        <w:top w:val="single" w:sz="2" w:space="0" w:color="D9D9E3"/>
                                        <w:left w:val="single" w:sz="2" w:space="0" w:color="D9D9E3"/>
                                        <w:bottom w:val="single" w:sz="2" w:space="0" w:color="D9D9E3"/>
                                        <w:right w:val="single" w:sz="2" w:space="0" w:color="D9D9E3"/>
                                      </w:divBdr>
                                      <w:divsChild>
                                        <w:div w:id="1904876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9967719">
                                  <w:marLeft w:val="0"/>
                                  <w:marRight w:val="0"/>
                                  <w:marTop w:val="0"/>
                                  <w:marBottom w:val="0"/>
                                  <w:divBdr>
                                    <w:top w:val="single" w:sz="2" w:space="0" w:color="D9D9E3"/>
                                    <w:left w:val="single" w:sz="2" w:space="0" w:color="D9D9E3"/>
                                    <w:bottom w:val="single" w:sz="2" w:space="0" w:color="D9D9E3"/>
                                    <w:right w:val="single" w:sz="2" w:space="0" w:color="D9D9E3"/>
                                  </w:divBdr>
                                  <w:divsChild>
                                    <w:div w:id="778065090">
                                      <w:marLeft w:val="0"/>
                                      <w:marRight w:val="0"/>
                                      <w:marTop w:val="0"/>
                                      <w:marBottom w:val="0"/>
                                      <w:divBdr>
                                        <w:top w:val="single" w:sz="2" w:space="0" w:color="D9D9E3"/>
                                        <w:left w:val="single" w:sz="2" w:space="0" w:color="D9D9E3"/>
                                        <w:bottom w:val="single" w:sz="2" w:space="0" w:color="D9D9E3"/>
                                        <w:right w:val="single" w:sz="2" w:space="0" w:color="D9D9E3"/>
                                      </w:divBdr>
                                      <w:divsChild>
                                        <w:div w:id="549077451">
                                          <w:marLeft w:val="0"/>
                                          <w:marRight w:val="0"/>
                                          <w:marTop w:val="0"/>
                                          <w:marBottom w:val="0"/>
                                          <w:divBdr>
                                            <w:top w:val="single" w:sz="2" w:space="0" w:color="D9D9E3"/>
                                            <w:left w:val="single" w:sz="2" w:space="0" w:color="D9D9E3"/>
                                            <w:bottom w:val="single" w:sz="2" w:space="0" w:color="D9D9E3"/>
                                            <w:right w:val="single" w:sz="2" w:space="0" w:color="D9D9E3"/>
                                          </w:divBdr>
                                          <w:divsChild>
                                            <w:div w:id="517696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8274167">
          <w:marLeft w:val="0"/>
          <w:marRight w:val="0"/>
          <w:marTop w:val="0"/>
          <w:marBottom w:val="0"/>
          <w:divBdr>
            <w:top w:val="none" w:sz="0" w:space="0" w:color="auto"/>
            <w:left w:val="none" w:sz="0" w:space="0" w:color="auto"/>
            <w:bottom w:val="none" w:sz="0" w:space="0" w:color="auto"/>
            <w:right w:val="none" w:sz="0" w:space="0" w:color="auto"/>
          </w:divBdr>
          <w:divsChild>
            <w:div w:id="1935019291">
              <w:marLeft w:val="0"/>
              <w:marRight w:val="0"/>
              <w:marTop w:val="0"/>
              <w:marBottom w:val="0"/>
              <w:divBdr>
                <w:top w:val="single" w:sz="2" w:space="0" w:color="D9D9E3"/>
                <w:left w:val="single" w:sz="2" w:space="0" w:color="D9D9E3"/>
                <w:bottom w:val="single" w:sz="2" w:space="0" w:color="D9D9E3"/>
                <w:right w:val="single" w:sz="2" w:space="0" w:color="D9D9E3"/>
              </w:divBdr>
              <w:divsChild>
                <w:div w:id="51464667">
                  <w:marLeft w:val="0"/>
                  <w:marRight w:val="0"/>
                  <w:marTop w:val="0"/>
                  <w:marBottom w:val="0"/>
                  <w:divBdr>
                    <w:top w:val="single" w:sz="2" w:space="0" w:color="D9D9E3"/>
                    <w:left w:val="single" w:sz="2" w:space="0" w:color="D9D9E3"/>
                    <w:bottom w:val="single" w:sz="2" w:space="0" w:color="D9D9E3"/>
                    <w:right w:val="single" w:sz="2" w:space="0" w:color="D9D9E3"/>
                  </w:divBdr>
                  <w:divsChild>
                    <w:div w:id="394085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4574766">
      <w:bodyDiv w:val="1"/>
      <w:marLeft w:val="0"/>
      <w:marRight w:val="0"/>
      <w:marTop w:val="0"/>
      <w:marBottom w:val="0"/>
      <w:divBdr>
        <w:top w:val="none" w:sz="0" w:space="0" w:color="auto"/>
        <w:left w:val="none" w:sz="0" w:space="0" w:color="auto"/>
        <w:bottom w:val="none" w:sz="0" w:space="0" w:color="auto"/>
        <w:right w:val="none" w:sz="0" w:space="0" w:color="auto"/>
      </w:divBdr>
    </w:div>
    <w:div w:id="604966737">
      <w:bodyDiv w:val="1"/>
      <w:marLeft w:val="0"/>
      <w:marRight w:val="0"/>
      <w:marTop w:val="0"/>
      <w:marBottom w:val="0"/>
      <w:divBdr>
        <w:top w:val="none" w:sz="0" w:space="0" w:color="auto"/>
        <w:left w:val="none" w:sz="0" w:space="0" w:color="auto"/>
        <w:bottom w:val="none" w:sz="0" w:space="0" w:color="auto"/>
        <w:right w:val="none" w:sz="0" w:space="0" w:color="auto"/>
      </w:divBdr>
    </w:div>
    <w:div w:id="612565240">
      <w:bodyDiv w:val="1"/>
      <w:marLeft w:val="0"/>
      <w:marRight w:val="0"/>
      <w:marTop w:val="0"/>
      <w:marBottom w:val="0"/>
      <w:divBdr>
        <w:top w:val="none" w:sz="0" w:space="0" w:color="auto"/>
        <w:left w:val="none" w:sz="0" w:space="0" w:color="auto"/>
        <w:bottom w:val="none" w:sz="0" w:space="0" w:color="auto"/>
        <w:right w:val="none" w:sz="0" w:space="0" w:color="auto"/>
      </w:divBdr>
    </w:div>
    <w:div w:id="620264706">
      <w:bodyDiv w:val="1"/>
      <w:marLeft w:val="0"/>
      <w:marRight w:val="0"/>
      <w:marTop w:val="0"/>
      <w:marBottom w:val="0"/>
      <w:divBdr>
        <w:top w:val="none" w:sz="0" w:space="0" w:color="auto"/>
        <w:left w:val="none" w:sz="0" w:space="0" w:color="auto"/>
        <w:bottom w:val="none" w:sz="0" w:space="0" w:color="auto"/>
        <w:right w:val="none" w:sz="0" w:space="0" w:color="auto"/>
      </w:divBdr>
    </w:div>
    <w:div w:id="627779358">
      <w:bodyDiv w:val="1"/>
      <w:marLeft w:val="0"/>
      <w:marRight w:val="0"/>
      <w:marTop w:val="0"/>
      <w:marBottom w:val="0"/>
      <w:divBdr>
        <w:top w:val="none" w:sz="0" w:space="0" w:color="auto"/>
        <w:left w:val="none" w:sz="0" w:space="0" w:color="auto"/>
        <w:bottom w:val="none" w:sz="0" w:space="0" w:color="auto"/>
        <w:right w:val="none" w:sz="0" w:space="0" w:color="auto"/>
      </w:divBdr>
    </w:div>
    <w:div w:id="627974547">
      <w:bodyDiv w:val="1"/>
      <w:marLeft w:val="0"/>
      <w:marRight w:val="0"/>
      <w:marTop w:val="0"/>
      <w:marBottom w:val="0"/>
      <w:divBdr>
        <w:top w:val="none" w:sz="0" w:space="0" w:color="auto"/>
        <w:left w:val="none" w:sz="0" w:space="0" w:color="auto"/>
        <w:bottom w:val="none" w:sz="0" w:space="0" w:color="auto"/>
        <w:right w:val="none" w:sz="0" w:space="0" w:color="auto"/>
      </w:divBdr>
    </w:div>
    <w:div w:id="630017510">
      <w:bodyDiv w:val="1"/>
      <w:marLeft w:val="0"/>
      <w:marRight w:val="0"/>
      <w:marTop w:val="0"/>
      <w:marBottom w:val="0"/>
      <w:divBdr>
        <w:top w:val="none" w:sz="0" w:space="0" w:color="auto"/>
        <w:left w:val="none" w:sz="0" w:space="0" w:color="auto"/>
        <w:bottom w:val="none" w:sz="0" w:space="0" w:color="auto"/>
        <w:right w:val="none" w:sz="0" w:space="0" w:color="auto"/>
      </w:divBdr>
    </w:div>
    <w:div w:id="630092192">
      <w:bodyDiv w:val="1"/>
      <w:marLeft w:val="0"/>
      <w:marRight w:val="0"/>
      <w:marTop w:val="0"/>
      <w:marBottom w:val="0"/>
      <w:divBdr>
        <w:top w:val="none" w:sz="0" w:space="0" w:color="auto"/>
        <w:left w:val="none" w:sz="0" w:space="0" w:color="auto"/>
        <w:bottom w:val="none" w:sz="0" w:space="0" w:color="auto"/>
        <w:right w:val="none" w:sz="0" w:space="0" w:color="auto"/>
      </w:divBdr>
    </w:div>
    <w:div w:id="643853827">
      <w:bodyDiv w:val="1"/>
      <w:marLeft w:val="0"/>
      <w:marRight w:val="0"/>
      <w:marTop w:val="0"/>
      <w:marBottom w:val="0"/>
      <w:divBdr>
        <w:top w:val="none" w:sz="0" w:space="0" w:color="auto"/>
        <w:left w:val="none" w:sz="0" w:space="0" w:color="auto"/>
        <w:bottom w:val="none" w:sz="0" w:space="0" w:color="auto"/>
        <w:right w:val="none" w:sz="0" w:space="0" w:color="auto"/>
      </w:divBdr>
    </w:div>
    <w:div w:id="649483014">
      <w:bodyDiv w:val="1"/>
      <w:marLeft w:val="0"/>
      <w:marRight w:val="0"/>
      <w:marTop w:val="0"/>
      <w:marBottom w:val="0"/>
      <w:divBdr>
        <w:top w:val="none" w:sz="0" w:space="0" w:color="auto"/>
        <w:left w:val="none" w:sz="0" w:space="0" w:color="auto"/>
        <w:bottom w:val="none" w:sz="0" w:space="0" w:color="auto"/>
        <w:right w:val="none" w:sz="0" w:space="0" w:color="auto"/>
      </w:divBdr>
    </w:div>
    <w:div w:id="658995717">
      <w:bodyDiv w:val="1"/>
      <w:marLeft w:val="0"/>
      <w:marRight w:val="0"/>
      <w:marTop w:val="0"/>
      <w:marBottom w:val="0"/>
      <w:divBdr>
        <w:top w:val="none" w:sz="0" w:space="0" w:color="auto"/>
        <w:left w:val="none" w:sz="0" w:space="0" w:color="auto"/>
        <w:bottom w:val="none" w:sz="0" w:space="0" w:color="auto"/>
        <w:right w:val="none" w:sz="0" w:space="0" w:color="auto"/>
      </w:divBdr>
    </w:div>
    <w:div w:id="664944303">
      <w:bodyDiv w:val="1"/>
      <w:marLeft w:val="0"/>
      <w:marRight w:val="0"/>
      <w:marTop w:val="0"/>
      <w:marBottom w:val="0"/>
      <w:divBdr>
        <w:top w:val="none" w:sz="0" w:space="0" w:color="auto"/>
        <w:left w:val="none" w:sz="0" w:space="0" w:color="auto"/>
        <w:bottom w:val="none" w:sz="0" w:space="0" w:color="auto"/>
        <w:right w:val="none" w:sz="0" w:space="0" w:color="auto"/>
      </w:divBdr>
    </w:div>
    <w:div w:id="667094224">
      <w:bodyDiv w:val="1"/>
      <w:marLeft w:val="0"/>
      <w:marRight w:val="0"/>
      <w:marTop w:val="0"/>
      <w:marBottom w:val="0"/>
      <w:divBdr>
        <w:top w:val="none" w:sz="0" w:space="0" w:color="auto"/>
        <w:left w:val="none" w:sz="0" w:space="0" w:color="auto"/>
        <w:bottom w:val="none" w:sz="0" w:space="0" w:color="auto"/>
        <w:right w:val="none" w:sz="0" w:space="0" w:color="auto"/>
      </w:divBdr>
    </w:div>
    <w:div w:id="667710569">
      <w:bodyDiv w:val="1"/>
      <w:marLeft w:val="0"/>
      <w:marRight w:val="0"/>
      <w:marTop w:val="0"/>
      <w:marBottom w:val="0"/>
      <w:divBdr>
        <w:top w:val="none" w:sz="0" w:space="0" w:color="auto"/>
        <w:left w:val="none" w:sz="0" w:space="0" w:color="auto"/>
        <w:bottom w:val="none" w:sz="0" w:space="0" w:color="auto"/>
        <w:right w:val="none" w:sz="0" w:space="0" w:color="auto"/>
      </w:divBdr>
    </w:div>
    <w:div w:id="667826373">
      <w:bodyDiv w:val="1"/>
      <w:marLeft w:val="0"/>
      <w:marRight w:val="0"/>
      <w:marTop w:val="0"/>
      <w:marBottom w:val="0"/>
      <w:divBdr>
        <w:top w:val="none" w:sz="0" w:space="0" w:color="auto"/>
        <w:left w:val="none" w:sz="0" w:space="0" w:color="auto"/>
        <w:bottom w:val="none" w:sz="0" w:space="0" w:color="auto"/>
        <w:right w:val="none" w:sz="0" w:space="0" w:color="auto"/>
      </w:divBdr>
    </w:div>
    <w:div w:id="672605250">
      <w:bodyDiv w:val="1"/>
      <w:marLeft w:val="0"/>
      <w:marRight w:val="0"/>
      <w:marTop w:val="0"/>
      <w:marBottom w:val="0"/>
      <w:divBdr>
        <w:top w:val="none" w:sz="0" w:space="0" w:color="auto"/>
        <w:left w:val="none" w:sz="0" w:space="0" w:color="auto"/>
        <w:bottom w:val="none" w:sz="0" w:space="0" w:color="auto"/>
        <w:right w:val="none" w:sz="0" w:space="0" w:color="auto"/>
      </w:divBdr>
    </w:div>
    <w:div w:id="675574815">
      <w:bodyDiv w:val="1"/>
      <w:marLeft w:val="0"/>
      <w:marRight w:val="0"/>
      <w:marTop w:val="0"/>
      <w:marBottom w:val="0"/>
      <w:divBdr>
        <w:top w:val="none" w:sz="0" w:space="0" w:color="auto"/>
        <w:left w:val="none" w:sz="0" w:space="0" w:color="auto"/>
        <w:bottom w:val="none" w:sz="0" w:space="0" w:color="auto"/>
        <w:right w:val="none" w:sz="0" w:space="0" w:color="auto"/>
      </w:divBdr>
    </w:div>
    <w:div w:id="677542609">
      <w:bodyDiv w:val="1"/>
      <w:marLeft w:val="0"/>
      <w:marRight w:val="0"/>
      <w:marTop w:val="0"/>
      <w:marBottom w:val="0"/>
      <w:divBdr>
        <w:top w:val="none" w:sz="0" w:space="0" w:color="auto"/>
        <w:left w:val="none" w:sz="0" w:space="0" w:color="auto"/>
        <w:bottom w:val="none" w:sz="0" w:space="0" w:color="auto"/>
        <w:right w:val="none" w:sz="0" w:space="0" w:color="auto"/>
      </w:divBdr>
    </w:div>
    <w:div w:id="679284568">
      <w:bodyDiv w:val="1"/>
      <w:marLeft w:val="0"/>
      <w:marRight w:val="0"/>
      <w:marTop w:val="0"/>
      <w:marBottom w:val="0"/>
      <w:divBdr>
        <w:top w:val="none" w:sz="0" w:space="0" w:color="auto"/>
        <w:left w:val="none" w:sz="0" w:space="0" w:color="auto"/>
        <w:bottom w:val="none" w:sz="0" w:space="0" w:color="auto"/>
        <w:right w:val="none" w:sz="0" w:space="0" w:color="auto"/>
      </w:divBdr>
    </w:div>
    <w:div w:id="684095731">
      <w:bodyDiv w:val="1"/>
      <w:marLeft w:val="0"/>
      <w:marRight w:val="0"/>
      <w:marTop w:val="0"/>
      <w:marBottom w:val="0"/>
      <w:divBdr>
        <w:top w:val="none" w:sz="0" w:space="0" w:color="auto"/>
        <w:left w:val="none" w:sz="0" w:space="0" w:color="auto"/>
        <w:bottom w:val="none" w:sz="0" w:space="0" w:color="auto"/>
        <w:right w:val="none" w:sz="0" w:space="0" w:color="auto"/>
      </w:divBdr>
    </w:div>
    <w:div w:id="684862838">
      <w:bodyDiv w:val="1"/>
      <w:marLeft w:val="0"/>
      <w:marRight w:val="0"/>
      <w:marTop w:val="0"/>
      <w:marBottom w:val="0"/>
      <w:divBdr>
        <w:top w:val="none" w:sz="0" w:space="0" w:color="auto"/>
        <w:left w:val="none" w:sz="0" w:space="0" w:color="auto"/>
        <w:bottom w:val="none" w:sz="0" w:space="0" w:color="auto"/>
        <w:right w:val="none" w:sz="0" w:space="0" w:color="auto"/>
      </w:divBdr>
    </w:div>
    <w:div w:id="687489976">
      <w:bodyDiv w:val="1"/>
      <w:marLeft w:val="0"/>
      <w:marRight w:val="0"/>
      <w:marTop w:val="0"/>
      <w:marBottom w:val="0"/>
      <w:divBdr>
        <w:top w:val="none" w:sz="0" w:space="0" w:color="auto"/>
        <w:left w:val="none" w:sz="0" w:space="0" w:color="auto"/>
        <w:bottom w:val="none" w:sz="0" w:space="0" w:color="auto"/>
        <w:right w:val="none" w:sz="0" w:space="0" w:color="auto"/>
      </w:divBdr>
    </w:div>
    <w:div w:id="689137098">
      <w:bodyDiv w:val="1"/>
      <w:marLeft w:val="0"/>
      <w:marRight w:val="0"/>
      <w:marTop w:val="0"/>
      <w:marBottom w:val="0"/>
      <w:divBdr>
        <w:top w:val="none" w:sz="0" w:space="0" w:color="auto"/>
        <w:left w:val="none" w:sz="0" w:space="0" w:color="auto"/>
        <w:bottom w:val="none" w:sz="0" w:space="0" w:color="auto"/>
        <w:right w:val="none" w:sz="0" w:space="0" w:color="auto"/>
      </w:divBdr>
    </w:div>
    <w:div w:id="689262745">
      <w:bodyDiv w:val="1"/>
      <w:marLeft w:val="0"/>
      <w:marRight w:val="0"/>
      <w:marTop w:val="0"/>
      <w:marBottom w:val="0"/>
      <w:divBdr>
        <w:top w:val="none" w:sz="0" w:space="0" w:color="auto"/>
        <w:left w:val="none" w:sz="0" w:space="0" w:color="auto"/>
        <w:bottom w:val="none" w:sz="0" w:space="0" w:color="auto"/>
        <w:right w:val="none" w:sz="0" w:space="0" w:color="auto"/>
      </w:divBdr>
    </w:div>
    <w:div w:id="694573662">
      <w:bodyDiv w:val="1"/>
      <w:marLeft w:val="0"/>
      <w:marRight w:val="0"/>
      <w:marTop w:val="0"/>
      <w:marBottom w:val="0"/>
      <w:divBdr>
        <w:top w:val="none" w:sz="0" w:space="0" w:color="auto"/>
        <w:left w:val="none" w:sz="0" w:space="0" w:color="auto"/>
        <w:bottom w:val="none" w:sz="0" w:space="0" w:color="auto"/>
        <w:right w:val="none" w:sz="0" w:space="0" w:color="auto"/>
      </w:divBdr>
    </w:div>
    <w:div w:id="694771734">
      <w:bodyDiv w:val="1"/>
      <w:marLeft w:val="0"/>
      <w:marRight w:val="0"/>
      <w:marTop w:val="0"/>
      <w:marBottom w:val="0"/>
      <w:divBdr>
        <w:top w:val="none" w:sz="0" w:space="0" w:color="auto"/>
        <w:left w:val="none" w:sz="0" w:space="0" w:color="auto"/>
        <w:bottom w:val="none" w:sz="0" w:space="0" w:color="auto"/>
        <w:right w:val="none" w:sz="0" w:space="0" w:color="auto"/>
      </w:divBdr>
    </w:div>
    <w:div w:id="704986265">
      <w:bodyDiv w:val="1"/>
      <w:marLeft w:val="0"/>
      <w:marRight w:val="0"/>
      <w:marTop w:val="0"/>
      <w:marBottom w:val="0"/>
      <w:divBdr>
        <w:top w:val="none" w:sz="0" w:space="0" w:color="auto"/>
        <w:left w:val="none" w:sz="0" w:space="0" w:color="auto"/>
        <w:bottom w:val="none" w:sz="0" w:space="0" w:color="auto"/>
        <w:right w:val="none" w:sz="0" w:space="0" w:color="auto"/>
      </w:divBdr>
    </w:div>
    <w:div w:id="706299429">
      <w:bodyDiv w:val="1"/>
      <w:marLeft w:val="0"/>
      <w:marRight w:val="0"/>
      <w:marTop w:val="0"/>
      <w:marBottom w:val="0"/>
      <w:divBdr>
        <w:top w:val="none" w:sz="0" w:space="0" w:color="auto"/>
        <w:left w:val="none" w:sz="0" w:space="0" w:color="auto"/>
        <w:bottom w:val="none" w:sz="0" w:space="0" w:color="auto"/>
        <w:right w:val="none" w:sz="0" w:space="0" w:color="auto"/>
      </w:divBdr>
    </w:div>
    <w:div w:id="712000673">
      <w:bodyDiv w:val="1"/>
      <w:marLeft w:val="0"/>
      <w:marRight w:val="0"/>
      <w:marTop w:val="0"/>
      <w:marBottom w:val="0"/>
      <w:divBdr>
        <w:top w:val="none" w:sz="0" w:space="0" w:color="auto"/>
        <w:left w:val="none" w:sz="0" w:space="0" w:color="auto"/>
        <w:bottom w:val="none" w:sz="0" w:space="0" w:color="auto"/>
        <w:right w:val="none" w:sz="0" w:space="0" w:color="auto"/>
      </w:divBdr>
    </w:div>
    <w:div w:id="712316447">
      <w:bodyDiv w:val="1"/>
      <w:marLeft w:val="0"/>
      <w:marRight w:val="0"/>
      <w:marTop w:val="0"/>
      <w:marBottom w:val="0"/>
      <w:divBdr>
        <w:top w:val="none" w:sz="0" w:space="0" w:color="auto"/>
        <w:left w:val="none" w:sz="0" w:space="0" w:color="auto"/>
        <w:bottom w:val="none" w:sz="0" w:space="0" w:color="auto"/>
        <w:right w:val="none" w:sz="0" w:space="0" w:color="auto"/>
      </w:divBdr>
    </w:div>
    <w:div w:id="712777238">
      <w:bodyDiv w:val="1"/>
      <w:marLeft w:val="0"/>
      <w:marRight w:val="0"/>
      <w:marTop w:val="0"/>
      <w:marBottom w:val="0"/>
      <w:divBdr>
        <w:top w:val="none" w:sz="0" w:space="0" w:color="auto"/>
        <w:left w:val="none" w:sz="0" w:space="0" w:color="auto"/>
        <w:bottom w:val="none" w:sz="0" w:space="0" w:color="auto"/>
        <w:right w:val="none" w:sz="0" w:space="0" w:color="auto"/>
      </w:divBdr>
    </w:div>
    <w:div w:id="717823572">
      <w:bodyDiv w:val="1"/>
      <w:marLeft w:val="0"/>
      <w:marRight w:val="0"/>
      <w:marTop w:val="0"/>
      <w:marBottom w:val="0"/>
      <w:divBdr>
        <w:top w:val="none" w:sz="0" w:space="0" w:color="auto"/>
        <w:left w:val="none" w:sz="0" w:space="0" w:color="auto"/>
        <w:bottom w:val="none" w:sz="0" w:space="0" w:color="auto"/>
        <w:right w:val="none" w:sz="0" w:space="0" w:color="auto"/>
      </w:divBdr>
    </w:div>
    <w:div w:id="723915325">
      <w:bodyDiv w:val="1"/>
      <w:marLeft w:val="0"/>
      <w:marRight w:val="0"/>
      <w:marTop w:val="0"/>
      <w:marBottom w:val="0"/>
      <w:divBdr>
        <w:top w:val="none" w:sz="0" w:space="0" w:color="auto"/>
        <w:left w:val="none" w:sz="0" w:space="0" w:color="auto"/>
        <w:bottom w:val="none" w:sz="0" w:space="0" w:color="auto"/>
        <w:right w:val="none" w:sz="0" w:space="0" w:color="auto"/>
      </w:divBdr>
    </w:div>
    <w:div w:id="730732296">
      <w:bodyDiv w:val="1"/>
      <w:marLeft w:val="0"/>
      <w:marRight w:val="0"/>
      <w:marTop w:val="0"/>
      <w:marBottom w:val="0"/>
      <w:divBdr>
        <w:top w:val="none" w:sz="0" w:space="0" w:color="auto"/>
        <w:left w:val="none" w:sz="0" w:space="0" w:color="auto"/>
        <w:bottom w:val="none" w:sz="0" w:space="0" w:color="auto"/>
        <w:right w:val="none" w:sz="0" w:space="0" w:color="auto"/>
      </w:divBdr>
    </w:div>
    <w:div w:id="732195875">
      <w:bodyDiv w:val="1"/>
      <w:marLeft w:val="0"/>
      <w:marRight w:val="0"/>
      <w:marTop w:val="0"/>
      <w:marBottom w:val="0"/>
      <w:divBdr>
        <w:top w:val="none" w:sz="0" w:space="0" w:color="auto"/>
        <w:left w:val="none" w:sz="0" w:space="0" w:color="auto"/>
        <w:bottom w:val="none" w:sz="0" w:space="0" w:color="auto"/>
        <w:right w:val="none" w:sz="0" w:space="0" w:color="auto"/>
      </w:divBdr>
    </w:div>
    <w:div w:id="734085477">
      <w:bodyDiv w:val="1"/>
      <w:marLeft w:val="0"/>
      <w:marRight w:val="0"/>
      <w:marTop w:val="0"/>
      <w:marBottom w:val="0"/>
      <w:divBdr>
        <w:top w:val="none" w:sz="0" w:space="0" w:color="auto"/>
        <w:left w:val="none" w:sz="0" w:space="0" w:color="auto"/>
        <w:bottom w:val="none" w:sz="0" w:space="0" w:color="auto"/>
        <w:right w:val="none" w:sz="0" w:space="0" w:color="auto"/>
      </w:divBdr>
    </w:div>
    <w:div w:id="742290967">
      <w:bodyDiv w:val="1"/>
      <w:marLeft w:val="0"/>
      <w:marRight w:val="0"/>
      <w:marTop w:val="0"/>
      <w:marBottom w:val="0"/>
      <w:divBdr>
        <w:top w:val="none" w:sz="0" w:space="0" w:color="auto"/>
        <w:left w:val="none" w:sz="0" w:space="0" w:color="auto"/>
        <w:bottom w:val="none" w:sz="0" w:space="0" w:color="auto"/>
        <w:right w:val="none" w:sz="0" w:space="0" w:color="auto"/>
      </w:divBdr>
    </w:div>
    <w:div w:id="742606387">
      <w:bodyDiv w:val="1"/>
      <w:marLeft w:val="0"/>
      <w:marRight w:val="0"/>
      <w:marTop w:val="0"/>
      <w:marBottom w:val="0"/>
      <w:divBdr>
        <w:top w:val="none" w:sz="0" w:space="0" w:color="auto"/>
        <w:left w:val="none" w:sz="0" w:space="0" w:color="auto"/>
        <w:bottom w:val="none" w:sz="0" w:space="0" w:color="auto"/>
        <w:right w:val="none" w:sz="0" w:space="0" w:color="auto"/>
      </w:divBdr>
    </w:div>
    <w:div w:id="743138485">
      <w:bodyDiv w:val="1"/>
      <w:marLeft w:val="0"/>
      <w:marRight w:val="0"/>
      <w:marTop w:val="0"/>
      <w:marBottom w:val="0"/>
      <w:divBdr>
        <w:top w:val="none" w:sz="0" w:space="0" w:color="auto"/>
        <w:left w:val="none" w:sz="0" w:space="0" w:color="auto"/>
        <w:bottom w:val="none" w:sz="0" w:space="0" w:color="auto"/>
        <w:right w:val="none" w:sz="0" w:space="0" w:color="auto"/>
      </w:divBdr>
      <w:divsChild>
        <w:div w:id="2053964943">
          <w:marLeft w:val="0"/>
          <w:marRight w:val="0"/>
          <w:marTop w:val="0"/>
          <w:marBottom w:val="0"/>
          <w:divBdr>
            <w:top w:val="single" w:sz="2" w:space="0" w:color="auto"/>
            <w:left w:val="single" w:sz="2" w:space="0" w:color="auto"/>
            <w:bottom w:val="single" w:sz="6" w:space="0" w:color="auto"/>
            <w:right w:val="single" w:sz="2" w:space="0" w:color="auto"/>
          </w:divBdr>
          <w:divsChild>
            <w:div w:id="18917223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5992454">
                  <w:marLeft w:val="0"/>
                  <w:marRight w:val="0"/>
                  <w:marTop w:val="0"/>
                  <w:marBottom w:val="0"/>
                  <w:divBdr>
                    <w:top w:val="single" w:sz="2" w:space="0" w:color="D9D9E3"/>
                    <w:left w:val="single" w:sz="2" w:space="0" w:color="D9D9E3"/>
                    <w:bottom w:val="single" w:sz="2" w:space="0" w:color="D9D9E3"/>
                    <w:right w:val="single" w:sz="2" w:space="0" w:color="D9D9E3"/>
                  </w:divBdr>
                  <w:divsChild>
                    <w:div w:id="1744137790">
                      <w:marLeft w:val="0"/>
                      <w:marRight w:val="0"/>
                      <w:marTop w:val="0"/>
                      <w:marBottom w:val="0"/>
                      <w:divBdr>
                        <w:top w:val="single" w:sz="2" w:space="0" w:color="D9D9E3"/>
                        <w:left w:val="single" w:sz="2" w:space="0" w:color="D9D9E3"/>
                        <w:bottom w:val="single" w:sz="2" w:space="0" w:color="D9D9E3"/>
                        <w:right w:val="single" w:sz="2" w:space="0" w:color="D9D9E3"/>
                      </w:divBdr>
                      <w:divsChild>
                        <w:div w:id="708458613">
                          <w:marLeft w:val="0"/>
                          <w:marRight w:val="0"/>
                          <w:marTop w:val="0"/>
                          <w:marBottom w:val="0"/>
                          <w:divBdr>
                            <w:top w:val="single" w:sz="2" w:space="0" w:color="D9D9E3"/>
                            <w:left w:val="single" w:sz="2" w:space="0" w:color="D9D9E3"/>
                            <w:bottom w:val="single" w:sz="2" w:space="0" w:color="D9D9E3"/>
                            <w:right w:val="single" w:sz="2" w:space="0" w:color="D9D9E3"/>
                          </w:divBdr>
                          <w:divsChild>
                            <w:div w:id="750348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2428048">
          <w:marLeft w:val="0"/>
          <w:marRight w:val="0"/>
          <w:marTop w:val="0"/>
          <w:marBottom w:val="0"/>
          <w:divBdr>
            <w:top w:val="single" w:sz="2" w:space="0" w:color="auto"/>
            <w:left w:val="single" w:sz="2" w:space="0" w:color="auto"/>
            <w:bottom w:val="single" w:sz="6" w:space="0" w:color="auto"/>
            <w:right w:val="single" w:sz="2" w:space="0" w:color="auto"/>
          </w:divBdr>
          <w:divsChild>
            <w:div w:id="2015109712">
              <w:marLeft w:val="0"/>
              <w:marRight w:val="0"/>
              <w:marTop w:val="100"/>
              <w:marBottom w:val="100"/>
              <w:divBdr>
                <w:top w:val="single" w:sz="2" w:space="0" w:color="D9D9E3"/>
                <w:left w:val="single" w:sz="2" w:space="0" w:color="D9D9E3"/>
                <w:bottom w:val="single" w:sz="2" w:space="0" w:color="D9D9E3"/>
                <w:right w:val="single" w:sz="2" w:space="0" w:color="D9D9E3"/>
              </w:divBdr>
              <w:divsChild>
                <w:div w:id="934172321">
                  <w:marLeft w:val="0"/>
                  <w:marRight w:val="0"/>
                  <w:marTop w:val="0"/>
                  <w:marBottom w:val="0"/>
                  <w:divBdr>
                    <w:top w:val="single" w:sz="2" w:space="0" w:color="D9D9E3"/>
                    <w:left w:val="single" w:sz="2" w:space="0" w:color="D9D9E3"/>
                    <w:bottom w:val="single" w:sz="2" w:space="0" w:color="D9D9E3"/>
                    <w:right w:val="single" w:sz="2" w:space="0" w:color="D9D9E3"/>
                  </w:divBdr>
                  <w:divsChild>
                    <w:div w:id="1992712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5885562">
      <w:bodyDiv w:val="1"/>
      <w:marLeft w:val="0"/>
      <w:marRight w:val="0"/>
      <w:marTop w:val="0"/>
      <w:marBottom w:val="0"/>
      <w:divBdr>
        <w:top w:val="none" w:sz="0" w:space="0" w:color="auto"/>
        <w:left w:val="none" w:sz="0" w:space="0" w:color="auto"/>
        <w:bottom w:val="none" w:sz="0" w:space="0" w:color="auto"/>
        <w:right w:val="none" w:sz="0" w:space="0" w:color="auto"/>
      </w:divBdr>
    </w:div>
    <w:div w:id="751197979">
      <w:bodyDiv w:val="1"/>
      <w:marLeft w:val="0"/>
      <w:marRight w:val="0"/>
      <w:marTop w:val="0"/>
      <w:marBottom w:val="0"/>
      <w:divBdr>
        <w:top w:val="none" w:sz="0" w:space="0" w:color="auto"/>
        <w:left w:val="none" w:sz="0" w:space="0" w:color="auto"/>
        <w:bottom w:val="none" w:sz="0" w:space="0" w:color="auto"/>
        <w:right w:val="none" w:sz="0" w:space="0" w:color="auto"/>
      </w:divBdr>
    </w:div>
    <w:div w:id="755328836">
      <w:bodyDiv w:val="1"/>
      <w:marLeft w:val="0"/>
      <w:marRight w:val="0"/>
      <w:marTop w:val="0"/>
      <w:marBottom w:val="0"/>
      <w:divBdr>
        <w:top w:val="none" w:sz="0" w:space="0" w:color="auto"/>
        <w:left w:val="none" w:sz="0" w:space="0" w:color="auto"/>
        <w:bottom w:val="none" w:sz="0" w:space="0" w:color="auto"/>
        <w:right w:val="none" w:sz="0" w:space="0" w:color="auto"/>
      </w:divBdr>
    </w:div>
    <w:div w:id="762530794">
      <w:bodyDiv w:val="1"/>
      <w:marLeft w:val="0"/>
      <w:marRight w:val="0"/>
      <w:marTop w:val="0"/>
      <w:marBottom w:val="0"/>
      <w:divBdr>
        <w:top w:val="none" w:sz="0" w:space="0" w:color="auto"/>
        <w:left w:val="none" w:sz="0" w:space="0" w:color="auto"/>
        <w:bottom w:val="none" w:sz="0" w:space="0" w:color="auto"/>
        <w:right w:val="none" w:sz="0" w:space="0" w:color="auto"/>
      </w:divBdr>
    </w:div>
    <w:div w:id="768280701">
      <w:bodyDiv w:val="1"/>
      <w:marLeft w:val="0"/>
      <w:marRight w:val="0"/>
      <w:marTop w:val="0"/>
      <w:marBottom w:val="0"/>
      <w:divBdr>
        <w:top w:val="none" w:sz="0" w:space="0" w:color="auto"/>
        <w:left w:val="none" w:sz="0" w:space="0" w:color="auto"/>
        <w:bottom w:val="none" w:sz="0" w:space="0" w:color="auto"/>
        <w:right w:val="none" w:sz="0" w:space="0" w:color="auto"/>
      </w:divBdr>
    </w:div>
    <w:div w:id="774446007">
      <w:bodyDiv w:val="1"/>
      <w:marLeft w:val="0"/>
      <w:marRight w:val="0"/>
      <w:marTop w:val="0"/>
      <w:marBottom w:val="0"/>
      <w:divBdr>
        <w:top w:val="none" w:sz="0" w:space="0" w:color="auto"/>
        <w:left w:val="none" w:sz="0" w:space="0" w:color="auto"/>
        <w:bottom w:val="none" w:sz="0" w:space="0" w:color="auto"/>
        <w:right w:val="none" w:sz="0" w:space="0" w:color="auto"/>
      </w:divBdr>
    </w:div>
    <w:div w:id="775946564">
      <w:bodyDiv w:val="1"/>
      <w:marLeft w:val="0"/>
      <w:marRight w:val="0"/>
      <w:marTop w:val="0"/>
      <w:marBottom w:val="0"/>
      <w:divBdr>
        <w:top w:val="none" w:sz="0" w:space="0" w:color="auto"/>
        <w:left w:val="none" w:sz="0" w:space="0" w:color="auto"/>
        <w:bottom w:val="none" w:sz="0" w:space="0" w:color="auto"/>
        <w:right w:val="none" w:sz="0" w:space="0" w:color="auto"/>
      </w:divBdr>
    </w:div>
    <w:div w:id="776410023">
      <w:bodyDiv w:val="1"/>
      <w:marLeft w:val="0"/>
      <w:marRight w:val="0"/>
      <w:marTop w:val="0"/>
      <w:marBottom w:val="0"/>
      <w:divBdr>
        <w:top w:val="none" w:sz="0" w:space="0" w:color="auto"/>
        <w:left w:val="none" w:sz="0" w:space="0" w:color="auto"/>
        <w:bottom w:val="none" w:sz="0" w:space="0" w:color="auto"/>
        <w:right w:val="none" w:sz="0" w:space="0" w:color="auto"/>
      </w:divBdr>
    </w:div>
    <w:div w:id="782766372">
      <w:bodyDiv w:val="1"/>
      <w:marLeft w:val="0"/>
      <w:marRight w:val="0"/>
      <w:marTop w:val="0"/>
      <w:marBottom w:val="0"/>
      <w:divBdr>
        <w:top w:val="none" w:sz="0" w:space="0" w:color="auto"/>
        <w:left w:val="none" w:sz="0" w:space="0" w:color="auto"/>
        <w:bottom w:val="none" w:sz="0" w:space="0" w:color="auto"/>
        <w:right w:val="none" w:sz="0" w:space="0" w:color="auto"/>
      </w:divBdr>
    </w:div>
    <w:div w:id="788863992">
      <w:bodyDiv w:val="1"/>
      <w:marLeft w:val="0"/>
      <w:marRight w:val="0"/>
      <w:marTop w:val="0"/>
      <w:marBottom w:val="0"/>
      <w:divBdr>
        <w:top w:val="none" w:sz="0" w:space="0" w:color="auto"/>
        <w:left w:val="none" w:sz="0" w:space="0" w:color="auto"/>
        <w:bottom w:val="none" w:sz="0" w:space="0" w:color="auto"/>
        <w:right w:val="none" w:sz="0" w:space="0" w:color="auto"/>
      </w:divBdr>
    </w:div>
    <w:div w:id="789057309">
      <w:bodyDiv w:val="1"/>
      <w:marLeft w:val="0"/>
      <w:marRight w:val="0"/>
      <w:marTop w:val="0"/>
      <w:marBottom w:val="0"/>
      <w:divBdr>
        <w:top w:val="none" w:sz="0" w:space="0" w:color="auto"/>
        <w:left w:val="none" w:sz="0" w:space="0" w:color="auto"/>
        <w:bottom w:val="none" w:sz="0" w:space="0" w:color="auto"/>
        <w:right w:val="none" w:sz="0" w:space="0" w:color="auto"/>
      </w:divBdr>
    </w:div>
    <w:div w:id="790325664">
      <w:bodyDiv w:val="1"/>
      <w:marLeft w:val="0"/>
      <w:marRight w:val="0"/>
      <w:marTop w:val="0"/>
      <w:marBottom w:val="0"/>
      <w:divBdr>
        <w:top w:val="none" w:sz="0" w:space="0" w:color="auto"/>
        <w:left w:val="none" w:sz="0" w:space="0" w:color="auto"/>
        <w:bottom w:val="none" w:sz="0" w:space="0" w:color="auto"/>
        <w:right w:val="none" w:sz="0" w:space="0" w:color="auto"/>
      </w:divBdr>
    </w:div>
    <w:div w:id="791753862">
      <w:bodyDiv w:val="1"/>
      <w:marLeft w:val="0"/>
      <w:marRight w:val="0"/>
      <w:marTop w:val="0"/>
      <w:marBottom w:val="0"/>
      <w:divBdr>
        <w:top w:val="none" w:sz="0" w:space="0" w:color="auto"/>
        <w:left w:val="none" w:sz="0" w:space="0" w:color="auto"/>
        <w:bottom w:val="none" w:sz="0" w:space="0" w:color="auto"/>
        <w:right w:val="none" w:sz="0" w:space="0" w:color="auto"/>
      </w:divBdr>
    </w:div>
    <w:div w:id="793447941">
      <w:bodyDiv w:val="1"/>
      <w:marLeft w:val="0"/>
      <w:marRight w:val="0"/>
      <w:marTop w:val="0"/>
      <w:marBottom w:val="0"/>
      <w:divBdr>
        <w:top w:val="none" w:sz="0" w:space="0" w:color="auto"/>
        <w:left w:val="none" w:sz="0" w:space="0" w:color="auto"/>
        <w:bottom w:val="none" w:sz="0" w:space="0" w:color="auto"/>
        <w:right w:val="none" w:sz="0" w:space="0" w:color="auto"/>
      </w:divBdr>
    </w:div>
    <w:div w:id="801733918">
      <w:bodyDiv w:val="1"/>
      <w:marLeft w:val="0"/>
      <w:marRight w:val="0"/>
      <w:marTop w:val="0"/>
      <w:marBottom w:val="0"/>
      <w:divBdr>
        <w:top w:val="none" w:sz="0" w:space="0" w:color="auto"/>
        <w:left w:val="none" w:sz="0" w:space="0" w:color="auto"/>
        <w:bottom w:val="none" w:sz="0" w:space="0" w:color="auto"/>
        <w:right w:val="none" w:sz="0" w:space="0" w:color="auto"/>
      </w:divBdr>
    </w:div>
    <w:div w:id="804394784">
      <w:bodyDiv w:val="1"/>
      <w:marLeft w:val="0"/>
      <w:marRight w:val="0"/>
      <w:marTop w:val="0"/>
      <w:marBottom w:val="0"/>
      <w:divBdr>
        <w:top w:val="none" w:sz="0" w:space="0" w:color="auto"/>
        <w:left w:val="none" w:sz="0" w:space="0" w:color="auto"/>
        <w:bottom w:val="none" w:sz="0" w:space="0" w:color="auto"/>
        <w:right w:val="none" w:sz="0" w:space="0" w:color="auto"/>
      </w:divBdr>
    </w:div>
    <w:div w:id="805584377">
      <w:bodyDiv w:val="1"/>
      <w:marLeft w:val="0"/>
      <w:marRight w:val="0"/>
      <w:marTop w:val="0"/>
      <w:marBottom w:val="0"/>
      <w:divBdr>
        <w:top w:val="none" w:sz="0" w:space="0" w:color="auto"/>
        <w:left w:val="none" w:sz="0" w:space="0" w:color="auto"/>
        <w:bottom w:val="none" w:sz="0" w:space="0" w:color="auto"/>
        <w:right w:val="none" w:sz="0" w:space="0" w:color="auto"/>
      </w:divBdr>
    </w:div>
    <w:div w:id="806122391">
      <w:bodyDiv w:val="1"/>
      <w:marLeft w:val="0"/>
      <w:marRight w:val="0"/>
      <w:marTop w:val="0"/>
      <w:marBottom w:val="0"/>
      <w:divBdr>
        <w:top w:val="none" w:sz="0" w:space="0" w:color="auto"/>
        <w:left w:val="none" w:sz="0" w:space="0" w:color="auto"/>
        <w:bottom w:val="none" w:sz="0" w:space="0" w:color="auto"/>
        <w:right w:val="none" w:sz="0" w:space="0" w:color="auto"/>
      </w:divBdr>
    </w:div>
    <w:div w:id="809249778">
      <w:bodyDiv w:val="1"/>
      <w:marLeft w:val="0"/>
      <w:marRight w:val="0"/>
      <w:marTop w:val="0"/>
      <w:marBottom w:val="0"/>
      <w:divBdr>
        <w:top w:val="none" w:sz="0" w:space="0" w:color="auto"/>
        <w:left w:val="none" w:sz="0" w:space="0" w:color="auto"/>
        <w:bottom w:val="none" w:sz="0" w:space="0" w:color="auto"/>
        <w:right w:val="none" w:sz="0" w:space="0" w:color="auto"/>
      </w:divBdr>
    </w:div>
    <w:div w:id="814638229">
      <w:bodyDiv w:val="1"/>
      <w:marLeft w:val="0"/>
      <w:marRight w:val="0"/>
      <w:marTop w:val="0"/>
      <w:marBottom w:val="0"/>
      <w:divBdr>
        <w:top w:val="none" w:sz="0" w:space="0" w:color="auto"/>
        <w:left w:val="none" w:sz="0" w:space="0" w:color="auto"/>
        <w:bottom w:val="none" w:sz="0" w:space="0" w:color="auto"/>
        <w:right w:val="none" w:sz="0" w:space="0" w:color="auto"/>
      </w:divBdr>
    </w:div>
    <w:div w:id="816921086">
      <w:bodyDiv w:val="1"/>
      <w:marLeft w:val="0"/>
      <w:marRight w:val="0"/>
      <w:marTop w:val="0"/>
      <w:marBottom w:val="0"/>
      <w:divBdr>
        <w:top w:val="none" w:sz="0" w:space="0" w:color="auto"/>
        <w:left w:val="none" w:sz="0" w:space="0" w:color="auto"/>
        <w:bottom w:val="none" w:sz="0" w:space="0" w:color="auto"/>
        <w:right w:val="none" w:sz="0" w:space="0" w:color="auto"/>
      </w:divBdr>
    </w:div>
    <w:div w:id="818304867">
      <w:bodyDiv w:val="1"/>
      <w:marLeft w:val="0"/>
      <w:marRight w:val="0"/>
      <w:marTop w:val="0"/>
      <w:marBottom w:val="0"/>
      <w:divBdr>
        <w:top w:val="none" w:sz="0" w:space="0" w:color="auto"/>
        <w:left w:val="none" w:sz="0" w:space="0" w:color="auto"/>
        <w:bottom w:val="none" w:sz="0" w:space="0" w:color="auto"/>
        <w:right w:val="none" w:sz="0" w:space="0" w:color="auto"/>
      </w:divBdr>
      <w:divsChild>
        <w:div w:id="1182934167">
          <w:marLeft w:val="0"/>
          <w:marRight w:val="0"/>
          <w:marTop w:val="0"/>
          <w:marBottom w:val="0"/>
          <w:divBdr>
            <w:top w:val="single" w:sz="2" w:space="0" w:color="auto"/>
            <w:left w:val="single" w:sz="2" w:space="0" w:color="auto"/>
            <w:bottom w:val="single" w:sz="6" w:space="0" w:color="auto"/>
            <w:right w:val="single" w:sz="2" w:space="0" w:color="auto"/>
          </w:divBdr>
          <w:divsChild>
            <w:div w:id="1543712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006660">
                  <w:marLeft w:val="0"/>
                  <w:marRight w:val="0"/>
                  <w:marTop w:val="0"/>
                  <w:marBottom w:val="0"/>
                  <w:divBdr>
                    <w:top w:val="single" w:sz="2" w:space="0" w:color="D9D9E3"/>
                    <w:left w:val="single" w:sz="2" w:space="0" w:color="D9D9E3"/>
                    <w:bottom w:val="single" w:sz="2" w:space="0" w:color="D9D9E3"/>
                    <w:right w:val="single" w:sz="2" w:space="0" w:color="D9D9E3"/>
                  </w:divBdr>
                  <w:divsChild>
                    <w:div w:id="691608831">
                      <w:marLeft w:val="0"/>
                      <w:marRight w:val="0"/>
                      <w:marTop w:val="0"/>
                      <w:marBottom w:val="0"/>
                      <w:divBdr>
                        <w:top w:val="single" w:sz="2" w:space="0" w:color="D9D9E3"/>
                        <w:left w:val="single" w:sz="2" w:space="0" w:color="D9D9E3"/>
                        <w:bottom w:val="single" w:sz="2" w:space="0" w:color="D9D9E3"/>
                        <w:right w:val="single" w:sz="2" w:space="0" w:color="D9D9E3"/>
                      </w:divBdr>
                      <w:divsChild>
                        <w:div w:id="1221943837">
                          <w:marLeft w:val="0"/>
                          <w:marRight w:val="0"/>
                          <w:marTop w:val="0"/>
                          <w:marBottom w:val="0"/>
                          <w:divBdr>
                            <w:top w:val="single" w:sz="2" w:space="0" w:color="D9D9E3"/>
                            <w:left w:val="single" w:sz="2" w:space="0" w:color="D9D9E3"/>
                            <w:bottom w:val="single" w:sz="2" w:space="0" w:color="D9D9E3"/>
                            <w:right w:val="single" w:sz="2" w:space="0" w:color="D9D9E3"/>
                          </w:divBdr>
                          <w:divsChild>
                            <w:div w:id="1528911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4184266">
          <w:marLeft w:val="0"/>
          <w:marRight w:val="0"/>
          <w:marTop w:val="0"/>
          <w:marBottom w:val="0"/>
          <w:divBdr>
            <w:top w:val="single" w:sz="2" w:space="0" w:color="auto"/>
            <w:left w:val="single" w:sz="2" w:space="0" w:color="auto"/>
            <w:bottom w:val="single" w:sz="6" w:space="0" w:color="auto"/>
            <w:right w:val="single" w:sz="2" w:space="0" w:color="auto"/>
          </w:divBdr>
          <w:divsChild>
            <w:div w:id="1385134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6526753">
                  <w:marLeft w:val="0"/>
                  <w:marRight w:val="0"/>
                  <w:marTop w:val="0"/>
                  <w:marBottom w:val="0"/>
                  <w:divBdr>
                    <w:top w:val="single" w:sz="2" w:space="0" w:color="D9D9E3"/>
                    <w:left w:val="single" w:sz="2" w:space="0" w:color="D9D9E3"/>
                    <w:bottom w:val="single" w:sz="2" w:space="0" w:color="D9D9E3"/>
                    <w:right w:val="single" w:sz="2" w:space="0" w:color="D9D9E3"/>
                  </w:divBdr>
                  <w:divsChild>
                    <w:div w:id="119356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3741206">
      <w:bodyDiv w:val="1"/>
      <w:marLeft w:val="0"/>
      <w:marRight w:val="0"/>
      <w:marTop w:val="0"/>
      <w:marBottom w:val="0"/>
      <w:divBdr>
        <w:top w:val="none" w:sz="0" w:space="0" w:color="auto"/>
        <w:left w:val="none" w:sz="0" w:space="0" w:color="auto"/>
        <w:bottom w:val="none" w:sz="0" w:space="0" w:color="auto"/>
        <w:right w:val="none" w:sz="0" w:space="0" w:color="auto"/>
      </w:divBdr>
    </w:div>
    <w:div w:id="828519949">
      <w:bodyDiv w:val="1"/>
      <w:marLeft w:val="0"/>
      <w:marRight w:val="0"/>
      <w:marTop w:val="0"/>
      <w:marBottom w:val="0"/>
      <w:divBdr>
        <w:top w:val="none" w:sz="0" w:space="0" w:color="auto"/>
        <w:left w:val="none" w:sz="0" w:space="0" w:color="auto"/>
        <w:bottom w:val="none" w:sz="0" w:space="0" w:color="auto"/>
        <w:right w:val="none" w:sz="0" w:space="0" w:color="auto"/>
      </w:divBdr>
    </w:div>
    <w:div w:id="831873452">
      <w:bodyDiv w:val="1"/>
      <w:marLeft w:val="0"/>
      <w:marRight w:val="0"/>
      <w:marTop w:val="0"/>
      <w:marBottom w:val="0"/>
      <w:divBdr>
        <w:top w:val="none" w:sz="0" w:space="0" w:color="auto"/>
        <w:left w:val="none" w:sz="0" w:space="0" w:color="auto"/>
        <w:bottom w:val="none" w:sz="0" w:space="0" w:color="auto"/>
        <w:right w:val="none" w:sz="0" w:space="0" w:color="auto"/>
      </w:divBdr>
    </w:div>
    <w:div w:id="832798574">
      <w:bodyDiv w:val="1"/>
      <w:marLeft w:val="0"/>
      <w:marRight w:val="0"/>
      <w:marTop w:val="0"/>
      <w:marBottom w:val="0"/>
      <w:divBdr>
        <w:top w:val="none" w:sz="0" w:space="0" w:color="auto"/>
        <w:left w:val="none" w:sz="0" w:space="0" w:color="auto"/>
        <w:bottom w:val="none" w:sz="0" w:space="0" w:color="auto"/>
        <w:right w:val="none" w:sz="0" w:space="0" w:color="auto"/>
      </w:divBdr>
    </w:div>
    <w:div w:id="836074926">
      <w:bodyDiv w:val="1"/>
      <w:marLeft w:val="0"/>
      <w:marRight w:val="0"/>
      <w:marTop w:val="0"/>
      <w:marBottom w:val="0"/>
      <w:divBdr>
        <w:top w:val="none" w:sz="0" w:space="0" w:color="auto"/>
        <w:left w:val="none" w:sz="0" w:space="0" w:color="auto"/>
        <w:bottom w:val="none" w:sz="0" w:space="0" w:color="auto"/>
        <w:right w:val="none" w:sz="0" w:space="0" w:color="auto"/>
      </w:divBdr>
    </w:div>
    <w:div w:id="837960267">
      <w:bodyDiv w:val="1"/>
      <w:marLeft w:val="0"/>
      <w:marRight w:val="0"/>
      <w:marTop w:val="0"/>
      <w:marBottom w:val="0"/>
      <w:divBdr>
        <w:top w:val="none" w:sz="0" w:space="0" w:color="auto"/>
        <w:left w:val="none" w:sz="0" w:space="0" w:color="auto"/>
        <w:bottom w:val="none" w:sz="0" w:space="0" w:color="auto"/>
        <w:right w:val="none" w:sz="0" w:space="0" w:color="auto"/>
      </w:divBdr>
    </w:div>
    <w:div w:id="839076300">
      <w:bodyDiv w:val="1"/>
      <w:marLeft w:val="0"/>
      <w:marRight w:val="0"/>
      <w:marTop w:val="0"/>
      <w:marBottom w:val="0"/>
      <w:divBdr>
        <w:top w:val="none" w:sz="0" w:space="0" w:color="auto"/>
        <w:left w:val="none" w:sz="0" w:space="0" w:color="auto"/>
        <w:bottom w:val="none" w:sz="0" w:space="0" w:color="auto"/>
        <w:right w:val="none" w:sz="0" w:space="0" w:color="auto"/>
      </w:divBdr>
    </w:div>
    <w:div w:id="839395039">
      <w:bodyDiv w:val="1"/>
      <w:marLeft w:val="0"/>
      <w:marRight w:val="0"/>
      <w:marTop w:val="0"/>
      <w:marBottom w:val="0"/>
      <w:divBdr>
        <w:top w:val="none" w:sz="0" w:space="0" w:color="auto"/>
        <w:left w:val="none" w:sz="0" w:space="0" w:color="auto"/>
        <w:bottom w:val="none" w:sz="0" w:space="0" w:color="auto"/>
        <w:right w:val="none" w:sz="0" w:space="0" w:color="auto"/>
      </w:divBdr>
    </w:div>
    <w:div w:id="841238466">
      <w:bodyDiv w:val="1"/>
      <w:marLeft w:val="0"/>
      <w:marRight w:val="0"/>
      <w:marTop w:val="0"/>
      <w:marBottom w:val="0"/>
      <w:divBdr>
        <w:top w:val="none" w:sz="0" w:space="0" w:color="auto"/>
        <w:left w:val="none" w:sz="0" w:space="0" w:color="auto"/>
        <w:bottom w:val="none" w:sz="0" w:space="0" w:color="auto"/>
        <w:right w:val="none" w:sz="0" w:space="0" w:color="auto"/>
      </w:divBdr>
    </w:div>
    <w:div w:id="847796394">
      <w:bodyDiv w:val="1"/>
      <w:marLeft w:val="0"/>
      <w:marRight w:val="0"/>
      <w:marTop w:val="0"/>
      <w:marBottom w:val="0"/>
      <w:divBdr>
        <w:top w:val="none" w:sz="0" w:space="0" w:color="auto"/>
        <w:left w:val="none" w:sz="0" w:space="0" w:color="auto"/>
        <w:bottom w:val="none" w:sz="0" w:space="0" w:color="auto"/>
        <w:right w:val="none" w:sz="0" w:space="0" w:color="auto"/>
      </w:divBdr>
    </w:div>
    <w:div w:id="848176679">
      <w:bodyDiv w:val="1"/>
      <w:marLeft w:val="0"/>
      <w:marRight w:val="0"/>
      <w:marTop w:val="0"/>
      <w:marBottom w:val="0"/>
      <w:divBdr>
        <w:top w:val="none" w:sz="0" w:space="0" w:color="auto"/>
        <w:left w:val="none" w:sz="0" w:space="0" w:color="auto"/>
        <w:bottom w:val="none" w:sz="0" w:space="0" w:color="auto"/>
        <w:right w:val="none" w:sz="0" w:space="0" w:color="auto"/>
      </w:divBdr>
    </w:div>
    <w:div w:id="849563733">
      <w:bodyDiv w:val="1"/>
      <w:marLeft w:val="0"/>
      <w:marRight w:val="0"/>
      <w:marTop w:val="0"/>
      <w:marBottom w:val="0"/>
      <w:divBdr>
        <w:top w:val="none" w:sz="0" w:space="0" w:color="auto"/>
        <w:left w:val="none" w:sz="0" w:space="0" w:color="auto"/>
        <w:bottom w:val="none" w:sz="0" w:space="0" w:color="auto"/>
        <w:right w:val="none" w:sz="0" w:space="0" w:color="auto"/>
      </w:divBdr>
    </w:div>
    <w:div w:id="851067665">
      <w:bodyDiv w:val="1"/>
      <w:marLeft w:val="0"/>
      <w:marRight w:val="0"/>
      <w:marTop w:val="0"/>
      <w:marBottom w:val="0"/>
      <w:divBdr>
        <w:top w:val="none" w:sz="0" w:space="0" w:color="auto"/>
        <w:left w:val="none" w:sz="0" w:space="0" w:color="auto"/>
        <w:bottom w:val="none" w:sz="0" w:space="0" w:color="auto"/>
        <w:right w:val="none" w:sz="0" w:space="0" w:color="auto"/>
      </w:divBdr>
    </w:div>
    <w:div w:id="853350424">
      <w:bodyDiv w:val="1"/>
      <w:marLeft w:val="0"/>
      <w:marRight w:val="0"/>
      <w:marTop w:val="0"/>
      <w:marBottom w:val="0"/>
      <w:divBdr>
        <w:top w:val="none" w:sz="0" w:space="0" w:color="auto"/>
        <w:left w:val="none" w:sz="0" w:space="0" w:color="auto"/>
        <w:bottom w:val="none" w:sz="0" w:space="0" w:color="auto"/>
        <w:right w:val="none" w:sz="0" w:space="0" w:color="auto"/>
      </w:divBdr>
      <w:divsChild>
        <w:div w:id="2045210417">
          <w:marLeft w:val="0"/>
          <w:marRight w:val="0"/>
          <w:marTop w:val="0"/>
          <w:marBottom w:val="0"/>
          <w:divBdr>
            <w:top w:val="single" w:sz="2" w:space="0" w:color="auto"/>
            <w:left w:val="single" w:sz="2" w:space="0" w:color="auto"/>
            <w:bottom w:val="single" w:sz="6" w:space="0" w:color="auto"/>
            <w:right w:val="single" w:sz="2" w:space="0" w:color="auto"/>
          </w:divBdr>
          <w:divsChild>
            <w:div w:id="816999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66524">
                  <w:marLeft w:val="0"/>
                  <w:marRight w:val="0"/>
                  <w:marTop w:val="0"/>
                  <w:marBottom w:val="0"/>
                  <w:divBdr>
                    <w:top w:val="single" w:sz="2" w:space="0" w:color="D9D9E3"/>
                    <w:left w:val="single" w:sz="2" w:space="0" w:color="D9D9E3"/>
                    <w:bottom w:val="single" w:sz="2" w:space="0" w:color="D9D9E3"/>
                    <w:right w:val="single" w:sz="2" w:space="0" w:color="D9D9E3"/>
                  </w:divBdr>
                  <w:divsChild>
                    <w:div w:id="435296191">
                      <w:marLeft w:val="0"/>
                      <w:marRight w:val="0"/>
                      <w:marTop w:val="0"/>
                      <w:marBottom w:val="0"/>
                      <w:divBdr>
                        <w:top w:val="single" w:sz="2" w:space="0" w:color="D9D9E3"/>
                        <w:left w:val="single" w:sz="2" w:space="0" w:color="D9D9E3"/>
                        <w:bottom w:val="single" w:sz="2" w:space="0" w:color="D9D9E3"/>
                        <w:right w:val="single" w:sz="2" w:space="0" w:color="D9D9E3"/>
                      </w:divBdr>
                      <w:divsChild>
                        <w:div w:id="434906639">
                          <w:marLeft w:val="0"/>
                          <w:marRight w:val="0"/>
                          <w:marTop w:val="0"/>
                          <w:marBottom w:val="0"/>
                          <w:divBdr>
                            <w:top w:val="single" w:sz="2" w:space="0" w:color="D9D9E3"/>
                            <w:left w:val="single" w:sz="2" w:space="0" w:color="D9D9E3"/>
                            <w:bottom w:val="single" w:sz="2" w:space="0" w:color="D9D9E3"/>
                            <w:right w:val="single" w:sz="2" w:space="0" w:color="D9D9E3"/>
                          </w:divBdr>
                          <w:divsChild>
                            <w:div w:id="1991473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4301174">
          <w:marLeft w:val="0"/>
          <w:marRight w:val="0"/>
          <w:marTop w:val="0"/>
          <w:marBottom w:val="0"/>
          <w:divBdr>
            <w:top w:val="single" w:sz="2" w:space="0" w:color="auto"/>
            <w:left w:val="single" w:sz="2" w:space="0" w:color="auto"/>
            <w:bottom w:val="single" w:sz="6" w:space="0" w:color="auto"/>
            <w:right w:val="single" w:sz="2" w:space="0" w:color="auto"/>
          </w:divBdr>
          <w:divsChild>
            <w:div w:id="1817256983">
              <w:marLeft w:val="0"/>
              <w:marRight w:val="0"/>
              <w:marTop w:val="100"/>
              <w:marBottom w:val="100"/>
              <w:divBdr>
                <w:top w:val="single" w:sz="2" w:space="0" w:color="D9D9E3"/>
                <w:left w:val="single" w:sz="2" w:space="0" w:color="D9D9E3"/>
                <w:bottom w:val="single" w:sz="2" w:space="0" w:color="D9D9E3"/>
                <w:right w:val="single" w:sz="2" w:space="0" w:color="D9D9E3"/>
              </w:divBdr>
              <w:divsChild>
                <w:div w:id="331374364">
                  <w:marLeft w:val="0"/>
                  <w:marRight w:val="0"/>
                  <w:marTop w:val="0"/>
                  <w:marBottom w:val="0"/>
                  <w:divBdr>
                    <w:top w:val="single" w:sz="2" w:space="0" w:color="D9D9E3"/>
                    <w:left w:val="single" w:sz="2" w:space="0" w:color="D9D9E3"/>
                    <w:bottom w:val="single" w:sz="2" w:space="0" w:color="D9D9E3"/>
                    <w:right w:val="single" w:sz="2" w:space="0" w:color="D9D9E3"/>
                  </w:divBdr>
                  <w:divsChild>
                    <w:div w:id="1538548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8156955">
      <w:bodyDiv w:val="1"/>
      <w:marLeft w:val="0"/>
      <w:marRight w:val="0"/>
      <w:marTop w:val="0"/>
      <w:marBottom w:val="0"/>
      <w:divBdr>
        <w:top w:val="none" w:sz="0" w:space="0" w:color="auto"/>
        <w:left w:val="none" w:sz="0" w:space="0" w:color="auto"/>
        <w:bottom w:val="none" w:sz="0" w:space="0" w:color="auto"/>
        <w:right w:val="none" w:sz="0" w:space="0" w:color="auto"/>
      </w:divBdr>
    </w:div>
    <w:div w:id="864369809">
      <w:bodyDiv w:val="1"/>
      <w:marLeft w:val="0"/>
      <w:marRight w:val="0"/>
      <w:marTop w:val="0"/>
      <w:marBottom w:val="0"/>
      <w:divBdr>
        <w:top w:val="none" w:sz="0" w:space="0" w:color="auto"/>
        <w:left w:val="none" w:sz="0" w:space="0" w:color="auto"/>
        <w:bottom w:val="none" w:sz="0" w:space="0" w:color="auto"/>
        <w:right w:val="none" w:sz="0" w:space="0" w:color="auto"/>
      </w:divBdr>
    </w:div>
    <w:div w:id="872377846">
      <w:bodyDiv w:val="1"/>
      <w:marLeft w:val="0"/>
      <w:marRight w:val="0"/>
      <w:marTop w:val="0"/>
      <w:marBottom w:val="0"/>
      <w:divBdr>
        <w:top w:val="none" w:sz="0" w:space="0" w:color="auto"/>
        <w:left w:val="none" w:sz="0" w:space="0" w:color="auto"/>
        <w:bottom w:val="none" w:sz="0" w:space="0" w:color="auto"/>
        <w:right w:val="none" w:sz="0" w:space="0" w:color="auto"/>
      </w:divBdr>
    </w:div>
    <w:div w:id="873923970">
      <w:bodyDiv w:val="1"/>
      <w:marLeft w:val="0"/>
      <w:marRight w:val="0"/>
      <w:marTop w:val="0"/>
      <w:marBottom w:val="0"/>
      <w:divBdr>
        <w:top w:val="none" w:sz="0" w:space="0" w:color="auto"/>
        <w:left w:val="none" w:sz="0" w:space="0" w:color="auto"/>
        <w:bottom w:val="none" w:sz="0" w:space="0" w:color="auto"/>
        <w:right w:val="none" w:sz="0" w:space="0" w:color="auto"/>
      </w:divBdr>
    </w:div>
    <w:div w:id="880940181">
      <w:bodyDiv w:val="1"/>
      <w:marLeft w:val="0"/>
      <w:marRight w:val="0"/>
      <w:marTop w:val="0"/>
      <w:marBottom w:val="0"/>
      <w:divBdr>
        <w:top w:val="none" w:sz="0" w:space="0" w:color="auto"/>
        <w:left w:val="none" w:sz="0" w:space="0" w:color="auto"/>
        <w:bottom w:val="none" w:sz="0" w:space="0" w:color="auto"/>
        <w:right w:val="none" w:sz="0" w:space="0" w:color="auto"/>
      </w:divBdr>
      <w:divsChild>
        <w:div w:id="1555309067">
          <w:marLeft w:val="0"/>
          <w:marRight w:val="0"/>
          <w:marTop w:val="0"/>
          <w:marBottom w:val="0"/>
          <w:divBdr>
            <w:top w:val="single" w:sz="2" w:space="0" w:color="auto"/>
            <w:left w:val="single" w:sz="2" w:space="0" w:color="auto"/>
            <w:bottom w:val="single" w:sz="6" w:space="0" w:color="auto"/>
            <w:right w:val="single" w:sz="2" w:space="0" w:color="auto"/>
          </w:divBdr>
          <w:divsChild>
            <w:div w:id="75827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597752">
                  <w:marLeft w:val="0"/>
                  <w:marRight w:val="0"/>
                  <w:marTop w:val="0"/>
                  <w:marBottom w:val="0"/>
                  <w:divBdr>
                    <w:top w:val="single" w:sz="2" w:space="0" w:color="D9D9E3"/>
                    <w:left w:val="single" w:sz="2" w:space="0" w:color="D9D9E3"/>
                    <w:bottom w:val="single" w:sz="2" w:space="0" w:color="D9D9E3"/>
                    <w:right w:val="single" w:sz="2" w:space="0" w:color="D9D9E3"/>
                  </w:divBdr>
                  <w:divsChild>
                    <w:div w:id="992415904">
                      <w:marLeft w:val="0"/>
                      <w:marRight w:val="0"/>
                      <w:marTop w:val="0"/>
                      <w:marBottom w:val="0"/>
                      <w:divBdr>
                        <w:top w:val="single" w:sz="2" w:space="0" w:color="D9D9E3"/>
                        <w:left w:val="single" w:sz="2" w:space="0" w:color="D9D9E3"/>
                        <w:bottom w:val="single" w:sz="2" w:space="0" w:color="D9D9E3"/>
                        <w:right w:val="single" w:sz="2" w:space="0" w:color="D9D9E3"/>
                      </w:divBdr>
                      <w:divsChild>
                        <w:div w:id="838034274">
                          <w:marLeft w:val="0"/>
                          <w:marRight w:val="0"/>
                          <w:marTop w:val="0"/>
                          <w:marBottom w:val="0"/>
                          <w:divBdr>
                            <w:top w:val="single" w:sz="2" w:space="0" w:color="D9D9E3"/>
                            <w:left w:val="single" w:sz="2" w:space="0" w:color="D9D9E3"/>
                            <w:bottom w:val="single" w:sz="2" w:space="0" w:color="D9D9E3"/>
                            <w:right w:val="single" w:sz="2" w:space="0" w:color="D9D9E3"/>
                          </w:divBdr>
                          <w:divsChild>
                            <w:div w:id="433984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2714164">
          <w:marLeft w:val="0"/>
          <w:marRight w:val="0"/>
          <w:marTop w:val="0"/>
          <w:marBottom w:val="0"/>
          <w:divBdr>
            <w:top w:val="single" w:sz="2" w:space="0" w:color="auto"/>
            <w:left w:val="single" w:sz="2" w:space="0" w:color="auto"/>
            <w:bottom w:val="single" w:sz="6" w:space="0" w:color="auto"/>
            <w:right w:val="single" w:sz="2" w:space="0" w:color="auto"/>
          </w:divBdr>
          <w:divsChild>
            <w:div w:id="19387127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7517863">
                  <w:marLeft w:val="0"/>
                  <w:marRight w:val="0"/>
                  <w:marTop w:val="0"/>
                  <w:marBottom w:val="0"/>
                  <w:divBdr>
                    <w:top w:val="single" w:sz="2" w:space="0" w:color="D9D9E3"/>
                    <w:left w:val="single" w:sz="2" w:space="0" w:color="D9D9E3"/>
                    <w:bottom w:val="single" w:sz="2" w:space="0" w:color="D9D9E3"/>
                    <w:right w:val="single" w:sz="2" w:space="0" w:color="D9D9E3"/>
                  </w:divBdr>
                  <w:divsChild>
                    <w:div w:id="186718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6836980">
      <w:bodyDiv w:val="1"/>
      <w:marLeft w:val="0"/>
      <w:marRight w:val="0"/>
      <w:marTop w:val="0"/>
      <w:marBottom w:val="0"/>
      <w:divBdr>
        <w:top w:val="none" w:sz="0" w:space="0" w:color="auto"/>
        <w:left w:val="none" w:sz="0" w:space="0" w:color="auto"/>
        <w:bottom w:val="none" w:sz="0" w:space="0" w:color="auto"/>
        <w:right w:val="none" w:sz="0" w:space="0" w:color="auto"/>
      </w:divBdr>
    </w:div>
    <w:div w:id="888421815">
      <w:bodyDiv w:val="1"/>
      <w:marLeft w:val="0"/>
      <w:marRight w:val="0"/>
      <w:marTop w:val="0"/>
      <w:marBottom w:val="0"/>
      <w:divBdr>
        <w:top w:val="none" w:sz="0" w:space="0" w:color="auto"/>
        <w:left w:val="none" w:sz="0" w:space="0" w:color="auto"/>
        <w:bottom w:val="none" w:sz="0" w:space="0" w:color="auto"/>
        <w:right w:val="none" w:sz="0" w:space="0" w:color="auto"/>
      </w:divBdr>
    </w:div>
    <w:div w:id="895970385">
      <w:bodyDiv w:val="1"/>
      <w:marLeft w:val="0"/>
      <w:marRight w:val="0"/>
      <w:marTop w:val="0"/>
      <w:marBottom w:val="0"/>
      <w:divBdr>
        <w:top w:val="none" w:sz="0" w:space="0" w:color="auto"/>
        <w:left w:val="none" w:sz="0" w:space="0" w:color="auto"/>
        <w:bottom w:val="none" w:sz="0" w:space="0" w:color="auto"/>
        <w:right w:val="none" w:sz="0" w:space="0" w:color="auto"/>
      </w:divBdr>
    </w:div>
    <w:div w:id="898900727">
      <w:bodyDiv w:val="1"/>
      <w:marLeft w:val="0"/>
      <w:marRight w:val="0"/>
      <w:marTop w:val="0"/>
      <w:marBottom w:val="0"/>
      <w:divBdr>
        <w:top w:val="none" w:sz="0" w:space="0" w:color="auto"/>
        <w:left w:val="none" w:sz="0" w:space="0" w:color="auto"/>
        <w:bottom w:val="none" w:sz="0" w:space="0" w:color="auto"/>
        <w:right w:val="none" w:sz="0" w:space="0" w:color="auto"/>
      </w:divBdr>
    </w:div>
    <w:div w:id="899172446">
      <w:bodyDiv w:val="1"/>
      <w:marLeft w:val="0"/>
      <w:marRight w:val="0"/>
      <w:marTop w:val="0"/>
      <w:marBottom w:val="0"/>
      <w:divBdr>
        <w:top w:val="none" w:sz="0" w:space="0" w:color="auto"/>
        <w:left w:val="none" w:sz="0" w:space="0" w:color="auto"/>
        <w:bottom w:val="none" w:sz="0" w:space="0" w:color="auto"/>
        <w:right w:val="none" w:sz="0" w:space="0" w:color="auto"/>
      </w:divBdr>
    </w:div>
    <w:div w:id="902566706">
      <w:bodyDiv w:val="1"/>
      <w:marLeft w:val="0"/>
      <w:marRight w:val="0"/>
      <w:marTop w:val="0"/>
      <w:marBottom w:val="0"/>
      <w:divBdr>
        <w:top w:val="none" w:sz="0" w:space="0" w:color="auto"/>
        <w:left w:val="none" w:sz="0" w:space="0" w:color="auto"/>
        <w:bottom w:val="none" w:sz="0" w:space="0" w:color="auto"/>
        <w:right w:val="none" w:sz="0" w:space="0" w:color="auto"/>
      </w:divBdr>
    </w:div>
    <w:div w:id="907223765">
      <w:bodyDiv w:val="1"/>
      <w:marLeft w:val="0"/>
      <w:marRight w:val="0"/>
      <w:marTop w:val="0"/>
      <w:marBottom w:val="0"/>
      <w:divBdr>
        <w:top w:val="none" w:sz="0" w:space="0" w:color="auto"/>
        <w:left w:val="none" w:sz="0" w:space="0" w:color="auto"/>
        <w:bottom w:val="none" w:sz="0" w:space="0" w:color="auto"/>
        <w:right w:val="none" w:sz="0" w:space="0" w:color="auto"/>
      </w:divBdr>
    </w:div>
    <w:div w:id="914441030">
      <w:bodyDiv w:val="1"/>
      <w:marLeft w:val="0"/>
      <w:marRight w:val="0"/>
      <w:marTop w:val="0"/>
      <w:marBottom w:val="0"/>
      <w:divBdr>
        <w:top w:val="none" w:sz="0" w:space="0" w:color="auto"/>
        <w:left w:val="none" w:sz="0" w:space="0" w:color="auto"/>
        <w:bottom w:val="none" w:sz="0" w:space="0" w:color="auto"/>
        <w:right w:val="none" w:sz="0" w:space="0" w:color="auto"/>
      </w:divBdr>
    </w:div>
    <w:div w:id="917832769">
      <w:bodyDiv w:val="1"/>
      <w:marLeft w:val="0"/>
      <w:marRight w:val="0"/>
      <w:marTop w:val="0"/>
      <w:marBottom w:val="0"/>
      <w:divBdr>
        <w:top w:val="none" w:sz="0" w:space="0" w:color="auto"/>
        <w:left w:val="none" w:sz="0" w:space="0" w:color="auto"/>
        <w:bottom w:val="none" w:sz="0" w:space="0" w:color="auto"/>
        <w:right w:val="none" w:sz="0" w:space="0" w:color="auto"/>
      </w:divBdr>
    </w:div>
    <w:div w:id="920259239">
      <w:bodyDiv w:val="1"/>
      <w:marLeft w:val="0"/>
      <w:marRight w:val="0"/>
      <w:marTop w:val="0"/>
      <w:marBottom w:val="0"/>
      <w:divBdr>
        <w:top w:val="none" w:sz="0" w:space="0" w:color="auto"/>
        <w:left w:val="none" w:sz="0" w:space="0" w:color="auto"/>
        <w:bottom w:val="none" w:sz="0" w:space="0" w:color="auto"/>
        <w:right w:val="none" w:sz="0" w:space="0" w:color="auto"/>
      </w:divBdr>
    </w:div>
    <w:div w:id="935213456">
      <w:bodyDiv w:val="1"/>
      <w:marLeft w:val="0"/>
      <w:marRight w:val="0"/>
      <w:marTop w:val="0"/>
      <w:marBottom w:val="0"/>
      <w:divBdr>
        <w:top w:val="none" w:sz="0" w:space="0" w:color="auto"/>
        <w:left w:val="none" w:sz="0" w:space="0" w:color="auto"/>
        <w:bottom w:val="none" w:sz="0" w:space="0" w:color="auto"/>
        <w:right w:val="none" w:sz="0" w:space="0" w:color="auto"/>
      </w:divBdr>
    </w:div>
    <w:div w:id="940644488">
      <w:bodyDiv w:val="1"/>
      <w:marLeft w:val="0"/>
      <w:marRight w:val="0"/>
      <w:marTop w:val="0"/>
      <w:marBottom w:val="0"/>
      <w:divBdr>
        <w:top w:val="none" w:sz="0" w:space="0" w:color="auto"/>
        <w:left w:val="none" w:sz="0" w:space="0" w:color="auto"/>
        <w:bottom w:val="none" w:sz="0" w:space="0" w:color="auto"/>
        <w:right w:val="none" w:sz="0" w:space="0" w:color="auto"/>
      </w:divBdr>
    </w:div>
    <w:div w:id="941373988">
      <w:bodyDiv w:val="1"/>
      <w:marLeft w:val="0"/>
      <w:marRight w:val="0"/>
      <w:marTop w:val="0"/>
      <w:marBottom w:val="0"/>
      <w:divBdr>
        <w:top w:val="none" w:sz="0" w:space="0" w:color="auto"/>
        <w:left w:val="none" w:sz="0" w:space="0" w:color="auto"/>
        <w:bottom w:val="none" w:sz="0" w:space="0" w:color="auto"/>
        <w:right w:val="none" w:sz="0" w:space="0" w:color="auto"/>
      </w:divBdr>
    </w:div>
    <w:div w:id="943727359">
      <w:bodyDiv w:val="1"/>
      <w:marLeft w:val="0"/>
      <w:marRight w:val="0"/>
      <w:marTop w:val="0"/>
      <w:marBottom w:val="0"/>
      <w:divBdr>
        <w:top w:val="none" w:sz="0" w:space="0" w:color="auto"/>
        <w:left w:val="none" w:sz="0" w:space="0" w:color="auto"/>
        <w:bottom w:val="none" w:sz="0" w:space="0" w:color="auto"/>
        <w:right w:val="none" w:sz="0" w:space="0" w:color="auto"/>
      </w:divBdr>
    </w:div>
    <w:div w:id="948776719">
      <w:bodyDiv w:val="1"/>
      <w:marLeft w:val="0"/>
      <w:marRight w:val="0"/>
      <w:marTop w:val="0"/>
      <w:marBottom w:val="0"/>
      <w:divBdr>
        <w:top w:val="none" w:sz="0" w:space="0" w:color="auto"/>
        <w:left w:val="none" w:sz="0" w:space="0" w:color="auto"/>
        <w:bottom w:val="none" w:sz="0" w:space="0" w:color="auto"/>
        <w:right w:val="none" w:sz="0" w:space="0" w:color="auto"/>
      </w:divBdr>
    </w:div>
    <w:div w:id="950938292">
      <w:bodyDiv w:val="1"/>
      <w:marLeft w:val="0"/>
      <w:marRight w:val="0"/>
      <w:marTop w:val="0"/>
      <w:marBottom w:val="0"/>
      <w:divBdr>
        <w:top w:val="none" w:sz="0" w:space="0" w:color="auto"/>
        <w:left w:val="none" w:sz="0" w:space="0" w:color="auto"/>
        <w:bottom w:val="none" w:sz="0" w:space="0" w:color="auto"/>
        <w:right w:val="none" w:sz="0" w:space="0" w:color="auto"/>
      </w:divBdr>
      <w:divsChild>
        <w:div w:id="62878090">
          <w:marLeft w:val="0"/>
          <w:marRight w:val="0"/>
          <w:marTop w:val="0"/>
          <w:marBottom w:val="0"/>
          <w:divBdr>
            <w:top w:val="single" w:sz="2" w:space="0" w:color="D9D9E3"/>
            <w:left w:val="single" w:sz="2" w:space="0" w:color="D9D9E3"/>
            <w:bottom w:val="single" w:sz="2" w:space="0" w:color="D9D9E3"/>
            <w:right w:val="single" w:sz="2" w:space="0" w:color="D9D9E3"/>
          </w:divBdr>
          <w:divsChild>
            <w:div w:id="145439011">
              <w:marLeft w:val="0"/>
              <w:marRight w:val="0"/>
              <w:marTop w:val="0"/>
              <w:marBottom w:val="0"/>
              <w:divBdr>
                <w:top w:val="single" w:sz="2" w:space="0" w:color="D9D9E3"/>
                <w:left w:val="single" w:sz="2" w:space="0" w:color="D9D9E3"/>
                <w:bottom w:val="single" w:sz="2" w:space="0" w:color="D9D9E3"/>
                <w:right w:val="single" w:sz="2" w:space="0" w:color="D9D9E3"/>
              </w:divBdr>
              <w:divsChild>
                <w:div w:id="747701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848588">
          <w:marLeft w:val="0"/>
          <w:marRight w:val="0"/>
          <w:marTop w:val="0"/>
          <w:marBottom w:val="0"/>
          <w:divBdr>
            <w:top w:val="single" w:sz="2" w:space="0" w:color="D9D9E3"/>
            <w:left w:val="single" w:sz="2" w:space="0" w:color="D9D9E3"/>
            <w:bottom w:val="single" w:sz="2" w:space="0" w:color="D9D9E3"/>
            <w:right w:val="single" w:sz="2" w:space="0" w:color="D9D9E3"/>
          </w:divBdr>
          <w:divsChild>
            <w:div w:id="157772234">
              <w:marLeft w:val="0"/>
              <w:marRight w:val="0"/>
              <w:marTop w:val="0"/>
              <w:marBottom w:val="0"/>
              <w:divBdr>
                <w:top w:val="single" w:sz="2" w:space="0" w:color="D9D9E3"/>
                <w:left w:val="single" w:sz="2" w:space="0" w:color="D9D9E3"/>
                <w:bottom w:val="single" w:sz="2" w:space="0" w:color="D9D9E3"/>
                <w:right w:val="single" w:sz="2" w:space="0" w:color="D9D9E3"/>
              </w:divBdr>
              <w:divsChild>
                <w:div w:id="223030736">
                  <w:marLeft w:val="0"/>
                  <w:marRight w:val="0"/>
                  <w:marTop w:val="0"/>
                  <w:marBottom w:val="0"/>
                  <w:divBdr>
                    <w:top w:val="single" w:sz="2" w:space="0" w:color="D9D9E3"/>
                    <w:left w:val="single" w:sz="2" w:space="0" w:color="D9D9E3"/>
                    <w:bottom w:val="single" w:sz="2" w:space="0" w:color="D9D9E3"/>
                    <w:right w:val="single" w:sz="2" w:space="0" w:color="D9D9E3"/>
                  </w:divBdr>
                  <w:divsChild>
                    <w:div w:id="653460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2370602">
      <w:bodyDiv w:val="1"/>
      <w:marLeft w:val="0"/>
      <w:marRight w:val="0"/>
      <w:marTop w:val="0"/>
      <w:marBottom w:val="0"/>
      <w:divBdr>
        <w:top w:val="none" w:sz="0" w:space="0" w:color="auto"/>
        <w:left w:val="none" w:sz="0" w:space="0" w:color="auto"/>
        <w:bottom w:val="none" w:sz="0" w:space="0" w:color="auto"/>
        <w:right w:val="none" w:sz="0" w:space="0" w:color="auto"/>
      </w:divBdr>
    </w:div>
    <w:div w:id="956064895">
      <w:bodyDiv w:val="1"/>
      <w:marLeft w:val="0"/>
      <w:marRight w:val="0"/>
      <w:marTop w:val="0"/>
      <w:marBottom w:val="0"/>
      <w:divBdr>
        <w:top w:val="none" w:sz="0" w:space="0" w:color="auto"/>
        <w:left w:val="none" w:sz="0" w:space="0" w:color="auto"/>
        <w:bottom w:val="none" w:sz="0" w:space="0" w:color="auto"/>
        <w:right w:val="none" w:sz="0" w:space="0" w:color="auto"/>
      </w:divBdr>
    </w:div>
    <w:div w:id="962349313">
      <w:bodyDiv w:val="1"/>
      <w:marLeft w:val="0"/>
      <w:marRight w:val="0"/>
      <w:marTop w:val="0"/>
      <w:marBottom w:val="0"/>
      <w:divBdr>
        <w:top w:val="none" w:sz="0" w:space="0" w:color="auto"/>
        <w:left w:val="none" w:sz="0" w:space="0" w:color="auto"/>
        <w:bottom w:val="none" w:sz="0" w:space="0" w:color="auto"/>
        <w:right w:val="none" w:sz="0" w:space="0" w:color="auto"/>
      </w:divBdr>
    </w:div>
    <w:div w:id="964702624">
      <w:bodyDiv w:val="1"/>
      <w:marLeft w:val="0"/>
      <w:marRight w:val="0"/>
      <w:marTop w:val="0"/>
      <w:marBottom w:val="0"/>
      <w:divBdr>
        <w:top w:val="none" w:sz="0" w:space="0" w:color="auto"/>
        <w:left w:val="none" w:sz="0" w:space="0" w:color="auto"/>
        <w:bottom w:val="none" w:sz="0" w:space="0" w:color="auto"/>
        <w:right w:val="none" w:sz="0" w:space="0" w:color="auto"/>
      </w:divBdr>
    </w:div>
    <w:div w:id="970398407">
      <w:bodyDiv w:val="1"/>
      <w:marLeft w:val="0"/>
      <w:marRight w:val="0"/>
      <w:marTop w:val="0"/>
      <w:marBottom w:val="0"/>
      <w:divBdr>
        <w:top w:val="none" w:sz="0" w:space="0" w:color="auto"/>
        <w:left w:val="none" w:sz="0" w:space="0" w:color="auto"/>
        <w:bottom w:val="none" w:sz="0" w:space="0" w:color="auto"/>
        <w:right w:val="none" w:sz="0" w:space="0" w:color="auto"/>
      </w:divBdr>
    </w:div>
    <w:div w:id="979311022">
      <w:bodyDiv w:val="1"/>
      <w:marLeft w:val="0"/>
      <w:marRight w:val="0"/>
      <w:marTop w:val="0"/>
      <w:marBottom w:val="0"/>
      <w:divBdr>
        <w:top w:val="none" w:sz="0" w:space="0" w:color="auto"/>
        <w:left w:val="none" w:sz="0" w:space="0" w:color="auto"/>
        <w:bottom w:val="none" w:sz="0" w:space="0" w:color="auto"/>
        <w:right w:val="none" w:sz="0" w:space="0" w:color="auto"/>
      </w:divBdr>
    </w:div>
    <w:div w:id="979651641">
      <w:bodyDiv w:val="1"/>
      <w:marLeft w:val="0"/>
      <w:marRight w:val="0"/>
      <w:marTop w:val="0"/>
      <w:marBottom w:val="0"/>
      <w:divBdr>
        <w:top w:val="none" w:sz="0" w:space="0" w:color="auto"/>
        <w:left w:val="none" w:sz="0" w:space="0" w:color="auto"/>
        <w:bottom w:val="none" w:sz="0" w:space="0" w:color="auto"/>
        <w:right w:val="none" w:sz="0" w:space="0" w:color="auto"/>
      </w:divBdr>
    </w:div>
    <w:div w:id="989359528">
      <w:bodyDiv w:val="1"/>
      <w:marLeft w:val="0"/>
      <w:marRight w:val="0"/>
      <w:marTop w:val="0"/>
      <w:marBottom w:val="0"/>
      <w:divBdr>
        <w:top w:val="none" w:sz="0" w:space="0" w:color="auto"/>
        <w:left w:val="none" w:sz="0" w:space="0" w:color="auto"/>
        <w:bottom w:val="none" w:sz="0" w:space="0" w:color="auto"/>
        <w:right w:val="none" w:sz="0" w:space="0" w:color="auto"/>
      </w:divBdr>
    </w:div>
    <w:div w:id="991561677">
      <w:bodyDiv w:val="1"/>
      <w:marLeft w:val="0"/>
      <w:marRight w:val="0"/>
      <w:marTop w:val="0"/>
      <w:marBottom w:val="0"/>
      <w:divBdr>
        <w:top w:val="none" w:sz="0" w:space="0" w:color="auto"/>
        <w:left w:val="none" w:sz="0" w:space="0" w:color="auto"/>
        <w:bottom w:val="none" w:sz="0" w:space="0" w:color="auto"/>
        <w:right w:val="none" w:sz="0" w:space="0" w:color="auto"/>
      </w:divBdr>
      <w:divsChild>
        <w:div w:id="1717391340">
          <w:marLeft w:val="0"/>
          <w:marRight w:val="0"/>
          <w:marTop w:val="0"/>
          <w:marBottom w:val="0"/>
          <w:divBdr>
            <w:top w:val="single" w:sz="2" w:space="0" w:color="auto"/>
            <w:left w:val="single" w:sz="2" w:space="0" w:color="auto"/>
            <w:bottom w:val="single" w:sz="6" w:space="0" w:color="auto"/>
            <w:right w:val="single" w:sz="2" w:space="0" w:color="auto"/>
          </w:divBdr>
          <w:divsChild>
            <w:div w:id="1090079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1947">
                  <w:marLeft w:val="0"/>
                  <w:marRight w:val="0"/>
                  <w:marTop w:val="0"/>
                  <w:marBottom w:val="0"/>
                  <w:divBdr>
                    <w:top w:val="single" w:sz="2" w:space="0" w:color="D9D9E3"/>
                    <w:left w:val="single" w:sz="2" w:space="0" w:color="D9D9E3"/>
                    <w:bottom w:val="single" w:sz="2" w:space="0" w:color="D9D9E3"/>
                    <w:right w:val="single" w:sz="2" w:space="0" w:color="D9D9E3"/>
                  </w:divBdr>
                  <w:divsChild>
                    <w:div w:id="57477450">
                      <w:marLeft w:val="0"/>
                      <w:marRight w:val="0"/>
                      <w:marTop w:val="0"/>
                      <w:marBottom w:val="0"/>
                      <w:divBdr>
                        <w:top w:val="single" w:sz="2" w:space="0" w:color="D9D9E3"/>
                        <w:left w:val="single" w:sz="2" w:space="0" w:color="D9D9E3"/>
                        <w:bottom w:val="single" w:sz="2" w:space="0" w:color="D9D9E3"/>
                        <w:right w:val="single" w:sz="2" w:space="0" w:color="D9D9E3"/>
                      </w:divBdr>
                      <w:divsChild>
                        <w:div w:id="951012000">
                          <w:marLeft w:val="0"/>
                          <w:marRight w:val="0"/>
                          <w:marTop w:val="0"/>
                          <w:marBottom w:val="0"/>
                          <w:divBdr>
                            <w:top w:val="single" w:sz="2" w:space="0" w:color="D9D9E3"/>
                            <w:left w:val="single" w:sz="2" w:space="0" w:color="D9D9E3"/>
                            <w:bottom w:val="single" w:sz="2" w:space="0" w:color="D9D9E3"/>
                            <w:right w:val="single" w:sz="2" w:space="0" w:color="D9D9E3"/>
                          </w:divBdr>
                          <w:divsChild>
                            <w:div w:id="1294751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7655412">
          <w:marLeft w:val="0"/>
          <w:marRight w:val="0"/>
          <w:marTop w:val="0"/>
          <w:marBottom w:val="0"/>
          <w:divBdr>
            <w:top w:val="single" w:sz="2" w:space="0" w:color="auto"/>
            <w:left w:val="single" w:sz="2" w:space="0" w:color="auto"/>
            <w:bottom w:val="single" w:sz="6" w:space="0" w:color="auto"/>
            <w:right w:val="single" w:sz="2" w:space="0" w:color="auto"/>
          </w:divBdr>
          <w:divsChild>
            <w:div w:id="1658148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828695">
                  <w:marLeft w:val="0"/>
                  <w:marRight w:val="0"/>
                  <w:marTop w:val="0"/>
                  <w:marBottom w:val="0"/>
                  <w:divBdr>
                    <w:top w:val="single" w:sz="2" w:space="0" w:color="D9D9E3"/>
                    <w:left w:val="single" w:sz="2" w:space="0" w:color="D9D9E3"/>
                    <w:bottom w:val="single" w:sz="2" w:space="0" w:color="D9D9E3"/>
                    <w:right w:val="single" w:sz="2" w:space="0" w:color="D9D9E3"/>
                  </w:divBdr>
                  <w:divsChild>
                    <w:div w:id="700587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8774620">
      <w:bodyDiv w:val="1"/>
      <w:marLeft w:val="0"/>
      <w:marRight w:val="0"/>
      <w:marTop w:val="0"/>
      <w:marBottom w:val="0"/>
      <w:divBdr>
        <w:top w:val="none" w:sz="0" w:space="0" w:color="auto"/>
        <w:left w:val="none" w:sz="0" w:space="0" w:color="auto"/>
        <w:bottom w:val="none" w:sz="0" w:space="0" w:color="auto"/>
        <w:right w:val="none" w:sz="0" w:space="0" w:color="auto"/>
      </w:divBdr>
    </w:div>
    <w:div w:id="1002465130">
      <w:bodyDiv w:val="1"/>
      <w:marLeft w:val="0"/>
      <w:marRight w:val="0"/>
      <w:marTop w:val="0"/>
      <w:marBottom w:val="0"/>
      <w:divBdr>
        <w:top w:val="none" w:sz="0" w:space="0" w:color="auto"/>
        <w:left w:val="none" w:sz="0" w:space="0" w:color="auto"/>
        <w:bottom w:val="none" w:sz="0" w:space="0" w:color="auto"/>
        <w:right w:val="none" w:sz="0" w:space="0" w:color="auto"/>
      </w:divBdr>
    </w:div>
    <w:div w:id="1005017782">
      <w:bodyDiv w:val="1"/>
      <w:marLeft w:val="0"/>
      <w:marRight w:val="0"/>
      <w:marTop w:val="0"/>
      <w:marBottom w:val="0"/>
      <w:divBdr>
        <w:top w:val="none" w:sz="0" w:space="0" w:color="auto"/>
        <w:left w:val="none" w:sz="0" w:space="0" w:color="auto"/>
        <w:bottom w:val="none" w:sz="0" w:space="0" w:color="auto"/>
        <w:right w:val="none" w:sz="0" w:space="0" w:color="auto"/>
      </w:divBdr>
    </w:div>
    <w:div w:id="1009674394">
      <w:bodyDiv w:val="1"/>
      <w:marLeft w:val="0"/>
      <w:marRight w:val="0"/>
      <w:marTop w:val="0"/>
      <w:marBottom w:val="0"/>
      <w:divBdr>
        <w:top w:val="none" w:sz="0" w:space="0" w:color="auto"/>
        <w:left w:val="none" w:sz="0" w:space="0" w:color="auto"/>
        <w:bottom w:val="none" w:sz="0" w:space="0" w:color="auto"/>
        <w:right w:val="none" w:sz="0" w:space="0" w:color="auto"/>
      </w:divBdr>
    </w:div>
    <w:div w:id="1014066911">
      <w:bodyDiv w:val="1"/>
      <w:marLeft w:val="0"/>
      <w:marRight w:val="0"/>
      <w:marTop w:val="0"/>
      <w:marBottom w:val="0"/>
      <w:divBdr>
        <w:top w:val="none" w:sz="0" w:space="0" w:color="auto"/>
        <w:left w:val="none" w:sz="0" w:space="0" w:color="auto"/>
        <w:bottom w:val="none" w:sz="0" w:space="0" w:color="auto"/>
        <w:right w:val="none" w:sz="0" w:space="0" w:color="auto"/>
      </w:divBdr>
    </w:div>
    <w:div w:id="1014499598">
      <w:bodyDiv w:val="1"/>
      <w:marLeft w:val="0"/>
      <w:marRight w:val="0"/>
      <w:marTop w:val="0"/>
      <w:marBottom w:val="0"/>
      <w:divBdr>
        <w:top w:val="none" w:sz="0" w:space="0" w:color="auto"/>
        <w:left w:val="none" w:sz="0" w:space="0" w:color="auto"/>
        <w:bottom w:val="none" w:sz="0" w:space="0" w:color="auto"/>
        <w:right w:val="none" w:sz="0" w:space="0" w:color="auto"/>
      </w:divBdr>
    </w:div>
    <w:div w:id="1016005316">
      <w:bodyDiv w:val="1"/>
      <w:marLeft w:val="0"/>
      <w:marRight w:val="0"/>
      <w:marTop w:val="0"/>
      <w:marBottom w:val="0"/>
      <w:divBdr>
        <w:top w:val="none" w:sz="0" w:space="0" w:color="auto"/>
        <w:left w:val="none" w:sz="0" w:space="0" w:color="auto"/>
        <w:bottom w:val="none" w:sz="0" w:space="0" w:color="auto"/>
        <w:right w:val="none" w:sz="0" w:space="0" w:color="auto"/>
      </w:divBdr>
    </w:div>
    <w:div w:id="1018584065">
      <w:bodyDiv w:val="1"/>
      <w:marLeft w:val="0"/>
      <w:marRight w:val="0"/>
      <w:marTop w:val="0"/>
      <w:marBottom w:val="0"/>
      <w:divBdr>
        <w:top w:val="none" w:sz="0" w:space="0" w:color="auto"/>
        <w:left w:val="none" w:sz="0" w:space="0" w:color="auto"/>
        <w:bottom w:val="none" w:sz="0" w:space="0" w:color="auto"/>
        <w:right w:val="none" w:sz="0" w:space="0" w:color="auto"/>
      </w:divBdr>
    </w:div>
    <w:div w:id="1032220080">
      <w:bodyDiv w:val="1"/>
      <w:marLeft w:val="0"/>
      <w:marRight w:val="0"/>
      <w:marTop w:val="0"/>
      <w:marBottom w:val="0"/>
      <w:divBdr>
        <w:top w:val="none" w:sz="0" w:space="0" w:color="auto"/>
        <w:left w:val="none" w:sz="0" w:space="0" w:color="auto"/>
        <w:bottom w:val="none" w:sz="0" w:space="0" w:color="auto"/>
        <w:right w:val="none" w:sz="0" w:space="0" w:color="auto"/>
      </w:divBdr>
    </w:div>
    <w:div w:id="1037782606">
      <w:bodyDiv w:val="1"/>
      <w:marLeft w:val="0"/>
      <w:marRight w:val="0"/>
      <w:marTop w:val="0"/>
      <w:marBottom w:val="0"/>
      <w:divBdr>
        <w:top w:val="none" w:sz="0" w:space="0" w:color="auto"/>
        <w:left w:val="none" w:sz="0" w:space="0" w:color="auto"/>
        <w:bottom w:val="none" w:sz="0" w:space="0" w:color="auto"/>
        <w:right w:val="none" w:sz="0" w:space="0" w:color="auto"/>
      </w:divBdr>
    </w:div>
    <w:div w:id="1040519002">
      <w:bodyDiv w:val="1"/>
      <w:marLeft w:val="0"/>
      <w:marRight w:val="0"/>
      <w:marTop w:val="0"/>
      <w:marBottom w:val="0"/>
      <w:divBdr>
        <w:top w:val="none" w:sz="0" w:space="0" w:color="auto"/>
        <w:left w:val="none" w:sz="0" w:space="0" w:color="auto"/>
        <w:bottom w:val="none" w:sz="0" w:space="0" w:color="auto"/>
        <w:right w:val="none" w:sz="0" w:space="0" w:color="auto"/>
      </w:divBdr>
    </w:div>
    <w:div w:id="1040858286">
      <w:bodyDiv w:val="1"/>
      <w:marLeft w:val="0"/>
      <w:marRight w:val="0"/>
      <w:marTop w:val="0"/>
      <w:marBottom w:val="0"/>
      <w:divBdr>
        <w:top w:val="none" w:sz="0" w:space="0" w:color="auto"/>
        <w:left w:val="none" w:sz="0" w:space="0" w:color="auto"/>
        <w:bottom w:val="none" w:sz="0" w:space="0" w:color="auto"/>
        <w:right w:val="none" w:sz="0" w:space="0" w:color="auto"/>
      </w:divBdr>
    </w:div>
    <w:div w:id="1041905364">
      <w:bodyDiv w:val="1"/>
      <w:marLeft w:val="0"/>
      <w:marRight w:val="0"/>
      <w:marTop w:val="0"/>
      <w:marBottom w:val="0"/>
      <w:divBdr>
        <w:top w:val="none" w:sz="0" w:space="0" w:color="auto"/>
        <w:left w:val="none" w:sz="0" w:space="0" w:color="auto"/>
        <w:bottom w:val="none" w:sz="0" w:space="0" w:color="auto"/>
        <w:right w:val="none" w:sz="0" w:space="0" w:color="auto"/>
      </w:divBdr>
    </w:div>
    <w:div w:id="1047266674">
      <w:bodyDiv w:val="1"/>
      <w:marLeft w:val="0"/>
      <w:marRight w:val="0"/>
      <w:marTop w:val="0"/>
      <w:marBottom w:val="0"/>
      <w:divBdr>
        <w:top w:val="none" w:sz="0" w:space="0" w:color="auto"/>
        <w:left w:val="none" w:sz="0" w:space="0" w:color="auto"/>
        <w:bottom w:val="none" w:sz="0" w:space="0" w:color="auto"/>
        <w:right w:val="none" w:sz="0" w:space="0" w:color="auto"/>
      </w:divBdr>
    </w:div>
    <w:div w:id="1049499486">
      <w:bodyDiv w:val="1"/>
      <w:marLeft w:val="0"/>
      <w:marRight w:val="0"/>
      <w:marTop w:val="0"/>
      <w:marBottom w:val="0"/>
      <w:divBdr>
        <w:top w:val="none" w:sz="0" w:space="0" w:color="auto"/>
        <w:left w:val="none" w:sz="0" w:space="0" w:color="auto"/>
        <w:bottom w:val="none" w:sz="0" w:space="0" w:color="auto"/>
        <w:right w:val="none" w:sz="0" w:space="0" w:color="auto"/>
      </w:divBdr>
    </w:div>
    <w:div w:id="1051002574">
      <w:bodyDiv w:val="1"/>
      <w:marLeft w:val="0"/>
      <w:marRight w:val="0"/>
      <w:marTop w:val="0"/>
      <w:marBottom w:val="0"/>
      <w:divBdr>
        <w:top w:val="none" w:sz="0" w:space="0" w:color="auto"/>
        <w:left w:val="none" w:sz="0" w:space="0" w:color="auto"/>
        <w:bottom w:val="none" w:sz="0" w:space="0" w:color="auto"/>
        <w:right w:val="none" w:sz="0" w:space="0" w:color="auto"/>
      </w:divBdr>
    </w:div>
    <w:div w:id="1051075494">
      <w:bodyDiv w:val="1"/>
      <w:marLeft w:val="0"/>
      <w:marRight w:val="0"/>
      <w:marTop w:val="0"/>
      <w:marBottom w:val="0"/>
      <w:divBdr>
        <w:top w:val="none" w:sz="0" w:space="0" w:color="auto"/>
        <w:left w:val="none" w:sz="0" w:space="0" w:color="auto"/>
        <w:bottom w:val="none" w:sz="0" w:space="0" w:color="auto"/>
        <w:right w:val="none" w:sz="0" w:space="0" w:color="auto"/>
      </w:divBdr>
    </w:div>
    <w:div w:id="1051224608">
      <w:bodyDiv w:val="1"/>
      <w:marLeft w:val="0"/>
      <w:marRight w:val="0"/>
      <w:marTop w:val="0"/>
      <w:marBottom w:val="0"/>
      <w:divBdr>
        <w:top w:val="none" w:sz="0" w:space="0" w:color="auto"/>
        <w:left w:val="none" w:sz="0" w:space="0" w:color="auto"/>
        <w:bottom w:val="none" w:sz="0" w:space="0" w:color="auto"/>
        <w:right w:val="none" w:sz="0" w:space="0" w:color="auto"/>
      </w:divBdr>
    </w:div>
    <w:div w:id="1058089835">
      <w:bodyDiv w:val="1"/>
      <w:marLeft w:val="0"/>
      <w:marRight w:val="0"/>
      <w:marTop w:val="0"/>
      <w:marBottom w:val="0"/>
      <w:divBdr>
        <w:top w:val="none" w:sz="0" w:space="0" w:color="auto"/>
        <w:left w:val="none" w:sz="0" w:space="0" w:color="auto"/>
        <w:bottom w:val="none" w:sz="0" w:space="0" w:color="auto"/>
        <w:right w:val="none" w:sz="0" w:space="0" w:color="auto"/>
      </w:divBdr>
    </w:div>
    <w:div w:id="1061559940">
      <w:bodyDiv w:val="1"/>
      <w:marLeft w:val="0"/>
      <w:marRight w:val="0"/>
      <w:marTop w:val="0"/>
      <w:marBottom w:val="0"/>
      <w:divBdr>
        <w:top w:val="none" w:sz="0" w:space="0" w:color="auto"/>
        <w:left w:val="none" w:sz="0" w:space="0" w:color="auto"/>
        <w:bottom w:val="none" w:sz="0" w:space="0" w:color="auto"/>
        <w:right w:val="none" w:sz="0" w:space="0" w:color="auto"/>
      </w:divBdr>
    </w:div>
    <w:div w:id="1062364018">
      <w:bodyDiv w:val="1"/>
      <w:marLeft w:val="0"/>
      <w:marRight w:val="0"/>
      <w:marTop w:val="0"/>
      <w:marBottom w:val="0"/>
      <w:divBdr>
        <w:top w:val="none" w:sz="0" w:space="0" w:color="auto"/>
        <w:left w:val="none" w:sz="0" w:space="0" w:color="auto"/>
        <w:bottom w:val="none" w:sz="0" w:space="0" w:color="auto"/>
        <w:right w:val="none" w:sz="0" w:space="0" w:color="auto"/>
      </w:divBdr>
    </w:div>
    <w:div w:id="1065763235">
      <w:bodyDiv w:val="1"/>
      <w:marLeft w:val="0"/>
      <w:marRight w:val="0"/>
      <w:marTop w:val="0"/>
      <w:marBottom w:val="0"/>
      <w:divBdr>
        <w:top w:val="none" w:sz="0" w:space="0" w:color="auto"/>
        <w:left w:val="none" w:sz="0" w:space="0" w:color="auto"/>
        <w:bottom w:val="none" w:sz="0" w:space="0" w:color="auto"/>
        <w:right w:val="none" w:sz="0" w:space="0" w:color="auto"/>
      </w:divBdr>
    </w:div>
    <w:div w:id="1066299462">
      <w:bodyDiv w:val="1"/>
      <w:marLeft w:val="0"/>
      <w:marRight w:val="0"/>
      <w:marTop w:val="0"/>
      <w:marBottom w:val="0"/>
      <w:divBdr>
        <w:top w:val="none" w:sz="0" w:space="0" w:color="auto"/>
        <w:left w:val="none" w:sz="0" w:space="0" w:color="auto"/>
        <w:bottom w:val="none" w:sz="0" w:space="0" w:color="auto"/>
        <w:right w:val="none" w:sz="0" w:space="0" w:color="auto"/>
      </w:divBdr>
    </w:div>
    <w:div w:id="1067068869">
      <w:bodyDiv w:val="1"/>
      <w:marLeft w:val="0"/>
      <w:marRight w:val="0"/>
      <w:marTop w:val="0"/>
      <w:marBottom w:val="0"/>
      <w:divBdr>
        <w:top w:val="none" w:sz="0" w:space="0" w:color="auto"/>
        <w:left w:val="none" w:sz="0" w:space="0" w:color="auto"/>
        <w:bottom w:val="none" w:sz="0" w:space="0" w:color="auto"/>
        <w:right w:val="none" w:sz="0" w:space="0" w:color="auto"/>
      </w:divBdr>
    </w:div>
    <w:div w:id="1068965316">
      <w:bodyDiv w:val="1"/>
      <w:marLeft w:val="0"/>
      <w:marRight w:val="0"/>
      <w:marTop w:val="0"/>
      <w:marBottom w:val="0"/>
      <w:divBdr>
        <w:top w:val="none" w:sz="0" w:space="0" w:color="auto"/>
        <w:left w:val="none" w:sz="0" w:space="0" w:color="auto"/>
        <w:bottom w:val="none" w:sz="0" w:space="0" w:color="auto"/>
        <w:right w:val="none" w:sz="0" w:space="0" w:color="auto"/>
      </w:divBdr>
    </w:div>
    <w:div w:id="1071582682">
      <w:bodyDiv w:val="1"/>
      <w:marLeft w:val="0"/>
      <w:marRight w:val="0"/>
      <w:marTop w:val="0"/>
      <w:marBottom w:val="0"/>
      <w:divBdr>
        <w:top w:val="none" w:sz="0" w:space="0" w:color="auto"/>
        <w:left w:val="none" w:sz="0" w:space="0" w:color="auto"/>
        <w:bottom w:val="none" w:sz="0" w:space="0" w:color="auto"/>
        <w:right w:val="none" w:sz="0" w:space="0" w:color="auto"/>
      </w:divBdr>
    </w:div>
    <w:div w:id="1072433390">
      <w:bodyDiv w:val="1"/>
      <w:marLeft w:val="0"/>
      <w:marRight w:val="0"/>
      <w:marTop w:val="0"/>
      <w:marBottom w:val="0"/>
      <w:divBdr>
        <w:top w:val="none" w:sz="0" w:space="0" w:color="auto"/>
        <w:left w:val="none" w:sz="0" w:space="0" w:color="auto"/>
        <w:bottom w:val="none" w:sz="0" w:space="0" w:color="auto"/>
        <w:right w:val="none" w:sz="0" w:space="0" w:color="auto"/>
      </w:divBdr>
      <w:divsChild>
        <w:div w:id="1305698881">
          <w:marLeft w:val="0"/>
          <w:marRight w:val="0"/>
          <w:marTop w:val="0"/>
          <w:marBottom w:val="0"/>
          <w:divBdr>
            <w:top w:val="single" w:sz="2" w:space="0" w:color="auto"/>
            <w:left w:val="single" w:sz="2" w:space="0" w:color="auto"/>
            <w:bottom w:val="single" w:sz="6" w:space="0" w:color="auto"/>
            <w:right w:val="single" w:sz="2" w:space="0" w:color="auto"/>
          </w:divBdr>
          <w:divsChild>
            <w:div w:id="1573806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206005">
                  <w:marLeft w:val="0"/>
                  <w:marRight w:val="0"/>
                  <w:marTop w:val="0"/>
                  <w:marBottom w:val="0"/>
                  <w:divBdr>
                    <w:top w:val="single" w:sz="2" w:space="0" w:color="D9D9E3"/>
                    <w:left w:val="single" w:sz="2" w:space="0" w:color="D9D9E3"/>
                    <w:bottom w:val="single" w:sz="2" w:space="0" w:color="D9D9E3"/>
                    <w:right w:val="single" w:sz="2" w:space="0" w:color="D9D9E3"/>
                  </w:divBdr>
                  <w:divsChild>
                    <w:div w:id="944459200">
                      <w:marLeft w:val="0"/>
                      <w:marRight w:val="0"/>
                      <w:marTop w:val="0"/>
                      <w:marBottom w:val="0"/>
                      <w:divBdr>
                        <w:top w:val="single" w:sz="2" w:space="0" w:color="D9D9E3"/>
                        <w:left w:val="single" w:sz="2" w:space="0" w:color="D9D9E3"/>
                        <w:bottom w:val="single" w:sz="2" w:space="0" w:color="D9D9E3"/>
                        <w:right w:val="single" w:sz="2" w:space="0" w:color="D9D9E3"/>
                      </w:divBdr>
                      <w:divsChild>
                        <w:div w:id="137502777">
                          <w:marLeft w:val="0"/>
                          <w:marRight w:val="0"/>
                          <w:marTop w:val="0"/>
                          <w:marBottom w:val="0"/>
                          <w:divBdr>
                            <w:top w:val="single" w:sz="2" w:space="0" w:color="D9D9E3"/>
                            <w:left w:val="single" w:sz="2" w:space="0" w:color="D9D9E3"/>
                            <w:bottom w:val="single" w:sz="2" w:space="0" w:color="D9D9E3"/>
                            <w:right w:val="single" w:sz="2" w:space="0" w:color="D9D9E3"/>
                          </w:divBdr>
                          <w:divsChild>
                            <w:div w:id="138959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8790102">
          <w:marLeft w:val="0"/>
          <w:marRight w:val="0"/>
          <w:marTop w:val="0"/>
          <w:marBottom w:val="0"/>
          <w:divBdr>
            <w:top w:val="single" w:sz="2" w:space="0" w:color="auto"/>
            <w:left w:val="single" w:sz="2" w:space="0" w:color="auto"/>
            <w:bottom w:val="single" w:sz="6" w:space="0" w:color="auto"/>
            <w:right w:val="single" w:sz="2" w:space="0" w:color="auto"/>
          </w:divBdr>
          <w:divsChild>
            <w:div w:id="123501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764051">
                  <w:marLeft w:val="0"/>
                  <w:marRight w:val="0"/>
                  <w:marTop w:val="0"/>
                  <w:marBottom w:val="0"/>
                  <w:divBdr>
                    <w:top w:val="single" w:sz="2" w:space="0" w:color="D9D9E3"/>
                    <w:left w:val="single" w:sz="2" w:space="0" w:color="D9D9E3"/>
                    <w:bottom w:val="single" w:sz="2" w:space="0" w:color="D9D9E3"/>
                    <w:right w:val="single" w:sz="2" w:space="0" w:color="D9D9E3"/>
                  </w:divBdr>
                  <w:divsChild>
                    <w:div w:id="3932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3509897">
      <w:bodyDiv w:val="1"/>
      <w:marLeft w:val="0"/>
      <w:marRight w:val="0"/>
      <w:marTop w:val="0"/>
      <w:marBottom w:val="0"/>
      <w:divBdr>
        <w:top w:val="none" w:sz="0" w:space="0" w:color="auto"/>
        <w:left w:val="none" w:sz="0" w:space="0" w:color="auto"/>
        <w:bottom w:val="none" w:sz="0" w:space="0" w:color="auto"/>
        <w:right w:val="none" w:sz="0" w:space="0" w:color="auto"/>
      </w:divBdr>
    </w:div>
    <w:div w:id="1080368424">
      <w:bodyDiv w:val="1"/>
      <w:marLeft w:val="0"/>
      <w:marRight w:val="0"/>
      <w:marTop w:val="0"/>
      <w:marBottom w:val="0"/>
      <w:divBdr>
        <w:top w:val="none" w:sz="0" w:space="0" w:color="auto"/>
        <w:left w:val="none" w:sz="0" w:space="0" w:color="auto"/>
        <w:bottom w:val="none" w:sz="0" w:space="0" w:color="auto"/>
        <w:right w:val="none" w:sz="0" w:space="0" w:color="auto"/>
      </w:divBdr>
    </w:div>
    <w:div w:id="1083067636">
      <w:bodyDiv w:val="1"/>
      <w:marLeft w:val="0"/>
      <w:marRight w:val="0"/>
      <w:marTop w:val="0"/>
      <w:marBottom w:val="0"/>
      <w:divBdr>
        <w:top w:val="none" w:sz="0" w:space="0" w:color="auto"/>
        <w:left w:val="none" w:sz="0" w:space="0" w:color="auto"/>
        <w:bottom w:val="none" w:sz="0" w:space="0" w:color="auto"/>
        <w:right w:val="none" w:sz="0" w:space="0" w:color="auto"/>
      </w:divBdr>
    </w:div>
    <w:div w:id="1083455966">
      <w:bodyDiv w:val="1"/>
      <w:marLeft w:val="0"/>
      <w:marRight w:val="0"/>
      <w:marTop w:val="0"/>
      <w:marBottom w:val="0"/>
      <w:divBdr>
        <w:top w:val="none" w:sz="0" w:space="0" w:color="auto"/>
        <w:left w:val="none" w:sz="0" w:space="0" w:color="auto"/>
        <w:bottom w:val="none" w:sz="0" w:space="0" w:color="auto"/>
        <w:right w:val="none" w:sz="0" w:space="0" w:color="auto"/>
      </w:divBdr>
    </w:div>
    <w:div w:id="1083987859">
      <w:bodyDiv w:val="1"/>
      <w:marLeft w:val="0"/>
      <w:marRight w:val="0"/>
      <w:marTop w:val="0"/>
      <w:marBottom w:val="0"/>
      <w:divBdr>
        <w:top w:val="none" w:sz="0" w:space="0" w:color="auto"/>
        <w:left w:val="none" w:sz="0" w:space="0" w:color="auto"/>
        <w:bottom w:val="none" w:sz="0" w:space="0" w:color="auto"/>
        <w:right w:val="none" w:sz="0" w:space="0" w:color="auto"/>
      </w:divBdr>
    </w:div>
    <w:div w:id="1091001678">
      <w:bodyDiv w:val="1"/>
      <w:marLeft w:val="0"/>
      <w:marRight w:val="0"/>
      <w:marTop w:val="0"/>
      <w:marBottom w:val="0"/>
      <w:divBdr>
        <w:top w:val="none" w:sz="0" w:space="0" w:color="auto"/>
        <w:left w:val="none" w:sz="0" w:space="0" w:color="auto"/>
        <w:bottom w:val="none" w:sz="0" w:space="0" w:color="auto"/>
        <w:right w:val="none" w:sz="0" w:space="0" w:color="auto"/>
      </w:divBdr>
    </w:div>
    <w:div w:id="1094014191">
      <w:bodyDiv w:val="1"/>
      <w:marLeft w:val="0"/>
      <w:marRight w:val="0"/>
      <w:marTop w:val="0"/>
      <w:marBottom w:val="0"/>
      <w:divBdr>
        <w:top w:val="none" w:sz="0" w:space="0" w:color="auto"/>
        <w:left w:val="none" w:sz="0" w:space="0" w:color="auto"/>
        <w:bottom w:val="none" w:sz="0" w:space="0" w:color="auto"/>
        <w:right w:val="none" w:sz="0" w:space="0" w:color="auto"/>
      </w:divBdr>
    </w:div>
    <w:div w:id="1099450231">
      <w:bodyDiv w:val="1"/>
      <w:marLeft w:val="0"/>
      <w:marRight w:val="0"/>
      <w:marTop w:val="0"/>
      <w:marBottom w:val="0"/>
      <w:divBdr>
        <w:top w:val="none" w:sz="0" w:space="0" w:color="auto"/>
        <w:left w:val="none" w:sz="0" w:space="0" w:color="auto"/>
        <w:bottom w:val="none" w:sz="0" w:space="0" w:color="auto"/>
        <w:right w:val="none" w:sz="0" w:space="0" w:color="auto"/>
      </w:divBdr>
    </w:div>
    <w:div w:id="1102996936">
      <w:bodyDiv w:val="1"/>
      <w:marLeft w:val="0"/>
      <w:marRight w:val="0"/>
      <w:marTop w:val="0"/>
      <w:marBottom w:val="0"/>
      <w:divBdr>
        <w:top w:val="none" w:sz="0" w:space="0" w:color="auto"/>
        <w:left w:val="none" w:sz="0" w:space="0" w:color="auto"/>
        <w:bottom w:val="none" w:sz="0" w:space="0" w:color="auto"/>
        <w:right w:val="none" w:sz="0" w:space="0" w:color="auto"/>
      </w:divBdr>
    </w:div>
    <w:div w:id="1106383036">
      <w:bodyDiv w:val="1"/>
      <w:marLeft w:val="0"/>
      <w:marRight w:val="0"/>
      <w:marTop w:val="0"/>
      <w:marBottom w:val="0"/>
      <w:divBdr>
        <w:top w:val="none" w:sz="0" w:space="0" w:color="auto"/>
        <w:left w:val="none" w:sz="0" w:space="0" w:color="auto"/>
        <w:bottom w:val="none" w:sz="0" w:space="0" w:color="auto"/>
        <w:right w:val="none" w:sz="0" w:space="0" w:color="auto"/>
      </w:divBdr>
    </w:div>
    <w:div w:id="1107039568">
      <w:bodyDiv w:val="1"/>
      <w:marLeft w:val="0"/>
      <w:marRight w:val="0"/>
      <w:marTop w:val="0"/>
      <w:marBottom w:val="0"/>
      <w:divBdr>
        <w:top w:val="none" w:sz="0" w:space="0" w:color="auto"/>
        <w:left w:val="none" w:sz="0" w:space="0" w:color="auto"/>
        <w:bottom w:val="none" w:sz="0" w:space="0" w:color="auto"/>
        <w:right w:val="none" w:sz="0" w:space="0" w:color="auto"/>
      </w:divBdr>
    </w:div>
    <w:div w:id="1107580102">
      <w:bodyDiv w:val="1"/>
      <w:marLeft w:val="0"/>
      <w:marRight w:val="0"/>
      <w:marTop w:val="0"/>
      <w:marBottom w:val="0"/>
      <w:divBdr>
        <w:top w:val="none" w:sz="0" w:space="0" w:color="auto"/>
        <w:left w:val="none" w:sz="0" w:space="0" w:color="auto"/>
        <w:bottom w:val="none" w:sz="0" w:space="0" w:color="auto"/>
        <w:right w:val="none" w:sz="0" w:space="0" w:color="auto"/>
      </w:divBdr>
    </w:div>
    <w:div w:id="1111239040">
      <w:bodyDiv w:val="1"/>
      <w:marLeft w:val="0"/>
      <w:marRight w:val="0"/>
      <w:marTop w:val="0"/>
      <w:marBottom w:val="0"/>
      <w:divBdr>
        <w:top w:val="none" w:sz="0" w:space="0" w:color="auto"/>
        <w:left w:val="none" w:sz="0" w:space="0" w:color="auto"/>
        <w:bottom w:val="none" w:sz="0" w:space="0" w:color="auto"/>
        <w:right w:val="none" w:sz="0" w:space="0" w:color="auto"/>
      </w:divBdr>
    </w:div>
    <w:div w:id="1111516159">
      <w:bodyDiv w:val="1"/>
      <w:marLeft w:val="0"/>
      <w:marRight w:val="0"/>
      <w:marTop w:val="0"/>
      <w:marBottom w:val="0"/>
      <w:divBdr>
        <w:top w:val="none" w:sz="0" w:space="0" w:color="auto"/>
        <w:left w:val="none" w:sz="0" w:space="0" w:color="auto"/>
        <w:bottom w:val="none" w:sz="0" w:space="0" w:color="auto"/>
        <w:right w:val="none" w:sz="0" w:space="0" w:color="auto"/>
      </w:divBdr>
    </w:div>
    <w:div w:id="1114247663">
      <w:bodyDiv w:val="1"/>
      <w:marLeft w:val="0"/>
      <w:marRight w:val="0"/>
      <w:marTop w:val="0"/>
      <w:marBottom w:val="0"/>
      <w:divBdr>
        <w:top w:val="none" w:sz="0" w:space="0" w:color="auto"/>
        <w:left w:val="none" w:sz="0" w:space="0" w:color="auto"/>
        <w:bottom w:val="none" w:sz="0" w:space="0" w:color="auto"/>
        <w:right w:val="none" w:sz="0" w:space="0" w:color="auto"/>
      </w:divBdr>
    </w:div>
    <w:div w:id="1116020019">
      <w:bodyDiv w:val="1"/>
      <w:marLeft w:val="0"/>
      <w:marRight w:val="0"/>
      <w:marTop w:val="0"/>
      <w:marBottom w:val="0"/>
      <w:divBdr>
        <w:top w:val="none" w:sz="0" w:space="0" w:color="auto"/>
        <w:left w:val="none" w:sz="0" w:space="0" w:color="auto"/>
        <w:bottom w:val="none" w:sz="0" w:space="0" w:color="auto"/>
        <w:right w:val="none" w:sz="0" w:space="0" w:color="auto"/>
      </w:divBdr>
    </w:div>
    <w:div w:id="1116868963">
      <w:bodyDiv w:val="1"/>
      <w:marLeft w:val="0"/>
      <w:marRight w:val="0"/>
      <w:marTop w:val="0"/>
      <w:marBottom w:val="0"/>
      <w:divBdr>
        <w:top w:val="none" w:sz="0" w:space="0" w:color="auto"/>
        <w:left w:val="none" w:sz="0" w:space="0" w:color="auto"/>
        <w:bottom w:val="none" w:sz="0" w:space="0" w:color="auto"/>
        <w:right w:val="none" w:sz="0" w:space="0" w:color="auto"/>
      </w:divBdr>
    </w:div>
    <w:div w:id="1116870932">
      <w:bodyDiv w:val="1"/>
      <w:marLeft w:val="0"/>
      <w:marRight w:val="0"/>
      <w:marTop w:val="0"/>
      <w:marBottom w:val="0"/>
      <w:divBdr>
        <w:top w:val="none" w:sz="0" w:space="0" w:color="auto"/>
        <w:left w:val="none" w:sz="0" w:space="0" w:color="auto"/>
        <w:bottom w:val="none" w:sz="0" w:space="0" w:color="auto"/>
        <w:right w:val="none" w:sz="0" w:space="0" w:color="auto"/>
      </w:divBdr>
    </w:div>
    <w:div w:id="1117481830">
      <w:bodyDiv w:val="1"/>
      <w:marLeft w:val="0"/>
      <w:marRight w:val="0"/>
      <w:marTop w:val="0"/>
      <w:marBottom w:val="0"/>
      <w:divBdr>
        <w:top w:val="none" w:sz="0" w:space="0" w:color="auto"/>
        <w:left w:val="none" w:sz="0" w:space="0" w:color="auto"/>
        <w:bottom w:val="none" w:sz="0" w:space="0" w:color="auto"/>
        <w:right w:val="none" w:sz="0" w:space="0" w:color="auto"/>
      </w:divBdr>
    </w:div>
    <w:div w:id="1127697974">
      <w:bodyDiv w:val="1"/>
      <w:marLeft w:val="0"/>
      <w:marRight w:val="0"/>
      <w:marTop w:val="0"/>
      <w:marBottom w:val="0"/>
      <w:divBdr>
        <w:top w:val="none" w:sz="0" w:space="0" w:color="auto"/>
        <w:left w:val="none" w:sz="0" w:space="0" w:color="auto"/>
        <w:bottom w:val="none" w:sz="0" w:space="0" w:color="auto"/>
        <w:right w:val="none" w:sz="0" w:space="0" w:color="auto"/>
      </w:divBdr>
    </w:div>
    <w:div w:id="1130394263">
      <w:bodyDiv w:val="1"/>
      <w:marLeft w:val="0"/>
      <w:marRight w:val="0"/>
      <w:marTop w:val="0"/>
      <w:marBottom w:val="0"/>
      <w:divBdr>
        <w:top w:val="none" w:sz="0" w:space="0" w:color="auto"/>
        <w:left w:val="none" w:sz="0" w:space="0" w:color="auto"/>
        <w:bottom w:val="none" w:sz="0" w:space="0" w:color="auto"/>
        <w:right w:val="none" w:sz="0" w:space="0" w:color="auto"/>
      </w:divBdr>
    </w:div>
    <w:div w:id="1133720384">
      <w:bodyDiv w:val="1"/>
      <w:marLeft w:val="0"/>
      <w:marRight w:val="0"/>
      <w:marTop w:val="0"/>
      <w:marBottom w:val="0"/>
      <w:divBdr>
        <w:top w:val="none" w:sz="0" w:space="0" w:color="auto"/>
        <w:left w:val="none" w:sz="0" w:space="0" w:color="auto"/>
        <w:bottom w:val="none" w:sz="0" w:space="0" w:color="auto"/>
        <w:right w:val="none" w:sz="0" w:space="0" w:color="auto"/>
      </w:divBdr>
    </w:div>
    <w:div w:id="1140684493">
      <w:bodyDiv w:val="1"/>
      <w:marLeft w:val="0"/>
      <w:marRight w:val="0"/>
      <w:marTop w:val="0"/>
      <w:marBottom w:val="0"/>
      <w:divBdr>
        <w:top w:val="none" w:sz="0" w:space="0" w:color="auto"/>
        <w:left w:val="none" w:sz="0" w:space="0" w:color="auto"/>
        <w:bottom w:val="none" w:sz="0" w:space="0" w:color="auto"/>
        <w:right w:val="none" w:sz="0" w:space="0" w:color="auto"/>
      </w:divBdr>
    </w:div>
    <w:div w:id="1142776248">
      <w:bodyDiv w:val="1"/>
      <w:marLeft w:val="0"/>
      <w:marRight w:val="0"/>
      <w:marTop w:val="0"/>
      <w:marBottom w:val="0"/>
      <w:divBdr>
        <w:top w:val="none" w:sz="0" w:space="0" w:color="auto"/>
        <w:left w:val="none" w:sz="0" w:space="0" w:color="auto"/>
        <w:bottom w:val="none" w:sz="0" w:space="0" w:color="auto"/>
        <w:right w:val="none" w:sz="0" w:space="0" w:color="auto"/>
      </w:divBdr>
    </w:div>
    <w:div w:id="1159882899">
      <w:bodyDiv w:val="1"/>
      <w:marLeft w:val="0"/>
      <w:marRight w:val="0"/>
      <w:marTop w:val="0"/>
      <w:marBottom w:val="0"/>
      <w:divBdr>
        <w:top w:val="none" w:sz="0" w:space="0" w:color="auto"/>
        <w:left w:val="none" w:sz="0" w:space="0" w:color="auto"/>
        <w:bottom w:val="none" w:sz="0" w:space="0" w:color="auto"/>
        <w:right w:val="none" w:sz="0" w:space="0" w:color="auto"/>
      </w:divBdr>
    </w:div>
    <w:div w:id="1160271830">
      <w:bodyDiv w:val="1"/>
      <w:marLeft w:val="0"/>
      <w:marRight w:val="0"/>
      <w:marTop w:val="0"/>
      <w:marBottom w:val="0"/>
      <w:divBdr>
        <w:top w:val="none" w:sz="0" w:space="0" w:color="auto"/>
        <w:left w:val="none" w:sz="0" w:space="0" w:color="auto"/>
        <w:bottom w:val="none" w:sz="0" w:space="0" w:color="auto"/>
        <w:right w:val="none" w:sz="0" w:space="0" w:color="auto"/>
      </w:divBdr>
    </w:div>
    <w:div w:id="1160391999">
      <w:bodyDiv w:val="1"/>
      <w:marLeft w:val="0"/>
      <w:marRight w:val="0"/>
      <w:marTop w:val="0"/>
      <w:marBottom w:val="0"/>
      <w:divBdr>
        <w:top w:val="none" w:sz="0" w:space="0" w:color="auto"/>
        <w:left w:val="none" w:sz="0" w:space="0" w:color="auto"/>
        <w:bottom w:val="none" w:sz="0" w:space="0" w:color="auto"/>
        <w:right w:val="none" w:sz="0" w:space="0" w:color="auto"/>
      </w:divBdr>
    </w:div>
    <w:div w:id="1162357381">
      <w:bodyDiv w:val="1"/>
      <w:marLeft w:val="0"/>
      <w:marRight w:val="0"/>
      <w:marTop w:val="0"/>
      <w:marBottom w:val="0"/>
      <w:divBdr>
        <w:top w:val="none" w:sz="0" w:space="0" w:color="auto"/>
        <w:left w:val="none" w:sz="0" w:space="0" w:color="auto"/>
        <w:bottom w:val="none" w:sz="0" w:space="0" w:color="auto"/>
        <w:right w:val="none" w:sz="0" w:space="0" w:color="auto"/>
      </w:divBdr>
    </w:div>
    <w:div w:id="1165708332">
      <w:bodyDiv w:val="1"/>
      <w:marLeft w:val="0"/>
      <w:marRight w:val="0"/>
      <w:marTop w:val="0"/>
      <w:marBottom w:val="0"/>
      <w:divBdr>
        <w:top w:val="none" w:sz="0" w:space="0" w:color="auto"/>
        <w:left w:val="none" w:sz="0" w:space="0" w:color="auto"/>
        <w:bottom w:val="none" w:sz="0" w:space="0" w:color="auto"/>
        <w:right w:val="none" w:sz="0" w:space="0" w:color="auto"/>
      </w:divBdr>
    </w:div>
    <w:div w:id="1168210467">
      <w:bodyDiv w:val="1"/>
      <w:marLeft w:val="0"/>
      <w:marRight w:val="0"/>
      <w:marTop w:val="0"/>
      <w:marBottom w:val="0"/>
      <w:divBdr>
        <w:top w:val="none" w:sz="0" w:space="0" w:color="auto"/>
        <w:left w:val="none" w:sz="0" w:space="0" w:color="auto"/>
        <w:bottom w:val="none" w:sz="0" w:space="0" w:color="auto"/>
        <w:right w:val="none" w:sz="0" w:space="0" w:color="auto"/>
      </w:divBdr>
    </w:div>
    <w:div w:id="1171025809">
      <w:bodyDiv w:val="1"/>
      <w:marLeft w:val="0"/>
      <w:marRight w:val="0"/>
      <w:marTop w:val="0"/>
      <w:marBottom w:val="0"/>
      <w:divBdr>
        <w:top w:val="none" w:sz="0" w:space="0" w:color="auto"/>
        <w:left w:val="none" w:sz="0" w:space="0" w:color="auto"/>
        <w:bottom w:val="none" w:sz="0" w:space="0" w:color="auto"/>
        <w:right w:val="none" w:sz="0" w:space="0" w:color="auto"/>
      </w:divBdr>
    </w:div>
    <w:div w:id="1177575417">
      <w:bodyDiv w:val="1"/>
      <w:marLeft w:val="0"/>
      <w:marRight w:val="0"/>
      <w:marTop w:val="0"/>
      <w:marBottom w:val="0"/>
      <w:divBdr>
        <w:top w:val="none" w:sz="0" w:space="0" w:color="auto"/>
        <w:left w:val="none" w:sz="0" w:space="0" w:color="auto"/>
        <w:bottom w:val="none" w:sz="0" w:space="0" w:color="auto"/>
        <w:right w:val="none" w:sz="0" w:space="0" w:color="auto"/>
      </w:divBdr>
    </w:div>
    <w:div w:id="1177884701">
      <w:bodyDiv w:val="1"/>
      <w:marLeft w:val="0"/>
      <w:marRight w:val="0"/>
      <w:marTop w:val="0"/>
      <w:marBottom w:val="0"/>
      <w:divBdr>
        <w:top w:val="none" w:sz="0" w:space="0" w:color="auto"/>
        <w:left w:val="none" w:sz="0" w:space="0" w:color="auto"/>
        <w:bottom w:val="none" w:sz="0" w:space="0" w:color="auto"/>
        <w:right w:val="none" w:sz="0" w:space="0" w:color="auto"/>
      </w:divBdr>
    </w:div>
    <w:div w:id="1179466965">
      <w:bodyDiv w:val="1"/>
      <w:marLeft w:val="0"/>
      <w:marRight w:val="0"/>
      <w:marTop w:val="0"/>
      <w:marBottom w:val="0"/>
      <w:divBdr>
        <w:top w:val="none" w:sz="0" w:space="0" w:color="auto"/>
        <w:left w:val="none" w:sz="0" w:space="0" w:color="auto"/>
        <w:bottom w:val="none" w:sz="0" w:space="0" w:color="auto"/>
        <w:right w:val="none" w:sz="0" w:space="0" w:color="auto"/>
      </w:divBdr>
    </w:div>
    <w:div w:id="1180050648">
      <w:bodyDiv w:val="1"/>
      <w:marLeft w:val="0"/>
      <w:marRight w:val="0"/>
      <w:marTop w:val="0"/>
      <w:marBottom w:val="0"/>
      <w:divBdr>
        <w:top w:val="none" w:sz="0" w:space="0" w:color="auto"/>
        <w:left w:val="none" w:sz="0" w:space="0" w:color="auto"/>
        <w:bottom w:val="none" w:sz="0" w:space="0" w:color="auto"/>
        <w:right w:val="none" w:sz="0" w:space="0" w:color="auto"/>
      </w:divBdr>
    </w:div>
    <w:div w:id="1185680082">
      <w:bodyDiv w:val="1"/>
      <w:marLeft w:val="0"/>
      <w:marRight w:val="0"/>
      <w:marTop w:val="0"/>
      <w:marBottom w:val="0"/>
      <w:divBdr>
        <w:top w:val="none" w:sz="0" w:space="0" w:color="auto"/>
        <w:left w:val="none" w:sz="0" w:space="0" w:color="auto"/>
        <w:bottom w:val="none" w:sz="0" w:space="0" w:color="auto"/>
        <w:right w:val="none" w:sz="0" w:space="0" w:color="auto"/>
      </w:divBdr>
    </w:div>
    <w:div w:id="1186283876">
      <w:bodyDiv w:val="1"/>
      <w:marLeft w:val="0"/>
      <w:marRight w:val="0"/>
      <w:marTop w:val="0"/>
      <w:marBottom w:val="0"/>
      <w:divBdr>
        <w:top w:val="none" w:sz="0" w:space="0" w:color="auto"/>
        <w:left w:val="none" w:sz="0" w:space="0" w:color="auto"/>
        <w:bottom w:val="none" w:sz="0" w:space="0" w:color="auto"/>
        <w:right w:val="none" w:sz="0" w:space="0" w:color="auto"/>
      </w:divBdr>
      <w:divsChild>
        <w:div w:id="1684042250">
          <w:marLeft w:val="0"/>
          <w:marRight w:val="0"/>
          <w:marTop w:val="0"/>
          <w:marBottom w:val="0"/>
          <w:divBdr>
            <w:top w:val="single" w:sz="2" w:space="0" w:color="auto"/>
            <w:left w:val="single" w:sz="2" w:space="0" w:color="auto"/>
            <w:bottom w:val="single" w:sz="6" w:space="0" w:color="auto"/>
            <w:right w:val="single" w:sz="2" w:space="0" w:color="auto"/>
          </w:divBdr>
          <w:divsChild>
            <w:div w:id="10527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747417">
                  <w:marLeft w:val="0"/>
                  <w:marRight w:val="0"/>
                  <w:marTop w:val="0"/>
                  <w:marBottom w:val="0"/>
                  <w:divBdr>
                    <w:top w:val="single" w:sz="2" w:space="0" w:color="D9D9E3"/>
                    <w:left w:val="single" w:sz="2" w:space="0" w:color="D9D9E3"/>
                    <w:bottom w:val="single" w:sz="2" w:space="0" w:color="D9D9E3"/>
                    <w:right w:val="single" w:sz="2" w:space="0" w:color="D9D9E3"/>
                  </w:divBdr>
                  <w:divsChild>
                    <w:div w:id="1228801141">
                      <w:marLeft w:val="0"/>
                      <w:marRight w:val="0"/>
                      <w:marTop w:val="0"/>
                      <w:marBottom w:val="0"/>
                      <w:divBdr>
                        <w:top w:val="single" w:sz="2" w:space="0" w:color="D9D9E3"/>
                        <w:left w:val="single" w:sz="2" w:space="0" w:color="D9D9E3"/>
                        <w:bottom w:val="single" w:sz="2" w:space="0" w:color="D9D9E3"/>
                        <w:right w:val="single" w:sz="2" w:space="0" w:color="D9D9E3"/>
                      </w:divBdr>
                      <w:divsChild>
                        <w:div w:id="1813522440">
                          <w:marLeft w:val="0"/>
                          <w:marRight w:val="0"/>
                          <w:marTop w:val="0"/>
                          <w:marBottom w:val="0"/>
                          <w:divBdr>
                            <w:top w:val="single" w:sz="2" w:space="0" w:color="D9D9E3"/>
                            <w:left w:val="single" w:sz="2" w:space="0" w:color="D9D9E3"/>
                            <w:bottom w:val="single" w:sz="2" w:space="0" w:color="D9D9E3"/>
                            <w:right w:val="single" w:sz="2" w:space="0" w:color="D9D9E3"/>
                          </w:divBdr>
                          <w:divsChild>
                            <w:div w:id="1604024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7103376">
          <w:marLeft w:val="0"/>
          <w:marRight w:val="0"/>
          <w:marTop w:val="0"/>
          <w:marBottom w:val="0"/>
          <w:divBdr>
            <w:top w:val="single" w:sz="2" w:space="0" w:color="auto"/>
            <w:left w:val="single" w:sz="2" w:space="0" w:color="auto"/>
            <w:bottom w:val="single" w:sz="6" w:space="0" w:color="auto"/>
            <w:right w:val="single" w:sz="2" w:space="0" w:color="auto"/>
          </w:divBdr>
          <w:divsChild>
            <w:div w:id="161941741">
              <w:marLeft w:val="0"/>
              <w:marRight w:val="0"/>
              <w:marTop w:val="100"/>
              <w:marBottom w:val="100"/>
              <w:divBdr>
                <w:top w:val="single" w:sz="2" w:space="0" w:color="D9D9E3"/>
                <w:left w:val="single" w:sz="2" w:space="0" w:color="D9D9E3"/>
                <w:bottom w:val="single" w:sz="2" w:space="0" w:color="D9D9E3"/>
                <w:right w:val="single" w:sz="2" w:space="0" w:color="D9D9E3"/>
              </w:divBdr>
              <w:divsChild>
                <w:div w:id="330135083">
                  <w:marLeft w:val="0"/>
                  <w:marRight w:val="0"/>
                  <w:marTop w:val="0"/>
                  <w:marBottom w:val="0"/>
                  <w:divBdr>
                    <w:top w:val="single" w:sz="2" w:space="0" w:color="D9D9E3"/>
                    <w:left w:val="single" w:sz="2" w:space="0" w:color="D9D9E3"/>
                    <w:bottom w:val="single" w:sz="2" w:space="0" w:color="D9D9E3"/>
                    <w:right w:val="single" w:sz="2" w:space="0" w:color="D9D9E3"/>
                  </w:divBdr>
                  <w:divsChild>
                    <w:div w:id="367920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6700366">
      <w:bodyDiv w:val="1"/>
      <w:marLeft w:val="0"/>
      <w:marRight w:val="0"/>
      <w:marTop w:val="0"/>
      <w:marBottom w:val="0"/>
      <w:divBdr>
        <w:top w:val="none" w:sz="0" w:space="0" w:color="auto"/>
        <w:left w:val="none" w:sz="0" w:space="0" w:color="auto"/>
        <w:bottom w:val="none" w:sz="0" w:space="0" w:color="auto"/>
        <w:right w:val="none" w:sz="0" w:space="0" w:color="auto"/>
      </w:divBdr>
    </w:div>
    <w:div w:id="1198855084">
      <w:bodyDiv w:val="1"/>
      <w:marLeft w:val="0"/>
      <w:marRight w:val="0"/>
      <w:marTop w:val="0"/>
      <w:marBottom w:val="0"/>
      <w:divBdr>
        <w:top w:val="none" w:sz="0" w:space="0" w:color="auto"/>
        <w:left w:val="none" w:sz="0" w:space="0" w:color="auto"/>
        <w:bottom w:val="none" w:sz="0" w:space="0" w:color="auto"/>
        <w:right w:val="none" w:sz="0" w:space="0" w:color="auto"/>
      </w:divBdr>
    </w:div>
    <w:div w:id="1201237817">
      <w:bodyDiv w:val="1"/>
      <w:marLeft w:val="0"/>
      <w:marRight w:val="0"/>
      <w:marTop w:val="0"/>
      <w:marBottom w:val="0"/>
      <w:divBdr>
        <w:top w:val="none" w:sz="0" w:space="0" w:color="auto"/>
        <w:left w:val="none" w:sz="0" w:space="0" w:color="auto"/>
        <w:bottom w:val="none" w:sz="0" w:space="0" w:color="auto"/>
        <w:right w:val="none" w:sz="0" w:space="0" w:color="auto"/>
      </w:divBdr>
    </w:div>
    <w:div w:id="1202015849">
      <w:bodyDiv w:val="1"/>
      <w:marLeft w:val="0"/>
      <w:marRight w:val="0"/>
      <w:marTop w:val="0"/>
      <w:marBottom w:val="0"/>
      <w:divBdr>
        <w:top w:val="none" w:sz="0" w:space="0" w:color="auto"/>
        <w:left w:val="none" w:sz="0" w:space="0" w:color="auto"/>
        <w:bottom w:val="none" w:sz="0" w:space="0" w:color="auto"/>
        <w:right w:val="none" w:sz="0" w:space="0" w:color="auto"/>
      </w:divBdr>
    </w:div>
    <w:div w:id="1202859980">
      <w:bodyDiv w:val="1"/>
      <w:marLeft w:val="0"/>
      <w:marRight w:val="0"/>
      <w:marTop w:val="0"/>
      <w:marBottom w:val="0"/>
      <w:divBdr>
        <w:top w:val="none" w:sz="0" w:space="0" w:color="auto"/>
        <w:left w:val="none" w:sz="0" w:space="0" w:color="auto"/>
        <w:bottom w:val="none" w:sz="0" w:space="0" w:color="auto"/>
        <w:right w:val="none" w:sz="0" w:space="0" w:color="auto"/>
      </w:divBdr>
    </w:div>
    <w:div w:id="1203205316">
      <w:bodyDiv w:val="1"/>
      <w:marLeft w:val="0"/>
      <w:marRight w:val="0"/>
      <w:marTop w:val="0"/>
      <w:marBottom w:val="0"/>
      <w:divBdr>
        <w:top w:val="none" w:sz="0" w:space="0" w:color="auto"/>
        <w:left w:val="none" w:sz="0" w:space="0" w:color="auto"/>
        <w:bottom w:val="none" w:sz="0" w:space="0" w:color="auto"/>
        <w:right w:val="none" w:sz="0" w:space="0" w:color="auto"/>
      </w:divBdr>
    </w:div>
    <w:div w:id="1216312061">
      <w:bodyDiv w:val="1"/>
      <w:marLeft w:val="0"/>
      <w:marRight w:val="0"/>
      <w:marTop w:val="0"/>
      <w:marBottom w:val="0"/>
      <w:divBdr>
        <w:top w:val="none" w:sz="0" w:space="0" w:color="auto"/>
        <w:left w:val="none" w:sz="0" w:space="0" w:color="auto"/>
        <w:bottom w:val="none" w:sz="0" w:space="0" w:color="auto"/>
        <w:right w:val="none" w:sz="0" w:space="0" w:color="auto"/>
      </w:divBdr>
    </w:div>
    <w:div w:id="1219172261">
      <w:bodyDiv w:val="1"/>
      <w:marLeft w:val="0"/>
      <w:marRight w:val="0"/>
      <w:marTop w:val="0"/>
      <w:marBottom w:val="0"/>
      <w:divBdr>
        <w:top w:val="none" w:sz="0" w:space="0" w:color="auto"/>
        <w:left w:val="none" w:sz="0" w:space="0" w:color="auto"/>
        <w:bottom w:val="none" w:sz="0" w:space="0" w:color="auto"/>
        <w:right w:val="none" w:sz="0" w:space="0" w:color="auto"/>
      </w:divBdr>
    </w:div>
    <w:div w:id="1227112060">
      <w:bodyDiv w:val="1"/>
      <w:marLeft w:val="0"/>
      <w:marRight w:val="0"/>
      <w:marTop w:val="0"/>
      <w:marBottom w:val="0"/>
      <w:divBdr>
        <w:top w:val="none" w:sz="0" w:space="0" w:color="auto"/>
        <w:left w:val="none" w:sz="0" w:space="0" w:color="auto"/>
        <w:bottom w:val="none" w:sz="0" w:space="0" w:color="auto"/>
        <w:right w:val="none" w:sz="0" w:space="0" w:color="auto"/>
      </w:divBdr>
    </w:div>
    <w:div w:id="1229341178">
      <w:bodyDiv w:val="1"/>
      <w:marLeft w:val="0"/>
      <w:marRight w:val="0"/>
      <w:marTop w:val="0"/>
      <w:marBottom w:val="0"/>
      <w:divBdr>
        <w:top w:val="none" w:sz="0" w:space="0" w:color="auto"/>
        <w:left w:val="none" w:sz="0" w:space="0" w:color="auto"/>
        <w:bottom w:val="none" w:sz="0" w:space="0" w:color="auto"/>
        <w:right w:val="none" w:sz="0" w:space="0" w:color="auto"/>
      </w:divBdr>
    </w:div>
    <w:div w:id="1232081001">
      <w:bodyDiv w:val="1"/>
      <w:marLeft w:val="0"/>
      <w:marRight w:val="0"/>
      <w:marTop w:val="0"/>
      <w:marBottom w:val="0"/>
      <w:divBdr>
        <w:top w:val="none" w:sz="0" w:space="0" w:color="auto"/>
        <w:left w:val="none" w:sz="0" w:space="0" w:color="auto"/>
        <w:bottom w:val="none" w:sz="0" w:space="0" w:color="auto"/>
        <w:right w:val="none" w:sz="0" w:space="0" w:color="auto"/>
      </w:divBdr>
    </w:div>
    <w:div w:id="1233388153">
      <w:bodyDiv w:val="1"/>
      <w:marLeft w:val="0"/>
      <w:marRight w:val="0"/>
      <w:marTop w:val="0"/>
      <w:marBottom w:val="0"/>
      <w:divBdr>
        <w:top w:val="none" w:sz="0" w:space="0" w:color="auto"/>
        <w:left w:val="none" w:sz="0" w:space="0" w:color="auto"/>
        <w:bottom w:val="none" w:sz="0" w:space="0" w:color="auto"/>
        <w:right w:val="none" w:sz="0" w:space="0" w:color="auto"/>
      </w:divBdr>
      <w:divsChild>
        <w:div w:id="1718239772">
          <w:marLeft w:val="0"/>
          <w:marRight w:val="0"/>
          <w:marTop w:val="0"/>
          <w:marBottom w:val="0"/>
          <w:divBdr>
            <w:top w:val="single" w:sz="2" w:space="0" w:color="auto"/>
            <w:left w:val="single" w:sz="2" w:space="0" w:color="auto"/>
            <w:bottom w:val="single" w:sz="6" w:space="0" w:color="auto"/>
            <w:right w:val="single" w:sz="2" w:space="0" w:color="auto"/>
          </w:divBdr>
          <w:divsChild>
            <w:div w:id="874275836">
              <w:marLeft w:val="0"/>
              <w:marRight w:val="0"/>
              <w:marTop w:val="100"/>
              <w:marBottom w:val="100"/>
              <w:divBdr>
                <w:top w:val="single" w:sz="2" w:space="0" w:color="D9D9E3"/>
                <w:left w:val="single" w:sz="2" w:space="0" w:color="D9D9E3"/>
                <w:bottom w:val="single" w:sz="2" w:space="0" w:color="D9D9E3"/>
                <w:right w:val="single" w:sz="2" w:space="0" w:color="D9D9E3"/>
              </w:divBdr>
              <w:divsChild>
                <w:div w:id="510801758">
                  <w:marLeft w:val="0"/>
                  <w:marRight w:val="0"/>
                  <w:marTop w:val="0"/>
                  <w:marBottom w:val="0"/>
                  <w:divBdr>
                    <w:top w:val="single" w:sz="2" w:space="0" w:color="D9D9E3"/>
                    <w:left w:val="single" w:sz="2" w:space="0" w:color="D9D9E3"/>
                    <w:bottom w:val="single" w:sz="2" w:space="0" w:color="D9D9E3"/>
                    <w:right w:val="single" w:sz="2" w:space="0" w:color="D9D9E3"/>
                  </w:divBdr>
                  <w:divsChild>
                    <w:div w:id="2068338251">
                      <w:marLeft w:val="0"/>
                      <w:marRight w:val="0"/>
                      <w:marTop w:val="0"/>
                      <w:marBottom w:val="0"/>
                      <w:divBdr>
                        <w:top w:val="single" w:sz="2" w:space="0" w:color="D9D9E3"/>
                        <w:left w:val="single" w:sz="2" w:space="0" w:color="D9D9E3"/>
                        <w:bottom w:val="single" w:sz="2" w:space="0" w:color="D9D9E3"/>
                        <w:right w:val="single" w:sz="2" w:space="0" w:color="D9D9E3"/>
                      </w:divBdr>
                      <w:divsChild>
                        <w:div w:id="226914595">
                          <w:marLeft w:val="0"/>
                          <w:marRight w:val="0"/>
                          <w:marTop w:val="0"/>
                          <w:marBottom w:val="0"/>
                          <w:divBdr>
                            <w:top w:val="single" w:sz="2" w:space="0" w:color="D9D9E3"/>
                            <w:left w:val="single" w:sz="2" w:space="0" w:color="D9D9E3"/>
                            <w:bottom w:val="single" w:sz="2" w:space="0" w:color="D9D9E3"/>
                            <w:right w:val="single" w:sz="2" w:space="0" w:color="D9D9E3"/>
                          </w:divBdr>
                          <w:divsChild>
                            <w:div w:id="1625964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9052461">
          <w:marLeft w:val="0"/>
          <w:marRight w:val="0"/>
          <w:marTop w:val="0"/>
          <w:marBottom w:val="0"/>
          <w:divBdr>
            <w:top w:val="single" w:sz="2" w:space="0" w:color="auto"/>
            <w:left w:val="single" w:sz="2" w:space="0" w:color="auto"/>
            <w:bottom w:val="single" w:sz="6" w:space="0" w:color="auto"/>
            <w:right w:val="single" w:sz="2" w:space="0" w:color="auto"/>
          </w:divBdr>
          <w:divsChild>
            <w:div w:id="86851499">
              <w:marLeft w:val="0"/>
              <w:marRight w:val="0"/>
              <w:marTop w:val="100"/>
              <w:marBottom w:val="100"/>
              <w:divBdr>
                <w:top w:val="single" w:sz="2" w:space="0" w:color="D9D9E3"/>
                <w:left w:val="single" w:sz="2" w:space="0" w:color="D9D9E3"/>
                <w:bottom w:val="single" w:sz="2" w:space="0" w:color="D9D9E3"/>
                <w:right w:val="single" w:sz="2" w:space="0" w:color="D9D9E3"/>
              </w:divBdr>
              <w:divsChild>
                <w:div w:id="314801901">
                  <w:marLeft w:val="0"/>
                  <w:marRight w:val="0"/>
                  <w:marTop w:val="0"/>
                  <w:marBottom w:val="0"/>
                  <w:divBdr>
                    <w:top w:val="single" w:sz="2" w:space="0" w:color="D9D9E3"/>
                    <w:left w:val="single" w:sz="2" w:space="0" w:color="D9D9E3"/>
                    <w:bottom w:val="single" w:sz="2" w:space="0" w:color="D9D9E3"/>
                    <w:right w:val="single" w:sz="2" w:space="0" w:color="D9D9E3"/>
                  </w:divBdr>
                  <w:divsChild>
                    <w:div w:id="1033192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9288668">
      <w:bodyDiv w:val="1"/>
      <w:marLeft w:val="0"/>
      <w:marRight w:val="0"/>
      <w:marTop w:val="0"/>
      <w:marBottom w:val="0"/>
      <w:divBdr>
        <w:top w:val="none" w:sz="0" w:space="0" w:color="auto"/>
        <w:left w:val="none" w:sz="0" w:space="0" w:color="auto"/>
        <w:bottom w:val="none" w:sz="0" w:space="0" w:color="auto"/>
        <w:right w:val="none" w:sz="0" w:space="0" w:color="auto"/>
      </w:divBdr>
    </w:div>
    <w:div w:id="1241327989">
      <w:bodyDiv w:val="1"/>
      <w:marLeft w:val="0"/>
      <w:marRight w:val="0"/>
      <w:marTop w:val="0"/>
      <w:marBottom w:val="0"/>
      <w:divBdr>
        <w:top w:val="none" w:sz="0" w:space="0" w:color="auto"/>
        <w:left w:val="none" w:sz="0" w:space="0" w:color="auto"/>
        <w:bottom w:val="none" w:sz="0" w:space="0" w:color="auto"/>
        <w:right w:val="none" w:sz="0" w:space="0" w:color="auto"/>
      </w:divBdr>
    </w:div>
    <w:div w:id="1244536405">
      <w:bodyDiv w:val="1"/>
      <w:marLeft w:val="0"/>
      <w:marRight w:val="0"/>
      <w:marTop w:val="0"/>
      <w:marBottom w:val="0"/>
      <w:divBdr>
        <w:top w:val="none" w:sz="0" w:space="0" w:color="auto"/>
        <w:left w:val="none" w:sz="0" w:space="0" w:color="auto"/>
        <w:bottom w:val="none" w:sz="0" w:space="0" w:color="auto"/>
        <w:right w:val="none" w:sz="0" w:space="0" w:color="auto"/>
      </w:divBdr>
    </w:div>
    <w:div w:id="1245991866">
      <w:bodyDiv w:val="1"/>
      <w:marLeft w:val="0"/>
      <w:marRight w:val="0"/>
      <w:marTop w:val="0"/>
      <w:marBottom w:val="0"/>
      <w:divBdr>
        <w:top w:val="none" w:sz="0" w:space="0" w:color="auto"/>
        <w:left w:val="none" w:sz="0" w:space="0" w:color="auto"/>
        <w:bottom w:val="none" w:sz="0" w:space="0" w:color="auto"/>
        <w:right w:val="none" w:sz="0" w:space="0" w:color="auto"/>
      </w:divBdr>
    </w:div>
    <w:div w:id="1246845716">
      <w:bodyDiv w:val="1"/>
      <w:marLeft w:val="0"/>
      <w:marRight w:val="0"/>
      <w:marTop w:val="0"/>
      <w:marBottom w:val="0"/>
      <w:divBdr>
        <w:top w:val="none" w:sz="0" w:space="0" w:color="auto"/>
        <w:left w:val="none" w:sz="0" w:space="0" w:color="auto"/>
        <w:bottom w:val="none" w:sz="0" w:space="0" w:color="auto"/>
        <w:right w:val="none" w:sz="0" w:space="0" w:color="auto"/>
      </w:divBdr>
    </w:div>
    <w:div w:id="1248225161">
      <w:bodyDiv w:val="1"/>
      <w:marLeft w:val="0"/>
      <w:marRight w:val="0"/>
      <w:marTop w:val="0"/>
      <w:marBottom w:val="0"/>
      <w:divBdr>
        <w:top w:val="none" w:sz="0" w:space="0" w:color="auto"/>
        <w:left w:val="none" w:sz="0" w:space="0" w:color="auto"/>
        <w:bottom w:val="none" w:sz="0" w:space="0" w:color="auto"/>
        <w:right w:val="none" w:sz="0" w:space="0" w:color="auto"/>
      </w:divBdr>
    </w:div>
    <w:div w:id="1250189117">
      <w:bodyDiv w:val="1"/>
      <w:marLeft w:val="0"/>
      <w:marRight w:val="0"/>
      <w:marTop w:val="0"/>
      <w:marBottom w:val="0"/>
      <w:divBdr>
        <w:top w:val="none" w:sz="0" w:space="0" w:color="auto"/>
        <w:left w:val="none" w:sz="0" w:space="0" w:color="auto"/>
        <w:bottom w:val="none" w:sz="0" w:space="0" w:color="auto"/>
        <w:right w:val="none" w:sz="0" w:space="0" w:color="auto"/>
      </w:divBdr>
    </w:div>
    <w:div w:id="1259093541">
      <w:bodyDiv w:val="1"/>
      <w:marLeft w:val="0"/>
      <w:marRight w:val="0"/>
      <w:marTop w:val="0"/>
      <w:marBottom w:val="0"/>
      <w:divBdr>
        <w:top w:val="none" w:sz="0" w:space="0" w:color="auto"/>
        <w:left w:val="none" w:sz="0" w:space="0" w:color="auto"/>
        <w:bottom w:val="none" w:sz="0" w:space="0" w:color="auto"/>
        <w:right w:val="none" w:sz="0" w:space="0" w:color="auto"/>
      </w:divBdr>
    </w:div>
    <w:div w:id="1263807239">
      <w:bodyDiv w:val="1"/>
      <w:marLeft w:val="0"/>
      <w:marRight w:val="0"/>
      <w:marTop w:val="0"/>
      <w:marBottom w:val="0"/>
      <w:divBdr>
        <w:top w:val="none" w:sz="0" w:space="0" w:color="auto"/>
        <w:left w:val="none" w:sz="0" w:space="0" w:color="auto"/>
        <w:bottom w:val="none" w:sz="0" w:space="0" w:color="auto"/>
        <w:right w:val="none" w:sz="0" w:space="0" w:color="auto"/>
      </w:divBdr>
    </w:div>
    <w:div w:id="1266965232">
      <w:bodyDiv w:val="1"/>
      <w:marLeft w:val="0"/>
      <w:marRight w:val="0"/>
      <w:marTop w:val="0"/>
      <w:marBottom w:val="0"/>
      <w:divBdr>
        <w:top w:val="none" w:sz="0" w:space="0" w:color="auto"/>
        <w:left w:val="none" w:sz="0" w:space="0" w:color="auto"/>
        <w:bottom w:val="none" w:sz="0" w:space="0" w:color="auto"/>
        <w:right w:val="none" w:sz="0" w:space="0" w:color="auto"/>
      </w:divBdr>
    </w:div>
    <w:div w:id="1271551569">
      <w:bodyDiv w:val="1"/>
      <w:marLeft w:val="0"/>
      <w:marRight w:val="0"/>
      <w:marTop w:val="0"/>
      <w:marBottom w:val="0"/>
      <w:divBdr>
        <w:top w:val="none" w:sz="0" w:space="0" w:color="auto"/>
        <w:left w:val="none" w:sz="0" w:space="0" w:color="auto"/>
        <w:bottom w:val="none" w:sz="0" w:space="0" w:color="auto"/>
        <w:right w:val="none" w:sz="0" w:space="0" w:color="auto"/>
      </w:divBdr>
    </w:div>
    <w:div w:id="1276593484">
      <w:bodyDiv w:val="1"/>
      <w:marLeft w:val="0"/>
      <w:marRight w:val="0"/>
      <w:marTop w:val="0"/>
      <w:marBottom w:val="0"/>
      <w:divBdr>
        <w:top w:val="none" w:sz="0" w:space="0" w:color="auto"/>
        <w:left w:val="none" w:sz="0" w:space="0" w:color="auto"/>
        <w:bottom w:val="none" w:sz="0" w:space="0" w:color="auto"/>
        <w:right w:val="none" w:sz="0" w:space="0" w:color="auto"/>
      </w:divBdr>
    </w:div>
    <w:div w:id="1283541086">
      <w:bodyDiv w:val="1"/>
      <w:marLeft w:val="0"/>
      <w:marRight w:val="0"/>
      <w:marTop w:val="0"/>
      <w:marBottom w:val="0"/>
      <w:divBdr>
        <w:top w:val="none" w:sz="0" w:space="0" w:color="auto"/>
        <w:left w:val="none" w:sz="0" w:space="0" w:color="auto"/>
        <w:bottom w:val="none" w:sz="0" w:space="0" w:color="auto"/>
        <w:right w:val="none" w:sz="0" w:space="0" w:color="auto"/>
      </w:divBdr>
    </w:div>
    <w:div w:id="1284268400">
      <w:bodyDiv w:val="1"/>
      <w:marLeft w:val="0"/>
      <w:marRight w:val="0"/>
      <w:marTop w:val="0"/>
      <w:marBottom w:val="0"/>
      <w:divBdr>
        <w:top w:val="none" w:sz="0" w:space="0" w:color="auto"/>
        <w:left w:val="none" w:sz="0" w:space="0" w:color="auto"/>
        <w:bottom w:val="none" w:sz="0" w:space="0" w:color="auto"/>
        <w:right w:val="none" w:sz="0" w:space="0" w:color="auto"/>
      </w:divBdr>
    </w:div>
    <w:div w:id="1293245504">
      <w:bodyDiv w:val="1"/>
      <w:marLeft w:val="0"/>
      <w:marRight w:val="0"/>
      <w:marTop w:val="0"/>
      <w:marBottom w:val="0"/>
      <w:divBdr>
        <w:top w:val="none" w:sz="0" w:space="0" w:color="auto"/>
        <w:left w:val="none" w:sz="0" w:space="0" w:color="auto"/>
        <w:bottom w:val="none" w:sz="0" w:space="0" w:color="auto"/>
        <w:right w:val="none" w:sz="0" w:space="0" w:color="auto"/>
      </w:divBdr>
    </w:div>
    <w:div w:id="1298218281">
      <w:bodyDiv w:val="1"/>
      <w:marLeft w:val="0"/>
      <w:marRight w:val="0"/>
      <w:marTop w:val="0"/>
      <w:marBottom w:val="0"/>
      <w:divBdr>
        <w:top w:val="none" w:sz="0" w:space="0" w:color="auto"/>
        <w:left w:val="none" w:sz="0" w:space="0" w:color="auto"/>
        <w:bottom w:val="none" w:sz="0" w:space="0" w:color="auto"/>
        <w:right w:val="none" w:sz="0" w:space="0" w:color="auto"/>
      </w:divBdr>
    </w:div>
    <w:div w:id="1303539734">
      <w:bodyDiv w:val="1"/>
      <w:marLeft w:val="0"/>
      <w:marRight w:val="0"/>
      <w:marTop w:val="0"/>
      <w:marBottom w:val="0"/>
      <w:divBdr>
        <w:top w:val="none" w:sz="0" w:space="0" w:color="auto"/>
        <w:left w:val="none" w:sz="0" w:space="0" w:color="auto"/>
        <w:bottom w:val="none" w:sz="0" w:space="0" w:color="auto"/>
        <w:right w:val="none" w:sz="0" w:space="0" w:color="auto"/>
      </w:divBdr>
    </w:div>
    <w:div w:id="1305085747">
      <w:bodyDiv w:val="1"/>
      <w:marLeft w:val="0"/>
      <w:marRight w:val="0"/>
      <w:marTop w:val="0"/>
      <w:marBottom w:val="0"/>
      <w:divBdr>
        <w:top w:val="none" w:sz="0" w:space="0" w:color="auto"/>
        <w:left w:val="none" w:sz="0" w:space="0" w:color="auto"/>
        <w:bottom w:val="none" w:sz="0" w:space="0" w:color="auto"/>
        <w:right w:val="none" w:sz="0" w:space="0" w:color="auto"/>
      </w:divBdr>
    </w:div>
    <w:div w:id="1306203688">
      <w:bodyDiv w:val="1"/>
      <w:marLeft w:val="0"/>
      <w:marRight w:val="0"/>
      <w:marTop w:val="0"/>
      <w:marBottom w:val="0"/>
      <w:divBdr>
        <w:top w:val="none" w:sz="0" w:space="0" w:color="auto"/>
        <w:left w:val="none" w:sz="0" w:space="0" w:color="auto"/>
        <w:bottom w:val="none" w:sz="0" w:space="0" w:color="auto"/>
        <w:right w:val="none" w:sz="0" w:space="0" w:color="auto"/>
      </w:divBdr>
    </w:div>
    <w:div w:id="1315570090">
      <w:bodyDiv w:val="1"/>
      <w:marLeft w:val="0"/>
      <w:marRight w:val="0"/>
      <w:marTop w:val="0"/>
      <w:marBottom w:val="0"/>
      <w:divBdr>
        <w:top w:val="none" w:sz="0" w:space="0" w:color="auto"/>
        <w:left w:val="none" w:sz="0" w:space="0" w:color="auto"/>
        <w:bottom w:val="none" w:sz="0" w:space="0" w:color="auto"/>
        <w:right w:val="none" w:sz="0" w:space="0" w:color="auto"/>
      </w:divBdr>
    </w:div>
    <w:div w:id="1316958195">
      <w:bodyDiv w:val="1"/>
      <w:marLeft w:val="0"/>
      <w:marRight w:val="0"/>
      <w:marTop w:val="0"/>
      <w:marBottom w:val="0"/>
      <w:divBdr>
        <w:top w:val="none" w:sz="0" w:space="0" w:color="auto"/>
        <w:left w:val="none" w:sz="0" w:space="0" w:color="auto"/>
        <w:bottom w:val="none" w:sz="0" w:space="0" w:color="auto"/>
        <w:right w:val="none" w:sz="0" w:space="0" w:color="auto"/>
      </w:divBdr>
    </w:div>
    <w:div w:id="1319964752">
      <w:bodyDiv w:val="1"/>
      <w:marLeft w:val="0"/>
      <w:marRight w:val="0"/>
      <w:marTop w:val="0"/>
      <w:marBottom w:val="0"/>
      <w:divBdr>
        <w:top w:val="none" w:sz="0" w:space="0" w:color="auto"/>
        <w:left w:val="none" w:sz="0" w:space="0" w:color="auto"/>
        <w:bottom w:val="none" w:sz="0" w:space="0" w:color="auto"/>
        <w:right w:val="none" w:sz="0" w:space="0" w:color="auto"/>
      </w:divBdr>
    </w:div>
    <w:div w:id="1327781620">
      <w:bodyDiv w:val="1"/>
      <w:marLeft w:val="0"/>
      <w:marRight w:val="0"/>
      <w:marTop w:val="0"/>
      <w:marBottom w:val="0"/>
      <w:divBdr>
        <w:top w:val="none" w:sz="0" w:space="0" w:color="auto"/>
        <w:left w:val="none" w:sz="0" w:space="0" w:color="auto"/>
        <w:bottom w:val="none" w:sz="0" w:space="0" w:color="auto"/>
        <w:right w:val="none" w:sz="0" w:space="0" w:color="auto"/>
      </w:divBdr>
    </w:div>
    <w:div w:id="1330331130">
      <w:bodyDiv w:val="1"/>
      <w:marLeft w:val="0"/>
      <w:marRight w:val="0"/>
      <w:marTop w:val="0"/>
      <w:marBottom w:val="0"/>
      <w:divBdr>
        <w:top w:val="none" w:sz="0" w:space="0" w:color="auto"/>
        <w:left w:val="none" w:sz="0" w:space="0" w:color="auto"/>
        <w:bottom w:val="none" w:sz="0" w:space="0" w:color="auto"/>
        <w:right w:val="none" w:sz="0" w:space="0" w:color="auto"/>
      </w:divBdr>
    </w:div>
    <w:div w:id="1342927035">
      <w:bodyDiv w:val="1"/>
      <w:marLeft w:val="0"/>
      <w:marRight w:val="0"/>
      <w:marTop w:val="0"/>
      <w:marBottom w:val="0"/>
      <w:divBdr>
        <w:top w:val="none" w:sz="0" w:space="0" w:color="auto"/>
        <w:left w:val="none" w:sz="0" w:space="0" w:color="auto"/>
        <w:bottom w:val="none" w:sz="0" w:space="0" w:color="auto"/>
        <w:right w:val="none" w:sz="0" w:space="0" w:color="auto"/>
      </w:divBdr>
    </w:div>
    <w:div w:id="1346055299">
      <w:bodyDiv w:val="1"/>
      <w:marLeft w:val="0"/>
      <w:marRight w:val="0"/>
      <w:marTop w:val="0"/>
      <w:marBottom w:val="0"/>
      <w:divBdr>
        <w:top w:val="none" w:sz="0" w:space="0" w:color="auto"/>
        <w:left w:val="none" w:sz="0" w:space="0" w:color="auto"/>
        <w:bottom w:val="none" w:sz="0" w:space="0" w:color="auto"/>
        <w:right w:val="none" w:sz="0" w:space="0" w:color="auto"/>
      </w:divBdr>
    </w:div>
    <w:div w:id="1355809247">
      <w:bodyDiv w:val="1"/>
      <w:marLeft w:val="0"/>
      <w:marRight w:val="0"/>
      <w:marTop w:val="0"/>
      <w:marBottom w:val="0"/>
      <w:divBdr>
        <w:top w:val="none" w:sz="0" w:space="0" w:color="auto"/>
        <w:left w:val="none" w:sz="0" w:space="0" w:color="auto"/>
        <w:bottom w:val="none" w:sz="0" w:space="0" w:color="auto"/>
        <w:right w:val="none" w:sz="0" w:space="0" w:color="auto"/>
      </w:divBdr>
    </w:div>
    <w:div w:id="1356274328">
      <w:bodyDiv w:val="1"/>
      <w:marLeft w:val="0"/>
      <w:marRight w:val="0"/>
      <w:marTop w:val="0"/>
      <w:marBottom w:val="0"/>
      <w:divBdr>
        <w:top w:val="none" w:sz="0" w:space="0" w:color="auto"/>
        <w:left w:val="none" w:sz="0" w:space="0" w:color="auto"/>
        <w:bottom w:val="none" w:sz="0" w:space="0" w:color="auto"/>
        <w:right w:val="none" w:sz="0" w:space="0" w:color="auto"/>
      </w:divBdr>
    </w:div>
    <w:div w:id="1357847046">
      <w:bodyDiv w:val="1"/>
      <w:marLeft w:val="0"/>
      <w:marRight w:val="0"/>
      <w:marTop w:val="0"/>
      <w:marBottom w:val="0"/>
      <w:divBdr>
        <w:top w:val="none" w:sz="0" w:space="0" w:color="auto"/>
        <w:left w:val="none" w:sz="0" w:space="0" w:color="auto"/>
        <w:bottom w:val="none" w:sz="0" w:space="0" w:color="auto"/>
        <w:right w:val="none" w:sz="0" w:space="0" w:color="auto"/>
      </w:divBdr>
    </w:div>
    <w:div w:id="1364941135">
      <w:bodyDiv w:val="1"/>
      <w:marLeft w:val="0"/>
      <w:marRight w:val="0"/>
      <w:marTop w:val="0"/>
      <w:marBottom w:val="0"/>
      <w:divBdr>
        <w:top w:val="none" w:sz="0" w:space="0" w:color="auto"/>
        <w:left w:val="none" w:sz="0" w:space="0" w:color="auto"/>
        <w:bottom w:val="none" w:sz="0" w:space="0" w:color="auto"/>
        <w:right w:val="none" w:sz="0" w:space="0" w:color="auto"/>
      </w:divBdr>
    </w:div>
    <w:div w:id="1365986348">
      <w:bodyDiv w:val="1"/>
      <w:marLeft w:val="0"/>
      <w:marRight w:val="0"/>
      <w:marTop w:val="0"/>
      <w:marBottom w:val="0"/>
      <w:divBdr>
        <w:top w:val="none" w:sz="0" w:space="0" w:color="auto"/>
        <w:left w:val="none" w:sz="0" w:space="0" w:color="auto"/>
        <w:bottom w:val="none" w:sz="0" w:space="0" w:color="auto"/>
        <w:right w:val="none" w:sz="0" w:space="0" w:color="auto"/>
      </w:divBdr>
    </w:div>
    <w:div w:id="1366641076">
      <w:bodyDiv w:val="1"/>
      <w:marLeft w:val="0"/>
      <w:marRight w:val="0"/>
      <w:marTop w:val="0"/>
      <w:marBottom w:val="0"/>
      <w:divBdr>
        <w:top w:val="none" w:sz="0" w:space="0" w:color="auto"/>
        <w:left w:val="none" w:sz="0" w:space="0" w:color="auto"/>
        <w:bottom w:val="none" w:sz="0" w:space="0" w:color="auto"/>
        <w:right w:val="none" w:sz="0" w:space="0" w:color="auto"/>
      </w:divBdr>
    </w:div>
    <w:div w:id="1368218534">
      <w:bodyDiv w:val="1"/>
      <w:marLeft w:val="0"/>
      <w:marRight w:val="0"/>
      <w:marTop w:val="0"/>
      <w:marBottom w:val="0"/>
      <w:divBdr>
        <w:top w:val="none" w:sz="0" w:space="0" w:color="auto"/>
        <w:left w:val="none" w:sz="0" w:space="0" w:color="auto"/>
        <w:bottom w:val="none" w:sz="0" w:space="0" w:color="auto"/>
        <w:right w:val="none" w:sz="0" w:space="0" w:color="auto"/>
      </w:divBdr>
    </w:div>
    <w:div w:id="1372534332">
      <w:bodyDiv w:val="1"/>
      <w:marLeft w:val="0"/>
      <w:marRight w:val="0"/>
      <w:marTop w:val="0"/>
      <w:marBottom w:val="0"/>
      <w:divBdr>
        <w:top w:val="none" w:sz="0" w:space="0" w:color="auto"/>
        <w:left w:val="none" w:sz="0" w:space="0" w:color="auto"/>
        <w:bottom w:val="none" w:sz="0" w:space="0" w:color="auto"/>
        <w:right w:val="none" w:sz="0" w:space="0" w:color="auto"/>
      </w:divBdr>
    </w:div>
    <w:div w:id="1381857364">
      <w:bodyDiv w:val="1"/>
      <w:marLeft w:val="0"/>
      <w:marRight w:val="0"/>
      <w:marTop w:val="0"/>
      <w:marBottom w:val="0"/>
      <w:divBdr>
        <w:top w:val="none" w:sz="0" w:space="0" w:color="auto"/>
        <w:left w:val="none" w:sz="0" w:space="0" w:color="auto"/>
        <w:bottom w:val="none" w:sz="0" w:space="0" w:color="auto"/>
        <w:right w:val="none" w:sz="0" w:space="0" w:color="auto"/>
      </w:divBdr>
    </w:div>
    <w:div w:id="1391615120">
      <w:bodyDiv w:val="1"/>
      <w:marLeft w:val="0"/>
      <w:marRight w:val="0"/>
      <w:marTop w:val="0"/>
      <w:marBottom w:val="0"/>
      <w:divBdr>
        <w:top w:val="none" w:sz="0" w:space="0" w:color="auto"/>
        <w:left w:val="none" w:sz="0" w:space="0" w:color="auto"/>
        <w:bottom w:val="none" w:sz="0" w:space="0" w:color="auto"/>
        <w:right w:val="none" w:sz="0" w:space="0" w:color="auto"/>
      </w:divBdr>
    </w:div>
    <w:div w:id="1394506028">
      <w:bodyDiv w:val="1"/>
      <w:marLeft w:val="0"/>
      <w:marRight w:val="0"/>
      <w:marTop w:val="0"/>
      <w:marBottom w:val="0"/>
      <w:divBdr>
        <w:top w:val="none" w:sz="0" w:space="0" w:color="auto"/>
        <w:left w:val="none" w:sz="0" w:space="0" w:color="auto"/>
        <w:bottom w:val="none" w:sz="0" w:space="0" w:color="auto"/>
        <w:right w:val="none" w:sz="0" w:space="0" w:color="auto"/>
      </w:divBdr>
    </w:div>
    <w:div w:id="1394620960">
      <w:bodyDiv w:val="1"/>
      <w:marLeft w:val="0"/>
      <w:marRight w:val="0"/>
      <w:marTop w:val="0"/>
      <w:marBottom w:val="0"/>
      <w:divBdr>
        <w:top w:val="none" w:sz="0" w:space="0" w:color="auto"/>
        <w:left w:val="none" w:sz="0" w:space="0" w:color="auto"/>
        <w:bottom w:val="none" w:sz="0" w:space="0" w:color="auto"/>
        <w:right w:val="none" w:sz="0" w:space="0" w:color="auto"/>
      </w:divBdr>
    </w:div>
    <w:div w:id="1401634202">
      <w:bodyDiv w:val="1"/>
      <w:marLeft w:val="0"/>
      <w:marRight w:val="0"/>
      <w:marTop w:val="0"/>
      <w:marBottom w:val="0"/>
      <w:divBdr>
        <w:top w:val="none" w:sz="0" w:space="0" w:color="auto"/>
        <w:left w:val="none" w:sz="0" w:space="0" w:color="auto"/>
        <w:bottom w:val="none" w:sz="0" w:space="0" w:color="auto"/>
        <w:right w:val="none" w:sz="0" w:space="0" w:color="auto"/>
      </w:divBdr>
    </w:div>
    <w:div w:id="1402868168">
      <w:bodyDiv w:val="1"/>
      <w:marLeft w:val="0"/>
      <w:marRight w:val="0"/>
      <w:marTop w:val="0"/>
      <w:marBottom w:val="0"/>
      <w:divBdr>
        <w:top w:val="none" w:sz="0" w:space="0" w:color="auto"/>
        <w:left w:val="none" w:sz="0" w:space="0" w:color="auto"/>
        <w:bottom w:val="none" w:sz="0" w:space="0" w:color="auto"/>
        <w:right w:val="none" w:sz="0" w:space="0" w:color="auto"/>
      </w:divBdr>
    </w:div>
    <w:div w:id="1404908837">
      <w:bodyDiv w:val="1"/>
      <w:marLeft w:val="0"/>
      <w:marRight w:val="0"/>
      <w:marTop w:val="0"/>
      <w:marBottom w:val="0"/>
      <w:divBdr>
        <w:top w:val="none" w:sz="0" w:space="0" w:color="auto"/>
        <w:left w:val="none" w:sz="0" w:space="0" w:color="auto"/>
        <w:bottom w:val="none" w:sz="0" w:space="0" w:color="auto"/>
        <w:right w:val="none" w:sz="0" w:space="0" w:color="auto"/>
      </w:divBdr>
    </w:div>
    <w:div w:id="1408961704">
      <w:bodyDiv w:val="1"/>
      <w:marLeft w:val="0"/>
      <w:marRight w:val="0"/>
      <w:marTop w:val="0"/>
      <w:marBottom w:val="0"/>
      <w:divBdr>
        <w:top w:val="none" w:sz="0" w:space="0" w:color="auto"/>
        <w:left w:val="none" w:sz="0" w:space="0" w:color="auto"/>
        <w:bottom w:val="none" w:sz="0" w:space="0" w:color="auto"/>
        <w:right w:val="none" w:sz="0" w:space="0" w:color="auto"/>
      </w:divBdr>
    </w:div>
    <w:div w:id="1409379385">
      <w:bodyDiv w:val="1"/>
      <w:marLeft w:val="0"/>
      <w:marRight w:val="0"/>
      <w:marTop w:val="0"/>
      <w:marBottom w:val="0"/>
      <w:divBdr>
        <w:top w:val="none" w:sz="0" w:space="0" w:color="auto"/>
        <w:left w:val="none" w:sz="0" w:space="0" w:color="auto"/>
        <w:bottom w:val="none" w:sz="0" w:space="0" w:color="auto"/>
        <w:right w:val="none" w:sz="0" w:space="0" w:color="auto"/>
      </w:divBdr>
    </w:div>
    <w:div w:id="1409958698">
      <w:bodyDiv w:val="1"/>
      <w:marLeft w:val="0"/>
      <w:marRight w:val="0"/>
      <w:marTop w:val="0"/>
      <w:marBottom w:val="0"/>
      <w:divBdr>
        <w:top w:val="none" w:sz="0" w:space="0" w:color="auto"/>
        <w:left w:val="none" w:sz="0" w:space="0" w:color="auto"/>
        <w:bottom w:val="none" w:sz="0" w:space="0" w:color="auto"/>
        <w:right w:val="none" w:sz="0" w:space="0" w:color="auto"/>
      </w:divBdr>
    </w:div>
    <w:div w:id="1411074032">
      <w:bodyDiv w:val="1"/>
      <w:marLeft w:val="0"/>
      <w:marRight w:val="0"/>
      <w:marTop w:val="0"/>
      <w:marBottom w:val="0"/>
      <w:divBdr>
        <w:top w:val="none" w:sz="0" w:space="0" w:color="auto"/>
        <w:left w:val="none" w:sz="0" w:space="0" w:color="auto"/>
        <w:bottom w:val="none" w:sz="0" w:space="0" w:color="auto"/>
        <w:right w:val="none" w:sz="0" w:space="0" w:color="auto"/>
      </w:divBdr>
    </w:div>
    <w:div w:id="1412699754">
      <w:bodyDiv w:val="1"/>
      <w:marLeft w:val="0"/>
      <w:marRight w:val="0"/>
      <w:marTop w:val="0"/>
      <w:marBottom w:val="0"/>
      <w:divBdr>
        <w:top w:val="none" w:sz="0" w:space="0" w:color="auto"/>
        <w:left w:val="none" w:sz="0" w:space="0" w:color="auto"/>
        <w:bottom w:val="none" w:sz="0" w:space="0" w:color="auto"/>
        <w:right w:val="none" w:sz="0" w:space="0" w:color="auto"/>
      </w:divBdr>
    </w:div>
    <w:div w:id="1413505181">
      <w:bodyDiv w:val="1"/>
      <w:marLeft w:val="0"/>
      <w:marRight w:val="0"/>
      <w:marTop w:val="0"/>
      <w:marBottom w:val="0"/>
      <w:divBdr>
        <w:top w:val="none" w:sz="0" w:space="0" w:color="auto"/>
        <w:left w:val="none" w:sz="0" w:space="0" w:color="auto"/>
        <w:bottom w:val="none" w:sz="0" w:space="0" w:color="auto"/>
        <w:right w:val="none" w:sz="0" w:space="0" w:color="auto"/>
      </w:divBdr>
    </w:div>
    <w:div w:id="1415013439">
      <w:bodyDiv w:val="1"/>
      <w:marLeft w:val="0"/>
      <w:marRight w:val="0"/>
      <w:marTop w:val="0"/>
      <w:marBottom w:val="0"/>
      <w:divBdr>
        <w:top w:val="none" w:sz="0" w:space="0" w:color="auto"/>
        <w:left w:val="none" w:sz="0" w:space="0" w:color="auto"/>
        <w:bottom w:val="none" w:sz="0" w:space="0" w:color="auto"/>
        <w:right w:val="none" w:sz="0" w:space="0" w:color="auto"/>
      </w:divBdr>
    </w:div>
    <w:div w:id="1428962842">
      <w:bodyDiv w:val="1"/>
      <w:marLeft w:val="0"/>
      <w:marRight w:val="0"/>
      <w:marTop w:val="0"/>
      <w:marBottom w:val="0"/>
      <w:divBdr>
        <w:top w:val="none" w:sz="0" w:space="0" w:color="auto"/>
        <w:left w:val="none" w:sz="0" w:space="0" w:color="auto"/>
        <w:bottom w:val="none" w:sz="0" w:space="0" w:color="auto"/>
        <w:right w:val="none" w:sz="0" w:space="0" w:color="auto"/>
      </w:divBdr>
    </w:div>
    <w:div w:id="1429689352">
      <w:bodyDiv w:val="1"/>
      <w:marLeft w:val="0"/>
      <w:marRight w:val="0"/>
      <w:marTop w:val="0"/>
      <w:marBottom w:val="0"/>
      <w:divBdr>
        <w:top w:val="none" w:sz="0" w:space="0" w:color="auto"/>
        <w:left w:val="none" w:sz="0" w:space="0" w:color="auto"/>
        <w:bottom w:val="none" w:sz="0" w:space="0" w:color="auto"/>
        <w:right w:val="none" w:sz="0" w:space="0" w:color="auto"/>
      </w:divBdr>
    </w:div>
    <w:div w:id="1430085245">
      <w:bodyDiv w:val="1"/>
      <w:marLeft w:val="0"/>
      <w:marRight w:val="0"/>
      <w:marTop w:val="0"/>
      <w:marBottom w:val="0"/>
      <w:divBdr>
        <w:top w:val="none" w:sz="0" w:space="0" w:color="auto"/>
        <w:left w:val="none" w:sz="0" w:space="0" w:color="auto"/>
        <w:bottom w:val="none" w:sz="0" w:space="0" w:color="auto"/>
        <w:right w:val="none" w:sz="0" w:space="0" w:color="auto"/>
      </w:divBdr>
    </w:div>
    <w:div w:id="1431245049">
      <w:bodyDiv w:val="1"/>
      <w:marLeft w:val="0"/>
      <w:marRight w:val="0"/>
      <w:marTop w:val="0"/>
      <w:marBottom w:val="0"/>
      <w:divBdr>
        <w:top w:val="none" w:sz="0" w:space="0" w:color="auto"/>
        <w:left w:val="none" w:sz="0" w:space="0" w:color="auto"/>
        <w:bottom w:val="none" w:sz="0" w:space="0" w:color="auto"/>
        <w:right w:val="none" w:sz="0" w:space="0" w:color="auto"/>
      </w:divBdr>
    </w:div>
    <w:div w:id="1431775293">
      <w:bodyDiv w:val="1"/>
      <w:marLeft w:val="0"/>
      <w:marRight w:val="0"/>
      <w:marTop w:val="0"/>
      <w:marBottom w:val="0"/>
      <w:divBdr>
        <w:top w:val="none" w:sz="0" w:space="0" w:color="auto"/>
        <w:left w:val="none" w:sz="0" w:space="0" w:color="auto"/>
        <w:bottom w:val="none" w:sz="0" w:space="0" w:color="auto"/>
        <w:right w:val="none" w:sz="0" w:space="0" w:color="auto"/>
      </w:divBdr>
    </w:div>
    <w:div w:id="1435204712">
      <w:bodyDiv w:val="1"/>
      <w:marLeft w:val="0"/>
      <w:marRight w:val="0"/>
      <w:marTop w:val="0"/>
      <w:marBottom w:val="0"/>
      <w:divBdr>
        <w:top w:val="none" w:sz="0" w:space="0" w:color="auto"/>
        <w:left w:val="none" w:sz="0" w:space="0" w:color="auto"/>
        <w:bottom w:val="none" w:sz="0" w:space="0" w:color="auto"/>
        <w:right w:val="none" w:sz="0" w:space="0" w:color="auto"/>
      </w:divBdr>
    </w:div>
    <w:div w:id="1445149861">
      <w:bodyDiv w:val="1"/>
      <w:marLeft w:val="0"/>
      <w:marRight w:val="0"/>
      <w:marTop w:val="0"/>
      <w:marBottom w:val="0"/>
      <w:divBdr>
        <w:top w:val="none" w:sz="0" w:space="0" w:color="auto"/>
        <w:left w:val="none" w:sz="0" w:space="0" w:color="auto"/>
        <w:bottom w:val="none" w:sz="0" w:space="0" w:color="auto"/>
        <w:right w:val="none" w:sz="0" w:space="0" w:color="auto"/>
      </w:divBdr>
    </w:div>
    <w:div w:id="1446849135">
      <w:bodyDiv w:val="1"/>
      <w:marLeft w:val="0"/>
      <w:marRight w:val="0"/>
      <w:marTop w:val="0"/>
      <w:marBottom w:val="0"/>
      <w:divBdr>
        <w:top w:val="none" w:sz="0" w:space="0" w:color="auto"/>
        <w:left w:val="none" w:sz="0" w:space="0" w:color="auto"/>
        <w:bottom w:val="none" w:sz="0" w:space="0" w:color="auto"/>
        <w:right w:val="none" w:sz="0" w:space="0" w:color="auto"/>
      </w:divBdr>
    </w:div>
    <w:div w:id="1450588097">
      <w:bodyDiv w:val="1"/>
      <w:marLeft w:val="0"/>
      <w:marRight w:val="0"/>
      <w:marTop w:val="0"/>
      <w:marBottom w:val="0"/>
      <w:divBdr>
        <w:top w:val="none" w:sz="0" w:space="0" w:color="auto"/>
        <w:left w:val="none" w:sz="0" w:space="0" w:color="auto"/>
        <w:bottom w:val="none" w:sz="0" w:space="0" w:color="auto"/>
        <w:right w:val="none" w:sz="0" w:space="0" w:color="auto"/>
      </w:divBdr>
    </w:div>
    <w:div w:id="1461142153">
      <w:bodyDiv w:val="1"/>
      <w:marLeft w:val="0"/>
      <w:marRight w:val="0"/>
      <w:marTop w:val="0"/>
      <w:marBottom w:val="0"/>
      <w:divBdr>
        <w:top w:val="none" w:sz="0" w:space="0" w:color="auto"/>
        <w:left w:val="none" w:sz="0" w:space="0" w:color="auto"/>
        <w:bottom w:val="none" w:sz="0" w:space="0" w:color="auto"/>
        <w:right w:val="none" w:sz="0" w:space="0" w:color="auto"/>
      </w:divBdr>
    </w:div>
    <w:div w:id="1470827683">
      <w:bodyDiv w:val="1"/>
      <w:marLeft w:val="0"/>
      <w:marRight w:val="0"/>
      <w:marTop w:val="0"/>
      <w:marBottom w:val="0"/>
      <w:divBdr>
        <w:top w:val="none" w:sz="0" w:space="0" w:color="auto"/>
        <w:left w:val="none" w:sz="0" w:space="0" w:color="auto"/>
        <w:bottom w:val="none" w:sz="0" w:space="0" w:color="auto"/>
        <w:right w:val="none" w:sz="0" w:space="0" w:color="auto"/>
      </w:divBdr>
    </w:div>
    <w:div w:id="1473063080">
      <w:bodyDiv w:val="1"/>
      <w:marLeft w:val="0"/>
      <w:marRight w:val="0"/>
      <w:marTop w:val="0"/>
      <w:marBottom w:val="0"/>
      <w:divBdr>
        <w:top w:val="none" w:sz="0" w:space="0" w:color="auto"/>
        <w:left w:val="none" w:sz="0" w:space="0" w:color="auto"/>
        <w:bottom w:val="none" w:sz="0" w:space="0" w:color="auto"/>
        <w:right w:val="none" w:sz="0" w:space="0" w:color="auto"/>
      </w:divBdr>
    </w:div>
    <w:div w:id="1481966384">
      <w:bodyDiv w:val="1"/>
      <w:marLeft w:val="0"/>
      <w:marRight w:val="0"/>
      <w:marTop w:val="0"/>
      <w:marBottom w:val="0"/>
      <w:divBdr>
        <w:top w:val="none" w:sz="0" w:space="0" w:color="auto"/>
        <w:left w:val="none" w:sz="0" w:space="0" w:color="auto"/>
        <w:bottom w:val="none" w:sz="0" w:space="0" w:color="auto"/>
        <w:right w:val="none" w:sz="0" w:space="0" w:color="auto"/>
      </w:divBdr>
    </w:div>
    <w:div w:id="1486898687">
      <w:bodyDiv w:val="1"/>
      <w:marLeft w:val="0"/>
      <w:marRight w:val="0"/>
      <w:marTop w:val="0"/>
      <w:marBottom w:val="0"/>
      <w:divBdr>
        <w:top w:val="none" w:sz="0" w:space="0" w:color="auto"/>
        <w:left w:val="none" w:sz="0" w:space="0" w:color="auto"/>
        <w:bottom w:val="none" w:sz="0" w:space="0" w:color="auto"/>
        <w:right w:val="none" w:sz="0" w:space="0" w:color="auto"/>
      </w:divBdr>
      <w:divsChild>
        <w:div w:id="342439849">
          <w:marLeft w:val="0"/>
          <w:marRight w:val="0"/>
          <w:marTop w:val="0"/>
          <w:marBottom w:val="0"/>
          <w:divBdr>
            <w:top w:val="single" w:sz="2" w:space="0" w:color="auto"/>
            <w:left w:val="single" w:sz="2" w:space="0" w:color="auto"/>
            <w:bottom w:val="single" w:sz="6" w:space="0" w:color="auto"/>
            <w:right w:val="single" w:sz="2" w:space="0" w:color="auto"/>
          </w:divBdr>
          <w:divsChild>
            <w:div w:id="200161787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28730">
                  <w:marLeft w:val="0"/>
                  <w:marRight w:val="0"/>
                  <w:marTop w:val="0"/>
                  <w:marBottom w:val="0"/>
                  <w:divBdr>
                    <w:top w:val="single" w:sz="2" w:space="0" w:color="D9D9E3"/>
                    <w:left w:val="single" w:sz="2" w:space="0" w:color="D9D9E3"/>
                    <w:bottom w:val="single" w:sz="2" w:space="0" w:color="D9D9E3"/>
                    <w:right w:val="single" w:sz="2" w:space="0" w:color="D9D9E3"/>
                  </w:divBdr>
                  <w:divsChild>
                    <w:div w:id="1224099435">
                      <w:marLeft w:val="0"/>
                      <w:marRight w:val="0"/>
                      <w:marTop w:val="0"/>
                      <w:marBottom w:val="0"/>
                      <w:divBdr>
                        <w:top w:val="single" w:sz="2" w:space="0" w:color="D9D9E3"/>
                        <w:left w:val="single" w:sz="2" w:space="0" w:color="D9D9E3"/>
                        <w:bottom w:val="single" w:sz="2" w:space="0" w:color="D9D9E3"/>
                        <w:right w:val="single" w:sz="2" w:space="0" w:color="D9D9E3"/>
                      </w:divBdr>
                      <w:divsChild>
                        <w:div w:id="1253854969">
                          <w:marLeft w:val="0"/>
                          <w:marRight w:val="0"/>
                          <w:marTop w:val="0"/>
                          <w:marBottom w:val="0"/>
                          <w:divBdr>
                            <w:top w:val="single" w:sz="2" w:space="0" w:color="D9D9E3"/>
                            <w:left w:val="single" w:sz="2" w:space="0" w:color="D9D9E3"/>
                            <w:bottom w:val="single" w:sz="2" w:space="0" w:color="D9D9E3"/>
                            <w:right w:val="single" w:sz="2" w:space="0" w:color="D9D9E3"/>
                          </w:divBdr>
                          <w:divsChild>
                            <w:div w:id="163112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0596898">
          <w:marLeft w:val="0"/>
          <w:marRight w:val="0"/>
          <w:marTop w:val="0"/>
          <w:marBottom w:val="0"/>
          <w:divBdr>
            <w:top w:val="single" w:sz="2" w:space="0" w:color="auto"/>
            <w:left w:val="single" w:sz="2" w:space="0" w:color="auto"/>
            <w:bottom w:val="single" w:sz="6" w:space="0" w:color="auto"/>
            <w:right w:val="single" w:sz="2" w:space="0" w:color="auto"/>
          </w:divBdr>
          <w:divsChild>
            <w:div w:id="1467091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860672">
                  <w:marLeft w:val="0"/>
                  <w:marRight w:val="0"/>
                  <w:marTop w:val="0"/>
                  <w:marBottom w:val="0"/>
                  <w:divBdr>
                    <w:top w:val="single" w:sz="2" w:space="0" w:color="D9D9E3"/>
                    <w:left w:val="single" w:sz="2" w:space="0" w:color="D9D9E3"/>
                    <w:bottom w:val="single" w:sz="2" w:space="0" w:color="D9D9E3"/>
                    <w:right w:val="single" w:sz="2" w:space="0" w:color="D9D9E3"/>
                  </w:divBdr>
                  <w:divsChild>
                    <w:div w:id="1519806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7553761">
      <w:bodyDiv w:val="1"/>
      <w:marLeft w:val="0"/>
      <w:marRight w:val="0"/>
      <w:marTop w:val="0"/>
      <w:marBottom w:val="0"/>
      <w:divBdr>
        <w:top w:val="none" w:sz="0" w:space="0" w:color="auto"/>
        <w:left w:val="none" w:sz="0" w:space="0" w:color="auto"/>
        <w:bottom w:val="none" w:sz="0" w:space="0" w:color="auto"/>
        <w:right w:val="none" w:sz="0" w:space="0" w:color="auto"/>
      </w:divBdr>
    </w:div>
    <w:div w:id="1495028593">
      <w:bodyDiv w:val="1"/>
      <w:marLeft w:val="0"/>
      <w:marRight w:val="0"/>
      <w:marTop w:val="0"/>
      <w:marBottom w:val="0"/>
      <w:divBdr>
        <w:top w:val="none" w:sz="0" w:space="0" w:color="auto"/>
        <w:left w:val="none" w:sz="0" w:space="0" w:color="auto"/>
        <w:bottom w:val="none" w:sz="0" w:space="0" w:color="auto"/>
        <w:right w:val="none" w:sz="0" w:space="0" w:color="auto"/>
      </w:divBdr>
    </w:div>
    <w:div w:id="1495757272">
      <w:bodyDiv w:val="1"/>
      <w:marLeft w:val="0"/>
      <w:marRight w:val="0"/>
      <w:marTop w:val="0"/>
      <w:marBottom w:val="0"/>
      <w:divBdr>
        <w:top w:val="none" w:sz="0" w:space="0" w:color="auto"/>
        <w:left w:val="none" w:sz="0" w:space="0" w:color="auto"/>
        <w:bottom w:val="none" w:sz="0" w:space="0" w:color="auto"/>
        <w:right w:val="none" w:sz="0" w:space="0" w:color="auto"/>
      </w:divBdr>
    </w:div>
    <w:div w:id="1498037814">
      <w:bodyDiv w:val="1"/>
      <w:marLeft w:val="0"/>
      <w:marRight w:val="0"/>
      <w:marTop w:val="0"/>
      <w:marBottom w:val="0"/>
      <w:divBdr>
        <w:top w:val="none" w:sz="0" w:space="0" w:color="auto"/>
        <w:left w:val="none" w:sz="0" w:space="0" w:color="auto"/>
        <w:bottom w:val="none" w:sz="0" w:space="0" w:color="auto"/>
        <w:right w:val="none" w:sz="0" w:space="0" w:color="auto"/>
      </w:divBdr>
    </w:div>
    <w:div w:id="1498569869">
      <w:bodyDiv w:val="1"/>
      <w:marLeft w:val="0"/>
      <w:marRight w:val="0"/>
      <w:marTop w:val="0"/>
      <w:marBottom w:val="0"/>
      <w:divBdr>
        <w:top w:val="none" w:sz="0" w:space="0" w:color="auto"/>
        <w:left w:val="none" w:sz="0" w:space="0" w:color="auto"/>
        <w:bottom w:val="none" w:sz="0" w:space="0" w:color="auto"/>
        <w:right w:val="none" w:sz="0" w:space="0" w:color="auto"/>
      </w:divBdr>
    </w:div>
    <w:div w:id="1504933938">
      <w:bodyDiv w:val="1"/>
      <w:marLeft w:val="0"/>
      <w:marRight w:val="0"/>
      <w:marTop w:val="0"/>
      <w:marBottom w:val="0"/>
      <w:divBdr>
        <w:top w:val="none" w:sz="0" w:space="0" w:color="auto"/>
        <w:left w:val="none" w:sz="0" w:space="0" w:color="auto"/>
        <w:bottom w:val="none" w:sz="0" w:space="0" w:color="auto"/>
        <w:right w:val="none" w:sz="0" w:space="0" w:color="auto"/>
      </w:divBdr>
    </w:div>
    <w:div w:id="1507163485">
      <w:bodyDiv w:val="1"/>
      <w:marLeft w:val="0"/>
      <w:marRight w:val="0"/>
      <w:marTop w:val="0"/>
      <w:marBottom w:val="0"/>
      <w:divBdr>
        <w:top w:val="none" w:sz="0" w:space="0" w:color="auto"/>
        <w:left w:val="none" w:sz="0" w:space="0" w:color="auto"/>
        <w:bottom w:val="none" w:sz="0" w:space="0" w:color="auto"/>
        <w:right w:val="none" w:sz="0" w:space="0" w:color="auto"/>
      </w:divBdr>
    </w:div>
    <w:div w:id="1509179795">
      <w:bodyDiv w:val="1"/>
      <w:marLeft w:val="0"/>
      <w:marRight w:val="0"/>
      <w:marTop w:val="0"/>
      <w:marBottom w:val="0"/>
      <w:divBdr>
        <w:top w:val="none" w:sz="0" w:space="0" w:color="auto"/>
        <w:left w:val="none" w:sz="0" w:space="0" w:color="auto"/>
        <w:bottom w:val="none" w:sz="0" w:space="0" w:color="auto"/>
        <w:right w:val="none" w:sz="0" w:space="0" w:color="auto"/>
      </w:divBdr>
    </w:div>
    <w:div w:id="1511412533">
      <w:bodyDiv w:val="1"/>
      <w:marLeft w:val="0"/>
      <w:marRight w:val="0"/>
      <w:marTop w:val="0"/>
      <w:marBottom w:val="0"/>
      <w:divBdr>
        <w:top w:val="none" w:sz="0" w:space="0" w:color="auto"/>
        <w:left w:val="none" w:sz="0" w:space="0" w:color="auto"/>
        <w:bottom w:val="none" w:sz="0" w:space="0" w:color="auto"/>
        <w:right w:val="none" w:sz="0" w:space="0" w:color="auto"/>
      </w:divBdr>
    </w:div>
    <w:div w:id="1513715425">
      <w:bodyDiv w:val="1"/>
      <w:marLeft w:val="0"/>
      <w:marRight w:val="0"/>
      <w:marTop w:val="0"/>
      <w:marBottom w:val="0"/>
      <w:divBdr>
        <w:top w:val="none" w:sz="0" w:space="0" w:color="auto"/>
        <w:left w:val="none" w:sz="0" w:space="0" w:color="auto"/>
        <w:bottom w:val="none" w:sz="0" w:space="0" w:color="auto"/>
        <w:right w:val="none" w:sz="0" w:space="0" w:color="auto"/>
      </w:divBdr>
    </w:div>
    <w:div w:id="1515073879">
      <w:bodyDiv w:val="1"/>
      <w:marLeft w:val="0"/>
      <w:marRight w:val="0"/>
      <w:marTop w:val="0"/>
      <w:marBottom w:val="0"/>
      <w:divBdr>
        <w:top w:val="none" w:sz="0" w:space="0" w:color="auto"/>
        <w:left w:val="none" w:sz="0" w:space="0" w:color="auto"/>
        <w:bottom w:val="none" w:sz="0" w:space="0" w:color="auto"/>
        <w:right w:val="none" w:sz="0" w:space="0" w:color="auto"/>
      </w:divBdr>
    </w:div>
    <w:div w:id="1515998062">
      <w:bodyDiv w:val="1"/>
      <w:marLeft w:val="0"/>
      <w:marRight w:val="0"/>
      <w:marTop w:val="0"/>
      <w:marBottom w:val="0"/>
      <w:divBdr>
        <w:top w:val="none" w:sz="0" w:space="0" w:color="auto"/>
        <w:left w:val="none" w:sz="0" w:space="0" w:color="auto"/>
        <w:bottom w:val="none" w:sz="0" w:space="0" w:color="auto"/>
        <w:right w:val="none" w:sz="0" w:space="0" w:color="auto"/>
      </w:divBdr>
    </w:div>
    <w:div w:id="1523595306">
      <w:bodyDiv w:val="1"/>
      <w:marLeft w:val="0"/>
      <w:marRight w:val="0"/>
      <w:marTop w:val="0"/>
      <w:marBottom w:val="0"/>
      <w:divBdr>
        <w:top w:val="none" w:sz="0" w:space="0" w:color="auto"/>
        <w:left w:val="none" w:sz="0" w:space="0" w:color="auto"/>
        <w:bottom w:val="none" w:sz="0" w:space="0" w:color="auto"/>
        <w:right w:val="none" w:sz="0" w:space="0" w:color="auto"/>
      </w:divBdr>
    </w:div>
    <w:div w:id="1526216898">
      <w:bodyDiv w:val="1"/>
      <w:marLeft w:val="0"/>
      <w:marRight w:val="0"/>
      <w:marTop w:val="0"/>
      <w:marBottom w:val="0"/>
      <w:divBdr>
        <w:top w:val="none" w:sz="0" w:space="0" w:color="auto"/>
        <w:left w:val="none" w:sz="0" w:space="0" w:color="auto"/>
        <w:bottom w:val="none" w:sz="0" w:space="0" w:color="auto"/>
        <w:right w:val="none" w:sz="0" w:space="0" w:color="auto"/>
      </w:divBdr>
    </w:div>
    <w:div w:id="1526821136">
      <w:bodyDiv w:val="1"/>
      <w:marLeft w:val="0"/>
      <w:marRight w:val="0"/>
      <w:marTop w:val="0"/>
      <w:marBottom w:val="0"/>
      <w:divBdr>
        <w:top w:val="none" w:sz="0" w:space="0" w:color="auto"/>
        <w:left w:val="none" w:sz="0" w:space="0" w:color="auto"/>
        <w:bottom w:val="none" w:sz="0" w:space="0" w:color="auto"/>
        <w:right w:val="none" w:sz="0" w:space="0" w:color="auto"/>
      </w:divBdr>
    </w:div>
    <w:div w:id="1528522076">
      <w:bodyDiv w:val="1"/>
      <w:marLeft w:val="0"/>
      <w:marRight w:val="0"/>
      <w:marTop w:val="0"/>
      <w:marBottom w:val="0"/>
      <w:divBdr>
        <w:top w:val="none" w:sz="0" w:space="0" w:color="auto"/>
        <w:left w:val="none" w:sz="0" w:space="0" w:color="auto"/>
        <w:bottom w:val="none" w:sz="0" w:space="0" w:color="auto"/>
        <w:right w:val="none" w:sz="0" w:space="0" w:color="auto"/>
      </w:divBdr>
    </w:div>
    <w:div w:id="1535771011">
      <w:bodyDiv w:val="1"/>
      <w:marLeft w:val="0"/>
      <w:marRight w:val="0"/>
      <w:marTop w:val="0"/>
      <w:marBottom w:val="0"/>
      <w:divBdr>
        <w:top w:val="none" w:sz="0" w:space="0" w:color="auto"/>
        <w:left w:val="none" w:sz="0" w:space="0" w:color="auto"/>
        <w:bottom w:val="none" w:sz="0" w:space="0" w:color="auto"/>
        <w:right w:val="none" w:sz="0" w:space="0" w:color="auto"/>
      </w:divBdr>
    </w:div>
    <w:div w:id="1537622426">
      <w:bodyDiv w:val="1"/>
      <w:marLeft w:val="0"/>
      <w:marRight w:val="0"/>
      <w:marTop w:val="0"/>
      <w:marBottom w:val="0"/>
      <w:divBdr>
        <w:top w:val="none" w:sz="0" w:space="0" w:color="auto"/>
        <w:left w:val="none" w:sz="0" w:space="0" w:color="auto"/>
        <w:bottom w:val="none" w:sz="0" w:space="0" w:color="auto"/>
        <w:right w:val="none" w:sz="0" w:space="0" w:color="auto"/>
      </w:divBdr>
    </w:div>
    <w:div w:id="1538468950">
      <w:bodyDiv w:val="1"/>
      <w:marLeft w:val="0"/>
      <w:marRight w:val="0"/>
      <w:marTop w:val="0"/>
      <w:marBottom w:val="0"/>
      <w:divBdr>
        <w:top w:val="none" w:sz="0" w:space="0" w:color="auto"/>
        <w:left w:val="none" w:sz="0" w:space="0" w:color="auto"/>
        <w:bottom w:val="none" w:sz="0" w:space="0" w:color="auto"/>
        <w:right w:val="none" w:sz="0" w:space="0" w:color="auto"/>
      </w:divBdr>
    </w:div>
    <w:div w:id="1539665609">
      <w:bodyDiv w:val="1"/>
      <w:marLeft w:val="0"/>
      <w:marRight w:val="0"/>
      <w:marTop w:val="0"/>
      <w:marBottom w:val="0"/>
      <w:divBdr>
        <w:top w:val="none" w:sz="0" w:space="0" w:color="auto"/>
        <w:left w:val="none" w:sz="0" w:space="0" w:color="auto"/>
        <w:bottom w:val="none" w:sz="0" w:space="0" w:color="auto"/>
        <w:right w:val="none" w:sz="0" w:space="0" w:color="auto"/>
      </w:divBdr>
    </w:div>
    <w:div w:id="1544100874">
      <w:bodyDiv w:val="1"/>
      <w:marLeft w:val="0"/>
      <w:marRight w:val="0"/>
      <w:marTop w:val="0"/>
      <w:marBottom w:val="0"/>
      <w:divBdr>
        <w:top w:val="none" w:sz="0" w:space="0" w:color="auto"/>
        <w:left w:val="none" w:sz="0" w:space="0" w:color="auto"/>
        <w:bottom w:val="none" w:sz="0" w:space="0" w:color="auto"/>
        <w:right w:val="none" w:sz="0" w:space="0" w:color="auto"/>
      </w:divBdr>
    </w:div>
    <w:div w:id="1546983700">
      <w:bodyDiv w:val="1"/>
      <w:marLeft w:val="0"/>
      <w:marRight w:val="0"/>
      <w:marTop w:val="0"/>
      <w:marBottom w:val="0"/>
      <w:divBdr>
        <w:top w:val="none" w:sz="0" w:space="0" w:color="auto"/>
        <w:left w:val="none" w:sz="0" w:space="0" w:color="auto"/>
        <w:bottom w:val="none" w:sz="0" w:space="0" w:color="auto"/>
        <w:right w:val="none" w:sz="0" w:space="0" w:color="auto"/>
      </w:divBdr>
    </w:div>
    <w:div w:id="1549146983">
      <w:bodyDiv w:val="1"/>
      <w:marLeft w:val="0"/>
      <w:marRight w:val="0"/>
      <w:marTop w:val="0"/>
      <w:marBottom w:val="0"/>
      <w:divBdr>
        <w:top w:val="none" w:sz="0" w:space="0" w:color="auto"/>
        <w:left w:val="none" w:sz="0" w:space="0" w:color="auto"/>
        <w:bottom w:val="none" w:sz="0" w:space="0" w:color="auto"/>
        <w:right w:val="none" w:sz="0" w:space="0" w:color="auto"/>
      </w:divBdr>
    </w:div>
    <w:div w:id="1556811864">
      <w:bodyDiv w:val="1"/>
      <w:marLeft w:val="0"/>
      <w:marRight w:val="0"/>
      <w:marTop w:val="0"/>
      <w:marBottom w:val="0"/>
      <w:divBdr>
        <w:top w:val="none" w:sz="0" w:space="0" w:color="auto"/>
        <w:left w:val="none" w:sz="0" w:space="0" w:color="auto"/>
        <w:bottom w:val="none" w:sz="0" w:space="0" w:color="auto"/>
        <w:right w:val="none" w:sz="0" w:space="0" w:color="auto"/>
      </w:divBdr>
    </w:div>
    <w:div w:id="1557935659">
      <w:bodyDiv w:val="1"/>
      <w:marLeft w:val="0"/>
      <w:marRight w:val="0"/>
      <w:marTop w:val="0"/>
      <w:marBottom w:val="0"/>
      <w:divBdr>
        <w:top w:val="none" w:sz="0" w:space="0" w:color="auto"/>
        <w:left w:val="none" w:sz="0" w:space="0" w:color="auto"/>
        <w:bottom w:val="none" w:sz="0" w:space="0" w:color="auto"/>
        <w:right w:val="none" w:sz="0" w:space="0" w:color="auto"/>
      </w:divBdr>
    </w:div>
    <w:div w:id="1565989607">
      <w:bodyDiv w:val="1"/>
      <w:marLeft w:val="0"/>
      <w:marRight w:val="0"/>
      <w:marTop w:val="0"/>
      <w:marBottom w:val="0"/>
      <w:divBdr>
        <w:top w:val="none" w:sz="0" w:space="0" w:color="auto"/>
        <w:left w:val="none" w:sz="0" w:space="0" w:color="auto"/>
        <w:bottom w:val="none" w:sz="0" w:space="0" w:color="auto"/>
        <w:right w:val="none" w:sz="0" w:space="0" w:color="auto"/>
      </w:divBdr>
    </w:div>
    <w:div w:id="1566834725">
      <w:bodyDiv w:val="1"/>
      <w:marLeft w:val="0"/>
      <w:marRight w:val="0"/>
      <w:marTop w:val="0"/>
      <w:marBottom w:val="0"/>
      <w:divBdr>
        <w:top w:val="none" w:sz="0" w:space="0" w:color="auto"/>
        <w:left w:val="none" w:sz="0" w:space="0" w:color="auto"/>
        <w:bottom w:val="none" w:sz="0" w:space="0" w:color="auto"/>
        <w:right w:val="none" w:sz="0" w:space="0" w:color="auto"/>
      </w:divBdr>
    </w:div>
    <w:div w:id="1569151850">
      <w:bodyDiv w:val="1"/>
      <w:marLeft w:val="0"/>
      <w:marRight w:val="0"/>
      <w:marTop w:val="0"/>
      <w:marBottom w:val="0"/>
      <w:divBdr>
        <w:top w:val="none" w:sz="0" w:space="0" w:color="auto"/>
        <w:left w:val="none" w:sz="0" w:space="0" w:color="auto"/>
        <w:bottom w:val="none" w:sz="0" w:space="0" w:color="auto"/>
        <w:right w:val="none" w:sz="0" w:space="0" w:color="auto"/>
      </w:divBdr>
    </w:div>
    <w:div w:id="1569534915">
      <w:bodyDiv w:val="1"/>
      <w:marLeft w:val="0"/>
      <w:marRight w:val="0"/>
      <w:marTop w:val="0"/>
      <w:marBottom w:val="0"/>
      <w:divBdr>
        <w:top w:val="none" w:sz="0" w:space="0" w:color="auto"/>
        <w:left w:val="none" w:sz="0" w:space="0" w:color="auto"/>
        <w:bottom w:val="none" w:sz="0" w:space="0" w:color="auto"/>
        <w:right w:val="none" w:sz="0" w:space="0" w:color="auto"/>
      </w:divBdr>
    </w:div>
    <w:div w:id="1570269835">
      <w:bodyDiv w:val="1"/>
      <w:marLeft w:val="0"/>
      <w:marRight w:val="0"/>
      <w:marTop w:val="0"/>
      <w:marBottom w:val="0"/>
      <w:divBdr>
        <w:top w:val="none" w:sz="0" w:space="0" w:color="auto"/>
        <w:left w:val="none" w:sz="0" w:space="0" w:color="auto"/>
        <w:bottom w:val="none" w:sz="0" w:space="0" w:color="auto"/>
        <w:right w:val="none" w:sz="0" w:space="0" w:color="auto"/>
      </w:divBdr>
    </w:div>
    <w:div w:id="1572151431">
      <w:bodyDiv w:val="1"/>
      <w:marLeft w:val="0"/>
      <w:marRight w:val="0"/>
      <w:marTop w:val="0"/>
      <w:marBottom w:val="0"/>
      <w:divBdr>
        <w:top w:val="none" w:sz="0" w:space="0" w:color="auto"/>
        <w:left w:val="none" w:sz="0" w:space="0" w:color="auto"/>
        <w:bottom w:val="none" w:sz="0" w:space="0" w:color="auto"/>
        <w:right w:val="none" w:sz="0" w:space="0" w:color="auto"/>
      </w:divBdr>
    </w:div>
    <w:div w:id="1572886405">
      <w:bodyDiv w:val="1"/>
      <w:marLeft w:val="0"/>
      <w:marRight w:val="0"/>
      <w:marTop w:val="0"/>
      <w:marBottom w:val="0"/>
      <w:divBdr>
        <w:top w:val="none" w:sz="0" w:space="0" w:color="auto"/>
        <w:left w:val="none" w:sz="0" w:space="0" w:color="auto"/>
        <w:bottom w:val="none" w:sz="0" w:space="0" w:color="auto"/>
        <w:right w:val="none" w:sz="0" w:space="0" w:color="auto"/>
      </w:divBdr>
    </w:div>
    <w:div w:id="1574003946">
      <w:bodyDiv w:val="1"/>
      <w:marLeft w:val="0"/>
      <w:marRight w:val="0"/>
      <w:marTop w:val="0"/>
      <w:marBottom w:val="0"/>
      <w:divBdr>
        <w:top w:val="none" w:sz="0" w:space="0" w:color="auto"/>
        <w:left w:val="none" w:sz="0" w:space="0" w:color="auto"/>
        <w:bottom w:val="none" w:sz="0" w:space="0" w:color="auto"/>
        <w:right w:val="none" w:sz="0" w:space="0" w:color="auto"/>
      </w:divBdr>
    </w:div>
    <w:div w:id="1577788141">
      <w:bodyDiv w:val="1"/>
      <w:marLeft w:val="0"/>
      <w:marRight w:val="0"/>
      <w:marTop w:val="0"/>
      <w:marBottom w:val="0"/>
      <w:divBdr>
        <w:top w:val="none" w:sz="0" w:space="0" w:color="auto"/>
        <w:left w:val="none" w:sz="0" w:space="0" w:color="auto"/>
        <w:bottom w:val="none" w:sz="0" w:space="0" w:color="auto"/>
        <w:right w:val="none" w:sz="0" w:space="0" w:color="auto"/>
      </w:divBdr>
    </w:div>
    <w:div w:id="1579514580">
      <w:bodyDiv w:val="1"/>
      <w:marLeft w:val="0"/>
      <w:marRight w:val="0"/>
      <w:marTop w:val="0"/>
      <w:marBottom w:val="0"/>
      <w:divBdr>
        <w:top w:val="none" w:sz="0" w:space="0" w:color="auto"/>
        <w:left w:val="none" w:sz="0" w:space="0" w:color="auto"/>
        <w:bottom w:val="none" w:sz="0" w:space="0" w:color="auto"/>
        <w:right w:val="none" w:sz="0" w:space="0" w:color="auto"/>
      </w:divBdr>
    </w:div>
    <w:div w:id="1580022597">
      <w:bodyDiv w:val="1"/>
      <w:marLeft w:val="0"/>
      <w:marRight w:val="0"/>
      <w:marTop w:val="0"/>
      <w:marBottom w:val="0"/>
      <w:divBdr>
        <w:top w:val="none" w:sz="0" w:space="0" w:color="auto"/>
        <w:left w:val="none" w:sz="0" w:space="0" w:color="auto"/>
        <w:bottom w:val="none" w:sz="0" w:space="0" w:color="auto"/>
        <w:right w:val="none" w:sz="0" w:space="0" w:color="auto"/>
      </w:divBdr>
    </w:div>
    <w:div w:id="1581676550">
      <w:bodyDiv w:val="1"/>
      <w:marLeft w:val="0"/>
      <w:marRight w:val="0"/>
      <w:marTop w:val="0"/>
      <w:marBottom w:val="0"/>
      <w:divBdr>
        <w:top w:val="none" w:sz="0" w:space="0" w:color="auto"/>
        <w:left w:val="none" w:sz="0" w:space="0" w:color="auto"/>
        <w:bottom w:val="none" w:sz="0" w:space="0" w:color="auto"/>
        <w:right w:val="none" w:sz="0" w:space="0" w:color="auto"/>
      </w:divBdr>
    </w:div>
    <w:div w:id="1587153952">
      <w:bodyDiv w:val="1"/>
      <w:marLeft w:val="0"/>
      <w:marRight w:val="0"/>
      <w:marTop w:val="0"/>
      <w:marBottom w:val="0"/>
      <w:divBdr>
        <w:top w:val="none" w:sz="0" w:space="0" w:color="auto"/>
        <w:left w:val="none" w:sz="0" w:space="0" w:color="auto"/>
        <w:bottom w:val="none" w:sz="0" w:space="0" w:color="auto"/>
        <w:right w:val="none" w:sz="0" w:space="0" w:color="auto"/>
      </w:divBdr>
    </w:div>
    <w:div w:id="1591738407">
      <w:bodyDiv w:val="1"/>
      <w:marLeft w:val="0"/>
      <w:marRight w:val="0"/>
      <w:marTop w:val="0"/>
      <w:marBottom w:val="0"/>
      <w:divBdr>
        <w:top w:val="none" w:sz="0" w:space="0" w:color="auto"/>
        <w:left w:val="none" w:sz="0" w:space="0" w:color="auto"/>
        <w:bottom w:val="none" w:sz="0" w:space="0" w:color="auto"/>
        <w:right w:val="none" w:sz="0" w:space="0" w:color="auto"/>
      </w:divBdr>
    </w:div>
    <w:div w:id="1594628378">
      <w:bodyDiv w:val="1"/>
      <w:marLeft w:val="0"/>
      <w:marRight w:val="0"/>
      <w:marTop w:val="0"/>
      <w:marBottom w:val="0"/>
      <w:divBdr>
        <w:top w:val="none" w:sz="0" w:space="0" w:color="auto"/>
        <w:left w:val="none" w:sz="0" w:space="0" w:color="auto"/>
        <w:bottom w:val="none" w:sz="0" w:space="0" w:color="auto"/>
        <w:right w:val="none" w:sz="0" w:space="0" w:color="auto"/>
      </w:divBdr>
    </w:div>
    <w:div w:id="1596787058">
      <w:bodyDiv w:val="1"/>
      <w:marLeft w:val="0"/>
      <w:marRight w:val="0"/>
      <w:marTop w:val="0"/>
      <w:marBottom w:val="0"/>
      <w:divBdr>
        <w:top w:val="none" w:sz="0" w:space="0" w:color="auto"/>
        <w:left w:val="none" w:sz="0" w:space="0" w:color="auto"/>
        <w:bottom w:val="none" w:sz="0" w:space="0" w:color="auto"/>
        <w:right w:val="none" w:sz="0" w:space="0" w:color="auto"/>
      </w:divBdr>
    </w:div>
    <w:div w:id="1597902341">
      <w:bodyDiv w:val="1"/>
      <w:marLeft w:val="0"/>
      <w:marRight w:val="0"/>
      <w:marTop w:val="0"/>
      <w:marBottom w:val="0"/>
      <w:divBdr>
        <w:top w:val="none" w:sz="0" w:space="0" w:color="auto"/>
        <w:left w:val="none" w:sz="0" w:space="0" w:color="auto"/>
        <w:bottom w:val="none" w:sz="0" w:space="0" w:color="auto"/>
        <w:right w:val="none" w:sz="0" w:space="0" w:color="auto"/>
      </w:divBdr>
    </w:div>
    <w:div w:id="1605455571">
      <w:bodyDiv w:val="1"/>
      <w:marLeft w:val="0"/>
      <w:marRight w:val="0"/>
      <w:marTop w:val="0"/>
      <w:marBottom w:val="0"/>
      <w:divBdr>
        <w:top w:val="none" w:sz="0" w:space="0" w:color="auto"/>
        <w:left w:val="none" w:sz="0" w:space="0" w:color="auto"/>
        <w:bottom w:val="none" w:sz="0" w:space="0" w:color="auto"/>
        <w:right w:val="none" w:sz="0" w:space="0" w:color="auto"/>
      </w:divBdr>
    </w:div>
    <w:div w:id="1609072498">
      <w:bodyDiv w:val="1"/>
      <w:marLeft w:val="0"/>
      <w:marRight w:val="0"/>
      <w:marTop w:val="0"/>
      <w:marBottom w:val="0"/>
      <w:divBdr>
        <w:top w:val="none" w:sz="0" w:space="0" w:color="auto"/>
        <w:left w:val="none" w:sz="0" w:space="0" w:color="auto"/>
        <w:bottom w:val="none" w:sz="0" w:space="0" w:color="auto"/>
        <w:right w:val="none" w:sz="0" w:space="0" w:color="auto"/>
      </w:divBdr>
    </w:div>
    <w:div w:id="1619138348">
      <w:bodyDiv w:val="1"/>
      <w:marLeft w:val="0"/>
      <w:marRight w:val="0"/>
      <w:marTop w:val="0"/>
      <w:marBottom w:val="0"/>
      <w:divBdr>
        <w:top w:val="none" w:sz="0" w:space="0" w:color="auto"/>
        <w:left w:val="none" w:sz="0" w:space="0" w:color="auto"/>
        <w:bottom w:val="none" w:sz="0" w:space="0" w:color="auto"/>
        <w:right w:val="none" w:sz="0" w:space="0" w:color="auto"/>
      </w:divBdr>
    </w:div>
    <w:div w:id="1625231834">
      <w:bodyDiv w:val="1"/>
      <w:marLeft w:val="0"/>
      <w:marRight w:val="0"/>
      <w:marTop w:val="0"/>
      <w:marBottom w:val="0"/>
      <w:divBdr>
        <w:top w:val="none" w:sz="0" w:space="0" w:color="auto"/>
        <w:left w:val="none" w:sz="0" w:space="0" w:color="auto"/>
        <w:bottom w:val="none" w:sz="0" w:space="0" w:color="auto"/>
        <w:right w:val="none" w:sz="0" w:space="0" w:color="auto"/>
      </w:divBdr>
    </w:div>
    <w:div w:id="1627084295">
      <w:bodyDiv w:val="1"/>
      <w:marLeft w:val="0"/>
      <w:marRight w:val="0"/>
      <w:marTop w:val="0"/>
      <w:marBottom w:val="0"/>
      <w:divBdr>
        <w:top w:val="none" w:sz="0" w:space="0" w:color="auto"/>
        <w:left w:val="none" w:sz="0" w:space="0" w:color="auto"/>
        <w:bottom w:val="none" w:sz="0" w:space="0" w:color="auto"/>
        <w:right w:val="none" w:sz="0" w:space="0" w:color="auto"/>
      </w:divBdr>
    </w:div>
    <w:div w:id="1635679153">
      <w:bodyDiv w:val="1"/>
      <w:marLeft w:val="0"/>
      <w:marRight w:val="0"/>
      <w:marTop w:val="0"/>
      <w:marBottom w:val="0"/>
      <w:divBdr>
        <w:top w:val="none" w:sz="0" w:space="0" w:color="auto"/>
        <w:left w:val="none" w:sz="0" w:space="0" w:color="auto"/>
        <w:bottom w:val="none" w:sz="0" w:space="0" w:color="auto"/>
        <w:right w:val="none" w:sz="0" w:space="0" w:color="auto"/>
      </w:divBdr>
    </w:div>
    <w:div w:id="1639409501">
      <w:bodyDiv w:val="1"/>
      <w:marLeft w:val="0"/>
      <w:marRight w:val="0"/>
      <w:marTop w:val="0"/>
      <w:marBottom w:val="0"/>
      <w:divBdr>
        <w:top w:val="none" w:sz="0" w:space="0" w:color="auto"/>
        <w:left w:val="none" w:sz="0" w:space="0" w:color="auto"/>
        <w:bottom w:val="none" w:sz="0" w:space="0" w:color="auto"/>
        <w:right w:val="none" w:sz="0" w:space="0" w:color="auto"/>
      </w:divBdr>
    </w:div>
    <w:div w:id="1641181708">
      <w:bodyDiv w:val="1"/>
      <w:marLeft w:val="0"/>
      <w:marRight w:val="0"/>
      <w:marTop w:val="0"/>
      <w:marBottom w:val="0"/>
      <w:divBdr>
        <w:top w:val="none" w:sz="0" w:space="0" w:color="auto"/>
        <w:left w:val="none" w:sz="0" w:space="0" w:color="auto"/>
        <w:bottom w:val="none" w:sz="0" w:space="0" w:color="auto"/>
        <w:right w:val="none" w:sz="0" w:space="0" w:color="auto"/>
      </w:divBdr>
    </w:div>
    <w:div w:id="1642269332">
      <w:bodyDiv w:val="1"/>
      <w:marLeft w:val="0"/>
      <w:marRight w:val="0"/>
      <w:marTop w:val="0"/>
      <w:marBottom w:val="0"/>
      <w:divBdr>
        <w:top w:val="none" w:sz="0" w:space="0" w:color="auto"/>
        <w:left w:val="none" w:sz="0" w:space="0" w:color="auto"/>
        <w:bottom w:val="none" w:sz="0" w:space="0" w:color="auto"/>
        <w:right w:val="none" w:sz="0" w:space="0" w:color="auto"/>
      </w:divBdr>
    </w:div>
    <w:div w:id="1652826989">
      <w:bodyDiv w:val="1"/>
      <w:marLeft w:val="0"/>
      <w:marRight w:val="0"/>
      <w:marTop w:val="0"/>
      <w:marBottom w:val="0"/>
      <w:divBdr>
        <w:top w:val="none" w:sz="0" w:space="0" w:color="auto"/>
        <w:left w:val="none" w:sz="0" w:space="0" w:color="auto"/>
        <w:bottom w:val="none" w:sz="0" w:space="0" w:color="auto"/>
        <w:right w:val="none" w:sz="0" w:space="0" w:color="auto"/>
      </w:divBdr>
    </w:div>
    <w:div w:id="1663853990">
      <w:bodyDiv w:val="1"/>
      <w:marLeft w:val="0"/>
      <w:marRight w:val="0"/>
      <w:marTop w:val="0"/>
      <w:marBottom w:val="0"/>
      <w:divBdr>
        <w:top w:val="none" w:sz="0" w:space="0" w:color="auto"/>
        <w:left w:val="none" w:sz="0" w:space="0" w:color="auto"/>
        <w:bottom w:val="none" w:sz="0" w:space="0" w:color="auto"/>
        <w:right w:val="none" w:sz="0" w:space="0" w:color="auto"/>
      </w:divBdr>
    </w:div>
    <w:div w:id="1667974081">
      <w:bodyDiv w:val="1"/>
      <w:marLeft w:val="0"/>
      <w:marRight w:val="0"/>
      <w:marTop w:val="0"/>
      <w:marBottom w:val="0"/>
      <w:divBdr>
        <w:top w:val="none" w:sz="0" w:space="0" w:color="auto"/>
        <w:left w:val="none" w:sz="0" w:space="0" w:color="auto"/>
        <w:bottom w:val="none" w:sz="0" w:space="0" w:color="auto"/>
        <w:right w:val="none" w:sz="0" w:space="0" w:color="auto"/>
      </w:divBdr>
    </w:div>
    <w:div w:id="1671565797">
      <w:bodyDiv w:val="1"/>
      <w:marLeft w:val="0"/>
      <w:marRight w:val="0"/>
      <w:marTop w:val="0"/>
      <w:marBottom w:val="0"/>
      <w:divBdr>
        <w:top w:val="none" w:sz="0" w:space="0" w:color="auto"/>
        <w:left w:val="none" w:sz="0" w:space="0" w:color="auto"/>
        <w:bottom w:val="none" w:sz="0" w:space="0" w:color="auto"/>
        <w:right w:val="none" w:sz="0" w:space="0" w:color="auto"/>
      </w:divBdr>
    </w:div>
    <w:div w:id="1675526047">
      <w:bodyDiv w:val="1"/>
      <w:marLeft w:val="0"/>
      <w:marRight w:val="0"/>
      <w:marTop w:val="0"/>
      <w:marBottom w:val="0"/>
      <w:divBdr>
        <w:top w:val="none" w:sz="0" w:space="0" w:color="auto"/>
        <w:left w:val="none" w:sz="0" w:space="0" w:color="auto"/>
        <w:bottom w:val="none" w:sz="0" w:space="0" w:color="auto"/>
        <w:right w:val="none" w:sz="0" w:space="0" w:color="auto"/>
      </w:divBdr>
    </w:div>
    <w:div w:id="1681084934">
      <w:bodyDiv w:val="1"/>
      <w:marLeft w:val="0"/>
      <w:marRight w:val="0"/>
      <w:marTop w:val="0"/>
      <w:marBottom w:val="0"/>
      <w:divBdr>
        <w:top w:val="none" w:sz="0" w:space="0" w:color="auto"/>
        <w:left w:val="none" w:sz="0" w:space="0" w:color="auto"/>
        <w:bottom w:val="none" w:sz="0" w:space="0" w:color="auto"/>
        <w:right w:val="none" w:sz="0" w:space="0" w:color="auto"/>
      </w:divBdr>
    </w:div>
    <w:div w:id="1696689263">
      <w:bodyDiv w:val="1"/>
      <w:marLeft w:val="0"/>
      <w:marRight w:val="0"/>
      <w:marTop w:val="0"/>
      <w:marBottom w:val="0"/>
      <w:divBdr>
        <w:top w:val="none" w:sz="0" w:space="0" w:color="auto"/>
        <w:left w:val="none" w:sz="0" w:space="0" w:color="auto"/>
        <w:bottom w:val="none" w:sz="0" w:space="0" w:color="auto"/>
        <w:right w:val="none" w:sz="0" w:space="0" w:color="auto"/>
      </w:divBdr>
    </w:div>
    <w:div w:id="1697073300">
      <w:bodyDiv w:val="1"/>
      <w:marLeft w:val="0"/>
      <w:marRight w:val="0"/>
      <w:marTop w:val="0"/>
      <w:marBottom w:val="0"/>
      <w:divBdr>
        <w:top w:val="none" w:sz="0" w:space="0" w:color="auto"/>
        <w:left w:val="none" w:sz="0" w:space="0" w:color="auto"/>
        <w:bottom w:val="none" w:sz="0" w:space="0" w:color="auto"/>
        <w:right w:val="none" w:sz="0" w:space="0" w:color="auto"/>
      </w:divBdr>
    </w:div>
    <w:div w:id="1699357131">
      <w:bodyDiv w:val="1"/>
      <w:marLeft w:val="0"/>
      <w:marRight w:val="0"/>
      <w:marTop w:val="0"/>
      <w:marBottom w:val="0"/>
      <w:divBdr>
        <w:top w:val="none" w:sz="0" w:space="0" w:color="auto"/>
        <w:left w:val="none" w:sz="0" w:space="0" w:color="auto"/>
        <w:bottom w:val="none" w:sz="0" w:space="0" w:color="auto"/>
        <w:right w:val="none" w:sz="0" w:space="0" w:color="auto"/>
      </w:divBdr>
    </w:div>
    <w:div w:id="1700004085">
      <w:bodyDiv w:val="1"/>
      <w:marLeft w:val="0"/>
      <w:marRight w:val="0"/>
      <w:marTop w:val="0"/>
      <w:marBottom w:val="0"/>
      <w:divBdr>
        <w:top w:val="none" w:sz="0" w:space="0" w:color="auto"/>
        <w:left w:val="none" w:sz="0" w:space="0" w:color="auto"/>
        <w:bottom w:val="none" w:sz="0" w:space="0" w:color="auto"/>
        <w:right w:val="none" w:sz="0" w:space="0" w:color="auto"/>
      </w:divBdr>
    </w:div>
    <w:div w:id="1700156993">
      <w:bodyDiv w:val="1"/>
      <w:marLeft w:val="0"/>
      <w:marRight w:val="0"/>
      <w:marTop w:val="0"/>
      <w:marBottom w:val="0"/>
      <w:divBdr>
        <w:top w:val="none" w:sz="0" w:space="0" w:color="auto"/>
        <w:left w:val="none" w:sz="0" w:space="0" w:color="auto"/>
        <w:bottom w:val="none" w:sz="0" w:space="0" w:color="auto"/>
        <w:right w:val="none" w:sz="0" w:space="0" w:color="auto"/>
      </w:divBdr>
    </w:div>
    <w:div w:id="1712144910">
      <w:bodyDiv w:val="1"/>
      <w:marLeft w:val="0"/>
      <w:marRight w:val="0"/>
      <w:marTop w:val="0"/>
      <w:marBottom w:val="0"/>
      <w:divBdr>
        <w:top w:val="none" w:sz="0" w:space="0" w:color="auto"/>
        <w:left w:val="none" w:sz="0" w:space="0" w:color="auto"/>
        <w:bottom w:val="none" w:sz="0" w:space="0" w:color="auto"/>
        <w:right w:val="none" w:sz="0" w:space="0" w:color="auto"/>
      </w:divBdr>
    </w:div>
    <w:div w:id="1717314396">
      <w:bodyDiv w:val="1"/>
      <w:marLeft w:val="0"/>
      <w:marRight w:val="0"/>
      <w:marTop w:val="0"/>
      <w:marBottom w:val="0"/>
      <w:divBdr>
        <w:top w:val="none" w:sz="0" w:space="0" w:color="auto"/>
        <w:left w:val="none" w:sz="0" w:space="0" w:color="auto"/>
        <w:bottom w:val="none" w:sz="0" w:space="0" w:color="auto"/>
        <w:right w:val="none" w:sz="0" w:space="0" w:color="auto"/>
      </w:divBdr>
    </w:div>
    <w:div w:id="1719746428">
      <w:bodyDiv w:val="1"/>
      <w:marLeft w:val="0"/>
      <w:marRight w:val="0"/>
      <w:marTop w:val="0"/>
      <w:marBottom w:val="0"/>
      <w:divBdr>
        <w:top w:val="none" w:sz="0" w:space="0" w:color="auto"/>
        <w:left w:val="none" w:sz="0" w:space="0" w:color="auto"/>
        <w:bottom w:val="none" w:sz="0" w:space="0" w:color="auto"/>
        <w:right w:val="none" w:sz="0" w:space="0" w:color="auto"/>
      </w:divBdr>
    </w:div>
    <w:div w:id="1723095946">
      <w:bodyDiv w:val="1"/>
      <w:marLeft w:val="0"/>
      <w:marRight w:val="0"/>
      <w:marTop w:val="0"/>
      <w:marBottom w:val="0"/>
      <w:divBdr>
        <w:top w:val="none" w:sz="0" w:space="0" w:color="auto"/>
        <w:left w:val="none" w:sz="0" w:space="0" w:color="auto"/>
        <w:bottom w:val="none" w:sz="0" w:space="0" w:color="auto"/>
        <w:right w:val="none" w:sz="0" w:space="0" w:color="auto"/>
      </w:divBdr>
    </w:div>
    <w:div w:id="1728721601">
      <w:bodyDiv w:val="1"/>
      <w:marLeft w:val="0"/>
      <w:marRight w:val="0"/>
      <w:marTop w:val="0"/>
      <w:marBottom w:val="0"/>
      <w:divBdr>
        <w:top w:val="none" w:sz="0" w:space="0" w:color="auto"/>
        <w:left w:val="none" w:sz="0" w:space="0" w:color="auto"/>
        <w:bottom w:val="none" w:sz="0" w:space="0" w:color="auto"/>
        <w:right w:val="none" w:sz="0" w:space="0" w:color="auto"/>
      </w:divBdr>
    </w:div>
    <w:div w:id="1729375716">
      <w:bodyDiv w:val="1"/>
      <w:marLeft w:val="0"/>
      <w:marRight w:val="0"/>
      <w:marTop w:val="0"/>
      <w:marBottom w:val="0"/>
      <w:divBdr>
        <w:top w:val="none" w:sz="0" w:space="0" w:color="auto"/>
        <w:left w:val="none" w:sz="0" w:space="0" w:color="auto"/>
        <w:bottom w:val="none" w:sz="0" w:space="0" w:color="auto"/>
        <w:right w:val="none" w:sz="0" w:space="0" w:color="auto"/>
      </w:divBdr>
    </w:div>
    <w:div w:id="1730418859">
      <w:bodyDiv w:val="1"/>
      <w:marLeft w:val="0"/>
      <w:marRight w:val="0"/>
      <w:marTop w:val="0"/>
      <w:marBottom w:val="0"/>
      <w:divBdr>
        <w:top w:val="none" w:sz="0" w:space="0" w:color="auto"/>
        <w:left w:val="none" w:sz="0" w:space="0" w:color="auto"/>
        <w:bottom w:val="none" w:sz="0" w:space="0" w:color="auto"/>
        <w:right w:val="none" w:sz="0" w:space="0" w:color="auto"/>
      </w:divBdr>
    </w:div>
    <w:div w:id="1731731225">
      <w:bodyDiv w:val="1"/>
      <w:marLeft w:val="0"/>
      <w:marRight w:val="0"/>
      <w:marTop w:val="0"/>
      <w:marBottom w:val="0"/>
      <w:divBdr>
        <w:top w:val="none" w:sz="0" w:space="0" w:color="auto"/>
        <w:left w:val="none" w:sz="0" w:space="0" w:color="auto"/>
        <w:bottom w:val="none" w:sz="0" w:space="0" w:color="auto"/>
        <w:right w:val="none" w:sz="0" w:space="0" w:color="auto"/>
      </w:divBdr>
    </w:div>
    <w:div w:id="1739013075">
      <w:bodyDiv w:val="1"/>
      <w:marLeft w:val="0"/>
      <w:marRight w:val="0"/>
      <w:marTop w:val="0"/>
      <w:marBottom w:val="0"/>
      <w:divBdr>
        <w:top w:val="none" w:sz="0" w:space="0" w:color="auto"/>
        <w:left w:val="none" w:sz="0" w:space="0" w:color="auto"/>
        <w:bottom w:val="none" w:sz="0" w:space="0" w:color="auto"/>
        <w:right w:val="none" w:sz="0" w:space="0" w:color="auto"/>
      </w:divBdr>
    </w:div>
    <w:div w:id="1740710626">
      <w:bodyDiv w:val="1"/>
      <w:marLeft w:val="0"/>
      <w:marRight w:val="0"/>
      <w:marTop w:val="0"/>
      <w:marBottom w:val="0"/>
      <w:divBdr>
        <w:top w:val="none" w:sz="0" w:space="0" w:color="auto"/>
        <w:left w:val="none" w:sz="0" w:space="0" w:color="auto"/>
        <w:bottom w:val="none" w:sz="0" w:space="0" w:color="auto"/>
        <w:right w:val="none" w:sz="0" w:space="0" w:color="auto"/>
      </w:divBdr>
    </w:div>
    <w:div w:id="1744064468">
      <w:bodyDiv w:val="1"/>
      <w:marLeft w:val="0"/>
      <w:marRight w:val="0"/>
      <w:marTop w:val="0"/>
      <w:marBottom w:val="0"/>
      <w:divBdr>
        <w:top w:val="none" w:sz="0" w:space="0" w:color="auto"/>
        <w:left w:val="none" w:sz="0" w:space="0" w:color="auto"/>
        <w:bottom w:val="none" w:sz="0" w:space="0" w:color="auto"/>
        <w:right w:val="none" w:sz="0" w:space="0" w:color="auto"/>
      </w:divBdr>
    </w:div>
    <w:div w:id="1748112747">
      <w:bodyDiv w:val="1"/>
      <w:marLeft w:val="0"/>
      <w:marRight w:val="0"/>
      <w:marTop w:val="0"/>
      <w:marBottom w:val="0"/>
      <w:divBdr>
        <w:top w:val="none" w:sz="0" w:space="0" w:color="auto"/>
        <w:left w:val="none" w:sz="0" w:space="0" w:color="auto"/>
        <w:bottom w:val="none" w:sz="0" w:space="0" w:color="auto"/>
        <w:right w:val="none" w:sz="0" w:space="0" w:color="auto"/>
      </w:divBdr>
    </w:div>
    <w:div w:id="1761371045">
      <w:bodyDiv w:val="1"/>
      <w:marLeft w:val="0"/>
      <w:marRight w:val="0"/>
      <w:marTop w:val="0"/>
      <w:marBottom w:val="0"/>
      <w:divBdr>
        <w:top w:val="none" w:sz="0" w:space="0" w:color="auto"/>
        <w:left w:val="none" w:sz="0" w:space="0" w:color="auto"/>
        <w:bottom w:val="none" w:sz="0" w:space="0" w:color="auto"/>
        <w:right w:val="none" w:sz="0" w:space="0" w:color="auto"/>
      </w:divBdr>
    </w:div>
    <w:div w:id="1764692071">
      <w:bodyDiv w:val="1"/>
      <w:marLeft w:val="0"/>
      <w:marRight w:val="0"/>
      <w:marTop w:val="0"/>
      <w:marBottom w:val="0"/>
      <w:divBdr>
        <w:top w:val="none" w:sz="0" w:space="0" w:color="auto"/>
        <w:left w:val="none" w:sz="0" w:space="0" w:color="auto"/>
        <w:bottom w:val="none" w:sz="0" w:space="0" w:color="auto"/>
        <w:right w:val="none" w:sz="0" w:space="0" w:color="auto"/>
      </w:divBdr>
    </w:div>
    <w:div w:id="1772240890">
      <w:bodyDiv w:val="1"/>
      <w:marLeft w:val="0"/>
      <w:marRight w:val="0"/>
      <w:marTop w:val="0"/>
      <w:marBottom w:val="0"/>
      <w:divBdr>
        <w:top w:val="none" w:sz="0" w:space="0" w:color="auto"/>
        <w:left w:val="none" w:sz="0" w:space="0" w:color="auto"/>
        <w:bottom w:val="none" w:sz="0" w:space="0" w:color="auto"/>
        <w:right w:val="none" w:sz="0" w:space="0" w:color="auto"/>
      </w:divBdr>
    </w:div>
    <w:div w:id="1775251332">
      <w:bodyDiv w:val="1"/>
      <w:marLeft w:val="0"/>
      <w:marRight w:val="0"/>
      <w:marTop w:val="0"/>
      <w:marBottom w:val="0"/>
      <w:divBdr>
        <w:top w:val="none" w:sz="0" w:space="0" w:color="auto"/>
        <w:left w:val="none" w:sz="0" w:space="0" w:color="auto"/>
        <w:bottom w:val="none" w:sz="0" w:space="0" w:color="auto"/>
        <w:right w:val="none" w:sz="0" w:space="0" w:color="auto"/>
      </w:divBdr>
    </w:div>
    <w:div w:id="1776822081">
      <w:bodyDiv w:val="1"/>
      <w:marLeft w:val="0"/>
      <w:marRight w:val="0"/>
      <w:marTop w:val="0"/>
      <w:marBottom w:val="0"/>
      <w:divBdr>
        <w:top w:val="none" w:sz="0" w:space="0" w:color="auto"/>
        <w:left w:val="none" w:sz="0" w:space="0" w:color="auto"/>
        <w:bottom w:val="none" w:sz="0" w:space="0" w:color="auto"/>
        <w:right w:val="none" w:sz="0" w:space="0" w:color="auto"/>
      </w:divBdr>
    </w:div>
    <w:div w:id="1777748298">
      <w:bodyDiv w:val="1"/>
      <w:marLeft w:val="0"/>
      <w:marRight w:val="0"/>
      <w:marTop w:val="0"/>
      <w:marBottom w:val="0"/>
      <w:divBdr>
        <w:top w:val="none" w:sz="0" w:space="0" w:color="auto"/>
        <w:left w:val="none" w:sz="0" w:space="0" w:color="auto"/>
        <w:bottom w:val="none" w:sz="0" w:space="0" w:color="auto"/>
        <w:right w:val="none" w:sz="0" w:space="0" w:color="auto"/>
      </w:divBdr>
    </w:div>
    <w:div w:id="1778596839">
      <w:bodyDiv w:val="1"/>
      <w:marLeft w:val="0"/>
      <w:marRight w:val="0"/>
      <w:marTop w:val="0"/>
      <w:marBottom w:val="0"/>
      <w:divBdr>
        <w:top w:val="none" w:sz="0" w:space="0" w:color="auto"/>
        <w:left w:val="none" w:sz="0" w:space="0" w:color="auto"/>
        <w:bottom w:val="none" w:sz="0" w:space="0" w:color="auto"/>
        <w:right w:val="none" w:sz="0" w:space="0" w:color="auto"/>
      </w:divBdr>
    </w:div>
    <w:div w:id="1788229567">
      <w:bodyDiv w:val="1"/>
      <w:marLeft w:val="0"/>
      <w:marRight w:val="0"/>
      <w:marTop w:val="0"/>
      <w:marBottom w:val="0"/>
      <w:divBdr>
        <w:top w:val="none" w:sz="0" w:space="0" w:color="auto"/>
        <w:left w:val="none" w:sz="0" w:space="0" w:color="auto"/>
        <w:bottom w:val="none" w:sz="0" w:space="0" w:color="auto"/>
        <w:right w:val="none" w:sz="0" w:space="0" w:color="auto"/>
      </w:divBdr>
    </w:div>
    <w:div w:id="1788498331">
      <w:bodyDiv w:val="1"/>
      <w:marLeft w:val="0"/>
      <w:marRight w:val="0"/>
      <w:marTop w:val="0"/>
      <w:marBottom w:val="0"/>
      <w:divBdr>
        <w:top w:val="none" w:sz="0" w:space="0" w:color="auto"/>
        <w:left w:val="none" w:sz="0" w:space="0" w:color="auto"/>
        <w:bottom w:val="none" w:sz="0" w:space="0" w:color="auto"/>
        <w:right w:val="none" w:sz="0" w:space="0" w:color="auto"/>
      </w:divBdr>
    </w:div>
    <w:div w:id="1796439613">
      <w:bodyDiv w:val="1"/>
      <w:marLeft w:val="0"/>
      <w:marRight w:val="0"/>
      <w:marTop w:val="0"/>
      <w:marBottom w:val="0"/>
      <w:divBdr>
        <w:top w:val="none" w:sz="0" w:space="0" w:color="auto"/>
        <w:left w:val="none" w:sz="0" w:space="0" w:color="auto"/>
        <w:bottom w:val="none" w:sz="0" w:space="0" w:color="auto"/>
        <w:right w:val="none" w:sz="0" w:space="0" w:color="auto"/>
      </w:divBdr>
    </w:div>
    <w:div w:id="1807577493">
      <w:bodyDiv w:val="1"/>
      <w:marLeft w:val="0"/>
      <w:marRight w:val="0"/>
      <w:marTop w:val="0"/>
      <w:marBottom w:val="0"/>
      <w:divBdr>
        <w:top w:val="none" w:sz="0" w:space="0" w:color="auto"/>
        <w:left w:val="none" w:sz="0" w:space="0" w:color="auto"/>
        <w:bottom w:val="none" w:sz="0" w:space="0" w:color="auto"/>
        <w:right w:val="none" w:sz="0" w:space="0" w:color="auto"/>
      </w:divBdr>
    </w:div>
    <w:div w:id="1813792122">
      <w:bodyDiv w:val="1"/>
      <w:marLeft w:val="0"/>
      <w:marRight w:val="0"/>
      <w:marTop w:val="0"/>
      <w:marBottom w:val="0"/>
      <w:divBdr>
        <w:top w:val="none" w:sz="0" w:space="0" w:color="auto"/>
        <w:left w:val="none" w:sz="0" w:space="0" w:color="auto"/>
        <w:bottom w:val="none" w:sz="0" w:space="0" w:color="auto"/>
        <w:right w:val="none" w:sz="0" w:space="0" w:color="auto"/>
      </w:divBdr>
    </w:div>
    <w:div w:id="1823808274">
      <w:bodyDiv w:val="1"/>
      <w:marLeft w:val="0"/>
      <w:marRight w:val="0"/>
      <w:marTop w:val="0"/>
      <w:marBottom w:val="0"/>
      <w:divBdr>
        <w:top w:val="none" w:sz="0" w:space="0" w:color="auto"/>
        <w:left w:val="none" w:sz="0" w:space="0" w:color="auto"/>
        <w:bottom w:val="none" w:sz="0" w:space="0" w:color="auto"/>
        <w:right w:val="none" w:sz="0" w:space="0" w:color="auto"/>
      </w:divBdr>
    </w:div>
    <w:div w:id="1829249491">
      <w:bodyDiv w:val="1"/>
      <w:marLeft w:val="0"/>
      <w:marRight w:val="0"/>
      <w:marTop w:val="0"/>
      <w:marBottom w:val="0"/>
      <w:divBdr>
        <w:top w:val="none" w:sz="0" w:space="0" w:color="auto"/>
        <w:left w:val="none" w:sz="0" w:space="0" w:color="auto"/>
        <w:bottom w:val="none" w:sz="0" w:space="0" w:color="auto"/>
        <w:right w:val="none" w:sz="0" w:space="0" w:color="auto"/>
      </w:divBdr>
    </w:div>
    <w:div w:id="1831749211">
      <w:bodyDiv w:val="1"/>
      <w:marLeft w:val="0"/>
      <w:marRight w:val="0"/>
      <w:marTop w:val="0"/>
      <w:marBottom w:val="0"/>
      <w:divBdr>
        <w:top w:val="none" w:sz="0" w:space="0" w:color="auto"/>
        <w:left w:val="none" w:sz="0" w:space="0" w:color="auto"/>
        <w:bottom w:val="none" w:sz="0" w:space="0" w:color="auto"/>
        <w:right w:val="none" w:sz="0" w:space="0" w:color="auto"/>
      </w:divBdr>
    </w:div>
    <w:div w:id="1832981525">
      <w:bodyDiv w:val="1"/>
      <w:marLeft w:val="0"/>
      <w:marRight w:val="0"/>
      <w:marTop w:val="0"/>
      <w:marBottom w:val="0"/>
      <w:divBdr>
        <w:top w:val="none" w:sz="0" w:space="0" w:color="auto"/>
        <w:left w:val="none" w:sz="0" w:space="0" w:color="auto"/>
        <w:bottom w:val="none" w:sz="0" w:space="0" w:color="auto"/>
        <w:right w:val="none" w:sz="0" w:space="0" w:color="auto"/>
      </w:divBdr>
    </w:div>
    <w:div w:id="1839806586">
      <w:bodyDiv w:val="1"/>
      <w:marLeft w:val="0"/>
      <w:marRight w:val="0"/>
      <w:marTop w:val="0"/>
      <w:marBottom w:val="0"/>
      <w:divBdr>
        <w:top w:val="none" w:sz="0" w:space="0" w:color="auto"/>
        <w:left w:val="none" w:sz="0" w:space="0" w:color="auto"/>
        <w:bottom w:val="none" w:sz="0" w:space="0" w:color="auto"/>
        <w:right w:val="none" w:sz="0" w:space="0" w:color="auto"/>
      </w:divBdr>
    </w:div>
    <w:div w:id="1841508971">
      <w:bodyDiv w:val="1"/>
      <w:marLeft w:val="0"/>
      <w:marRight w:val="0"/>
      <w:marTop w:val="0"/>
      <w:marBottom w:val="0"/>
      <w:divBdr>
        <w:top w:val="none" w:sz="0" w:space="0" w:color="auto"/>
        <w:left w:val="none" w:sz="0" w:space="0" w:color="auto"/>
        <w:bottom w:val="none" w:sz="0" w:space="0" w:color="auto"/>
        <w:right w:val="none" w:sz="0" w:space="0" w:color="auto"/>
      </w:divBdr>
    </w:div>
    <w:div w:id="1846901097">
      <w:bodyDiv w:val="1"/>
      <w:marLeft w:val="0"/>
      <w:marRight w:val="0"/>
      <w:marTop w:val="0"/>
      <w:marBottom w:val="0"/>
      <w:divBdr>
        <w:top w:val="none" w:sz="0" w:space="0" w:color="auto"/>
        <w:left w:val="none" w:sz="0" w:space="0" w:color="auto"/>
        <w:bottom w:val="none" w:sz="0" w:space="0" w:color="auto"/>
        <w:right w:val="none" w:sz="0" w:space="0" w:color="auto"/>
      </w:divBdr>
    </w:div>
    <w:div w:id="1854606302">
      <w:bodyDiv w:val="1"/>
      <w:marLeft w:val="0"/>
      <w:marRight w:val="0"/>
      <w:marTop w:val="0"/>
      <w:marBottom w:val="0"/>
      <w:divBdr>
        <w:top w:val="none" w:sz="0" w:space="0" w:color="auto"/>
        <w:left w:val="none" w:sz="0" w:space="0" w:color="auto"/>
        <w:bottom w:val="none" w:sz="0" w:space="0" w:color="auto"/>
        <w:right w:val="none" w:sz="0" w:space="0" w:color="auto"/>
      </w:divBdr>
    </w:div>
    <w:div w:id="1855344266">
      <w:bodyDiv w:val="1"/>
      <w:marLeft w:val="0"/>
      <w:marRight w:val="0"/>
      <w:marTop w:val="0"/>
      <w:marBottom w:val="0"/>
      <w:divBdr>
        <w:top w:val="none" w:sz="0" w:space="0" w:color="auto"/>
        <w:left w:val="none" w:sz="0" w:space="0" w:color="auto"/>
        <w:bottom w:val="none" w:sz="0" w:space="0" w:color="auto"/>
        <w:right w:val="none" w:sz="0" w:space="0" w:color="auto"/>
      </w:divBdr>
    </w:div>
    <w:div w:id="1858734326">
      <w:bodyDiv w:val="1"/>
      <w:marLeft w:val="0"/>
      <w:marRight w:val="0"/>
      <w:marTop w:val="0"/>
      <w:marBottom w:val="0"/>
      <w:divBdr>
        <w:top w:val="none" w:sz="0" w:space="0" w:color="auto"/>
        <w:left w:val="none" w:sz="0" w:space="0" w:color="auto"/>
        <w:bottom w:val="none" w:sz="0" w:space="0" w:color="auto"/>
        <w:right w:val="none" w:sz="0" w:space="0" w:color="auto"/>
      </w:divBdr>
    </w:div>
    <w:div w:id="1861119127">
      <w:bodyDiv w:val="1"/>
      <w:marLeft w:val="0"/>
      <w:marRight w:val="0"/>
      <w:marTop w:val="0"/>
      <w:marBottom w:val="0"/>
      <w:divBdr>
        <w:top w:val="none" w:sz="0" w:space="0" w:color="auto"/>
        <w:left w:val="none" w:sz="0" w:space="0" w:color="auto"/>
        <w:bottom w:val="none" w:sz="0" w:space="0" w:color="auto"/>
        <w:right w:val="none" w:sz="0" w:space="0" w:color="auto"/>
      </w:divBdr>
    </w:div>
    <w:div w:id="1870871957">
      <w:bodyDiv w:val="1"/>
      <w:marLeft w:val="0"/>
      <w:marRight w:val="0"/>
      <w:marTop w:val="0"/>
      <w:marBottom w:val="0"/>
      <w:divBdr>
        <w:top w:val="none" w:sz="0" w:space="0" w:color="auto"/>
        <w:left w:val="none" w:sz="0" w:space="0" w:color="auto"/>
        <w:bottom w:val="none" w:sz="0" w:space="0" w:color="auto"/>
        <w:right w:val="none" w:sz="0" w:space="0" w:color="auto"/>
      </w:divBdr>
    </w:div>
    <w:div w:id="1871332039">
      <w:bodyDiv w:val="1"/>
      <w:marLeft w:val="0"/>
      <w:marRight w:val="0"/>
      <w:marTop w:val="0"/>
      <w:marBottom w:val="0"/>
      <w:divBdr>
        <w:top w:val="none" w:sz="0" w:space="0" w:color="auto"/>
        <w:left w:val="none" w:sz="0" w:space="0" w:color="auto"/>
        <w:bottom w:val="none" w:sz="0" w:space="0" w:color="auto"/>
        <w:right w:val="none" w:sz="0" w:space="0" w:color="auto"/>
      </w:divBdr>
    </w:div>
    <w:div w:id="1875384748">
      <w:bodyDiv w:val="1"/>
      <w:marLeft w:val="0"/>
      <w:marRight w:val="0"/>
      <w:marTop w:val="0"/>
      <w:marBottom w:val="0"/>
      <w:divBdr>
        <w:top w:val="none" w:sz="0" w:space="0" w:color="auto"/>
        <w:left w:val="none" w:sz="0" w:space="0" w:color="auto"/>
        <w:bottom w:val="none" w:sz="0" w:space="0" w:color="auto"/>
        <w:right w:val="none" w:sz="0" w:space="0" w:color="auto"/>
      </w:divBdr>
    </w:div>
    <w:div w:id="1880894905">
      <w:bodyDiv w:val="1"/>
      <w:marLeft w:val="0"/>
      <w:marRight w:val="0"/>
      <w:marTop w:val="0"/>
      <w:marBottom w:val="0"/>
      <w:divBdr>
        <w:top w:val="none" w:sz="0" w:space="0" w:color="auto"/>
        <w:left w:val="none" w:sz="0" w:space="0" w:color="auto"/>
        <w:bottom w:val="none" w:sz="0" w:space="0" w:color="auto"/>
        <w:right w:val="none" w:sz="0" w:space="0" w:color="auto"/>
      </w:divBdr>
      <w:divsChild>
        <w:div w:id="2021815649">
          <w:marLeft w:val="0"/>
          <w:marRight w:val="0"/>
          <w:marTop w:val="0"/>
          <w:marBottom w:val="0"/>
          <w:divBdr>
            <w:top w:val="single" w:sz="2" w:space="0" w:color="auto"/>
            <w:left w:val="single" w:sz="2" w:space="0" w:color="auto"/>
            <w:bottom w:val="single" w:sz="6" w:space="0" w:color="auto"/>
            <w:right w:val="single" w:sz="2" w:space="0" w:color="auto"/>
          </w:divBdr>
          <w:divsChild>
            <w:div w:id="1888175542">
              <w:marLeft w:val="0"/>
              <w:marRight w:val="0"/>
              <w:marTop w:val="100"/>
              <w:marBottom w:val="100"/>
              <w:divBdr>
                <w:top w:val="single" w:sz="2" w:space="0" w:color="D9D9E3"/>
                <w:left w:val="single" w:sz="2" w:space="0" w:color="D9D9E3"/>
                <w:bottom w:val="single" w:sz="2" w:space="0" w:color="D9D9E3"/>
                <w:right w:val="single" w:sz="2" w:space="0" w:color="D9D9E3"/>
              </w:divBdr>
              <w:divsChild>
                <w:div w:id="632567117">
                  <w:marLeft w:val="0"/>
                  <w:marRight w:val="0"/>
                  <w:marTop w:val="0"/>
                  <w:marBottom w:val="0"/>
                  <w:divBdr>
                    <w:top w:val="single" w:sz="2" w:space="0" w:color="D9D9E3"/>
                    <w:left w:val="single" w:sz="2" w:space="0" w:color="D9D9E3"/>
                    <w:bottom w:val="single" w:sz="2" w:space="0" w:color="D9D9E3"/>
                    <w:right w:val="single" w:sz="2" w:space="0" w:color="D9D9E3"/>
                  </w:divBdr>
                  <w:divsChild>
                    <w:div w:id="1122651723">
                      <w:marLeft w:val="0"/>
                      <w:marRight w:val="0"/>
                      <w:marTop w:val="0"/>
                      <w:marBottom w:val="0"/>
                      <w:divBdr>
                        <w:top w:val="single" w:sz="2" w:space="0" w:color="D9D9E3"/>
                        <w:left w:val="single" w:sz="2" w:space="0" w:color="D9D9E3"/>
                        <w:bottom w:val="single" w:sz="2" w:space="0" w:color="D9D9E3"/>
                        <w:right w:val="single" w:sz="2" w:space="0" w:color="D9D9E3"/>
                      </w:divBdr>
                      <w:divsChild>
                        <w:div w:id="1154907326">
                          <w:marLeft w:val="0"/>
                          <w:marRight w:val="0"/>
                          <w:marTop w:val="0"/>
                          <w:marBottom w:val="0"/>
                          <w:divBdr>
                            <w:top w:val="single" w:sz="2" w:space="0" w:color="D9D9E3"/>
                            <w:left w:val="single" w:sz="2" w:space="0" w:color="D9D9E3"/>
                            <w:bottom w:val="single" w:sz="2" w:space="0" w:color="D9D9E3"/>
                            <w:right w:val="single" w:sz="2" w:space="0" w:color="D9D9E3"/>
                          </w:divBdr>
                          <w:divsChild>
                            <w:div w:id="245266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8141980">
          <w:marLeft w:val="0"/>
          <w:marRight w:val="0"/>
          <w:marTop w:val="0"/>
          <w:marBottom w:val="0"/>
          <w:divBdr>
            <w:top w:val="single" w:sz="2" w:space="0" w:color="auto"/>
            <w:left w:val="single" w:sz="2" w:space="0" w:color="auto"/>
            <w:bottom w:val="single" w:sz="6" w:space="0" w:color="auto"/>
            <w:right w:val="single" w:sz="2" w:space="0" w:color="auto"/>
          </w:divBdr>
          <w:divsChild>
            <w:div w:id="1873807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8299704">
                  <w:marLeft w:val="0"/>
                  <w:marRight w:val="0"/>
                  <w:marTop w:val="0"/>
                  <w:marBottom w:val="0"/>
                  <w:divBdr>
                    <w:top w:val="single" w:sz="2" w:space="0" w:color="D9D9E3"/>
                    <w:left w:val="single" w:sz="2" w:space="0" w:color="D9D9E3"/>
                    <w:bottom w:val="single" w:sz="2" w:space="0" w:color="D9D9E3"/>
                    <w:right w:val="single" w:sz="2" w:space="0" w:color="D9D9E3"/>
                  </w:divBdr>
                  <w:divsChild>
                    <w:div w:id="70513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5748448">
      <w:bodyDiv w:val="1"/>
      <w:marLeft w:val="0"/>
      <w:marRight w:val="0"/>
      <w:marTop w:val="0"/>
      <w:marBottom w:val="0"/>
      <w:divBdr>
        <w:top w:val="none" w:sz="0" w:space="0" w:color="auto"/>
        <w:left w:val="none" w:sz="0" w:space="0" w:color="auto"/>
        <w:bottom w:val="none" w:sz="0" w:space="0" w:color="auto"/>
        <w:right w:val="none" w:sz="0" w:space="0" w:color="auto"/>
      </w:divBdr>
    </w:div>
    <w:div w:id="1887179477">
      <w:bodyDiv w:val="1"/>
      <w:marLeft w:val="0"/>
      <w:marRight w:val="0"/>
      <w:marTop w:val="0"/>
      <w:marBottom w:val="0"/>
      <w:divBdr>
        <w:top w:val="none" w:sz="0" w:space="0" w:color="auto"/>
        <w:left w:val="none" w:sz="0" w:space="0" w:color="auto"/>
        <w:bottom w:val="none" w:sz="0" w:space="0" w:color="auto"/>
        <w:right w:val="none" w:sz="0" w:space="0" w:color="auto"/>
      </w:divBdr>
    </w:div>
    <w:div w:id="1891570450">
      <w:bodyDiv w:val="1"/>
      <w:marLeft w:val="0"/>
      <w:marRight w:val="0"/>
      <w:marTop w:val="0"/>
      <w:marBottom w:val="0"/>
      <w:divBdr>
        <w:top w:val="none" w:sz="0" w:space="0" w:color="auto"/>
        <w:left w:val="none" w:sz="0" w:space="0" w:color="auto"/>
        <w:bottom w:val="none" w:sz="0" w:space="0" w:color="auto"/>
        <w:right w:val="none" w:sz="0" w:space="0" w:color="auto"/>
      </w:divBdr>
    </w:div>
    <w:div w:id="1894585475">
      <w:bodyDiv w:val="1"/>
      <w:marLeft w:val="0"/>
      <w:marRight w:val="0"/>
      <w:marTop w:val="0"/>
      <w:marBottom w:val="0"/>
      <w:divBdr>
        <w:top w:val="none" w:sz="0" w:space="0" w:color="auto"/>
        <w:left w:val="none" w:sz="0" w:space="0" w:color="auto"/>
        <w:bottom w:val="none" w:sz="0" w:space="0" w:color="auto"/>
        <w:right w:val="none" w:sz="0" w:space="0" w:color="auto"/>
      </w:divBdr>
    </w:div>
    <w:div w:id="1895848297">
      <w:bodyDiv w:val="1"/>
      <w:marLeft w:val="0"/>
      <w:marRight w:val="0"/>
      <w:marTop w:val="0"/>
      <w:marBottom w:val="0"/>
      <w:divBdr>
        <w:top w:val="none" w:sz="0" w:space="0" w:color="auto"/>
        <w:left w:val="none" w:sz="0" w:space="0" w:color="auto"/>
        <w:bottom w:val="none" w:sz="0" w:space="0" w:color="auto"/>
        <w:right w:val="none" w:sz="0" w:space="0" w:color="auto"/>
      </w:divBdr>
    </w:div>
    <w:div w:id="1900701361">
      <w:bodyDiv w:val="1"/>
      <w:marLeft w:val="0"/>
      <w:marRight w:val="0"/>
      <w:marTop w:val="0"/>
      <w:marBottom w:val="0"/>
      <w:divBdr>
        <w:top w:val="none" w:sz="0" w:space="0" w:color="auto"/>
        <w:left w:val="none" w:sz="0" w:space="0" w:color="auto"/>
        <w:bottom w:val="none" w:sz="0" w:space="0" w:color="auto"/>
        <w:right w:val="none" w:sz="0" w:space="0" w:color="auto"/>
      </w:divBdr>
    </w:div>
    <w:div w:id="1900752012">
      <w:bodyDiv w:val="1"/>
      <w:marLeft w:val="0"/>
      <w:marRight w:val="0"/>
      <w:marTop w:val="0"/>
      <w:marBottom w:val="0"/>
      <w:divBdr>
        <w:top w:val="none" w:sz="0" w:space="0" w:color="auto"/>
        <w:left w:val="none" w:sz="0" w:space="0" w:color="auto"/>
        <w:bottom w:val="none" w:sz="0" w:space="0" w:color="auto"/>
        <w:right w:val="none" w:sz="0" w:space="0" w:color="auto"/>
      </w:divBdr>
    </w:div>
    <w:div w:id="1904019201">
      <w:bodyDiv w:val="1"/>
      <w:marLeft w:val="0"/>
      <w:marRight w:val="0"/>
      <w:marTop w:val="0"/>
      <w:marBottom w:val="0"/>
      <w:divBdr>
        <w:top w:val="none" w:sz="0" w:space="0" w:color="auto"/>
        <w:left w:val="none" w:sz="0" w:space="0" w:color="auto"/>
        <w:bottom w:val="none" w:sz="0" w:space="0" w:color="auto"/>
        <w:right w:val="none" w:sz="0" w:space="0" w:color="auto"/>
      </w:divBdr>
    </w:div>
    <w:div w:id="1906795064">
      <w:bodyDiv w:val="1"/>
      <w:marLeft w:val="0"/>
      <w:marRight w:val="0"/>
      <w:marTop w:val="0"/>
      <w:marBottom w:val="0"/>
      <w:divBdr>
        <w:top w:val="none" w:sz="0" w:space="0" w:color="auto"/>
        <w:left w:val="none" w:sz="0" w:space="0" w:color="auto"/>
        <w:bottom w:val="none" w:sz="0" w:space="0" w:color="auto"/>
        <w:right w:val="none" w:sz="0" w:space="0" w:color="auto"/>
      </w:divBdr>
    </w:div>
    <w:div w:id="1908219105">
      <w:bodyDiv w:val="1"/>
      <w:marLeft w:val="0"/>
      <w:marRight w:val="0"/>
      <w:marTop w:val="0"/>
      <w:marBottom w:val="0"/>
      <w:divBdr>
        <w:top w:val="none" w:sz="0" w:space="0" w:color="auto"/>
        <w:left w:val="none" w:sz="0" w:space="0" w:color="auto"/>
        <w:bottom w:val="none" w:sz="0" w:space="0" w:color="auto"/>
        <w:right w:val="none" w:sz="0" w:space="0" w:color="auto"/>
      </w:divBdr>
    </w:div>
    <w:div w:id="1909538198">
      <w:bodyDiv w:val="1"/>
      <w:marLeft w:val="0"/>
      <w:marRight w:val="0"/>
      <w:marTop w:val="0"/>
      <w:marBottom w:val="0"/>
      <w:divBdr>
        <w:top w:val="none" w:sz="0" w:space="0" w:color="auto"/>
        <w:left w:val="none" w:sz="0" w:space="0" w:color="auto"/>
        <w:bottom w:val="none" w:sz="0" w:space="0" w:color="auto"/>
        <w:right w:val="none" w:sz="0" w:space="0" w:color="auto"/>
      </w:divBdr>
    </w:div>
    <w:div w:id="1917544550">
      <w:bodyDiv w:val="1"/>
      <w:marLeft w:val="0"/>
      <w:marRight w:val="0"/>
      <w:marTop w:val="0"/>
      <w:marBottom w:val="0"/>
      <w:divBdr>
        <w:top w:val="none" w:sz="0" w:space="0" w:color="auto"/>
        <w:left w:val="none" w:sz="0" w:space="0" w:color="auto"/>
        <w:bottom w:val="none" w:sz="0" w:space="0" w:color="auto"/>
        <w:right w:val="none" w:sz="0" w:space="0" w:color="auto"/>
      </w:divBdr>
    </w:div>
    <w:div w:id="1919249190">
      <w:bodyDiv w:val="1"/>
      <w:marLeft w:val="0"/>
      <w:marRight w:val="0"/>
      <w:marTop w:val="0"/>
      <w:marBottom w:val="0"/>
      <w:divBdr>
        <w:top w:val="none" w:sz="0" w:space="0" w:color="auto"/>
        <w:left w:val="none" w:sz="0" w:space="0" w:color="auto"/>
        <w:bottom w:val="none" w:sz="0" w:space="0" w:color="auto"/>
        <w:right w:val="none" w:sz="0" w:space="0" w:color="auto"/>
      </w:divBdr>
    </w:div>
    <w:div w:id="1922639239">
      <w:bodyDiv w:val="1"/>
      <w:marLeft w:val="0"/>
      <w:marRight w:val="0"/>
      <w:marTop w:val="0"/>
      <w:marBottom w:val="0"/>
      <w:divBdr>
        <w:top w:val="none" w:sz="0" w:space="0" w:color="auto"/>
        <w:left w:val="none" w:sz="0" w:space="0" w:color="auto"/>
        <w:bottom w:val="none" w:sz="0" w:space="0" w:color="auto"/>
        <w:right w:val="none" w:sz="0" w:space="0" w:color="auto"/>
      </w:divBdr>
    </w:div>
    <w:div w:id="1926379810">
      <w:bodyDiv w:val="1"/>
      <w:marLeft w:val="0"/>
      <w:marRight w:val="0"/>
      <w:marTop w:val="0"/>
      <w:marBottom w:val="0"/>
      <w:divBdr>
        <w:top w:val="none" w:sz="0" w:space="0" w:color="auto"/>
        <w:left w:val="none" w:sz="0" w:space="0" w:color="auto"/>
        <w:bottom w:val="none" w:sz="0" w:space="0" w:color="auto"/>
        <w:right w:val="none" w:sz="0" w:space="0" w:color="auto"/>
      </w:divBdr>
    </w:div>
    <w:div w:id="1928609597">
      <w:bodyDiv w:val="1"/>
      <w:marLeft w:val="0"/>
      <w:marRight w:val="0"/>
      <w:marTop w:val="0"/>
      <w:marBottom w:val="0"/>
      <w:divBdr>
        <w:top w:val="none" w:sz="0" w:space="0" w:color="auto"/>
        <w:left w:val="none" w:sz="0" w:space="0" w:color="auto"/>
        <w:bottom w:val="none" w:sz="0" w:space="0" w:color="auto"/>
        <w:right w:val="none" w:sz="0" w:space="0" w:color="auto"/>
      </w:divBdr>
    </w:div>
    <w:div w:id="1934435822">
      <w:bodyDiv w:val="1"/>
      <w:marLeft w:val="0"/>
      <w:marRight w:val="0"/>
      <w:marTop w:val="0"/>
      <w:marBottom w:val="0"/>
      <w:divBdr>
        <w:top w:val="none" w:sz="0" w:space="0" w:color="auto"/>
        <w:left w:val="none" w:sz="0" w:space="0" w:color="auto"/>
        <w:bottom w:val="none" w:sz="0" w:space="0" w:color="auto"/>
        <w:right w:val="none" w:sz="0" w:space="0" w:color="auto"/>
      </w:divBdr>
    </w:div>
    <w:div w:id="1935898056">
      <w:bodyDiv w:val="1"/>
      <w:marLeft w:val="0"/>
      <w:marRight w:val="0"/>
      <w:marTop w:val="0"/>
      <w:marBottom w:val="0"/>
      <w:divBdr>
        <w:top w:val="none" w:sz="0" w:space="0" w:color="auto"/>
        <w:left w:val="none" w:sz="0" w:space="0" w:color="auto"/>
        <w:bottom w:val="none" w:sz="0" w:space="0" w:color="auto"/>
        <w:right w:val="none" w:sz="0" w:space="0" w:color="auto"/>
      </w:divBdr>
    </w:div>
    <w:div w:id="1938173160">
      <w:bodyDiv w:val="1"/>
      <w:marLeft w:val="0"/>
      <w:marRight w:val="0"/>
      <w:marTop w:val="0"/>
      <w:marBottom w:val="0"/>
      <w:divBdr>
        <w:top w:val="none" w:sz="0" w:space="0" w:color="auto"/>
        <w:left w:val="none" w:sz="0" w:space="0" w:color="auto"/>
        <w:bottom w:val="none" w:sz="0" w:space="0" w:color="auto"/>
        <w:right w:val="none" w:sz="0" w:space="0" w:color="auto"/>
      </w:divBdr>
    </w:div>
    <w:div w:id="1938363527">
      <w:bodyDiv w:val="1"/>
      <w:marLeft w:val="0"/>
      <w:marRight w:val="0"/>
      <w:marTop w:val="0"/>
      <w:marBottom w:val="0"/>
      <w:divBdr>
        <w:top w:val="none" w:sz="0" w:space="0" w:color="auto"/>
        <w:left w:val="none" w:sz="0" w:space="0" w:color="auto"/>
        <w:bottom w:val="none" w:sz="0" w:space="0" w:color="auto"/>
        <w:right w:val="none" w:sz="0" w:space="0" w:color="auto"/>
      </w:divBdr>
    </w:div>
    <w:div w:id="1940990010">
      <w:bodyDiv w:val="1"/>
      <w:marLeft w:val="0"/>
      <w:marRight w:val="0"/>
      <w:marTop w:val="0"/>
      <w:marBottom w:val="0"/>
      <w:divBdr>
        <w:top w:val="none" w:sz="0" w:space="0" w:color="auto"/>
        <w:left w:val="none" w:sz="0" w:space="0" w:color="auto"/>
        <w:bottom w:val="none" w:sz="0" w:space="0" w:color="auto"/>
        <w:right w:val="none" w:sz="0" w:space="0" w:color="auto"/>
      </w:divBdr>
    </w:div>
    <w:div w:id="1941328380">
      <w:bodyDiv w:val="1"/>
      <w:marLeft w:val="0"/>
      <w:marRight w:val="0"/>
      <w:marTop w:val="0"/>
      <w:marBottom w:val="0"/>
      <w:divBdr>
        <w:top w:val="none" w:sz="0" w:space="0" w:color="auto"/>
        <w:left w:val="none" w:sz="0" w:space="0" w:color="auto"/>
        <w:bottom w:val="none" w:sz="0" w:space="0" w:color="auto"/>
        <w:right w:val="none" w:sz="0" w:space="0" w:color="auto"/>
      </w:divBdr>
    </w:div>
    <w:div w:id="1946307216">
      <w:bodyDiv w:val="1"/>
      <w:marLeft w:val="0"/>
      <w:marRight w:val="0"/>
      <w:marTop w:val="0"/>
      <w:marBottom w:val="0"/>
      <w:divBdr>
        <w:top w:val="none" w:sz="0" w:space="0" w:color="auto"/>
        <w:left w:val="none" w:sz="0" w:space="0" w:color="auto"/>
        <w:bottom w:val="none" w:sz="0" w:space="0" w:color="auto"/>
        <w:right w:val="none" w:sz="0" w:space="0" w:color="auto"/>
      </w:divBdr>
    </w:div>
    <w:div w:id="1951891439">
      <w:bodyDiv w:val="1"/>
      <w:marLeft w:val="0"/>
      <w:marRight w:val="0"/>
      <w:marTop w:val="0"/>
      <w:marBottom w:val="0"/>
      <w:divBdr>
        <w:top w:val="none" w:sz="0" w:space="0" w:color="auto"/>
        <w:left w:val="none" w:sz="0" w:space="0" w:color="auto"/>
        <w:bottom w:val="none" w:sz="0" w:space="0" w:color="auto"/>
        <w:right w:val="none" w:sz="0" w:space="0" w:color="auto"/>
      </w:divBdr>
    </w:div>
    <w:div w:id="1954632147">
      <w:bodyDiv w:val="1"/>
      <w:marLeft w:val="0"/>
      <w:marRight w:val="0"/>
      <w:marTop w:val="0"/>
      <w:marBottom w:val="0"/>
      <w:divBdr>
        <w:top w:val="none" w:sz="0" w:space="0" w:color="auto"/>
        <w:left w:val="none" w:sz="0" w:space="0" w:color="auto"/>
        <w:bottom w:val="none" w:sz="0" w:space="0" w:color="auto"/>
        <w:right w:val="none" w:sz="0" w:space="0" w:color="auto"/>
      </w:divBdr>
    </w:div>
    <w:div w:id="1957365414">
      <w:bodyDiv w:val="1"/>
      <w:marLeft w:val="0"/>
      <w:marRight w:val="0"/>
      <w:marTop w:val="0"/>
      <w:marBottom w:val="0"/>
      <w:divBdr>
        <w:top w:val="none" w:sz="0" w:space="0" w:color="auto"/>
        <w:left w:val="none" w:sz="0" w:space="0" w:color="auto"/>
        <w:bottom w:val="none" w:sz="0" w:space="0" w:color="auto"/>
        <w:right w:val="none" w:sz="0" w:space="0" w:color="auto"/>
      </w:divBdr>
    </w:div>
    <w:div w:id="1958291089">
      <w:bodyDiv w:val="1"/>
      <w:marLeft w:val="0"/>
      <w:marRight w:val="0"/>
      <w:marTop w:val="0"/>
      <w:marBottom w:val="0"/>
      <w:divBdr>
        <w:top w:val="none" w:sz="0" w:space="0" w:color="auto"/>
        <w:left w:val="none" w:sz="0" w:space="0" w:color="auto"/>
        <w:bottom w:val="none" w:sz="0" w:space="0" w:color="auto"/>
        <w:right w:val="none" w:sz="0" w:space="0" w:color="auto"/>
      </w:divBdr>
    </w:div>
    <w:div w:id="1967201201">
      <w:bodyDiv w:val="1"/>
      <w:marLeft w:val="0"/>
      <w:marRight w:val="0"/>
      <w:marTop w:val="0"/>
      <w:marBottom w:val="0"/>
      <w:divBdr>
        <w:top w:val="none" w:sz="0" w:space="0" w:color="auto"/>
        <w:left w:val="none" w:sz="0" w:space="0" w:color="auto"/>
        <w:bottom w:val="none" w:sz="0" w:space="0" w:color="auto"/>
        <w:right w:val="none" w:sz="0" w:space="0" w:color="auto"/>
      </w:divBdr>
    </w:div>
    <w:div w:id="1969626480">
      <w:bodyDiv w:val="1"/>
      <w:marLeft w:val="0"/>
      <w:marRight w:val="0"/>
      <w:marTop w:val="0"/>
      <w:marBottom w:val="0"/>
      <w:divBdr>
        <w:top w:val="none" w:sz="0" w:space="0" w:color="auto"/>
        <w:left w:val="none" w:sz="0" w:space="0" w:color="auto"/>
        <w:bottom w:val="none" w:sz="0" w:space="0" w:color="auto"/>
        <w:right w:val="none" w:sz="0" w:space="0" w:color="auto"/>
      </w:divBdr>
    </w:div>
    <w:div w:id="1971326211">
      <w:bodyDiv w:val="1"/>
      <w:marLeft w:val="0"/>
      <w:marRight w:val="0"/>
      <w:marTop w:val="0"/>
      <w:marBottom w:val="0"/>
      <w:divBdr>
        <w:top w:val="none" w:sz="0" w:space="0" w:color="auto"/>
        <w:left w:val="none" w:sz="0" w:space="0" w:color="auto"/>
        <w:bottom w:val="none" w:sz="0" w:space="0" w:color="auto"/>
        <w:right w:val="none" w:sz="0" w:space="0" w:color="auto"/>
      </w:divBdr>
    </w:div>
    <w:div w:id="1972050257">
      <w:bodyDiv w:val="1"/>
      <w:marLeft w:val="0"/>
      <w:marRight w:val="0"/>
      <w:marTop w:val="0"/>
      <w:marBottom w:val="0"/>
      <w:divBdr>
        <w:top w:val="none" w:sz="0" w:space="0" w:color="auto"/>
        <w:left w:val="none" w:sz="0" w:space="0" w:color="auto"/>
        <w:bottom w:val="none" w:sz="0" w:space="0" w:color="auto"/>
        <w:right w:val="none" w:sz="0" w:space="0" w:color="auto"/>
      </w:divBdr>
    </w:div>
    <w:div w:id="1973898297">
      <w:bodyDiv w:val="1"/>
      <w:marLeft w:val="0"/>
      <w:marRight w:val="0"/>
      <w:marTop w:val="0"/>
      <w:marBottom w:val="0"/>
      <w:divBdr>
        <w:top w:val="none" w:sz="0" w:space="0" w:color="auto"/>
        <w:left w:val="none" w:sz="0" w:space="0" w:color="auto"/>
        <w:bottom w:val="none" w:sz="0" w:space="0" w:color="auto"/>
        <w:right w:val="none" w:sz="0" w:space="0" w:color="auto"/>
      </w:divBdr>
    </w:div>
    <w:div w:id="1977759845">
      <w:bodyDiv w:val="1"/>
      <w:marLeft w:val="0"/>
      <w:marRight w:val="0"/>
      <w:marTop w:val="0"/>
      <w:marBottom w:val="0"/>
      <w:divBdr>
        <w:top w:val="none" w:sz="0" w:space="0" w:color="auto"/>
        <w:left w:val="none" w:sz="0" w:space="0" w:color="auto"/>
        <w:bottom w:val="none" w:sz="0" w:space="0" w:color="auto"/>
        <w:right w:val="none" w:sz="0" w:space="0" w:color="auto"/>
      </w:divBdr>
    </w:div>
    <w:div w:id="1981614516">
      <w:bodyDiv w:val="1"/>
      <w:marLeft w:val="0"/>
      <w:marRight w:val="0"/>
      <w:marTop w:val="0"/>
      <w:marBottom w:val="0"/>
      <w:divBdr>
        <w:top w:val="none" w:sz="0" w:space="0" w:color="auto"/>
        <w:left w:val="none" w:sz="0" w:space="0" w:color="auto"/>
        <w:bottom w:val="none" w:sz="0" w:space="0" w:color="auto"/>
        <w:right w:val="none" w:sz="0" w:space="0" w:color="auto"/>
      </w:divBdr>
    </w:div>
    <w:div w:id="1982075691">
      <w:bodyDiv w:val="1"/>
      <w:marLeft w:val="0"/>
      <w:marRight w:val="0"/>
      <w:marTop w:val="0"/>
      <w:marBottom w:val="0"/>
      <w:divBdr>
        <w:top w:val="none" w:sz="0" w:space="0" w:color="auto"/>
        <w:left w:val="none" w:sz="0" w:space="0" w:color="auto"/>
        <w:bottom w:val="none" w:sz="0" w:space="0" w:color="auto"/>
        <w:right w:val="none" w:sz="0" w:space="0" w:color="auto"/>
      </w:divBdr>
    </w:div>
    <w:div w:id="1985503837">
      <w:bodyDiv w:val="1"/>
      <w:marLeft w:val="0"/>
      <w:marRight w:val="0"/>
      <w:marTop w:val="0"/>
      <w:marBottom w:val="0"/>
      <w:divBdr>
        <w:top w:val="none" w:sz="0" w:space="0" w:color="auto"/>
        <w:left w:val="none" w:sz="0" w:space="0" w:color="auto"/>
        <w:bottom w:val="none" w:sz="0" w:space="0" w:color="auto"/>
        <w:right w:val="none" w:sz="0" w:space="0" w:color="auto"/>
      </w:divBdr>
    </w:div>
    <w:div w:id="1994404920">
      <w:bodyDiv w:val="1"/>
      <w:marLeft w:val="0"/>
      <w:marRight w:val="0"/>
      <w:marTop w:val="0"/>
      <w:marBottom w:val="0"/>
      <w:divBdr>
        <w:top w:val="none" w:sz="0" w:space="0" w:color="auto"/>
        <w:left w:val="none" w:sz="0" w:space="0" w:color="auto"/>
        <w:bottom w:val="none" w:sz="0" w:space="0" w:color="auto"/>
        <w:right w:val="none" w:sz="0" w:space="0" w:color="auto"/>
      </w:divBdr>
    </w:div>
    <w:div w:id="1994603445">
      <w:bodyDiv w:val="1"/>
      <w:marLeft w:val="0"/>
      <w:marRight w:val="0"/>
      <w:marTop w:val="0"/>
      <w:marBottom w:val="0"/>
      <w:divBdr>
        <w:top w:val="none" w:sz="0" w:space="0" w:color="auto"/>
        <w:left w:val="none" w:sz="0" w:space="0" w:color="auto"/>
        <w:bottom w:val="none" w:sz="0" w:space="0" w:color="auto"/>
        <w:right w:val="none" w:sz="0" w:space="0" w:color="auto"/>
      </w:divBdr>
    </w:div>
    <w:div w:id="2006974981">
      <w:bodyDiv w:val="1"/>
      <w:marLeft w:val="0"/>
      <w:marRight w:val="0"/>
      <w:marTop w:val="0"/>
      <w:marBottom w:val="0"/>
      <w:divBdr>
        <w:top w:val="none" w:sz="0" w:space="0" w:color="auto"/>
        <w:left w:val="none" w:sz="0" w:space="0" w:color="auto"/>
        <w:bottom w:val="none" w:sz="0" w:space="0" w:color="auto"/>
        <w:right w:val="none" w:sz="0" w:space="0" w:color="auto"/>
      </w:divBdr>
    </w:div>
    <w:div w:id="2008751034">
      <w:bodyDiv w:val="1"/>
      <w:marLeft w:val="0"/>
      <w:marRight w:val="0"/>
      <w:marTop w:val="0"/>
      <w:marBottom w:val="0"/>
      <w:divBdr>
        <w:top w:val="none" w:sz="0" w:space="0" w:color="auto"/>
        <w:left w:val="none" w:sz="0" w:space="0" w:color="auto"/>
        <w:bottom w:val="none" w:sz="0" w:space="0" w:color="auto"/>
        <w:right w:val="none" w:sz="0" w:space="0" w:color="auto"/>
      </w:divBdr>
    </w:div>
    <w:div w:id="2009555713">
      <w:bodyDiv w:val="1"/>
      <w:marLeft w:val="0"/>
      <w:marRight w:val="0"/>
      <w:marTop w:val="0"/>
      <w:marBottom w:val="0"/>
      <w:divBdr>
        <w:top w:val="none" w:sz="0" w:space="0" w:color="auto"/>
        <w:left w:val="none" w:sz="0" w:space="0" w:color="auto"/>
        <w:bottom w:val="none" w:sz="0" w:space="0" w:color="auto"/>
        <w:right w:val="none" w:sz="0" w:space="0" w:color="auto"/>
      </w:divBdr>
    </w:div>
    <w:div w:id="2010056034">
      <w:bodyDiv w:val="1"/>
      <w:marLeft w:val="0"/>
      <w:marRight w:val="0"/>
      <w:marTop w:val="0"/>
      <w:marBottom w:val="0"/>
      <w:divBdr>
        <w:top w:val="none" w:sz="0" w:space="0" w:color="auto"/>
        <w:left w:val="none" w:sz="0" w:space="0" w:color="auto"/>
        <w:bottom w:val="none" w:sz="0" w:space="0" w:color="auto"/>
        <w:right w:val="none" w:sz="0" w:space="0" w:color="auto"/>
      </w:divBdr>
    </w:div>
    <w:div w:id="2014070823">
      <w:bodyDiv w:val="1"/>
      <w:marLeft w:val="0"/>
      <w:marRight w:val="0"/>
      <w:marTop w:val="0"/>
      <w:marBottom w:val="0"/>
      <w:divBdr>
        <w:top w:val="none" w:sz="0" w:space="0" w:color="auto"/>
        <w:left w:val="none" w:sz="0" w:space="0" w:color="auto"/>
        <w:bottom w:val="none" w:sz="0" w:space="0" w:color="auto"/>
        <w:right w:val="none" w:sz="0" w:space="0" w:color="auto"/>
      </w:divBdr>
    </w:div>
    <w:div w:id="2018001735">
      <w:bodyDiv w:val="1"/>
      <w:marLeft w:val="0"/>
      <w:marRight w:val="0"/>
      <w:marTop w:val="0"/>
      <w:marBottom w:val="0"/>
      <w:divBdr>
        <w:top w:val="none" w:sz="0" w:space="0" w:color="auto"/>
        <w:left w:val="none" w:sz="0" w:space="0" w:color="auto"/>
        <w:bottom w:val="none" w:sz="0" w:space="0" w:color="auto"/>
        <w:right w:val="none" w:sz="0" w:space="0" w:color="auto"/>
      </w:divBdr>
    </w:div>
    <w:div w:id="2023242080">
      <w:bodyDiv w:val="1"/>
      <w:marLeft w:val="0"/>
      <w:marRight w:val="0"/>
      <w:marTop w:val="0"/>
      <w:marBottom w:val="0"/>
      <w:divBdr>
        <w:top w:val="none" w:sz="0" w:space="0" w:color="auto"/>
        <w:left w:val="none" w:sz="0" w:space="0" w:color="auto"/>
        <w:bottom w:val="none" w:sz="0" w:space="0" w:color="auto"/>
        <w:right w:val="none" w:sz="0" w:space="0" w:color="auto"/>
      </w:divBdr>
    </w:div>
    <w:div w:id="2024430142">
      <w:bodyDiv w:val="1"/>
      <w:marLeft w:val="0"/>
      <w:marRight w:val="0"/>
      <w:marTop w:val="0"/>
      <w:marBottom w:val="0"/>
      <w:divBdr>
        <w:top w:val="none" w:sz="0" w:space="0" w:color="auto"/>
        <w:left w:val="none" w:sz="0" w:space="0" w:color="auto"/>
        <w:bottom w:val="none" w:sz="0" w:space="0" w:color="auto"/>
        <w:right w:val="none" w:sz="0" w:space="0" w:color="auto"/>
      </w:divBdr>
    </w:div>
    <w:div w:id="2027167571">
      <w:bodyDiv w:val="1"/>
      <w:marLeft w:val="0"/>
      <w:marRight w:val="0"/>
      <w:marTop w:val="0"/>
      <w:marBottom w:val="0"/>
      <w:divBdr>
        <w:top w:val="none" w:sz="0" w:space="0" w:color="auto"/>
        <w:left w:val="none" w:sz="0" w:space="0" w:color="auto"/>
        <w:bottom w:val="none" w:sz="0" w:space="0" w:color="auto"/>
        <w:right w:val="none" w:sz="0" w:space="0" w:color="auto"/>
      </w:divBdr>
    </w:div>
    <w:div w:id="2028292705">
      <w:bodyDiv w:val="1"/>
      <w:marLeft w:val="0"/>
      <w:marRight w:val="0"/>
      <w:marTop w:val="0"/>
      <w:marBottom w:val="0"/>
      <w:divBdr>
        <w:top w:val="none" w:sz="0" w:space="0" w:color="auto"/>
        <w:left w:val="none" w:sz="0" w:space="0" w:color="auto"/>
        <w:bottom w:val="none" w:sz="0" w:space="0" w:color="auto"/>
        <w:right w:val="none" w:sz="0" w:space="0" w:color="auto"/>
      </w:divBdr>
    </w:div>
    <w:div w:id="2029792457">
      <w:bodyDiv w:val="1"/>
      <w:marLeft w:val="0"/>
      <w:marRight w:val="0"/>
      <w:marTop w:val="0"/>
      <w:marBottom w:val="0"/>
      <w:divBdr>
        <w:top w:val="none" w:sz="0" w:space="0" w:color="auto"/>
        <w:left w:val="none" w:sz="0" w:space="0" w:color="auto"/>
        <w:bottom w:val="none" w:sz="0" w:space="0" w:color="auto"/>
        <w:right w:val="none" w:sz="0" w:space="0" w:color="auto"/>
      </w:divBdr>
    </w:div>
    <w:div w:id="2029868726">
      <w:bodyDiv w:val="1"/>
      <w:marLeft w:val="0"/>
      <w:marRight w:val="0"/>
      <w:marTop w:val="0"/>
      <w:marBottom w:val="0"/>
      <w:divBdr>
        <w:top w:val="none" w:sz="0" w:space="0" w:color="auto"/>
        <w:left w:val="none" w:sz="0" w:space="0" w:color="auto"/>
        <w:bottom w:val="none" w:sz="0" w:space="0" w:color="auto"/>
        <w:right w:val="none" w:sz="0" w:space="0" w:color="auto"/>
      </w:divBdr>
    </w:div>
    <w:div w:id="2030446765">
      <w:bodyDiv w:val="1"/>
      <w:marLeft w:val="0"/>
      <w:marRight w:val="0"/>
      <w:marTop w:val="0"/>
      <w:marBottom w:val="0"/>
      <w:divBdr>
        <w:top w:val="none" w:sz="0" w:space="0" w:color="auto"/>
        <w:left w:val="none" w:sz="0" w:space="0" w:color="auto"/>
        <w:bottom w:val="none" w:sz="0" w:space="0" w:color="auto"/>
        <w:right w:val="none" w:sz="0" w:space="0" w:color="auto"/>
      </w:divBdr>
    </w:div>
    <w:div w:id="2032292459">
      <w:bodyDiv w:val="1"/>
      <w:marLeft w:val="0"/>
      <w:marRight w:val="0"/>
      <w:marTop w:val="0"/>
      <w:marBottom w:val="0"/>
      <w:divBdr>
        <w:top w:val="none" w:sz="0" w:space="0" w:color="auto"/>
        <w:left w:val="none" w:sz="0" w:space="0" w:color="auto"/>
        <w:bottom w:val="none" w:sz="0" w:space="0" w:color="auto"/>
        <w:right w:val="none" w:sz="0" w:space="0" w:color="auto"/>
      </w:divBdr>
    </w:div>
    <w:div w:id="2036038923">
      <w:bodyDiv w:val="1"/>
      <w:marLeft w:val="0"/>
      <w:marRight w:val="0"/>
      <w:marTop w:val="0"/>
      <w:marBottom w:val="0"/>
      <w:divBdr>
        <w:top w:val="none" w:sz="0" w:space="0" w:color="auto"/>
        <w:left w:val="none" w:sz="0" w:space="0" w:color="auto"/>
        <w:bottom w:val="none" w:sz="0" w:space="0" w:color="auto"/>
        <w:right w:val="none" w:sz="0" w:space="0" w:color="auto"/>
      </w:divBdr>
    </w:div>
    <w:div w:id="2036078031">
      <w:bodyDiv w:val="1"/>
      <w:marLeft w:val="0"/>
      <w:marRight w:val="0"/>
      <w:marTop w:val="0"/>
      <w:marBottom w:val="0"/>
      <w:divBdr>
        <w:top w:val="none" w:sz="0" w:space="0" w:color="auto"/>
        <w:left w:val="none" w:sz="0" w:space="0" w:color="auto"/>
        <w:bottom w:val="none" w:sz="0" w:space="0" w:color="auto"/>
        <w:right w:val="none" w:sz="0" w:space="0" w:color="auto"/>
      </w:divBdr>
    </w:div>
    <w:div w:id="2039230522">
      <w:bodyDiv w:val="1"/>
      <w:marLeft w:val="0"/>
      <w:marRight w:val="0"/>
      <w:marTop w:val="0"/>
      <w:marBottom w:val="0"/>
      <w:divBdr>
        <w:top w:val="none" w:sz="0" w:space="0" w:color="auto"/>
        <w:left w:val="none" w:sz="0" w:space="0" w:color="auto"/>
        <w:bottom w:val="none" w:sz="0" w:space="0" w:color="auto"/>
        <w:right w:val="none" w:sz="0" w:space="0" w:color="auto"/>
      </w:divBdr>
    </w:div>
    <w:div w:id="2042168014">
      <w:bodyDiv w:val="1"/>
      <w:marLeft w:val="0"/>
      <w:marRight w:val="0"/>
      <w:marTop w:val="0"/>
      <w:marBottom w:val="0"/>
      <w:divBdr>
        <w:top w:val="none" w:sz="0" w:space="0" w:color="auto"/>
        <w:left w:val="none" w:sz="0" w:space="0" w:color="auto"/>
        <w:bottom w:val="none" w:sz="0" w:space="0" w:color="auto"/>
        <w:right w:val="none" w:sz="0" w:space="0" w:color="auto"/>
      </w:divBdr>
    </w:div>
    <w:div w:id="2043288102">
      <w:bodyDiv w:val="1"/>
      <w:marLeft w:val="0"/>
      <w:marRight w:val="0"/>
      <w:marTop w:val="0"/>
      <w:marBottom w:val="0"/>
      <w:divBdr>
        <w:top w:val="none" w:sz="0" w:space="0" w:color="auto"/>
        <w:left w:val="none" w:sz="0" w:space="0" w:color="auto"/>
        <w:bottom w:val="none" w:sz="0" w:space="0" w:color="auto"/>
        <w:right w:val="none" w:sz="0" w:space="0" w:color="auto"/>
      </w:divBdr>
    </w:div>
    <w:div w:id="2044206097">
      <w:bodyDiv w:val="1"/>
      <w:marLeft w:val="0"/>
      <w:marRight w:val="0"/>
      <w:marTop w:val="0"/>
      <w:marBottom w:val="0"/>
      <w:divBdr>
        <w:top w:val="none" w:sz="0" w:space="0" w:color="auto"/>
        <w:left w:val="none" w:sz="0" w:space="0" w:color="auto"/>
        <w:bottom w:val="none" w:sz="0" w:space="0" w:color="auto"/>
        <w:right w:val="none" w:sz="0" w:space="0" w:color="auto"/>
      </w:divBdr>
    </w:div>
    <w:div w:id="2045670441">
      <w:bodyDiv w:val="1"/>
      <w:marLeft w:val="0"/>
      <w:marRight w:val="0"/>
      <w:marTop w:val="0"/>
      <w:marBottom w:val="0"/>
      <w:divBdr>
        <w:top w:val="none" w:sz="0" w:space="0" w:color="auto"/>
        <w:left w:val="none" w:sz="0" w:space="0" w:color="auto"/>
        <w:bottom w:val="none" w:sz="0" w:space="0" w:color="auto"/>
        <w:right w:val="none" w:sz="0" w:space="0" w:color="auto"/>
      </w:divBdr>
    </w:div>
    <w:div w:id="2049334340">
      <w:bodyDiv w:val="1"/>
      <w:marLeft w:val="0"/>
      <w:marRight w:val="0"/>
      <w:marTop w:val="0"/>
      <w:marBottom w:val="0"/>
      <w:divBdr>
        <w:top w:val="none" w:sz="0" w:space="0" w:color="auto"/>
        <w:left w:val="none" w:sz="0" w:space="0" w:color="auto"/>
        <w:bottom w:val="none" w:sz="0" w:space="0" w:color="auto"/>
        <w:right w:val="none" w:sz="0" w:space="0" w:color="auto"/>
      </w:divBdr>
    </w:div>
    <w:div w:id="2049913037">
      <w:bodyDiv w:val="1"/>
      <w:marLeft w:val="0"/>
      <w:marRight w:val="0"/>
      <w:marTop w:val="0"/>
      <w:marBottom w:val="0"/>
      <w:divBdr>
        <w:top w:val="none" w:sz="0" w:space="0" w:color="auto"/>
        <w:left w:val="none" w:sz="0" w:space="0" w:color="auto"/>
        <w:bottom w:val="none" w:sz="0" w:space="0" w:color="auto"/>
        <w:right w:val="none" w:sz="0" w:space="0" w:color="auto"/>
      </w:divBdr>
    </w:div>
    <w:div w:id="2055498407">
      <w:bodyDiv w:val="1"/>
      <w:marLeft w:val="0"/>
      <w:marRight w:val="0"/>
      <w:marTop w:val="0"/>
      <w:marBottom w:val="0"/>
      <w:divBdr>
        <w:top w:val="none" w:sz="0" w:space="0" w:color="auto"/>
        <w:left w:val="none" w:sz="0" w:space="0" w:color="auto"/>
        <w:bottom w:val="none" w:sz="0" w:space="0" w:color="auto"/>
        <w:right w:val="none" w:sz="0" w:space="0" w:color="auto"/>
      </w:divBdr>
    </w:div>
    <w:div w:id="2056192286">
      <w:bodyDiv w:val="1"/>
      <w:marLeft w:val="0"/>
      <w:marRight w:val="0"/>
      <w:marTop w:val="0"/>
      <w:marBottom w:val="0"/>
      <w:divBdr>
        <w:top w:val="none" w:sz="0" w:space="0" w:color="auto"/>
        <w:left w:val="none" w:sz="0" w:space="0" w:color="auto"/>
        <w:bottom w:val="none" w:sz="0" w:space="0" w:color="auto"/>
        <w:right w:val="none" w:sz="0" w:space="0" w:color="auto"/>
      </w:divBdr>
    </w:div>
    <w:div w:id="2065988161">
      <w:bodyDiv w:val="1"/>
      <w:marLeft w:val="0"/>
      <w:marRight w:val="0"/>
      <w:marTop w:val="0"/>
      <w:marBottom w:val="0"/>
      <w:divBdr>
        <w:top w:val="none" w:sz="0" w:space="0" w:color="auto"/>
        <w:left w:val="none" w:sz="0" w:space="0" w:color="auto"/>
        <w:bottom w:val="none" w:sz="0" w:space="0" w:color="auto"/>
        <w:right w:val="none" w:sz="0" w:space="0" w:color="auto"/>
      </w:divBdr>
    </w:div>
    <w:div w:id="2075545314">
      <w:bodyDiv w:val="1"/>
      <w:marLeft w:val="0"/>
      <w:marRight w:val="0"/>
      <w:marTop w:val="0"/>
      <w:marBottom w:val="0"/>
      <w:divBdr>
        <w:top w:val="none" w:sz="0" w:space="0" w:color="auto"/>
        <w:left w:val="none" w:sz="0" w:space="0" w:color="auto"/>
        <w:bottom w:val="none" w:sz="0" w:space="0" w:color="auto"/>
        <w:right w:val="none" w:sz="0" w:space="0" w:color="auto"/>
      </w:divBdr>
    </w:div>
    <w:div w:id="2081518898">
      <w:bodyDiv w:val="1"/>
      <w:marLeft w:val="0"/>
      <w:marRight w:val="0"/>
      <w:marTop w:val="0"/>
      <w:marBottom w:val="0"/>
      <w:divBdr>
        <w:top w:val="none" w:sz="0" w:space="0" w:color="auto"/>
        <w:left w:val="none" w:sz="0" w:space="0" w:color="auto"/>
        <w:bottom w:val="none" w:sz="0" w:space="0" w:color="auto"/>
        <w:right w:val="none" w:sz="0" w:space="0" w:color="auto"/>
      </w:divBdr>
    </w:div>
    <w:div w:id="2082946215">
      <w:bodyDiv w:val="1"/>
      <w:marLeft w:val="0"/>
      <w:marRight w:val="0"/>
      <w:marTop w:val="0"/>
      <w:marBottom w:val="0"/>
      <w:divBdr>
        <w:top w:val="none" w:sz="0" w:space="0" w:color="auto"/>
        <w:left w:val="none" w:sz="0" w:space="0" w:color="auto"/>
        <w:bottom w:val="none" w:sz="0" w:space="0" w:color="auto"/>
        <w:right w:val="none" w:sz="0" w:space="0" w:color="auto"/>
      </w:divBdr>
    </w:div>
    <w:div w:id="2085567895">
      <w:bodyDiv w:val="1"/>
      <w:marLeft w:val="0"/>
      <w:marRight w:val="0"/>
      <w:marTop w:val="0"/>
      <w:marBottom w:val="0"/>
      <w:divBdr>
        <w:top w:val="none" w:sz="0" w:space="0" w:color="auto"/>
        <w:left w:val="none" w:sz="0" w:space="0" w:color="auto"/>
        <w:bottom w:val="none" w:sz="0" w:space="0" w:color="auto"/>
        <w:right w:val="none" w:sz="0" w:space="0" w:color="auto"/>
      </w:divBdr>
    </w:div>
    <w:div w:id="2085952620">
      <w:bodyDiv w:val="1"/>
      <w:marLeft w:val="0"/>
      <w:marRight w:val="0"/>
      <w:marTop w:val="0"/>
      <w:marBottom w:val="0"/>
      <w:divBdr>
        <w:top w:val="none" w:sz="0" w:space="0" w:color="auto"/>
        <w:left w:val="none" w:sz="0" w:space="0" w:color="auto"/>
        <w:bottom w:val="none" w:sz="0" w:space="0" w:color="auto"/>
        <w:right w:val="none" w:sz="0" w:space="0" w:color="auto"/>
      </w:divBdr>
    </w:div>
    <w:div w:id="2086031983">
      <w:bodyDiv w:val="1"/>
      <w:marLeft w:val="0"/>
      <w:marRight w:val="0"/>
      <w:marTop w:val="0"/>
      <w:marBottom w:val="0"/>
      <w:divBdr>
        <w:top w:val="none" w:sz="0" w:space="0" w:color="auto"/>
        <w:left w:val="none" w:sz="0" w:space="0" w:color="auto"/>
        <w:bottom w:val="none" w:sz="0" w:space="0" w:color="auto"/>
        <w:right w:val="none" w:sz="0" w:space="0" w:color="auto"/>
      </w:divBdr>
    </w:div>
    <w:div w:id="2090419643">
      <w:bodyDiv w:val="1"/>
      <w:marLeft w:val="0"/>
      <w:marRight w:val="0"/>
      <w:marTop w:val="0"/>
      <w:marBottom w:val="0"/>
      <w:divBdr>
        <w:top w:val="none" w:sz="0" w:space="0" w:color="auto"/>
        <w:left w:val="none" w:sz="0" w:space="0" w:color="auto"/>
        <w:bottom w:val="none" w:sz="0" w:space="0" w:color="auto"/>
        <w:right w:val="none" w:sz="0" w:space="0" w:color="auto"/>
      </w:divBdr>
    </w:div>
    <w:div w:id="2090616433">
      <w:bodyDiv w:val="1"/>
      <w:marLeft w:val="0"/>
      <w:marRight w:val="0"/>
      <w:marTop w:val="0"/>
      <w:marBottom w:val="0"/>
      <w:divBdr>
        <w:top w:val="none" w:sz="0" w:space="0" w:color="auto"/>
        <w:left w:val="none" w:sz="0" w:space="0" w:color="auto"/>
        <w:bottom w:val="none" w:sz="0" w:space="0" w:color="auto"/>
        <w:right w:val="none" w:sz="0" w:space="0" w:color="auto"/>
      </w:divBdr>
    </w:div>
    <w:div w:id="2100053330">
      <w:bodyDiv w:val="1"/>
      <w:marLeft w:val="0"/>
      <w:marRight w:val="0"/>
      <w:marTop w:val="0"/>
      <w:marBottom w:val="0"/>
      <w:divBdr>
        <w:top w:val="none" w:sz="0" w:space="0" w:color="auto"/>
        <w:left w:val="none" w:sz="0" w:space="0" w:color="auto"/>
        <w:bottom w:val="none" w:sz="0" w:space="0" w:color="auto"/>
        <w:right w:val="none" w:sz="0" w:space="0" w:color="auto"/>
      </w:divBdr>
    </w:div>
    <w:div w:id="2102333000">
      <w:bodyDiv w:val="1"/>
      <w:marLeft w:val="0"/>
      <w:marRight w:val="0"/>
      <w:marTop w:val="0"/>
      <w:marBottom w:val="0"/>
      <w:divBdr>
        <w:top w:val="none" w:sz="0" w:space="0" w:color="auto"/>
        <w:left w:val="none" w:sz="0" w:space="0" w:color="auto"/>
        <w:bottom w:val="none" w:sz="0" w:space="0" w:color="auto"/>
        <w:right w:val="none" w:sz="0" w:space="0" w:color="auto"/>
      </w:divBdr>
    </w:div>
    <w:div w:id="2105683339">
      <w:bodyDiv w:val="1"/>
      <w:marLeft w:val="0"/>
      <w:marRight w:val="0"/>
      <w:marTop w:val="0"/>
      <w:marBottom w:val="0"/>
      <w:divBdr>
        <w:top w:val="none" w:sz="0" w:space="0" w:color="auto"/>
        <w:left w:val="none" w:sz="0" w:space="0" w:color="auto"/>
        <w:bottom w:val="none" w:sz="0" w:space="0" w:color="auto"/>
        <w:right w:val="none" w:sz="0" w:space="0" w:color="auto"/>
      </w:divBdr>
    </w:div>
    <w:div w:id="2113474131">
      <w:bodyDiv w:val="1"/>
      <w:marLeft w:val="0"/>
      <w:marRight w:val="0"/>
      <w:marTop w:val="0"/>
      <w:marBottom w:val="0"/>
      <w:divBdr>
        <w:top w:val="none" w:sz="0" w:space="0" w:color="auto"/>
        <w:left w:val="none" w:sz="0" w:space="0" w:color="auto"/>
        <w:bottom w:val="none" w:sz="0" w:space="0" w:color="auto"/>
        <w:right w:val="none" w:sz="0" w:space="0" w:color="auto"/>
      </w:divBdr>
    </w:div>
    <w:div w:id="2115637385">
      <w:bodyDiv w:val="1"/>
      <w:marLeft w:val="0"/>
      <w:marRight w:val="0"/>
      <w:marTop w:val="0"/>
      <w:marBottom w:val="0"/>
      <w:divBdr>
        <w:top w:val="none" w:sz="0" w:space="0" w:color="auto"/>
        <w:left w:val="none" w:sz="0" w:space="0" w:color="auto"/>
        <w:bottom w:val="none" w:sz="0" w:space="0" w:color="auto"/>
        <w:right w:val="none" w:sz="0" w:space="0" w:color="auto"/>
      </w:divBdr>
    </w:div>
    <w:div w:id="2121799015">
      <w:bodyDiv w:val="1"/>
      <w:marLeft w:val="0"/>
      <w:marRight w:val="0"/>
      <w:marTop w:val="0"/>
      <w:marBottom w:val="0"/>
      <w:divBdr>
        <w:top w:val="none" w:sz="0" w:space="0" w:color="auto"/>
        <w:left w:val="none" w:sz="0" w:space="0" w:color="auto"/>
        <w:bottom w:val="none" w:sz="0" w:space="0" w:color="auto"/>
        <w:right w:val="none" w:sz="0" w:space="0" w:color="auto"/>
      </w:divBdr>
    </w:div>
    <w:div w:id="2122140194">
      <w:bodyDiv w:val="1"/>
      <w:marLeft w:val="0"/>
      <w:marRight w:val="0"/>
      <w:marTop w:val="0"/>
      <w:marBottom w:val="0"/>
      <w:divBdr>
        <w:top w:val="none" w:sz="0" w:space="0" w:color="auto"/>
        <w:left w:val="none" w:sz="0" w:space="0" w:color="auto"/>
        <w:bottom w:val="none" w:sz="0" w:space="0" w:color="auto"/>
        <w:right w:val="none" w:sz="0" w:space="0" w:color="auto"/>
      </w:divBdr>
    </w:div>
    <w:div w:id="2123066481">
      <w:bodyDiv w:val="1"/>
      <w:marLeft w:val="0"/>
      <w:marRight w:val="0"/>
      <w:marTop w:val="0"/>
      <w:marBottom w:val="0"/>
      <w:divBdr>
        <w:top w:val="none" w:sz="0" w:space="0" w:color="auto"/>
        <w:left w:val="none" w:sz="0" w:space="0" w:color="auto"/>
        <w:bottom w:val="none" w:sz="0" w:space="0" w:color="auto"/>
        <w:right w:val="none" w:sz="0" w:space="0" w:color="auto"/>
      </w:divBdr>
    </w:div>
    <w:div w:id="2126536026">
      <w:bodyDiv w:val="1"/>
      <w:marLeft w:val="0"/>
      <w:marRight w:val="0"/>
      <w:marTop w:val="0"/>
      <w:marBottom w:val="0"/>
      <w:divBdr>
        <w:top w:val="none" w:sz="0" w:space="0" w:color="auto"/>
        <w:left w:val="none" w:sz="0" w:space="0" w:color="auto"/>
        <w:bottom w:val="none" w:sz="0" w:space="0" w:color="auto"/>
        <w:right w:val="none" w:sz="0" w:space="0" w:color="auto"/>
      </w:divBdr>
    </w:div>
    <w:div w:id="2133403330">
      <w:bodyDiv w:val="1"/>
      <w:marLeft w:val="0"/>
      <w:marRight w:val="0"/>
      <w:marTop w:val="0"/>
      <w:marBottom w:val="0"/>
      <w:divBdr>
        <w:top w:val="none" w:sz="0" w:space="0" w:color="auto"/>
        <w:left w:val="none" w:sz="0" w:space="0" w:color="auto"/>
        <w:bottom w:val="none" w:sz="0" w:space="0" w:color="auto"/>
        <w:right w:val="none" w:sz="0" w:space="0" w:color="auto"/>
      </w:divBdr>
    </w:div>
    <w:div w:id="2134866696">
      <w:bodyDiv w:val="1"/>
      <w:marLeft w:val="0"/>
      <w:marRight w:val="0"/>
      <w:marTop w:val="0"/>
      <w:marBottom w:val="0"/>
      <w:divBdr>
        <w:top w:val="none" w:sz="0" w:space="0" w:color="auto"/>
        <w:left w:val="none" w:sz="0" w:space="0" w:color="auto"/>
        <w:bottom w:val="none" w:sz="0" w:space="0" w:color="auto"/>
        <w:right w:val="none" w:sz="0" w:space="0" w:color="auto"/>
      </w:divBdr>
    </w:div>
    <w:div w:id="2137671897">
      <w:bodyDiv w:val="1"/>
      <w:marLeft w:val="0"/>
      <w:marRight w:val="0"/>
      <w:marTop w:val="0"/>
      <w:marBottom w:val="0"/>
      <w:divBdr>
        <w:top w:val="none" w:sz="0" w:space="0" w:color="auto"/>
        <w:left w:val="none" w:sz="0" w:space="0" w:color="auto"/>
        <w:bottom w:val="none" w:sz="0" w:space="0" w:color="auto"/>
        <w:right w:val="none" w:sz="0" w:space="0" w:color="auto"/>
      </w:divBdr>
    </w:div>
    <w:div w:id="2138519971">
      <w:bodyDiv w:val="1"/>
      <w:marLeft w:val="0"/>
      <w:marRight w:val="0"/>
      <w:marTop w:val="0"/>
      <w:marBottom w:val="0"/>
      <w:divBdr>
        <w:top w:val="none" w:sz="0" w:space="0" w:color="auto"/>
        <w:left w:val="none" w:sz="0" w:space="0" w:color="auto"/>
        <w:bottom w:val="none" w:sz="0" w:space="0" w:color="auto"/>
        <w:right w:val="none" w:sz="0" w:space="0" w:color="auto"/>
      </w:divBdr>
    </w:div>
    <w:div w:id="2138908224">
      <w:bodyDiv w:val="1"/>
      <w:marLeft w:val="0"/>
      <w:marRight w:val="0"/>
      <w:marTop w:val="0"/>
      <w:marBottom w:val="0"/>
      <w:divBdr>
        <w:top w:val="none" w:sz="0" w:space="0" w:color="auto"/>
        <w:left w:val="none" w:sz="0" w:space="0" w:color="auto"/>
        <w:bottom w:val="none" w:sz="0" w:space="0" w:color="auto"/>
        <w:right w:val="none" w:sz="0" w:space="0" w:color="auto"/>
      </w:divBdr>
    </w:div>
    <w:div w:id="2139762370">
      <w:bodyDiv w:val="1"/>
      <w:marLeft w:val="0"/>
      <w:marRight w:val="0"/>
      <w:marTop w:val="0"/>
      <w:marBottom w:val="0"/>
      <w:divBdr>
        <w:top w:val="none" w:sz="0" w:space="0" w:color="auto"/>
        <w:left w:val="none" w:sz="0" w:space="0" w:color="auto"/>
        <w:bottom w:val="none" w:sz="0" w:space="0" w:color="auto"/>
        <w:right w:val="none" w:sz="0" w:space="0" w:color="auto"/>
      </w:divBdr>
    </w:div>
    <w:div w:id="2141411362">
      <w:bodyDiv w:val="1"/>
      <w:marLeft w:val="0"/>
      <w:marRight w:val="0"/>
      <w:marTop w:val="0"/>
      <w:marBottom w:val="0"/>
      <w:divBdr>
        <w:top w:val="none" w:sz="0" w:space="0" w:color="auto"/>
        <w:left w:val="none" w:sz="0" w:space="0" w:color="auto"/>
        <w:bottom w:val="none" w:sz="0" w:space="0" w:color="auto"/>
        <w:right w:val="none" w:sz="0" w:space="0" w:color="auto"/>
      </w:divBdr>
    </w:div>
    <w:div w:id="2142115555">
      <w:bodyDiv w:val="1"/>
      <w:marLeft w:val="0"/>
      <w:marRight w:val="0"/>
      <w:marTop w:val="0"/>
      <w:marBottom w:val="0"/>
      <w:divBdr>
        <w:top w:val="none" w:sz="0" w:space="0" w:color="auto"/>
        <w:left w:val="none" w:sz="0" w:space="0" w:color="auto"/>
        <w:bottom w:val="none" w:sz="0" w:space="0" w:color="auto"/>
        <w:right w:val="none" w:sz="0" w:space="0" w:color="auto"/>
      </w:divBdr>
    </w:div>
    <w:div w:id="214665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262</Pages>
  <Words>114261</Words>
  <Characters>628439</Characters>
  <Application>Microsoft Office Word</Application>
  <DocSecurity>0</DocSecurity>
  <Lines>5236</Lines>
  <Paragraphs>1482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2023-06-23T07:20:00Z</dcterms:created>
  <dcterms:modified xsi:type="dcterms:W3CDTF">2023-08-07T01:49:00Z</dcterms:modified>
</cp:coreProperties>
</file>