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845E" w14:textId="77777777" w:rsidR="00C6336F" w:rsidRPr="00C6336F" w:rsidRDefault="00C6336F" w:rsidP="00C6336F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C6336F">
        <w:rPr>
          <w:b/>
          <w:bCs/>
          <w:color w:val="000000"/>
          <w:sz w:val="27"/>
          <w:szCs w:val="27"/>
        </w:rPr>
        <w:t>ITC Experiment 1</w:t>
      </w:r>
    </w:p>
    <w:p w14:paraId="2C20EAA8" w14:textId="0FBF7C8C" w:rsidR="00C6336F" w:rsidRDefault="00C6336F" w:rsidP="00C6336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 w:rsidR="00295FA7">
        <w:rPr>
          <w:color w:val="000000"/>
          <w:sz w:val="27"/>
          <w:szCs w:val="27"/>
        </w:rPr>
        <w:t>Harmeet Kaur</w:t>
      </w:r>
    </w:p>
    <w:p w14:paraId="05D70713" w14:textId="385E6C46" w:rsidR="00C6336F" w:rsidRDefault="00C6336F" w:rsidP="00C6336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Roll No: </w:t>
      </w:r>
      <w:proofErr w:type="gramStart"/>
      <w:r>
        <w:rPr>
          <w:color w:val="000000"/>
          <w:sz w:val="27"/>
          <w:szCs w:val="27"/>
        </w:rPr>
        <w:t>121A704</w:t>
      </w:r>
      <w:r w:rsidR="00295FA7">
        <w:rPr>
          <w:color w:val="000000"/>
          <w:sz w:val="27"/>
          <w:szCs w:val="27"/>
        </w:rPr>
        <w:t>4</w:t>
      </w:r>
      <w:proofErr w:type="gramEnd"/>
    </w:p>
    <w:p w14:paraId="253727CA" w14:textId="4D682451" w:rsidR="00C6336F" w:rsidRDefault="00C6336F" w:rsidP="00C6336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Date:  31/8/23</w:t>
      </w:r>
    </w:p>
    <w:p w14:paraId="4FFE3996" w14:textId="77777777" w:rsidR="00C6336F" w:rsidRPr="00C6336F" w:rsidRDefault="00C6336F" w:rsidP="00C6336F">
      <w:pPr>
        <w:pStyle w:val="NormalWeb"/>
        <w:rPr>
          <w:b/>
          <w:bCs/>
          <w:color w:val="000000"/>
          <w:sz w:val="27"/>
          <w:szCs w:val="27"/>
        </w:rPr>
      </w:pPr>
      <w:r w:rsidRPr="00C6336F">
        <w:rPr>
          <w:b/>
          <w:bCs/>
          <w:color w:val="000000"/>
          <w:sz w:val="27"/>
          <w:szCs w:val="27"/>
        </w:rPr>
        <w:t>Calculation of Joint, Total, Likelihood and Channel error probabilities for a binary communication channel-Python program</w:t>
      </w:r>
    </w:p>
    <w:p w14:paraId="66F41B16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r w:rsidRPr="00C6336F">
        <w:rPr>
          <w:b/>
          <w:bCs/>
          <w:color w:val="000000"/>
          <w:sz w:val="27"/>
          <w:szCs w:val="27"/>
        </w:rPr>
        <w:t>Aim:</w:t>
      </w:r>
      <w:r>
        <w:rPr>
          <w:color w:val="000000"/>
          <w:sz w:val="27"/>
          <w:szCs w:val="27"/>
        </w:rPr>
        <w:t xml:space="preserve"> Write a program for the calculation of Joint, Total, Likelihood and Channel error probabilities for a binary communication channel using Python.</w:t>
      </w:r>
    </w:p>
    <w:p w14:paraId="3DC014E7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r w:rsidRPr="00C6336F">
        <w:rPr>
          <w:b/>
          <w:bCs/>
          <w:color w:val="000000"/>
          <w:sz w:val="27"/>
          <w:szCs w:val="27"/>
        </w:rPr>
        <w:t>Language</w:t>
      </w:r>
      <w:r>
        <w:rPr>
          <w:color w:val="000000"/>
          <w:sz w:val="27"/>
          <w:szCs w:val="27"/>
        </w:rPr>
        <w:t>: Python</w:t>
      </w:r>
    </w:p>
    <w:p w14:paraId="0CEEA9B4" w14:textId="77777777" w:rsidR="00C6336F" w:rsidRPr="00C6336F" w:rsidRDefault="00C6336F" w:rsidP="00C6336F">
      <w:pPr>
        <w:pStyle w:val="NormalWeb"/>
        <w:rPr>
          <w:b/>
          <w:bCs/>
          <w:color w:val="000000"/>
          <w:sz w:val="27"/>
          <w:szCs w:val="27"/>
        </w:rPr>
      </w:pPr>
      <w:r w:rsidRPr="00C6336F">
        <w:rPr>
          <w:b/>
          <w:bCs/>
          <w:color w:val="000000"/>
          <w:sz w:val="27"/>
          <w:szCs w:val="27"/>
        </w:rPr>
        <w:t>Theory:</w:t>
      </w:r>
    </w:p>
    <w:p w14:paraId="3AF11251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Let the input random variables are X0 and X1 and the output random variables are Y0 and Y1</w:t>
      </w:r>
    </w:p>
    <w:p w14:paraId="4D58828B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X0 transmission) = PX0 and P(X1 transmission) = PX1</w:t>
      </w:r>
    </w:p>
    <w:p w14:paraId="5794F585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Y0 reception given that X0 was transmitted) = P(Y0 / X0)</w:t>
      </w:r>
    </w:p>
    <w:p w14:paraId="089BE628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Y0 reception given that X1 was transmitted) = P(Y0 / X1)</w:t>
      </w:r>
    </w:p>
    <w:p w14:paraId="5FD94327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Y1 reception given that X1 was transmitted) = P(Y1 / X1)</w:t>
      </w:r>
    </w:p>
    <w:p w14:paraId="2CF218F8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Y1 reception given that X0 was transmitted) = P(Y1 / X0)</w:t>
      </w:r>
    </w:p>
    <w:p w14:paraId="5EB4A7DA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Joint Probabilities:</w:t>
      </w:r>
    </w:p>
    <w:p w14:paraId="53983428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X0 Y0) = PX0 P(Y0 / X0)</w:t>
      </w:r>
    </w:p>
    <w:p w14:paraId="1115B3D5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X0 Y1) = PX0 P(Y1 / X0)</w:t>
      </w:r>
    </w:p>
    <w:p w14:paraId="08A0A8EE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X1 Y1) = PX1 P(Y1 / X1)</w:t>
      </w:r>
    </w:p>
    <w:p w14:paraId="167D6EEE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X1 Y0) = PX1 P(Y0 / X1)</w:t>
      </w:r>
    </w:p>
    <w:p w14:paraId="65156A57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Total Probabilities:</w:t>
      </w:r>
    </w:p>
    <w:p w14:paraId="019D6932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PY0 = </w:t>
      </w: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X0 Y0) + P(X1 Y0)</w:t>
      </w:r>
    </w:p>
    <w:p w14:paraId="0ED9519F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PY1 = </w:t>
      </w: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X1 Y1) + P(X0 Y1)</w:t>
      </w:r>
    </w:p>
    <w:p w14:paraId="421D0BEB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Likelihood Probabilities:</w:t>
      </w:r>
    </w:p>
    <w:p w14:paraId="6F5EFC77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X0 / Y0) = P(X0 Y0) / PY0</w:t>
      </w:r>
    </w:p>
    <w:p w14:paraId="2A084B55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X1 / Y0) = P(X1 Y0) / PY0</w:t>
      </w:r>
    </w:p>
    <w:p w14:paraId="1B3EB726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X1 / Y1) = P(X1 Y1) / PY1</w:t>
      </w:r>
    </w:p>
    <w:p w14:paraId="5004FA48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X0 / Y1) = P(X0 Y1) / PY1</w:t>
      </w:r>
    </w:p>
    <w:p w14:paraId="6A026EF3" w14:textId="77777777" w:rsidR="00C6336F" w:rsidRDefault="00C6336F" w:rsidP="00C6336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Channel error probability = </w:t>
      </w: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X0 Y1) + P(X1 Y0)</w:t>
      </w:r>
    </w:p>
    <w:p w14:paraId="7A675576" w14:textId="77777777" w:rsidR="00C6336F" w:rsidRDefault="00C6336F" w:rsidP="00C6336F">
      <w:pPr>
        <w:pStyle w:val="NormalWeb"/>
        <w:rPr>
          <w:b/>
          <w:bCs/>
          <w:color w:val="000000"/>
          <w:sz w:val="27"/>
          <w:szCs w:val="27"/>
        </w:rPr>
      </w:pPr>
      <w:r w:rsidRPr="00C6336F">
        <w:rPr>
          <w:b/>
          <w:bCs/>
          <w:color w:val="000000"/>
          <w:sz w:val="27"/>
          <w:szCs w:val="27"/>
        </w:rPr>
        <w:t>Program Code:</w:t>
      </w:r>
    </w:p>
    <w:p w14:paraId="748B990C" w14:textId="4FEBF247" w:rsidR="00295FA7" w:rsidRDefault="00295FA7" w:rsidP="00C6336F">
      <w:pPr>
        <w:pStyle w:val="NormalWeb"/>
        <w:rPr>
          <w:b/>
          <w:bCs/>
          <w:color w:val="000000"/>
          <w:sz w:val="27"/>
          <w:szCs w:val="27"/>
        </w:rPr>
      </w:pPr>
      <w:r w:rsidRPr="00295FA7">
        <w:rPr>
          <w:b/>
          <w:bCs/>
          <w:color w:val="000000"/>
          <w:sz w:val="27"/>
          <w:szCs w:val="27"/>
        </w:rPr>
        <w:drawing>
          <wp:inline distT="0" distB="0" distL="0" distR="0" wp14:anchorId="29BA6C81" wp14:editId="555186AE">
            <wp:extent cx="5731510" cy="2877185"/>
            <wp:effectExtent l="0" t="0" r="2540" b="0"/>
            <wp:docPr id="71411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14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8E45" w14:textId="0FADBA00" w:rsidR="00295FA7" w:rsidRDefault="00C6336F" w:rsidP="00C6336F">
      <w:pPr>
        <w:pStyle w:val="NormalWeb"/>
        <w:rPr>
          <w:b/>
          <w:bCs/>
          <w:color w:val="000000"/>
          <w:sz w:val="27"/>
          <w:szCs w:val="27"/>
        </w:rPr>
      </w:pPr>
      <w:r w:rsidRPr="00C6336F">
        <w:rPr>
          <w:b/>
          <w:bCs/>
          <w:color w:val="000000"/>
          <w:sz w:val="27"/>
          <w:szCs w:val="27"/>
        </w:rPr>
        <w:t>Simulation Results:</w:t>
      </w:r>
    </w:p>
    <w:p w14:paraId="0B7B62A8" w14:textId="77777777" w:rsidR="00295FA7" w:rsidRDefault="00295FA7" w:rsidP="00C6336F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164264FC" wp14:editId="0323A8BA">
            <wp:extent cx="5256879" cy="2735580"/>
            <wp:effectExtent l="0" t="0" r="1270" b="7620"/>
            <wp:docPr id="13509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55771" name="Picture 13509557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337" cy="27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4E98" w14:textId="223FFA8B" w:rsidR="00C6336F" w:rsidRPr="00C6336F" w:rsidRDefault="00C6336F" w:rsidP="00C6336F">
      <w:pPr>
        <w:pStyle w:val="NormalWeb"/>
        <w:rPr>
          <w:b/>
          <w:bCs/>
          <w:color w:val="000000"/>
          <w:sz w:val="27"/>
          <w:szCs w:val="27"/>
        </w:rPr>
      </w:pPr>
      <w:r w:rsidRPr="00C6336F">
        <w:rPr>
          <w:b/>
          <w:bCs/>
          <w:color w:val="000000"/>
          <w:sz w:val="27"/>
          <w:szCs w:val="27"/>
        </w:rPr>
        <w:lastRenderedPageBreak/>
        <w:t>Conclusion:</w:t>
      </w:r>
    </w:p>
    <w:p w14:paraId="63DEADEF" w14:textId="18CCD2E3" w:rsidR="006F4709" w:rsidRPr="00C6336F" w:rsidRDefault="00C6336F">
      <w:pPr>
        <w:rPr>
          <w:sz w:val="24"/>
          <w:szCs w:val="24"/>
        </w:rPr>
      </w:pPr>
      <w:r w:rsidRPr="00C6336F">
        <w:rPr>
          <w:sz w:val="24"/>
          <w:szCs w:val="24"/>
        </w:rPr>
        <w:t xml:space="preserve">For a given binary communication </w:t>
      </w:r>
      <w:proofErr w:type="gramStart"/>
      <w:r w:rsidRPr="00C6336F">
        <w:rPr>
          <w:sz w:val="24"/>
          <w:szCs w:val="24"/>
        </w:rPr>
        <w:t>channel ,</w:t>
      </w:r>
      <w:proofErr w:type="gramEnd"/>
      <w:r w:rsidRPr="00C6336F">
        <w:rPr>
          <w:sz w:val="24"/>
          <w:szCs w:val="24"/>
        </w:rPr>
        <w:t xml:space="preserve"> using python code , the following  probability are calculated: Joint Probability , Total probability , Likelihood probability and Channel error probability.</w:t>
      </w:r>
    </w:p>
    <w:sectPr w:rsidR="006F4709" w:rsidRPr="00C63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6F"/>
    <w:rsid w:val="00291122"/>
    <w:rsid w:val="00295FA7"/>
    <w:rsid w:val="00527AFD"/>
    <w:rsid w:val="006C62F4"/>
    <w:rsid w:val="006F4709"/>
    <w:rsid w:val="00C6336F"/>
    <w:rsid w:val="00E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1223"/>
  <w15:chartTrackingRefBased/>
  <w15:docId w15:val="{5E2C80BE-367B-4F6C-BA28-07C4987B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xcontentpasted1">
    <w:name w:val="x_contentpasted1"/>
    <w:basedOn w:val="DefaultParagraphFont"/>
    <w:rsid w:val="00C63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2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1B983AC21C246A1AD924065E0706D" ma:contentTypeVersion="10" ma:contentTypeDescription="Create a new document." ma:contentTypeScope="" ma:versionID="fc99bbcf031bb9ecd4c02f8f9ba732e6">
  <xsd:schema xmlns:xsd="http://www.w3.org/2001/XMLSchema" xmlns:xs="http://www.w3.org/2001/XMLSchema" xmlns:p="http://schemas.microsoft.com/office/2006/metadata/properties" xmlns:ns3="aa7d2bf7-c44f-425b-a776-397d97506b13" targetNamespace="http://schemas.microsoft.com/office/2006/metadata/properties" ma:root="true" ma:fieldsID="d71d2d7e77208bc4c1374d59e9a8c7f9" ns3:_="">
    <xsd:import namespace="aa7d2bf7-c44f-425b-a776-397d97506b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d2bf7-c44f-425b-a776-397d97506b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7d2bf7-c44f-425b-a776-397d97506b13" xsi:nil="true"/>
  </documentManagement>
</p:properties>
</file>

<file path=customXml/itemProps1.xml><?xml version="1.0" encoding="utf-8"?>
<ds:datastoreItem xmlns:ds="http://schemas.openxmlformats.org/officeDocument/2006/customXml" ds:itemID="{623998CB-ED1F-4DD4-BC98-79C0B73C4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d2bf7-c44f-425b-a776-397d97506b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81FE8B-1E63-4F6F-BA46-8325ABD6DD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F2F95-B591-48F2-A503-5BA5C118A7B2}">
  <ds:schemaRefs>
    <ds:schemaRef ds:uri="http://schemas.microsoft.com/office/2006/metadata/properties"/>
    <ds:schemaRef ds:uri="http://schemas.microsoft.com/office/infopath/2007/PartnerControls"/>
    <ds:schemaRef ds:uri="aa7d2bf7-c44f-425b-a776-397d97506b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Barhate</dc:creator>
  <cp:keywords/>
  <dc:description/>
  <cp:lastModifiedBy>Harmeet kaur Saini</cp:lastModifiedBy>
  <cp:revision>2</cp:revision>
  <dcterms:created xsi:type="dcterms:W3CDTF">2023-09-07T17:20:00Z</dcterms:created>
  <dcterms:modified xsi:type="dcterms:W3CDTF">2023-09-07T17:20:00Z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0x0101002881B983AC21C246A1AD924065E0706D</vt:lpwstr>
  </property>
</Properties>
</file>