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7A8B2" w14:textId="0BAAFA3F" w:rsidR="009F77DA" w:rsidRDefault="0024534E" w:rsidP="009F77DA">
      <w:pPr>
        <w:spacing w:after="0"/>
        <w:jc w:val="center"/>
        <w:rPr>
          <w:rFonts w:ascii="Times New Roman" w:hAnsi="Times New Roman"/>
          <w:b/>
          <w:color w:val="006600"/>
          <w:sz w:val="40"/>
          <w:szCs w:val="24"/>
        </w:rPr>
      </w:pPr>
      <w:r>
        <w:rPr>
          <w:rFonts w:ascii="Times New Roman" w:hAnsi="Times New Roman"/>
          <w:b/>
          <w:color w:val="006600"/>
          <w:sz w:val="40"/>
          <w:szCs w:val="24"/>
        </w:rPr>
        <w:t>AgriRent</w:t>
      </w:r>
    </w:p>
    <w:p w14:paraId="2F0FA6DB" w14:textId="77777777" w:rsidR="009F77DA" w:rsidRDefault="009F77DA" w:rsidP="009F77DA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</w:p>
    <w:p w14:paraId="0680F282" w14:textId="77777777" w:rsidR="009F77DA" w:rsidRPr="00B972E2" w:rsidRDefault="009F77DA" w:rsidP="009F77DA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 w:rsidRPr="00B972E2">
        <w:rPr>
          <w:rFonts w:ascii="Cambria" w:hAnsi="Cambria"/>
          <w:sz w:val="28"/>
          <w:szCs w:val="24"/>
          <w:lang w:val="en-IN"/>
        </w:rPr>
        <w:t>A</w:t>
      </w:r>
      <w:r>
        <w:rPr>
          <w:rFonts w:ascii="Cambria" w:hAnsi="Cambria"/>
          <w:sz w:val="28"/>
          <w:szCs w:val="24"/>
          <w:lang w:val="en-IN"/>
        </w:rPr>
        <w:t xml:space="preserve"> p</w:t>
      </w:r>
      <w:r w:rsidRPr="00B972E2">
        <w:rPr>
          <w:rFonts w:ascii="Cambria" w:hAnsi="Cambria"/>
          <w:sz w:val="28"/>
          <w:szCs w:val="24"/>
          <w:lang w:val="en-IN"/>
        </w:rPr>
        <w:t xml:space="preserve">roject </w:t>
      </w:r>
      <w:r>
        <w:rPr>
          <w:rFonts w:ascii="Cambria" w:hAnsi="Cambria"/>
          <w:sz w:val="28"/>
          <w:szCs w:val="24"/>
          <w:lang w:val="en-IN"/>
        </w:rPr>
        <w:t>submitted</w:t>
      </w:r>
      <w:r w:rsidRPr="00B972E2">
        <w:rPr>
          <w:rFonts w:ascii="Cambria" w:hAnsi="Cambria"/>
          <w:sz w:val="28"/>
          <w:szCs w:val="24"/>
          <w:lang w:val="en-IN"/>
        </w:rPr>
        <w:t xml:space="preserve"> </w:t>
      </w:r>
      <w:r>
        <w:rPr>
          <w:rFonts w:ascii="Cambria" w:hAnsi="Cambria"/>
          <w:sz w:val="28"/>
          <w:szCs w:val="24"/>
          <w:lang w:val="en-IN"/>
        </w:rPr>
        <w:t>to</w:t>
      </w:r>
    </w:p>
    <w:p w14:paraId="1BE41BA1" w14:textId="77777777" w:rsidR="009F77DA" w:rsidRPr="002F55C8" w:rsidRDefault="009F77DA" w:rsidP="002F55C8">
      <w:pPr>
        <w:pStyle w:val="TOCHeading"/>
        <w:jc w:val="center"/>
        <w:rPr>
          <w:rFonts w:ascii="Times New Roman" w:hAnsi="Times New Roman"/>
          <w:b/>
          <w:color w:val="auto"/>
          <w:sz w:val="40"/>
          <w:szCs w:val="24"/>
        </w:rPr>
      </w:pPr>
      <w:r w:rsidRPr="00EA41AB">
        <w:rPr>
          <w:rFonts w:ascii="Times New Roman" w:hAnsi="Times New Roman"/>
          <w:b/>
          <w:color w:val="auto"/>
          <w:sz w:val="36"/>
          <w:szCs w:val="22"/>
        </w:rPr>
        <w:t>UKA TARSADIA UNIVERSITY</w:t>
      </w:r>
    </w:p>
    <w:p w14:paraId="19049E05" w14:textId="77777777" w:rsidR="009F77DA" w:rsidRDefault="009F77DA" w:rsidP="009F77DA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 w:rsidRPr="009D7B71">
        <w:rPr>
          <w:rFonts w:ascii="Cambria" w:hAnsi="Cambria"/>
          <w:sz w:val="28"/>
          <w:szCs w:val="24"/>
          <w:lang w:val="en-IN"/>
        </w:rPr>
        <w:t xml:space="preserve">in partial fulfilment of the requirements </w:t>
      </w:r>
    </w:p>
    <w:p w14:paraId="612EF7F0" w14:textId="77777777" w:rsidR="009F77DA" w:rsidRDefault="009F77DA" w:rsidP="009F77DA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 w:rsidRPr="009D7B71">
        <w:rPr>
          <w:rFonts w:ascii="Cambria" w:hAnsi="Cambria"/>
          <w:sz w:val="28"/>
          <w:szCs w:val="24"/>
          <w:lang w:val="en-IN"/>
        </w:rPr>
        <w:t>for the degree of</w:t>
      </w:r>
    </w:p>
    <w:p w14:paraId="61EA8F06" w14:textId="77777777" w:rsidR="009F77DA" w:rsidRDefault="009F77DA" w:rsidP="009F77DA">
      <w:pPr>
        <w:spacing w:after="0"/>
        <w:jc w:val="center"/>
        <w:rPr>
          <w:rFonts w:ascii="Cambria" w:hAnsi="Cambria"/>
          <w:color w:val="006600"/>
          <w:sz w:val="28"/>
          <w:szCs w:val="24"/>
          <w:lang w:val="en-IN"/>
        </w:rPr>
      </w:pPr>
    </w:p>
    <w:p w14:paraId="7E7DB50A" w14:textId="77777777" w:rsidR="009F77DA" w:rsidRDefault="009F77DA" w:rsidP="009F77DA">
      <w:pPr>
        <w:spacing w:after="0"/>
        <w:jc w:val="center"/>
        <w:rPr>
          <w:rFonts w:ascii="Cambria" w:hAnsi="Cambria"/>
          <w:i/>
          <w:color w:val="006600"/>
          <w:sz w:val="40"/>
          <w:szCs w:val="24"/>
          <w:lang w:val="en-IN"/>
        </w:rPr>
      </w:pPr>
      <w:r w:rsidRPr="009F77DA">
        <w:rPr>
          <w:rFonts w:ascii="Cambria" w:hAnsi="Cambria"/>
          <w:i/>
          <w:color w:val="006600"/>
          <w:sz w:val="40"/>
          <w:szCs w:val="24"/>
          <w:lang w:val="en-IN"/>
        </w:rPr>
        <w:t>Bachelors of Science in Information Technology</w:t>
      </w:r>
    </w:p>
    <w:p w14:paraId="379734FF" w14:textId="5651CC64" w:rsidR="009F77DA" w:rsidRDefault="009F77DA" w:rsidP="009F77DA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>
        <w:rPr>
          <w:rFonts w:ascii="Cambria" w:hAnsi="Cambria"/>
          <w:sz w:val="28"/>
          <w:szCs w:val="24"/>
          <w:lang w:val="en-IN"/>
        </w:rPr>
        <w:t>f</w:t>
      </w:r>
      <w:r w:rsidRPr="009F77DA">
        <w:rPr>
          <w:rFonts w:ascii="Cambria" w:hAnsi="Cambria"/>
          <w:sz w:val="28"/>
          <w:szCs w:val="24"/>
          <w:lang w:val="en-IN"/>
        </w:rPr>
        <w:t xml:space="preserve">or </w:t>
      </w:r>
      <w:r w:rsidR="002F55C8">
        <w:rPr>
          <w:rFonts w:ascii="Cambria" w:hAnsi="Cambria"/>
          <w:sz w:val="28"/>
          <w:szCs w:val="24"/>
          <w:lang w:val="en-IN"/>
        </w:rPr>
        <w:t>5</w:t>
      </w:r>
      <w:r w:rsidR="00262C1A" w:rsidRPr="004C1D30">
        <w:rPr>
          <w:rFonts w:ascii="Cambria" w:hAnsi="Cambria"/>
          <w:sz w:val="28"/>
          <w:szCs w:val="24"/>
          <w:vertAlign w:val="superscript"/>
          <w:lang w:val="en-IN"/>
        </w:rPr>
        <w:t>th</w:t>
      </w:r>
      <w:r w:rsidR="00262C1A">
        <w:rPr>
          <w:rFonts w:ascii="Cambria" w:hAnsi="Cambria"/>
          <w:sz w:val="28"/>
          <w:szCs w:val="24"/>
          <w:lang w:val="en-IN"/>
        </w:rPr>
        <w:t xml:space="preserve"> </w:t>
      </w:r>
      <w:r w:rsidR="00262C1A" w:rsidRPr="009F77DA">
        <w:rPr>
          <w:rFonts w:ascii="Cambria" w:hAnsi="Cambria"/>
          <w:sz w:val="28"/>
          <w:szCs w:val="24"/>
          <w:lang w:val="en-IN"/>
        </w:rPr>
        <w:t>Semester</w:t>
      </w:r>
    </w:p>
    <w:p w14:paraId="3ED8F7EC" w14:textId="77777777" w:rsidR="009F77DA" w:rsidRDefault="009F77DA" w:rsidP="002F55C8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>
        <w:rPr>
          <w:rFonts w:ascii="Cambria" w:hAnsi="Cambria"/>
          <w:sz w:val="28"/>
          <w:szCs w:val="24"/>
          <w:lang w:val="en-IN"/>
        </w:rPr>
        <w:t>202</w:t>
      </w:r>
      <w:r w:rsidR="00B72A05">
        <w:rPr>
          <w:rFonts w:ascii="Cambria" w:hAnsi="Cambria"/>
          <w:sz w:val="28"/>
          <w:szCs w:val="24"/>
          <w:lang w:val="en-IN"/>
        </w:rPr>
        <w:t>5</w:t>
      </w:r>
      <w:r>
        <w:rPr>
          <w:rFonts w:ascii="Cambria" w:hAnsi="Cambria"/>
          <w:sz w:val="28"/>
          <w:szCs w:val="24"/>
          <w:lang w:val="en-IN"/>
        </w:rPr>
        <w:t>-2</w:t>
      </w:r>
      <w:r w:rsidR="00B72A05">
        <w:rPr>
          <w:rFonts w:ascii="Cambria" w:hAnsi="Cambria"/>
          <w:sz w:val="28"/>
          <w:szCs w:val="24"/>
          <w:lang w:val="en-IN"/>
        </w:rPr>
        <w:t>6</w:t>
      </w:r>
    </w:p>
    <w:p w14:paraId="24ABF80C" w14:textId="2EC8862E" w:rsidR="009F77DA" w:rsidRDefault="009F77DA" w:rsidP="009F77DA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 w:rsidRPr="009F77DA">
        <w:rPr>
          <w:rFonts w:ascii="Cambria" w:hAnsi="Cambria"/>
          <w:b/>
          <w:sz w:val="28"/>
          <w:szCs w:val="24"/>
          <w:lang w:val="en-IN"/>
        </w:rPr>
        <w:t>Group Number</w:t>
      </w:r>
      <w:r>
        <w:rPr>
          <w:rFonts w:ascii="Cambria" w:hAnsi="Cambria"/>
          <w:sz w:val="28"/>
          <w:szCs w:val="24"/>
          <w:lang w:val="en-IN"/>
        </w:rPr>
        <w:t xml:space="preserve">: </w:t>
      </w:r>
      <w:r w:rsidR="009D00EA">
        <w:rPr>
          <w:rFonts w:ascii="Cambria" w:hAnsi="Cambria"/>
          <w:sz w:val="28"/>
          <w:szCs w:val="24"/>
          <w:lang w:val="en-IN"/>
        </w:rPr>
        <w:t>24</w:t>
      </w:r>
    </w:p>
    <w:p w14:paraId="745799A1" w14:textId="77777777" w:rsidR="009F77DA" w:rsidRDefault="009F77DA" w:rsidP="009F77DA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</w:p>
    <w:p w14:paraId="5FADBB4F" w14:textId="77777777" w:rsidR="009F77DA" w:rsidRDefault="009F77DA" w:rsidP="009F77DA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 w:rsidRPr="009F77DA">
        <w:rPr>
          <w:rFonts w:ascii="Cambria" w:hAnsi="Cambria"/>
          <w:b/>
          <w:sz w:val="28"/>
          <w:szCs w:val="24"/>
          <w:lang w:val="en-IN"/>
        </w:rPr>
        <w:t>Submitted By</w:t>
      </w:r>
      <w:r>
        <w:rPr>
          <w:rFonts w:ascii="Cambria" w:hAnsi="Cambria"/>
          <w:sz w:val="28"/>
          <w:szCs w:val="24"/>
          <w:lang w:val="en-IN"/>
        </w:rPr>
        <w:t>:</w:t>
      </w:r>
    </w:p>
    <w:p w14:paraId="26F7AF6D" w14:textId="668C89BC" w:rsidR="00C1236D" w:rsidRDefault="00C1236D" w:rsidP="009F77DA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>
        <w:rPr>
          <w:rFonts w:ascii="Cambria" w:hAnsi="Cambria"/>
          <w:sz w:val="28"/>
          <w:szCs w:val="24"/>
          <w:lang w:val="en-IN"/>
        </w:rPr>
        <w:t xml:space="preserve"> </w:t>
      </w:r>
      <w:proofErr w:type="spellStart"/>
      <w:r w:rsidR="009D00EA">
        <w:rPr>
          <w:rFonts w:ascii="Cambria" w:hAnsi="Cambria"/>
          <w:sz w:val="28"/>
          <w:szCs w:val="24"/>
          <w:lang w:val="en-IN"/>
        </w:rPr>
        <w:t>Harmish</w:t>
      </w:r>
      <w:proofErr w:type="spellEnd"/>
      <w:r w:rsidR="009D00EA">
        <w:rPr>
          <w:rFonts w:ascii="Cambria" w:hAnsi="Cambria"/>
          <w:sz w:val="28"/>
          <w:szCs w:val="24"/>
          <w:lang w:val="en-IN"/>
        </w:rPr>
        <w:t xml:space="preserve"> </w:t>
      </w:r>
      <w:proofErr w:type="spellStart"/>
      <w:r w:rsidR="009D00EA">
        <w:rPr>
          <w:rFonts w:ascii="Cambria" w:hAnsi="Cambria"/>
          <w:sz w:val="28"/>
          <w:szCs w:val="24"/>
          <w:lang w:val="en-IN"/>
        </w:rPr>
        <w:t>Kachhadiya</w:t>
      </w:r>
      <w:proofErr w:type="spellEnd"/>
      <w:r>
        <w:rPr>
          <w:rFonts w:ascii="Cambria" w:hAnsi="Cambria"/>
          <w:sz w:val="28"/>
          <w:szCs w:val="24"/>
          <w:lang w:val="en-IN"/>
        </w:rPr>
        <w:t xml:space="preserve"> -</w:t>
      </w:r>
      <w:r w:rsidR="009F77DA">
        <w:rPr>
          <w:rFonts w:ascii="Cambria" w:hAnsi="Cambria"/>
          <w:sz w:val="28"/>
          <w:szCs w:val="24"/>
          <w:lang w:val="en-IN"/>
        </w:rPr>
        <w:t>202</w:t>
      </w:r>
      <w:r w:rsidR="00B73D4E">
        <w:rPr>
          <w:rFonts w:ascii="Cambria" w:hAnsi="Cambria"/>
          <w:sz w:val="28"/>
          <w:szCs w:val="24"/>
          <w:lang w:val="en-IN"/>
        </w:rPr>
        <w:t>307100110120</w:t>
      </w:r>
    </w:p>
    <w:p w14:paraId="0711A764" w14:textId="64643EBF" w:rsidR="00C1236D" w:rsidRDefault="00873258" w:rsidP="00C1236D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proofErr w:type="spellStart"/>
      <w:r>
        <w:rPr>
          <w:rFonts w:ascii="Cambria" w:hAnsi="Cambria"/>
          <w:sz w:val="28"/>
          <w:szCs w:val="24"/>
          <w:lang w:val="en-IN"/>
        </w:rPr>
        <w:t>Darshak</w:t>
      </w:r>
      <w:proofErr w:type="spellEnd"/>
      <w:r>
        <w:rPr>
          <w:rFonts w:ascii="Cambria" w:hAnsi="Cambria"/>
          <w:sz w:val="28"/>
          <w:szCs w:val="24"/>
          <w:lang w:val="en-IN"/>
        </w:rPr>
        <w:t xml:space="preserve"> </w:t>
      </w:r>
      <w:proofErr w:type="spellStart"/>
      <w:r>
        <w:rPr>
          <w:rFonts w:ascii="Cambria" w:hAnsi="Cambria"/>
          <w:sz w:val="28"/>
          <w:szCs w:val="24"/>
          <w:lang w:val="en-IN"/>
        </w:rPr>
        <w:t>Vaghamshi</w:t>
      </w:r>
      <w:proofErr w:type="spellEnd"/>
      <w:r w:rsidR="00B73D4E">
        <w:rPr>
          <w:rFonts w:ascii="Cambria" w:hAnsi="Cambria"/>
          <w:sz w:val="28"/>
          <w:szCs w:val="24"/>
          <w:lang w:val="en-IN"/>
        </w:rPr>
        <w:t xml:space="preserve"> </w:t>
      </w:r>
      <w:r w:rsidR="00C1236D">
        <w:rPr>
          <w:rFonts w:ascii="Cambria" w:hAnsi="Cambria"/>
          <w:sz w:val="28"/>
          <w:szCs w:val="24"/>
          <w:lang w:val="en-IN"/>
        </w:rPr>
        <w:t>-202</w:t>
      </w:r>
      <w:r w:rsidR="00B72A05">
        <w:rPr>
          <w:rFonts w:ascii="Cambria" w:hAnsi="Cambria"/>
          <w:sz w:val="28"/>
          <w:szCs w:val="24"/>
          <w:lang w:val="en-IN"/>
        </w:rPr>
        <w:t>3</w:t>
      </w:r>
      <w:r w:rsidR="00B73D4E">
        <w:rPr>
          <w:rFonts w:ascii="Cambria" w:hAnsi="Cambria"/>
          <w:sz w:val="28"/>
          <w:szCs w:val="24"/>
          <w:lang w:val="en-IN"/>
        </w:rPr>
        <w:t>07100110172</w:t>
      </w:r>
    </w:p>
    <w:p w14:paraId="4B4F630C" w14:textId="19B61C6E" w:rsidR="00C1236D" w:rsidRDefault="00873258" w:rsidP="00C1236D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>
        <w:rPr>
          <w:rFonts w:ascii="Cambria" w:hAnsi="Cambria"/>
          <w:sz w:val="28"/>
          <w:szCs w:val="24"/>
          <w:lang w:val="en-IN"/>
        </w:rPr>
        <w:t xml:space="preserve">Yash Gadhiya </w:t>
      </w:r>
      <w:r w:rsidR="00C1236D">
        <w:rPr>
          <w:rFonts w:ascii="Cambria" w:hAnsi="Cambria"/>
          <w:sz w:val="28"/>
          <w:szCs w:val="24"/>
          <w:lang w:val="en-IN"/>
        </w:rPr>
        <w:t>-</w:t>
      </w:r>
      <w:r w:rsidR="009F77DA">
        <w:rPr>
          <w:rFonts w:ascii="Cambria" w:hAnsi="Cambria"/>
          <w:sz w:val="28"/>
          <w:szCs w:val="24"/>
          <w:lang w:val="en-IN"/>
        </w:rPr>
        <w:t xml:space="preserve"> </w:t>
      </w:r>
      <w:r w:rsidR="00C1236D">
        <w:rPr>
          <w:rFonts w:ascii="Cambria" w:hAnsi="Cambria"/>
          <w:sz w:val="28"/>
          <w:szCs w:val="24"/>
          <w:lang w:val="en-IN"/>
        </w:rPr>
        <w:t>202</w:t>
      </w:r>
      <w:r w:rsidR="00B72A05">
        <w:rPr>
          <w:rFonts w:ascii="Cambria" w:hAnsi="Cambria"/>
          <w:sz w:val="28"/>
          <w:szCs w:val="24"/>
          <w:lang w:val="en-IN"/>
        </w:rPr>
        <w:t>3</w:t>
      </w:r>
      <w:r w:rsidR="00B73D4E">
        <w:rPr>
          <w:rFonts w:ascii="Cambria" w:hAnsi="Cambria"/>
          <w:sz w:val="28"/>
          <w:szCs w:val="24"/>
          <w:lang w:val="en-IN"/>
        </w:rPr>
        <w:t>07100110141</w:t>
      </w:r>
    </w:p>
    <w:p w14:paraId="3F979448" w14:textId="77777777" w:rsidR="002F55C8" w:rsidRDefault="002F55C8" w:rsidP="00C1236D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</w:p>
    <w:p w14:paraId="35206E97" w14:textId="77777777" w:rsidR="002F55C8" w:rsidRDefault="002F55C8" w:rsidP="00C1236D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 w:rsidRPr="002F55C8">
        <w:rPr>
          <w:rFonts w:ascii="Cambria" w:hAnsi="Cambria"/>
          <w:b/>
          <w:sz w:val="28"/>
          <w:szCs w:val="24"/>
          <w:lang w:val="en-IN"/>
        </w:rPr>
        <w:t>Guided By</w:t>
      </w:r>
      <w:r>
        <w:rPr>
          <w:rFonts w:ascii="Cambria" w:hAnsi="Cambria"/>
          <w:sz w:val="28"/>
          <w:szCs w:val="24"/>
          <w:lang w:val="en-IN"/>
        </w:rPr>
        <w:t xml:space="preserve">: </w:t>
      </w:r>
    </w:p>
    <w:p w14:paraId="383F67EE" w14:textId="77777777" w:rsidR="002F55C8" w:rsidRPr="00394E91" w:rsidRDefault="002F55C8" w:rsidP="00C1236D">
      <w:pPr>
        <w:spacing w:after="0"/>
        <w:jc w:val="center"/>
        <w:rPr>
          <w:rFonts w:ascii="Cambria" w:hAnsi="Cambria"/>
          <w:i/>
          <w:color w:val="006600"/>
          <w:sz w:val="32"/>
          <w:szCs w:val="24"/>
          <w:lang w:val="en-IN"/>
        </w:rPr>
      </w:pPr>
      <w:proofErr w:type="spellStart"/>
      <w:r w:rsidRPr="00394E91">
        <w:rPr>
          <w:rFonts w:ascii="Cambria" w:hAnsi="Cambria"/>
          <w:i/>
          <w:color w:val="006600"/>
          <w:sz w:val="32"/>
          <w:szCs w:val="24"/>
          <w:lang w:val="en-IN"/>
        </w:rPr>
        <w:t>Dr.</w:t>
      </w:r>
      <w:proofErr w:type="spellEnd"/>
      <w:r w:rsidRPr="00394E91">
        <w:rPr>
          <w:rFonts w:ascii="Cambria" w:hAnsi="Cambria"/>
          <w:i/>
          <w:color w:val="006600"/>
          <w:sz w:val="32"/>
          <w:szCs w:val="24"/>
          <w:lang w:val="en-IN"/>
        </w:rPr>
        <w:t xml:space="preserve"> </w:t>
      </w:r>
      <w:proofErr w:type="spellStart"/>
      <w:r w:rsidRPr="00394E91">
        <w:rPr>
          <w:rFonts w:ascii="Cambria" w:hAnsi="Cambria"/>
          <w:i/>
          <w:color w:val="006600"/>
          <w:sz w:val="32"/>
          <w:szCs w:val="24"/>
          <w:lang w:val="en-IN"/>
        </w:rPr>
        <w:t>Preeti</w:t>
      </w:r>
      <w:proofErr w:type="spellEnd"/>
      <w:r w:rsidRPr="00394E91">
        <w:rPr>
          <w:rFonts w:ascii="Cambria" w:hAnsi="Cambria"/>
          <w:i/>
          <w:color w:val="006600"/>
          <w:sz w:val="32"/>
          <w:szCs w:val="24"/>
          <w:lang w:val="en-IN"/>
        </w:rPr>
        <w:t xml:space="preserve"> Bhatt</w:t>
      </w:r>
    </w:p>
    <w:p w14:paraId="7382DD77" w14:textId="77777777" w:rsidR="002F55C8" w:rsidRPr="00394E91" w:rsidRDefault="002F55C8" w:rsidP="00C1236D">
      <w:pPr>
        <w:spacing w:after="0"/>
        <w:jc w:val="center"/>
        <w:rPr>
          <w:rFonts w:ascii="Cambria" w:hAnsi="Cambria"/>
          <w:i/>
          <w:color w:val="006600"/>
          <w:sz w:val="32"/>
          <w:szCs w:val="24"/>
          <w:lang w:val="en-IN"/>
        </w:rPr>
      </w:pPr>
      <w:r w:rsidRPr="00394E91">
        <w:rPr>
          <w:rFonts w:ascii="Cambria" w:hAnsi="Cambria"/>
          <w:i/>
          <w:color w:val="006600"/>
          <w:sz w:val="32"/>
          <w:szCs w:val="24"/>
          <w:lang w:val="en-IN"/>
        </w:rPr>
        <w:t>Assistant Professor</w:t>
      </w:r>
    </w:p>
    <w:p w14:paraId="7E770D6C" w14:textId="77777777" w:rsidR="002F55C8" w:rsidRDefault="002F55C8" w:rsidP="00C1236D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</w:p>
    <w:p w14:paraId="384AD75B" w14:textId="77777777" w:rsidR="002F55C8" w:rsidRDefault="002F55C8" w:rsidP="00C1236D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  <w:r>
        <w:rPr>
          <w:rFonts w:ascii="Cambria" w:hAnsi="Cambria"/>
          <w:noProof/>
          <w:sz w:val="28"/>
          <w:szCs w:val="24"/>
          <w:lang w:val="en-IN"/>
        </w:rPr>
        <w:drawing>
          <wp:inline distT="0" distB="0" distL="0" distR="0" wp14:anchorId="100E568B" wp14:editId="111ADABB">
            <wp:extent cx="1076325" cy="13374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191" cy="133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347FEC" w14:textId="77777777" w:rsidR="002F55C8" w:rsidRPr="002F55C8" w:rsidRDefault="002F55C8" w:rsidP="002F55C8">
      <w:pPr>
        <w:spacing w:after="0"/>
        <w:jc w:val="center"/>
        <w:rPr>
          <w:rFonts w:ascii="Cambria" w:hAnsi="Cambria"/>
          <w:b/>
          <w:bCs/>
          <w:sz w:val="24"/>
          <w:szCs w:val="24"/>
          <w:lang w:val="en-IN"/>
        </w:rPr>
      </w:pPr>
      <w:proofErr w:type="spellStart"/>
      <w:r w:rsidRPr="002F55C8">
        <w:rPr>
          <w:rFonts w:ascii="Cambria" w:hAnsi="Cambria"/>
          <w:b/>
          <w:bCs/>
          <w:sz w:val="24"/>
          <w:szCs w:val="24"/>
          <w:lang w:val="en-IN"/>
        </w:rPr>
        <w:t>Babu</w:t>
      </w:r>
      <w:proofErr w:type="spellEnd"/>
      <w:r w:rsidRPr="002F55C8">
        <w:rPr>
          <w:rFonts w:ascii="Cambria" w:hAnsi="Cambria"/>
          <w:b/>
          <w:bCs/>
          <w:sz w:val="24"/>
          <w:szCs w:val="24"/>
          <w:lang w:val="en-IN"/>
        </w:rPr>
        <w:t xml:space="preserve"> Madhav Institute of Information Technology</w:t>
      </w:r>
    </w:p>
    <w:p w14:paraId="3B1C4D9D" w14:textId="77777777" w:rsidR="002F55C8" w:rsidRPr="002F55C8" w:rsidRDefault="002F55C8" w:rsidP="002F55C8">
      <w:pPr>
        <w:spacing w:after="0"/>
        <w:jc w:val="center"/>
        <w:rPr>
          <w:rFonts w:ascii="Cambria" w:hAnsi="Cambria"/>
          <w:b/>
          <w:bCs/>
          <w:sz w:val="24"/>
          <w:szCs w:val="24"/>
          <w:lang w:val="en-IN"/>
        </w:rPr>
      </w:pPr>
      <w:proofErr w:type="spellStart"/>
      <w:r w:rsidRPr="002F55C8">
        <w:rPr>
          <w:rFonts w:ascii="Cambria" w:hAnsi="Cambria"/>
          <w:b/>
          <w:bCs/>
          <w:sz w:val="24"/>
          <w:szCs w:val="24"/>
          <w:lang w:val="en-IN"/>
        </w:rPr>
        <w:t>Uka</w:t>
      </w:r>
      <w:proofErr w:type="spellEnd"/>
      <w:r w:rsidRPr="002F55C8">
        <w:rPr>
          <w:rFonts w:ascii="Cambria" w:hAnsi="Cambria"/>
          <w:b/>
          <w:bCs/>
          <w:sz w:val="24"/>
          <w:szCs w:val="24"/>
          <w:lang w:val="en-IN"/>
        </w:rPr>
        <w:t xml:space="preserve"> </w:t>
      </w:r>
      <w:proofErr w:type="spellStart"/>
      <w:r w:rsidRPr="002F55C8">
        <w:rPr>
          <w:rFonts w:ascii="Cambria" w:hAnsi="Cambria"/>
          <w:b/>
          <w:bCs/>
          <w:sz w:val="24"/>
          <w:szCs w:val="24"/>
          <w:lang w:val="en-IN"/>
        </w:rPr>
        <w:t>Tarsadia</w:t>
      </w:r>
      <w:proofErr w:type="spellEnd"/>
      <w:r w:rsidRPr="002F55C8">
        <w:rPr>
          <w:rFonts w:ascii="Cambria" w:hAnsi="Cambria"/>
          <w:b/>
          <w:bCs/>
          <w:sz w:val="24"/>
          <w:szCs w:val="24"/>
          <w:lang w:val="en-IN"/>
        </w:rPr>
        <w:t xml:space="preserve"> University</w:t>
      </w:r>
    </w:p>
    <w:p w14:paraId="47DA4173" w14:textId="77777777" w:rsidR="002F55C8" w:rsidRPr="002F55C8" w:rsidRDefault="002F55C8" w:rsidP="002F55C8">
      <w:pPr>
        <w:spacing w:after="0"/>
        <w:jc w:val="center"/>
        <w:rPr>
          <w:rFonts w:ascii="Cambria" w:hAnsi="Cambria"/>
          <w:b/>
          <w:bCs/>
          <w:sz w:val="24"/>
          <w:szCs w:val="24"/>
          <w:lang w:val="en-IN"/>
        </w:rPr>
      </w:pPr>
      <w:proofErr w:type="spellStart"/>
      <w:r w:rsidRPr="002F55C8">
        <w:rPr>
          <w:rFonts w:ascii="Cambria" w:hAnsi="Cambria"/>
          <w:b/>
          <w:bCs/>
          <w:sz w:val="24"/>
          <w:szCs w:val="24"/>
          <w:lang w:val="en-IN"/>
        </w:rPr>
        <w:t>Bardoli</w:t>
      </w:r>
      <w:proofErr w:type="spellEnd"/>
      <w:r w:rsidRPr="002F55C8">
        <w:rPr>
          <w:rFonts w:ascii="Cambria" w:hAnsi="Cambria"/>
          <w:b/>
          <w:bCs/>
          <w:sz w:val="24"/>
          <w:szCs w:val="24"/>
          <w:lang w:val="en-IN"/>
        </w:rPr>
        <w:t xml:space="preserve"> – 394350</w:t>
      </w:r>
    </w:p>
    <w:p w14:paraId="1B0DA236" w14:textId="6E2E45AB" w:rsidR="002F55C8" w:rsidRPr="002F55C8" w:rsidRDefault="002F55C8" w:rsidP="002F55C8">
      <w:pPr>
        <w:spacing w:after="0"/>
        <w:jc w:val="center"/>
        <w:rPr>
          <w:rFonts w:ascii="Cambria" w:hAnsi="Cambria"/>
          <w:b/>
          <w:bCs/>
          <w:sz w:val="24"/>
          <w:szCs w:val="24"/>
          <w:lang w:val="en-IN"/>
        </w:rPr>
      </w:pPr>
      <w:r w:rsidRPr="002F55C8">
        <w:rPr>
          <w:rFonts w:ascii="Cambria" w:hAnsi="Cambria"/>
          <w:b/>
          <w:bCs/>
          <w:sz w:val="24"/>
          <w:szCs w:val="24"/>
          <w:lang w:val="en-IN"/>
        </w:rPr>
        <w:t>December 202</w:t>
      </w:r>
      <w:r w:rsidR="00167BB8">
        <w:rPr>
          <w:rFonts w:ascii="Cambria" w:hAnsi="Cambria"/>
          <w:b/>
          <w:bCs/>
          <w:sz w:val="24"/>
          <w:szCs w:val="24"/>
          <w:lang w:val="en-IN"/>
        </w:rPr>
        <w:t>5</w:t>
      </w:r>
    </w:p>
    <w:p w14:paraId="7514A564" w14:textId="77777777" w:rsidR="002F55C8" w:rsidRDefault="002F55C8" w:rsidP="00C1236D">
      <w:pPr>
        <w:spacing w:after="0"/>
        <w:jc w:val="center"/>
        <w:rPr>
          <w:rFonts w:ascii="Cambria" w:hAnsi="Cambria"/>
          <w:sz w:val="28"/>
          <w:szCs w:val="24"/>
          <w:lang w:val="en-IN"/>
        </w:rPr>
      </w:pPr>
    </w:p>
    <w:p w14:paraId="3419DAE0" w14:textId="77777777" w:rsidR="0050376F" w:rsidRDefault="0050376F"/>
    <w:p w14:paraId="5EEE8C6E" w14:textId="77777777" w:rsidR="0012324A" w:rsidRPr="0012324A" w:rsidRDefault="008E0172" w:rsidP="0012324A">
      <w:pPr>
        <w:jc w:val="center"/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sz w:val="36"/>
          <w:szCs w:val="28"/>
        </w:rPr>
        <w:lastRenderedPageBreak/>
        <w:t>CERTIFICATE</w:t>
      </w:r>
    </w:p>
    <w:p w14:paraId="008E35A0" w14:textId="77777777" w:rsidR="0012324A" w:rsidRDefault="0012324A" w:rsidP="008E0172">
      <w:pPr>
        <w:jc w:val="center"/>
        <w:rPr>
          <w:rFonts w:ascii="Times New Roman" w:hAnsi="Times New Roman"/>
          <w:b/>
          <w:sz w:val="32"/>
          <w:szCs w:val="28"/>
        </w:rPr>
      </w:pPr>
    </w:p>
    <w:p w14:paraId="49EDFCE4" w14:textId="77777777" w:rsidR="00A87416" w:rsidRDefault="008E0172" w:rsidP="008E0172">
      <w:pPr>
        <w:spacing w:after="0"/>
        <w:jc w:val="both"/>
        <w:rPr>
          <w:rFonts w:ascii="Cambria" w:hAnsi="Cambria"/>
          <w:b/>
          <w:sz w:val="32"/>
        </w:rPr>
      </w:pPr>
      <w:r w:rsidRPr="00BA4F0F">
        <w:rPr>
          <w:rFonts w:ascii="Cambria" w:hAnsi="Cambria"/>
          <w:sz w:val="32"/>
        </w:rPr>
        <w:t xml:space="preserve">This is to certify that the project report entitled </w:t>
      </w:r>
      <w:r w:rsidRPr="00BA4F0F">
        <w:rPr>
          <w:rFonts w:ascii="Cambria" w:hAnsi="Cambria"/>
          <w:b/>
          <w:sz w:val="32"/>
        </w:rPr>
        <w:t>“</w:t>
      </w:r>
      <w:r w:rsidR="00FD1782">
        <w:rPr>
          <w:rFonts w:ascii="Cambria" w:hAnsi="Cambria"/>
          <w:b/>
          <w:sz w:val="32"/>
        </w:rPr>
        <w:t>AgriRent</w:t>
      </w:r>
      <w:r w:rsidRPr="00BA4F0F">
        <w:rPr>
          <w:rFonts w:ascii="Cambria" w:hAnsi="Cambria"/>
          <w:b/>
          <w:sz w:val="32"/>
        </w:rPr>
        <w:t>”</w:t>
      </w:r>
      <w:r w:rsidRPr="00BA4F0F">
        <w:rPr>
          <w:rFonts w:ascii="Cambria" w:hAnsi="Cambria"/>
          <w:sz w:val="32"/>
        </w:rPr>
        <w:t xml:space="preserve"> has been carried out by M</w:t>
      </w:r>
      <w:r w:rsidR="00A87416">
        <w:rPr>
          <w:rFonts w:ascii="Cambria" w:hAnsi="Cambria"/>
          <w:sz w:val="32"/>
        </w:rPr>
        <w:t>r</w:t>
      </w:r>
      <w:r w:rsidRPr="00BA4F0F">
        <w:rPr>
          <w:rFonts w:ascii="Cambria" w:hAnsi="Cambria"/>
          <w:sz w:val="32"/>
        </w:rPr>
        <w:t xml:space="preserve">. </w:t>
      </w:r>
      <w:proofErr w:type="spellStart"/>
      <w:r w:rsidR="00A87416">
        <w:rPr>
          <w:rFonts w:ascii="Cambria" w:hAnsi="Cambria"/>
          <w:sz w:val="32"/>
          <w:szCs w:val="24"/>
          <w:lang w:val="en-IN"/>
        </w:rPr>
        <w:t>Harmish</w:t>
      </w:r>
      <w:proofErr w:type="spellEnd"/>
      <w:r w:rsidR="00A87416">
        <w:rPr>
          <w:rFonts w:ascii="Cambria" w:hAnsi="Cambria"/>
          <w:sz w:val="32"/>
          <w:szCs w:val="24"/>
          <w:lang w:val="en-IN"/>
        </w:rPr>
        <w:t xml:space="preserve"> </w:t>
      </w:r>
      <w:proofErr w:type="spellStart"/>
      <w:r w:rsidR="00A87416">
        <w:rPr>
          <w:rFonts w:ascii="Cambria" w:hAnsi="Cambria"/>
          <w:sz w:val="32"/>
          <w:szCs w:val="24"/>
          <w:lang w:val="en-IN"/>
        </w:rPr>
        <w:t>Kachhadiya</w:t>
      </w:r>
      <w:proofErr w:type="spellEnd"/>
      <w:r w:rsidR="00A87416">
        <w:rPr>
          <w:rFonts w:ascii="Cambria" w:hAnsi="Cambria"/>
          <w:sz w:val="32"/>
          <w:szCs w:val="24"/>
          <w:lang w:val="en-IN"/>
        </w:rPr>
        <w:t xml:space="preserve"> </w:t>
      </w:r>
      <w:r w:rsidRPr="00BA4F0F">
        <w:rPr>
          <w:rFonts w:ascii="Cambria" w:hAnsi="Cambria"/>
          <w:sz w:val="32"/>
          <w:szCs w:val="24"/>
          <w:lang w:val="en-IN"/>
        </w:rPr>
        <w:t>(202</w:t>
      </w:r>
      <w:r w:rsidR="006E44A0">
        <w:rPr>
          <w:rFonts w:ascii="Cambria" w:hAnsi="Cambria"/>
          <w:sz w:val="32"/>
          <w:szCs w:val="24"/>
          <w:lang w:val="en-IN"/>
        </w:rPr>
        <w:t>3</w:t>
      </w:r>
      <w:r w:rsidR="00A87416">
        <w:rPr>
          <w:rFonts w:ascii="Cambria" w:hAnsi="Cambria"/>
          <w:sz w:val="32"/>
          <w:szCs w:val="24"/>
          <w:lang w:val="en-IN"/>
        </w:rPr>
        <w:t>07100110120</w:t>
      </w:r>
      <w:r w:rsidRPr="00BA4F0F">
        <w:rPr>
          <w:rFonts w:ascii="Cambria" w:hAnsi="Cambria"/>
          <w:sz w:val="32"/>
          <w:szCs w:val="24"/>
          <w:lang w:val="en-IN"/>
        </w:rPr>
        <w:t>)</w:t>
      </w:r>
      <w:r w:rsidRPr="00BA4F0F">
        <w:rPr>
          <w:rFonts w:ascii="Cambria" w:hAnsi="Cambria"/>
          <w:b/>
          <w:sz w:val="32"/>
        </w:rPr>
        <w:t xml:space="preserve">, </w:t>
      </w:r>
      <w:r w:rsidR="00A87416">
        <w:rPr>
          <w:rFonts w:ascii="Cambria" w:hAnsi="Cambria"/>
          <w:b/>
          <w:sz w:val="32"/>
        </w:rPr>
        <w:t xml:space="preserve"> </w:t>
      </w:r>
    </w:p>
    <w:p w14:paraId="6AABF08C" w14:textId="5595AB81" w:rsidR="008E0172" w:rsidRPr="00BA4F0F" w:rsidRDefault="008E0172" w:rsidP="008E0172">
      <w:pPr>
        <w:spacing w:after="0"/>
        <w:jc w:val="both"/>
        <w:rPr>
          <w:rFonts w:ascii="Cambria" w:hAnsi="Cambria"/>
          <w:color w:val="006600"/>
          <w:sz w:val="32"/>
          <w:szCs w:val="24"/>
          <w:lang w:val="en-IN"/>
        </w:rPr>
      </w:pPr>
      <w:r w:rsidRPr="00BA4F0F">
        <w:rPr>
          <w:rFonts w:ascii="Cambria" w:hAnsi="Cambria"/>
          <w:sz w:val="32"/>
        </w:rPr>
        <w:t>Mr.</w:t>
      </w:r>
      <w:r w:rsidRPr="00BA4F0F">
        <w:rPr>
          <w:rFonts w:ascii="Cambria" w:hAnsi="Cambria"/>
          <w:sz w:val="24"/>
        </w:rPr>
        <w:t xml:space="preserve"> </w:t>
      </w:r>
      <w:proofErr w:type="spellStart"/>
      <w:r w:rsidR="00A87416">
        <w:rPr>
          <w:rFonts w:ascii="Cambria" w:hAnsi="Cambria"/>
          <w:sz w:val="32"/>
        </w:rPr>
        <w:t>Darshak</w:t>
      </w:r>
      <w:proofErr w:type="spellEnd"/>
      <w:r w:rsidR="00A87416">
        <w:rPr>
          <w:rFonts w:ascii="Cambria" w:hAnsi="Cambria"/>
          <w:sz w:val="32"/>
        </w:rPr>
        <w:t xml:space="preserve"> </w:t>
      </w:r>
      <w:proofErr w:type="spellStart"/>
      <w:r w:rsidR="00A87416">
        <w:rPr>
          <w:rFonts w:ascii="Cambria" w:hAnsi="Cambria"/>
          <w:sz w:val="32"/>
        </w:rPr>
        <w:t>Vaghamshi</w:t>
      </w:r>
      <w:proofErr w:type="spellEnd"/>
      <w:r w:rsidR="00A87416">
        <w:rPr>
          <w:rFonts w:ascii="Cambria" w:hAnsi="Cambria"/>
          <w:sz w:val="32"/>
        </w:rPr>
        <w:t xml:space="preserve"> </w:t>
      </w:r>
      <w:r w:rsidRPr="00BA4F0F">
        <w:rPr>
          <w:rFonts w:ascii="Cambria" w:hAnsi="Cambria"/>
          <w:sz w:val="32"/>
        </w:rPr>
        <w:t>(202</w:t>
      </w:r>
      <w:r w:rsidR="006E44A0">
        <w:rPr>
          <w:rFonts w:ascii="Cambria" w:hAnsi="Cambria"/>
          <w:sz w:val="32"/>
        </w:rPr>
        <w:t>3</w:t>
      </w:r>
      <w:r w:rsidR="00A87416">
        <w:rPr>
          <w:rFonts w:ascii="Cambria" w:hAnsi="Cambria"/>
          <w:sz w:val="32"/>
        </w:rPr>
        <w:t>07100110172</w:t>
      </w:r>
      <w:r w:rsidRPr="00BA4F0F">
        <w:rPr>
          <w:rFonts w:ascii="Cambria" w:hAnsi="Cambria"/>
          <w:sz w:val="32"/>
        </w:rPr>
        <w:t xml:space="preserve">) and </w:t>
      </w:r>
      <w:r w:rsidR="00A87416">
        <w:rPr>
          <w:rFonts w:ascii="Cambria" w:hAnsi="Cambria"/>
          <w:sz w:val="32"/>
        </w:rPr>
        <w:t xml:space="preserve">Yash Gadhiya </w:t>
      </w:r>
      <w:r w:rsidRPr="00BA4F0F">
        <w:rPr>
          <w:rFonts w:ascii="Cambria" w:hAnsi="Cambria"/>
          <w:sz w:val="32"/>
        </w:rPr>
        <w:t>(202</w:t>
      </w:r>
      <w:r w:rsidR="006E44A0">
        <w:rPr>
          <w:rFonts w:ascii="Cambria" w:hAnsi="Cambria"/>
          <w:sz w:val="32"/>
        </w:rPr>
        <w:t>3</w:t>
      </w:r>
      <w:r w:rsidR="00A87416">
        <w:rPr>
          <w:rFonts w:ascii="Cambria" w:hAnsi="Cambria"/>
          <w:sz w:val="32"/>
        </w:rPr>
        <w:t>07100110141</w:t>
      </w:r>
      <w:r w:rsidRPr="00BA4F0F">
        <w:rPr>
          <w:rFonts w:ascii="Cambria" w:hAnsi="Cambria"/>
          <w:sz w:val="32"/>
        </w:rPr>
        <w:t xml:space="preserve">) under my guidance in partial fulfillment of the requirement for the </w:t>
      </w:r>
      <w:r w:rsidR="0012324A" w:rsidRPr="00BA4F0F">
        <w:rPr>
          <w:rFonts w:ascii="Cambria" w:hAnsi="Cambria"/>
          <w:b/>
          <w:bCs/>
          <w:sz w:val="32"/>
        </w:rPr>
        <w:t xml:space="preserve">Bachelors </w:t>
      </w:r>
      <w:r w:rsidRPr="00BA4F0F">
        <w:rPr>
          <w:rFonts w:ascii="Cambria" w:hAnsi="Cambria"/>
          <w:b/>
          <w:bCs/>
          <w:sz w:val="32"/>
        </w:rPr>
        <w:t>of Science in Information Technology</w:t>
      </w:r>
      <w:r w:rsidRPr="00BA4F0F">
        <w:rPr>
          <w:rFonts w:ascii="Cambria" w:hAnsi="Cambria"/>
          <w:sz w:val="32"/>
        </w:rPr>
        <w:t xml:space="preserve"> during the academic year 202</w:t>
      </w:r>
      <w:r w:rsidR="006E44A0">
        <w:rPr>
          <w:rFonts w:ascii="Cambria" w:hAnsi="Cambria"/>
          <w:sz w:val="32"/>
        </w:rPr>
        <w:t>5</w:t>
      </w:r>
      <w:r w:rsidRPr="00BA4F0F">
        <w:rPr>
          <w:rFonts w:ascii="Cambria" w:hAnsi="Cambria"/>
          <w:sz w:val="32"/>
        </w:rPr>
        <w:t>-2</w:t>
      </w:r>
      <w:r w:rsidR="006E44A0">
        <w:rPr>
          <w:rFonts w:ascii="Cambria" w:hAnsi="Cambria"/>
          <w:sz w:val="32"/>
        </w:rPr>
        <w:t>6</w:t>
      </w:r>
      <w:r w:rsidRPr="00BA4F0F">
        <w:rPr>
          <w:rFonts w:ascii="Cambria" w:hAnsi="Cambria"/>
          <w:sz w:val="32"/>
        </w:rPr>
        <w:t>.</w:t>
      </w:r>
    </w:p>
    <w:p w14:paraId="61381841" w14:textId="77777777" w:rsidR="0012324A" w:rsidRDefault="0012324A" w:rsidP="0012324A">
      <w:pPr>
        <w:rPr>
          <w:rFonts w:ascii="Times New Roman" w:hAnsi="Times New Roman"/>
          <w:b/>
          <w:sz w:val="24"/>
          <w:szCs w:val="24"/>
        </w:rPr>
      </w:pPr>
    </w:p>
    <w:p w14:paraId="40076269" w14:textId="77777777" w:rsidR="0012324A" w:rsidRDefault="0012324A" w:rsidP="0012324A">
      <w:pPr>
        <w:rPr>
          <w:rFonts w:ascii="Times New Roman" w:hAnsi="Times New Roman"/>
          <w:b/>
          <w:sz w:val="24"/>
          <w:szCs w:val="24"/>
        </w:rPr>
      </w:pPr>
    </w:p>
    <w:p w14:paraId="76572617" w14:textId="15148E0C" w:rsidR="0012324A" w:rsidRDefault="0012324A" w:rsidP="0012324A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Date: xx-xx-202</w:t>
      </w:r>
      <w:r w:rsidR="00167BB8">
        <w:rPr>
          <w:rFonts w:ascii="Times New Roman" w:hAnsi="Times New Roman"/>
          <w:b/>
          <w:sz w:val="24"/>
          <w:szCs w:val="24"/>
        </w:rPr>
        <w:t>5</w:t>
      </w:r>
    </w:p>
    <w:p w14:paraId="085D394B" w14:textId="77777777" w:rsidR="0012324A" w:rsidRPr="0012324A" w:rsidRDefault="0012324A" w:rsidP="0012324A">
      <w:pPr>
        <w:rPr>
          <w:rFonts w:ascii="Times New Roman" w:hAnsi="Times New Roman"/>
          <w:b/>
          <w:sz w:val="24"/>
          <w:szCs w:val="24"/>
        </w:rPr>
      </w:pPr>
    </w:p>
    <w:p w14:paraId="7B6BAC50" w14:textId="77777777" w:rsidR="008E0172" w:rsidRDefault="008E0172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6CBE707F" w14:textId="77777777" w:rsidR="0012324A" w:rsidRDefault="0012324A" w:rsidP="0012324A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____________________                                                          </w:t>
      </w:r>
      <w:r w:rsidR="00333F76">
        <w:rPr>
          <w:rFonts w:ascii="Times New Roman" w:hAnsi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/>
          <w:b/>
          <w:sz w:val="24"/>
          <w:szCs w:val="24"/>
        </w:rPr>
        <w:t xml:space="preserve"> ____________________</w:t>
      </w:r>
    </w:p>
    <w:p w14:paraId="60EEA6A7" w14:textId="77777777" w:rsidR="0012324A" w:rsidRPr="00333F76" w:rsidRDefault="0012324A" w:rsidP="0012324A">
      <w:pPr>
        <w:rPr>
          <w:rFonts w:ascii="Cambria" w:hAnsi="Cambria"/>
          <w:b/>
          <w:sz w:val="24"/>
          <w:szCs w:val="24"/>
        </w:rPr>
      </w:pPr>
      <w:r w:rsidRPr="00333F76">
        <w:rPr>
          <w:rFonts w:ascii="Cambria" w:hAnsi="Cambria"/>
          <w:b/>
          <w:sz w:val="24"/>
          <w:szCs w:val="24"/>
        </w:rPr>
        <w:t xml:space="preserve">Dr. </w:t>
      </w:r>
      <w:proofErr w:type="spellStart"/>
      <w:r w:rsidRPr="00333F76">
        <w:rPr>
          <w:rFonts w:ascii="Cambria" w:hAnsi="Cambria"/>
          <w:b/>
          <w:sz w:val="24"/>
          <w:szCs w:val="24"/>
        </w:rPr>
        <w:t>Preeti</w:t>
      </w:r>
      <w:proofErr w:type="spellEnd"/>
      <w:r w:rsidRPr="00333F76">
        <w:rPr>
          <w:rFonts w:ascii="Cambria" w:hAnsi="Cambria"/>
          <w:b/>
          <w:sz w:val="24"/>
          <w:szCs w:val="24"/>
        </w:rPr>
        <w:t xml:space="preserve"> Bhatt                                                                        </w:t>
      </w:r>
      <w:r w:rsidR="00333F76">
        <w:rPr>
          <w:rFonts w:ascii="Cambria" w:hAnsi="Cambria"/>
          <w:b/>
          <w:sz w:val="24"/>
          <w:szCs w:val="24"/>
        </w:rPr>
        <w:t xml:space="preserve">                     </w:t>
      </w:r>
      <w:r w:rsidRPr="00333F76">
        <w:rPr>
          <w:rFonts w:ascii="Cambria" w:hAnsi="Cambria"/>
          <w:b/>
          <w:sz w:val="24"/>
          <w:szCs w:val="24"/>
        </w:rPr>
        <w:t xml:space="preserve">Dr. Jitendra </w:t>
      </w:r>
      <w:proofErr w:type="spellStart"/>
      <w:r w:rsidRPr="00333F76">
        <w:rPr>
          <w:rFonts w:ascii="Cambria" w:hAnsi="Cambria"/>
          <w:b/>
          <w:sz w:val="24"/>
          <w:szCs w:val="24"/>
        </w:rPr>
        <w:t>Nasriwala</w:t>
      </w:r>
      <w:proofErr w:type="spellEnd"/>
    </w:p>
    <w:p w14:paraId="3E7C51E0" w14:textId="77777777" w:rsidR="0012324A" w:rsidRPr="0012324A" w:rsidRDefault="0012324A" w:rsidP="0012324A">
      <w:pPr>
        <w:rPr>
          <w:rFonts w:ascii="Times New Roman" w:hAnsi="Times New Roman"/>
          <w:b/>
          <w:sz w:val="24"/>
          <w:szCs w:val="24"/>
        </w:rPr>
      </w:pPr>
      <w:r w:rsidRPr="00333F76">
        <w:rPr>
          <w:rFonts w:ascii="Cambria" w:hAnsi="Cambria"/>
          <w:b/>
          <w:sz w:val="24"/>
          <w:szCs w:val="24"/>
        </w:rPr>
        <w:t xml:space="preserve">Project Guide                                                                            </w:t>
      </w:r>
      <w:r w:rsidR="00333F76">
        <w:rPr>
          <w:rFonts w:ascii="Cambria" w:hAnsi="Cambria"/>
          <w:b/>
          <w:sz w:val="24"/>
          <w:szCs w:val="24"/>
        </w:rPr>
        <w:t xml:space="preserve">                     </w:t>
      </w:r>
      <w:proofErr w:type="spellStart"/>
      <w:r w:rsidRPr="00333F76">
        <w:rPr>
          <w:rFonts w:ascii="Cambria" w:hAnsi="Cambria"/>
          <w:b/>
          <w:sz w:val="24"/>
          <w:szCs w:val="24"/>
        </w:rPr>
        <w:t>Programme</w:t>
      </w:r>
      <w:proofErr w:type="spellEnd"/>
      <w:r w:rsidRPr="00333F76">
        <w:rPr>
          <w:rFonts w:ascii="Cambria" w:hAnsi="Cambria"/>
          <w:b/>
          <w:sz w:val="24"/>
          <w:szCs w:val="24"/>
        </w:rPr>
        <w:t xml:space="preserve"> Coordinator</w:t>
      </w:r>
    </w:p>
    <w:p w14:paraId="425DC5DB" w14:textId="77777777" w:rsidR="008E0172" w:rsidRPr="00333F76" w:rsidRDefault="008E0172" w:rsidP="00333F76">
      <w:pPr>
        <w:rPr>
          <w:rFonts w:ascii="Times New Roman" w:hAnsi="Times New Roman"/>
          <w:b/>
          <w:sz w:val="24"/>
          <w:szCs w:val="24"/>
        </w:rPr>
      </w:pPr>
    </w:p>
    <w:p w14:paraId="227C4757" w14:textId="77777777" w:rsidR="00333F76" w:rsidRDefault="00333F76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14C993D9" w14:textId="77777777" w:rsidR="00333F76" w:rsidRDefault="00333F76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External Examiner(s)</w:t>
      </w:r>
    </w:p>
    <w:p w14:paraId="1439AB00" w14:textId="77777777" w:rsidR="00333F76" w:rsidRDefault="00333F76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 w14:paraId="0361D733" w14:textId="77777777" w:rsidR="00333F76" w:rsidRDefault="00333F76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___________________</w:t>
      </w:r>
    </w:p>
    <w:p w14:paraId="5B897BD8" w14:textId="77777777" w:rsidR="00333F76" w:rsidRDefault="00333F76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 w14:paraId="4460EFC6" w14:textId="77777777" w:rsidR="00333F76" w:rsidRDefault="00333F76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___________________</w:t>
      </w:r>
    </w:p>
    <w:p w14:paraId="55DB64C2" w14:textId="77777777" w:rsidR="008E0172" w:rsidRDefault="008E0172" w:rsidP="00333F76">
      <w:pPr>
        <w:pStyle w:val="ListParagraph"/>
        <w:jc w:val="center"/>
        <w:rPr>
          <w:rFonts w:ascii="Times New Roman" w:hAnsi="Times New Roman"/>
          <w:b/>
          <w:sz w:val="24"/>
          <w:szCs w:val="24"/>
        </w:rPr>
      </w:pPr>
    </w:p>
    <w:p w14:paraId="5CB53A8B" w14:textId="77777777" w:rsidR="008E0172" w:rsidRDefault="00E87EBD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E45EF4E" wp14:editId="6BFA6617">
            <wp:simplePos x="0" y="0"/>
            <wp:positionH relativeFrom="margin">
              <wp:align>center</wp:align>
            </wp:positionH>
            <wp:positionV relativeFrom="margin">
              <wp:posOffset>7181850</wp:posOffset>
            </wp:positionV>
            <wp:extent cx="590550" cy="590550"/>
            <wp:effectExtent l="0" t="0" r="0" b="0"/>
            <wp:wrapSquare wrapText="bothSides"/>
            <wp:docPr id="3" name="Picture 3" descr="Description: C:\Users\BHAVIK\Pictures\BMII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BHAVIK\Pictures\BMIIT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3DF0F" w14:textId="77777777" w:rsidR="008E0172" w:rsidRDefault="008E0172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56E0FFE4" w14:textId="77777777" w:rsidR="008E0172" w:rsidRDefault="008E0172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10C5A593" w14:textId="77777777" w:rsidR="008E0172" w:rsidRDefault="008E0172" w:rsidP="008E0172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096DA06B" w14:textId="77777777" w:rsidR="00E87EBD" w:rsidRDefault="00E87EBD" w:rsidP="00E87EBD">
      <w:pPr>
        <w:spacing w:after="0"/>
        <w:jc w:val="center"/>
        <w:rPr>
          <w:rFonts w:ascii="Cambria" w:hAnsi="Cambria"/>
          <w:b/>
        </w:rPr>
      </w:pPr>
      <w:r>
        <w:rPr>
          <w:rFonts w:ascii="Cambria" w:hAnsi="Cambria"/>
          <w:b/>
          <w:color w:val="CC0066"/>
        </w:rPr>
        <w:t>BABU MADHAV INSTITUTE OF</w:t>
      </w:r>
    </w:p>
    <w:p w14:paraId="4DAFDC32" w14:textId="77777777" w:rsidR="00E87EBD" w:rsidRDefault="00E87EBD" w:rsidP="00E87EBD">
      <w:pPr>
        <w:spacing w:after="0"/>
        <w:jc w:val="center"/>
        <w:rPr>
          <w:rFonts w:ascii="Cambria" w:hAnsi="Cambria"/>
          <w:b/>
          <w:color w:val="000099"/>
        </w:rPr>
      </w:pPr>
      <w:r>
        <w:rPr>
          <w:rFonts w:ascii="Cambria" w:hAnsi="Cambria"/>
          <w:b/>
          <w:color w:val="000099"/>
        </w:rPr>
        <w:t>INFORMATION TECHNOLOGY</w:t>
      </w:r>
    </w:p>
    <w:p w14:paraId="6E9F5443" w14:textId="77777777" w:rsidR="008E0172" w:rsidRPr="000E153B" w:rsidRDefault="000E153B" w:rsidP="000E153B">
      <w:pPr>
        <w:jc w:val="center"/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sz w:val="36"/>
          <w:szCs w:val="28"/>
        </w:rPr>
        <w:lastRenderedPageBreak/>
        <w:t>Table of Contents</w:t>
      </w:r>
    </w:p>
    <w:tbl>
      <w:tblPr>
        <w:tblW w:w="0" w:type="auto"/>
        <w:tblBorders>
          <w:top w:val="dotted" w:sz="6" w:space="0" w:color="auto"/>
          <w:left w:val="dotted" w:sz="6" w:space="0" w:color="auto"/>
          <w:bottom w:val="dotted" w:sz="6" w:space="0" w:color="auto"/>
          <w:right w:val="dotted" w:sz="6" w:space="0" w:color="auto"/>
          <w:insideH w:val="dotted" w:sz="6" w:space="0" w:color="auto"/>
          <w:insideV w:val="dotted" w:sz="6" w:space="0" w:color="auto"/>
        </w:tblBorders>
        <w:tblLook w:val="04A0" w:firstRow="1" w:lastRow="0" w:firstColumn="1" w:lastColumn="0" w:noHBand="0" w:noVBand="1"/>
      </w:tblPr>
      <w:tblGrid>
        <w:gridCol w:w="1449"/>
        <w:gridCol w:w="716"/>
        <w:gridCol w:w="759"/>
        <w:gridCol w:w="4943"/>
        <w:gridCol w:w="1376"/>
      </w:tblGrid>
      <w:tr w:rsidR="00927AE5" w:rsidRPr="00FE7455" w14:paraId="29F7135A" w14:textId="77777777" w:rsidTr="00F41F26">
        <w:tc>
          <w:tcPr>
            <w:tcW w:w="1449" w:type="dxa"/>
            <w:vAlign w:val="center"/>
          </w:tcPr>
          <w:p w14:paraId="71706FF8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74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Chapters</w:t>
            </w:r>
          </w:p>
        </w:tc>
        <w:tc>
          <w:tcPr>
            <w:tcW w:w="6418" w:type="dxa"/>
            <w:gridSpan w:val="3"/>
          </w:tcPr>
          <w:p w14:paraId="01847103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7455">
              <w:rPr>
                <w:rFonts w:ascii="Times New Roman" w:hAnsi="Times New Roman"/>
                <w:b/>
                <w:sz w:val="24"/>
                <w:szCs w:val="24"/>
              </w:rPr>
              <w:t>Particulars</w:t>
            </w:r>
          </w:p>
        </w:tc>
        <w:tc>
          <w:tcPr>
            <w:tcW w:w="1376" w:type="dxa"/>
          </w:tcPr>
          <w:p w14:paraId="50F03391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7455">
              <w:rPr>
                <w:rFonts w:ascii="Times New Roman" w:eastAsia="Times New Roman" w:hAnsi="Times New Roman"/>
                <w:b/>
                <w:sz w:val="24"/>
                <w:szCs w:val="24"/>
              </w:rPr>
              <w:t>Page no.</w:t>
            </w:r>
          </w:p>
        </w:tc>
      </w:tr>
      <w:tr w:rsidR="00927AE5" w:rsidRPr="00FE7455" w14:paraId="07C41D45" w14:textId="77777777" w:rsidTr="00F41F26">
        <w:tc>
          <w:tcPr>
            <w:tcW w:w="1449" w:type="dxa"/>
            <w:vMerge w:val="restart"/>
            <w:vAlign w:val="center"/>
          </w:tcPr>
          <w:p w14:paraId="06AE2230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E74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18" w:type="dxa"/>
            <w:gridSpan w:val="3"/>
          </w:tcPr>
          <w:p w14:paraId="616251A5" w14:textId="77777777" w:rsidR="00927AE5" w:rsidRPr="000951BB" w:rsidRDefault="00927AE5" w:rsidP="00F41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51BB">
              <w:rPr>
                <w:rFonts w:ascii="Times New Roman" w:hAnsi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376" w:type="dxa"/>
          </w:tcPr>
          <w:p w14:paraId="13E3085A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64B86B60" w14:textId="77777777" w:rsidTr="00F41F26">
        <w:tc>
          <w:tcPr>
            <w:tcW w:w="1449" w:type="dxa"/>
            <w:vMerge/>
            <w:vAlign w:val="center"/>
          </w:tcPr>
          <w:p w14:paraId="09A398DE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642C23FC" w14:textId="77777777" w:rsidR="00927AE5" w:rsidRPr="000951BB" w:rsidRDefault="00927AE5" w:rsidP="00F41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1BB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5702" w:type="dxa"/>
            <w:gridSpan w:val="2"/>
          </w:tcPr>
          <w:p w14:paraId="0C6D6240" w14:textId="77777777" w:rsidR="00927AE5" w:rsidRPr="000951BB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51BB">
              <w:rPr>
                <w:rFonts w:ascii="Times New Roman" w:hAnsi="Times New Roman"/>
                <w:sz w:val="24"/>
                <w:szCs w:val="24"/>
              </w:rPr>
              <w:t>Problem Definition</w:t>
            </w:r>
          </w:p>
        </w:tc>
        <w:tc>
          <w:tcPr>
            <w:tcW w:w="1376" w:type="dxa"/>
          </w:tcPr>
          <w:p w14:paraId="5B5EF3B6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66C69D73" w14:textId="77777777" w:rsidTr="00F41F26">
        <w:tc>
          <w:tcPr>
            <w:tcW w:w="1449" w:type="dxa"/>
            <w:vMerge/>
            <w:vAlign w:val="center"/>
          </w:tcPr>
          <w:p w14:paraId="11FC2F0C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12A5ABCA" w14:textId="77777777" w:rsidR="00927AE5" w:rsidRPr="000951BB" w:rsidRDefault="00927AE5" w:rsidP="00F41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1BB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5702" w:type="dxa"/>
            <w:gridSpan w:val="2"/>
          </w:tcPr>
          <w:p w14:paraId="78BC2258" w14:textId="77777777" w:rsidR="00927AE5" w:rsidRPr="000951BB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Purpose</w:t>
            </w:r>
            <w:r w:rsidRPr="000951B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376" w:type="dxa"/>
          </w:tcPr>
          <w:p w14:paraId="647E927C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02608765" w14:textId="77777777" w:rsidTr="00F41F26">
        <w:tc>
          <w:tcPr>
            <w:tcW w:w="1449" w:type="dxa"/>
            <w:vMerge/>
            <w:vAlign w:val="center"/>
          </w:tcPr>
          <w:p w14:paraId="6C932F06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657FE8BF" w14:textId="77777777" w:rsidR="00927AE5" w:rsidRPr="000951BB" w:rsidRDefault="00927AE5" w:rsidP="00F41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1BB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5702" w:type="dxa"/>
            <w:gridSpan w:val="2"/>
          </w:tcPr>
          <w:p w14:paraId="7710D30E" w14:textId="77777777" w:rsidR="00927AE5" w:rsidRPr="000951BB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Scope</w:t>
            </w:r>
          </w:p>
        </w:tc>
        <w:tc>
          <w:tcPr>
            <w:tcW w:w="1376" w:type="dxa"/>
          </w:tcPr>
          <w:p w14:paraId="5B7DC0F6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70889EDF" w14:textId="77777777" w:rsidTr="00F41F26">
        <w:tc>
          <w:tcPr>
            <w:tcW w:w="9243" w:type="dxa"/>
            <w:gridSpan w:val="5"/>
            <w:vAlign w:val="center"/>
          </w:tcPr>
          <w:p w14:paraId="4C36E1FE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2EEF7613" w14:textId="77777777" w:rsidTr="00F41F26">
        <w:tc>
          <w:tcPr>
            <w:tcW w:w="1449" w:type="dxa"/>
            <w:vMerge w:val="restart"/>
            <w:vAlign w:val="center"/>
          </w:tcPr>
          <w:p w14:paraId="4443BA70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18" w:type="dxa"/>
            <w:gridSpan w:val="3"/>
          </w:tcPr>
          <w:p w14:paraId="7554240A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7455">
              <w:rPr>
                <w:rFonts w:ascii="Times New Roman" w:hAnsi="Times New Roman"/>
                <w:b/>
                <w:sz w:val="24"/>
                <w:szCs w:val="24"/>
              </w:rPr>
              <w:t>Overall Description</w:t>
            </w:r>
          </w:p>
        </w:tc>
        <w:tc>
          <w:tcPr>
            <w:tcW w:w="1376" w:type="dxa"/>
          </w:tcPr>
          <w:p w14:paraId="37F78D2B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67E21035" w14:textId="77777777" w:rsidTr="00F41F26">
        <w:tc>
          <w:tcPr>
            <w:tcW w:w="1449" w:type="dxa"/>
            <w:vMerge/>
            <w:vAlign w:val="center"/>
          </w:tcPr>
          <w:p w14:paraId="33918D5F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71E94083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7455">
              <w:rPr>
                <w:rFonts w:ascii="Times New Roman" w:hAnsi="Times New Roman"/>
                <w:sz w:val="24"/>
                <w:szCs w:val="24"/>
              </w:rPr>
              <w:t>2</w:t>
            </w:r>
            <w:r w:rsidRPr="00FE7455">
              <w:rPr>
                <w:rFonts w:ascii="Times New Roman" w:hAnsi="Times New Roman"/>
              </w:rPr>
              <w:t>.1</w:t>
            </w:r>
          </w:p>
        </w:tc>
        <w:tc>
          <w:tcPr>
            <w:tcW w:w="5702" w:type="dxa"/>
            <w:gridSpan w:val="2"/>
          </w:tcPr>
          <w:p w14:paraId="1C5CDAFA" w14:textId="77777777" w:rsidR="00927AE5" w:rsidRPr="00F7733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0" w:name="OLE_LINK1"/>
            <w:bookmarkStart w:id="1" w:name="OLE_LINK2"/>
            <w:r w:rsidRPr="00F77335">
              <w:rPr>
                <w:rFonts w:ascii="Times New Roman" w:hAnsi="Times New Roman"/>
                <w:bCs/>
                <w:sz w:val="24"/>
                <w:szCs w:val="24"/>
              </w:rPr>
              <w:t>Product Perspective/ Environment Description</w:t>
            </w:r>
            <w:bookmarkEnd w:id="0"/>
            <w:bookmarkEnd w:id="1"/>
          </w:p>
        </w:tc>
        <w:tc>
          <w:tcPr>
            <w:tcW w:w="1376" w:type="dxa"/>
          </w:tcPr>
          <w:p w14:paraId="31496630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7CCBC761" w14:textId="77777777" w:rsidTr="00F41F26">
        <w:tc>
          <w:tcPr>
            <w:tcW w:w="1449" w:type="dxa"/>
            <w:vMerge/>
            <w:vAlign w:val="center"/>
          </w:tcPr>
          <w:p w14:paraId="6694BA1C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72B4C3D9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9" w:type="dxa"/>
          </w:tcPr>
          <w:p w14:paraId="1BCA4974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2.1.1</w:t>
            </w:r>
          </w:p>
        </w:tc>
        <w:tc>
          <w:tcPr>
            <w:tcW w:w="4943" w:type="dxa"/>
          </w:tcPr>
          <w:p w14:paraId="3A70B717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FE7455">
              <w:rPr>
                <w:rFonts w:ascii="Times New Roman" w:hAnsi="Times New Roman"/>
                <w:iCs/>
                <w:sz w:val="24"/>
                <w:szCs w:val="24"/>
              </w:rPr>
              <w:t xml:space="preserve">Hardware </w:t>
            </w:r>
            <w:r w:rsidRPr="001C28AB">
              <w:rPr>
                <w:rStyle w:val="hiren"/>
                <w:rFonts w:ascii="Times New Roman" w:eastAsia="Calibri" w:hAnsi="Times New Roman"/>
                <w:sz w:val="24"/>
                <w:szCs w:val="24"/>
              </w:rPr>
              <w:t xml:space="preserve">Interface/ </w:t>
            </w:r>
            <w:r w:rsidRPr="00FE7455">
              <w:rPr>
                <w:rFonts w:ascii="Times New Roman" w:hAnsi="Times New Roman"/>
                <w:iCs/>
                <w:sz w:val="24"/>
                <w:szCs w:val="24"/>
              </w:rPr>
              <w:t>Hardware Specification</w:t>
            </w:r>
          </w:p>
        </w:tc>
        <w:tc>
          <w:tcPr>
            <w:tcW w:w="1376" w:type="dxa"/>
          </w:tcPr>
          <w:p w14:paraId="112CBFEE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1AB140C0" w14:textId="77777777" w:rsidTr="00F41F26">
        <w:tc>
          <w:tcPr>
            <w:tcW w:w="1449" w:type="dxa"/>
            <w:vMerge/>
            <w:vAlign w:val="center"/>
          </w:tcPr>
          <w:p w14:paraId="30ACBDBD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6DF7CBE8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9" w:type="dxa"/>
          </w:tcPr>
          <w:p w14:paraId="565671B9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2.1.2</w:t>
            </w:r>
          </w:p>
        </w:tc>
        <w:tc>
          <w:tcPr>
            <w:tcW w:w="4943" w:type="dxa"/>
          </w:tcPr>
          <w:p w14:paraId="4D55BC85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1C28AB">
              <w:rPr>
                <w:rStyle w:val="hiren"/>
                <w:rFonts w:ascii="Times New Roman" w:eastAsia="Calibri" w:hAnsi="Times New Roman"/>
                <w:sz w:val="24"/>
                <w:szCs w:val="24"/>
              </w:rPr>
              <w:t xml:space="preserve">Software Interface/ Software </w:t>
            </w:r>
            <w:r w:rsidRPr="00FE7455">
              <w:rPr>
                <w:rFonts w:ascii="Times New Roman" w:hAnsi="Times New Roman"/>
                <w:iCs/>
                <w:sz w:val="24"/>
                <w:szCs w:val="24"/>
              </w:rPr>
              <w:t>Specification</w:t>
            </w:r>
          </w:p>
        </w:tc>
        <w:tc>
          <w:tcPr>
            <w:tcW w:w="1376" w:type="dxa"/>
          </w:tcPr>
          <w:p w14:paraId="6D2E0CE3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34E35C96" w14:textId="77777777" w:rsidTr="00F41F26">
        <w:tc>
          <w:tcPr>
            <w:tcW w:w="9243" w:type="dxa"/>
            <w:gridSpan w:val="5"/>
            <w:vAlign w:val="center"/>
          </w:tcPr>
          <w:p w14:paraId="1D0DC8F7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5A65EA0D" w14:textId="77777777" w:rsidTr="00F41F26">
        <w:tc>
          <w:tcPr>
            <w:tcW w:w="1449" w:type="dxa"/>
            <w:vMerge w:val="restart"/>
            <w:vAlign w:val="center"/>
          </w:tcPr>
          <w:p w14:paraId="1163AA75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18" w:type="dxa"/>
            <w:gridSpan w:val="3"/>
          </w:tcPr>
          <w:p w14:paraId="378EF451" w14:textId="77777777" w:rsidR="00927AE5" w:rsidRPr="000951BB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51BB">
              <w:rPr>
                <w:rFonts w:ascii="Times New Roman" w:hAnsi="Times New Roman"/>
                <w:b/>
                <w:sz w:val="24"/>
                <w:szCs w:val="24"/>
              </w:rPr>
              <w:t>System Specific Requirements</w:t>
            </w:r>
          </w:p>
        </w:tc>
        <w:tc>
          <w:tcPr>
            <w:tcW w:w="1376" w:type="dxa"/>
          </w:tcPr>
          <w:p w14:paraId="023F888B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5B29832A" w14:textId="77777777" w:rsidTr="00F41F26">
        <w:trPr>
          <w:trHeight w:val="90"/>
        </w:trPr>
        <w:tc>
          <w:tcPr>
            <w:tcW w:w="1449" w:type="dxa"/>
            <w:vMerge/>
            <w:vAlign w:val="center"/>
          </w:tcPr>
          <w:p w14:paraId="12D0DF5A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72153604" w14:textId="77777777" w:rsidR="00927AE5" w:rsidRPr="000951BB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0951BB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5702" w:type="dxa"/>
            <w:gridSpan w:val="2"/>
          </w:tcPr>
          <w:p w14:paraId="32C62BBE" w14:textId="77777777" w:rsidR="00927AE5" w:rsidRPr="000951BB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51BB">
              <w:rPr>
                <w:rFonts w:ascii="Times New Roman" w:hAnsi="Times New Roman"/>
                <w:sz w:val="24"/>
                <w:szCs w:val="24"/>
              </w:rPr>
              <w:t>Functional Requirement</w:t>
            </w:r>
          </w:p>
        </w:tc>
        <w:tc>
          <w:tcPr>
            <w:tcW w:w="1376" w:type="dxa"/>
          </w:tcPr>
          <w:p w14:paraId="7788EE43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59E4DE26" w14:textId="77777777" w:rsidTr="00F41F26">
        <w:trPr>
          <w:trHeight w:val="90"/>
        </w:trPr>
        <w:tc>
          <w:tcPr>
            <w:tcW w:w="1449" w:type="dxa"/>
            <w:vMerge/>
            <w:vAlign w:val="center"/>
          </w:tcPr>
          <w:p w14:paraId="6299C1CA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3FAC52ED" w14:textId="77777777" w:rsidR="00927AE5" w:rsidRPr="000951BB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0951BB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5702" w:type="dxa"/>
            <w:gridSpan w:val="2"/>
          </w:tcPr>
          <w:p w14:paraId="50F62131" w14:textId="77777777" w:rsidR="00927AE5" w:rsidRPr="000951BB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51BB">
              <w:rPr>
                <w:rFonts w:ascii="Times New Roman" w:hAnsi="Times New Roman"/>
                <w:sz w:val="24"/>
                <w:szCs w:val="24"/>
              </w:rPr>
              <w:t>Non-functional Requirement</w:t>
            </w:r>
          </w:p>
        </w:tc>
        <w:tc>
          <w:tcPr>
            <w:tcW w:w="1376" w:type="dxa"/>
          </w:tcPr>
          <w:p w14:paraId="0D643F81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64D0C26C" w14:textId="77777777" w:rsidTr="00F41F26">
        <w:tc>
          <w:tcPr>
            <w:tcW w:w="9243" w:type="dxa"/>
            <w:gridSpan w:val="5"/>
            <w:vAlign w:val="center"/>
          </w:tcPr>
          <w:p w14:paraId="3C2B510A" w14:textId="77777777" w:rsidR="00927AE5" w:rsidRPr="000951BB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6C53988E" w14:textId="77777777" w:rsidTr="00F41F26">
        <w:tc>
          <w:tcPr>
            <w:tcW w:w="1449" w:type="dxa"/>
            <w:vMerge w:val="restart"/>
            <w:vAlign w:val="center"/>
          </w:tcPr>
          <w:p w14:paraId="37BFA89D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418" w:type="dxa"/>
            <w:gridSpan w:val="3"/>
          </w:tcPr>
          <w:p w14:paraId="4EB460C8" w14:textId="77777777" w:rsidR="00927AE5" w:rsidRPr="000951BB" w:rsidRDefault="00927AE5" w:rsidP="00F41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51BB">
              <w:rPr>
                <w:rFonts w:ascii="Times New Roman" w:hAnsi="Times New Roman"/>
                <w:b/>
                <w:sz w:val="24"/>
                <w:szCs w:val="24"/>
              </w:rPr>
              <w:t xml:space="preserve">System Analysis </w:t>
            </w:r>
          </w:p>
        </w:tc>
        <w:tc>
          <w:tcPr>
            <w:tcW w:w="1376" w:type="dxa"/>
          </w:tcPr>
          <w:p w14:paraId="78F1B903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2A6A1BA9" w14:textId="77777777" w:rsidTr="00F41F26">
        <w:trPr>
          <w:trHeight w:val="69"/>
        </w:trPr>
        <w:tc>
          <w:tcPr>
            <w:tcW w:w="1449" w:type="dxa"/>
            <w:vMerge/>
            <w:vAlign w:val="center"/>
          </w:tcPr>
          <w:p w14:paraId="5E107226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37F811AB" w14:textId="77777777" w:rsidR="00927AE5" w:rsidRPr="000951BB" w:rsidRDefault="00927AE5" w:rsidP="00F41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0951BB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5702" w:type="dxa"/>
            <w:gridSpan w:val="2"/>
          </w:tcPr>
          <w:p w14:paraId="42CA9C3F" w14:textId="77777777" w:rsidR="00927AE5" w:rsidRPr="000951BB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51BB">
              <w:rPr>
                <w:rFonts w:ascii="Times New Roman" w:hAnsi="Times New Roman"/>
                <w:sz w:val="24"/>
                <w:szCs w:val="24"/>
              </w:rPr>
              <w:t>Use case Diagram</w:t>
            </w:r>
          </w:p>
        </w:tc>
        <w:tc>
          <w:tcPr>
            <w:tcW w:w="1376" w:type="dxa"/>
          </w:tcPr>
          <w:p w14:paraId="71D8EF88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5E95E051" w14:textId="77777777" w:rsidTr="00F41F26">
        <w:trPr>
          <w:trHeight w:val="67"/>
        </w:trPr>
        <w:tc>
          <w:tcPr>
            <w:tcW w:w="1449" w:type="dxa"/>
            <w:vMerge/>
            <w:vAlign w:val="center"/>
          </w:tcPr>
          <w:p w14:paraId="43B3E18F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66E10982" w14:textId="77777777" w:rsidR="00927AE5" w:rsidRPr="000951BB" w:rsidRDefault="00927AE5" w:rsidP="00F41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0951BB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5702" w:type="dxa"/>
            <w:gridSpan w:val="2"/>
          </w:tcPr>
          <w:p w14:paraId="6236A2E8" w14:textId="77777777" w:rsidR="00927AE5" w:rsidRPr="000951BB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951BB">
              <w:rPr>
                <w:rFonts w:ascii="Times New Roman" w:hAnsi="Times New Roman"/>
                <w:sz w:val="24"/>
                <w:szCs w:val="24"/>
              </w:rPr>
              <w:t>Activity Diagrams</w:t>
            </w:r>
          </w:p>
        </w:tc>
        <w:tc>
          <w:tcPr>
            <w:tcW w:w="1376" w:type="dxa"/>
          </w:tcPr>
          <w:p w14:paraId="65148096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37A8331E" w14:textId="77777777" w:rsidTr="00F41F26">
        <w:tc>
          <w:tcPr>
            <w:tcW w:w="9243" w:type="dxa"/>
            <w:gridSpan w:val="5"/>
            <w:vAlign w:val="center"/>
          </w:tcPr>
          <w:p w14:paraId="36CB7DDC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1E1AED69" w14:textId="77777777" w:rsidTr="00F41F26">
        <w:tc>
          <w:tcPr>
            <w:tcW w:w="1449" w:type="dxa"/>
            <w:vMerge w:val="restart"/>
            <w:vAlign w:val="center"/>
          </w:tcPr>
          <w:p w14:paraId="4ABDE9B4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418" w:type="dxa"/>
            <w:gridSpan w:val="3"/>
          </w:tcPr>
          <w:p w14:paraId="72BB7621" w14:textId="77777777" w:rsidR="00927AE5" w:rsidRPr="00FE7455" w:rsidRDefault="00927AE5" w:rsidP="00F41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7455">
              <w:rPr>
                <w:rFonts w:ascii="Times New Roman" w:hAnsi="Times New Roman"/>
                <w:b/>
                <w:sz w:val="24"/>
                <w:szCs w:val="24"/>
              </w:rPr>
              <w:t>System Design</w:t>
            </w:r>
          </w:p>
        </w:tc>
        <w:tc>
          <w:tcPr>
            <w:tcW w:w="1376" w:type="dxa"/>
          </w:tcPr>
          <w:p w14:paraId="1CAFC4BB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0900DB37" w14:textId="77777777" w:rsidTr="00F41F26">
        <w:trPr>
          <w:trHeight w:val="54"/>
        </w:trPr>
        <w:tc>
          <w:tcPr>
            <w:tcW w:w="1449" w:type="dxa"/>
            <w:vMerge/>
            <w:vAlign w:val="center"/>
          </w:tcPr>
          <w:p w14:paraId="0A12A6D2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  <w:vMerge w:val="restart"/>
          </w:tcPr>
          <w:p w14:paraId="08967952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FE7455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5702" w:type="dxa"/>
            <w:gridSpan w:val="2"/>
          </w:tcPr>
          <w:p w14:paraId="0FB8E6A7" w14:textId="77777777" w:rsidR="00927AE5" w:rsidRPr="00FE7455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7455">
              <w:rPr>
                <w:rFonts w:ascii="Times New Roman" w:hAnsi="Times New Roman"/>
                <w:sz w:val="24"/>
                <w:szCs w:val="24"/>
              </w:rPr>
              <w:t>Database Design</w:t>
            </w:r>
          </w:p>
        </w:tc>
        <w:tc>
          <w:tcPr>
            <w:tcW w:w="1376" w:type="dxa"/>
          </w:tcPr>
          <w:p w14:paraId="4375606C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32606CCF" w14:textId="77777777" w:rsidTr="00F41F26">
        <w:trPr>
          <w:trHeight w:val="54"/>
        </w:trPr>
        <w:tc>
          <w:tcPr>
            <w:tcW w:w="1449" w:type="dxa"/>
            <w:vMerge/>
            <w:vAlign w:val="center"/>
          </w:tcPr>
          <w:p w14:paraId="00E68781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  <w:vMerge/>
          </w:tcPr>
          <w:p w14:paraId="26E90E05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9" w:type="dxa"/>
          </w:tcPr>
          <w:p w14:paraId="55CBAB76" w14:textId="77777777" w:rsidR="00927AE5" w:rsidRPr="00FE7455" w:rsidRDefault="004F7E7B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927AE5" w:rsidRPr="00FE7455">
              <w:rPr>
                <w:rFonts w:ascii="Times New Roman" w:hAnsi="Times New Roman"/>
                <w:sz w:val="24"/>
                <w:szCs w:val="24"/>
              </w:rPr>
              <w:t>.1.2</w:t>
            </w:r>
          </w:p>
        </w:tc>
        <w:tc>
          <w:tcPr>
            <w:tcW w:w="4943" w:type="dxa"/>
          </w:tcPr>
          <w:p w14:paraId="017DA473" w14:textId="77777777" w:rsidR="00927AE5" w:rsidRPr="00FE7455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7455">
              <w:rPr>
                <w:rFonts w:ascii="Times New Roman" w:hAnsi="Times New Roman"/>
                <w:sz w:val="24"/>
                <w:szCs w:val="24"/>
              </w:rPr>
              <w:t>Data Dictionary</w:t>
            </w:r>
          </w:p>
        </w:tc>
        <w:tc>
          <w:tcPr>
            <w:tcW w:w="1376" w:type="dxa"/>
          </w:tcPr>
          <w:p w14:paraId="4C1A9203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4F411807" w14:textId="77777777" w:rsidTr="00F41F26">
        <w:tc>
          <w:tcPr>
            <w:tcW w:w="9243" w:type="dxa"/>
            <w:gridSpan w:val="5"/>
            <w:vAlign w:val="center"/>
          </w:tcPr>
          <w:p w14:paraId="383B1FD6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584C0F46" w14:textId="77777777" w:rsidTr="00F41F26">
        <w:tc>
          <w:tcPr>
            <w:tcW w:w="1449" w:type="dxa"/>
            <w:vMerge w:val="restart"/>
            <w:vAlign w:val="center"/>
          </w:tcPr>
          <w:p w14:paraId="0F43A2BB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418" w:type="dxa"/>
            <w:gridSpan w:val="3"/>
          </w:tcPr>
          <w:p w14:paraId="30C69FC6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7455">
              <w:rPr>
                <w:rFonts w:ascii="Times New Roman" w:hAnsi="Times New Roman"/>
                <w:b/>
                <w:sz w:val="24"/>
                <w:szCs w:val="24"/>
              </w:rPr>
              <w:t>System Implementation</w:t>
            </w:r>
          </w:p>
        </w:tc>
        <w:tc>
          <w:tcPr>
            <w:tcW w:w="1376" w:type="dxa"/>
          </w:tcPr>
          <w:p w14:paraId="4EEC3F7A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08522056" w14:textId="77777777" w:rsidTr="00F41F26">
        <w:tc>
          <w:tcPr>
            <w:tcW w:w="1449" w:type="dxa"/>
            <w:vMerge/>
          </w:tcPr>
          <w:p w14:paraId="78F2D61B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170CB64F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FE7455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5702" w:type="dxa"/>
            <w:gridSpan w:val="2"/>
          </w:tcPr>
          <w:p w14:paraId="5DBAA8C6" w14:textId="77777777" w:rsidR="00927AE5" w:rsidRPr="00FE7455" w:rsidRDefault="00927AE5" w:rsidP="00F41F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7455">
              <w:rPr>
                <w:rFonts w:ascii="Times New Roman" w:hAnsi="Times New Roman"/>
                <w:sz w:val="24"/>
                <w:szCs w:val="24"/>
              </w:rPr>
              <w:t>Screenshots</w:t>
            </w:r>
          </w:p>
        </w:tc>
        <w:tc>
          <w:tcPr>
            <w:tcW w:w="1376" w:type="dxa"/>
          </w:tcPr>
          <w:p w14:paraId="5CE996FC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48887163" w14:textId="77777777" w:rsidTr="00F41F26">
        <w:tc>
          <w:tcPr>
            <w:tcW w:w="9243" w:type="dxa"/>
            <w:gridSpan w:val="5"/>
          </w:tcPr>
          <w:p w14:paraId="51AF2E1A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0BE0AF1C" w14:textId="77777777" w:rsidTr="00F41F26">
        <w:tc>
          <w:tcPr>
            <w:tcW w:w="1449" w:type="dxa"/>
            <w:vMerge w:val="restart"/>
            <w:vAlign w:val="center"/>
          </w:tcPr>
          <w:p w14:paraId="3572C9EB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418" w:type="dxa"/>
            <w:gridSpan w:val="3"/>
          </w:tcPr>
          <w:p w14:paraId="0FB905E1" w14:textId="77777777" w:rsidR="00927AE5" w:rsidRPr="00FE7455" w:rsidRDefault="00927AE5" w:rsidP="00F41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E7455">
              <w:rPr>
                <w:rFonts w:ascii="Times New Roman" w:hAnsi="Times New Roman"/>
                <w:b/>
                <w:sz w:val="24"/>
                <w:szCs w:val="24"/>
              </w:rPr>
              <w:t>Testing</w:t>
            </w:r>
          </w:p>
        </w:tc>
        <w:tc>
          <w:tcPr>
            <w:tcW w:w="1376" w:type="dxa"/>
          </w:tcPr>
          <w:p w14:paraId="4823437B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17A068AD" w14:textId="77777777" w:rsidTr="00F41F26">
        <w:tc>
          <w:tcPr>
            <w:tcW w:w="1449" w:type="dxa"/>
            <w:vMerge/>
            <w:vAlign w:val="center"/>
          </w:tcPr>
          <w:p w14:paraId="45AA8E74" w14:textId="77777777" w:rsidR="00927AE5" w:rsidRPr="00FE7455" w:rsidRDefault="00927AE5" w:rsidP="00F41F2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16" w:type="dxa"/>
          </w:tcPr>
          <w:p w14:paraId="3B27C458" w14:textId="77777777" w:rsidR="00927AE5" w:rsidRPr="00FE7455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00FE7455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5702" w:type="dxa"/>
            <w:gridSpan w:val="2"/>
          </w:tcPr>
          <w:p w14:paraId="7FA43364" w14:textId="77777777" w:rsidR="00927AE5" w:rsidRPr="00FE7455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7455">
              <w:rPr>
                <w:rFonts w:ascii="Times New Roman" w:hAnsi="Times New Roman"/>
                <w:sz w:val="24"/>
                <w:szCs w:val="24"/>
              </w:rPr>
              <w:t>Test Cases</w:t>
            </w:r>
          </w:p>
        </w:tc>
        <w:tc>
          <w:tcPr>
            <w:tcW w:w="1376" w:type="dxa"/>
          </w:tcPr>
          <w:p w14:paraId="595471D9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489A874B" w14:textId="77777777" w:rsidTr="00F41F26">
        <w:tc>
          <w:tcPr>
            <w:tcW w:w="9243" w:type="dxa"/>
            <w:gridSpan w:val="5"/>
            <w:vAlign w:val="center"/>
          </w:tcPr>
          <w:p w14:paraId="7FDC7C53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1A639612" w14:textId="77777777" w:rsidTr="00F41F26">
        <w:tc>
          <w:tcPr>
            <w:tcW w:w="1449" w:type="dxa"/>
            <w:vAlign w:val="center"/>
          </w:tcPr>
          <w:p w14:paraId="6B452DEC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418" w:type="dxa"/>
            <w:gridSpan w:val="3"/>
          </w:tcPr>
          <w:p w14:paraId="57FFA33B" w14:textId="77777777" w:rsidR="00927AE5" w:rsidRPr="00FE7455" w:rsidRDefault="00927AE5" w:rsidP="00F41F2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7455">
              <w:rPr>
                <w:rFonts w:ascii="Times New Roman" w:hAnsi="Times New Roman"/>
                <w:b/>
                <w:sz w:val="24"/>
                <w:szCs w:val="24"/>
              </w:rPr>
              <w:t>Future Enhancement</w:t>
            </w:r>
          </w:p>
        </w:tc>
        <w:tc>
          <w:tcPr>
            <w:tcW w:w="1376" w:type="dxa"/>
          </w:tcPr>
          <w:p w14:paraId="0525E8E0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60CD7D0F" w14:textId="77777777" w:rsidTr="00F41F26">
        <w:tc>
          <w:tcPr>
            <w:tcW w:w="1449" w:type="dxa"/>
            <w:vAlign w:val="center"/>
          </w:tcPr>
          <w:p w14:paraId="7980E8F5" w14:textId="77777777" w:rsidR="00927AE5" w:rsidRPr="00FE7455" w:rsidRDefault="00927AE5" w:rsidP="00F41F2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418" w:type="dxa"/>
            <w:gridSpan w:val="3"/>
          </w:tcPr>
          <w:p w14:paraId="6175F696" w14:textId="77777777" w:rsidR="00927AE5" w:rsidRPr="00FE7455" w:rsidRDefault="00927AE5" w:rsidP="00F41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6" w:type="dxa"/>
          </w:tcPr>
          <w:p w14:paraId="0581D4CD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17EAB2A9" w14:textId="77777777" w:rsidTr="00F41F26">
        <w:tc>
          <w:tcPr>
            <w:tcW w:w="1449" w:type="dxa"/>
            <w:vAlign w:val="center"/>
          </w:tcPr>
          <w:p w14:paraId="46439851" w14:textId="77777777" w:rsidR="00927AE5" w:rsidRPr="00927AE5" w:rsidRDefault="00927AE5" w:rsidP="00927AE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27AE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418" w:type="dxa"/>
            <w:gridSpan w:val="3"/>
          </w:tcPr>
          <w:p w14:paraId="2A373C89" w14:textId="77777777" w:rsidR="00927AE5" w:rsidRPr="00FE7455" w:rsidRDefault="00927AE5" w:rsidP="00F41F2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7455">
              <w:rPr>
                <w:rFonts w:ascii="Times New Roman" w:hAnsi="Times New Roman"/>
                <w:b/>
                <w:sz w:val="24"/>
                <w:szCs w:val="24"/>
              </w:rPr>
              <w:t>Conclusion</w:t>
            </w:r>
          </w:p>
        </w:tc>
        <w:tc>
          <w:tcPr>
            <w:tcW w:w="1376" w:type="dxa"/>
          </w:tcPr>
          <w:p w14:paraId="241A16D5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25AF4AF2" w14:textId="77777777" w:rsidTr="00F41F26">
        <w:tc>
          <w:tcPr>
            <w:tcW w:w="1449" w:type="dxa"/>
            <w:vAlign w:val="center"/>
          </w:tcPr>
          <w:p w14:paraId="21D4C999" w14:textId="77777777" w:rsidR="00927AE5" w:rsidRPr="00927AE5" w:rsidRDefault="00927AE5" w:rsidP="00927AE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18" w:type="dxa"/>
            <w:gridSpan w:val="3"/>
          </w:tcPr>
          <w:p w14:paraId="7B46C201" w14:textId="77777777" w:rsidR="00927AE5" w:rsidRPr="00FE7455" w:rsidRDefault="00927AE5" w:rsidP="00F41F2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6" w:type="dxa"/>
          </w:tcPr>
          <w:p w14:paraId="648D8EE1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7AE5" w:rsidRPr="00FE7455" w14:paraId="324D40B1" w14:textId="77777777" w:rsidTr="00F41F26">
        <w:tc>
          <w:tcPr>
            <w:tcW w:w="1449" w:type="dxa"/>
            <w:vAlign w:val="center"/>
          </w:tcPr>
          <w:p w14:paraId="50DAED65" w14:textId="77777777" w:rsidR="00927AE5" w:rsidRPr="00927AE5" w:rsidRDefault="00927AE5" w:rsidP="00927AE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27AE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418" w:type="dxa"/>
            <w:gridSpan w:val="3"/>
          </w:tcPr>
          <w:p w14:paraId="79D22077" w14:textId="77777777" w:rsidR="00927AE5" w:rsidRPr="00FE7455" w:rsidRDefault="00927AE5" w:rsidP="00F41F2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7455">
              <w:rPr>
                <w:rFonts w:ascii="Times New Roman" w:hAnsi="Times New Roman"/>
                <w:b/>
                <w:sz w:val="24"/>
                <w:szCs w:val="24"/>
              </w:rPr>
              <w:t>Bibliography</w:t>
            </w:r>
          </w:p>
        </w:tc>
        <w:tc>
          <w:tcPr>
            <w:tcW w:w="1376" w:type="dxa"/>
          </w:tcPr>
          <w:p w14:paraId="0D348133" w14:textId="77777777" w:rsidR="00927AE5" w:rsidRPr="00FE7455" w:rsidRDefault="00927AE5" w:rsidP="00F41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8B7A4DC" w14:textId="77777777" w:rsidR="008E0172" w:rsidRDefault="008E0172" w:rsidP="008E0172">
      <w:pPr>
        <w:pStyle w:val="ListParagraph"/>
      </w:pPr>
    </w:p>
    <w:p w14:paraId="183C6E9B" w14:textId="77777777" w:rsidR="008E0172" w:rsidRDefault="008E0172" w:rsidP="008E0172">
      <w:pPr>
        <w:pStyle w:val="ListParagraph"/>
      </w:pPr>
    </w:p>
    <w:p w14:paraId="616BEC40" w14:textId="77777777" w:rsidR="008E0172" w:rsidRDefault="004F7E7B" w:rsidP="004F7E7B">
      <w:r>
        <w:br/>
      </w:r>
    </w:p>
    <w:p w14:paraId="04533915" w14:textId="77777777" w:rsidR="008E0172" w:rsidRDefault="008E0172" w:rsidP="005A5238"/>
    <w:p w14:paraId="07C18857" w14:textId="77777777" w:rsidR="005A5238" w:rsidRPr="0012324A" w:rsidRDefault="005A5238" w:rsidP="005A5238">
      <w:pPr>
        <w:jc w:val="center"/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sz w:val="36"/>
          <w:szCs w:val="28"/>
        </w:rPr>
        <w:lastRenderedPageBreak/>
        <w:t>List of Figures and Diagrams</w:t>
      </w:r>
    </w:p>
    <w:p w14:paraId="26981D71" w14:textId="77777777" w:rsidR="008E0172" w:rsidRDefault="008E0172" w:rsidP="008E0172">
      <w:pPr>
        <w:pStyle w:val="ListParagraph"/>
      </w:pPr>
    </w:p>
    <w:p w14:paraId="34AE357E" w14:textId="77777777" w:rsidR="008E0172" w:rsidRDefault="008E0172" w:rsidP="008E0172">
      <w:pPr>
        <w:pStyle w:val="ListParagraph"/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170"/>
        <w:gridCol w:w="7200"/>
        <w:gridCol w:w="1075"/>
      </w:tblGrid>
      <w:tr w:rsidR="00F939F4" w14:paraId="03F90CFE" w14:textId="77777777" w:rsidTr="00F939F4">
        <w:tc>
          <w:tcPr>
            <w:tcW w:w="1170" w:type="dxa"/>
          </w:tcPr>
          <w:p w14:paraId="1A46FA84" w14:textId="77777777" w:rsidR="00E96CF9" w:rsidRPr="00E96CF9" w:rsidRDefault="00E96CF9" w:rsidP="00E96CF9">
            <w:pPr>
              <w:pStyle w:val="ListParagraph"/>
              <w:ind w:left="0"/>
              <w:jc w:val="center"/>
              <w:rPr>
                <w:b/>
              </w:rPr>
            </w:pPr>
            <w:r w:rsidRPr="00E96CF9">
              <w:rPr>
                <w:b/>
              </w:rPr>
              <w:t>Figure No.</w:t>
            </w:r>
          </w:p>
        </w:tc>
        <w:tc>
          <w:tcPr>
            <w:tcW w:w="7200" w:type="dxa"/>
          </w:tcPr>
          <w:p w14:paraId="30056854" w14:textId="77777777" w:rsidR="00E96CF9" w:rsidRPr="00E96CF9" w:rsidRDefault="00E96CF9" w:rsidP="00E96CF9">
            <w:pPr>
              <w:pStyle w:val="ListParagraph"/>
              <w:ind w:left="0"/>
              <w:jc w:val="center"/>
              <w:rPr>
                <w:b/>
              </w:rPr>
            </w:pPr>
            <w:r w:rsidRPr="00E96CF9">
              <w:rPr>
                <w:b/>
              </w:rPr>
              <w:t>Figure Description</w:t>
            </w:r>
          </w:p>
        </w:tc>
        <w:tc>
          <w:tcPr>
            <w:tcW w:w="1075" w:type="dxa"/>
          </w:tcPr>
          <w:p w14:paraId="5A803834" w14:textId="77777777" w:rsidR="00E96CF9" w:rsidRPr="00E96CF9" w:rsidRDefault="00E96CF9" w:rsidP="00E96CF9">
            <w:pPr>
              <w:pStyle w:val="ListParagraph"/>
              <w:ind w:left="0"/>
              <w:jc w:val="center"/>
              <w:rPr>
                <w:b/>
              </w:rPr>
            </w:pPr>
            <w:r w:rsidRPr="00E96CF9">
              <w:rPr>
                <w:b/>
              </w:rPr>
              <w:t>Page No.</w:t>
            </w:r>
          </w:p>
        </w:tc>
      </w:tr>
      <w:tr w:rsidR="00E43194" w14:paraId="27806F84" w14:textId="77777777" w:rsidTr="00F939F4">
        <w:tc>
          <w:tcPr>
            <w:tcW w:w="1170" w:type="dxa"/>
          </w:tcPr>
          <w:p w14:paraId="0474278C" w14:textId="77777777" w:rsidR="00E43194" w:rsidRPr="00E96CF9" w:rsidRDefault="00E43194" w:rsidP="00E96CF9">
            <w:pPr>
              <w:pStyle w:val="ListParagraph"/>
              <w:ind w:left="0"/>
              <w:jc w:val="center"/>
              <w:rPr>
                <w:b/>
              </w:rPr>
            </w:pPr>
          </w:p>
        </w:tc>
        <w:tc>
          <w:tcPr>
            <w:tcW w:w="7200" w:type="dxa"/>
          </w:tcPr>
          <w:p w14:paraId="771DCCF8" w14:textId="77777777" w:rsidR="00E43194" w:rsidRPr="00E96CF9" w:rsidRDefault="00E43194" w:rsidP="00E96CF9">
            <w:pPr>
              <w:pStyle w:val="ListParagraph"/>
              <w:ind w:left="0"/>
              <w:jc w:val="center"/>
              <w:rPr>
                <w:b/>
              </w:rPr>
            </w:pPr>
          </w:p>
        </w:tc>
        <w:tc>
          <w:tcPr>
            <w:tcW w:w="1075" w:type="dxa"/>
          </w:tcPr>
          <w:p w14:paraId="4D4D3F41" w14:textId="77777777" w:rsidR="00E43194" w:rsidRPr="00E96CF9" w:rsidRDefault="00E43194" w:rsidP="00E96CF9">
            <w:pPr>
              <w:pStyle w:val="ListParagraph"/>
              <w:ind w:left="0"/>
              <w:jc w:val="center"/>
              <w:rPr>
                <w:b/>
              </w:rPr>
            </w:pPr>
          </w:p>
        </w:tc>
      </w:tr>
    </w:tbl>
    <w:p w14:paraId="0542D8B3" w14:textId="77777777" w:rsidR="008E0172" w:rsidRDefault="008E0172" w:rsidP="008E0172">
      <w:pPr>
        <w:pStyle w:val="ListParagraph"/>
      </w:pPr>
    </w:p>
    <w:p w14:paraId="707FF1EA" w14:textId="77777777" w:rsidR="008E0172" w:rsidRDefault="008E0172" w:rsidP="008E0172">
      <w:pPr>
        <w:pStyle w:val="ListParagraph"/>
      </w:pPr>
    </w:p>
    <w:p w14:paraId="77708242" w14:textId="77777777" w:rsidR="005C1D16" w:rsidRDefault="005C1D16" w:rsidP="008E0172">
      <w:pPr>
        <w:pStyle w:val="ListParagraph"/>
      </w:pPr>
    </w:p>
    <w:p w14:paraId="32421FAE" w14:textId="77777777" w:rsidR="005C1D16" w:rsidRDefault="005C1D16" w:rsidP="008E0172">
      <w:pPr>
        <w:pStyle w:val="ListParagraph"/>
      </w:pPr>
    </w:p>
    <w:p w14:paraId="2DC619DF" w14:textId="77777777" w:rsidR="005C1D16" w:rsidRDefault="005C1D16" w:rsidP="008E0172">
      <w:pPr>
        <w:pStyle w:val="ListParagraph"/>
      </w:pPr>
    </w:p>
    <w:p w14:paraId="23DB5AAD" w14:textId="77777777" w:rsidR="005C1D16" w:rsidRDefault="005C1D16" w:rsidP="008E0172">
      <w:pPr>
        <w:pStyle w:val="ListParagraph"/>
      </w:pPr>
    </w:p>
    <w:p w14:paraId="31327072" w14:textId="77777777" w:rsidR="005C1D16" w:rsidRDefault="005C1D16" w:rsidP="008E0172">
      <w:pPr>
        <w:pStyle w:val="ListParagraph"/>
      </w:pPr>
    </w:p>
    <w:p w14:paraId="771097D5" w14:textId="77777777" w:rsidR="005C1D16" w:rsidRDefault="005C1D16" w:rsidP="008E0172">
      <w:pPr>
        <w:pStyle w:val="ListParagraph"/>
      </w:pPr>
    </w:p>
    <w:p w14:paraId="529DBF16" w14:textId="77777777" w:rsidR="005C1D16" w:rsidRDefault="005C1D16" w:rsidP="008E0172">
      <w:pPr>
        <w:pStyle w:val="ListParagraph"/>
      </w:pPr>
    </w:p>
    <w:p w14:paraId="08B8A0D0" w14:textId="77777777" w:rsidR="005C1D16" w:rsidRDefault="005C1D16" w:rsidP="008E0172">
      <w:pPr>
        <w:pStyle w:val="ListParagraph"/>
      </w:pPr>
    </w:p>
    <w:p w14:paraId="2DFDFBAB" w14:textId="77777777" w:rsidR="005C1D16" w:rsidRDefault="005C1D16" w:rsidP="008E0172">
      <w:pPr>
        <w:pStyle w:val="ListParagraph"/>
      </w:pPr>
    </w:p>
    <w:p w14:paraId="03AC9A21" w14:textId="77777777" w:rsidR="005C1D16" w:rsidRDefault="005C1D16" w:rsidP="008E0172">
      <w:pPr>
        <w:pStyle w:val="ListParagraph"/>
      </w:pPr>
    </w:p>
    <w:p w14:paraId="0FA190A6" w14:textId="77777777" w:rsidR="005C1D16" w:rsidRDefault="005C1D16" w:rsidP="008E0172">
      <w:pPr>
        <w:pStyle w:val="ListParagraph"/>
      </w:pPr>
    </w:p>
    <w:p w14:paraId="4436EDAC" w14:textId="77777777" w:rsidR="005C1D16" w:rsidRDefault="005C1D16" w:rsidP="008E0172">
      <w:pPr>
        <w:pStyle w:val="ListParagraph"/>
      </w:pPr>
    </w:p>
    <w:p w14:paraId="0A48B043" w14:textId="77777777" w:rsidR="005C1D16" w:rsidRDefault="005C1D16" w:rsidP="008E0172">
      <w:pPr>
        <w:pStyle w:val="ListParagraph"/>
      </w:pPr>
    </w:p>
    <w:p w14:paraId="219EA67A" w14:textId="77777777" w:rsidR="005C1D16" w:rsidRDefault="005C1D16" w:rsidP="008E0172">
      <w:pPr>
        <w:pStyle w:val="ListParagraph"/>
      </w:pPr>
    </w:p>
    <w:p w14:paraId="5E654945" w14:textId="77777777" w:rsidR="005C1D16" w:rsidRDefault="005C1D16" w:rsidP="008E0172">
      <w:pPr>
        <w:pStyle w:val="ListParagraph"/>
      </w:pPr>
    </w:p>
    <w:p w14:paraId="6EB8C9AF" w14:textId="77777777" w:rsidR="005C1D16" w:rsidRDefault="005C1D16" w:rsidP="008E0172">
      <w:pPr>
        <w:pStyle w:val="ListParagraph"/>
      </w:pPr>
    </w:p>
    <w:p w14:paraId="421E34D0" w14:textId="77777777" w:rsidR="005C1D16" w:rsidRDefault="005C1D16" w:rsidP="008E0172">
      <w:pPr>
        <w:pStyle w:val="ListParagraph"/>
      </w:pPr>
    </w:p>
    <w:p w14:paraId="1BDCDB51" w14:textId="77777777" w:rsidR="005C1D16" w:rsidRDefault="005C1D16" w:rsidP="008E0172">
      <w:pPr>
        <w:pStyle w:val="ListParagraph"/>
      </w:pPr>
    </w:p>
    <w:p w14:paraId="02D67E68" w14:textId="77777777" w:rsidR="005C1D16" w:rsidRDefault="005C1D16" w:rsidP="008E0172">
      <w:pPr>
        <w:pStyle w:val="ListParagraph"/>
      </w:pPr>
    </w:p>
    <w:p w14:paraId="79BC164C" w14:textId="77777777" w:rsidR="005C1D16" w:rsidRDefault="005C1D16" w:rsidP="008E0172">
      <w:pPr>
        <w:pStyle w:val="ListParagraph"/>
      </w:pPr>
    </w:p>
    <w:p w14:paraId="3FB05C7F" w14:textId="77777777" w:rsidR="005C1D16" w:rsidRDefault="005C1D16" w:rsidP="008E0172">
      <w:pPr>
        <w:pStyle w:val="ListParagraph"/>
      </w:pPr>
    </w:p>
    <w:p w14:paraId="6BD93A7E" w14:textId="77777777" w:rsidR="005C1D16" w:rsidRDefault="005C1D16" w:rsidP="008E0172">
      <w:pPr>
        <w:pStyle w:val="ListParagraph"/>
      </w:pPr>
    </w:p>
    <w:p w14:paraId="07A5E31F" w14:textId="77777777" w:rsidR="005C1D16" w:rsidRDefault="005C1D16" w:rsidP="008E0172">
      <w:pPr>
        <w:pStyle w:val="ListParagraph"/>
      </w:pPr>
    </w:p>
    <w:p w14:paraId="0206CCBF" w14:textId="77777777" w:rsidR="005C1D16" w:rsidRDefault="005C1D16" w:rsidP="008E0172">
      <w:pPr>
        <w:pStyle w:val="ListParagraph"/>
      </w:pPr>
    </w:p>
    <w:p w14:paraId="59E95C81" w14:textId="77777777" w:rsidR="005C1D16" w:rsidRDefault="005C1D16" w:rsidP="008E0172">
      <w:pPr>
        <w:pStyle w:val="ListParagraph"/>
      </w:pPr>
    </w:p>
    <w:p w14:paraId="688EA5A4" w14:textId="77777777" w:rsidR="005C1D16" w:rsidRDefault="005C1D16" w:rsidP="008E0172">
      <w:pPr>
        <w:pStyle w:val="ListParagraph"/>
      </w:pPr>
    </w:p>
    <w:p w14:paraId="4375812F" w14:textId="77777777" w:rsidR="005C1D16" w:rsidRDefault="005C1D16" w:rsidP="008E0172">
      <w:pPr>
        <w:pStyle w:val="ListParagraph"/>
      </w:pPr>
    </w:p>
    <w:p w14:paraId="0DE9C48A" w14:textId="77777777" w:rsidR="005C1D16" w:rsidRDefault="005C1D16" w:rsidP="008E0172">
      <w:pPr>
        <w:pStyle w:val="ListParagraph"/>
      </w:pPr>
    </w:p>
    <w:p w14:paraId="5C259B27" w14:textId="77777777" w:rsidR="005C1D16" w:rsidRDefault="005C1D16" w:rsidP="008E0172">
      <w:pPr>
        <w:pStyle w:val="ListParagraph"/>
      </w:pPr>
    </w:p>
    <w:p w14:paraId="29BE09C6" w14:textId="77777777" w:rsidR="005C1D16" w:rsidRDefault="005C1D16" w:rsidP="00E43194"/>
    <w:p w14:paraId="7A89CC44" w14:textId="77777777" w:rsidR="005C1D16" w:rsidRDefault="00932057" w:rsidP="00932057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lastRenderedPageBreak/>
        <w:t>Chapter 1:  Introduction</w:t>
      </w:r>
    </w:p>
    <w:p w14:paraId="136E36A8" w14:textId="77777777" w:rsidR="00932057" w:rsidRDefault="00932057" w:rsidP="00B22BB7">
      <w:pPr>
        <w:pStyle w:val="ListParagraph"/>
        <w:numPr>
          <w:ilvl w:val="1"/>
          <w:numId w:val="3"/>
        </w:numPr>
        <w:rPr>
          <w:rFonts w:ascii="Times New Roman" w:hAnsi="Times New Roman"/>
          <w:b/>
          <w:sz w:val="28"/>
          <w:szCs w:val="28"/>
        </w:rPr>
      </w:pPr>
      <w:r w:rsidRPr="00B22BB7">
        <w:rPr>
          <w:rFonts w:ascii="Times New Roman" w:hAnsi="Times New Roman"/>
          <w:b/>
          <w:sz w:val="28"/>
          <w:szCs w:val="28"/>
        </w:rPr>
        <w:t>Problem Definition</w:t>
      </w:r>
    </w:p>
    <w:p w14:paraId="371351DD" w14:textId="77777777" w:rsidR="00BB3C3C" w:rsidRPr="00BB3C3C" w:rsidRDefault="00BB3C3C" w:rsidP="00BB3C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pacing w:val="1"/>
        </w:rPr>
      </w:pPr>
      <w:r w:rsidRPr="00BB3C3C">
        <w:rPr>
          <w:rFonts w:asciiTheme="minorHAnsi" w:hAnsiTheme="minorHAnsi" w:cstheme="minorHAnsi"/>
          <w:spacing w:val="1"/>
        </w:rPr>
        <w:t xml:space="preserve">AgriRent is a comprehensive web-based system designed to connect farmers and equipment owners within a district, enabling farmers to rent agricultural machinery and purchase essential farm products online. </w:t>
      </w:r>
    </w:p>
    <w:p w14:paraId="3DB48C7D" w14:textId="77777777" w:rsidR="00BB3C3C" w:rsidRPr="00BB3C3C" w:rsidRDefault="00BB3C3C" w:rsidP="00BB3C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pacing w:val="1"/>
        </w:rPr>
      </w:pPr>
      <w:r w:rsidRPr="00BB3C3C">
        <w:rPr>
          <w:rFonts w:asciiTheme="minorHAnsi" w:hAnsiTheme="minorHAnsi" w:cstheme="minorHAnsi"/>
          <w:spacing w:val="1"/>
        </w:rPr>
        <w:t xml:space="preserve">The platform facilitates easy registration and login for different user types (farmer, equipment owner, admin), offers searchable listings for equipment and products, supports booking and ordering with real-time availability checks, and integrates secure payment options through UPI. </w:t>
      </w:r>
    </w:p>
    <w:p w14:paraId="7351951B" w14:textId="4D981834" w:rsidR="000470C6" w:rsidRPr="000470C6" w:rsidRDefault="00BB3C3C" w:rsidP="000470C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b/>
          <w:sz w:val="28"/>
          <w:szCs w:val="28"/>
        </w:rPr>
      </w:pPr>
      <w:r w:rsidRPr="00BB3C3C">
        <w:rPr>
          <w:rFonts w:asciiTheme="minorHAnsi" w:hAnsiTheme="minorHAnsi" w:cstheme="minorHAnsi"/>
          <w:spacing w:val="1"/>
        </w:rPr>
        <w:t>AgriRent includes features for reviews, complaints, admin approvals for quality control, and provides scalable, secure, and mobile-friendly access to make modern farming resources more affordable and accessible to local agricultural communities.</w:t>
      </w:r>
    </w:p>
    <w:p w14:paraId="5EE55EAD" w14:textId="77777777" w:rsidR="000470C6" w:rsidRPr="000470C6" w:rsidRDefault="000470C6" w:rsidP="000470C6">
      <w:pPr>
        <w:pStyle w:val="ListParagraph"/>
        <w:ind w:left="1140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2FA5C3B1" w14:textId="77777777" w:rsidR="00B22BB7" w:rsidRDefault="00B22BB7" w:rsidP="00B22BB7">
      <w:pPr>
        <w:pStyle w:val="ListParagraph"/>
        <w:numPr>
          <w:ilvl w:val="1"/>
          <w:numId w:val="3"/>
        </w:num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Project Purpose</w:t>
      </w:r>
    </w:p>
    <w:p w14:paraId="7DF86087" w14:textId="77777777" w:rsidR="000470C6" w:rsidRPr="000470C6" w:rsidRDefault="00F41F26" w:rsidP="005C237C">
      <w:pPr>
        <w:numPr>
          <w:ilvl w:val="0"/>
          <w:numId w:val="6"/>
        </w:numPr>
        <w:jc w:val="both"/>
        <w:rPr>
          <w:lang w:val="en-IN"/>
        </w:rPr>
      </w:pPr>
      <w:r w:rsidRPr="000470C6">
        <w:t xml:space="preserve">An AgriRent is </w:t>
      </w:r>
      <w:proofErr w:type="gramStart"/>
      <w:r w:rsidRPr="000470C6">
        <w:t>web based</w:t>
      </w:r>
      <w:proofErr w:type="gramEnd"/>
      <w:r w:rsidRPr="000470C6">
        <w:t xml:space="preserve"> system that lets equipment owners rent out farming machines to farmers. </w:t>
      </w:r>
    </w:p>
    <w:p w14:paraId="1744772F" w14:textId="72A87209" w:rsidR="00B22BB7" w:rsidRPr="000470C6" w:rsidRDefault="00F41F26" w:rsidP="005C237C">
      <w:pPr>
        <w:numPr>
          <w:ilvl w:val="0"/>
          <w:numId w:val="6"/>
        </w:numPr>
        <w:jc w:val="both"/>
        <w:rPr>
          <w:lang w:val="en-IN"/>
        </w:rPr>
      </w:pPr>
      <w:r w:rsidRPr="000470C6">
        <w:t>It also helps manage the sale of farming products. The goal is to make it easy and affordable for farmers to access what they need.</w:t>
      </w:r>
    </w:p>
    <w:p w14:paraId="603905D8" w14:textId="51B0D38B" w:rsidR="000470C6" w:rsidRDefault="00B22BB7" w:rsidP="000470C6">
      <w:pPr>
        <w:pStyle w:val="ListParagraph"/>
        <w:numPr>
          <w:ilvl w:val="1"/>
          <w:numId w:val="3"/>
        </w:num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Project Scope</w:t>
      </w:r>
    </w:p>
    <w:p w14:paraId="07B05F15" w14:textId="77777777" w:rsidR="000470C6" w:rsidRPr="000470C6" w:rsidRDefault="000470C6" w:rsidP="000470C6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A3847EF" w14:textId="77777777" w:rsidR="000470C6" w:rsidRDefault="00F41F26" w:rsidP="005C237C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0470C6">
        <w:rPr>
          <w:rFonts w:asciiTheme="minorHAnsi" w:hAnsiTheme="minorHAnsi" w:cstheme="minorHAnsi"/>
        </w:rPr>
        <w:t>A web-based platform accessible via desktop and mobile browsers.</w:t>
      </w:r>
    </w:p>
    <w:p w14:paraId="12291B3C" w14:textId="77777777" w:rsidR="000470C6" w:rsidRDefault="000470C6" w:rsidP="005C237C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0470C6">
        <w:rPr>
          <w:rFonts w:asciiTheme="minorHAnsi" w:hAnsiTheme="minorHAnsi" w:cstheme="minorHAnsi"/>
        </w:rPr>
        <w:t>The platform is limited to one district and all features and services will be available only to users within that district.</w:t>
      </w:r>
    </w:p>
    <w:p w14:paraId="1B5E5168" w14:textId="3C2C7FA1" w:rsidR="00F41F26" w:rsidRPr="000470C6" w:rsidRDefault="00F41F26" w:rsidP="005C237C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0470C6">
        <w:rPr>
          <w:rFonts w:asciiTheme="minorHAnsi" w:hAnsiTheme="minorHAnsi" w:cstheme="minorHAnsi"/>
        </w:rPr>
        <w:t>Make contact between farmers and equipment owners.</w:t>
      </w:r>
    </w:p>
    <w:p w14:paraId="5B439C80" w14:textId="77777777" w:rsidR="000470C6" w:rsidRDefault="000470C6" w:rsidP="000470C6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7B4B064" w14:textId="77777777" w:rsidR="000470C6" w:rsidRPr="000470C6" w:rsidRDefault="000470C6" w:rsidP="000470C6">
      <w:pPr>
        <w:pStyle w:val="ListParagraph"/>
        <w:ind w:left="420"/>
        <w:rPr>
          <w:rFonts w:ascii="Times New Roman" w:hAnsi="Times New Roman"/>
          <w:b/>
          <w:sz w:val="28"/>
          <w:szCs w:val="28"/>
          <w:lang w:val="en-IN"/>
        </w:rPr>
      </w:pPr>
    </w:p>
    <w:p w14:paraId="64EE7997" w14:textId="77777777" w:rsidR="00B22BB7" w:rsidRDefault="00B22B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BBB7757" w14:textId="77777777" w:rsidR="00B22BB7" w:rsidRDefault="00B22B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1DE0425" w14:textId="77777777" w:rsidR="00B22BB7" w:rsidRDefault="00B22B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D51DA7B" w14:textId="77777777" w:rsidR="00B22BB7" w:rsidRDefault="00B22B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8376EC2" w14:textId="77777777" w:rsidR="00B22BB7" w:rsidRDefault="00B22B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1A0ECA7" w14:textId="77777777" w:rsidR="00B22BB7" w:rsidRDefault="00B22B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5A3BD3F" w14:textId="77777777" w:rsidR="00B22BB7" w:rsidRDefault="00B22B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8A55B57" w14:textId="77777777" w:rsidR="00B22BB7" w:rsidRPr="00CB17B3" w:rsidRDefault="00B22BB7" w:rsidP="00CB17B3">
      <w:pPr>
        <w:rPr>
          <w:rFonts w:ascii="Times New Roman" w:hAnsi="Times New Roman"/>
          <w:b/>
          <w:sz w:val="28"/>
          <w:szCs w:val="28"/>
        </w:rPr>
      </w:pPr>
    </w:p>
    <w:p w14:paraId="2AAE191C" w14:textId="77777777" w:rsidR="00B22BB7" w:rsidRDefault="00B22BB7" w:rsidP="00B22BB7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lastRenderedPageBreak/>
        <w:t xml:space="preserve">Chapter </w:t>
      </w:r>
      <w:r>
        <w:rPr>
          <w:rFonts w:ascii="Times New Roman" w:hAnsi="Times New Roman"/>
          <w:b/>
          <w:sz w:val="36"/>
          <w:szCs w:val="28"/>
        </w:rPr>
        <w:t>2</w:t>
      </w:r>
      <w:r w:rsidRPr="00932057">
        <w:rPr>
          <w:rFonts w:ascii="Times New Roman" w:hAnsi="Times New Roman"/>
          <w:b/>
          <w:sz w:val="36"/>
          <w:szCs w:val="28"/>
        </w:rPr>
        <w:t xml:space="preserve">: </w:t>
      </w:r>
      <w:r w:rsidRPr="00B22BB7">
        <w:rPr>
          <w:rFonts w:ascii="Times New Roman" w:hAnsi="Times New Roman"/>
          <w:b/>
          <w:sz w:val="36"/>
          <w:szCs w:val="28"/>
        </w:rPr>
        <w:t>Overall Description</w:t>
      </w:r>
    </w:p>
    <w:p w14:paraId="74060E5A" w14:textId="77777777" w:rsidR="00E103FB" w:rsidRDefault="009C3FA8" w:rsidP="00E103FB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  <w:r w:rsidRPr="009C3FA8">
        <w:rPr>
          <w:rFonts w:ascii="Times New Roman" w:hAnsi="Times New Roman"/>
          <w:b/>
          <w:sz w:val="28"/>
          <w:szCs w:val="28"/>
        </w:rPr>
        <w:t>2.1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C3FA8">
        <w:rPr>
          <w:rFonts w:ascii="Times New Roman" w:hAnsi="Times New Roman"/>
          <w:b/>
          <w:sz w:val="28"/>
          <w:szCs w:val="28"/>
        </w:rPr>
        <w:t>Product Perspective/Environment Description</w:t>
      </w:r>
    </w:p>
    <w:p w14:paraId="634E5763" w14:textId="77777777" w:rsidR="005C237C" w:rsidRDefault="005C237C" w:rsidP="005C5255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pacing w:val="1"/>
        </w:rPr>
      </w:pPr>
      <w:r w:rsidRPr="005C237C">
        <w:rPr>
          <w:rFonts w:asciiTheme="minorHAnsi" w:hAnsiTheme="minorHAnsi" w:cstheme="minorHAnsi"/>
          <w:spacing w:val="1"/>
        </w:rPr>
        <w:t xml:space="preserve">AgriRent is a web-based platform designed to connect equipment owners and farmers within a local district. </w:t>
      </w:r>
    </w:p>
    <w:p w14:paraId="4872ECB0" w14:textId="77777777" w:rsidR="005C237C" w:rsidRDefault="005C237C" w:rsidP="005C5255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pacing w:val="1"/>
        </w:rPr>
      </w:pPr>
      <w:r w:rsidRPr="005C237C">
        <w:rPr>
          <w:rFonts w:asciiTheme="minorHAnsi" w:hAnsiTheme="minorHAnsi" w:cstheme="minorHAnsi"/>
          <w:spacing w:val="1"/>
        </w:rPr>
        <w:t xml:space="preserve">The system operates through desktop and mobile browsers, providing a user-friendly environment where farmers can rent agricultural machinery and purchase farm products easily. </w:t>
      </w:r>
    </w:p>
    <w:p w14:paraId="62C3B087" w14:textId="5A1BB4F5" w:rsidR="00021FFD" w:rsidRPr="005C5255" w:rsidRDefault="005C237C" w:rsidP="005C5255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5C237C">
        <w:rPr>
          <w:rFonts w:asciiTheme="minorHAnsi" w:hAnsiTheme="minorHAnsi" w:cstheme="minorHAnsi"/>
          <w:spacing w:val="1"/>
        </w:rPr>
        <w:t>The project aims to streamline access to essential farming resources by integrating secure payment, booking, review, and communication systems, ensuring reliability and accessibility for all stakeholders.</w:t>
      </w:r>
    </w:p>
    <w:p w14:paraId="0858160B" w14:textId="77777777" w:rsidR="00021FFD" w:rsidRPr="00E103FB" w:rsidRDefault="00021FFD" w:rsidP="00E103FB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6526629" w14:textId="77777777" w:rsidR="009C3FA8" w:rsidRDefault="009C3FA8" w:rsidP="00B22BB7">
      <w:pPr>
        <w:pStyle w:val="ListParagraph"/>
        <w:ind w:left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2.1.1 </w:t>
      </w:r>
      <w:r w:rsidRPr="007B4117">
        <w:rPr>
          <w:rFonts w:ascii="Times New Roman" w:hAnsi="Times New Roman"/>
          <w:sz w:val="24"/>
          <w:szCs w:val="24"/>
        </w:rPr>
        <w:t>Hardware Interface/ Hardware Specification</w:t>
      </w:r>
    </w:p>
    <w:p w14:paraId="1225F549" w14:textId="544973B0" w:rsidR="00E103FB" w:rsidRPr="00435F91" w:rsidRDefault="003F0C92" w:rsidP="00435F91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1"/>
        </w:rPr>
      </w:pPr>
      <w:r w:rsidRPr="00435F91">
        <w:rPr>
          <w:rFonts w:asciiTheme="minorHAnsi" w:hAnsiTheme="minorHAnsi" w:cstheme="minorHAnsi"/>
          <w:spacing w:val="1"/>
        </w:rPr>
        <w:t>The platform operates on standard computing devices such as desktops, laptops, tablets, and smartphones.</w:t>
      </w:r>
    </w:p>
    <w:p w14:paraId="20E816A8" w14:textId="023B2D3C" w:rsidR="003F0C92" w:rsidRPr="00435F91" w:rsidRDefault="003F0C92" w:rsidP="00435F91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1"/>
        </w:rPr>
      </w:pPr>
      <w:r w:rsidRPr="00435F91">
        <w:rPr>
          <w:rFonts w:asciiTheme="minorHAnsi" w:hAnsiTheme="minorHAnsi" w:cstheme="minorHAnsi"/>
          <w:spacing w:val="1"/>
        </w:rPr>
        <w:t>Server requirements include reliable storage (minimum 50 GB to support image uploads, database, and logs), at least 4 GB RAM, and multi-core processors.</w:t>
      </w:r>
    </w:p>
    <w:p w14:paraId="0547E0B6" w14:textId="6BA33605" w:rsidR="00E103FB" w:rsidRPr="00435F91" w:rsidRDefault="00435F91" w:rsidP="00435F91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435F91">
        <w:rPr>
          <w:rFonts w:asciiTheme="minorHAnsi" w:hAnsiTheme="minorHAnsi" w:cstheme="minorHAnsi"/>
        </w:rPr>
        <w:t>Internet connectivity is required for all users and the hosting server.</w:t>
      </w:r>
    </w:p>
    <w:p w14:paraId="6F5C4451" w14:textId="7B516404" w:rsidR="00435F91" w:rsidRPr="00435F91" w:rsidRDefault="00435F91" w:rsidP="00435F91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435F91">
        <w:rPr>
          <w:rFonts w:asciiTheme="minorHAnsi" w:hAnsiTheme="minorHAnsi" w:cstheme="minorHAnsi"/>
        </w:rPr>
        <w:t>No specialized hardware peripherals are necessary; users interact with the site via web browsers and may use QR code scanning functions on their mobile devices for payments.</w:t>
      </w:r>
    </w:p>
    <w:p w14:paraId="31844BCF" w14:textId="77777777" w:rsidR="00E103FB" w:rsidRDefault="00E103FB" w:rsidP="00B22BB7">
      <w:pPr>
        <w:pStyle w:val="ListParagraph"/>
        <w:ind w:left="420"/>
        <w:rPr>
          <w:rFonts w:ascii="Times New Roman" w:hAnsi="Times New Roman"/>
          <w:sz w:val="24"/>
          <w:szCs w:val="24"/>
        </w:rPr>
      </w:pPr>
    </w:p>
    <w:p w14:paraId="3B5D05B0" w14:textId="77777777" w:rsidR="009C3FA8" w:rsidRDefault="009C3FA8" w:rsidP="00B22BB7">
      <w:pPr>
        <w:pStyle w:val="ListParagraph"/>
        <w:ind w:left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2.1.2 </w:t>
      </w:r>
      <w:r w:rsidRPr="00E103FB">
        <w:rPr>
          <w:rFonts w:ascii="Times New Roman" w:hAnsi="Times New Roman"/>
          <w:sz w:val="24"/>
          <w:szCs w:val="24"/>
        </w:rPr>
        <w:t>Software Interface/ Software Specification</w:t>
      </w:r>
    </w:p>
    <w:p w14:paraId="7AB00155" w14:textId="3AABC788" w:rsidR="00827D16" w:rsidRPr="0044356C" w:rsidRDefault="0044356C" w:rsidP="0044356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pacing w:val="1"/>
        </w:rPr>
      </w:pPr>
      <w:r w:rsidRPr="0044356C">
        <w:rPr>
          <w:rFonts w:asciiTheme="minorHAnsi" w:hAnsiTheme="minorHAnsi" w:cstheme="minorHAnsi"/>
          <w:spacing w:val="1"/>
        </w:rPr>
        <w:t>Server-side: Requires a web server stack like XAMPP or LAMP running PHP 7.4+ and MySQL or MariaDB for the database.</w:t>
      </w:r>
    </w:p>
    <w:p w14:paraId="03372FED" w14:textId="63AAF52B" w:rsidR="0044356C" w:rsidRPr="0044356C" w:rsidRDefault="0044356C" w:rsidP="0044356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pacing w:val="1"/>
        </w:rPr>
      </w:pPr>
      <w:r w:rsidRPr="0044356C">
        <w:rPr>
          <w:rFonts w:asciiTheme="minorHAnsi" w:hAnsiTheme="minorHAnsi" w:cstheme="minorHAnsi"/>
          <w:spacing w:val="1"/>
        </w:rPr>
        <w:t>Client-side: Compatible with all major web browsers (Chrome, Firefox, Edge, Safari). Mobile responsiveness is supported by HTML5, CSS, and JavaScript frameworks.</w:t>
      </w:r>
    </w:p>
    <w:p w14:paraId="308C5587" w14:textId="5AE2AE55" w:rsidR="0044356C" w:rsidRPr="0044356C" w:rsidRDefault="0044356C" w:rsidP="0044356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4356C">
        <w:rPr>
          <w:rFonts w:asciiTheme="minorHAnsi" w:hAnsiTheme="minorHAnsi" w:cstheme="minorHAnsi"/>
        </w:rPr>
        <w:t>Additional dependencies: UPI payment integration (compatibility with apps like Google Pay, PhonePe, Paytm), WhatsApp integration for direct communication, password encryption (bcrypt), and session management systems.</w:t>
      </w:r>
    </w:p>
    <w:p w14:paraId="4546CF7E" w14:textId="0F2FBEA8" w:rsidR="0044356C" w:rsidRPr="0044356C" w:rsidRDefault="0044356C" w:rsidP="0044356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4356C">
        <w:rPr>
          <w:rFonts w:asciiTheme="minorHAnsi" w:hAnsiTheme="minorHAnsi" w:cstheme="minorHAnsi"/>
          <w:spacing w:val="1"/>
        </w:rPr>
        <w:t>Recommended development tools include NetBeans for PHP, phpMyAdmin for database management, and integration with payment APIs.</w:t>
      </w:r>
    </w:p>
    <w:p w14:paraId="4D301642" w14:textId="77777777" w:rsidR="00827D16" w:rsidRDefault="00827D16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8D2CFE5" w14:textId="77777777" w:rsidR="00827D16" w:rsidRDefault="00827D16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A7E6FF0" w14:textId="77777777" w:rsidR="00827D16" w:rsidRDefault="00827D16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F992BAB" w14:textId="77777777" w:rsidR="00827D16" w:rsidRDefault="00827D16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22D2505" w14:textId="77777777" w:rsidR="00827D16" w:rsidRDefault="00827D16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8F23238" w14:textId="77777777" w:rsidR="00827D16" w:rsidRDefault="00827D16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31A21D9" w14:textId="77777777" w:rsidR="00827D16" w:rsidRPr="003C1997" w:rsidRDefault="00827D16" w:rsidP="003C1997">
      <w:pPr>
        <w:rPr>
          <w:rFonts w:ascii="Times New Roman" w:hAnsi="Times New Roman"/>
          <w:b/>
          <w:sz w:val="28"/>
          <w:szCs w:val="28"/>
        </w:rPr>
      </w:pPr>
    </w:p>
    <w:p w14:paraId="6C913F7F" w14:textId="77777777" w:rsidR="00827D16" w:rsidRDefault="00827D16" w:rsidP="00827D16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lastRenderedPageBreak/>
        <w:t xml:space="preserve">Chapter </w:t>
      </w:r>
      <w:r>
        <w:rPr>
          <w:rFonts w:ascii="Times New Roman" w:hAnsi="Times New Roman"/>
          <w:b/>
          <w:sz w:val="36"/>
          <w:szCs w:val="28"/>
        </w:rPr>
        <w:t>3</w:t>
      </w:r>
      <w:r w:rsidRPr="00932057">
        <w:rPr>
          <w:rFonts w:ascii="Times New Roman" w:hAnsi="Times New Roman"/>
          <w:b/>
          <w:sz w:val="36"/>
          <w:szCs w:val="28"/>
        </w:rPr>
        <w:t xml:space="preserve">: </w:t>
      </w:r>
      <w:r w:rsidRPr="00827D16">
        <w:rPr>
          <w:rFonts w:ascii="Times New Roman" w:hAnsi="Times New Roman"/>
          <w:b/>
          <w:sz w:val="36"/>
          <w:szCs w:val="28"/>
        </w:rPr>
        <w:t>System Specific Requirements</w:t>
      </w:r>
    </w:p>
    <w:p w14:paraId="1B3DD7C9" w14:textId="77777777" w:rsidR="00827D16" w:rsidRDefault="00827D16" w:rsidP="00827D16">
      <w:pPr>
        <w:jc w:val="center"/>
        <w:rPr>
          <w:rFonts w:ascii="Times New Roman" w:hAnsi="Times New Roman"/>
          <w:b/>
          <w:sz w:val="36"/>
          <w:szCs w:val="28"/>
        </w:rPr>
      </w:pPr>
    </w:p>
    <w:p w14:paraId="2E8BFC2F" w14:textId="77777777" w:rsidR="00827D16" w:rsidRDefault="003A672E" w:rsidP="00827D16">
      <w:pPr>
        <w:rPr>
          <w:rFonts w:ascii="Times New Roman" w:hAnsi="Times New Roman"/>
          <w:b/>
          <w:sz w:val="28"/>
          <w:szCs w:val="28"/>
        </w:rPr>
      </w:pPr>
      <w:r w:rsidRPr="003A672E">
        <w:rPr>
          <w:rFonts w:ascii="Times New Roman" w:hAnsi="Times New Roman"/>
          <w:b/>
          <w:sz w:val="28"/>
          <w:szCs w:val="28"/>
        </w:rPr>
        <w:t>3.1 Functional Requirements</w:t>
      </w:r>
    </w:p>
    <w:p w14:paraId="4B565976" w14:textId="5CD76DC0" w:rsidR="003A672E" w:rsidRPr="00301FBA" w:rsidRDefault="00301FBA" w:rsidP="00827D16">
      <w:pPr>
        <w:rPr>
          <w:rFonts w:ascii="Times New Roman" w:hAnsi="Times New Roman"/>
          <w:sz w:val="28"/>
          <w:szCs w:val="28"/>
        </w:rPr>
      </w:pPr>
      <w:r w:rsidRPr="00301FBA">
        <w:rPr>
          <w:rFonts w:ascii="Times New Roman" w:hAnsi="Times New Roman"/>
          <w:b/>
          <w:bCs/>
          <w:sz w:val="28"/>
          <w:szCs w:val="28"/>
        </w:rPr>
        <w:t>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ED2462" w14:paraId="50ED513E" w14:textId="77777777" w:rsidTr="00A9426B">
        <w:trPr>
          <w:trHeight w:val="350"/>
        </w:trPr>
        <w:tc>
          <w:tcPr>
            <w:tcW w:w="1838" w:type="dxa"/>
          </w:tcPr>
          <w:p w14:paraId="4AB2DB29" w14:textId="77777777" w:rsidR="00ED2462" w:rsidRPr="0002483B" w:rsidRDefault="00ED2462" w:rsidP="0002483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4A8E7ED3" w14:textId="77777777" w:rsidR="00ED2462" w:rsidRPr="0002483B" w:rsidRDefault="00ED2462" w:rsidP="0002483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57A430B4" w14:textId="77777777" w:rsidR="00ED2462" w:rsidRPr="0002483B" w:rsidRDefault="00ED2462" w:rsidP="0002483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02483B" w14:paraId="0C7240DF" w14:textId="77777777" w:rsidTr="00A9426B">
        <w:trPr>
          <w:trHeight w:val="350"/>
        </w:trPr>
        <w:tc>
          <w:tcPr>
            <w:tcW w:w="1838" w:type="dxa"/>
          </w:tcPr>
          <w:p w14:paraId="3B5287EC" w14:textId="77777777" w:rsidR="0002483B" w:rsidRPr="0002483B" w:rsidRDefault="0002483B" w:rsidP="0002483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</w:t>
            </w:r>
            <w:r w:rsidR="004A2093">
              <w:rPr>
                <w:rFonts w:ascii="Times New Roman" w:hAnsi="Times New Roman"/>
                <w:b/>
                <w:szCs w:val="28"/>
              </w:rPr>
              <w:t>R</w:t>
            </w:r>
            <w:r>
              <w:rPr>
                <w:rFonts w:ascii="Times New Roman" w:hAnsi="Times New Roman"/>
                <w:b/>
                <w:szCs w:val="28"/>
              </w:rPr>
              <w:t>1</w:t>
            </w:r>
          </w:p>
        </w:tc>
        <w:tc>
          <w:tcPr>
            <w:tcW w:w="4395" w:type="dxa"/>
          </w:tcPr>
          <w:p w14:paraId="68353EC0" w14:textId="090DCB34" w:rsidR="0002483B" w:rsidRPr="00A9426B" w:rsidRDefault="00A9426B" w:rsidP="00A9426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9426B">
              <w:rPr>
                <w:rFonts w:ascii="Times New Roman" w:hAnsi="Times New Roman"/>
                <w:szCs w:val="28"/>
              </w:rPr>
              <w:t>The system shall allow new users to register by providing essential details including name, email, phone number, password, and user type</w:t>
            </w:r>
          </w:p>
        </w:tc>
        <w:tc>
          <w:tcPr>
            <w:tcW w:w="3117" w:type="dxa"/>
          </w:tcPr>
          <w:p w14:paraId="5DB539AB" w14:textId="72A6C076" w:rsidR="0002483B" w:rsidRPr="00A9426B" w:rsidRDefault="00A9426B" w:rsidP="00A9426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9426B">
              <w:rPr>
                <w:rFonts w:ascii="Times New Roman" w:hAnsi="Times New Roman"/>
                <w:szCs w:val="28"/>
              </w:rPr>
              <w:t>Validates mobile number format and password strength; User types: Equipment Owner (O), Farmer (F), Admin (A)</w:t>
            </w:r>
          </w:p>
        </w:tc>
      </w:tr>
      <w:tr w:rsidR="0002483B" w14:paraId="545AB0B9" w14:textId="77777777" w:rsidTr="00A9426B">
        <w:trPr>
          <w:trHeight w:val="350"/>
        </w:trPr>
        <w:tc>
          <w:tcPr>
            <w:tcW w:w="1838" w:type="dxa"/>
          </w:tcPr>
          <w:p w14:paraId="162F6622" w14:textId="77777777" w:rsidR="0002483B" w:rsidRDefault="0002483B" w:rsidP="0002483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</w:t>
            </w:r>
            <w:r w:rsidR="004A2093">
              <w:rPr>
                <w:rFonts w:ascii="Times New Roman" w:hAnsi="Times New Roman"/>
                <w:b/>
                <w:szCs w:val="28"/>
              </w:rPr>
              <w:t>R</w:t>
            </w:r>
            <w:r>
              <w:rPr>
                <w:rFonts w:ascii="Times New Roman" w:hAnsi="Times New Roman"/>
                <w:b/>
                <w:szCs w:val="28"/>
              </w:rPr>
              <w:t>2</w:t>
            </w:r>
          </w:p>
        </w:tc>
        <w:tc>
          <w:tcPr>
            <w:tcW w:w="4395" w:type="dxa"/>
          </w:tcPr>
          <w:p w14:paraId="336DE5E4" w14:textId="023264BC" w:rsidR="0002483B" w:rsidRPr="00A9426B" w:rsidRDefault="00A9426B" w:rsidP="00A9426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9426B">
              <w:rPr>
                <w:rFonts w:ascii="Times New Roman" w:hAnsi="Times New Roman"/>
                <w:szCs w:val="28"/>
              </w:rPr>
              <w:t>The system shall allow registered users to log in using their mobile number and password</w:t>
            </w:r>
          </w:p>
        </w:tc>
        <w:tc>
          <w:tcPr>
            <w:tcW w:w="3117" w:type="dxa"/>
          </w:tcPr>
          <w:p w14:paraId="1A1936DE" w14:textId="49418C0E" w:rsidR="0002483B" w:rsidRPr="00A9426B" w:rsidRDefault="00A9426B" w:rsidP="00A9426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9426B">
              <w:rPr>
                <w:rFonts w:ascii="Times New Roman" w:hAnsi="Times New Roman"/>
                <w:szCs w:val="28"/>
                <w:lang w:val="en-IN"/>
              </w:rPr>
              <w:t>Implements session management to maintain authentication state</w:t>
            </w:r>
          </w:p>
        </w:tc>
      </w:tr>
      <w:tr w:rsidR="00A9426B" w14:paraId="673E1028" w14:textId="77777777" w:rsidTr="00A9426B">
        <w:trPr>
          <w:trHeight w:val="350"/>
        </w:trPr>
        <w:tc>
          <w:tcPr>
            <w:tcW w:w="1838" w:type="dxa"/>
          </w:tcPr>
          <w:p w14:paraId="609723B6" w14:textId="52E8BBDD" w:rsidR="00A9426B" w:rsidRDefault="00A9426B" w:rsidP="0002483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FR3</w:t>
            </w:r>
          </w:p>
        </w:tc>
        <w:tc>
          <w:tcPr>
            <w:tcW w:w="4395" w:type="dxa"/>
          </w:tcPr>
          <w:p w14:paraId="2141D862" w14:textId="0C071801" w:rsidR="00A9426B" w:rsidRPr="00A9426B" w:rsidRDefault="00A9426B" w:rsidP="00A9426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9426B">
              <w:rPr>
                <w:rFonts w:ascii="Times New Roman" w:hAnsi="Times New Roman"/>
                <w:szCs w:val="28"/>
              </w:rPr>
              <w:t>The system shall provide a 'Forgot Password' feature to allow users to reset their password securely</w:t>
            </w:r>
          </w:p>
        </w:tc>
        <w:tc>
          <w:tcPr>
            <w:tcW w:w="3117" w:type="dxa"/>
          </w:tcPr>
          <w:p w14:paraId="7616E437" w14:textId="0666FE42" w:rsidR="00A9426B" w:rsidRPr="00A9426B" w:rsidRDefault="00A9426B" w:rsidP="00A9426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9426B">
              <w:rPr>
                <w:rFonts w:ascii="Times New Roman" w:hAnsi="Times New Roman"/>
                <w:szCs w:val="28"/>
                <w:lang w:val="en-IN"/>
              </w:rPr>
              <w:t>OTP sent to registered mobile number for verification</w:t>
            </w:r>
          </w:p>
        </w:tc>
      </w:tr>
      <w:tr w:rsidR="00A9426B" w14:paraId="2011CC91" w14:textId="77777777" w:rsidTr="00A9426B">
        <w:trPr>
          <w:trHeight w:val="350"/>
        </w:trPr>
        <w:tc>
          <w:tcPr>
            <w:tcW w:w="1838" w:type="dxa"/>
          </w:tcPr>
          <w:p w14:paraId="33492E1D" w14:textId="36035F93" w:rsidR="00A9426B" w:rsidRDefault="00A9426B" w:rsidP="0002483B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FR4</w:t>
            </w:r>
          </w:p>
        </w:tc>
        <w:tc>
          <w:tcPr>
            <w:tcW w:w="4395" w:type="dxa"/>
          </w:tcPr>
          <w:p w14:paraId="197ACB61" w14:textId="51002CD6" w:rsidR="00A9426B" w:rsidRPr="00A9426B" w:rsidRDefault="00A9426B" w:rsidP="00A9426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9426B">
              <w:rPr>
                <w:rFonts w:ascii="Times New Roman" w:hAnsi="Times New Roman"/>
                <w:szCs w:val="28"/>
              </w:rPr>
              <w:t>The system shall allow users to manage their profile information and addresses</w:t>
            </w:r>
          </w:p>
        </w:tc>
        <w:tc>
          <w:tcPr>
            <w:tcW w:w="3117" w:type="dxa"/>
          </w:tcPr>
          <w:p w14:paraId="16D90E99" w14:textId="083542E7" w:rsidR="00A9426B" w:rsidRPr="00A9426B" w:rsidRDefault="00A9426B" w:rsidP="00A9426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9426B">
              <w:rPr>
                <w:rFonts w:ascii="Times New Roman" w:hAnsi="Times New Roman"/>
                <w:szCs w:val="28"/>
              </w:rPr>
              <w:t>Users can add/update address, city, state, and pincode</w:t>
            </w:r>
          </w:p>
        </w:tc>
      </w:tr>
    </w:tbl>
    <w:p w14:paraId="363A8D63" w14:textId="538DE03C" w:rsidR="00ED2462" w:rsidRDefault="00ED2462" w:rsidP="00827D16">
      <w:pPr>
        <w:rPr>
          <w:rFonts w:ascii="Times New Roman" w:hAnsi="Times New Roman"/>
          <w:b/>
          <w:sz w:val="28"/>
          <w:szCs w:val="28"/>
        </w:rPr>
      </w:pPr>
    </w:p>
    <w:p w14:paraId="04E04640" w14:textId="3B6ACD92" w:rsidR="00301FBA" w:rsidRDefault="00DF777F" w:rsidP="00827D16">
      <w:pPr>
        <w:rPr>
          <w:rFonts w:ascii="Times New Roman" w:hAnsi="Times New Roman"/>
          <w:b/>
          <w:sz w:val="28"/>
          <w:szCs w:val="28"/>
        </w:rPr>
      </w:pPr>
      <w:r w:rsidRPr="00DF777F">
        <w:rPr>
          <w:rFonts w:ascii="Times New Roman" w:hAnsi="Times New Roman"/>
          <w:b/>
          <w:bCs/>
          <w:sz w:val="28"/>
          <w:szCs w:val="28"/>
        </w:rPr>
        <w:t>Subscription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A9426B" w:rsidRPr="002456FD" w14:paraId="75BC726C" w14:textId="77777777" w:rsidTr="002456FD">
        <w:trPr>
          <w:trHeight w:val="350"/>
        </w:trPr>
        <w:tc>
          <w:tcPr>
            <w:tcW w:w="1838" w:type="dxa"/>
          </w:tcPr>
          <w:p w14:paraId="014B5A33" w14:textId="77777777" w:rsidR="00A9426B" w:rsidRPr="001D7C0D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1D7C0D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42D01205" w14:textId="77777777" w:rsidR="00A9426B" w:rsidRPr="001D7C0D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1D7C0D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43502C33" w14:textId="77777777" w:rsidR="00A9426B" w:rsidRPr="001D7C0D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1D7C0D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A9426B" w:rsidRPr="002456FD" w14:paraId="2096DA54" w14:textId="77777777" w:rsidTr="002456FD">
        <w:trPr>
          <w:trHeight w:val="350"/>
        </w:trPr>
        <w:tc>
          <w:tcPr>
            <w:tcW w:w="1838" w:type="dxa"/>
          </w:tcPr>
          <w:p w14:paraId="597E8787" w14:textId="77777777" w:rsidR="00A9426B" w:rsidRPr="001D7C0D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1D7C0D">
              <w:rPr>
                <w:rFonts w:ascii="Times New Roman" w:hAnsi="Times New Roman"/>
                <w:b/>
                <w:szCs w:val="28"/>
              </w:rPr>
              <w:t>FR1</w:t>
            </w:r>
          </w:p>
        </w:tc>
        <w:tc>
          <w:tcPr>
            <w:tcW w:w="4395" w:type="dxa"/>
          </w:tcPr>
          <w:p w14:paraId="66222E44" w14:textId="1244D468" w:rsidR="00A9426B" w:rsidRPr="002456FD" w:rsidRDefault="00981F91" w:rsidP="002456FD">
            <w:pPr>
              <w:rPr>
                <w:rFonts w:ascii="Times New Roman" w:hAnsi="Times New Roman"/>
                <w:szCs w:val="28"/>
                <w:lang w:val="en-IN"/>
              </w:rPr>
            </w:pPr>
            <w:r w:rsidRPr="002456FD">
              <w:rPr>
                <w:rFonts w:ascii="Times New Roman" w:hAnsi="Times New Roman"/>
                <w:szCs w:val="28"/>
              </w:rPr>
              <w:t>The system shall allow users to view available subscription plans with pricing, features, and</w:t>
            </w:r>
            <w:r w:rsidR="002456FD">
              <w:rPr>
                <w:rFonts w:ascii="Times New Roman" w:hAnsi="Times New Roman"/>
                <w:szCs w:val="28"/>
              </w:rPr>
              <w:t xml:space="preserve"> </w:t>
            </w:r>
            <w:r w:rsidRPr="002456FD">
              <w:rPr>
                <w:rFonts w:ascii="Times New Roman" w:hAnsi="Times New Roman"/>
                <w:szCs w:val="28"/>
              </w:rPr>
              <w:t>duration</w:t>
            </w:r>
          </w:p>
        </w:tc>
        <w:tc>
          <w:tcPr>
            <w:tcW w:w="3117" w:type="dxa"/>
          </w:tcPr>
          <w:p w14:paraId="4855D9F1" w14:textId="3149099B" w:rsidR="00A9426B" w:rsidRPr="002456FD" w:rsidRDefault="00981F91" w:rsidP="002456FD">
            <w:pPr>
              <w:rPr>
                <w:rFonts w:ascii="Times New Roman" w:hAnsi="Times New Roman"/>
                <w:szCs w:val="28"/>
                <w:lang w:val="en-IN"/>
              </w:rPr>
            </w:pPr>
            <w:r w:rsidRPr="002456FD">
              <w:rPr>
                <w:rFonts w:ascii="Times New Roman" w:hAnsi="Times New Roman"/>
                <w:szCs w:val="28"/>
              </w:rPr>
              <w:t>Plans categorized by user type and plan type (Monthly/Yearly)</w:t>
            </w:r>
          </w:p>
        </w:tc>
      </w:tr>
      <w:tr w:rsidR="00A9426B" w:rsidRPr="002456FD" w14:paraId="5709E2F8" w14:textId="77777777" w:rsidTr="002456FD">
        <w:trPr>
          <w:trHeight w:val="350"/>
        </w:trPr>
        <w:tc>
          <w:tcPr>
            <w:tcW w:w="1838" w:type="dxa"/>
          </w:tcPr>
          <w:p w14:paraId="564291F2" w14:textId="77777777" w:rsidR="00A9426B" w:rsidRPr="001D7C0D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1D7C0D">
              <w:rPr>
                <w:rFonts w:ascii="Times New Roman" w:hAnsi="Times New Roman"/>
                <w:b/>
                <w:szCs w:val="28"/>
              </w:rPr>
              <w:t>FR2</w:t>
            </w:r>
          </w:p>
        </w:tc>
        <w:tc>
          <w:tcPr>
            <w:tcW w:w="4395" w:type="dxa"/>
          </w:tcPr>
          <w:p w14:paraId="52E5CB0D" w14:textId="5A025194" w:rsidR="00A9426B" w:rsidRPr="002456FD" w:rsidRDefault="00981F91" w:rsidP="002456FD">
            <w:pPr>
              <w:rPr>
                <w:rFonts w:ascii="Times New Roman" w:hAnsi="Times New Roman"/>
                <w:szCs w:val="28"/>
                <w:lang w:val="en-IN"/>
              </w:rPr>
            </w:pPr>
            <w:r w:rsidRPr="002456FD">
              <w:rPr>
                <w:rFonts w:ascii="Times New Roman" w:hAnsi="Times New Roman"/>
                <w:szCs w:val="28"/>
              </w:rPr>
              <w:t>The system shall integrate with UPI payment gateway to process payments</w:t>
            </w:r>
          </w:p>
        </w:tc>
        <w:tc>
          <w:tcPr>
            <w:tcW w:w="3117" w:type="dxa"/>
          </w:tcPr>
          <w:p w14:paraId="54AB9F44" w14:textId="06ED131D" w:rsidR="00A9426B" w:rsidRPr="002456FD" w:rsidRDefault="00981F91" w:rsidP="002456FD">
            <w:pPr>
              <w:rPr>
                <w:rFonts w:ascii="Times New Roman" w:hAnsi="Times New Roman"/>
                <w:szCs w:val="28"/>
                <w:lang w:val="en-IN"/>
              </w:rPr>
            </w:pPr>
            <w:r w:rsidRPr="002456FD">
              <w:rPr>
                <w:rFonts w:ascii="Times New Roman" w:hAnsi="Times New Roman"/>
                <w:szCs w:val="28"/>
              </w:rPr>
              <w:t>Uses QR code scanner and UPI app links (PhonePe, Google Pay, Paytm, BHIM UPI)</w:t>
            </w:r>
          </w:p>
        </w:tc>
      </w:tr>
      <w:tr w:rsidR="00E61A70" w:rsidRPr="002456FD" w14:paraId="779C880F" w14:textId="77777777" w:rsidTr="002456FD">
        <w:trPr>
          <w:trHeight w:val="350"/>
        </w:trPr>
        <w:tc>
          <w:tcPr>
            <w:tcW w:w="1838" w:type="dxa"/>
          </w:tcPr>
          <w:p w14:paraId="5D8B5D92" w14:textId="57B8901E" w:rsidR="00E61A70" w:rsidRPr="001D7C0D" w:rsidRDefault="00E61A70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1D7C0D">
              <w:rPr>
                <w:rFonts w:ascii="Times New Roman" w:hAnsi="Times New Roman"/>
                <w:b/>
                <w:szCs w:val="28"/>
              </w:rPr>
              <w:t>FR3</w:t>
            </w:r>
          </w:p>
        </w:tc>
        <w:tc>
          <w:tcPr>
            <w:tcW w:w="4395" w:type="dxa"/>
          </w:tcPr>
          <w:p w14:paraId="46919EED" w14:textId="59D6441E" w:rsidR="00E61A70" w:rsidRPr="002456FD" w:rsidRDefault="00981F91" w:rsidP="002456FD">
            <w:pPr>
              <w:rPr>
                <w:rFonts w:ascii="Times New Roman" w:hAnsi="Times New Roman"/>
                <w:szCs w:val="28"/>
                <w:lang w:val="en-IN"/>
              </w:rPr>
            </w:pPr>
            <w:r w:rsidRPr="002456FD">
              <w:rPr>
                <w:rFonts w:ascii="Times New Roman" w:hAnsi="Times New Roman"/>
                <w:szCs w:val="28"/>
              </w:rPr>
              <w:t>The system shall require users to enter UPI Transaction ID (12-digit) after payment completion</w:t>
            </w:r>
          </w:p>
        </w:tc>
        <w:tc>
          <w:tcPr>
            <w:tcW w:w="3117" w:type="dxa"/>
          </w:tcPr>
          <w:p w14:paraId="5B8AD1B9" w14:textId="41FCCB4D" w:rsidR="00E61A70" w:rsidRPr="002456FD" w:rsidRDefault="00981F91" w:rsidP="002456FD">
            <w:pPr>
              <w:rPr>
                <w:rFonts w:ascii="Times New Roman" w:hAnsi="Times New Roman"/>
                <w:szCs w:val="28"/>
                <w:lang w:val="en-IN"/>
              </w:rPr>
            </w:pPr>
            <w:r w:rsidRPr="002456FD">
              <w:rPr>
                <w:rFonts w:ascii="Times New Roman" w:hAnsi="Times New Roman"/>
                <w:szCs w:val="28"/>
              </w:rPr>
              <w:t>Transaction ID validated and stored for admin verification</w:t>
            </w:r>
          </w:p>
        </w:tc>
      </w:tr>
      <w:tr w:rsidR="00E61A70" w:rsidRPr="002456FD" w14:paraId="7D8455F5" w14:textId="77777777" w:rsidTr="002456FD">
        <w:trPr>
          <w:trHeight w:val="350"/>
        </w:trPr>
        <w:tc>
          <w:tcPr>
            <w:tcW w:w="1838" w:type="dxa"/>
          </w:tcPr>
          <w:p w14:paraId="199E1ADF" w14:textId="6D3FB06F" w:rsidR="00E61A70" w:rsidRPr="001D7C0D" w:rsidRDefault="00E61A70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1D7C0D">
              <w:rPr>
                <w:rFonts w:ascii="Times New Roman" w:hAnsi="Times New Roman"/>
                <w:b/>
                <w:szCs w:val="28"/>
              </w:rPr>
              <w:lastRenderedPageBreak/>
              <w:t>FR4</w:t>
            </w:r>
          </w:p>
        </w:tc>
        <w:tc>
          <w:tcPr>
            <w:tcW w:w="4395" w:type="dxa"/>
          </w:tcPr>
          <w:p w14:paraId="61799761" w14:textId="1F649079" w:rsidR="00E61A70" w:rsidRPr="002456FD" w:rsidRDefault="00981F91" w:rsidP="002456FD">
            <w:pPr>
              <w:rPr>
                <w:rFonts w:ascii="Times New Roman" w:hAnsi="Times New Roman"/>
                <w:szCs w:val="28"/>
                <w:lang w:val="en-IN"/>
              </w:rPr>
            </w:pPr>
            <w:r w:rsidRPr="002456FD">
              <w:rPr>
                <w:rFonts w:ascii="Times New Roman" w:hAnsi="Times New Roman"/>
                <w:szCs w:val="28"/>
              </w:rPr>
              <w:t>The system shall track subscription status as Active (A), Expired (E), Cancelled (C), or Pending (P)</w:t>
            </w:r>
          </w:p>
        </w:tc>
        <w:tc>
          <w:tcPr>
            <w:tcW w:w="3117" w:type="dxa"/>
          </w:tcPr>
          <w:p w14:paraId="10B15130" w14:textId="61BE4A5B" w:rsidR="00E61A70" w:rsidRPr="002456FD" w:rsidRDefault="00981F91" w:rsidP="002456FD">
            <w:pPr>
              <w:rPr>
                <w:rFonts w:ascii="Times New Roman" w:hAnsi="Times New Roman"/>
                <w:szCs w:val="28"/>
                <w:lang w:val="en-IN"/>
              </w:rPr>
            </w:pPr>
            <w:r w:rsidRPr="002456FD">
              <w:rPr>
                <w:rFonts w:ascii="Times New Roman" w:hAnsi="Times New Roman"/>
                <w:szCs w:val="28"/>
              </w:rPr>
              <w:t>Auto-expiry functionality when end date passes current date</w:t>
            </w:r>
          </w:p>
        </w:tc>
      </w:tr>
    </w:tbl>
    <w:p w14:paraId="4AFDAFBA" w14:textId="2580BC48" w:rsidR="00A9426B" w:rsidRDefault="00A9426B" w:rsidP="00827D16">
      <w:pPr>
        <w:rPr>
          <w:rFonts w:ascii="Times New Roman" w:hAnsi="Times New Roman"/>
          <w:b/>
          <w:sz w:val="28"/>
          <w:szCs w:val="28"/>
        </w:rPr>
      </w:pPr>
    </w:p>
    <w:p w14:paraId="56C3D2C6" w14:textId="0FD53369" w:rsidR="00DF777F" w:rsidRPr="00B412F5" w:rsidRDefault="00B412F5" w:rsidP="00827D16">
      <w:pPr>
        <w:rPr>
          <w:rFonts w:ascii="Times New Roman" w:hAnsi="Times New Roman"/>
          <w:b/>
          <w:sz w:val="28"/>
          <w:szCs w:val="28"/>
          <w:lang w:val="en-IN"/>
        </w:rPr>
      </w:pPr>
      <w:r w:rsidRPr="00B412F5">
        <w:rPr>
          <w:rFonts w:ascii="Times New Roman" w:hAnsi="Times New Roman"/>
          <w:b/>
          <w:bCs/>
          <w:sz w:val="28"/>
          <w:szCs w:val="28"/>
          <w:lang w:val="en-IN"/>
        </w:rPr>
        <w:t>Equipment &amp; Product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A9426B" w14:paraId="312EB6FF" w14:textId="77777777" w:rsidTr="00B412F5">
        <w:trPr>
          <w:trHeight w:val="350"/>
        </w:trPr>
        <w:tc>
          <w:tcPr>
            <w:tcW w:w="1838" w:type="dxa"/>
          </w:tcPr>
          <w:p w14:paraId="4EC5714E" w14:textId="77777777" w:rsidR="00A9426B" w:rsidRPr="0002483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0798A5B7" w14:textId="77777777" w:rsidR="00A9426B" w:rsidRPr="0002483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061A11EF" w14:textId="77777777" w:rsidR="00A9426B" w:rsidRPr="0002483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A9426B" w14:paraId="10A8F99C" w14:textId="77777777" w:rsidTr="00B412F5">
        <w:trPr>
          <w:trHeight w:val="350"/>
        </w:trPr>
        <w:tc>
          <w:tcPr>
            <w:tcW w:w="1838" w:type="dxa"/>
          </w:tcPr>
          <w:p w14:paraId="682F1ED0" w14:textId="77777777" w:rsidR="00A9426B" w:rsidRPr="0002483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FR1</w:t>
            </w:r>
          </w:p>
        </w:tc>
        <w:tc>
          <w:tcPr>
            <w:tcW w:w="4395" w:type="dxa"/>
          </w:tcPr>
          <w:p w14:paraId="72BE0B05" w14:textId="1BB33E40" w:rsidR="00A9426B" w:rsidRPr="001D7C0D" w:rsidRDefault="00725398" w:rsidP="001D7C0D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D7C0D">
              <w:rPr>
                <w:rFonts w:ascii="Times New Roman" w:hAnsi="Times New Roman"/>
                <w:szCs w:val="28"/>
                <w:lang w:val="en-IN"/>
              </w:rPr>
              <w:t>Equipment Owner shall be able to manage equipment.</w:t>
            </w:r>
          </w:p>
        </w:tc>
        <w:tc>
          <w:tcPr>
            <w:tcW w:w="3117" w:type="dxa"/>
          </w:tcPr>
          <w:p w14:paraId="7FB9A983" w14:textId="389D1C91" w:rsidR="00A9426B" w:rsidRPr="001D7C0D" w:rsidRDefault="00725398" w:rsidP="001D7C0D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D7C0D">
              <w:rPr>
                <w:rFonts w:ascii="Times New Roman" w:hAnsi="Times New Roman"/>
                <w:szCs w:val="28"/>
                <w:lang w:val="en-IN"/>
              </w:rPr>
              <w:t>Includes add, update, delete, view.</w:t>
            </w:r>
          </w:p>
        </w:tc>
      </w:tr>
      <w:tr w:rsidR="00A9426B" w14:paraId="77A6C6C2" w14:textId="77777777" w:rsidTr="00B412F5">
        <w:trPr>
          <w:trHeight w:val="350"/>
        </w:trPr>
        <w:tc>
          <w:tcPr>
            <w:tcW w:w="1838" w:type="dxa"/>
          </w:tcPr>
          <w:p w14:paraId="3D7C8241" w14:textId="77777777" w:rsidR="00A9426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FR2</w:t>
            </w:r>
          </w:p>
        </w:tc>
        <w:tc>
          <w:tcPr>
            <w:tcW w:w="4395" w:type="dxa"/>
          </w:tcPr>
          <w:p w14:paraId="6C9DD45F" w14:textId="2451A162" w:rsidR="00A9426B" w:rsidRPr="001D7C0D" w:rsidRDefault="001D7C0D" w:rsidP="001D7C0D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D7C0D">
              <w:rPr>
                <w:rFonts w:ascii="Times New Roman" w:hAnsi="Times New Roman"/>
                <w:szCs w:val="28"/>
                <w:lang w:val="en-IN"/>
              </w:rPr>
              <w:t>Farmer and Equipment Owner shall be able to manage products.</w:t>
            </w:r>
          </w:p>
        </w:tc>
        <w:tc>
          <w:tcPr>
            <w:tcW w:w="3117" w:type="dxa"/>
          </w:tcPr>
          <w:p w14:paraId="7DE93BC4" w14:textId="7EABED7E" w:rsidR="00A9426B" w:rsidRPr="001D7C0D" w:rsidRDefault="001D7C0D" w:rsidP="001D7C0D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D7C0D">
              <w:rPr>
                <w:rFonts w:ascii="Times New Roman" w:hAnsi="Times New Roman"/>
                <w:szCs w:val="28"/>
                <w:lang w:val="en-IN"/>
              </w:rPr>
              <w:t>Includes add, update, delete, view.</w:t>
            </w:r>
          </w:p>
        </w:tc>
      </w:tr>
      <w:tr w:rsidR="00B412F5" w14:paraId="4FAFEF6B" w14:textId="77777777" w:rsidTr="00B412F5">
        <w:trPr>
          <w:trHeight w:val="350"/>
        </w:trPr>
        <w:tc>
          <w:tcPr>
            <w:tcW w:w="1838" w:type="dxa"/>
          </w:tcPr>
          <w:p w14:paraId="5A4D6EFA" w14:textId="6549D4A0" w:rsidR="00B412F5" w:rsidRDefault="00B412F5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FR3</w:t>
            </w:r>
          </w:p>
        </w:tc>
        <w:tc>
          <w:tcPr>
            <w:tcW w:w="4395" w:type="dxa"/>
          </w:tcPr>
          <w:p w14:paraId="67A757E4" w14:textId="543292AE" w:rsidR="00B412F5" w:rsidRPr="001D7C0D" w:rsidRDefault="001D7C0D" w:rsidP="001D7C0D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D7C0D">
              <w:rPr>
                <w:rFonts w:ascii="Times New Roman" w:hAnsi="Times New Roman"/>
                <w:szCs w:val="28"/>
                <w:lang w:val="en-IN"/>
              </w:rPr>
              <w:t>Users shall be able to view available equipment and products.</w:t>
            </w:r>
          </w:p>
        </w:tc>
        <w:tc>
          <w:tcPr>
            <w:tcW w:w="3117" w:type="dxa"/>
          </w:tcPr>
          <w:p w14:paraId="19E3B553" w14:textId="6CF5E02B" w:rsidR="00B412F5" w:rsidRPr="001D7C0D" w:rsidRDefault="001D7C0D" w:rsidP="001D7C0D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D7C0D">
              <w:rPr>
                <w:rFonts w:ascii="Times New Roman" w:hAnsi="Times New Roman"/>
                <w:szCs w:val="28"/>
                <w:lang w:val="en-IN"/>
              </w:rPr>
              <w:t>Includes search, filter, and sort.</w:t>
            </w:r>
          </w:p>
        </w:tc>
      </w:tr>
      <w:tr w:rsidR="00B412F5" w14:paraId="7D3CE289" w14:textId="77777777" w:rsidTr="00B412F5">
        <w:trPr>
          <w:trHeight w:val="350"/>
        </w:trPr>
        <w:tc>
          <w:tcPr>
            <w:tcW w:w="1838" w:type="dxa"/>
          </w:tcPr>
          <w:p w14:paraId="2B03E247" w14:textId="45D99BA9" w:rsidR="00B412F5" w:rsidRDefault="00B412F5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FR4</w:t>
            </w:r>
          </w:p>
        </w:tc>
        <w:tc>
          <w:tcPr>
            <w:tcW w:w="4395" w:type="dxa"/>
          </w:tcPr>
          <w:p w14:paraId="4F0C7C95" w14:textId="0D3C9905" w:rsidR="00B412F5" w:rsidRPr="001D7C0D" w:rsidRDefault="001D7C0D" w:rsidP="001D7C0D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D7C0D">
              <w:rPr>
                <w:rFonts w:ascii="Times New Roman" w:hAnsi="Times New Roman"/>
                <w:szCs w:val="28"/>
              </w:rPr>
              <w:t>The system shall store images for equipment and products</w:t>
            </w:r>
          </w:p>
        </w:tc>
        <w:tc>
          <w:tcPr>
            <w:tcW w:w="3117" w:type="dxa"/>
          </w:tcPr>
          <w:p w14:paraId="2D144236" w14:textId="370C1D04" w:rsidR="00B412F5" w:rsidRPr="001D7C0D" w:rsidRDefault="001D7C0D" w:rsidP="001D7C0D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D7C0D">
              <w:rPr>
                <w:rFonts w:ascii="Times New Roman" w:hAnsi="Times New Roman"/>
                <w:szCs w:val="28"/>
              </w:rPr>
              <w:t>Manage type indicator (E=Equipment, P=Product) with storage URLs</w:t>
            </w:r>
          </w:p>
        </w:tc>
      </w:tr>
    </w:tbl>
    <w:p w14:paraId="2DA5DABE" w14:textId="4119DA7B" w:rsidR="00A9426B" w:rsidRDefault="00A9426B" w:rsidP="00827D16">
      <w:pPr>
        <w:rPr>
          <w:rFonts w:ascii="Times New Roman" w:hAnsi="Times New Roman"/>
          <w:b/>
          <w:sz w:val="28"/>
          <w:szCs w:val="28"/>
        </w:rPr>
      </w:pPr>
    </w:p>
    <w:p w14:paraId="17DF8AC9" w14:textId="11B1D30C" w:rsidR="009D07CB" w:rsidRPr="009D07CB" w:rsidRDefault="009D07CB" w:rsidP="00827D16">
      <w:pPr>
        <w:rPr>
          <w:rFonts w:ascii="Times New Roman" w:hAnsi="Times New Roman"/>
          <w:b/>
          <w:sz w:val="28"/>
          <w:szCs w:val="28"/>
          <w:lang w:val="en-IN"/>
        </w:rPr>
      </w:pPr>
      <w:r w:rsidRPr="009D07CB">
        <w:rPr>
          <w:rFonts w:ascii="Times New Roman" w:hAnsi="Times New Roman"/>
          <w:b/>
          <w:bCs/>
          <w:sz w:val="28"/>
          <w:szCs w:val="28"/>
          <w:lang w:val="en-IN"/>
        </w:rPr>
        <w:t>Booking &amp; Order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A9426B" w14:paraId="439C3B13" w14:textId="77777777" w:rsidTr="00483A7B">
        <w:trPr>
          <w:trHeight w:val="350"/>
        </w:trPr>
        <w:tc>
          <w:tcPr>
            <w:tcW w:w="1838" w:type="dxa"/>
          </w:tcPr>
          <w:p w14:paraId="1B49D8B7" w14:textId="77777777" w:rsidR="00A9426B" w:rsidRPr="0002483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7B0B940F" w14:textId="77777777" w:rsidR="00A9426B" w:rsidRPr="0002483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063BEA68" w14:textId="77777777" w:rsidR="00A9426B" w:rsidRPr="0002483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A9426B" w14:paraId="56BF95E0" w14:textId="77777777" w:rsidTr="00483A7B">
        <w:trPr>
          <w:trHeight w:val="350"/>
        </w:trPr>
        <w:tc>
          <w:tcPr>
            <w:tcW w:w="1838" w:type="dxa"/>
          </w:tcPr>
          <w:p w14:paraId="5B931095" w14:textId="77777777" w:rsidR="00A9426B" w:rsidRPr="0002483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FR1</w:t>
            </w:r>
          </w:p>
        </w:tc>
        <w:tc>
          <w:tcPr>
            <w:tcW w:w="4395" w:type="dxa"/>
          </w:tcPr>
          <w:p w14:paraId="33F00550" w14:textId="756F9009" w:rsidR="00A9426B" w:rsidRPr="00B24306" w:rsidRDefault="00B24306" w:rsidP="00483A7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24306">
              <w:rPr>
                <w:rFonts w:ascii="Times New Roman" w:hAnsi="Times New Roman"/>
                <w:szCs w:val="28"/>
              </w:rPr>
              <w:t>Users shall be able to submit booking requests for equipment with start date, end date, and hours</w:t>
            </w:r>
          </w:p>
        </w:tc>
        <w:tc>
          <w:tcPr>
            <w:tcW w:w="3117" w:type="dxa"/>
          </w:tcPr>
          <w:p w14:paraId="1A089818" w14:textId="3F5016A5" w:rsidR="00A9426B" w:rsidRPr="00B24306" w:rsidRDefault="00B24306" w:rsidP="00483A7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24306">
              <w:rPr>
                <w:rFonts w:ascii="Times New Roman" w:hAnsi="Times New Roman"/>
                <w:szCs w:val="28"/>
              </w:rPr>
              <w:t>System checks for availability conflicts to prevent double bookings</w:t>
            </w:r>
          </w:p>
        </w:tc>
      </w:tr>
      <w:tr w:rsidR="00A9426B" w14:paraId="6C65E499" w14:textId="77777777" w:rsidTr="00483A7B">
        <w:trPr>
          <w:trHeight w:val="350"/>
        </w:trPr>
        <w:tc>
          <w:tcPr>
            <w:tcW w:w="1838" w:type="dxa"/>
          </w:tcPr>
          <w:p w14:paraId="0EE5A551" w14:textId="77777777" w:rsidR="00A9426B" w:rsidRDefault="00A9426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FR2</w:t>
            </w:r>
          </w:p>
        </w:tc>
        <w:tc>
          <w:tcPr>
            <w:tcW w:w="4395" w:type="dxa"/>
          </w:tcPr>
          <w:p w14:paraId="1B03E055" w14:textId="0E3F6D26" w:rsidR="00A9426B" w:rsidRPr="00B24306" w:rsidRDefault="00B24306" w:rsidP="00483A7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24306">
              <w:rPr>
                <w:rFonts w:ascii="Times New Roman" w:hAnsi="Times New Roman"/>
                <w:szCs w:val="28"/>
              </w:rPr>
              <w:t>Users shall be able to submit orders for products with quantity selection</w:t>
            </w:r>
          </w:p>
        </w:tc>
        <w:tc>
          <w:tcPr>
            <w:tcW w:w="3117" w:type="dxa"/>
          </w:tcPr>
          <w:p w14:paraId="7EC1D06D" w14:textId="6F8EA46C" w:rsidR="00A9426B" w:rsidRPr="00B24306" w:rsidRDefault="00B24306" w:rsidP="00483A7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24306">
              <w:rPr>
                <w:rFonts w:ascii="Times New Roman" w:hAnsi="Times New Roman"/>
                <w:szCs w:val="28"/>
                <w:lang w:val="en-IN"/>
              </w:rPr>
              <w:t>Order calculation: quantity × price per unit</w:t>
            </w:r>
          </w:p>
        </w:tc>
      </w:tr>
      <w:tr w:rsidR="009D07CB" w14:paraId="6C518A0A" w14:textId="77777777" w:rsidTr="00483A7B">
        <w:trPr>
          <w:trHeight w:val="350"/>
        </w:trPr>
        <w:tc>
          <w:tcPr>
            <w:tcW w:w="1838" w:type="dxa"/>
          </w:tcPr>
          <w:p w14:paraId="4E50623D" w14:textId="5B65205C" w:rsidR="009D07C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FR3</w:t>
            </w:r>
          </w:p>
        </w:tc>
        <w:tc>
          <w:tcPr>
            <w:tcW w:w="4395" w:type="dxa"/>
          </w:tcPr>
          <w:p w14:paraId="7CD5AD20" w14:textId="684BFDAF" w:rsidR="009D07CB" w:rsidRPr="00B24306" w:rsidRDefault="00B24306" w:rsidP="00483A7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24306">
              <w:rPr>
                <w:rFonts w:ascii="Times New Roman" w:hAnsi="Times New Roman"/>
                <w:szCs w:val="28"/>
              </w:rPr>
              <w:t>The system shall automatically calculate total amounts for bookings and orders</w:t>
            </w:r>
          </w:p>
        </w:tc>
        <w:tc>
          <w:tcPr>
            <w:tcW w:w="3117" w:type="dxa"/>
          </w:tcPr>
          <w:p w14:paraId="2C5FA534" w14:textId="09968C3D" w:rsidR="009D07CB" w:rsidRPr="00B24306" w:rsidRDefault="00B24306" w:rsidP="00483A7B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24306">
              <w:rPr>
                <w:rFonts w:ascii="Times New Roman" w:hAnsi="Times New Roman"/>
                <w:szCs w:val="28"/>
              </w:rPr>
              <w:t>Booking: (hours ×hourly rate) or (days × daily rate); Order: quantity × price</w:t>
            </w:r>
          </w:p>
        </w:tc>
      </w:tr>
    </w:tbl>
    <w:p w14:paraId="05BC13A2" w14:textId="6D313DC0" w:rsidR="00A9426B" w:rsidRDefault="00A9426B" w:rsidP="00827D16">
      <w:pPr>
        <w:rPr>
          <w:rFonts w:ascii="Times New Roman" w:hAnsi="Times New Roman"/>
          <w:b/>
          <w:sz w:val="28"/>
          <w:szCs w:val="28"/>
        </w:rPr>
      </w:pPr>
    </w:p>
    <w:p w14:paraId="151ADB40" w14:textId="4259DA53" w:rsidR="00483A7B" w:rsidRDefault="00483A7B" w:rsidP="00827D16">
      <w:pPr>
        <w:rPr>
          <w:rFonts w:ascii="Times New Roman" w:hAnsi="Times New Roman"/>
          <w:b/>
          <w:sz w:val="28"/>
          <w:szCs w:val="28"/>
        </w:rPr>
      </w:pPr>
    </w:p>
    <w:p w14:paraId="0C198536" w14:textId="4A18210A" w:rsidR="00483A7B" w:rsidRDefault="00483A7B" w:rsidP="00827D16">
      <w:pPr>
        <w:rPr>
          <w:rFonts w:ascii="Times New Roman" w:hAnsi="Times New Roman"/>
          <w:b/>
          <w:sz w:val="28"/>
          <w:szCs w:val="28"/>
        </w:rPr>
      </w:pPr>
    </w:p>
    <w:p w14:paraId="1AB84DDC" w14:textId="2B8FA081" w:rsidR="00483A7B" w:rsidRDefault="00483A7B" w:rsidP="00827D16">
      <w:pPr>
        <w:rPr>
          <w:rFonts w:ascii="Times New Roman" w:hAnsi="Times New Roman"/>
          <w:b/>
          <w:sz w:val="28"/>
          <w:szCs w:val="28"/>
        </w:rPr>
      </w:pPr>
    </w:p>
    <w:p w14:paraId="400D3574" w14:textId="0A4AC384" w:rsidR="00483A7B" w:rsidRDefault="00483A7B" w:rsidP="00827D16">
      <w:pPr>
        <w:rPr>
          <w:rFonts w:ascii="Times New Roman" w:hAnsi="Times New Roman"/>
          <w:b/>
          <w:sz w:val="28"/>
          <w:szCs w:val="28"/>
        </w:rPr>
      </w:pPr>
      <w:r w:rsidRPr="00483A7B">
        <w:rPr>
          <w:rFonts w:ascii="Times New Roman" w:hAnsi="Times New Roman"/>
          <w:b/>
          <w:bCs/>
          <w:sz w:val="28"/>
          <w:szCs w:val="28"/>
        </w:rPr>
        <w:lastRenderedPageBreak/>
        <w:t>Communication, Review and Complaint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253"/>
        <w:gridCol w:w="3117"/>
      </w:tblGrid>
      <w:tr w:rsidR="009D07CB" w14:paraId="60431D16" w14:textId="77777777" w:rsidTr="00994D45">
        <w:trPr>
          <w:trHeight w:val="350"/>
        </w:trPr>
        <w:tc>
          <w:tcPr>
            <w:tcW w:w="1980" w:type="dxa"/>
          </w:tcPr>
          <w:p w14:paraId="35A12A7F" w14:textId="77777777" w:rsidR="009D07CB" w:rsidRPr="0002483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253" w:type="dxa"/>
          </w:tcPr>
          <w:p w14:paraId="02E8094E" w14:textId="77777777" w:rsidR="009D07CB" w:rsidRPr="0002483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1AB9AD89" w14:textId="77777777" w:rsidR="009D07CB" w:rsidRPr="0002483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9D07CB" w14:paraId="4644A2EC" w14:textId="77777777" w:rsidTr="00994D45">
        <w:trPr>
          <w:trHeight w:val="350"/>
        </w:trPr>
        <w:tc>
          <w:tcPr>
            <w:tcW w:w="1980" w:type="dxa"/>
          </w:tcPr>
          <w:p w14:paraId="09BFCE4E" w14:textId="77777777" w:rsidR="009D07CB" w:rsidRPr="0002483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FR1</w:t>
            </w:r>
          </w:p>
        </w:tc>
        <w:tc>
          <w:tcPr>
            <w:tcW w:w="4253" w:type="dxa"/>
          </w:tcPr>
          <w:p w14:paraId="1E5A3CBC" w14:textId="134F205F" w:rsidR="009D07CB" w:rsidRPr="00994D45" w:rsidRDefault="00994D45" w:rsidP="00994D45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994D45">
              <w:rPr>
                <w:rFonts w:ascii="Times New Roman" w:hAnsi="Times New Roman"/>
                <w:szCs w:val="28"/>
              </w:rPr>
              <w:t>Users shall be able to submit reviews and ratings (1-5 stars) for items they have rented or ordered</w:t>
            </w:r>
          </w:p>
        </w:tc>
        <w:tc>
          <w:tcPr>
            <w:tcW w:w="3117" w:type="dxa"/>
          </w:tcPr>
          <w:p w14:paraId="06D8CD32" w14:textId="514BB6CC" w:rsidR="009D07CB" w:rsidRPr="00994D45" w:rsidRDefault="00994D45" w:rsidP="00994D45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994D45">
              <w:rPr>
                <w:rFonts w:ascii="Times New Roman" w:hAnsi="Times New Roman"/>
                <w:szCs w:val="28"/>
              </w:rPr>
              <w:t>Users can only review items they have rented or ordered</w:t>
            </w:r>
          </w:p>
        </w:tc>
      </w:tr>
      <w:tr w:rsidR="009D07CB" w14:paraId="7AD4F394" w14:textId="77777777" w:rsidTr="00994D45">
        <w:trPr>
          <w:trHeight w:val="350"/>
        </w:trPr>
        <w:tc>
          <w:tcPr>
            <w:tcW w:w="1980" w:type="dxa"/>
          </w:tcPr>
          <w:p w14:paraId="522B1492" w14:textId="77777777" w:rsidR="009D07C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FR2</w:t>
            </w:r>
          </w:p>
        </w:tc>
        <w:tc>
          <w:tcPr>
            <w:tcW w:w="4253" w:type="dxa"/>
          </w:tcPr>
          <w:p w14:paraId="59C100E6" w14:textId="3626BDFD" w:rsidR="009D07CB" w:rsidRPr="00994D45" w:rsidRDefault="00994D45" w:rsidP="00994D45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994D45">
              <w:rPr>
                <w:rFonts w:ascii="Times New Roman" w:hAnsi="Times New Roman"/>
                <w:szCs w:val="28"/>
              </w:rPr>
              <w:t>The system shall provide WhatsApp integration to facilitate direct communication between users (farmers, equipment owners) and administrators</w:t>
            </w:r>
          </w:p>
        </w:tc>
        <w:tc>
          <w:tcPr>
            <w:tcW w:w="3117" w:type="dxa"/>
          </w:tcPr>
          <w:p w14:paraId="5C4C6BEB" w14:textId="197181C6" w:rsidR="009D07CB" w:rsidRPr="00994D45" w:rsidRDefault="00994D45" w:rsidP="00994D45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994D45">
              <w:rPr>
                <w:rFonts w:ascii="Times New Roman" w:hAnsi="Times New Roman"/>
                <w:szCs w:val="28"/>
              </w:rPr>
              <w:t>Clicking WhatsApp button redirects users to WhatsApp</w:t>
            </w:r>
          </w:p>
        </w:tc>
      </w:tr>
      <w:tr w:rsidR="00483A7B" w14:paraId="736803A9" w14:textId="77777777" w:rsidTr="00994D45">
        <w:trPr>
          <w:trHeight w:val="350"/>
        </w:trPr>
        <w:tc>
          <w:tcPr>
            <w:tcW w:w="1980" w:type="dxa"/>
          </w:tcPr>
          <w:p w14:paraId="10F883C2" w14:textId="3A3889F9" w:rsidR="00483A7B" w:rsidRDefault="00483A7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FR3</w:t>
            </w:r>
          </w:p>
        </w:tc>
        <w:tc>
          <w:tcPr>
            <w:tcW w:w="4253" w:type="dxa"/>
          </w:tcPr>
          <w:p w14:paraId="28E36F50" w14:textId="5159B640" w:rsidR="00483A7B" w:rsidRPr="00994D45" w:rsidRDefault="00994D45" w:rsidP="00994D45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994D45">
              <w:rPr>
                <w:rFonts w:ascii="Times New Roman" w:hAnsi="Times New Roman"/>
                <w:szCs w:val="28"/>
              </w:rPr>
              <w:t>Users shall be able to submit complaints with description and type</w:t>
            </w:r>
          </w:p>
        </w:tc>
        <w:tc>
          <w:tcPr>
            <w:tcW w:w="3117" w:type="dxa"/>
          </w:tcPr>
          <w:p w14:paraId="38320EA1" w14:textId="62EAE6FE" w:rsidR="00483A7B" w:rsidRPr="00994D45" w:rsidRDefault="00994D45" w:rsidP="00994D45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994D45">
              <w:rPr>
                <w:rFonts w:ascii="Times New Roman" w:hAnsi="Times New Roman"/>
                <w:szCs w:val="28"/>
                <w:lang w:val="en-IN"/>
              </w:rPr>
              <w:t xml:space="preserve">Statuses: Pending and Resolved. </w:t>
            </w:r>
          </w:p>
        </w:tc>
      </w:tr>
      <w:tr w:rsidR="00483A7B" w14:paraId="4E316291" w14:textId="77777777" w:rsidTr="00994D45">
        <w:trPr>
          <w:trHeight w:val="350"/>
        </w:trPr>
        <w:tc>
          <w:tcPr>
            <w:tcW w:w="1980" w:type="dxa"/>
          </w:tcPr>
          <w:p w14:paraId="59768BAD" w14:textId="20BBB7C4" w:rsidR="00483A7B" w:rsidRDefault="00483A7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FR4</w:t>
            </w:r>
          </w:p>
        </w:tc>
        <w:tc>
          <w:tcPr>
            <w:tcW w:w="4253" w:type="dxa"/>
          </w:tcPr>
          <w:p w14:paraId="33D951AD" w14:textId="4358B367" w:rsidR="00483A7B" w:rsidRPr="00994D45" w:rsidRDefault="00994D45" w:rsidP="00994D45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994D45">
              <w:rPr>
                <w:rFonts w:ascii="Times New Roman" w:hAnsi="Times New Roman"/>
                <w:szCs w:val="28"/>
              </w:rPr>
              <w:t>The system shall display reviews with ratings and comments on listing pages</w:t>
            </w:r>
          </w:p>
        </w:tc>
        <w:tc>
          <w:tcPr>
            <w:tcW w:w="3117" w:type="dxa"/>
          </w:tcPr>
          <w:p w14:paraId="331F2DEB" w14:textId="611B8F95" w:rsidR="00483A7B" w:rsidRPr="00994D45" w:rsidRDefault="00994D45" w:rsidP="00994D45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994D45">
              <w:rPr>
                <w:rFonts w:ascii="Times New Roman" w:hAnsi="Times New Roman"/>
                <w:szCs w:val="28"/>
              </w:rPr>
              <w:t>Shows reviewer information and creation date</w:t>
            </w:r>
          </w:p>
        </w:tc>
      </w:tr>
    </w:tbl>
    <w:p w14:paraId="7F4EE32E" w14:textId="3E045BBE" w:rsidR="003A672E" w:rsidRDefault="003A672E" w:rsidP="00827D16">
      <w:pPr>
        <w:rPr>
          <w:rFonts w:ascii="Times New Roman" w:hAnsi="Times New Roman"/>
          <w:b/>
          <w:sz w:val="28"/>
          <w:szCs w:val="28"/>
        </w:rPr>
      </w:pPr>
    </w:p>
    <w:p w14:paraId="48406862" w14:textId="517E7444" w:rsidR="00F41F26" w:rsidRDefault="00F41F26" w:rsidP="00827D16">
      <w:pPr>
        <w:rPr>
          <w:rFonts w:ascii="Times New Roman" w:hAnsi="Times New Roman"/>
          <w:b/>
          <w:sz w:val="28"/>
          <w:szCs w:val="28"/>
        </w:rPr>
      </w:pPr>
      <w:r w:rsidRPr="00F41F26">
        <w:rPr>
          <w:rFonts w:ascii="Times New Roman" w:hAnsi="Times New Roman"/>
          <w:b/>
          <w:bCs/>
          <w:sz w:val="28"/>
          <w:szCs w:val="28"/>
        </w:rPr>
        <w:t>Administrative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9D07CB" w14:paraId="2B1EFBD7" w14:textId="77777777" w:rsidTr="00774609">
        <w:trPr>
          <w:trHeight w:val="350"/>
        </w:trPr>
        <w:tc>
          <w:tcPr>
            <w:tcW w:w="1838" w:type="dxa"/>
          </w:tcPr>
          <w:p w14:paraId="30EF15A7" w14:textId="77777777" w:rsidR="009D07CB" w:rsidRPr="0002483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5F1E6A47" w14:textId="77777777" w:rsidR="009D07CB" w:rsidRPr="0002483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2CE011FE" w14:textId="77777777" w:rsidR="009D07CB" w:rsidRPr="0002483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9D07CB" w14:paraId="14709E10" w14:textId="77777777" w:rsidTr="00774609">
        <w:trPr>
          <w:trHeight w:val="350"/>
        </w:trPr>
        <w:tc>
          <w:tcPr>
            <w:tcW w:w="1838" w:type="dxa"/>
          </w:tcPr>
          <w:p w14:paraId="5EB03448" w14:textId="77777777" w:rsidR="009D07CB" w:rsidRPr="0002483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FR1</w:t>
            </w:r>
          </w:p>
        </w:tc>
        <w:tc>
          <w:tcPr>
            <w:tcW w:w="4395" w:type="dxa"/>
          </w:tcPr>
          <w:p w14:paraId="28D28B72" w14:textId="7949520D" w:rsidR="009D07CB" w:rsidRPr="00774609" w:rsidRDefault="00F77859" w:rsidP="0077460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F77859">
              <w:rPr>
                <w:rFonts w:ascii="Times New Roman" w:hAnsi="Times New Roman"/>
                <w:szCs w:val="28"/>
              </w:rPr>
              <w:t>The administrator shall have a centralized dashboard to manage pending approval requests for equipment listings, product listings, and subscription payments.</w:t>
            </w:r>
          </w:p>
        </w:tc>
        <w:tc>
          <w:tcPr>
            <w:tcW w:w="3117" w:type="dxa"/>
          </w:tcPr>
          <w:p w14:paraId="303C4D5C" w14:textId="3E80CD5C" w:rsidR="009D07CB" w:rsidRPr="00774609" w:rsidRDefault="00F77859" w:rsidP="0077460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F77859">
              <w:rPr>
                <w:rFonts w:ascii="Times New Roman" w:hAnsi="Times New Roman"/>
                <w:szCs w:val="28"/>
              </w:rPr>
              <w:t>Provides a summary of all pending actions. Admin can approve or reject equipment, products, and subscriptions.</w:t>
            </w:r>
          </w:p>
        </w:tc>
      </w:tr>
      <w:tr w:rsidR="009D07CB" w14:paraId="30170741" w14:textId="77777777" w:rsidTr="00774609">
        <w:trPr>
          <w:trHeight w:val="350"/>
        </w:trPr>
        <w:tc>
          <w:tcPr>
            <w:tcW w:w="1838" w:type="dxa"/>
          </w:tcPr>
          <w:p w14:paraId="3F6C84E9" w14:textId="77777777" w:rsidR="009D07CB" w:rsidRDefault="009D07C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FR2</w:t>
            </w:r>
          </w:p>
        </w:tc>
        <w:tc>
          <w:tcPr>
            <w:tcW w:w="4395" w:type="dxa"/>
          </w:tcPr>
          <w:p w14:paraId="4133A1DB" w14:textId="3A588CEB" w:rsidR="009D07CB" w:rsidRPr="00774609" w:rsidRDefault="00F77859" w:rsidP="0077460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F77859">
              <w:rPr>
                <w:rFonts w:ascii="Times New Roman" w:hAnsi="Times New Roman"/>
                <w:szCs w:val="28"/>
              </w:rPr>
              <w:t>Admin shall be able to verify payments by reviewing UPI Transaction IDs submitted by Users</w:t>
            </w:r>
          </w:p>
        </w:tc>
        <w:tc>
          <w:tcPr>
            <w:tcW w:w="3117" w:type="dxa"/>
          </w:tcPr>
          <w:p w14:paraId="3DA91AED" w14:textId="77777777" w:rsidR="00DB7DCF" w:rsidRPr="00DB7DCF" w:rsidRDefault="00DB7DCF" w:rsidP="00DB7DCF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DB7DCF">
              <w:rPr>
                <w:rFonts w:ascii="Times New Roman" w:hAnsi="Times New Roman"/>
                <w:szCs w:val="28"/>
              </w:rPr>
              <w:t>Updates payment status from Pending to Completed after verification</w:t>
            </w:r>
          </w:p>
          <w:p w14:paraId="74D525C6" w14:textId="1B7ACBD1" w:rsidR="009D07CB" w:rsidRPr="00774609" w:rsidRDefault="00DB7DCF" w:rsidP="00DB7DCF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DB7DCF">
              <w:rPr>
                <w:rFonts w:ascii="Times New Roman" w:hAnsi="Times New Roman"/>
                <w:szCs w:val="28"/>
              </w:rPr>
              <w:t>NO REFUND PROCESSING</w:t>
            </w:r>
          </w:p>
        </w:tc>
      </w:tr>
      <w:tr w:rsidR="00774609" w14:paraId="2FC01D5C" w14:textId="77777777" w:rsidTr="00774609">
        <w:trPr>
          <w:trHeight w:val="350"/>
        </w:trPr>
        <w:tc>
          <w:tcPr>
            <w:tcW w:w="1838" w:type="dxa"/>
          </w:tcPr>
          <w:p w14:paraId="224CA7BE" w14:textId="1B72F1E3" w:rsidR="00774609" w:rsidRDefault="00774609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FR3</w:t>
            </w:r>
          </w:p>
        </w:tc>
        <w:tc>
          <w:tcPr>
            <w:tcW w:w="4395" w:type="dxa"/>
          </w:tcPr>
          <w:p w14:paraId="71CBF7B7" w14:textId="0067C801" w:rsidR="00774609" w:rsidRPr="00774609" w:rsidRDefault="004C650C" w:rsidP="0077460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4C650C">
              <w:rPr>
                <w:rFonts w:ascii="Times New Roman" w:hAnsi="Times New Roman"/>
                <w:szCs w:val="28"/>
              </w:rPr>
              <w:t>The system shall generate reports on users, equipment listings, product listings, bookings, orders, and subscriptions for administrative analysis.</w:t>
            </w:r>
          </w:p>
        </w:tc>
        <w:tc>
          <w:tcPr>
            <w:tcW w:w="3117" w:type="dxa"/>
          </w:tcPr>
          <w:p w14:paraId="38EB2390" w14:textId="7723A3C2" w:rsidR="00774609" w:rsidRPr="00774609" w:rsidRDefault="004C650C" w:rsidP="0077460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4C650C">
              <w:rPr>
                <w:rFonts w:ascii="Times New Roman" w:hAnsi="Times New Roman"/>
                <w:szCs w:val="28"/>
              </w:rPr>
              <w:t>Reports exportable in CSV and PDF formats</w:t>
            </w:r>
          </w:p>
        </w:tc>
      </w:tr>
    </w:tbl>
    <w:p w14:paraId="2507A26E" w14:textId="7E7E18DC" w:rsidR="009D07CB" w:rsidRDefault="009D07CB" w:rsidP="00827D16">
      <w:pPr>
        <w:rPr>
          <w:rFonts w:ascii="Times New Roman" w:hAnsi="Times New Roman"/>
          <w:b/>
          <w:sz w:val="28"/>
          <w:szCs w:val="28"/>
        </w:rPr>
      </w:pPr>
    </w:p>
    <w:p w14:paraId="468C9E5E" w14:textId="02BC9530" w:rsidR="009D07CB" w:rsidRDefault="009D07CB" w:rsidP="00827D16">
      <w:pPr>
        <w:rPr>
          <w:rFonts w:ascii="Times New Roman" w:hAnsi="Times New Roman"/>
          <w:b/>
          <w:sz w:val="28"/>
          <w:szCs w:val="28"/>
        </w:rPr>
      </w:pPr>
    </w:p>
    <w:p w14:paraId="17B3FC40" w14:textId="6EE0E45D" w:rsidR="007660F9" w:rsidRDefault="007660F9" w:rsidP="00827D16">
      <w:pPr>
        <w:rPr>
          <w:rFonts w:ascii="Times New Roman" w:hAnsi="Times New Roman"/>
          <w:b/>
          <w:sz w:val="28"/>
          <w:szCs w:val="28"/>
        </w:rPr>
      </w:pPr>
    </w:p>
    <w:p w14:paraId="44A5AEB5" w14:textId="77777777" w:rsidR="007660F9" w:rsidRPr="003A672E" w:rsidRDefault="007660F9" w:rsidP="00827D16">
      <w:pPr>
        <w:rPr>
          <w:rFonts w:ascii="Times New Roman" w:hAnsi="Times New Roman"/>
          <w:b/>
          <w:sz w:val="28"/>
          <w:szCs w:val="28"/>
        </w:rPr>
      </w:pPr>
    </w:p>
    <w:p w14:paraId="106E6236" w14:textId="77777777" w:rsidR="003A672E" w:rsidRDefault="003A672E" w:rsidP="00827D16">
      <w:pPr>
        <w:rPr>
          <w:rFonts w:ascii="Times New Roman" w:hAnsi="Times New Roman"/>
          <w:b/>
          <w:sz w:val="28"/>
          <w:szCs w:val="28"/>
        </w:rPr>
      </w:pPr>
      <w:r w:rsidRPr="003A672E">
        <w:rPr>
          <w:rFonts w:ascii="Times New Roman" w:hAnsi="Times New Roman"/>
          <w:b/>
          <w:sz w:val="28"/>
          <w:szCs w:val="28"/>
        </w:rPr>
        <w:t>3.2 Non- Functional Requirements</w:t>
      </w:r>
    </w:p>
    <w:p w14:paraId="75BA66E3" w14:textId="2D1FC37F" w:rsidR="00EF3E16" w:rsidRPr="00312E22" w:rsidRDefault="00312E22" w:rsidP="00827D16">
      <w:pPr>
        <w:rPr>
          <w:rFonts w:ascii="Times New Roman" w:hAnsi="Times New Roman"/>
          <w:sz w:val="28"/>
          <w:szCs w:val="28"/>
        </w:rPr>
      </w:pPr>
      <w:r w:rsidRPr="00312E22">
        <w:rPr>
          <w:rFonts w:ascii="Times New Roman" w:hAnsi="Times New Roman"/>
          <w:b/>
          <w:bCs/>
          <w:sz w:val="28"/>
          <w:szCs w:val="28"/>
        </w:rPr>
        <w:t>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247F1B" w14:paraId="26CE83EE" w14:textId="77777777" w:rsidTr="007660F9">
        <w:trPr>
          <w:trHeight w:val="350"/>
        </w:trPr>
        <w:tc>
          <w:tcPr>
            <w:tcW w:w="1838" w:type="dxa"/>
          </w:tcPr>
          <w:p w14:paraId="0B0A184A" w14:textId="77777777" w:rsidR="00247F1B" w:rsidRPr="0002483B" w:rsidRDefault="00247F1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1D52923F" w14:textId="77777777" w:rsidR="00247F1B" w:rsidRPr="0002483B" w:rsidRDefault="00247F1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03C139AE" w14:textId="77777777" w:rsidR="00247F1B" w:rsidRPr="0002483B" w:rsidRDefault="00247F1B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247F1B" w14:paraId="09C7A3FA" w14:textId="77777777" w:rsidTr="007660F9">
        <w:trPr>
          <w:trHeight w:val="350"/>
        </w:trPr>
        <w:tc>
          <w:tcPr>
            <w:tcW w:w="1838" w:type="dxa"/>
          </w:tcPr>
          <w:p w14:paraId="5BA81262" w14:textId="77777777" w:rsidR="00247F1B" w:rsidRPr="0002483B" w:rsidRDefault="004A2093" w:rsidP="00F41F2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</w:t>
            </w:r>
            <w:r w:rsidR="00247F1B">
              <w:rPr>
                <w:rFonts w:ascii="Times New Roman" w:hAnsi="Times New Roman"/>
                <w:b/>
                <w:szCs w:val="28"/>
              </w:rPr>
              <w:t>F</w:t>
            </w:r>
            <w:r>
              <w:rPr>
                <w:rFonts w:ascii="Times New Roman" w:hAnsi="Times New Roman"/>
                <w:b/>
                <w:szCs w:val="28"/>
              </w:rPr>
              <w:t>R</w:t>
            </w:r>
            <w:r w:rsidR="00247F1B">
              <w:rPr>
                <w:rFonts w:ascii="Times New Roman" w:hAnsi="Times New Roman"/>
                <w:b/>
                <w:szCs w:val="28"/>
              </w:rPr>
              <w:t>1</w:t>
            </w:r>
          </w:p>
        </w:tc>
        <w:tc>
          <w:tcPr>
            <w:tcW w:w="4395" w:type="dxa"/>
          </w:tcPr>
          <w:p w14:paraId="59D61A08" w14:textId="4FCB1B75" w:rsidR="00247F1B" w:rsidRPr="00312E22" w:rsidRDefault="00312E22" w:rsidP="00312E22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312E22">
              <w:rPr>
                <w:rFonts w:ascii="Times New Roman" w:hAnsi="Times New Roman"/>
                <w:szCs w:val="28"/>
              </w:rPr>
              <w:t xml:space="preserve">The system should respond to user actions (login, viewing listings, etc.) </w:t>
            </w:r>
          </w:p>
        </w:tc>
        <w:tc>
          <w:tcPr>
            <w:tcW w:w="3117" w:type="dxa"/>
          </w:tcPr>
          <w:p w14:paraId="05B19C59" w14:textId="7C214063" w:rsidR="00247F1B" w:rsidRPr="00312E22" w:rsidRDefault="00312E22" w:rsidP="00312E22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312E22">
              <w:rPr>
                <w:rFonts w:ascii="Times New Roman" w:hAnsi="Times New Roman"/>
                <w:szCs w:val="28"/>
              </w:rPr>
              <w:t>Ensures fast page loading and smooth navigation</w:t>
            </w:r>
          </w:p>
        </w:tc>
      </w:tr>
    </w:tbl>
    <w:p w14:paraId="676315E8" w14:textId="44B0C1C5" w:rsidR="00247F1B" w:rsidRDefault="00247F1B" w:rsidP="00827D16">
      <w:pPr>
        <w:rPr>
          <w:rFonts w:ascii="Times New Roman" w:hAnsi="Times New Roman"/>
          <w:b/>
          <w:sz w:val="28"/>
          <w:szCs w:val="28"/>
        </w:rPr>
      </w:pPr>
    </w:p>
    <w:p w14:paraId="4C0678F6" w14:textId="3259D686" w:rsidR="00312E22" w:rsidRPr="00312E22" w:rsidRDefault="00312E22" w:rsidP="00827D16">
      <w:pPr>
        <w:rPr>
          <w:rFonts w:ascii="Times New Roman" w:hAnsi="Times New Roman"/>
          <w:b/>
          <w:sz w:val="28"/>
          <w:szCs w:val="28"/>
          <w:lang w:val="en-IN"/>
        </w:rPr>
      </w:pPr>
      <w:r w:rsidRPr="00312E22">
        <w:rPr>
          <w:rFonts w:ascii="Times New Roman" w:hAnsi="Times New Roman"/>
          <w:b/>
          <w:bCs/>
          <w:sz w:val="28"/>
          <w:szCs w:val="28"/>
          <w:lang w:val="en-IN"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312E22" w14:paraId="087F2FA5" w14:textId="77777777" w:rsidTr="00800104">
        <w:trPr>
          <w:trHeight w:val="350"/>
        </w:trPr>
        <w:tc>
          <w:tcPr>
            <w:tcW w:w="1838" w:type="dxa"/>
          </w:tcPr>
          <w:p w14:paraId="4C18CB8F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6E46171F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11F1E8DD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312E22" w14:paraId="24CB73A5" w14:textId="77777777" w:rsidTr="00800104">
        <w:trPr>
          <w:trHeight w:val="350"/>
        </w:trPr>
        <w:tc>
          <w:tcPr>
            <w:tcW w:w="1838" w:type="dxa"/>
          </w:tcPr>
          <w:p w14:paraId="125379C0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NFR1</w:t>
            </w:r>
          </w:p>
        </w:tc>
        <w:tc>
          <w:tcPr>
            <w:tcW w:w="4395" w:type="dxa"/>
          </w:tcPr>
          <w:p w14:paraId="2772860E" w14:textId="6F5B5A64" w:rsidR="00312E22" w:rsidRPr="00B74729" w:rsidRDefault="00312E22" w:rsidP="00B7472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74729">
              <w:rPr>
                <w:rFonts w:ascii="Times New Roman" w:hAnsi="Times New Roman"/>
                <w:szCs w:val="28"/>
              </w:rPr>
              <w:t>Only authorized users should access their respective dashboards and functions.</w:t>
            </w:r>
          </w:p>
        </w:tc>
        <w:tc>
          <w:tcPr>
            <w:tcW w:w="3117" w:type="dxa"/>
          </w:tcPr>
          <w:p w14:paraId="6F8D8F9D" w14:textId="7160C1FC" w:rsidR="00312E22" w:rsidRPr="00B74729" w:rsidRDefault="00312E22" w:rsidP="00B7472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74729">
              <w:rPr>
                <w:rFonts w:ascii="Times New Roman" w:hAnsi="Times New Roman"/>
                <w:szCs w:val="28"/>
              </w:rPr>
              <w:t>Role-based access control (Equipment Owner, Farmer, Admin)</w:t>
            </w:r>
          </w:p>
        </w:tc>
      </w:tr>
      <w:tr w:rsidR="00312E22" w14:paraId="62C3ED4E" w14:textId="77777777" w:rsidTr="00800104">
        <w:trPr>
          <w:trHeight w:val="350"/>
        </w:trPr>
        <w:tc>
          <w:tcPr>
            <w:tcW w:w="1838" w:type="dxa"/>
          </w:tcPr>
          <w:p w14:paraId="2C20534A" w14:textId="77777777" w:rsidR="00312E22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NFR2</w:t>
            </w:r>
          </w:p>
        </w:tc>
        <w:tc>
          <w:tcPr>
            <w:tcW w:w="4395" w:type="dxa"/>
          </w:tcPr>
          <w:p w14:paraId="6F280942" w14:textId="56C36995" w:rsidR="00312E22" w:rsidRPr="00B74729" w:rsidRDefault="00312E22" w:rsidP="00B7472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74729">
              <w:rPr>
                <w:rFonts w:ascii="Times New Roman" w:hAnsi="Times New Roman"/>
                <w:szCs w:val="28"/>
              </w:rPr>
              <w:t xml:space="preserve">Registration and password recovery </w:t>
            </w:r>
            <w:proofErr w:type="gramStart"/>
            <w:r w:rsidRPr="00B74729">
              <w:rPr>
                <w:rFonts w:ascii="Times New Roman" w:hAnsi="Times New Roman"/>
                <w:szCs w:val="28"/>
              </w:rPr>
              <w:t>requires</w:t>
            </w:r>
            <w:proofErr w:type="gramEnd"/>
            <w:r w:rsidRPr="00B74729">
              <w:rPr>
                <w:rFonts w:ascii="Times New Roman" w:hAnsi="Times New Roman"/>
                <w:szCs w:val="28"/>
              </w:rPr>
              <w:t xml:space="preserve"> secure authentication using phone number and OTP</w:t>
            </w:r>
          </w:p>
        </w:tc>
        <w:tc>
          <w:tcPr>
            <w:tcW w:w="3117" w:type="dxa"/>
          </w:tcPr>
          <w:p w14:paraId="6DF81ED6" w14:textId="22ED3E37" w:rsidR="00312E22" w:rsidRPr="00B74729" w:rsidRDefault="00312E22" w:rsidP="00B7472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74729">
              <w:rPr>
                <w:rFonts w:ascii="Times New Roman" w:hAnsi="Times New Roman"/>
                <w:szCs w:val="28"/>
              </w:rPr>
              <w:t>Two-factor authentication for enhanced security</w:t>
            </w:r>
          </w:p>
        </w:tc>
      </w:tr>
      <w:tr w:rsidR="00312E22" w14:paraId="23C2382F" w14:textId="77777777" w:rsidTr="00800104">
        <w:trPr>
          <w:trHeight w:val="350"/>
        </w:trPr>
        <w:tc>
          <w:tcPr>
            <w:tcW w:w="1838" w:type="dxa"/>
          </w:tcPr>
          <w:p w14:paraId="0C4CC96C" w14:textId="5BF505B5" w:rsidR="00312E22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NFR3</w:t>
            </w:r>
          </w:p>
        </w:tc>
        <w:tc>
          <w:tcPr>
            <w:tcW w:w="4395" w:type="dxa"/>
          </w:tcPr>
          <w:p w14:paraId="78D7EADB" w14:textId="7B4C18DF" w:rsidR="00312E22" w:rsidRPr="00B74729" w:rsidRDefault="00312E22" w:rsidP="00B7472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74729">
              <w:rPr>
                <w:rFonts w:ascii="Times New Roman" w:hAnsi="Times New Roman"/>
                <w:szCs w:val="28"/>
              </w:rPr>
              <w:t>The system shall prevent SQL injection attacks</w:t>
            </w:r>
          </w:p>
        </w:tc>
        <w:tc>
          <w:tcPr>
            <w:tcW w:w="3117" w:type="dxa"/>
          </w:tcPr>
          <w:p w14:paraId="0E59BD5C" w14:textId="0B3E358A" w:rsidR="00312E22" w:rsidRPr="00B74729" w:rsidRDefault="00312E22" w:rsidP="00B7472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74729">
              <w:rPr>
                <w:rFonts w:ascii="Times New Roman" w:hAnsi="Times New Roman"/>
                <w:szCs w:val="28"/>
              </w:rPr>
              <w:t>Implemented using prepared statements with bind_param()</w:t>
            </w:r>
          </w:p>
        </w:tc>
      </w:tr>
      <w:tr w:rsidR="00312E22" w14:paraId="0D20FA45" w14:textId="77777777" w:rsidTr="00800104">
        <w:trPr>
          <w:trHeight w:val="350"/>
        </w:trPr>
        <w:tc>
          <w:tcPr>
            <w:tcW w:w="1838" w:type="dxa"/>
          </w:tcPr>
          <w:p w14:paraId="0024EF62" w14:textId="46793161" w:rsidR="00312E22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NFR4</w:t>
            </w:r>
          </w:p>
        </w:tc>
        <w:tc>
          <w:tcPr>
            <w:tcW w:w="4395" w:type="dxa"/>
          </w:tcPr>
          <w:p w14:paraId="24002200" w14:textId="503EB1B2" w:rsidR="00312E22" w:rsidRPr="00B74729" w:rsidRDefault="00312E22" w:rsidP="00B7472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74729">
              <w:rPr>
                <w:rFonts w:ascii="Times New Roman" w:hAnsi="Times New Roman"/>
                <w:szCs w:val="28"/>
              </w:rPr>
              <w:t>User passwords must be encrypted using hash algorithms</w:t>
            </w:r>
          </w:p>
        </w:tc>
        <w:tc>
          <w:tcPr>
            <w:tcW w:w="3117" w:type="dxa"/>
          </w:tcPr>
          <w:p w14:paraId="34251199" w14:textId="059062DB" w:rsidR="00312E22" w:rsidRPr="00B74729" w:rsidRDefault="00312E22" w:rsidP="00B74729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B74729">
              <w:rPr>
                <w:rFonts w:ascii="Times New Roman" w:hAnsi="Times New Roman"/>
                <w:szCs w:val="28"/>
              </w:rPr>
              <w:t>Uses password_hash() with bcrypt algorithm</w:t>
            </w:r>
          </w:p>
        </w:tc>
      </w:tr>
    </w:tbl>
    <w:p w14:paraId="4564EE5A" w14:textId="06E63A8B" w:rsidR="00312E22" w:rsidRDefault="00312E22" w:rsidP="00827D16">
      <w:pPr>
        <w:rPr>
          <w:rFonts w:ascii="Times New Roman" w:hAnsi="Times New Roman"/>
          <w:b/>
          <w:sz w:val="28"/>
          <w:szCs w:val="28"/>
        </w:rPr>
      </w:pPr>
    </w:p>
    <w:p w14:paraId="496094BA" w14:textId="1ADFDC2D" w:rsidR="00C5413A" w:rsidRPr="00C5413A" w:rsidRDefault="00C5413A" w:rsidP="00827D16">
      <w:pPr>
        <w:rPr>
          <w:rFonts w:ascii="Times New Roman" w:hAnsi="Times New Roman"/>
          <w:b/>
          <w:sz w:val="28"/>
          <w:szCs w:val="28"/>
          <w:lang w:val="en-IN"/>
        </w:rPr>
      </w:pPr>
      <w:r w:rsidRPr="00C5413A">
        <w:rPr>
          <w:rFonts w:ascii="Times New Roman" w:hAnsi="Times New Roman"/>
          <w:b/>
          <w:bCs/>
          <w:sz w:val="28"/>
          <w:szCs w:val="28"/>
          <w:lang w:val="en-IN"/>
        </w:rPr>
        <w:t>Scalability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312E22" w14:paraId="3600DE32" w14:textId="77777777" w:rsidTr="00800104">
        <w:trPr>
          <w:trHeight w:val="350"/>
        </w:trPr>
        <w:tc>
          <w:tcPr>
            <w:tcW w:w="1838" w:type="dxa"/>
          </w:tcPr>
          <w:p w14:paraId="12A53F38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6876FA85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37759C7B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312E22" w14:paraId="46032623" w14:textId="77777777" w:rsidTr="00800104">
        <w:trPr>
          <w:trHeight w:val="350"/>
        </w:trPr>
        <w:tc>
          <w:tcPr>
            <w:tcW w:w="1838" w:type="dxa"/>
          </w:tcPr>
          <w:p w14:paraId="5A58F0E4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NFR1</w:t>
            </w:r>
          </w:p>
        </w:tc>
        <w:tc>
          <w:tcPr>
            <w:tcW w:w="4395" w:type="dxa"/>
          </w:tcPr>
          <w:p w14:paraId="211E34AB" w14:textId="2B9B5B9A" w:rsidR="00312E22" w:rsidRPr="001B2457" w:rsidRDefault="00FA7700" w:rsidP="001B2457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B2457">
              <w:rPr>
                <w:rFonts w:ascii="Times New Roman" w:hAnsi="Times New Roman"/>
                <w:szCs w:val="28"/>
              </w:rPr>
              <w:t>The application should be easily scalable to support increased listings, more users, and additional features in the future</w:t>
            </w:r>
          </w:p>
        </w:tc>
        <w:tc>
          <w:tcPr>
            <w:tcW w:w="3117" w:type="dxa"/>
          </w:tcPr>
          <w:p w14:paraId="1ED755CC" w14:textId="6BC8F5F0" w:rsidR="00312E22" w:rsidRPr="001B2457" w:rsidRDefault="00FA7700" w:rsidP="001B2457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B2457">
              <w:rPr>
                <w:rFonts w:ascii="Times New Roman" w:hAnsi="Times New Roman"/>
                <w:szCs w:val="28"/>
                <w:lang w:val="en-IN"/>
              </w:rPr>
              <w:t>Modular code structure allows easy expansion</w:t>
            </w:r>
          </w:p>
        </w:tc>
      </w:tr>
      <w:tr w:rsidR="00312E22" w14:paraId="136833F3" w14:textId="77777777" w:rsidTr="00800104">
        <w:trPr>
          <w:trHeight w:val="350"/>
        </w:trPr>
        <w:tc>
          <w:tcPr>
            <w:tcW w:w="1838" w:type="dxa"/>
          </w:tcPr>
          <w:p w14:paraId="01DADAF2" w14:textId="77777777" w:rsidR="00312E22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NFR2</w:t>
            </w:r>
          </w:p>
        </w:tc>
        <w:tc>
          <w:tcPr>
            <w:tcW w:w="4395" w:type="dxa"/>
          </w:tcPr>
          <w:p w14:paraId="440E1B4E" w14:textId="755E9092" w:rsidR="00312E22" w:rsidRPr="001B2457" w:rsidRDefault="00FA7700" w:rsidP="001B2457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B2457">
              <w:rPr>
                <w:rFonts w:ascii="Times New Roman" w:hAnsi="Times New Roman"/>
                <w:szCs w:val="28"/>
              </w:rPr>
              <w:t>The system should handle at least 1000 concurrent users without performance degradation</w:t>
            </w:r>
          </w:p>
        </w:tc>
        <w:tc>
          <w:tcPr>
            <w:tcW w:w="3117" w:type="dxa"/>
          </w:tcPr>
          <w:p w14:paraId="6C3A4B50" w14:textId="4D5BE72E" w:rsidR="00312E22" w:rsidRPr="001B2457" w:rsidRDefault="00FA7700" w:rsidP="001B2457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1B2457">
              <w:rPr>
                <w:rFonts w:ascii="Times New Roman" w:hAnsi="Times New Roman"/>
                <w:szCs w:val="28"/>
              </w:rPr>
              <w:t>Supports district-wide user base growth</w:t>
            </w:r>
          </w:p>
        </w:tc>
      </w:tr>
    </w:tbl>
    <w:p w14:paraId="5F4C54B3" w14:textId="2A63AF3A" w:rsidR="00827D16" w:rsidRDefault="00827D16" w:rsidP="00827D16">
      <w:pPr>
        <w:rPr>
          <w:rFonts w:ascii="Times New Roman" w:hAnsi="Times New Roman"/>
          <w:b/>
          <w:sz w:val="28"/>
          <w:szCs w:val="28"/>
        </w:rPr>
      </w:pPr>
    </w:p>
    <w:p w14:paraId="4D460914" w14:textId="3D7D9910" w:rsidR="00A012A3" w:rsidRDefault="00A012A3" w:rsidP="00827D16">
      <w:pPr>
        <w:rPr>
          <w:rFonts w:ascii="Times New Roman" w:hAnsi="Times New Roman"/>
          <w:b/>
          <w:sz w:val="28"/>
          <w:szCs w:val="28"/>
        </w:rPr>
      </w:pPr>
      <w:r w:rsidRPr="00A012A3">
        <w:rPr>
          <w:rFonts w:ascii="Times New Roman" w:hAnsi="Times New Roman"/>
          <w:b/>
          <w:bCs/>
          <w:sz w:val="28"/>
          <w:szCs w:val="28"/>
        </w:rPr>
        <w:lastRenderedPageBreak/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312E22" w14:paraId="650615E3" w14:textId="77777777" w:rsidTr="00800104">
        <w:trPr>
          <w:trHeight w:val="350"/>
        </w:trPr>
        <w:tc>
          <w:tcPr>
            <w:tcW w:w="1838" w:type="dxa"/>
          </w:tcPr>
          <w:p w14:paraId="1440C26D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136F7C42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36FEB8D8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312E22" w14:paraId="505FED15" w14:textId="77777777" w:rsidTr="00800104">
        <w:trPr>
          <w:trHeight w:val="350"/>
        </w:trPr>
        <w:tc>
          <w:tcPr>
            <w:tcW w:w="1838" w:type="dxa"/>
          </w:tcPr>
          <w:p w14:paraId="35829EB3" w14:textId="77777777" w:rsidR="00312E22" w:rsidRPr="0002483B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NFR1</w:t>
            </w:r>
          </w:p>
        </w:tc>
        <w:tc>
          <w:tcPr>
            <w:tcW w:w="4395" w:type="dxa"/>
          </w:tcPr>
          <w:p w14:paraId="6F0F0ED1" w14:textId="5D240364" w:rsidR="00312E22" w:rsidRPr="00A012A3" w:rsidRDefault="00A012A3" w:rsidP="00A012A3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012A3">
              <w:rPr>
                <w:rFonts w:ascii="Times New Roman" w:hAnsi="Times New Roman"/>
                <w:szCs w:val="28"/>
              </w:rPr>
              <w:t>The system shall have an attractive and clear user interface</w:t>
            </w:r>
          </w:p>
        </w:tc>
        <w:tc>
          <w:tcPr>
            <w:tcW w:w="3117" w:type="dxa"/>
          </w:tcPr>
          <w:p w14:paraId="2FB8674E" w14:textId="7AC4FBDC" w:rsidR="00312E22" w:rsidRPr="00A012A3" w:rsidRDefault="00A012A3" w:rsidP="00A012A3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012A3">
              <w:rPr>
                <w:rFonts w:ascii="Times New Roman" w:hAnsi="Times New Roman"/>
                <w:szCs w:val="28"/>
              </w:rPr>
              <w:t>Responsive design with intuitive navigation</w:t>
            </w:r>
          </w:p>
        </w:tc>
      </w:tr>
      <w:tr w:rsidR="00312E22" w14:paraId="0295B797" w14:textId="77777777" w:rsidTr="00800104">
        <w:trPr>
          <w:trHeight w:val="350"/>
        </w:trPr>
        <w:tc>
          <w:tcPr>
            <w:tcW w:w="1838" w:type="dxa"/>
          </w:tcPr>
          <w:p w14:paraId="0B171EFE" w14:textId="77777777" w:rsidR="00312E22" w:rsidRDefault="00312E22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NFR2</w:t>
            </w:r>
          </w:p>
        </w:tc>
        <w:tc>
          <w:tcPr>
            <w:tcW w:w="4395" w:type="dxa"/>
          </w:tcPr>
          <w:p w14:paraId="110C9A04" w14:textId="086C79C7" w:rsidR="00312E22" w:rsidRPr="00A012A3" w:rsidRDefault="00A012A3" w:rsidP="00A012A3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012A3">
              <w:rPr>
                <w:rFonts w:ascii="Times New Roman" w:hAnsi="Times New Roman"/>
                <w:szCs w:val="28"/>
              </w:rPr>
              <w:t>The system should support multiple languages, including English, Gujarati, and Hindi.</w:t>
            </w:r>
          </w:p>
        </w:tc>
        <w:tc>
          <w:tcPr>
            <w:tcW w:w="3117" w:type="dxa"/>
          </w:tcPr>
          <w:p w14:paraId="2B7D5795" w14:textId="7117B52E" w:rsidR="00312E22" w:rsidRPr="00A012A3" w:rsidRDefault="00A012A3" w:rsidP="00A012A3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012A3">
              <w:rPr>
                <w:rFonts w:ascii="Times New Roman" w:hAnsi="Times New Roman"/>
                <w:szCs w:val="28"/>
                <w:lang w:val="en-IN"/>
              </w:rPr>
              <w:t>Enhances accessibility for diverse user base</w:t>
            </w:r>
          </w:p>
        </w:tc>
      </w:tr>
      <w:tr w:rsidR="00A012A3" w14:paraId="7FD9C6CD" w14:textId="77777777" w:rsidTr="00800104">
        <w:trPr>
          <w:trHeight w:val="350"/>
        </w:trPr>
        <w:tc>
          <w:tcPr>
            <w:tcW w:w="1838" w:type="dxa"/>
          </w:tcPr>
          <w:p w14:paraId="4CCAB1F8" w14:textId="2E7FED2D" w:rsidR="00A012A3" w:rsidRDefault="00A012A3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NFR3</w:t>
            </w:r>
          </w:p>
        </w:tc>
        <w:tc>
          <w:tcPr>
            <w:tcW w:w="4395" w:type="dxa"/>
          </w:tcPr>
          <w:p w14:paraId="171A65FE" w14:textId="0DB88BAC" w:rsidR="00A012A3" w:rsidRPr="00A012A3" w:rsidRDefault="00A012A3" w:rsidP="00A012A3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012A3">
              <w:rPr>
                <w:rFonts w:ascii="Times New Roman" w:hAnsi="Times New Roman"/>
                <w:szCs w:val="28"/>
              </w:rPr>
              <w:t>Error messages shall be clear and actionable</w:t>
            </w:r>
          </w:p>
        </w:tc>
        <w:tc>
          <w:tcPr>
            <w:tcW w:w="3117" w:type="dxa"/>
          </w:tcPr>
          <w:p w14:paraId="6AC76E27" w14:textId="07346267" w:rsidR="00A012A3" w:rsidRPr="00A012A3" w:rsidRDefault="00A012A3" w:rsidP="00A012A3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012A3">
              <w:rPr>
                <w:rFonts w:ascii="Times New Roman" w:hAnsi="Times New Roman"/>
                <w:szCs w:val="28"/>
              </w:rPr>
              <w:t>Guides users to correct actions without confusion</w:t>
            </w:r>
          </w:p>
        </w:tc>
      </w:tr>
      <w:tr w:rsidR="00A012A3" w14:paraId="155DF62F" w14:textId="77777777" w:rsidTr="00800104">
        <w:trPr>
          <w:trHeight w:val="350"/>
        </w:trPr>
        <w:tc>
          <w:tcPr>
            <w:tcW w:w="1838" w:type="dxa"/>
          </w:tcPr>
          <w:p w14:paraId="5DF81548" w14:textId="0D67F474" w:rsidR="00A012A3" w:rsidRDefault="00A012A3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NFR4</w:t>
            </w:r>
          </w:p>
        </w:tc>
        <w:tc>
          <w:tcPr>
            <w:tcW w:w="4395" w:type="dxa"/>
          </w:tcPr>
          <w:p w14:paraId="11556059" w14:textId="19B17C61" w:rsidR="00A012A3" w:rsidRPr="00A012A3" w:rsidRDefault="00A012A3" w:rsidP="00A012A3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012A3">
              <w:rPr>
                <w:rFonts w:ascii="Times New Roman" w:hAnsi="Times New Roman"/>
                <w:szCs w:val="28"/>
              </w:rPr>
              <w:t>The system should be mobile-friendly and responsive</w:t>
            </w:r>
          </w:p>
        </w:tc>
        <w:tc>
          <w:tcPr>
            <w:tcW w:w="3117" w:type="dxa"/>
          </w:tcPr>
          <w:p w14:paraId="135DED1C" w14:textId="1B31B09E" w:rsidR="00A012A3" w:rsidRPr="00A012A3" w:rsidRDefault="00A012A3" w:rsidP="00A012A3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A012A3">
              <w:rPr>
                <w:rFonts w:ascii="Times New Roman" w:hAnsi="Times New Roman"/>
                <w:szCs w:val="28"/>
              </w:rPr>
              <w:t>Works seamlessly on tablets and smartphones</w:t>
            </w:r>
          </w:p>
        </w:tc>
      </w:tr>
    </w:tbl>
    <w:p w14:paraId="015E2868" w14:textId="1C09BA2E" w:rsidR="00312E22" w:rsidRDefault="00312E22" w:rsidP="00827D16">
      <w:pPr>
        <w:rPr>
          <w:rFonts w:ascii="Times New Roman" w:hAnsi="Times New Roman"/>
          <w:b/>
          <w:sz w:val="28"/>
          <w:szCs w:val="28"/>
        </w:rPr>
      </w:pPr>
    </w:p>
    <w:p w14:paraId="3C3824DE" w14:textId="37C4DBF8" w:rsidR="00CB2E68" w:rsidRPr="00827D16" w:rsidRDefault="00CB2E68" w:rsidP="00827D16">
      <w:pPr>
        <w:rPr>
          <w:rFonts w:ascii="Times New Roman" w:hAnsi="Times New Roman"/>
          <w:b/>
          <w:sz w:val="28"/>
          <w:szCs w:val="28"/>
        </w:rPr>
      </w:pPr>
      <w:r w:rsidRPr="00CB2E68">
        <w:rPr>
          <w:rFonts w:ascii="Times New Roman" w:hAnsi="Times New Roman"/>
          <w:b/>
          <w:bCs/>
          <w:sz w:val="28"/>
          <w:szCs w:val="28"/>
        </w:rPr>
        <w:t>Availability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CB2E68" w14:paraId="27FFFB92" w14:textId="77777777" w:rsidTr="00800104">
        <w:trPr>
          <w:trHeight w:val="350"/>
        </w:trPr>
        <w:tc>
          <w:tcPr>
            <w:tcW w:w="1838" w:type="dxa"/>
          </w:tcPr>
          <w:p w14:paraId="7FAD18AE" w14:textId="77777777" w:rsidR="00CB2E68" w:rsidRPr="0002483B" w:rsidRDefault="00CB2E68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2E98BFF3" w14:textId="77777777" w:rsidR="00CB2E68" w:rsidRPr="0002483B" w:rsidRDefault="00CB2E68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3508A71E" w14:textId="77777777" w:rsidR="00CB2E68" w:rsidRPr="0002483B" w:rsidRDefault="00CB2E68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CB2E68" w14:paraId="057CB3C8" w14:textId="77777777" w:rsidTr="00800104">
        <w:trPr>
          <w:trHeight w:val="350"/>
        </w:trPr>
        <w:tc>
          <w:tcPr>
            <w:tcW w:w="1838" w:type="dxa"/>
          </w:tcPr>
          <w:p w14:paraId="2262E96E" w14:textId="77777777" w:rsidR="00CB2E68" w:rsidRPr="0002483B" w:rsidRDefault="00CB2E68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NFR1</w:t>
            </w:r>
          </w:p>
        </w:tc>
        <w:tc>
          <w:tcPr>
            <w:tcW w:w="4395" w:type="dxa"/>
          </w:tcPr>
          <w:p w14:paraId="47A1EF30" w14:textId="7457C96C" w:rsidR="00CB2E68" w:rsidRPr="00312E22" w:rsidRDefault="00CB2E68" w:rsidP="00800104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CB2E68">
              <w:rPr>
                <w:rFonts w:ascii="Times New Roman" w:hAnsi="Times New Roman"/>
                <w:szCs w:val="28"/>
              </w:rPr>
              <w:t>The system should be accessible 24/7 with minimal downtime</w:t>
            </w:r>
          </w:p>
        </w:tc>
        <w:tc>
          <w:tcPr>
            <w:tcW w:w="3117" w:type="dxa"/>
          </w:tcPr>
          <w:p w14:paraId="2A61D031" w14:textId="1F4347E7" w:rsidR="00CB2E68" w:rsidRPr="00312E22" w:rsidRDefault="00CB2E68" w:rsidP="00800104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CB2E68">
              <w:rPr>
                <w:rFonts w:ascii="Times New Roman" w:hAnsi="Times New Roman"/>
                <w:szCs w:val="28"/>
              </w:rPr>
              <w:t>Target uptime of 99% availability</w:t>
            </w:r>
          </w:p>
        </w:tc>
      </w:tr>
    </w:tbl>
    <w:p w14:paraId="35A41FBA" w14:textId="220B84E0" w:rsidR="003A672E" w:rsidRDefault="003A672E" w:rsidP="00CB2E68">
      <w:pPr>
        <w:rPr>
          <w:rFonts w:ascii="Times New Roman" w:hAnsi="Times New Roman"/>
          <w:b/>
          <w:sz w:val="28"/>
          <w:szCs w:val="28"/>
        </w:rPr>
      </w:pPr>
    </w:p>
    <w:p w14:paraId="2EF55B65" w14:textId="674E88F3" w:rsidR="00625B9E" w:rsidRDefault="00625B9E" w:rsidP="00CB2E68">
      <w:pPr>
        <w:rPr>
          <w:rFonts w:ascii="Times New Roman" w:hAnsi="Times New Roman"/>
          <w:b/>
          <w:sz w:val="28"/>
          <w:szCs w:val="28"/>
        </w:rPr>
      </w:pPr>
      <w:r w:rsidRPr="00625B9E">
        <w:rPr>
          <w:rFonts w:ascii="Times New Roman" w:hAnsi="Times New Roman"/>
          <w:b/>
          <w:bCs/>
          <w:sz w:val="28"/>
          <w:szCs w:val="28"/>
        </w:rPr>
        <w:t>Data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625B9E" w14:paraId="5434BF64" w14:textId="77777777" w:rsidTr="00800104">
        <w:trPr>
          <w:trHeight w:val="350"/>
        </w:trPr>
        <w:tc>
          <w:tcPr>
            <w:tcW w:w="1838" w:type="dxa"/>
          </w:tcPr>
          <w:p w14:paraId="77FD318C" w14:textId="77777777" w:rsidR="00625B9E" w:rsidRPr="0002483B" w:rsidRDefault="00625B9E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Requirement No.</w:t>
            </w:r>
          </w:p>
        </w:tc>
        <w:tc>
          <w:tcPr>
            <w:tcW w:w="4395" w:type="dxa"/>
          </w:tcPr>
          <w:p w14:paraId="4762CAD5" w14:textId="77777777" w:rsidR="00625B9E" w:rsidRPr="0002483B" w:rsidRDefault="00625B9E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Description</w:t>
            </w:r>
          </w:p>
        </w:tc>
        <w:tc>
          <w:tcPr>
            <w:tcW w:w="3117" w:type="dxa"/>
          </w:tcPr>
          <w:p w14:paraId="340C3AB3" w14:textId="77777777" w:rsidR="00625B9E" w:rsidRPr="0002483B" w:rsidRDefault="00625B9E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02483B">
              <w:rPr>
                <w:rFonts w:ascii="Times New Roman" w:hAnsi="Times New Roman"/>
                <w:b/>
                <w:szCs w:val="28"/>
              </w:rPr>
              <w:t>Comment</w:t>
            </w:r>
          </w:p>
        </w:tc>
      </w:tr>
      <w:tr w:rsidR="00625B9E" w14:paraId="61555785" w14:textId="77777777" w:rsidTr="00800104">
        <w:trPr>
          <w:trHeight w:val="350"/>
        </w:trPr>
        <w:tc>
          <w:tcPr>
            <w:tcW w:w="1838" w:type="dxa"/>
          </w:tcPr>
          <w:p w14:paraId="069F3B6B" w14:textId="77777777" w:rsidR="00625B9E" w:rsidRPr="0002483B" w:rsidRDefault="00625B9E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NFR1</w:t>
            </w:r>
          </w:p>
        </w:tc>
        <w:tc>
          <w:tcPr>
            <w:tcW w:w="4395" w:type="dxa"/>
          </w:tcPr>
          <w:p w14:paraId="25B7346A" w14:textId="13905009" w:rsidR="00625B9E" w:rsidRPr="00312E22" w:rsidRDefault="00625B9E" w:rsidP="00800104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625B9E">
              <w:rPr>
                <w:rFonts w:ascii="Times New Roman" w:hAnsi="Times New Roman"/>
                <w:szCs w:val="28"/>
              </w:rPr>
              <w:t>All equipment rental, product sale, and payment transactions must be recorded accurately, avoiding duplication, loss, or error.</w:t>
            </w:r>
          </w:p>
        </w:tc>
        <w:tc>
          <w:tcPr>
            <w:tcW w:w="3117" w:type="dxa"/>
          </w:tcPr>
          <w:p w14:paraId="0062975C" w14:textId="1ADD1039" w:rsidR="00625B9E" w:rsidRPr="00312E22" w:rsidRDefault="000D120A" w:rsidP="00800104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0D120A">
              <w:rPr>
                <w:rFonts w:ascii="Times New Roman" w:hAnsi="Times New Roman"/>
                <w:szCs w:val="28"/>
              </w:rPr>
              <w:t>Ensures accurate and complete data recording</w:t>
            </w:r>
          </w:p>
        </w:tc>
      </w:tr>
      <w:tr w:rsidR="000D120A" w14:paraId="555F922F" w14:textId="77777777" w:rsidTr="00800104">
        <w:trPr>
          <w:trHeight w:val="350"/>
        </w:trPr>
        <w:tc>
          <w:tcPr>
            <w:tcW w:w="1838" w:type="dxa"/>
          </w:tcPr>
          <w:p w14:paraId="1221AF2B" w14:textId="218ED342" w:rsidR="000D120A" w:rsidRDefault="000D30F8" w:rsidP="00800104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NFR2</w:t>
            </w:r>
          </w:p>
        </w:tc>
        <w:tc>
          <w:tcPr>
            <w:tcW w:w="4395" w:type="dxa"/>
          </w:tcPr>
          <w:p w14:paraId="3149AF68" w14:textId="49E3B7AB" w:rsidR="000D120A" w:rsidRPr="000D120A" w:rsidRDefault="000D120A" w:rsidP="00800104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0D120A">
              <w:rPr>
                <w:rFonts w:ascii="Times New Roman" w:hAnsi="Times New Roman"/>
                <w:szCs w:val="28"/>
              </w:rPr>
              <w:t>The system shall allow administrators to backup and download the complete database to ensure data security and enable database migration.</w:t>
            </w:r>
          </w:p>
        </w:tc>
        <w:tc>
          <w:tcPr>
            <w:tcW w:w="3117" w:type="dxa"/>
          </w:tcPr>
          <w:p w14:paraId="72DAF7C1" w14:textId="5C6EA521" w:rsidR="000D120A" w:rsidRPr="000D120A" w:rsidRDefault="000D120A" w:rsidP="00800104">
            <w:pPr>
              <w:jc w:val="both"/>
              <w:rPr>
                <w:rFonts w:ascii="Times New Roman" w:hAnsi="Times New Roman"/>
                <w:szCs w:val="28"/>
                <w:lang w:val="en-IN"/>
              </w:rPr>
            </w:pPr>
            <w:r w:rsidRPr="000D120A">
              <w:rPr>
                <w:rFonts w:ascii="Times New Roman" w:hAnsi="Times New Roman"/>
                <w:szCs w:val="28"/>
              </w:rPr>
              <w:t>Creates SQL backup files; Displays backup list with file details</w:t>
            </w:r>
          </w:p>
        </w:tc>
      </w:tr>
    </w:tbl>
    <w:p w14:paraId="149D777A" w14:textId="77777777" w:rsidR="00625B9E" w:rsidRPr="00CB2E68" w:rsidRDefault="00625B9E" w:rsidP="00CB2E68">
      <w:pPr>
        <w:rPr>
          <w:rFonts w:ascii="Times New Roman" w:hAnsi="Times New Roman"/>
          <w:b/>
          <w:sz w:val="28"/>
          <w:szCs w:val="28"/>
        </w:rPr>
      </w:pPr>
    </w:p>
    <w:p w14:paraId="7461E999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B4B9A46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E6A6DD5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4046EB3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917BF91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F1CDECA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19BBF4D" w14:textId="6EF8D2FB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F06D798" w14:textId="0C5F4138" w:rsidR="003A672E" w:rsidRPr="00CC2AA7" w:rsidRDefault="003A672E" w:rsidP="00CC2AA7">
      <w:pPr>
        <w:rPr>
          <w:rFonts w:ascii="Times New Roman" w:hAnsi="Times New Roman"/>
          <w:b/>
          <w:sz w:val="28"/>
          <w:szCs w:val="28"/>
        </w:rPr>
      </w:pPr>
    </w:p>
    <w:p w14:paraId="2489CE44" w14:textId="6192D99D" w:rsidR="003A672E" w:rsidRDefault="003A672E" w:rsidP="003A672E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t xml:space="preserve">Chapter </w:t>
      </w:r>
      <w:r>
        <w:rPr>
          <w:rFonts w:ascii="Times New Roman" w:hAnsi="Times New Roman"/>
          <w:b/>
          <w:sz w:val="36"/>
          <w:szCs w:val="28"/>
        </w:rPr>
        <w:t>4</w:t>
      </w:r>
      <w:r w:rsidRPr="00932057">
        <w:rPr>
          <w:rFonts w:ascii="Times New Roman" w:hAnsi="Times New Roman"/>
          <w:b/>
          <w:sz w:val="36"/>
          <w:szCs w:val="28"/>
        </w:rPr>
        <w:t xml:space="preserve">: </w:t>
      </w:r>
      <w:r w:rsidR="008266DE">
        <w:rPr>
          <w:rFonts w:ascii="Times New Roman" w:hAnsi="Times New Roman"/>
          <w:b/>
          <w:sz w:val="36"/>
          <w:szCs w:val="28"/>
        </w:rPr>
        <w:t>System Analysis</w:t>
      </w:r>
    </w:p>
    <w:p w14:paraId="55BADDB2" w14:textId="77A34478" w:rsidR="003A672E" w:rsidRDefault="003A672E" w:rsidP="003A672E">
      <w:pPr>
        <w:rPr>
          <w:rFonts w:ascii="Times New Roman" w:hAnsi="Times New Roman"/>
          <w:b/>
          <w:sz w:val="28"/>
          <w:szCs w:val="28"/>
        </w:rPr>
      </w:pPr>
      <w:r w:rsidRPr="003A672E">
        <w:rPr>
          <w:rFonts w:ascii="Times New Roman" w:hAnsi="Times New Roman"/>
          <w:b/>
          <w:sz w:val="28"/>
          <w:szCs w:val="28"/>
        </w:rPr>
        <w:t>4.1 Use Case Diagrams</w:t>
      </w:r>
    </w:p>
    <w:p w14:paraId="7CD7CB14" w14:textId="38AEDA0E" w:rsidR="003C1997" w:rsidRDefault="004B46FE" w:rsidP="003A672E">
      <w:pPr>
        <w:rPr>
          <w:rFonts w:ascii="Times New Roman" w:hAnsi="Times New Roman"/>
          <w:b/>
          <w:sz w:val="28"/>
          <w:szCs w:val="28"/>
        </w:rPr>
      </w:pPr>
      <w:r>
        <w:t>(Provide a diagram to illustrate how users interact with the system.)</w:t>
      </w:r>
    </w:p>
    <w:p w14:paraId="7D96C129" w14:textId="306B99FC" w:rsidR="003C1997" w:rsidRDefault="003C1997" w:rsidP="003A672E">
      <w:pPr>
        <w:rPr>
          <w:rFonts w:ascii="Times New Roman" w:hAnsi="Times New Roman"/>
          <w:b/>
          <w:sz w:val="28"/>
          <w:szCs w:val="28"/>
        </w:rPr>
      </w:pPr>
    </w:p>
    <w:p w14:paraId="2AFF24D3" w14:textId="1934890C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0F7A5566" w14:textId="632ADAD5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7E1A00BB" w14:textId="469B0097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43728808" w14:textId="1BD97952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010FED2D" w14:textId="5B0A752B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3B3DD7B3" w14:textId="4E88D49B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72510B55" w14:textId="2A2CB198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0FA5D57C" w14:textId="67FBB18A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3DD6DD84" w14:textId="76FCD762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5CDFC0E9" w14:textId="0EF8A3A8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73AB24EB" w14:textId="07B430C1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26BF0673" w14:textId="0967354F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5774CEC5" w14:textId="372D48D0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5F4F26F5" w14:textId="7A966535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76B5AB25" w14:textId="3273A540" w:rsidR="00E431B7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19975701" w14:textId="77777777" w:rsidR="00E431B7" w:rsidRPr="003A672E" w:rsidRDefault="00E431B7" w:rsidP="003A672E">
      <w:pPr>
        <w:rPr>
          <w:rFonts w:ascii="Times New Roman" w:hAnsi="Times New Roman"/>
          <w:b/>
          <w:sz w:val="28"/>
          <w:szCs w:val="28"/>
        </w:rPr>
      </w:pPr>
    </w:p>
    <w:p w14:paraId="1B7D4EB0" w14:textId="734DE451" w:rsidR="003A672E" w:rsidRDefault="003A672E" w:rsidP="003A672E">
      <w:pPr>
        <w:rPr>
          <w:rFonts w:ascii="Times New Roman" w:hAnsi="Times New Roman"/>
          <w:b/>
          <w:sz w:val="36"/>
          <w:szCs w:val="28"/>
        </w:rPr>
      </w:pPr>
      <w:r w:rsidRPr="003A672E">
        <w:rPr>
          <w:rFonts w:ascii="Times New Roman" w:hAnsi="Times New Roman"/>
          <w:b/>
          <w:sz w:val="28"/>
          <w:szCs w:val="28"/>
        </w:rPr>
        <w:lastRenderedPageBreak/>
        <w:t>4.2 Activity Diagrams</w:t>
      </w:r>
    </w:p>
    <w:p w14:paraId="3140751A" w14:textId="28742322" w:rsidR="003A672E" w:rsidRDefault="003B1826" w:rsidP="003B1826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3B1826">
        <w:rPr>
          <w:rFonts w:ascii="Times New Roman" w:hAnsi="Times New Roman"/>
          <w:b/>
          <w:sz w:val="28"/>
          <w:szCs w:val="28"/>
        </w:rPr>
        <w:t>Registration Activity Diagram</w:t>
      </w:r>
    </w:p>
    <w:p w14:paraId="67DD24F3" w14:textId="4D86ABC0" w:rsidR="003B1826" w:rsidRPr="003B1826" w:rsidRDefault="003B1826" w:rsidP="003B1826">
      <w:pPr>
        <w:pStyle w:val="ListParagrap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757D9BC" wp14:editId="3B471133">
            <wp:simplePos x="0" y="0"/>
            <wp:positionH relativeFrom="column">
              <wp:posOffset>777240</wp:posOffset>
            </wp:positionH>
            <wp:positionV relativeFrom="paragraph">
              <wp:posOffset>225425</wp:posOffset>
            </wp:positionV>
            <wp:extent cx="3924300" cy="52273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gis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D94502" w14:textId="77777777" w:rsidR="003A672E" w:rsidRPr="004B46FE" w:rsidRDefault="003A672E" w:rsidP="004B46FE"/>
    <w:p w14:paraId="7A391A0A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BA8FA4C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C9741CD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1C4299D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D7D6B91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F945326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846987F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75502BF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3574595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6154A10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9C6EE9F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FBD4D69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C4F9486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401E1A7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73A78A5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9331588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7CDAFBE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8DBBB60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0B04A49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61EA877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1319DD3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7804ACB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FC22EDB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78C5616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DCF4B40" w14:textId="5DF1712B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28F541E" w14:textId="1F9AC00B" w:rsidR="00E431B7" w:rsidRDefault="00E431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EC621DE" w14:textId="620DFA25" w:rsidR="00E431B7" w:rsidRDefault="00E431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D4235A2" w14:textId="001059AD" w:rsidR="00E431B7" w:rsidRDefault="00E431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E4D02D0" w14:textId="3B71AB8C" w:rsidR="00E431B7" w:rsidRDefault="00E431B7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2CEF405" w14:textId="01EDB808" w:rsidR="00E431B7" w:rsidRDefault="00E431B7" w:rsidP="00E431B7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Login</w:t>
      </w:r>
      <w:r w:rsidRPr="003B1826">
        <w:rPr>
          <w:rFonts w:ascii="Times New Roman" w:hAnsi="Times New Roman"/>
          <w:b/>
          <w:sz w:val="28"/>
          <w:szCs w:val="28"/>
        </w:rPr>
        <w:t xml:space="preserve"> Activity Diagram</w:t>
      </w:r>
    </w:p>
    <w:p w14:paraId="17B9BF49" w14:textId="3161A943" w:rsidR="00E431B7" w:rsidRDefault="00E431B7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8A46F83" w14:textId="0AA7455C" w:rsidR="00E431B7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67824F6" wp14:editId="6F200EED">
            <wp:simplePos x="0" y="0"/>
            <wp:positionH relativeFrom="column">
              <wp:posOffset>60960</wp:posOffset>
            </wp:positionH>
            <wp:positionV relativeFrom="paragraph">
              <wp:posOffset>161925</wp:posOffset>
            </wp:positionV>
            <wp:extent cx="5695950" cy="427228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in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E586D1" w14:textId="1D71D040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24EF64D" w14:textId="1A4BB3A7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537D2AD" w14:textId="299A1BDA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82B4E58" w14:textId="506938C5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FB3BD3F" w14:textId="5D70185D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0639901" w14:textId="77F18072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6D98164" w14:textId="61458310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2C1DD52" w14:textId="22546AD5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B933144" w14:textId="78D5C6E8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C3C9DE1" w14:textId="7C819448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2227C4E" w14:textId="50077069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8704F33" w14:textId="179B3650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87F6C49" w14:textId="0B6A0277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CED4FD1" w14:textId="371BF4CB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68AF0EE" w14:textId="5B49A47D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3383AEF" w14:textId="0F39AF67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30ACE52" w14:textId="4099F9B4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E0D4707" w14:textId="0E6AD32E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3343419" w14:textId="74BF793F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09B61BE" w14:textId="1401999B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C6E9239" w14:textId="58EC500D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CC7D72A" w14:textId="19965B4C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83941F6" w14:textId="07A43B8F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28D9179" w14:textId="4C12B575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4C835EE" w14:textId="0FC99892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3EED9DA" w14:textId="3D285E9B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0C2350D" w14:textId="457A1E45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8E82224" w14:textId="7C72C08D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951DCA1" w14:textId="3489EC9F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2A476B53" w14:textId="10ED27A5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516AC45" w14:textId="01DBD047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D39D5E9" w14:textId="05A7609A" w:rsidR="00081A12" w:rsidRDefault="00081A12" w:rsidP="00081A12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Change Password</w:t>
      </w:r>
      <w:r w:rsidRPr="003B1826">
        <w:rPr>
          <w:rFonts w:ascii="Times New Roman" w:hAnsi="Times New Roman"/>
          <w:b/>
          <w:sz w:val="28"/>
          <w:szCs w:val="28"/>
        </w:rPr>
        <w:t xml:space="preserve"> Activity Diagram</w:t>
      </w:r>
    </w:p>
    <w:p w14:paraId="68D1D4FC" w14:textId="67FD1E1D" w:rsidR="007B7BA2" w:rsidRDefault="007B7BA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4792A94" w14:textId="67636D1E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C5E13C1" w14:textId="564E5D7D" w:rsidR="00081A12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765655F" wp14:editId="50706344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5057775" cy="73437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nge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2ADA1" w14:textId="4CFBD86C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4AA8664" w14:textId="4CF29E64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2B34A1B" w14:textId="032EB73E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238794D" w14:textId="3B924628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59A4C70" w14:textId="3B7351B5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21271AE" w14:textId="28A013C1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20228A0A" w14:textId="68165A94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C9DBB67" w14:textId="0A2B3DE1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7F1A3F3" w14:textId="4C2B787E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ABA6419" w14:textId="1B9EE342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9811C17" w14:textId="291F7247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66FD20E" w14:textId="7ADA28C4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E5AE48F" w14:textId="1FFF1772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8332D8F" w14:textId="7E6782D0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4126AC8" w14:textId="3197795C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B179E2F" w14:textId="741C29CB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77C3DD7" w14:textId="745D4CED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A5D08A0" w14:textId="1E20A497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556ECC0" w14:textId="52C56EEB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B3D2028" w14:textId="7307A939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7F3D1F1" w14:textId="2FC9C31F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A4F5B6B" w14:textId="01730BF0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59DB787" w14:textId="7E967881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D99D696" w14:textId="41CA1DB8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1E304F9" w14:textId="7D4271DC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91707F8" w14:textId="0399C064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C766337" w14:textId="24C9193D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1D9EDFC" w14:textId="308BB88F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B3421E2" w14:textId="1A04D670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CB79742" w14:textId="77777777" w:rsidR="00CD4333" w:rsidRDefault="00CD4333" w:rsidP="00CD4333">
      <w:pPr>
        <w:rPr>
          <w:rFonts w:ascii="Times New Roman" w:hAnsi="Times New Roman"/>
          <w:b/>
          <w:sz w:val="28"/>
          <w:szCs w:val="28"/>
        </w:rPr>
      </w:pPr>
    </w:p>
    <w:p w14:paraId="72C4BFA0" w14:textId="479CFD8B" w:rsidR="00F76EE3" w:rsidRPr="00CD4333" w:rsidRDefault="00F76EE3" w:rsidP="00CD4333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CD4333">
        <w:rPr>
          <w:rFonts w:ascii="Times New Roman" w:hAnsi="Times New Roman"/>
          <w:b/>
          <w:sz w:val="28"/>
          <w:szCs w:val="28"/>
        </w:rPr>
        <w:lastRenderedPageBreak/>
        <w:t>Forgot Password Activity Diagram</w:t>
      </w:r>
    </w:p>
    <w:p w14:paraId="1310EABA" w14:textId="3E75F03F" w:rsidR="00081A12" w:rsidRDefault="00081A12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4BF3CBB" w14:textId="4D8E7255" w:rsidR="007B7BA2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FD8C5E4" wp14:editId="4709D474">
            <wp:simplePos x="0" y="0"/>
            <wp:positionH relativeFrom="column">
              <wp:posOffset>939800</wp:posOffset>
            </wp:positionH>
            <wp:positionV relativeFrom="paragraph">
              <wp:posOffset>136525</wp:posOffset>
            </wp:positionV>
            <wp:extent cx="4305300" cy="677227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orgo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81D17" w14:textId="69E0D2DF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106ABD8" w14:textId="27FB80D2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689BBCC" w14:textId="1CF67434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5D4A25E" w14:textId="3965C1D2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FC96EAF" w14:textId="3DA7D770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B00AF70" w14:textId="14574E08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4594392" w14:textId="1F8240DC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2FF0579" w14:textId="6C81CCB8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A979FE9" w14:textId="35DE8B3B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5902B41" w14:textId="76D827C3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D7A6B29" w14:textId="3C6DDF88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E2543DD" w14:textId="56A95EDC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AA8F524" w14:textId="7ED12A09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94691CF" w14:textId="63547376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9DE57B9" w14:textId="21D83697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EB30549" w14:textId="34DEB7D5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F3F3906" w14:textId="177B826F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8479B56" w14:textId="6E1F293A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C7D80FE" w14:textId="35CA71E8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2809EC2" w14:textId="0B574B47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2EEF8B41" w14:textId="36BE19C0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5EEAC20" w14:textId="204E0525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C2814C9" w14:textId="58B253A3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C3F6E5A" w14:textId="3879603E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236DF36E" w14:textId="4C2092AF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8A8279B" w14:textId="06042B98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909283A" w14:textId="1F593A40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D1C626C" w14:textId="04F8936B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F3C1C9A" w14:textId="50222AA4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9CAC898" w14:textId="037E4218" w:rsidR="00F76EE3" w:rsidRDefault="00F76EE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21CAE05F" w14:textId="77777777" w:rsidR="00CD4333" w:rsidRDefault="00CD4333" w:rsidP="00CD4333">
      <w:pPr>
        <w:rPr>
          <w:rFonts w:ascii="Times New Roman" w:hAnsi="Times New Roman"/>
          <w:b/>
          <w:sz w:val="28"/>
          <w:szCs w:val="28"/>
        </w:rPr>
      </w:pPr>
    </w:p>
    <w:p w14:paraId="495C3E09" w14:textId="435C2919" w:rsidR="00F76EE3" w:rsidRPr="00CD4333" w:rsidRDefault="00CD4333" w:rsidP="00CD4333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CD4333">
        <w:rPr>
          <w:rFonts w:ascii="Times New Roman" w:hAnsi="Times New Roman"/>
          <w:b/>
          <w:bCs/>
          <w:sz w:val="28"/>
          <w:szCs w:val="28"/>
        </w:rPr>
        <w:lastRenderedPageBreak/>
        <w:t>Subscription</w:t>
      </w:r>
      <w:r w:rsidR="001D0C2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D0C29" w:rsidRPr="00CD4333">
        <w:rPr>
          <w:rFonts w:ascii="Times New Roman" w:hAnsi="Times New Roman"/>
          <w:b/>
          <w:sz w:val="28"/>
          <w:szCs w:val="28"/>
        </w:rPr>
        <w:t>Activity Diagram</w:t>
      </w:r>
    </w:p>
    <w:p w14:paraId="5A10161E" w14:textId="2604120D" w:rsidR="00CD4333" w:rsidRPr="00CD4333" w:rsidRDefault="00165C74" w:rsidP="00CD4333">
      <w:pPr>
        <w:pStyle w:val="ListParagrap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630B1B9" wp14:editId="6624C8BE">
            <wp:simplePos x="0" y="0"/>
            <wp:positionH relativeFrom="column">
              <wp:posOffset>365760</wp:posOffset>
            </wp:positionH>
            <wp:positionV relativeFrom="paragraph">
              <wp:posOffset>179070</wp:posOffset>
            </wp:positionV>
            <wp:extent cx="5135880" cy="7772400"/>
            <wp:effectExtent l="0" t="0" r="762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ubscripti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45E728" w14:textId="17C1DA9A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2EBFD19" w14:textId="32594F92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274E6351" w14:textId="0544EBA7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011153F" w14:textId="6A68F8D6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81F199C" w14:textId="3C2656C8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25DBF9B8" w14:textId="0307D121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DEE84D3" w14:textId="226A8872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C013635" w14:textId="05898352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77FA235" w14:textId="467E6E52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B5B19ED" w14:textId="70FE86A4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F8030FE" w14:textId="23E48460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0B71358" w14:textId="5A6DE0D9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457C26B" w14:textId="75CA57B0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E92EC74" w14:textId="1585FF2D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509B1D84" w14:textId="69C82552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3E4CA8DC" w14:textId="1DF6D33F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2112CAC4" w14:textId="68F9817D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6E992C5" w14:textId="09B05ACC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D9805AC" w14:textId="5C1E6ED9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68F7318" w14:textId="183F27A7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9E0F388" w14:textId="55EB7548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4FF32EF" w14:textId="0D51C442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4E2CBC1" w14:textId="5BAF724B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74C09683" w14:textId="1B5B15AE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05B71E1" w14:textId="1F2C8B06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ADE2732" w14:textId="07925D9E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51E2F92" w14:textId="4213BE38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A753D71" w14:textId="4EC2DC63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248D8E9E" w14:textId="65A51644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9542ADD" w14:textId="7CFD12EF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3CC52F0" w14:textId="20967B42" w:rsidR="00CD4333" w:rsidRDefault="00CD4333" w:rsidP="00E431B7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15A9B29" w14:textId="4BFF4E42" w:rsidR="001D0C29" w:rsidRDefault="001D0C29" w:rsidP="001D0C29">
      <w:pPr>
        <w:rPr>
          <w:rFonts w:ascii="Times New Roman" w:hAnsi="Times New Roman"/>
          <w:b/>
          <w:sz w:val="36"/>
          <w:szCs w:val="28"/>
        </w:rPr>
      </w:pPr>
    </w:p>
    <w:p w14:paraId="18F8A22A" w14:textId="024B29A1" w:rsidR="00800104" w:rsidRPr="001D0C29" w:rsidRDefault="00800104" w:rsidP="001D0C29">
      <w:pPr>
        <w:numPr>
          <w:ilvl w:val="0"/>
          <w:numId w:val="15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1D0C29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Manage Equipment </w:t>
      </w:r>
      <w:r w:rsidR="001D0C29" w:rsidRPr="00CD4333">
        <w:rPr>
          <w:rFonts w:ascii="Times New Roman" w:hAnsi="Times New Roman"/>
          <w:b/>
          <w:sz w:val="28"/>
          <w:szCs w:val="28"/>
        </w:rPr>
        <w:t>Activity Diagram</w:t>
      </w:r>
    </w:p>
    <w:p w14:paraId="1C6A1611" w14:textId="41BCB321" w:rsidR="001D0C29" w:rsidRDefault="00F2198F" w:rsidP="001D0C29">
      <w:pPr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noProof/>
          <w:sz w:val="36"/>
          <w:szCs w:val="28"/>
        </w:rPr>
        <w:drawing>
          <wp:anchor distT="0" distB="0" distL="114300" distR="114300" simplePos="0" relativeHeight="251664384" behindDoc="0" locked="0" layoutInCell="1" allowOverlap="1" wp14:anchorId="0DBBB66C" wp14:editId="61B2DA33">
            <wp:simplePos x="0" y="0"/>
            <wp:positionH relativeFrom="column">
              <wp:posOffset>238760</wp:posOffset>
            </wp:positionH>
            <wp:positionV relativeFrom="paragraph">
              <wp:posOffset>175895</wp:posOffset>
            </wp:positionV>
            <wp:extent cx="5657850" cy="724852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nge_Equipment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D342F" w14:textId="6E72B5FE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2F826043" w14:textId="37B3BABD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050FBAAF" w14:textId="47796CC4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184E86F4" w14:textId="179BF9C3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55C96D61" w14:textId="2B75FD47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68825ADE" w14:textId="6BE4DAD3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45ABCB3C" w14:textId="6AA09CED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2EB13206" w14:textId="5ED8E8AB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4262D5D1" w14:textId="64B189C4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09FF120D" w14:textId="19643B24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353D9352" w14:textId="16496FF5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1A58C234" w14:textId="5A1F0135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727E308F" w14:textId="6E19C3C6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6D787D6F" w14:textId="42710AED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05BD0CD4" w14:textId="40A1D59E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1B8CD582" w14:textId="04E79E2B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34DC2140" w14:textId="2AC56A66" w:rsidR="002B25F9" w:rsidRDefault="002B25F9" w:rsidP="001D0C29">
      <w:pPr>
        <w:rPr>
          <w:rFonts w:ascii="Times New Roman" w:hAnsi="Times New Roman"/>
          <w:b/>
          <w:sz w:val="36"/>
          <w:szCs w:val="28"/>
        </w:rPr>
      </w:pPr>
    </w:p>
    <w:p w14:paraId="07C7A422" w14:textId="1344E6B4" w:rsidR="006964FA" w:rsidRPr="001D0C29" w:rsidRDefault="006964FA" w:rsidP="006964FA">
      <w:pPr>
        <w:numPr>
          <w:ilvl w:val="0"/>
          <w:numId w:val="15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1D0C29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Manage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Product</w:t>
      </w:r>
      <w:r w:rsidRPr="001D0C29">
        <w:rPr>
          <w:rFonts w:ascii="Times New Roman" w:hAnsi="Times New Roman"/>
          <w:b/>
          <w:bCs/>
          <w:sz w:val="28"/>
          <w:szCs w:val="28"/>
          <w:lang w:val="en-IN"/>
        </w:rPr>
        <w:t xml:space="preserve"> </w:t>
      </w:r>
      <w:r w:rsidRPr="00CD4333">
        <w:rPr>
          <w:rFonts w:ascii="Times New Roman" w:hAnsi="Times New Roman"/>
          <w:b/>
          <w:sz w:val="28"/>
          <w:szCs w:val="28"/>
        </w:rPr>
        <w:t>Activity Diagram</w:t>
      </w:r>
    </w:p>
    <w:p w14:paraId="728F8AAB" w14:textId="55534A27" w:rsidR="006964FA" w:rsidRDefault="00110A28" w:rsidP="001D0C29">
      <w:pPr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noProof/>
          <w:sz w:val="36"/>
          <w:szCs w:val="28"/>
        </w:rPr>
        <w:drawing>
          <wp:anchor distT="0" distB="0" distL="114300" distR="114300" simplePos="0" relativeHeight="251665408" behindDoc="0" locked="0" layoutInCell="1" allowOverlap="1" wp14:anchorId="39093B5A" wp14:editId="4E7E7170">
            <wp:simplePos x="0" y="0"/>
            <wp:positionH relativeFrom="column">
              <wp:posOffset>182880</wp:posOffset>
            </wp:positionH>
            <wp:positionV relativeFrom="paragraph">
              <wp:posOffset>64135</wp:posOffset>
            </wp:positionV>
            <wp:extent cx="5648325" cy="7343775"/>
            <wp:effectExtent l="0" t="0" r="952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oduct_Manage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AE805" w14:textId="324D41DD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58E480F8" w14:textId="51348116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6648FE69" w14:textId="1954DEAF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67EF9F90" w14:textId="6EC935CB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3821AED3" w14:textId="7F3C94B6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522215EF" w14:textId="00B04992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06030E0E" w14:textId="3E3EE26A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0D80CBBE" w14:textId="2114FA56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3CD48591" w14:textId="4014DABA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7B17DD3F" w14:textId="5D8FA542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6AC3BA0D" w14:textId="71C58632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41BA2792" w14:textId="1D8CEC2D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424D2F8C" w14:textId="2625E65A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1702D208" w14:textId="62402D62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5319F672" w14:textId="26105832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5C143567" w14:textId="0E5195F3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6AF24379" w14:textId="6B135BA3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218FBF6D" w14:textId="42195E37" w:rsidR="00800104" w:rsidRPr="00046FDB" w:rsidRDefault="00800104" w:rsidP="00046FDB">
      <w:pPr>
        <w:numPr>
          <w:ilvl w:val="0"/>
          <w:numId w:val="16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046FDB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Equipment Booking</w:t>
      </w:r>
      <w:r w:rsidR="00046FDB">
        <w:rPr>
          <w:rFonts w:ascii="Times New Roman" w:hAnsi="Times New Roman"/>
          <w:b/>
          <w:bCs/>
          <w:sz w:val="28"/>
          <w:szCs w:val="28"/>
          <w:lang w:val="en-IN"/>
        </w:rPr>
        <w:t xml:space="preserve"> </w:t>
      </w:r>
      <w:r w:rsidR="00046FDB" w:rsidRPr="00CD4333">
        <w:rPr>
          <w:rFonts w:ascii="Times New Roman" w:hAnsi="Times New Roman"/>
          <w:b/>
          <w:sz w:val="28"/>
          <w:szCs w:val="28"/>
        </w:rPr>
        <w:t>Activity Diagram</w:t>
      </w:r>
    </w:p>
    <w:p w14:paraId="3F6115E9" w14:textId="62404589" w:rsidR="00046FDB" w:rsidRPr="00046FDB" w:rsidRDefault="00924A49" w:rsidP="00046FDB">
      <w:pPr>
        <w:ind w:left="72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noProof/>
          <w:sz w:val="36"/>
          <w:szCs w:val="28"/>
        </w:rPr>
        <w:drawing>
          <wp:anchor distT="0" distB="0" distL="114300" distR="114300" simplePos="0" relativeHeight="251666432" behindDoc="0" locked="0" layoutInCell="1" allowOverlap="1" wp14:anchorId="67EDB799" wp14:editId="7FEBBB7E">
            <wp:simplePos x="0" y="0"/>
            <wp:positionH relativeFrom="column">
              <wp:posOffset>792480</wp:posOffset>
            </wp:positionH>
            <wp:positionV relativeFrom="paragraph">
              <wp:posOffset>13335</wp:posOffset>
            </wp:positionV>
            <wp:extent cx="4733925" cy="7658735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quipment_booking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65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AF5E98" w14:textId="1B6EE6DE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676253DE" w14:textId="1C1206AD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7A96D9DC" w14:textId="0830C3E9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51D88634" w14:textId="7AA15A72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1B17B44A" w14:textId="776C2B82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0BCE1603" w14:textId="7C2F2742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38021BB1" w14:textId="43ED33EF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7DEE4178" w14:textId="38529D25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5463545B" w14:textId="01A7FE94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24DE2D3D" w14:textId="7A7A3CD9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3E7D454F" w14:textId="66D8BC4B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23BC65DC" w14:textId="0D9C6FE2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457CE51A" w14:textId="636DF288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0BFE2E51" w14:textId="314383E9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06285B1D" w14:textId="553C165D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7D32DBC7" w14:textId="23265403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1071AE2A" w14:textId="74334823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21D0B421" w14:textId="4059AC07" w:rsidR="00800104" w:rsidRPr="00F55CEE" w:rsidRDefault="00800104" w:rsidP="00F55CEE">
      <w:pPr>
        <w:numPr>
          <w:ilvl w:val="0"/>
          <w:numId w:val="17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F55CEE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Product Order</w:t>
      </w:r>
      <w:r w:rsidR="00F55CEE" w:rsidRPr="00F55CEE">
        <w:rPr>
          <w:rFonts w:ascii="Times New Roman" w:hAnsi="Times New Roman"/>
          <w:b/>
          <w:bCs/>
          <w:sz w:val="28"/>
          <w:szCs w:val="28"/>
          <w:lang w:val="en-IN"/>
        </w:rPr>
        <w:t xml:space="preserve"> </w:t>
      </w:r>
      <w:r w:rsidR="00F55CEE" w:rsidRPr="00F55CEE">
        <w:rPr>
          <w:rFonts w:ascii="Times New Roman" w:hAnsi="Times New Roman"/>
          <w:b/>
          <w:sz w:val="28"/>
          <w:szCs w:val="28"/>
        </w:rPr>
        <w:t>Activity Diagram</w:t>
      </w:r>
    </w:p>
    <w:p w14:paraId="6E636079" w14:textId="4B294DA0" w:rsidR="00046FDB" w:rsidRDefault="0041071D" w:rsidP="001D0C29">
      <w:pPr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noProof/>
          <w:sz w:val="36"/>
          <w:szCs w:val="28"/>
        </w:rPr>
        <w:drawing>
          <wp:anchor distT="0" distB="0" distL="114300" distR="114300" simplePos="0" relativeHeight="251667456" behindDoc="0" locked="0" layoutInCell="1" allowOverlap="1" wp14:anchorId="0F6D0785" wp14:editId="4156400A">
            <wp:simplePos x="0" y="0"/>
            <wp:positionH relativeFrom="column">
              <wp:posOffset>955040</wp:posOffset>
            </wp:positionH>
            <wp:positionV relativeFrom="paragraph">
              <wp:posOffset>23495</wp:posOffset>
            </wp:positionV>
            <wp:extent cx="4498340" cy="7650480"/>
            <wp:effectExtent l="0" t="0" r="0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roduct_Order.drawi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8C27BC" w14:textId="50DD2E96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505121C8" w14:textId="60AD9710" w:rsidR="00046FDB" w:rsidRDefault="00046FDB" w:rsidP="001D0C29">
      <w:pPr>
        <w:rPr>
          <w:rFonts w:ascii="Times New Roman" w:hAnsi="Times New Roman"/>
          <w:b/>
          <w:sz w:val="36"/>
          <w:szCs w:val="28"/>
        </w:rPr>
      </w:pPr>
    </w:p>
    <w:p w14:paraId="7E892D4E" w14:textId="6C8F1B4B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491706AE" w14:textId="1368138F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1AC32054" w14:textId="4ABC0604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2A3F9694" w14:textId="64807E69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307E6966" w14:textId="7C9E2D11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5B33DC29" w14:textId="6F91FBD1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4E76627B" w14:textId="2EACF5B5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3C5ADF3F" w14:textId="05333A19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19488C21" w14:textId="0F348690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6D1AFB1B" w14:textId="3F202EDF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50B308C9" w14:textId="7F64F6CF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5F5D63B3" w14:textId="1CC6B7A6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0E802B2E" w14:textId="66054F50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74C09477" w14:textId="1B0C825C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49F1B0E7" w14:textId="581C7192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005D6B09" w14:textId="26DABE92" w:rsidR="00800104" w:rsidRPr="00123AA0" w:rsidRDefault="00800104" w:rsidP="00123AA0">
      <w:pPr>
        <w:numPr>
          <w:ilvl w:val="0"/>
          <w:numId w:val="18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123AA0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Complaint </w:t>
      </w:r>
      <w:r w:rsidR="00123AA0" w:rsidRPr="00123AA0">
        <w:rPr>
          <w:rFonts w:ascii="Times New Roman" w:hAnsi="Times New Roman"/>
          <w:b/>
          <w:sz w:val="28"/>
          <w:szCs w:val="28"/>
        </w:rPr>
        <w:t>Activity Diagram</w:t>
      </w:r>
    </w:p>
    <w:p w14:paraId="563DDE35" w14:textId="1B1EC94B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0CBDDCF4" w14:textId="071CFF04" w:rsidR="00F55CEE" w:rsidRDefault="00123AA0" w:rsidP="001D0C29">
      <w:pPr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noProof/>
          <w:sz w:val="36"/>
          <w:szCs w:val="28"/>
        </w:rPr>
        <w:drawing>
          <wp:anchor distT="0" distB="0" distL="114300" distR="114300" simplePos="0" relativeHeight="251668480" behindDoc="0" locked="0" layoutInCell="1" allowOverlap="1" wp14:anchorId="02FF26B5" wp14:editId="15FDAEBD">
            <wp:simplePos x="0" y="0"/>
            <wp:positionH relativeFrom="column">
              <wp:posOffset>421640</wp:posOffset>
            </wp:positionH>
            <wp:positionV relativeFrom="paragraph">
              <wp:posOffset>106680</wp:posOffset>
            </wp:positionV>
            <wp:extent cx="4724400" cy="42481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mplaint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392EA" w14:textId="4AD80BB3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5D45B30F" w14:textId="55F328E7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6C7519AE" w14:textId="63671A66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056CB45E" w14:textId="3650308C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3D633FC1" w14:textId="2391A13D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24E357A3" w14:textId="40A5BDB7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316BE37B" w14:textId="1302C2E6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6BFBA388" w14:textId="2FBD782A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12B7C27F" w14:textId="2EAD3072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452842A1" w14:textId="349103B0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3A4751AD" w14:textId="5D153269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113BDAD0" w14:textId="404609EC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59F76A97" w14:textId="03C1041E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1EC79D89" w14:textId="6AF351CE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13963F27" w14:textId="7E6FFBD7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37618B5C" w14:textId="3ED85C43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0D5855CD" w14:textId="4C33358B" w:rsidR="00123AA0" w:rsidRPr="00123AA0" w:rsidRDefault="00123AA0" w:rsidP="00123AA0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123AA0">
        <w:rPr>
          <w:rFonts w:ascii="Times New Roman" w:hAnsi="Times New Roman"/>
          <w:b/>
          <w:bCs/>
          <w:sz w:val="28"/>
          <w:szCs w:val="28"/>
        </w:rPr>
        <w:lastRenderedPageBreak/>
        <w:t xml:space="preserve">Submit Review </w:t>
      </w:r>
      <w:r w:rsidRPr="00123AA0">
        <w:rPr>
          <w:rFonts w:ascii="Times New Roman" w:hAnsi="Times New Roman"/>
          <w:b/>
          <w:sz w:val="28"/>
          <w:szCs w:val="28"/>
        </w:rPr>
        <w:t>Activity Diagram</w:t>
      </w:r>
    </w:p>
    <w:p w14:paraId="1BC3BAAC" w14:textId="58791DC7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noProof/>
          <w:sz w:val="36"/>
          <w:szCs w:val="28"/>
        </w:rPr>
        <w:drawing>
          <wp:anchor distT="0" distB="0" distL="114300" distR="114300" simplePos="0" relativeHeight="251669504" behindDoc="0" locked="0" layoutInCell="1" allowOverlap="1" wp14:anchorId="5B7C79A9" wp14:editId="1A4E5323">
            <wp:simplePos x="0" y="0"/>
            <wp:positionH relativeFrom="column">
              <wp:posOffset>111760</wp:posOffset>
            </wp:positionH>
            <wp:positionV relativeFrom="paragraph">
              <wp:posOffset>427990</wp:posOffset>
            </wp:positionV>
            <wp:extent cx="5943600" cy="5276215"/>
            <wp:effectExtent l="0" t="0" r="0" b="63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view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BF79C" w14:textId="51C39D5F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31897867" w14:textId="01DCCB3B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0E6D58AC" w14:textId="13EF87D8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673B2D47" w14:textId="6444E564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42211D0C" w14:textId="0B642889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1C73B4B6" w14:textId="1DE872A6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79831D8C" w14:textId="36117C7F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57E1D8B2" w14:textId="0E430639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3C527F37" w14:textId="43E737E6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18584102" w14:textId="0CC2A406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221B39CC" w14:textId="098502C2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4EC77011" w14:textId="542320BB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62AB76A1" w14:textId="66F2F061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10FC96AD" w14:textId="452D31BB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71D9A653" w14:textId="45CEC4B9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285DCFBD" w14:textId="31F75A08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7945AC9C" w14:textId="00FBD65C" w:rsidR="00123AA0" w:rsidRDefault="00123AA0" w:rsidP="001D0C29">
      <w:pPr>
        <w:rPr>
          <w:rFonts w:ascii="Times New Roman" w:hAnsi="Times New Roman"/>
          <w:b/>
          <w:sz w:val="36"/>
          <w:szCs w:val="28"/>
        </w:rPr>
      </w:pPr>
    </w:p>
    <w:p w14:paraId="38DB8738" w14:textId="55B97C05" w:rsidR="00800104" w:rsidRPr="0025519F" w:rsidRDefault="00800104" w:rsidP="0025519F">
      <w:pPr>
        <w:numPr>
          <w:ilvl w:val="0"/>
          <w:numId w:val="19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25519F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Admin Generate Reports</w:t>
      </w:r>
      <w:r w:rsidR="0025519F" w:rsidRPr="0025519F">
        <w:rPr>
          <w:rFonts w:ascii="Times New Roman" w:hAnsi="Times New Roman"/>
          <w:b/>
          <w:sz w:val="28"/>
          <w:szCs w:val="28"/>
        </w:rPr>
        <w:t xml:space="preserve"> Activity Diagram</w:t>
      </w:r>
      <w:r w:rsidRPr="0025519F">
        <w:rPr>
          <w:rFonts w:ascii="Times New Roman" w:hAnsi="Times New Roman"/>
          <w:b/>
          <w:bCs/>
          <w:sz w:val="28"/>
          <w:szCs w:val="28"/>
          <w:lang w:val="en-IN"/>
        </w:rPr>
        <w:t xml:space="preserve"> </w:t>
      </w:r>
    </w:p>
    <w:p w14:paraId="585B3A4C" w14:textId="6761FE78" w:rsidR="00123AA0" w:rsidRDefault="00EF27D0" w:rsidP="001D0C29">
      <w:pPr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noProof/>
          <w:sz w:val="36"/>
          <w:szCs w:val="28"/>
        </w:rPr>
        <w:drawing>
          <wp:anchor distT="0" distB="0" distL="114300" distR="114300" simplePos="0" relativeHeight="251670528" behindDoc="0" locked="0" layoutInCell="1" allowOverlap="1" wp14:anchorId="7BAAA698" wp14:editId="4C14B140">
            <wp:simplePos x="0" y="0"/>
            <wp:positionH relativeFrom="column">
              <wp:posOffset>187960</wp:posOffset>
            </wp:positionH>
            <wp:positionV relativeFrom="paragraph">
              <wp:posOffset>28575</wp:posOffset>
            </wp:positionV>
            <wp:extent cx="5603240" cy="762508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enerate_Report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762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77D12" w14:textId="23B1644F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7675DB8B" w14:textId="22746161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65C87FB5" w14:textId="57D828CE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1AA24FD0" w14:textId="5FDCA465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2E9B9B9F" w14:textId="22ADEFF1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05DAA77A" w14:textId="3057AC44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2E788858" w14:textId="61135110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3D19BC63" w14:textId="1F5CF92F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4CD04409" w14:textId="6CCEDD71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57121F87" w14:textId="6D505209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3D6814DC" w14:textId="5CF523D9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436D1333" w14:textId="4A865D6C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1FBAE688" w14:textId="602AB144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60DF70F1" w14:textId="76FCB553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57C520F2" w14:textId="408DBE0E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18C0E645" w14:textId="3B4EADF9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5474F92E" w14:textId="26883DBE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53B5684E" w14:textId="716F60B5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58DE00EE" w14:textId="77777777" w:rsidR="0025519F" w:rsidRDefault="0025519F" w:rsidP="001D0C29">
      <w:pPr>
        <w:rPr>
          <w:rFonts w:ascii="Times New Roman" w:hAnsi="Times New Roman"/>
          <w:b/>
          <w:sz w:val="36"/>
          <w:szCs w:val="28"/>
        </w:rPr>
      </w:pPr>
    </w:p>
    <w:p w14:paraId="200AB85A" w14:textId="77777777" w:rsidR="00F55CEE" w:rsidRDefault="00F55CEE" w:rsidP="001D0C29">
      <w:pPr>
        <w:rPr>
          <w:rFonts w:ascii="Times New Roman" w:hAnsi="Times New Roman"/>
          <w:b/>
          <w:sz w:val="36"/>
          <w:szCs w:val="28"/>
        </w:rPr>
      </w:pPr>
    </w:p>
    <w:p w14:paraId="47D77B46" w14:textId="77777777" w:rsidR="006964FA" w:rsidRDefault="006964FA" w:rsidP="001D0C29">
      <w:pPr>
        <w:rPr>
          <w:rFonts w:ascii="Times New Roman" w:hAnsi="Times New Roman"/>
          <w:b/>
          <w:sz w:val="36"/>
          <w:szCs w:val="28"/>
        </w:rPr>
      </w:pPr>
    </w:p>
    <w:p w14:paraId="1486DE79" w14:textId="24310DF7" w:rsidR="003A672E" w:rsidRDefault="003A672E" w:rsidP="003A672E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t xml:space="preserve">Chapter </w:t>
      </w:r>
      <w:r>
        <w:rPr>
          <w:rFonts w:ascii="Times New Roman" w:hAnsi="Times New Roman"/>
          <w:b/>
          <w:sz w:val="36"/>
          <w:szCs w:val="28"/>
        </w:rPr>
        <w:t>5</w:t>
      </w:r>
      <w:r w:rsidRPr="00932057">
        <w:rPr>
          <w:rFonts w:ascii="Times New Roman" w:hAnsi="Times New Roman"/>
          <w:b/>
          <w:sz w:val="36"/>
          <w:szCs w:val="28"/>
        </w:rPr>
        <w:t>:</w:t>
      </w:r>
      <w:r>
        <w:rPr>
          <w:rFonts w:ascii="Times New Roman" w:hAnsi="Times New Roman"/>
          <w:b/>
          <w:sz w:val="36"/>
          <w:szCs w:val="28"/>
        </w:rPr>
        <w:t xml:space="preserve"> </w:t>
      </w:r>
      <w:r w:rsidRPr="003A672E">
        <w:rPr>
          <w:rFonts w:ascii="Times New Roman" w:hAnsi="Times New Roman"/>
          <w:b/>
          <w:sz w:val="36"/>
          <w:szCs w:val="28"/>
        </w:rPr>
        <w:t>System Design</w:t>
      </w:r>
    </w:p>
    <w:p w14:paraId="15118421" w14:textId="2E9F7960" w:rsidR="003C1997" w:rsidRDefault="003A672E" w:rsidP="003A672E">
      <w:r w:rsidRPr="003A672E">
        <w:rPr>
          <w:rFonts w:ascii="Times New Roman" w:hAnsi="Times New Roman"/>
          <w:b/>
          <w:sz w:val="28"/>
          <w:szCs w:val="28"/>
        </w:rPr>
        <w:t>5.1 System Design</w:t>
      </w:r>
      <w:r w:rsidR="004B46FE">
        <w:rPr>
          <w:rFonts w:ascii="Times New Roman" w:hAnsi="Times New Roman"/>
          <w:b/>
          <w:sz w:val="28"/>
          <w:szCs w:val="28"/>
        </w:rPr>
        <w:t xml:space="preserve"> </w:t>
      </w:r>
    </w:p>
    <w:p w14:paraId="2FDDDC6A" w14:textId="77777777" w:rsidR="006F1122" w:rsidRPr="006F1122" w:rsidRDefault="006F1122" w:rsidP="006F1122">
      <w:pPr>
        <w:pStyle w:val="ListParagraph"/>
        <w:numPr>
          <w:ilvl w:val="0"/>
          <w:numId w:val="20"/>
        </w:numPr>
        <w:rPr>
          <w:rFonts w:ascii="Times New Roman" w:hAnsi="Times New Roman"/>
          <w:spacing w:val="1"/>
        </w:rPr>
      </w:pPr>
      <w:r w:rsidRPr="006F1122">
        <w:rPr>
          <w:rFonts w:ascii="Times New Roman" w:hAnsi="Times New Roman"/>
          <w:spacing w:val="1"/>
        </w:rPr>
        <w:t xml:space="preserve">AgriRent uses a relational database structure to manage users, equipment, products, bookings, orders, payments, reviews, and complaints. </w:t>
      </w:r>
    </w:p>
    <w:p w14:paraId="3A27B180" w14:textId="77777777" w:rsidR="006F1122" w:rsidRPr="006F1122" w:rsidRDefault="006F1122" w:rsidP="006F1122">
      <w:pPr>
        <w:pStyle w:val="ListParagraph"/>
        <w:numPr>
          <w:ilvl w:val="0"/>
          <w:numId w:val="20"/>
        </w:numPr>
        <w:rPr>
          <w:rFonts w:ascii="Times New Roman" w:hAnsi="Times New Roman"/>
          <w:spacing w:val="1"/>
        </w:rPr>
      </w:pPr>
      <w:r w:rsidRPr="006F1122">
        <w:rPr>
          <w:rFonts w:ascii="Times New Roman" w:hAnsi="Times New Roman"/>
          <w:spacing w:val="1"/>
        </w:rPr>
        <w:t xml:space="preserve">Each entity represents a key component of the project, ensuring data integrity and smooth transactions between farmers, equipment owners, and administrators. </w:t>
      </w:r>
    </w:p>
    <w:p w14:paraId="37001D42" w14:textId="6D5D94F0" w:rsidR="006F1122" w:rsidRPr="006F1122" w:rsidRDefault="006F1122" w:rsidP="00800104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/>
          <w:b/>
          <w:sz w:val="28"/>
          <w:szCs w:val="28"/>
        </w:rPr>
      </w:pPr>
      <w:r w:rsidRPr="006F1122">
        <w:rPr>
          <w:rFonts w:ascii="Times New Roman" w:hAnsi="Times New Roman"/>
          <w:spacing w:val="1"/>
        </w:rPr>
        <w:t>Relationships between the tables are maintained via foreign keys, while constraints are applied to guarantee valid and consistent data throughout all functional modules.</w:t>
      </w:r>
    </w:p>
    <w:p w14:paraId="5C0693FE" w14:textId="173C95C8" w:rsidR="003A672E" w:rsidRDefault="003A672E" w:rsidP="003A672E">
      <w:r w:rsidRPr="003A672E">
        <w:rPr>
          <w:rFonts w:ascii="Times New Roman" w:hAnsi="Times New Roman"/>
          <w:b/>
          <w:sz w:val="28"/>
          <w:szCs w:val="28"/>
        </w:rPr>
        <w:t>5.1.1 Data Dictionary</w:t>
      </w:r>
      <w:r w:rsidR="004B46FE">
        <w:rPr>
          <w:rFonts w:ascii="Times New Roman" w:hAnsi="Times New Roman"/>
          <w:b/>
          <w:sz w:val="28"/>
          <w:szCs w:val="28"/>
        </w:rPr>
        <w:t xml:space="preserve"> </w:t>
      </w:r>
    </w:p>
    <w:p w14:paraId="0A4AD381" w14:textId="052E7B4C" w:rsidR="002B32A5" w:rsidRPr="002B32A5" w:rsidRDefault="00800104" w:rsidP="002B32A5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2B32A5">
        <w:rPr>
          <w:rFonts w:ascii="Times New Roman" w:hAnsi="Times New Roman"/>
          <w:b/>
          <w:bCs/>
          <w:sz w:val="28"/>
          <w:szCs w:val="28"/>
        </w:rPr>
        <w:t>Users Table</w:t>
      </w:r>
    </w:p>
    <w:tbl>
      <w:tblPr>
        <w:tblStyle w:val="TableGrid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1560"/>
        <w:gridCol w:w="1417"/>
        <w:gridCol w:w="851"/>
        <w:gridCol w:w="3189"/>
        <w:gridCol w:w="2480"/>
      </w:tblGrid>
      <w:tr w:rsidR="00262C1A" w:rsidRPr="00255A9A" w14:paraId="52DE2DC8" w14:textId="77777777" w:rsidTr="00AD13BB">
        <w:trPr>
          <w:trHeight w:val="185"/>
        </w:trPr>
        <w:tc>
          <w:tcPr>
            <w:tcW w:w="1560" w:type="dxa"/>
          </w:tcPr>
          <w:p w14:paraId="5704B44A" w14:textId="77777777" w:rsidR="00262C1A" w:rsidRPr="00AD13BB" w:rsidRDefault="00262C1A" w:rsidP="00AD13BB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AD13BB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417" w:type="dxa"/>
          </w:tcPr>
          <w:p w14:paraId="6A85541F" w14:textId="77777777" w:rsidR="00262C1A" w:rsidRPr="00AD13BB" w:rsidRDefault="00262C1A" w:rsidP="00AD13BB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AD13BB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851" w:type="dxa"/>
          </w:tcPr>
          <w:p w14:paraId="17F90FEB" w14:textId="77777777" w:rsidR="00262C1A" w:rsidRPr="00AD13BB" w:rsidRDefault="00262C1A" w:rsidP="00AD13BB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AD13BB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3189" w:type="dxa"/>
          </w:tcPr>
          <w:p w14:paraId="48E45801" w14:textId="77777777" w:rsidR="00262C1A" w:rsidRPr="00AD13BB" w:rsidRDefault="00262C1A" w:rsidP="00AD13BB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AD13BB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2480" w:type="dxa"/>
          </w:tcPr>
          <w:p w14:paraId="7B10E997" w14:textId="77777777" w:rsidR="00262C1A" w:rsidRPr="00AD13BB" w:rsidRDefault="00262C1A" w:rsidP="00AD13BB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AD13BB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262C1A" w:rsidRPr="00255A9A" w14:paraId="2AD4C2E9" w14:textId="77777777" w:rsidTr="00AD13BB">
        <w:trPr>
          <w:trHeight w:val="650"/>
        </w:trPr>
        <w:tc>
          <w:tcPr>
            <w:tcW w:w="1560" w:type="dxa"/>
          </w:tcPr>
          <w:p w14:paraId="7F287CF2" w14:textId="56E98489" w:rsidR="00262C1A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bCs/>
                <w:sz w:val="24"/>
                <w:szCs w:val="28"/>
              </w:rPr>
              <w:t>user_id</w:t>
            </w:r>
          </w:p>
        </w:tc>
        <w:tc>
          <w:tcPr>
            <w:tcW w:w="1417" w:type="dxa"/>
          </w:tcPr>
          <w:p w14:paraId="4F4E3A16" w14:textId="23AD6607" w:rsidR="00262C1A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INT</w:t>
            </w:r>
          </w:p>
        </w:tc>
        <w:tc>
          <w:tcPr>
            <w:tcW w:w="851" w:type="dxa"/>
          </w:tcPr>
          <w:p w14:paraId="071746AC" w14:textId="438A784F" w:rsidR="00262C1A" w:rsidRPr="00255A9A" w:rsidRDefault="00D91ADA" w:rsidP="00AD13BB">
            <w:pPr>
              <w:rPr>
                <w:rFonts w:ascii="Times New Roman" w:hAnsi="Times New Roman"/>
                <w:sz w:val="24"/>
                <w:szCs w:val="28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11</w:t>
            </w:r>
          </w:p>
        </w:tc>
        <w:tc>
          <w:tcPr>
            <w:tcW w:w="3189" w:type="dxa"/>
          </w:tcPr>
          <w:p w14:paraId="22FEDE72" w14:textId="50D2D4EA" w:rsidR="00262C1A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PRIMARY</w:t>
            </w:r>
            <w:r w:rsidR="00AD13BB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255A9A">
              <w:rPr>
                <w:rFonts w:ascii="Times New Roman" w:hAnsi="Times New Roman"/>
                <w:sz w:val="24"/>
                <w:szCs w:val="28"/>
              </w:rPr>
              <w:t xml:space="preserve">KEY, </w:t>
            </w:r>
            <w:r w:rsidRPr="00255A9A">
              <w:rPr>
                <w:rFonts w:ascii="Times New Roman" w:hAnsi="Times New Roman"/>
                <w:sz w:val="24"/>
                <w:szCs w:val="28"/>
                <w:lang w:val="en-IN"/>
              </w:rPr>
              <w:t>AUTO_INCREMENT</w:t>
            </w:r>
          </w:p>
        </w:tc>
        <w:tc>
          <w:tcPr>
            <w:tcW w:w="2480" w:type="dxa"/>
          </w:tcPr>
          <w:p w14:paraId="26A88A77" w14:textId="78027104" w:rsidR="00262C1A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Unique user identifier</w:t>
            </w:r>
          </w:p>
        </w:tc>
      </w:tr>
      <w:tr w:rsidR="002B32A5" w:rsidRPr="00255A9A" w14:paraId="47002A25" w14:textId="77777777" w:rsidTr="00AD13BB">
        <w:trPr>
          <w:trHeight w:val="20"/>
        </w:trPr>
        <w:tc>
          <w:tcPr>
            <w:tcW w:w="1560" w:type="dxa"/>
          </w:tcPr>
          <w:p w14:paraId="5A55AFBF" w14:textId="75604C31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bCs/>
                <w:sz w:val="24"/>
                <w:szCs w:val="28"/>
              </w:rPr>
              <w:t>Name</w:t>
            </w:r>
          </w:p>
        </w:tc>
        <w:tc>
          <w:tcPr>
            <w:tcW w:w="1417" w:type="dxa"/>
          </w:tcPr>
          <w:p w14:paraId="24440B07" w14:textId="51A4AAB7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VARCHAR</w:t>
            </w:r>
          </w:p>
        </w:tc>
        <w:tc>
          <w:tcPr>
            <w:tcW w:w="851" w:type="dxa"/>
          </w:tcPr>
          <w:p w14:paraId="6167E0CF" w14:textId="666A34BC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50</w:t>
            </w:r>
          </w:p>
        </w:tc>
        <w:tc>
          <w:tcPr>
            <w:tcW w:w="3189" w:type="dxa"/>
          </w:tcPr>
          <w:p w14:paraId="69285A29" w14:textId="2234889C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NOT NULL</w:t>
            </w:r>
          </w:p>
        </w:tc>
        <w:tc>
          <w:tcPr>
            <w:tcW w:w="2480" w:type="dxa"/>
          </w:tcPr>
          <w:p w14:paraId="4C17C57D" w14:textId="6F063EAA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User's full name</w:t>
            </w:r>
          </w:p>
        </w:tc>
      </w:tr>
      <w:tr w:rsidR="002B32A5" w:rsidRPr="00255A9A" w14:paraId="50D464C4" w14:textId="77777777" w:rsidTr="00AD13BB">
        <w:trPr>
          <w:trHeight w:val="20"/>
        </w:trPr>
        <w:tc>
          <w:tcPr>
            <w:tcW w:w="1560" w:type="dxa"/>
          </w:tcPr>
          <w:p w14:paraId="1CAE1CBC" w14:textId="40FD717F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bCs/>
                <w:sz w:val="24"/>
                <w:szCs w:val="28"/>
              </w:rPr>
              <w:t>Email</w:t>
            </w:r>
          </w:p>
        </w:tc>
        <w:tc>
          <w:tcPr>
            <w:tcW w:w="1417" w:type="dxa"/>
          </w:tcPr>
          <w:p w14:paraId="5E910806" w14:textId="56CA5180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VARCHAR</w:t>
            </w:r>
          </w:p>
        </w:tc>
        <w:tc>
          <w:tcPr>
            <w:tcW w:w="851" w:type="dxa"/>
          </w:tcPr>
          <w:p w14:paraId="7CEDC310" w14:textId="31D72205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90</w:t>
            </w:r>
          </w:p>
        </w:tc>
        <w:tc>
          <w:tcPr>
            <w:tcW w:w="3189" w:type="dxa"/>
          </w:tcPr>
          <w:p w14:paraId="48614ACD" w14:textId="2AF73146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UNIQUE</w:t>
            </w:r>
          </w:p>
        </w:tc>
        <w:tc>
          <w:tcPr>
            <w:tcW w:w="2480" w:type="dxa"/>
          </w:tcPr>
          <w:p w14:paraId="577F7C67" w14:textId="4FDAE287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User's email address</w:t>
            </w:r>
          </w:p>
        </w:tc>
      </w:tr>
      <w:tr w:rsidR="002B32A5" w:rsidRPr="00255A9A" w14:paraId="5983BCC4" w14:textId="77777777" w:rsidTr="00AD13BB">
        <w:trPr>
          <w:trHeight w:val="20"/>
        </w:trPr>
        <w:tc>
          <w:tcPr>
            <w:tcW w:w="1560" w:type="dxa"/>
          </w:tcPr>
          <w:p w14:paraId="7EE65BA9" w14:textId="0A0D342F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bCs/>
                <w:sz w:val="24"/>
                <w:szCs w:val="28"/>
              </w:rPr>
              <w:t>Phone</w:t>
            </w:r>
          </w:p>
        </w:tc>
        <w:tc>
          <w:tcPr>
            <w:tcW w:w="1417" w:type="dxa"/>
          </w:tcPr>
          <w:p w14:paraId="66575CE6" w14:textId="0261A502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CHAR</w:t>
            </w:r>
          </w:p>
        </w:tc>
        <w:tc>
          <w:tcPr>
            <w:tcW w:w="851" w:type="dxa"/>
          </w:tcPr>
          <w:p w14:paraId="4093E328" w14:textId="46BC521E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10</w:t>
            </w:r>
          </w:p>
        </w:tc>
        <w:tc>
          <w:tcPr>
            <w:tcW w:w="3189" w:type="dxa"/>
          </w:tcPr>
          <w:p w14:paraId="047E5C30" w14:textId="0F82AA3D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UNIQUE, NOT NULL</w:t>
            </w:r>
          </w:p>
        </w:tc>
        <w:tc>
          <w:tcPr>
            <w:tcW w:w="2480" w:type="dxa"/>
          </w:tcPr>
          <w:p w14:paraId="7EA34B11" w14:textId="61F09606" w:rsidR="002B32A5" w:rsidRPr="00255A9A" w:rsidRDefault="00255A9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User's phone number</w:t>
            </w:r>
          </w:p>
        </w:tc>
      </w:tr>
      <w:tr w:rsidR="002B32A5" w:rsidRPr="00255A9A" w14:paraId="4D95AA81" w14:textId="77777777" w:rsidTr="00AD13BB">
        <w:trPr>
          <w:trHeight w:val="912"/>
        </w:trPr>
        <w:tc>
          <w:tcPr>
            <w:tcW w:w="1560" w:type="dxa"/>
          </w:tcPr>
          <w:p w14:paraId="3387569A" w14:textId="05E89BCB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bCs/>
                <w:sz w:val="24"/>
                <w:szCs w:val="28"/>
              </w:rPr>
              <w:t>password</w:t>
            </w:r>
          </w:p>
        </w:tc>
        <w:tc>
          <w:tcPr>
            <w:tcW w:w="1417" w:type="dxa"/>
          </w:tcPr>
          <w:p w14:paraId="6A12135B" w14:textId="35D5354F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VARCHAR</w:t>
            </w:r>
          </w:p>
        </w:tc>
        <w:tc>
          <w:tcPr>
            <w:tcW w:w="851" w:type="dxa"/>
          </w:tcPr>
          <w:p w14:paraId="527D79DA" w14:textId="39130F6E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255</w:t>
            </w:r>
          </w:p>
        </w:tc>
        <w:tc>
          <w:tcPr>
            <w:tcW w:w="3189" w:type="dxa"/>
          </w:tcPr>
          <w:p w14:paraId="32B87A56" w14:textId="30A70FBC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NOT NULL</w:t>
            </w:r>
          </w:p>
        </w:tc>
        <w:tc>
          <w:tcPr>
            <w:tcW w:w="2480" w:type="dxa"/>
          </w:tcPr>
          <w:p w14:paraId="5C9C3C5B" w14:textId="77777777" w:rsidR="00255A9A" w:rsidRPr="00255A9A" w:rsidRDefault="00255A9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User password Max size is 20</w:t>
            </w:r>
          </w:p>
          <w:p w14:paraId="6A39FC6C" w14:textId="77777777" w:rsidR="002B32A5" w:rsidRPr="00255A9A" w:rsidRDefault="002B32A5" w:rsidP="00AD13BB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2B32A5" w:rsidRPr="00255A9A" w14:paraId="3155436F" w14:textId="77777777" w:rsidTr="00AD13BB">
        <w:trPr>
          <w:trHeight w:val="20"/>
        </w:trPr>
        <w:tc>
          <w:tcPr>
            <w:tcW w:w="1560" w:type="dxa"/>
          </w:tcPr>
          <w:p w14:paraId="0D53199B" w14:textId="5BC27AC5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bCs/>
                <w:sz w:val="24"/>
                <w:szCs w:val="28"/>
              </w:rPr>
              <w:t>User_type</w:t>
            </w:r>
          </w:p>
        </w:tc>
        <w:tc>
          <w:tcPr>
            <w:tcW w:w="1417" w:type="dxa"/>
          </w:tcPr>
          <w:p w14:paraId="480A0A6D" w14:textId="01FD9AD5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CHAR</w:t>
            </w:r>
          </w:p>
        </w:tc>
        <w:tc>
          <w:tcPr>
            <w:tcW w:w="851" w:type="dxa"/>
          </w:tcPr>
          <w:p w14:paraId="443EDD80" w14:textId="2B43D085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3189" w:type="dxa"/>
          </w:tcPr>
          <w:p w14:paraId="3AC4528A" w14:textId="6C29A4B2" w:rsidR="002B32A5" w:rsidRPr="00255A9A" w:rsidRDefault="00D91ADA" w:rsidP="00AD13BB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NOT NULL</w:t>
            </w:r>
          </w:p>
        </w:tc>
        <w:tc>
          <w:tcPr>
            <w:tcW w:w="2480" w:type="dxa"/>
          </w:tcPr>
          <w:p w14:paraId="5619016B" w14:textId="77777777" w:rsidR="00255A9A" w:rsidRPr="00255A9A" w:rsidRDefault="00255A9A" w:rsidP="008E615D">
            <w:pPr>
              <w:spacing w:line="240" w:lineRule="auto"/>
              <w:rPr>
                <w:rFonts w:ascii="Times New Roman" w:hAnsi="Times New Roman"/>
                <w:sz w:val="24"/>
                <w:szCs w:val="28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Two type of Users :</w:t>
            </w:r>
          </w:p>
          <w:p w14:paraId="3191BA96" w14:textId="7B35B2CB" w:rsidR="00255A9A" w:rsidRPr="00255A9A" w:rsidRDefault="00255A9A" w:rsidP="008E615D">
            <w:pPr>
              <w:spacing w:line="240" w:lineRule="auto"/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O = Equipment owner</w:t>
            </w:r>
          </w:p>
          <w:p w14:paraId="7553DFD2" w14:textId="6570C064" w:rsidR="00255A9A" w:rsidRPr="00255A9A" w:rsidRDefault="00255A9A" w:rsidP="008E615D">
            <w:pPr>
              <w:spacing w:line="240" w:lineRule="auto"/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 xml:space="preserve">F = Farmer </w:t>
            </w:r>
          </w:p>
          <w:p w14:paraId="189F4636" w14:textId="2DBE7A85" w:rsidR="002B32A5" w:rsidRPr="00255A9A" w:rsidRDefault="00255A9A" w:rsidP="008E615D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lastRenderedPageBreak/>
              <w:t>A = Admin</w:t>
            </w:r>
          </w:p>
        </w:tc>
      </w:tr>
      <w:tr w:rsidR="002B32A5" w:rsidRPr="00255A9A" w14:paraId="08B70B74" w14:textId="77777777" w:rsidTr="00AD13BB">
        <w:trPr>
          <w:trHeight w:val="185"/>
        </w:trPr>
        <w:tc>
          <w:tcPr>
            <w:tcW w:w="1560" w:type="dxa"/>
          </w:tcPr>
          <w:p w14:paraId="3ABD84B0" w14:textId="33FEF428" w:rsidR="002B32A5" w:rsidRPr="00255A9A" w:rsidRDefault="00D91ADA" w:rsidP="008E615D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bCs/>
                <w:sz w:val="24"/>
                <w:szCs w:val="28"/>
              </w:rPr>
              <w:lastRenderedPageBreak/>
              <w:t>status</w:t>
            </w:r>
          </w:p>
        </w:tc>
        <w:tc>
          <w:tcPr>
            <w:tcW w:w="1417" w:type="dxa"/>
          </w:tcPr>
          <w:p w14:paraId="13981C2C" w14:textId="674C7267" w:rsidR="002B32A5" w:rsidRPr="00255A9A" w:rsidRDefault="00D91ADA" w:rsidP="008E615D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CHAR</w:t>
            </w:r>
          </w:p>
        </w:tc>
        <w:tc>
          <w:tcPr>
            <w:tcW w:w="851" w:type="dxa"/>
          </w:tcPr>
          <w:p w14:paraId="4D7D7B5B" w14:textId="63A344D2" w:rsidR="002B32A5" w:rsidRPr="00255A9A" w:rsidRDefault="00D91ADA" w:rsidP="008E615D">
            <w:pPr>
              <w:rPr>
                <w:rFonts w:ascii="Times New Roman" w:hAnsi="Times New Roman"/>
                <w:sz w:val="24"/>
                <w:szCs w:val="28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3189" w:type="dxa"/>
          </w:tcPr>
          <w:p w14:paraId="61F234D0" w14:textId="55255CAF" w:rsidR="002B32A5" w:rsidRPr="00255A9A" w:rsidRDefault="00D91ADA" w:rsidP="008E615D">
            <w:pPr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  <w:lang w:val="en-IN"/>
              </w:rPr>
              <w:t>NOT NULL, DEFAULT 'A'</w:t>
            </w:r>
          </w:p>
        </w:tc>
        <w:tc>
          <w:tcPr>
            <w:tcW w:w="2480" w:type="dxa"/>
          </w:tcPr>
          <w:p w14:paraId="45443230" w14:textId="77777777" w:rsidR="00255A9A" w:rsidRPr="00255A9A" w:rsidRDefault="00255A9A" w:rsidP="008E615D">
            <w:pPr>
              <w:spacing w:line="240" w:lineRule="auto"/>
              <w:rPr>
                <w:rFonts w:ascii="Times New Roman" w:hAnsi="Times New Roman"/>
                <w:sz w:val="24"/>
                <w:szCs w:val="28"/>
                <w:lang w:val="en-IN"/>
              </w:rPr>
            </w:pPr>
            <w:r w:rsidRPr="00255A9A">
              <w:rPr>
                <w:rFonts w:ascii="Times New Roman" w:hAnsi="Times New Roman"/>
                <w:sz w:val="24"/>
                <w:szCs w:val="28"/>
              </w:rPr>
              <w:t>Account status:</w:t>
            </w:r>
            <w:r w:rsidRPr="00255A9A">
              <w:rPr>
                <w:rFonts w:ascii="Times New Roman" w:hAnsi="Times New Roman"/>
                <w:sz w:val="24"/>
                <w:szCs w:val="28"/>
              </w:rPr>
              <w:br/>
              <w:t>A = Active</w:t>
            </w:r>
            <w:r w:rsidRPr="00255A9A">
              <w:rPr>
                <w:rFonts w:ascii="Times New Roman" w:hAnsi="Times New Roman"/>
                <w:sz w:val="24"/>
                <w:szCs w:val="28"/>
              </w:rPr>
              <w:br/>
              <w:t>I = Inactive</w:t>
            </w:r>
          </w:p>
          <w:p w14:paraId="23E0F8D7" w14:textId="77777777" w:rsidR="002B32A5" w:rsidRPr="00255A9A" w:rsidRDefault="002B32A5" w:rsidP="008E615D">
            <w:pPr>
              <w:spacing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</w:tr>
    </w:tbl>
    <w:p w14:paraId="3F4629A7" w14:textId="1896B1F2" w:rsidR="004B46FE" w:rsidRDefault="004B46FE" w:rsidP="003A672E">
      <w:pPr>
        <w:rPr>
          <w:rFonts w:ascii="Times New Roman" w:hAnsi="Times New Roman"/>
          <w:b/>
          <w:sz w:val="36"/>
          <w:szCs w:val="28"/>
        </w:rPr>
      </w:pPr>
    </w:p>
    <w:p w14:paraId="68353E52" w14:textId="4F908FB2" w:rsidR="00800104" w:rsidRPr="00800104" w:rsidRDefault="00800104" w:rsidP="00800104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800104">
        <w:rPr>
          <w:rFonts w:ascii="Times New Roman" w:hAnsi="Times New Roman"/>
          <w:b/>
          <w:bCs/>
          <w:sz w:val="28"/>
          <w:szCs w:val="28"/>
        </w:rPr>
        <w:t>User Address Table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559"/>
        <w:gridCol w:w="1701"/>
        <w:gridCol w:w="709"/>
        <w:gridCol w:w="2977"/>
        <w:gridCol w:w="2267"/>
      </w:tblGrid>
      <w:tr w:rsidR="00D94C24" w:rsidRPr="00B64C30" w14:paraId="6E2BA39A" w14:textId="77777777" w:rsidTr="00B64C30">
        <w:tc>
          <w:tcPr>
            <w:tcW w:w="1559" w:type="dxa"/>
          </w:tcPr>
          <w:p w14:paraId="7195A998" w14:textId="2905F1F6" w:rsidR="00800104" w:rsidRPr="00B64C30" w:rsidRDefault="00800104" w:rsidP="00B64C30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701" w:type="dxa"/>
          </w:tcPr>
          <w:p w14:paraId="15981F89" w14:textId="51F3D9CB" w:rsidR="00800104" w:rsidRPr="00B64C30" w:rsidRDefault="00800104" w:rsidP="00B64C30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709" w:type="dxa"/>
          </w:tcPr>
          <w:p w14:paraId="07FE933B" w14:textId="60DAB528" w:rsidR="00800104" w:rsidRPr="00B64C30" w:rsidRDefault="00800104" w:rsidP="00B64C30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977" w:type="dxa"/>
          </w:tcPr>
          <w:p w14:paraId="4C62E459" w14:textId="57484300" w:rsidR="00800104" w:rsidRPr="00B64C30" w:rsidRDefault="00800104" w:rsidP="00B64C30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2267" w:type="dxa"/>
          </w:tcPr>
          <w:p w14:paraId="08DF00BA" w14:textId="633B8149" w:rsidR="00800104" w:rsidRPr="00B64C30" w:rsidRDefault="00800104" w:rsidP="00B64C30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D94C24" w:rsidRPr="00B64C30" w14:paraId="1254DDED" w14:textId="77777777" w:rsidTr="00B64C30">
        <w:tc>
          <w:tcPr>
            <w:tcW w:w="1559" w:type="dxa"/>
          </w:tcPr>
          <w:p w14:paraId="1B304874" w14:textId="1DE2E659" w:rsidR="00800104" w:rsidRPr="00B64C30" w:rsidRDefault="00800104" w:rsidP="002A03B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bCs/>
                <w:sz w:val="24"/>
                <w:szCs w:val="24"/>
              </w:rPr>
              <w:t>address_id</w:t>
            </w:r>
          </w:p>
        </w:tc>
        <w:tc>
          <w:tcPr>
            <w:tcW w:w="1701" w:type="dxa"/>
          </w:tcPr>
          <w:p w14:paraId="2956C3FA" w14:textId="77777777" w:rsidR="002A03B4" w:rsidRPr="00B64C30" w:rsidRDefault="002A03B4" w:rsidP="002A03B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INT</w:t>
            </w:r>
          </w:p>
          <w:p w14:paraId="26584736" w14:textId="77777777" w:rsidR="00800104" w:rsidRPr="00B64C30" w:rsidRDefault="0080010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B09785" w14:textId="5392FE83" w:rsidR="00800104" w:rsidRPr="00B64C30" w:rsidRDefault="00D94C2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7" w:type="dxa"/>
          </w:tcPr>
          <w:p w14:paraId="48B185EF" w14:textId="6BFB9B24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2267" w:type="dxa"/>
          </w:tcPr>
          <w:p w14:paraId="5D6BF9A4" w14:textId="3961786E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Unique address ID</w:t>
            </w:r>
          </w:p>
        </w:tc>
      </w:tr>
      <w:tr w:rsidR="00D94C24" w:rsidRPr="00B64C30" w14:paraId="7ACE0B6D" w14:textId="77777777" w:rsidTr="00B64C30">
        <w:tc>
          <w:tcPr>
            <w:tcW w:w="1559" w:type="dxa"/>
          </w:tcPr>
          <w:p w14:paraId="5CD27C4D" w14:textId="3FE3F70A" w:rsidR="00800104" w:rsidRPr="00B64C30" w:rsidRDefault="002A03B4" w:rsidP="002A03B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bCs/>
                <w:sz w:val="24"/>
                <w:szCs w:val="24"/>
              </w:rPr>
              <w:t>user_id</w:t>
            </w:r>
          </w:p>
        </w:tc>
        <w:tc>
          <w:tcPr>
            <w:tcW w:w="1701" w:type="dxa"/>
          </w:tcPr>
          <w:p w14:paraId="11F78073" w14:textId="6A977D36" w:rsidR="00800104" w:rsidRPr="00B64C30" w:rsidRDefault="002A03B4" w:rsidP="002A03B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9" w:type="dxa"/>
          </w:tcPr>
          <w:p w14:paraId="5F077386" w14:textId="6E496890" w:rsidR="00800104" w:rsidRPr="00B64C30" w:rsidRDefault="00D94C2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7" w:type="dxa"/>
          </w:tcPr>
          <w:p w14:paraId="3BE7BAEA" w14:textId="20A95617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2267" w:type="dxa"/>
          </w:tcPr>
          <w:p w14:paraId="43FA77AD" w14:textId="39695EC2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  <w:lang w:val="en-IN"/>
              </w:rPr>
              <w:t>References Users(user_id)</w:t>
            </w:r>
          </w:p>
        </w:tc>
      </w:tr>
      <w:tr w:rsidR="00D94C24" w:rsidRPr="00B64C30" w14:paraId="2C4CA662" w14:textId="77777777" w:rsidTr="00B64C30">
        <w:tc>
          <w:tcPr>
            <w:tcW w:w="1559" w:type="dxa"/>
          </w:tcPr>
          <w:p w14:paraId="4D993DCC" w14:textId="70DA48F9" w:rsidR="00800104" w:rsidRPr="00B64C30" w:rsidRDefault="002A03B4" w:rsidP="002A03B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bCs/>
                <w:sz w:val="24"/>
                <w:szCs w:val="24"/>
              </w:rPr>
              <w:t>address</w:t>
            </w:r>
          </w:p>
        </w:tc>
        <w:tc>
          <w:tcPr>
            <w:tcW w:w="1701" w:type="dxa"/>
          </w:tcPr>
          <w:p w14:paraId="0AE495DA" w14:textId="1A7412CA" w:rsidR="00800104" w:rsidRPr="00B64C30" w:rsidRDefault="002A03B4" w:rsidP="002A03B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709" w:type="dxa"/>
          </w:tcPr>
          <w:p w14:paraId="7E557E65" w14:textId="113D407F" w:rsidR="00800104" w:rsidRPr="00B64C30" w:rsidRDefault="00D94C2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14:paraId="30DEDD5B" w14:textId="411E6463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2267" w:type="dxa"/>
          </w:tcPr>
          <w:p w14:paraId="70DEBEDA" w14:textId="3F916943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  <w:lang w:val="en-IN"/>
              </w:rPr>
              <w:t>Complete street address</w:t>
            </w:r>
          </w:p>
        </w:tc>
      </w:tr>
      <w:tr w:rsidR="00D94C24" w:rsidRPr="00B64C30" w14:paraId="1486E481" w14:textId="77777777" w:rsidTr="00B64C30">
        <w:tc>
          <w:tcPr>
            <w:tcW w:w="1559" w:type="dxa"/>
          </w:tcPr>
          <w:p w14:paraId="1397DABE" w14:textId="1AE5082F" w:rsidR="00800104" w:rsidRPr="00B64C30" w:rsidRDefault="002A03B4" w:rsidP="002A03B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bCs/>
                <w:sz w:val="24"/>
                <w:szCs w:val="24"/>
              </w:rPr>
              <w:t>city</w:t>
            </w:r>
          </w:p>
        </w:tc>
        <w:tc>
          <w:tcPr>
            <w:tcW w:w="1701" w:type="dxa"/>
          </w:tcPr>
          <w:p w14:paraId="43AF5608" w14:textId="0C91313C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09" w:type="dxa"/>
          </w:tcPr>
          <w:p w14:paraId="388454C9" w14:textId="2BEFD147" w:rsidR="00800104" w:rsidRPr="00B64C30" w:rsidRDefault="00D94C2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977" w:type="dxa"/>
          </w:tcPr>
          <w:p w14:paraId="47B581BB" w14:textId="0D4AE470" w:rsidR="00800104" w:rsidRPr="00B64C30" w:rsidRDefault="00D94C2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2267" w:type="dxa"/>
          </w:tcPr>
          <w:p w14:paraId="193EAD31" w14:textId="1F75A97B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City Name</w:t>
            </w:r>
          </w:p>
        </w:tc>
      </w:tr>
      <w:tr w:rsidR="00D94C24" w:rsidRPr="00B64C30" w14:paraId="649A43A4" w14:textId="77777777" w:rsidTr="00B64C30">
        <w:tc>
          <w:tcPr>
            <w:tcW w:w="1559" w:type="dxa"/>
          </w:tcPr>
          <w:p w14:paraId="15F8E914" w14:textId="0534C171" w:rsidR="00800104" w:rsidRPr="00B64C30" w:rsidRDefault="002A03B4" w:rsidP="002A03B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bCs/>
                <w:sz w:val="24"/>
                <w:szCs w:val="24"/>
              </w:rPr>
              <w:t>state</w:t>
            </w:r>
          </w:p>
        </w:tc>
        <w:tc>
          <w:tcPr>
            <w:tcW w:w="1701" w:type="dxa"/>
          </w:tcPr>
          <w:p w14:paraId="0912714C" w14:textId="5DB15E1B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09" w:type="dxa"/>
          </w:tcPr>
          <w:p w14:paraId="23911999" w14:textId="6A779EA9" w:rsidR="00800104" w:rsidRPr="00B64C30" w:rsidRDefault="00D94C2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977" w:type="dxa"/>
          </w:tcPr>
          <w:p w14:paraId="108FC3C6" w14:textId="0D2A65E5" w:rsidR="00800104" w:rsidRPr="00B64C30" w:rsidRDefault="00D94C2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2267" w:type="dxa"/>
          </w:tcPr>
          <w:p w14:paraId="76563774" w14:textId="746493CF" w:rsidR="0080010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State Name</w:t>
            </w:r>
          </w:p>
        </w:tc>
      </w:tr>
      <w:tr w:rsidR="00B64C30" w:rsidRPr="00B64C30" w14:paraId="28B3123C" w14:textId="77777777" w:rsidTr="00B64C30">
        <w:tc>
          <w:tcPr>
            <w:tcW w:w="1559" w:type="dxa"/>
          </w:tcPr>
          <w:p w14:paraId="71DE060C" w14:textId="2EA90F4F" w:rsidR="002A03B4" w:rsidRPr="00B64C30" w:rsidRDefault="002A03B4" w:rsidP="002A03B4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bCs/>
                <w:sz w:val="24"/>
                <w:szCs w:val="24"/>
              </w:rPr>
              <w:t>Pin_code</w:t>
            </w:r>
          </w:p>
        </w:tc>
        <w:tc>
          <w:tcPr>
            <w:tcW w:w="1701" w:type="dxa"/>
          </w:tcPr>
          <w:p w14:paraId="6D9AEDF9" w14:textId="5D9F65B5" w:rsidR="002A03B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709" w:type="dxa"/>
          </w:tcPr>
          <w:p w14:paraId="6BA84DC9" w14:textId="0A0EA392" w:rsidR="002A03B4" w:rsidRPr="00B64C30" w:rsidRDefault="00D94C2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977" w:type="dxa"/>
          </w:tcPr>
          <w:p w14:paraId="32BCFA40" w14:textId="2E93C76D" w:rsidR="002A03B4" w:rsidRPr="00B64C30" w:rsidRDefault="00D94C24" w:rsidP="00800104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64C30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2267" w:type="dxa"/>
          </w:tcPr>
          <w:p w14:paraId="16D94830" w14:textId="790A20D7" w:rsidR="002A03B4" w:rsidRPr="00B64C30" w:rsidRDefault="00D94C24" w:rsidP="00D94C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64C30">
              <w:rPr>
                <w:rFonts w:ascii="Times New Roman" w:hAnsi="Times New Roman"/>
                <w:sz w:val="24"/>
                <w:szCs w:val="24"/>
                <w:lang w:val="en-IN"/>
              </w:rPr>
              <w:t>Postal PIN code</w:t>
            </w:r>
          </w:p>
        </w:tc>
      </w:tr>
    </w:tbl>
    <w:p w14:paraId="77E578AD" w14:textId="77777777" w:rsidR="00800104" w:rsidRPr="00800104" w:rsidRDefault="00800104" w:rsidP="00800104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1B8D0AD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A2A2AA1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EB23BA8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6A76C5C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FF4AE1B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8C833D9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379F734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90D6AE5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2CAA756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3826768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CC5E076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B1BEF72" w14:textId="77777777" w:rsidR="00555B2F" w:rsidRDefault="00555B2F" w:rsidP="00555B2F">
      <w:pPr>
        <w:rPr>
          <w:rFonts w:ascii="Times New Roman" w:hAnsi="Times New Roman"/>
          <w:b/>
          <w:sz w:val="28"/>
          <w:szCs w:val="28"/>
        </w:rPr>
      </w:pPr>
    </w:p>
    <w:p w14:paraId="7F242885" w14:textId="26FB9A2E" w:rsidR="003A672E" w:rsidRPr="00555B2F" w:rsidRDefault="00555B2F" w:rsidP="00555B2F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555B2F">
        <w:rPr>
          <w:rFonts w:ascii="Times New Roman" w:hAnsi="Times New Roman"/>
          <w:b/>
          <w:bCs/>
          <w:sz w:val="28"/>
          <w:szCs w:val="28"/>
        </w:rPr>
        <w:lastRenderedPageBreak/>
        <w:t>Subscription Plans Table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1560"/>
        <w:gridCol w:w="1648"/>
        <w:gridCol w:w="762"/>
        <w:gridCol w:w="2976"/>
        <w:gridCol w:w="2694"/>
      </w:tblGrid>
      <w:tr w:rsidR="00555B2F" w14:paraId="3732A817" w14:textId="77777777" w:rsidTr="005969C0">
        <w:tc>
          <w:tcPr>
            <w:tcW w:w="1560" w:type="dxa"/>
          </w:tcPr>
          <w:p w14:paraId="2B4567CA" w14:textId="3A4C94AF" w:rsidR="00555B2F" w:rsidRDefault="00555B2F" w:rsidP="009C213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648" w:type="dxa"/>
          </w:tcPr>
          <w:p w14:paraId="20AB7ACA" w14:textId="26F0D76A" w:rsidR="00555B2F" w:rsidRDefault="00555B2F" w:rsidP="009C213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762" w:type="dxa"/>
          </w:tcPr>
          <w:p w14:paraId="6D925904" w14:textId="0084CF2F" w:rsidR="00555B2F" w:rsidRDefault="00555B2F" w:rsidP="009C213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976" w:type="dxa"/>
          </w:tcPr>
          <w:p w14:paraId="226DF327" w14:textId="020CF11B" w:rsidR="00555B2F" w:rsidRDefault="00555B2F" w:rsidP="009C213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2694" w:type="dxa"/>
          </w:tcPr>
          <w:p w14:paraId="6F15ED04" w14:textId="458A40AC" w:rsidR="00555B2F" w:rsidRDefault="00555B2F" w:rsidP="009C213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555B2F" w14:paraId="26DC1494" w14:textId="77777777" w:rsidTr="005969C0">
        <w:tc>
          <w:tcPr>
            <w:tcW w:w="1560" w:type="dxa"/>
          </w:tcPr>
          <w:p w14:paraId="2D675B17" w14:textId="5E7B6807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bCs/>
                <w:sz w:val="24"/>
                <w:szCs w:val="24"/>
              </w:rPr>
              <w:t>plan_id</w:t>
            </w:r>
          </w:p>
        </w:tc>
        <w:tc>
          <w:tcPr>
            <w:tcW w:w="1648" w:type="dxa"/>
          </w:tcPr>
          <w:p w14:paraId="711E47EF" w14:textId="6C80AADC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62" w:type="dxa"/>
          </w:tcPr>
          <w:p w14:paraId="31BAA013" w14:textId="38B73493" w:rsidR="00555B2F" w:rsidRPr="005969C0" w:rsidRDefault="00555B2F" w:rsidP="00555B2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6" w:type="dxa"/>
          </w:tcPr>
          <w:p w14:paraId="5F9BC34E" w14:textId="55C44980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 xml:space="preserve">PRIMARY KEY, </w:t>
            </w:r>
            <w:r w:rsidRPr="005969C0">
              <w:rPr>
                <w:rFonts w:ascii="Times New Roman" w:hAnsi="Times New Roman"/>
                <w:sz w:val="24"/>
                <w:szCs w:val="24"/>
                <w:lang w:val="en-IN"/>
              </w:rPr>
              <w:t>AUTO_INCREMENT</w:t>
            </w:r>
          </w:p>
        </w:tc>
        <w:tc>
          <w:tcPr>
            <w:tcW w:w="2694" w:type="dxa"/>
          </w:tcPr>
          <w:p w14:paraId="75A06F55" w14:textId="7904DD86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  <w:lang w:val="en-IN"/>
              </w:rPr>
              <w:t>Unique plan identifier</w:t>
            </w:r>
          </w:p>
        </w:tc>
      </w:tr>
      <w:tr w:rsidR="00555B2F" w14:paraId="7C8DF68B" w14:textId="77777777" w:rsidTr="005969C0">
        <w:tc>
          <w:tcPr>
            <w:tcW w:w="1560" w:type="dxa"/>
          </w:tcPr>
          <w:p w14:paraId="640E3F9D" w14:textId="75C7D607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bCs/>
                <w:sz w:val="24"/>
                <w:szCs w:val="24"/>
              </w:rPr>
              <w:t>Plan_name</w:t>
            </w:r>
          </w:p>
        </w:tc>
        <w:tc>
          <w:tcPr>
            <w:tcW w:w="1648" w:type="dxa"/>
          </w:tcPr>
          <w:p w14:paraId="11AB5FAD" w14:textId="2C09BF3E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62" w:type="dxa"/>
          </w:tcPr>
          <w:p w14:paraId="76822A10" w14:textId="39582DB7" w:rsidR="00555B2F" w:rsidRPr="005969C0" w:rsidRDefault="00555B2F" w:rsidP="00555B2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976" w:type="dxa"/>
          </w:tcPr>
          <w:p w14:paraId="7A94AD2E" w14:textId="5E128C62" w:rsidR="00555B2F" w:rsidRPr="005969C0" w:rsidRDefault="00555B2F" w:rsidP="00555B2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969C0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2694" w:type="dxa"/>
          </w:tcPr>
          <w:p w14:paraId="34C4CA34" w14:textId="22E72123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  <w:lang w:val="en-IN"/>
              </w:rPr>
              <w:t>Subscription plan name</w:t>
            </w:r>
          </w:p>
        </w:tc>
      </w:tr>
      <w:tr w:rsidR="00555B2F" w14:paraId="755C7E28" w14:textId="77777777" w:rsidTr="005969C0">
        <w:tc>
          <w:tcPr>
            <w:tcW w:w="1560" w:type="dxa"/>
          </w:tcPr>
          <w:p w14:paraId="6D38218A" w14:textId="7F10AC75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bCs/>
                <w:sz w:val="24"/>
                <w:szCs w:val="24"/>
              </w:rPr>
              <w:t>Plan_type</w:t>
            </w:r>
          </w:p>
        </w:tc>
        <w:tc>
          <w:tcPr>
            <w:tcW w:w="1648" w:type="dxa"/>
          </w:tcPr>
          <w:p w14:paraId="1D6B8C78" w14:textId="5E9B323A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762" w:type="dxa"/>
          </w:tcPr>
          <w:p w14:paraId="41F88945" w14:textId="06DE88FF" w:rsidR="00555B2F" w:rsidRPr="005969C0" w:rsidRDefault="00555B2F" w:rsidP="00555B2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76" w:type="dxa"/>
          </w:tcPr>
          <w:p w14:paraId="76B70650" w14:textId="5CC07342" w:rsidR="00555B2F" w:rsidRPr="005969C0" w:rsidRDefault="00555B2F" w:rsidP="00555B2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969C0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2694" w:type="dxa"/>
          </w:tcPr>
          <w:p w14:paraId="667A1AA1" w14:textId="145EF0AF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Plan duration type:</w:t>
            </w:r>
            <w:r w:rsidRPr="005969C0">
              <w:rPr>
                <w:rFonts w:ascii="Times New Roman" w:hAnsi="Times New Roman"/>
                <w:sz w:val="24"/>
                <w:szCs w:val="24"/>
              </w:rPr>
              <w:br/>
              <w:t>M = Monthly</w:t>
            </w:r>
            <w:r w:rsidRPr="005969C0">
              <w:rPr>
                <w:rFonts w:ascii="Times New Roman" w:hAnsi="Times New Roman"/>
                <w:sz w:val="24"/>
                <w:szCs w:val="24"/>
              </w:rPr>
              <w:br/>
              <w:t>Y = Yearly</w:t>
            </w:r>
          </w:p>
        </w:tc>
      </w:tr>
      <w:tr w:rsidR="00555B2F" w14:paraId="6218D169" w14:textId="77777777" w:rsidTr="005969C0">
        <w:tc>
          <w:tcPr>
            <w:tcW w:w="1560" w:type="dxa"/>
          </w:tcPr>
          <w:p w14:paraId="7860C568" w14:textId="18EF3574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user_type</w:t>
            </w:r>
          </w:p>
        </w:tc>
        <w:tc>
          <w:tcPr>
            <w:tcW w:w="1648" w:type="dxa"/>
          </w:tcPr>
          <w:p w14:paraId="338210CE" w14:textId="6CBB5023" w:rsidR="00555B2F" w:rsidRPr="005969C0" w:rsidRDefault="00555B2F" w:rsidP="00555B2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762" w:type="dxa"/>
          </w:tcPr>
          <w:p w14:paraId="1FCB8994" w14:textId="223A4501" w:rsidR="00555B2F" w:rsidRPr="005969C0" w:rsidRDefault="00555B2F" w:rsidP="00555B2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76" w:type="dxa"/>
          </w:tcPr>
          <w:p w14:paraId="5E69A4F7" w14:textId="7CF46875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  <w:lang w:val="en-IN"/>
              </w:rPr>
              <w:t>NOT NULL, CHECK</w:t>
            </w:r>
          </w:p>
        </w:tc>
        <w:tc>
          <w:tcPr>
            <w:tcW w:w="2694" w:type="dxa"/>
          </w:tcPr>
          <w:p w14:paraId="15EA8C66" w14:textId="02DCA85B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user type:</w:t>
            </w:r>
            <w:r w:rsidRPr="005969C0">
              <w:rPr>
                <w:rFonts w:ascii="Times New Roman" w:hAnsi="Times New Roman"/>
                <w:sz w:val="24"/>
                <w:szCs w:val="24"/>
              </w:rPr>
              <w:br/>
              <w:t>F = Farmer</w:t>
            </w:r>
            <w:r w:rsidRPr="005969C0">
              <w:rPr>
                <w:rFonts w:ascii="Times New Roman" w:hAnsi="Times New Roman"/>
                <w:sz w:val="24"/>
                <w:szCs w:val="24"/>
              </w:rPr>
              <w:br/>
              <w:t>O = Equipment Owner</w:t>
            </w:r>
          </w:p>
        </w:tc>
      </w:tr>
      <w:tr w:rsidR="00555B2F" w14:paraId="17026927" w14:textId="77777777" w:rsidTr="005969C0">
        <w:tc>
          <w:tcPr>
            <w:tcW w:w="1560" w:type="dxa"/>
          </w:tcPr>
          <w:p w14:paraId="6D26975D" w14:textId="4E720CCB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bCs/>
                <w:sz w:val="24"/>
                <w:szCs w:val="24"/>
              </w:rPr>
              <w:t>Price</w:t>
            </w:r>
          </w:p>
        </w:tc>
        <w:tc>
          <w:tcPr>
            <w:tcW w:w="1648" w:type="dxa"/>
          </w:tcPr>
          <w:p w14:paraId="7C89AC0A" w14:textId="01A06EFA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DECIMAL</w:t>
            </w:r>
          </w:p>
        </w:tc>
        <w:tc>
          <w:tcPr>
            <w:tcW w:w="762" w:type="dxa"/>
          </w:tcPr>
          <w:p w14:paraId="4899F325" w14:textId="0B27C9CE" w:rsidR="00555B2F" w:rsidRPr="005969C0" w:rsidRDefault="00555B2F" w:rsidP="00555B2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969C0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2976" w:type="dxa"/>
          </w:tcPr>
          <w:p w14:paraId="5511A17D" w14:textId="4CC5D670" w:rsidR="00555B2F" w:rsidRPr="005969C0" w:rsidRDefault="00555B2F" w:rsidP="00555B2F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969C0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2694" w:type="dxa"/>
          </w:tcPr>
          <w:p w14:paraId="206D2A74" w14:textId="0ED013EF" w:rsidR="00555B2F" w:rsidRPr="005969C0" w:rsidRDefault="00555B2F" w:rsidP="00555B2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69C0">
              <w:rPr>
                <w:rFonts w:ascii="Times New Roman" w:hAnsi="Times New Roman"/>
                <w:sz w:val="24"/>
                <w:szCs w:val="24"/>
                <w:lang w:val="en-IN"/>
              </w:rPr>
              <w:t>Subscription price</w:t>
            </w:r>
          </w:p>
        </w:tc>
      </w:tr>
    </w:tbl>
    <w:p w14:paraId="42CE1401" w14:textId="77777777" w:rsidR="001A03A4" w:rsidRDefault="001A03A4" w:rsidP="001A03A4">
      <w:pPr>
        <w:rPr>
          <w:rFonts w:ascii="Times New Roman" w:hAnsi="Times New Roman"/>
          <w:b/>
          <w:bCs/>
          <w:sz w:val="28"/>
          <w:szCs w:val="28"/>
        </w:rPr>
      </w:pPr>
    </w:p>
    <w:p w14:paraId="2933624A" w14:textId="002FBF64" w:rsidR="003A672E" w:rsidRPr="001A03A4" w:rsidRDefault="001A03A4" w:rsidP="001A03A4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1A03A4">
        <w:rPr>
          <w:rFonts w:ascii="Times New Roman" w:hAnsi="Times New Roman"/>
          <w:b/>
          <w:bCs/>
          <w:sz w:val="28"/>
          <w:szCs w:val="28"/>
        </w:rPr>
        <w:t>User Subscriptions Table</w:t>
      </w:r>
    </w:p>
    <w:p w14:paraId="334E80FB" w14:textId="5033B37A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861"/>
        <w:gridCol w:w="1150"/>
        <w:gridCol w:w="630"/>
        <w:gridCol w:w="2612"/>
        <w:gridCol w:w="3244"/>
      </w:tblGrid>
      <w:tr w:rsidR="001A03A4" w14:paraId="685EC39A" w14:textId="77777777" w:rsidTr="00B868A4">
        <w:tc>
          <w:tcPr>
            <w:tcW w:w="1893" w:type="dxa"/>
          </w:tcPr>
          <w:p w14:paraId="48BC1292" w14:textId="77777777" w:rsidR="00555B2F" w:rsidRDefault="00555B2F" w:rsidP="00B868A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061" w:type="dxa"/>
          </w:tcPr>
          <w:p w14:paraId="72214267" w14:textId="77777777" w:rsidR="00555B2F" w:rsidRDefault="00555B2F" w:rsidP="00B868A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591" w:type="dxa"/>
          </w:tcPr>
          <w:p w14:paraId="00FD61AF" w14:textId="77777777" w:rsidR="00555B2F" w:rsidRDefault="00555B2F" w:rsidP="00B868A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652" w:type="dxa"/>
          </w:tcPr>
          <w:p w14:paraId="13991838" w14:textId="77777777" w:rsidR="00555B2F" w:rsidRDefault="00555B2F" w:rsidP="00B868A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300" w:type="dxa"/>
          </w:tcPr>
          <w:p w14:paraId="7342E52C" w14:textId="77777777" w:rsidR="00555B2F" w:rsidRDefault="00555B2F" w:rsidP="00B868A4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B868A4" w14:paraId="418B26C9" w14:textId="77777777" w:rsidTr="00B868A4">
        <w:tc>
          <w:tcPr>
            <w:tcW w:w="1893" w:type="dxa"/>
          </w:tcPr>
          <w:p w14:paraId="1682E1DC" w14:textId="6F782269" w:rsidR="00555B2F" w:rsidRPr="00B868A4" w:rsidRDefault="001A03A4" w:rsidP="001A03A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bCs/>
                <w:sz w:val="24"/>
                <w:szCs w:val="24"/>
              </w:rPr>
              <w:t>subscription_id</w:t>
            </w:r>
          </w:p>
        </w:tc>
        <w:tc>
          <w:tcPr>
            <w:tcW w:w="1061" w:type="dxa"/>
          </w:tcPr>
          <w:p w14:paraId="361F7284" w14:textId="0727AB98" w:rsidR="00555B2F" w:rsidRPr="00B868A4" w:rsidRDefault="001A03A4" w:rsidP="001A03A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591" w:type="dxa"/>
          </w:tcPr>
          <w:p w14:paraId="6F78F144" w14:textId="52D38A19" w:rsidR="00555B2F" w:rsidRPr="00B868A4" w:rsidRDefault="000D77E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652" w:type="dxa"/>
          </w:tcPr>
          <w:p w14:paraId="0DCCAA34" w14:textId="28FA0258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300" w:type="dxa"/>
          </w:tcPr>
          <w:p w14:paraId="7FAA40F6" w14:textId="38FBCBF3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Unique subscription ID</w:t>
            </w:r>
          </w:p>
        </w:tc>
      </w:tr>
      <w:tr w:rsidR="00B868A4" w14:paraId="030E6465" w14:textId="77777777" w:rsidTr="00B868A4">
        <w:tc>
          <w:tcPr>
            <w:tcW w:w="1893" w:type="dxa"/>
          </w:tcPr>
          <w:p w14:paraId="125BCBF5" w14:textId="28EC5D7A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bCs/>
                <w:sz w:val="24"/>
                <w:szCs w:val="24"/>
              </w:rPr>
              <w:t>user_id</w:t>
            </w:r>
          </w:p>
        </w:tc>
        <w:tc>
          <w:tcPr>
            <w:tcW w:w="1061" w:type="dxa"/>
          </w:tcPr>
          <w:p w14:paraId="66AC2ECC" w14:textId="48156935" w:rsidR="00555B2F" w:rsidRPr="00B868A4" w:rsidRDefault="001A03A4" w:rsidP="001A03A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591" w:type="dxa"/>
          </w:tcPr>
          <w:p w14:paraId="768C3C2C" w14:textId="10E36B5E" w:rsidR="00555B2F" w:rsidRPr="00B868A4" w:rsidRDefault="000D77E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652" w:type="dxa"/>
          </w:tcPr>
          <w:p w14:paraId="7CED4BAF" w14:textId="49AC601F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300" w:type="dxa"/>
          </w:tcPr>
          <w:p w14:paraId="367D6166" w14:textId="7A40D8C9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  <w:lang w:val="en-IN"/>
              </w:rPr>
              <w:t>References Users(user_id)</w:t>
            </w:r>
          </w:p>
        </w:tc>
      </w:tr>
      <w:tr w:rsidR="00B868A4" w14:paraId="417EAD20" w14:textId="77777777" w:rsidTr="00B868A4">
        <w:tc>
          <w:tcPr>
            <w:tcW w:w="1893" w:type="dxa"/>
          </w:tcPr>
          <w:p w14:paraId="5A2E1E1A" w14:textId="30A00E0A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bCs/>
                <w:sz w:val="24"/>
                <w:szCs w:val="24"/>
              </w:rPr>
              <w:t>plan_id</w:t>
            </w:r>
          </w:p>
        </w:tc>
        <w:tc>
          <w:tcPr>
            <w:tcW w:w="1061" w:type="dxa"/>
          </w:tcPr>
          <w:p w14:paraId="3645BA1E" w14:textId="4A04844C" w:rsidR="00555B2F" w:rsidRPr="00B868A4" w:rsidRDefault="001A03A4" w:rsidP="001A03A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591" w:type="dxa"/>
          </w:tcPr>
          <w:p w14:paraId="2C01E63E" w14:textId="6CC22298" w:rsidR="00555B2F" w:rsidRPr="00B868A4" w:rsidRDefault="000D77E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652" w:type="dxa"/>
          </w:tcPr>
          <w:p w14:paraId="5FEAAE17" w14:textId="525AE053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300" w:type="dxa"/>
          </w:tcPr>
          <w:p w14:paraId="492592D4" w14:textId="751C48CF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References Subscription_Plans(plan_id)</w:t>
            </w:r>
          </w:p>
        </w:tc>
      </w:tr>
      <w:tr w:rsidR="00B868A4" w14:paraId="1FC93E70" w14:textId="77777777" w:rsidTr="00B868A4">
        <w:tc>
          <w:tcPr>
            <w:tcW w:w="1893" w:type="dxa"/>
          </w:tcPr>
          <w:p w14:paraId="33C483DC" w14:textId="44243F0D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bCs/>
                <w:sz w:val="24"/>
                <w:szCs w:val="24"/>
              </w:rPr>
              <w:t>start_date</w:t>
            </w:r>
          </w:p>
        </w:tc>
        <w:tc>
          <w:tcPr>
            <w:tcW w:w="1061" w:type="dxa"/>
          </w:tcPr>
          <w:p w14:paraId="15036398" w14:textId="1007D5FC" w:rsidR="00555B2F" w:rsidRPr="00B868A4" w:rsidRDefault="001A03A4" w:rsidP="001A03A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591" w:type="dxa"/>
          </w:tcPr>
          <w:p w14:paraId="3E107B70" w14:textId="6EB61608" w:rsidR="00555B2F" w:rsidRPr="00B868A4" w:rsidRDefault="000D77E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652" w:type="dxa"/>
          </w:tcPr>
          <w:p w14:paraId="195C3A87" w14:textId="24CF439B" w:rsidR="00555B2F" w:rsidRPr="00B868A4" w:rsidRDefault="000D77E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68A4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3300" w:type="dxa"/>
          </w:tcPr>
          <w:p w14:paraId="023E016C" w14:textId="0910430A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  <w:lang w:val="en-IN"/>
              </w:rPr>
              <w:t>Subscription start date</w:t>
            </w:r>
          </w:p>
        </w:tc>
      </w:tr>
      <w:tr w:rsidR="00B868A4" w14:paraId="324DA4AD" w14:textId="77777777" w:rsidTr="00B868A4">
        <w:tc>
          <w:tcPr>
            <w:tcW w:w="1893" w:type="dxa"/>
          </w:tcPr>
          <w:p w14:paraId="066D1CFE" w14:textId="33A10218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bCs/>
                <w:sz w:val="24"/>
                <w:szCs w:val="24"/>
              </w:rPr>
              <w:t>end_date</w:t>
            </w:r>
          </w:p>
        </w:tc>
        <w:tc>
          <w:tcPr>
            <w:tcW w:w="1061" w:type="dxa"/>
          </w:tcPr>
          <w:p w14:paraId="22FDFFA3" w14:textId="4C52A008" w:rsidR="00555B2F" w:rsidRPr="00B868A4" w:rsidRDefault="001A03A4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591" w:type="dxa"/>
          </w:tcPr>
          <w:p w14:paraId="0544CF02" w14:textId="5A7811A3" w:rsidR="00555B2F" w:rsidRPr="00B868A4" w:rsidRDefault="000D77E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652" w:type="dxa"/>
          </w:tcPr>
          <w:p w14:paraId="3BC63B72" w14:textId="3E61569E" w:rsidR="00555B2F" w:rsidRPr="00B868A4" w:rsidRDefault="000D77E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68A4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3300" w:type="dxa"/>
          </w:tcPr>
          <w:p w14:paraId="3EE35556" w14:textId="41403596" w:rsidR="00555B2F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  <w:lang w:val="en-IN"/>
              </w:rPr>
              <w:t>Subscription end date</w:t>
            </w:r>
          </w:p>
        </w:tc>
      </w:tr>
      <w:tr w:rsidR="00B868A4" w14:paraId="21C405A4" w14:textId="77777777" w:rsidTr="00B868A4">
        <w:tc>
          <w:tcPr>
            <w:tcW w:w="1893" w:type="dxa"/>
          </w:tcPr>
          <w:p w14:paraId="4F933FD0" w14:textId="73C13596" w:rsidR="001A03A4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bCs/>
                <w:sz w:val="24"/>
                <w:szCs w:val="24"/>
              </w:rPr>
              <w:t>Status</w:t>
            </w:r>
          </w:p>
        </w:tc>
        <w:tc>
          <w:tcPr>
            <w:tcW w:w="1061" w:type="dxa"/>
          </w:tcPr>
          <w:p w14:paraId="5F03E27B" w14:textId="5C9CC92A" w:rsidR="001A03A4" w:rsidRPr="00B868A4" w:rsidRDefault="001A03A4" w:rsidP="001A03A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591" w:type="dxa"/>
          </w:tcPr>
          <w:p w14:paraId="3314734F" w14:textId="4B49873C" w:rsidR="001A03A4" w:rsidRPr="00B868A4" w:rsidRDefault="000D77E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52" w:type="dxa"/>
          </w:tcPr>
          <w:p w14:paraId="32986362" w14:textId="306DB792" w:rsidR="001A03A4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  <w:lang w:val="en-IN"/>
              </w:rPr>
              <w:t>DEFAULT 'P'</w:t>
            </w:r>
          </w:p>
        </w:tc>
        <w:tc>
          <w:tcPr>
            <w:tcW w:w="3300" w:type="dxa"/>
          </w:tcPr>
          <w:p w14:paraId="1B297D99" w14:textId="7E2BEC7C" w:rsidR="001A03A4" w:rsidRPr="00B868A4" w:rsidRDefault="000D77EA" w:rsidP="000D77E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868A4">
              <w:rPr>
                <w:rFonts w:ascii="Times New Roman" w:hAnsi="Times New Roman"/>
                <w:sz w:val="24"/>
                <w:szCs w:val="24"/>
              </w:rPr>
              <w:t>Subscription status:</w:t>
            </w:r>
            <w:r w:rsidRPr="00B868A4">
              <w:rPr>
                <w:rFonts w:ascii="Times New Roman" w:hAnsi="Times New Roman"/>
                <w:sz w:val="24"/>
                <w:szCs w:val="24"/>
              </w:rPr>
              <w:br/>
              <w:t>P = Pending</w:t>
            </w:r>
            <w:r w:rsidRPr="00B868A4">
              <w:rPr>
                <w:rFonts w:ascii="Times New Roman" w:hAnsi="Times New Roman"/>
                <w:sz w:val="24"/>
                <w:szCs w:val="24"/>
              </w:rPr>
              <w:br/>
              <w:t>A = Active</w:t>
            </w:r>
            <w:r w:rsidRPr="00B868A4">
              <w:rPr>
                <w:rFonts w:ascii="Times New Roman" w:hAnsi="Times New Roman"/>
                <w:sz w:val="24"/>
                <w:szCs w:val="24"/>
              </w:rPr>
              <w:br/>
              <w:t>E = Expired</w:t>
            </w:r>
            <w:r w:rsidRPr="00B868A4">
              <w:rPr>
                <w:rFonts w:ascii="Times New Roman" w:hAnsi="Times New Roman"/>
                <w:sz w:val="24"/>
                <w:szCs w:val="24"/>
              </w:rPr>
              <w:br/>
              <w:t>C = Cancelled</w:t>
            </w:r>
          </w:p>
        </w:tc>
      </w:tr>
    </w:tbl>
    <w:p w14:paraId="638D5F30" w14:textId="77777777" w:rsidR="00F47738" w:rsidRDefault="00F47738" w:rsidP="00F47738">
      <w:pPr>
        <w:rPr>
          <w:rFonts w:ascii="Times New Roman" w:hAnsi="Times New Roman"/>
          <w:b/>
          <w:bCs/>
          <w:sz w:val="28"/>
          <w:szCs w:val="28"/>
        </w:rPr>
      </w:pPr>
    </w:p>
    <w:p w14:paraId="655A92BD" w14:textId="25F5D8DD" w:rsidR="00555B2F" w:rsidRPr="00F47738" w:rsidRDefault="00E90E4B" w:rsidP="00F47738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F47738">
        <w:rPr>
          <w:rFonts w:ascii="Times New Roman" w:hAnsi="Times New Roman"/>
          <w:b/>
          <w:bCs/>
          <w:sz w:val="28"/>
          <w:szCs w:val="28"/>
        </w:rPr>
        <w:lastRenderedPageBreak/>
        <w:t>Payments Table</w:t>
      </w:r>
    </w:p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15"/>
        <w:gridCol w:w="1446"/>
        <w:gridCol w:w="708"/>
        <w:gridCol w:w="2268"/>
        <w:gridCol w:w="3402"/>
      </w:tblGrid>
      <w:tr w:rsidR="0099770F" w14:paraId="11E757BB" w14:textId="77777777" w:rsidTr="0099770F">
        <w:tc>
          <w:tcPr>
            <w:tcW w:w="1815" w:type="dxa"/>
          </w:tcPr>
          <w:p w14:paraId="19BBBA37" w14:textId="77777777" w:rsidR="00555B2F" w:rsidRDefault="00555B2F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446" w:type="dxa"/>
          </w:tcPr>
          <w:p w14:paraId="51E3960A" w14:textId="77777777" w:rsidR="00555B2F" w:rsidRDefault="00555B2F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708" w:type="dxa"/>
          </w:tcPr>
          <w:p w14:paraId="22FFD11B" w14:textId="77777777" w:rsidR="00555B2F" w:rsidRDefault="00555B2F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268" w:type="dxa"/>
          </w:tcPr>
          <w:p w14:paraId="4B05B99F" w14:textId="77777777" w:rsidR="00555B2F" w:rsidRDefault="00555B2F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402" w:type="dxa"/>
          </w:tcPr>
          <w:p w14:paraId="35AEE72C" w14:textId="77777777" w:rsidR="00555B2F" w:rsidRDefault="00555B2F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99770F" w14:paraId="163ECE8E" w14:textId="77777777" w:rsidTr="0099770F">
        <w:tc>
          <w:tcPr>
            <w:tcW w:w="1815" w:type="dxa"/>
          </w:tcPr>
          <w:p w14:paraId="731D651E" w14:textId="640FA91A" w:rsidR="00555B2F" w:rsidRPr="00BA67E7" w:rsidRDefault="00F47738" w:rsidP="00F4773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bCs/>
                <w:sz w:val="24"/>
                <w:szCs w:val="24"/>
              </w:rPr>
              <w:t>Payment_id</w:t>
            </w:r>
          </w:p>
        </w:tc>
        <w:tc>
          <w:tcPr>
            <w:tcW w:w="1446" w:type="dxa"/>
          </w:tcPr>
          <w:p w14:paraId="49BD14FA" w14:textId="27DA61C8" w:rsidR="00555B2F" w:rsidRPr="00BA67E7" w:rsidRDefault="00F4773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8" w:type="dxa"/>
          </w:tcPr>
          <w:p w14:paraId="75DA9601" w14:textId="2F9F8333" w:rsidR="00555B2F" w:rsidRPr="00BA67E7" w:rsidRDefault="00747FB7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268" w:type="dxa"/>
          </w:tcPr>
          <w:p w14:paraId="5DB9A6BD" w14:textId="4F84E7C6" w:rsidR="00555B2F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402" w:type="dxa"/>
          </w:tcPr>
          <w:p w14:paraId="363E7C99" w14:textId="6EB722DE" w:rsidR="00555B2F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Unique payment identifier</w:t>
            </w:r>
          </w:p>
        </w:tc>
      </w:tr>
      <w:tr w:rsidR="0099770F" w14:paraId="3B3BBF00" w14:textId="77777777" w:rsidTr="0099770F">
        <w:tc>
          <w:tcPr>
            <w:tcW w:w="1815" w:type="dxa"/>
          </w:tcPr>
          <w:p w14:paraId="0286D051" w14:textId="5A07E8C1" w:rsidR="00555B2F" w:rsidRPr="00BA67E7" w:rsidRDefault="00F47738" w:rsidP="00F4773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bCs/>
                <w:sz w:val="24"/>
                <w:szCs w:val="24"/>
              </w:rPr>
              <w:t>Subscription_id</w:t>
            </w:r>
          </w:p>
        </w:tc>
        <w:tc>
          <w:tcPr>
            <w:tcW w:w="1446" w:type="dxa"/>
          </w:tcPr>
          <w:p w14:paraId="08F265C8" w14:textId="6EB3F14D" w:rsidR="00555B2F" w:rsidRPr="00BA67E7" w:rsidRDefault="00F4773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8" w:type="dxa"/>
          </w:tcPr>
          <w:p w14:paraId="56375F88" w14:textId="613E286E" w:rsidR="00555B2F" w:rsidRPr="00BA67E7" w:rsidRDefault="00747FB7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268" w:type="dxa"/>
          </w:tcPr>
          <w:p w14:paraId="2558C5E1" w14:textId="4A911E40" w:rsidR="00555B2F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402" w:type="dxa"/>
          </w:tcPr>
          <w:p w14:paraId="59AC1F5B" w14:textId="7B418323" w:rsidR="00555B2F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References User_Subscriptions(subscription_id)</w:t>
            </w:r>
          </w:p>
        </w:tc>
      </w:tr>
      <w:tr w:rsidR="0099770F" w14:paraId="27AE3DD2" w14:textId="77777777" w:rsidTr="0099770F">
        <w:tc>
          <w:tcPr>
            <w:tcW w:w="1815" w:type="dxa"/>
          </w:tcPr>
          <w:p w14:paraId="7E1B2DC6" w14:textId="5A0AF900" w:rsidR="00555B2F" w:rsidRPr="00BA67E7" w:rsidRDefault="00747FB7" w:rsidP="00747FB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bCs/>
                <w:sz w:val="24"/>
                <w:szCs w:val="24"/>
              </w:rPr>
              <w:t>Amount</w:t>
            </w:r>
          </w:p>
        </w:tc>
        <w:tc>
          <w:tcPr>
            <w:tcW w:w="1446" w:type="dxa"/>
          </w:tcPr>
          <w:p w14:paraId="73B80FC5" w14:textId="2832BBAA" w:rsidR="00555B2F" w:rsidRPr="00BA67E7" w:rsidRDefault="00975EDD" w:rsidP="00975ED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DECIMAL</w:t>
            </w:r>
          </w:p>
        </w:tc>
        <w:tc>
          <w:tcPr>
            <w:tcW w:w="708" w:type="dxa"/>
          </w:tcPr>
          <w:p w14:paraId="7741E8BB" w14:textId="1CBC6467" w:rsidR="00555B2F" w:rsidRPr="00BA67E7" w:rsidRDefault="00754C4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2268" w:type="dxa"/>
          </w:tcPr>
          <w:p w14:paraId="368A4AFD" w14:textId="4787676C" w:rsidR="00555B2F" w:rsidRPr="00BA67E7" w:rsidRDefault="00754C4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3402" w:type="dxa"/>
          </w:tcPr>
          <w:p w14:paraId="726BABE4" w14:textId="171ACFF7" w:rsidR="00555B2F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Payment amount</w:t>
            </w:r>
          </w:p>
        </w:tc>
      </w:tr>
      <w:tr w:rsidR="0099770F" w14:paraId="1FF069ED" w14:textId="77777777" w:rsidTr="0099770F">
        <w:tc>
          <w:tcPr>
            <w:tcW w:w="1815" w:type="dxa"/>
          </w:tcPr>
          <w:p w14:paraId="62865BA8" w14:textId="7C04A3AD" w:rsidR="00555B2F" w:rsidRPr="00BA67E7" w:rsidRDefault="00747FB7" w:rsidP="00747FB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bCs/>
                <w:sz w:val="24"/>
                <w:szCs w:val="24"/>
              </w:rPr>
              <w:t>transaction_id</w:t>
            </w:r>
          </w:p>
        </w:tc>
        <w:tc>
          <w:tcPr>
            <w:tcW w:w="1446" w:type="dxa"/>
          </w:tcPr>
          <w:p w14:paraId="577728FA" w14:textId="5C6206DA" w:rsidR="00555B2F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08" w:type="dxa"/>
          </w:tcPr>
          <w:p w14:paraId="116BDCB5" w14:textId="162BC0FA" w:rsidR="00555B2F" w:rsidRPr="00BA67E7" w:rsidRDefault="00754C4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268" w:type="dxa"/>
          </w:tcPr>
          <w:p w14:paraId="71FED614" w14:textId="2901C95B" w:rsidR="00555B2F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UNIQUE</w:t>
            </w:r>
          </w:p>
        </w:tc>
        <w:tc>
          <w:tcPr>
            <w:tcW w:w="3402" w:type="dxa"/>
          </w:tcPr>
          <w:p w14:paraId="5867C4A9" w14:textId="713893E7" w:rsidR="00555B2F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Payment transaction ID</w:t>
            </w:r>
          </w:p>
        </w:tc>
      </w:tr>
      <w:tr w:rsidR="0099770F" w14:paraId="32E05906" w14:textId="77777777" w:rsidTr="0099770F">
        <w:tc>
          <w:tcPr>
            <w:tcW w:w="1815" w:type="dxa"/>
          </w:tcPr>
          <w:p w14:paraId="651C7D77" w14:textId="1EDD1647" w:rsidR="00754C48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UPI_transaction_id</w:t>
            </w:r>
          </w:p>
        </w:tc>
        <w:tc>
          <w:tcPr>
            <w:tcW w:w="1446" w:type="dxa"/>
          </w:tcPr>
          <w:p w14:paraId="11062C4E" w14:textId="110C8A32" w:rsidR="00754C48" w:rsidRPr="00BA67E7" w:rsidRDefault="00754C48" w:rsidP="00754C4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08" w:type="dxa"/>
          </w:tcPr>
          <w:p w14:paraId="34DE594B" w14:textId="67C627D1" w:rsidR="00754C48" w:rsidRPr="00BA67E7" w:rsidRDefault="00754C48" w:rsidP="00754C4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268" w:type="dxa"/>
          </w:tcPr>
          <w:p w14:paraId="51146B7C" w14:textId="3097634A" w:rsidR="00754C48" w:rsidRPr="00BA67E7" w:rsidRDefault="00754C48" w:rsidP="00754C4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3402" w:type="dxa"/>
          </w:tcPr>
          <w:p w14:paraId="176C5AB4" w14:textId="48B4BBAC" w:rsidR="00754C48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12-digit UPI transaction ID</w:t>
            </w:r>
          </w:p>
        </w:tc>
      </w:tr>
      <w:tr w:rsidR="0099770F" w14:paraId="0411A987" w14:textId="77777777" w:rsidTr="0099770F">
        <w:tc>
          <w:tcPr>
            <w:tcW w:w="1815" w:type="dxa"/>
          </w:tcPr>
          <w:p w14:paraId="04011C14" w14:textId="2897BE8A" w:rsidR="00754C48" w:rsidRPr="00BA67E7" w:rsidRDefault="00754C48" w:rsidP="00754C48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bCs/>
                <w:sz w:val="24"/>
                <w:szCs w:val="24"/>
              </w:rPr>
              <w:t>Status</w:t>
            </w:r>
          </w:p>
        </w:tc>
        <w:tc>
          <w:tcPr>
            <w:tcW w:w="1446" w:type="dxa"/>
          </w:tcPr>
          <w:p w14:paraId="399ED454" w14:textId="23662FC7" w:rsidR="00754C48" w:rsidRPr="00BA67E7" w:rsidRDefault="00754C48" w:rsidP="00754C4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708" w:type="dxa"/>
          </w:tcPr>
          <w:p w14:paraId="1D4462AD" w14:textId="37F26C6B" w:rsidR="00754C48" w:rsidRPr="00BA67E7" w:rsidRDefault="00754C48" w:rsidP="00754C4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638A3740" w14:textId="68D245B6" w:rsidR="00754C48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NOT NULL, DEFAULT 'P'</w:t>
            </w:r>
          </w:p>
        </w:tc>
        <w:tc>
          <w:tcPr>
            <w:tcW w:w="3402" w:type="dxa"/>
          </w:tcPr>
          <w:p w14:paraId="6243989B" w14:textId="77777777" w:rsidR="00754C48" w:rsidRPr="00BA67E7" w:rsidRDefault="00754C48" w:rsidP="0099770F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Payment status:</w:t>
            </w:r>
          </w:p>
          <w:p w14:paraId="76CEF29E" w14:textId="77777777" w:rsidR="0099770F" w:rsidRDefault="00754C48" w:rsidP="0099770F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P = pending</w:t>
            </w:r>
          </w:p>
          <w:p w14:paraId="6276AAB1" w14:textId="1544431A" w:rsidR="0099770F" w:rsidRPr="0099770F" w:rsidRDefault="00754C48" w:rsidP="0099770F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C = completed</w:t>
            </w:r>
          </w:p>
          <w:p w14:paraId="48767920" w14:textId="64DBE1EA" w:rsidR="00754C48" w:rsidRPr="0099770F" w:rsidRDefault="00754C48" w:rsidP="0099770F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F = failed</w:t>
            </w:r>
          </w:p>
        </w:tc>
      </w:tr>
      <w:tr w:rsidR="0099770F" w14:paraId="4DF0FE3B" w14:textId="77777777" w:rsidTr="0099770F">
        <w:tc>
          <w:tcPr>
            <w:tcW w:w="1815" w:type="dxa"/>
          </w:tcPr>
          <w:p w14:paraId="1629ACFE" w14:textId="00B2E21B" w:rsidR="00754C48" w:rsidRPr="00BA67E7" w:rsidRDefault="00754C48" w:rsidP="00754C48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proofErr w:type="spellStart"/>
            <w:r w:rsidRPr="00BA67E7">
              <w:rPr>
                <w:rFonts w:ascii="Times New Roman" w:hAnsi="Times New Roman"/>
                <w:bCs/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1446" w:type="dxa"/>
          </w:tcPr>
          <w:p w14:paraId="57DE3795" w14:textId="30F78E31" w:rsidR="00754C48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DATETIME</w:t>
            </w:r>
          </w:p>
        </w:tc>
        <w:tc>
          <w:tcPr>
            <w:tcW w:w="708" w:type="dxa"/>
          </w:tcPr>
          <w:p w14:paraId="03072886" w14:textId="6A36297F" w:rsidR="00754C48" w:rsidRPr="00BA67E7" w:rsidRDefault="00754C48" w:rsidP="00754C4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A67E7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268" w:type="dxa"/>
          </w:tcPr>
          <w:p w14:paraId="44AA448B" w14:textId="455811B2" w:rsidR="00754C48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DEFAULT CURRENT_TIMESTAMP</w:t>
            </w:r>
          </w:p>
        </w:tc>
        <w:tc>
          <w:tcPr>
            <w:tcW w:w="3402" w:type="dxa"/>
          </w:tcPr>
          <w:p w14:paraId="53145440" w14:textId="363E105A" w:rsidR="00754C48" w:rsidRPr="00BA67E7" w:rsidRDefault="00754C48" w:rsidP="00754C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A67E7">
              <w:rPr>
                <w:rFonts w:ascii="Times New Roman" w:hAnsi="Times New Roman"/>
                <w:sz w:val="24"/>
                <w:szCs w:val="24"/>
                <w:lang w:val="en-IN"/>
              </w:rPr>
              <w:t>Payment date and time</w:t>
            </w:r>
          </w:p>
        </w:tc>
      </w:tr>
    </w:tbl>
    <w:p w14:paraId="78B6D950" w14:textId="19ED5254" w:rsidR="00555B2F" w:rsidRDefault="00555B2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07C1F4E" w14:textId="74C9D56A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E0D3ACA" w14:textId="5C955E2D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94ADBDB" w14:textId="77E155E5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AA91D44" w14:textId="64D482E8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7AEE9E1" w14:textId="1C4F3049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4FC284E" w14:textId="78A2EC42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D4E9B76" w14:textId="6BAEBE87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9D037E2" w14:textId="157659B3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85BF1AE" w14:textId="77777777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B2855BE" w14:textId="556E6444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5D8B3CB" w14:textId="7A538F40" w:rsidR="0099770F" w:rsidRDefault="0099770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2AB91F1" w14:textId="095A4D15" w:rsidR="0099770F" w:rsidRDefault="0099770F" w:rsidP="0099770F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99770F">
        <w:rPr>
          <w:rFonts w:ascii="Times New Roman" w:hAnsi="Times New Roman"/>
          <w:b/>
          <w:bCs/>
          <w:sz w:val="28"/>
          <w:szCs w:val="28"/>
        </w:rPr>
        <w:lastRenderedPageBreak/>
        <w:t>Equipment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9770F">
        <w:rPr>
          <w:rFonts w:ascii="Times New Roman" w:hAnsi="Times New Roman"/>
          <w:b/>
          <w:bCs/>
          <w:sz w:val="28"/>
          <w:szCs w:val="28"/>
        </w:rPr>
        <w:t>Categories Table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16"/>
        <w:gridCol w:w="1648"/>
        <w:gridCol w:w="705"/>
        <w:gridCol w:w="2410"/>
        <w:gridCol w:w="2976"/>
      </w:tblGrid>
      <w:tr w:rsidR="00743BDB" w14:paraId="3B53688D" w14:textId="77777777" w:rsidTr="00743BDB">
        <w:tc>
          <w:tcPr>
            <w:tcW w:w="1616" w:type="dxa"/>
          </w:tcPr>
          <w:p w14:paraId="3666161F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648" w:type="dxa"/>
          </w:tcPr>
          <w:p w14:paraId="056B7550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705" w:type="dxa"/>
          </w:tcPr>
          <w:p w14:paraId="06802D92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410" w:type="dxa"/>
          </w:tcPr>
          <w:p w14:paraId="7E60F3A8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2976" w:type="dxa"/>
          </w:tcPr>
          <w:p w14:paraId="68706805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743BDB" w14:paraId="0E0D1FDE" w14:textId="77777777" w:rsidTr="00743BDB">
        <w:tc>
          <w:tcPr>
            <w:tcW w:w="1616" w:type="dxa"/>
          </w:tcPr>
          <w:p w14:paraId="09DEAFCF" w14:textId="53F0B95B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bCs/>
                <w:sz w:val="24"/>
                <w:szCs w:val="24"/>
              </w:rPr>
              <w:t>category_id</w:t>
            </w:r>
          </w:p>
        </w:tc>
        <w:tc>
          <w:tcPr>
            <w:tcW w:w="1648" w:type="dxa"/>
          </w:tcPr>
          <w:p w14:paraId="3F0B4FB9" w14:textId="4855C3F7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5" w:type="dxa"/>
          </w:tcPr>
          <w:p w14:paraId="2FFE368A" w14:textId="2CC7AF2C" w:rsidR="00555B2F" w:rsidRPr="00743BDB" w:rsidRDefault="0099770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43BDB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410" w:type="dxa"/>
          </w:tcPr>
          <w:p w14:paraId="467F06CD" w14:textId="787F27B4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2976" w:type="dxa"/>
          </w:tcPr>
          <w:p w14:paraId="1234C8EE" w14:textId="3E7C80F3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  <w:lang w:val="en-IN"/>
              </w:rPr>
              <w:t>Unique category identifier</w:t>
            </w:r>
          </w:p>
        </w:tc>
      </w:tr>
      <w:tr w:rsidR="00743BDB" w14:paraId="4FA75220" w14:textId="77777777" w:rsidTr="00743BDB">
        <w:tc>
          <w:tcPr>
            <w:tcW w:w="1616" w:type="dxa"/>
          </w:tcPr>
          <w:p w14:paraId="288C2D1D" w14:textId="73273C55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1648" w:type="dxa"/>
          </w:tcPr>
          <w:p w14:paraId="24AB847C" w14:textId="1DD99D64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05" w:type="dxa"/>
          </w:tcPr>
          <w:p w14:paraId="63063F71" w14:textId="156518E1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410" w:type="dxa"/>
          </w:tcPr>
          <w:p w14:paraId="01BCCD50" w14:textId="034A8972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2976" w:type="dxa"/>
          </w:tcPr>
          <w:p w14:paraId="431D21D2" w14:textId="5E62B393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  <w:lang w:val="en-IN"/>
              </w:rPr>
              <w:t>Equipment category name</w:t>
            </w:r>
          </w:p>
        </w:tc>
      </w:tr>
      <w:tr w:rsidR="00743BDB" w14:paraId="5979D4ED" w14:textId="77777777" w:rsidTr="00743BDB">
        <w:tc>
          <w:tcPr>
            <w:tcW w:w="1616" w:type="dxa"/>
          </w:tcPr>
          <w:p w14:paraId="6106887D" w14:textId="72586DEC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bCs/>
                <w:sz w:val="24"/>
                <w:szCs w:val="24"/>
              </w:rPr>
              <w:t>Description</w:t>
            </w:r>
          </w:p>
        </w:tc>
        <w:tc>
          <w:tcPr>
            <w:tcW w:w="1648" w:type="dxa"/>
          </w:tcPr>
          <w:p w14:paraId="52AF0EB5" w14:textId="741C9B86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705" w:type="dxa"/>
          </w:tcPr>
          <w:p w14:paraId="20D413CB" w14:textId="4CA88631" w:rsidR="00555B2F" w:rsidRPr="00743BDB" w:rsidRDefault="0099770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43BDB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410" w:type="dxa"/>
          </w:tcPr>
          <w:p w14:paraId="030804A7" w14:textId="10C021B3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</w:rPr>
              <w:t>NULL</w:t>
            </w:r>
          </w:p>
        </w:tc>
        <w:tc>
          <w:tcPr>
            <w:tcW w:w="2976" w:type="dxa"/>
          </w:tcPr>
          <w:p w14:paraId="65A72D18" w14:textId="18756D80" w:rsidR="00555B2F" w:rsidRPr="00743BDB" w:rsidRDefault="0099770F" w:rsidP="00997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43BDB">
              <w:rPr>
                <w:rFonts w:ascii="Times New Roman" w:hAnsi="Times New Roman"/>
                <w:sz w:val="24"/>
                <w:szCs w:val="24"/>
              </w:rPr>
              <w:t>Category description</w:t>
            </w:r>
          </w:p>
        </w:tc>
      </w:tr>
    </w:tbl>
    <w:p w14:paraId="7236ABB4" w14:textId="4D68A424" w:rsidR="00555B2F" w:rsidRDefault="00555B2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C1E0971" w14:textId="6C35851E" w:rsidR="00537D91" w:rsidRPr="00537D91" w:rsidRDefault="00537D91" w:rsidP="00537D91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537D91">
        <w:rPr>
          <w:rFonts w:ascii="Times New Roman" w:hAnsi="Times New Roman"/>
          <w:b/>
          <w:bCs/>
          <w:sz w:val="28"/>
          <w:szCs w:val="28"/>
        </w:rPr>
        <w:t>Equipment Subcategories Table</w:t>
      </w:r>
    </w:p>
    <w:p w14:paraId="426DD1CB" w14:textId="0A1634FD" w:rsidR="00555B2F" w:rsidRDefault="00555B2F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127"/>
        <w:gridCol w:w="1418"/>
        <w:gridCol w:w="708"/>
        <w:gridCol w:w="2410"/>
        <w:gridCol w:w="3544"/>
      </w:tblGrid>
      <w:tr w:rsidR="00C07C58" w14:paraId="3DC6B38C" w14:textId="77777777" w:rsidTr="00C07C58">
        <w:tc>
          <w:tcPr>
            <w:tcW w:w="2127" w:type="dxa"/>
          </w:tcPr>
          <w:p w14:paraId="19523F27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418" w:type="dxa"/>
          </w:tcPr>
          <w:p w14:paraId="034D6F06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708" w:type="dxa"/>
          </w:tcPr>
          <w:p w14:paraId="4CA8E0F7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410" w:type="dxa"/>
          </w:tcPr>
          <w:p w14:paraId="05CB4EE2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544" w:type="dxa"/>
          </w:tcPr>
          <w:p w14:paraId="639DF4D6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C07C58" w14:paraId="243167F0" w14:textId="77777777" w:rsidTr="00C07C58">
        <w:tc>
          <w:tcPr>
            <w:tcW w:w="2127" w:type="dxa"/>
          </w:tcPr>
          <w:p w14:paraId="0AE2DABA" w14:textId="67591675" w:rsidR="00555B2F" w:rsidRPr="00C07C58" w:rsidRDefault="00537D91" w:rsidP="00537D9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bCs/>
                <w:sz w:val="24"/>
                <w:szCs w:val="24"/>
              </w:rPr>
              <w:t>Subcategory_id</w:t>
            </w:r>
          </w:p>
        </w:tc>
        <w:tc>
          <w:tcPr>
            <w:tcW w:w="1418" w:type="dxa"/>
          </w:tcPr>
          <w:p w14:paraId="3BEDD562" w14:textId="7E4D0C0F" w:rsidR="00555B2F" w:rsidRPr="00C07C58" w:rsidRDefault="00537D91" w:rsidP="00537D9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8" w:type="dxa"/>
          </w:tcPr>
          <w:p w14:paraId="2E1FD2D7" w14:textId="72A87083" w:rsidR="00555B2F" w:rsidRPr="00C07C58" w:rsidRDefault="00537D91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410" w:type="dxa"/>
          </w:tcPr>
          <w:p w14:paraId="15E84B77" w14:textId="4A6A3796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544" w:type="dxa"/>
          </w:tcPr>
          <w:p w14:paraId="0BA3C10B" w14:textId="3A6D2E1F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  <w:lang w:val="en-IN"/>
              </w:rPr>
              <w:t>Unique subcategory ID</w:t>
            </w:r>
          </w:p>
        </w:tc>
      </w:tr>
      <w:tr w:rsidR="00C07C58" w14:paraId="749A2B6A" w14:textId="77777777" w:rsidTr="00C07C58">
        <w:tc>
          <w:tcPr>
            <w:tcW w:w="2127" w:type="dxa"/>
          </w:tcPr>
          <w:p w14:paraId="166D2AB9" w14:textId="26302B5D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bCs/>
                <w:sz w:val="24"/>
                <w:szCs w:val="24"/>
              </w:rPr>
              <w:t>Category_id</w:t>
            </w:r>
          </w:p>
        </w:tc>
        <w:tc>
          <w:tcPr>
            <w:tcW w:w="1418" w:type="dxa"/>
          </w:tcPr>
          <w:p w14:paraId="750CA816" w14:textId="44E7B401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8" w:type="dxa"/>
          </w:tcPr>
          <w:p w14:paraId="01994CA2" w14:textId="3F0C86C7" w:rsidR="00555B2F" w:rsidRPr="00C07C58" w:rsidRDefault="004530A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410" w:type="dxa"/>
          </w:tcPr>
          <w:p w14:paraId="711D810C" w14:textId="3394E599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544" w:type="dxa"/>
          </w:tcPr>
          <w:p w14:paraId="13EC8AEC" w14:textId="3AE0892B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References Equipment_Categories(category_id)</w:t>
            </w:r>
          </w:p>
        </w:tc>
      </w:tr>
      <w:tr w:rsidR="00C07C58" w14:paraId="08626711" w14:textId="77777777" w:rsidTr="00C07C58">
        <w:tc>
          <w:tcPr>
            <w:tcW w:w="2127" w:type="dxa"/>
          </w:tcPr>
          <w:p w14:paraId="59807DBD" w14:textId="2B206692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bCs/>
                <w:sz w:val="24"/>
                <w:szCs w:val="24"/>
              </w:rPr>
              <w:t>Subcategory_name</w:t>
            </w:r>
          </w:p>
        </w:tc>
        <w:tc>
          <w:tcPr>
            <w:tcW w:w="1418" w:type="dxa"/>
          </w:tcPr>
          <w:p w14:paraId="31649BCB" w14:textId="50000048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08" w:type="dxa"/>
          </w:tcPr>
          <w:p w14:paraId="7BB9964E" w14:textId="7F0DC831" w:rsidR="00555B2F" w:rsidRPr="00C07C58" w:rsidRDefault="004530A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2410" w:type="dxa"/>
          </w:tcPr>
          <w:p w14:paraId="19C82D31" w14:textId="2698E8F2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544" w:type="dxa"/>
          </w:tcPr>
          <w:p w14:paraId="2F7A7835" w14:textId="604B55FE" w:rsidR="00555B2F" w:rsidRPr="00C07C58" w:rsidRDefault="004530A8" w:rsidP="004530A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Subcategory name</w:t>
            </w:r>
          </w:p>
        </w:tc>
      </w:tr>
      <w:tr w:rsidR="00C07C58" w14:paraId="04B5FDC8" w14:textId="77777777" w:rsidTr="00C07C58">
        <w:tc>
          <w:tcPr>
            <w:tcW w:w="2127" w:type="dxa"/>
          </w:tcPr>
          <w:p w14:paraId="4218BA89" w14:textId="2A3B4B7B" w:rsidR="00555B2F" w:rsidRPr="00C07C58" w:rsidRDefault="00FF396B" w:rsidP="00FF396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bCs/>
                <w:sz w:val="24"/>
                <w:szCs w:val="24"/>
              </w:rPr>
              <w:t>Description</w:t>
            </w:r>
          </w:p>
        </w:tc>
        <w:tc>
          <w:tcPr>
            <w:tcW w:w="1418" w:type="dxa"/>
          </w:tcPr>
          <w:p w14:paraId="49B8FEEC" w14:textId="4556D5B2" w:rsidR="00555B2F" w:rsidRPr="00C07C58" w:rsidRDefault="00FF396B" w:rsidP="00FF396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708" w:type="dxa"/>
          </w:tcPr>
          <w:p w14:paraId="591885D0" w14:textId="6B492701" w:rsidR="00555B2F" w:rsidRPr="00C07C58" w:rsidRDefault="00FF396B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410" w:type="dxa"/>
          </w:tcPr>
          <w:p w14:paraId="1CD273DA" w14:textId="560B3540" w:rsidR="00555B2F" w:rsidRPr="00C07C58" w:rsidRDefault="004530A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NULL</w:t>
            </w:r>
          </w:p>
        </w:tc>
        <w:tc>
          <w:tcPr>
            <w:tcW w:w="3544" w:type="dxa"/>
          </w:tcPr>
          <w:p w14:paraId="50B32C44" w14:textId="7903BF20" w:rsidR="00555B2F" w:rsidRPr="00C07C58" w:rsidRDefault="00FF396B" w:rsidP="00FF396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07C58">
              <w:rPr>
                <w:rFonts w:ascii="Times New Roman" w:hAnsi="Times New Roman"/>
                <w:sz w:val="24"/>
                <w:szCs w:val="24"/>
              </w:rPr>
              <w:t>Subcategory description</w:t>
            </w:r>
          </w:p>
        </w:tc>
      </w:tr>
    </w:tbl>
    <w:p w14:paraId="72E82392" w14:textId="1C248F54" w:rsidR="00555B2F" w:rsidRDefault="00555B2F" w:rsidP="001D1858">
      <w:pPr>
        <w:rPr>
          <w:rFonts w:ascii="Times New Roman" w:hAnsi="Times New Roman"/>
          <w:b/>
          <w:sz w:val="28"/>
          <w:szCs w:val="28"/>
        </w:rPr>
      </w:pPr>
    </w:p>
    <w:p w14:paraId="419B3CFE" w14:textId="701A7D3D" w:rsidR="001D1858" w:rsidRPr="001D1858" w:rsidRDefault="001D1858" w:rsidP="001D1858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1D1858">
        <w:rPr>
          <w:rFonts w:ascii="Times New Roman" w:hAnsi="Times New Roman"/>
          <w:b/>
          <w:bCs/>
          <w:sz w:val="28"/>
          <w:szCs w:val="28"/>
        </w:rPr>
        <w:t>Equipment Table</w:t>
      </w:r>
    </w:p>
    <w:p w14:paraId="434374F0" w14:textId="77777777" w:rsidR="001D1858" w:rsidRPr="001D1858" w:rsidRDefault="001D1858" w:rsidP="001D1858">
      <w:pPr>
        <w:pStyle w:val="ListParagraph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709"/>
        <w:gridCol w:w="2976"/>
        <w:gridCol w:w="3119"/>
      </w:tblGrid>
      <w:tr w:rsidR="00AD16D5" w14:paraId="6BEDD605" w14:textId="77777777" w:rsidTr="00AD16D5">
        <w:tc>
          <w:tcPr>
            <w:tcW w:w="1985" w:type="dxa"/>
          </w:tcPr>
          <w:p w14:paraId="50920C43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418" w:type="dxa"/>
          </w:tcPr>
          <w:p w14:paraId="0DED58E9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709" w:type="dxa"/>
          </w:tcPr>
          <w:p w14:paraId="65788BB4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976" w:type="dxa"/>
          </w:tcPr>
          <w:p w14:paraId="5C9466E9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119" w:type="dxa"/>
          </w:tcPr>
          <w:p w14:paraId="443CCF69" w14:textId="77777777" w:rsidR="00555B2F" w:rsidRDefault="00555B2F" w:rsidP="001D1858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AD16D5" w14:paraId="28EEB762" w14:textId="77777777" w:rsidTr="00AD16D5">
        <w:tc>
          <w:tcPr>
            <w:tcW w:w="1985" w:type="dxa"/>
          </w:tcPr>
          <w:p w14:paraId="1E3866B8" w14:textId="02CFA895" w:rsidR="00555B2F" w:rsidRPr="00AD16D5" w:rsidRDefault="00F07619" w:rsidP="00F07619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Equipment_id</w:t>
            </w:r>
          </w:p>
        </w:tc>
        <w:tc>
          <w:tcPr>
            <w:tcW w:w="1418" w:type="dxa"/>
          </w:tcPr>
          <w:p w14:paraId="74C95FB5" w14:textId="595294CF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9" w:type="dxa"/>
          </w:tcPr>
          <w:p w14:paraId="6C698BCD" w14:textId="5A4CDB07" w:rsidR="00555B2F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6" w:type="dxa"/>
          </w:tcPr>
          <w:p w14:paraId="28252ACA" w14:textId="75BCE057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119" w:type="dxa"/>
          </w:tcPr>
          <w:p w14:paraId="34E74FD7" w14:textId="77E16DE0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Unique equipment identifier</w:t>
            </w:r>
          </w:p>
        </w:tc>
      </w:tr>
      <w:tr w:rsidR="00AD16D5" w14:paraId="3D7D88D1" w14:textId="77777777" w:rsidTr="00AD16D5">
        <w:tc>
          <w:tcPr>
            <w:tcW w:w="1985" w:type="dxa"/>
          </w:tcPr>
          <w:p w14:paraId="68FE00FE" w14:textId="152A641D" w:rsidR="00555B2F" w:rsidRPr="00AD16D5" w:rsidRDefault="00F07619" w:rsidP="00F07619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Owner_id</w:t>
            </w:r>
          </w:p>
        </w:tc>
        <w:tc>
          <w:tcPr>
            <w:tcW w:w="1418" w:type="dxa"/>
          </w:tcPr>
          <w:p w14:paraId="7378FAAB" w14:textId="79B13D9D" w:rsidR="00555B2F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9" w:type="dxa"/>
          </w:tcPr>
          <w:p w14:paraId="03356FA1" w14:textId="084D4289" w:rsidR="00555B2F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6" w:type="dxa"/>
          </w:tcPr>
          <w:p w14:paraId="3408308E" w14:textId="37B3EEDF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119" w:type="dxa"/>
          </w:tcPr>
          <w:p w14:paraId="393B92DA" w14:textId="0DA6080F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References Users(user_id)</w:t>
            </w:r>
          </w:p>
        </w:tc>
      </w:tr>
      <w:tr w:rsidR="00AD16D5" w14:paraId="33866D32" w14:textId="77777777" w:rsidTr="00AD16D5">
        <w:tc>
          <w:tcPr>
            <w:tcW w:w="1985" w:type="dxa"/>
          </w:tcPr>
          <w:p w14:paraId="13F688AE" w14:textId="400A7494" w:rsidR="00555B2F" w:rsidRPr="00AD16D5" w:rsidRDefault="00D45531" w:rsidP="00D4553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Subcategories_id</w:t>
            </w:r>
          </w:p>
        </w:tc>
        <w:tc>
          <w:tcPr>
            <w:tcW w:w="1418" w:type="dxa"/>
          </w:tcPr>
          <w:p w14:paraId="73E62B03" w14:textId="1F95AA9F" w:rsidR="00555B2F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9" w:type="dxa"/>
          </w:tcPr>
          <w:p w14:paraId="600D0DF2" w14:textId="3278761C" w:rsidR="00555B2F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6" w:type="dxa"/>
          </w:tcPr>
          <w:p w14:paraId="6FDCE07E" w14:textId="0F7E7CD4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119" w:type="dxa"/>
          </w:tcPr>
          <w:p w14:paraId="079D2AFA" w14:textId="0FAF378A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 xml:space="preserve">References </w:t>
            </w:r>
            <w:proofErr w:type="spellStart"/>
            <w:r w:rsidRPr="00AD16D5">
              <w:rPr>
                <w:rFonts w:ascii="Times New Roman" w:hAnsi="Times New Roman"/>
                <w:sz w:val="24"/>
                <w:szCs w:val="24"/>
              </w:rPr>
              <w:t>Equipment_Subcategories</w:t>
            </w:r>
            <w:proofErr w:type="spellEnd"/>
            <w:r w:rsidRPr="00AD16D5">
              <w:rPr>
                <w:rFonts w:ascii="Times New Roman" w:hAnsi="Times New Roman"/>
                <w:sz w:val="24"/>
                <w:szCs w:val="24"/>
              </w:rPr>
              <w:t>(Subcategory_id)</w:t>
            </w:r>
          </w:p>
        </w:tc>
      </w:tr>
      <w:tr w:rsidR="00AD16D5" w14:paraId="04665D86" w14:textId="77777777" w:rsidTr="00AD16D5">
        <w:tc>
          <w:tcPr>
            <w:tcW w:w="1985" w:type="dxa"/>
          </w:tcPr>
          <w:p w14:paraId="4717EFBB" w14:textId="6FF4D391" w:rsidR="00555B2F" w:rsidRPr="00AD16D5" w:rsidRDefault="00D45531" w:rsidP="00D4553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Title</w:t>
            </w:r>
          </w:p>
        </w:tc>
        <w:tc>
          <w:tcPr>
            <w:tcW w:w="1418" w:type="dxa"/>
          </w:tcPr>
          <w:p w14:paraId="7C54A73B" w14:textId="0020DE93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09" w:type="dxa"/>
          </w:tcPr>
          <w:p w14:paraId="56A07B84" w14:textId="10AB12EC" w:rsidR="00555B2F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976" w:type="dxa"/>
          </w:tcPr>
          <w:p w14:paraId="65AF652C" w14:textId="5B445B40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14C92A3F" w14:textId="50CBFBB8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Equipment title</w:t>
            </w:r>
          </w:p>
        </w:tc>
      </w:tr>
      <w:tr w:rsidR="00AD16D5" w14:paraId="5BBF051A" w14:textId="77777777" w:rsidTr="00AD16D5">
        <w:tc>
          <w:tcPr>
            <w:tcW w:w="1985" w:type="dxa"/>
          </w:tcPr>
          <w:p w14:paraId="661E9EB7" w14:textId="71A37185" w:rsidR="00555B2F" w:rsidRPr="00AD16D5" w:rsidRDefault="00D45531" w:rsidP="00D4553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Brand</w:t>
            </w:r>
          </w:p>
        </w:tc>
        <w:tc>
          <w:tcPr>
            <w:tcW w:w="1418" w:type="dxa"/>
          </w:tcPr>
          <w:p w14:paraId="3FBBC5CC" w14:textId="291302C8" w:rsidR="00555B2F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09" w:type="dxa"/>
          </w:tcPr>
          <w:p w14:paraId="219FEB7E" w14:textId="6F2AB299" w:rsidR="00555B2F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976" w:type="dxa"/>
          </w:tcPr>
          <w:p w14:paraId="0F1A0616" w14:textId="3826F6BB" w:rsidR="00555B2F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74682E24" w14:textId="2EC1A852" w:rsidR="00555B2F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Manufacturer brand name</w:t>
            </w:r>
          </w:p>
        </w:tc>
      </w:tr>
      <w:tr w:rsidR="00AD16D5" w14:paraId="425AB097" w14:textId="77777777" w:rsidTr="00AD16D5">
        <w:tc>
          <w:tcPr>
            <w:tcW w:w="1985" w:type="dxa"/>
          </w:tcPr>
          <w:p w14:paraId="0B1DEFC5" w14:textId="18DD4F7F" w:rsidR="00D45531" w:rsidRPr="00AD16D5" w:rsidRDefault="004A6F50" w:rsidP="00D45531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Model</w:t>
            </w:r>
          </w:p>
        </w:tc>
        <w:tc>
          <w:tcPr>
            <w:tcW w:w="1418" w:type="dxa"/>
          </w:tcPr>
          <w:p w14:paraId="168400A8" w14:textId="595E7019" w:rsidR="00D45531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709" w:type="dxa"/>
          </w:tcPr>
          <w:p w14:paraId="6119E753" w14:textId="64173CA6" w:rsidR="00D45531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976" w:type="dxa"/>
          </w:tcPr>
          <w:p w14:paraId="39CC4121" w14:textId="49D4384D" w:rsidR="00D45531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6BEB70FE" w14:textId="76AB1FAC" w:rsidR="00D45531" w:rsidRPr="00AD16D5" w:rsidRDefault="004A6F50" w:rsidP="004A6F5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Equipment model number</w:t>
            </w:r>
          </w:p>
        </w:tc>
      </w:tr>
      <w:tr w:rsidR="00AD16D5" w14:paraId="5AB164EE" w14:textId="77777777" w:rsidTr="00AD16D5">
        <w:tc>
          <w:tcPr>
            <w:tcW w:w="1985" w:type="dxa"/>
          </w:tcPr>
          <w:p w14:paraId="75AC1651" w14:textId="18C5D14A" w:rsidR="00D45531" w:rsidRPr="00AD16D5" w:rsidRDefault="004A6F50" w:rsidP="00D45531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Year</w:t>
            </w:r>
          </w:p>
        </w:tc>
        <w:tc>
          <w:tcPr>
            <w:tcW w:w="1418" w:type="dxa"/>
          </w:tcPr>
          <w:p w14:paraId="65E129DE" w14:textId="7D3F829D" w:rsidR="00D45531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09" w:type="dxa"/>
          </w:tcPr>
          <w:p w14:paraId="0A102103" w14:textId="176237C6" w:rsidR="00D45531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6" w:type="dxa"/>
          </w:tcPr>
          <w:p w14:paraId="27CF3121" w14:textId="6D80D00A" w:rsidR="00D45531" w:rsidRPr="00AD16D5" w:rsidRDefault="004A6F5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529C8BF0" w14:textId="10AE80C7" w:rsidR="00D45531" w:rsidRPr="00AD16D5" w:rsidRDefault="00F94A13" w:rsidP="00F94A13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Manufacturing year</w:t>
            </w:r>
          </w:p>
        </w:tc>
      </w:tr>
      <w:tr w:rsidR="00AD16D5" w14:paraId="0CB8EFB3" w14:textId="77777777" w:rsidTr="00AD16D5">
        <w:tc>
          <w:tcPr>
            <w:tcW w:w="1985" w:type="dxa"/>
          </w:tcPr>
          <w:p w14:paraId="51B05DEA" w14:textId="08A0E8DE" w:rsidR="00D45531" w:rsidRPr="00AD16D5" w:rsidRDefault="007B20B8" w:rsidP="00D45531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Description</w:t>
            </w:r>
          </w:p>
        </w:tc>
        <w:tc>
          <w:tcPr>
            <w:tcW w:w="1418" w:type="dxa"/>
          </w:tcPr>
          <w:p w14:paraId="760FACBA" w14:textId="1139F6D7" w:rsidR="00D45531" w:rsidRPr="00AD16D5" w:rsidRDefault="007B20B8" w:rsidP="007B20B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709" w:type="dxa"/>
          </w:tcPr>
          <w:p w14:paraId="526249CA" w14:textId="48300C99" w:rsidR="00D45531" w:rsidRPr="00AD16D5" w:rsidRDefault="007B20B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76" w:type="dxa"/>
          </w:tcPr>
          <w:p w14:paraId="1FB5ABB8" w14:textId="39E603C2" w:rsidR="00D45531" w:rsidRPr="00AD16D5" w:rsidRDefault="000228F7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17896373" w14:textId="485229F8" w:rsidR="00D45531" w:rsidRPr="00AD16D5" w:rsidRDefault="000228F7" w:rsidP="000228F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Detailed equipment description</w:t>
            </w:r>
          </w:p>
        </w:tc>
      </w:tr>
      <w:tr w:rsidR="00AD16D5" w14:paraId="21315D32" w14:textId="77777777" w:rsidTr="00AD16D5">
        <w:tc>
          <w:tcPr>
            <w:tcW w:w="1985" w:type="dxa"/>
          </w:tcPr>
          <w:p w14:paraId="59E1B238" w14:textId="63CD9B4B" w:rsidR="004A6F50" w:rsidRPr="00AD16D5" w:rsidRDefault="007B20B8" w:rsidP="00D45531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Hourly_rate</w:t>
            </w:r>
          </w:p>
        </w:tc>
        <w:tc>
          <w:tcPr>
            <w:tcW w:w="1418" w:type="dxa"/>
          </w:tcPr>
          <w:p w14:paraId="427EF598" w14:textId="3B1B14BD" w:rsidR="004A6F50" w:rsidRPr="00AD16D5" w:rsidRDefault="007B20B8" w:rsidP="007B20B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DECIMAL</w:t>
            </w:r>
          </w:p>
        </w:tc>
        <w:tc>
          <w:tcPr>
            <w:tcW w:w="709" w:type="dxa"/>
          </w:tcPr>
          <w:p w14:paraId="1BA0AD99" w14:textId="21C61C15" w:rsidR="004A6F50" w:rsidRPr="00AD16D5" w:rsidRDefault="007B20B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2976" w:type="dxa"/>
          </w:tcPr>
          <w:p w14:paraId="7E309734" w14:textId="482B0C28" w:rsidR="004A6F50" w:rsidRPr="00AD16D5" w:rsidRDefault="000228F7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292590D1" w14:textId="48A99E6D" w:rsidR="004A6F50" w:rsidRPr="00AD16D5" w:rsidRDefault="000228F7" w:rsidP="000228F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Hourly rental rate</w:t>
            </w:r>
          </w:p>
        </w:tc>
      </w:tr>
      <w:tr w:rsidR="00AD16D5" w14:paraId="20E69F3C" w14:textId="77777777" w:rsidTr="00AD16D5">
        <w:tc>
          <w:tcPr>
            <w:tcW w:w="1985" w:type="dxa"/>
          </w:tcPr>
          <w:p w14:paraId="75456F91" w14:textId="4FE739AD" w:rsidR="004A6F50" w:rsidRPr="00AD16D5" w:rsidRDefault="007B20B8" w:rsidP="00D45531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Daily_rate</w:t>
            </w:r>
          </w:p>
        </w:tc>
        <w:tc>
          <w:tcPr>
            <w:tcW w:w="1418" w:type="dxa"/>
          </w:tcPr>
          <w:p w14:paraId="03D60F3B" w14:textId="0B23454A" w:rsidR="004A6F50" w:rsidRPr="00AD16D5" w:rsidRDefault="007B20B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DECIMAL</w:t>
            </w:r>
          </w:p>
        </w:tc>
        <w:tc>
          <w:tcPr>
            <w:tcW w:w="709" w:type="dxa"/>
          </w:tcPr>
          <w:p w14:paraId="46130028" w14:textId="5CF75942" w:rsidR="004A6F50" w:rsidRPr="00AD16D5" w:rsidRDefault="007B20B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2976" w:type="dxa"/>
          </w:tcPr>
          <w:p w14:paraId="61F9E16F" w14:textId="367E3CD7" w:rsidR="004A6F50" w:rsidRPr="00AD16D5" w:rsidRDefault="000228F7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4A4A5689" w14:textId="180B729A" w:rsidR="004A6F50" w:rsidRPr="00AD16D5" w:rsidRDefault="000228F7" w:rsidP="000228F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Daily rental rate</w:t>
            </w:r>
          </w:p>
        </w:tc>
      </w:tr>
      <w:tr w:rsidR="00AD16D5" w14:paraId="3CFC629F" w14:textId="77777777" w:rsidTr="00AD16D5">
        <w:tc>
          <w:tcPr>
            <w:tcW w:w="1985" w:type="dxa"/>
          </w:tcPr>
          <w:p w14:paraId="18B15D74" w14:textId="7D173780" w:rsidR="004A6F50" w:rsidRPr="00AD16D5" w:rsidRDefault="007B20B8" w:rsidP="00D45531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listed_date</w:t>
            </w:r>
          </w:p>
        </w:tc>
        <w:tc>
          <w:tcPr>
            <w:tcW w:w="1418" w:type="dxa"/>
          </w:tcPr>
          <w:p w14:paraId="675ADC5E" w14:textId="72648F90" w:rsidR="004A6F50" w:rsidRPr="00AD16D5" w:rsidRDefault="007B20B8" w:rsidP="007B20B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DATETIME</w:t>
            </w:r>
          </w:p>
        </w:tc>
        <w:tc>
          <w:tcPr>
            <w:tcW w:w="709" w:type="dxa"/>
          </w:tcPr>
          <w:p w14:paraId="23C4E8F4" w14:textId="59A8D4E0" w:rsidR="004A6F50" w:rsidRPr="00AD16D5" w:rsidRDefault="007B20B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76" w:type="dxa"/>
          </w:tcPr>
          <w:p w14:paraId="54299435" w14:textId="3E7CE0FD" w:rsidR="004A6F50" w:rsidRPr="00AD16D5" w:rsidRDefault="000228F7" w:rsidP="000228F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DEFAULT CURRENT_TIMESTAMP</w:t>
            </w:r>
          </w:p>
        </w:tc>
        <w:tc>
          <w:tcPr>
            <w:tcW w:w="3119" w:type="dxa"/>
          </w:tcPr>
          <w:p w14:paraId="5A279E9A" w14:textId="4EB2CDA7" w:rsidR="004A6F50" w:rsidRPr="00AD16D5" w:rsidRDefault="000228F7" w:rsidP="000228F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Equipment listing date</w:t>
            </w:r>
          </w:p>
        </w:tc>
      </w:tr>
      <w:tr w:rsidR="00AD16D5" w14:paraId="60CCC3F3" w14:textId="77777777" w:rsidTr="00912D06">
        <w:trPr>
          <w:trHeight w:val="283"/>
        </w:trPr>
        <w:tc>
          <w:tcPr>
            <w:tcW w:w="1985" w:type="dxa"/>
          </w:tcPr>
          <w:p w14:paraId="2C861C73" w14:textId="28E9FB8B" w:rsidR="007B20B8" w:rsidRPr="00AD16D5" w:rsidRDefault="007B20B8" w:rsidP="00D45531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bCs/>
                <w:sz w:val="24"/>
                <w:szCs w:val="24"/>
              </w:rPr>
              <w:t>Approval_status</w:t>
            </w:r>
          </w:p>
        </w:tc>
        <w:tc>
          <w:tcPr>
            <w:tcW w:w="1418" w:type="dxa"/>
          </w:tcPr>
          <w:p w14:paraId="2FFE4178" w14:textId="01C59003" w:rsidR="007B20B8" w:rsidRPr="00AD16D5" w:rsidRDefault="007B20B8" w:rsidP="007B20B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709" w:type="dxa"/>
          </w:tcPr>
          <w:p w14:paraId="48225C54" w14:textId="791FF28C" w:rsidR="007B20B8" w:rsidRPr="00AD16D5" w:rsidRDefault="007B20B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976" w:type="dxa"/>
          </w:tcPr>
          <w:p w14:paraId="693CE425" w14:textId="066ECDAC" w:rsidR="007B20B8" w:rsidRPr="00AD16D5" w:rsidRDefault="000228F7" w:rsidP="000228F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  <w:lang w:val="en-IN"/>
              </w:rPr>
              <w:t>DEFAULT 'PEN'</w:t>
            </w:r>
          </w:p>
        </w:tc>
        <w:tc>
          <w:tcPr>
            <w:tcW w:w="3119" w:type="dxa"/>
          </w:tcPr>
          <w:p w14:paraId="7A4825A6" w14:textId="77777777" w:rsidR="000228F7" w:rsidRPr="00AD16D5" w:rsidRDefault="000228F7" w:rsidP="00912D06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Equipment approval Status:</w:t>
            </w:r>
          </w:p>
          <w:p w14:paraId="3CD94D03" w14:textId="77777777" w:rsidR="000228F7" w:rsidRPr="00AD16D5" w:rsidRDefault="000228F7" w:rsidP="00912D06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PEN = pending</w:t>
            </w:r>
          </w:p>
          <w:p w14:paraId="776C41BB" w14:textId="77777777" w:rsidR="000228F7" w:rsidRPr="00AD16D5" w:rsidRDefault="000228F7" w:rsidP="00912D06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CON= confirmed</w:t>
            </w:r>
          </w:p>
          <w:p w14:paraId="60095347" w14:textId="6B94E293" w:rsidR="007B20B8" w:rsidRPr="00AD16D5" w:rsidRDefault="000228F7" w:rsidP="00912D06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D16D5">
              <w:rPr>
                <w:rFonts w:ascii="Times New Roman" w:hAnsi="Times New Roman"/>
                <w:sz w:val="24"/>
                <w:szCs w:val="24"/>
              </w:rPr>
              <w:t>REJ = Rejected</w:t>
            </w:r>
          </w:p>
        </w:tc>
      </w:tr>
    </w:tbl>
    <w:p w14:paraId="11A6D776" w14:textId="70CB1664" w:rsidR="00555B2F" w:rsidRPr="00C20FFE" w:rsidRDefault="00555B2F" w:rsidP="00C20FFE">
      <w:pPr>
        <w:rPr>
          <w:rFonts w:ascii="Times New Roman" w:hAnsi="Times New Roman"/>
          <w:b/>
          <w:sz w:val="28"/>
          <w:szCs w:val="28"/>
        </w:rPr>
      </w:pPr>
    </w:p>
    <w:p w14:paraId="5536809A" w14:textId="390B1539" w:rsidR="00407545" w:rsidRPr="00EA70FA" w:rsidRDefault="00407545" w:rsidP="00EA70FA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407545">
        <w:rPr>
          <w:rFonts w:ascii="Times New Roman" w:hAnsi="Times New Roman"/>
          <w:b/>
          <w:bCs/>
          <w:sz w:val="28"/>
          <w:szCs w:val="28"/>
        </w:rPr>
        <w:t>Equipment and Product Images Table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418"/>
        <w:gridCol w:w="1443"/>
        <w:gridCol w:w="825"/>
        <w:gridCol w:w="2977"/>
        <w:gridCol w:w="3544"/>
      </w:tblGrid>
      <w:tr w:rsidR="00341E69" w14:paraId="1D653015" w14:textId="77777777" w:rsidTr="00341E69">
        <w:tc>
          <w:tcPr>
            <w:tcW w:w="1418" w:type="dxa"/>
          </w:tcPr>
          <w:p w14:paraId="36FD713B" w14:textId="77777777" w:rsidR="00555B2F" w:rsidRDefault="00555B2F" w:rsidP="00275C1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443" w:type="dxa"/>
          </w:tcPr>
          <w:p w14:paraId="33EDA58C" w14:textId="77777777" w:rsidR="00555B2F" w:rsidRDefault="00555B2F" w:rsidP="00275C1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825" w:type="dxa"/>
          </w:tcPr>
          <w:p w14:paraId="3EF4BFC8" w14:textId="77777777" w:rsidR="00555B2F" w:rsidRDefault="00555B2F" w:rsidP="00275C1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977" w:type="dxa"/>
          </w:tcPr>
          <w:p w14:paraId="4E6E1FEA" w14:textId="77777777" w:rsidR="00555B2F" w:rsidRDefault="00555B2F" w:rsidP="00275C1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544" w:type="dxa"/>
          </w:tcPr>
          <w:p w14:paraId="71CB400D" w14:textId="77777777" w:rsidR="00555B2F" w:rsidRDefault="00555B2F" w:rsidP="00275C1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341E69" w14:paraId="188E0E3F" w14:textId="77777777" w:rsidTr="00341E69">
        <w:tc>
          <w:tcPr>
            <w:tcW w:w="1418" w:type="dxa"/>
          </w:tcPr>
          <w:p w14:paraId="4DF244C2" w14:textId="0930D497" w:rsidR="00555B2F" w:rsidRPr="00A22996" w:rsidRDefault="00275C15" w:rsidP="00275C1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bCs/>
                <w:sz w:val="24"/>
                <w:szCs w:val="24"/>
              </w:rPr>
              <w:t>image_id</w:t>
            </w:r>
          </w:p>
        </w:tc>
        <w:tc>
          <w:tcPr>
            <w:tcW w:w="1443" w:type="dxa"/>
          </w:tcPr>
          <w:p w14:paraId="6244A9FB" w14:textId="3C6CA9AD" w:rsidR="00555B2F" w:rsidRPr="00A22996" w:rsidRDefault="00275C15" w:rsidP="00275C1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825" w:type="dxa"/>
          </w:tcPr>
          <w:p w14:paraId="7F39E469" w14:textId="52550224" w:rsidR="00555B2F" w:rsidRPr="00A22996" w:rsidRDefault="00275C1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7" w:type="dxa"/>
          </w:tcPr>
          <w:p w14:paraId="6AFC955D" w14:textId="1FD3F4B1" w:rsidR="00555B2F" w:rsidRPr="00A22996" w:rsidRDefault="00C6706A" w:rsidP="00C6706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544" w:type="dxa"/>
          </w:tcPr>
          <w:p w14:paraId="76FB0F7C" w14:textId="05E9C7D3" w:rsidR="00555B2F" w:rsidRPr="00A22996" w:rsidRDefault="00C20FFE" w:rsidP="00C20FF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Unique image identifier</w:t>
            </w:r>
          </w:p>
        </w:tc>
      </w:tr>
      <w:tr w:rsidR="00341E69" w14:paraId="008825C3" w14:textId="77777777" w:rsidTr="00341E69">
        <w:tc>
          <w:tcPr>
            <w:tcW w:w="1418" w:type="dxa"/>
          </w:tcPr>
          <w:p w14:paraId="1CC546A7" w14:textId="39F937C2" w:rsidR="00555B2F" w:rsidRPr="00A22996" w:rsidRDefault="00275C15" w:rsidP="00275C1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image_type</w:t>
            </w:r>
          </w:p>
        </w:tc>
        <w:tc>
          <w:tcPr>
            <w:tcW w:w="1443" w:type="dxa"/>
          </w:tcPr>
          <w:p w14:paraId="57343E3F" w14:textId="0DF40854" w:rsidR="00555B2F" w:rsidRPr="00A22996" w:rsidRDefault="00275C1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825" w:type="dxa"/>
          </w:tcPr>
          <w:p w14:paraId="0A44DEF7" w14:textId="22400C07" w:rsidR="00555B2F" w:rsidRPr="00A22996" w:rsidRDefault="00275C1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0F2A68AC" w14:textId="29AF4BF1" w:rsidR="00555B2F" w:rsidRPr="00A22996" w:rsidRDefault="00C6706A" w:rsidP="00C6706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3544" w:type="dxa"/>
          </w:tcPr>
          <w:p w14:paraId="28425F43" w14:textId="77777777" w:rsidR="00C20FFE" w:rsidRPr="00A22996" w:rsidRDefault="00C20FFE" w:rsidP="00BA009A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Image type:</w:t>
            </w:r>
          </w:p>
          <w:p w14:paraId="154D4683" w14:textId="77777777" w:rsidR="00C20FFE" w:rsidRPr="00A22996" w:rsidRDefault="00C20FFE" w:rsidP="00BA009A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E = Equipment</w:t>
            </w:r>
          </w:p>
          <w:p w14:paraId="68FE5823" w14:textId="5096D9C5" w:rsidR="00555B2F" w:rsidRPr="00A22996" w:rsidRDefault="00C20FFE" w:rsidP="00BA009A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P = Product</w:t>
            </w:r>
          </w:p>
        </w:tc>
      </w:tr>
      <w:tr w:rsidR="00341E69" w14:paraId="4B3AC176" w14:textId="77777777" w:rsidTr="00341E69">
        <w:tc>
          <w:tcPr>
            <w:tcW w:w="1418" w:type="dxa"/>
          </w:tcPr>
          <w:p w14:paraId="021D64AA" w14:textId="5B7ACB15" w:rsidR="00555B2F" w:rsidRPr="00A22996" w:rsidRDefault="00275C15" w:rsidP="00275C1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ID</w:t>
            </w:r>
          </w:p>
        </w:tc>
        <w:tc>
          <w:tcPr>
            <w:tcW w:w="1443" w:type="dxa"/>
          </w:tcPr>
          <w:p w14:paraId="3CAB716D" w14:textId="79919E29" w:rsidR="00555B2F" w:rsidRPr="00A22996" w:rsidRDefault="00275C1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825" w:type="dxa"/>
          </w:tcPr>
          <w:p w14:paraId="182B3342" w14:textId="08CB9AA7" w:rsidR="00555B2F" w:rsidRPr="00A22996" w:rsidRDefault="00275C1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7" w:type="dxa"/>
          </w:tcPr>
          <w:p w14:paraId="4C5A2F3C" w14:textId="089100A8" w:rsidR="00555B2F" w:rsidRPr="00A22996" w:rsidRDefault="00C6706A" w:rsidP="00C6706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544" w:type="dxa"/>
          </w:tcPr>
          <w:p w14:paraId="3AD2FCD8" w14:textId="55B25A33" w:rsidR="00555B2F" w:rsidRPr="00A22996" w:rsidRDefault="00C20FFE" w:rsidP="00C20FF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References Product_id or Equipment_id</w:t>
            </w:r>
          </w:p>
        </w:tc>
      </w:tr>
      <w:tr w:rsidR="00341E69" w14:paraId="4C93B1DF" w14:textId="77777777" w:rsidTr="00341E69">
        <w:tc>
          <w:tcPr>
            <w:tcW w:w="1418" w:type="dxa"/>
          </w:tcPr>
          <w:p w14:paraId="281CA14A" w14:textId="04E4051B" w:rsidR="00555B2F" w:rsidRPr="00A22996" w:rsidRDefault="00275C15" w:rsidP="00275C1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bCs/>
                <w:sz w:val="24"/>
                <w:szCs w:val="24"/>
              </w:rPr>
              <w:t>image_url</w:t>
            </w:r>
          </w:p>
        </w:tc>
        <w:tc>
          <w:tcPr>
            <w:tcW w:w="1443" w:type="dxa"/>
          </w:tcPr>
          <w:p w14:paraId="6D644A0E" w14:textId="06EC701B" w:rsidR="00555B2F" w:rsidRPr="00A22996" w:rsidRDefault="00275C1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825" w:type="dxa"/>
          </w:tcPr>
          <w:p w14:paraId="3B79E170" w14:textId="20AA30DC" w:rsidR="00555B2F" w:rsidRPr="00A22996" w:rsidRDefault="00275C1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2977" w:type="dxa"/>
          </w:tcPr>
          <w:p w14:paraId="4DCA6452" w14:textId="370E1014" w:rsidR="00555B2F" w:rsidRPr="00A22996" w:rsidRDefault="00375901" w:rsidP="0037590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544" w:type="dxa"/>
          </w:tcPr>
          <w:p w14:paraId="68778770" w14:textId="736773CB" w:rsidR="00555B2F" w:rsidRPr="00A22996" w:rsidRDefault="008439CD" w:rsidP="008439C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Image file storage path</w:t>
            </w:r>
          </w:p>
        </w:tc>
      </w:tr>
      <w:tr w:rsidR="00341E69" w14:paraId="41133363" w14:textId="77777777" w:rsidTr="00341E69">
        <w:tc>
          <w:tcPr>
            <w:tcW w:w="1418" w:type="dxa"/>
          </w:tcPr>
          <w:p w14:paraId="591B9E36" w14:textId="187C3317" w:rsidR="00555B2F" w:rsidRPr="00A22996" w:rsidRDefault="00275C15" w:rsidP="00275C1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upload_date</w:t>
            </w:r>
          </w:p>
        </w:tc>
        <w:tc>
          <w:tcPr>
            <w:tcW w:w="1443" w:type="dxa"/>
          </w:tcPr>
          <w:p w14:paraId="13917488" w14:textId="4AB57A8D" w:rsidR="00555B2F" w:rsidRPr="00A22996" w:rsidRDefault="00275C15" w:rsidP="00275C1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DATETIME</w:t>
            </w:r>
          </w:p>
        </w:tc>
        <w:tc>
          <w:tcPr>
            <w:tcW w:w="825" w:type="dxa"/>
          </w:tcPr>
          <w:p w14:paraId="4E3042FF" w14:textId="3C211F12" w:rsidR="00555B2F" w:rsidRPr="00A22996" w:rsidRDefault="00275C1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14:paraId="2C871651" w14:textId="36891516" w:rsidR="00555B2F" w:rsidRPr="00A22996" w:rsidRDefault="00C20FFE" w:rsidP="00C20FF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  <w:lang w:val="en-IN"/>
              </w:rPr>
              <w:t>CURRENT_TIMESTAMP</w:t>
            </w:r>
          </w:p>
        </w:tc>
        <w:tc>
          <w:tcPr>
            <w:tcW w:w="3544" w:type="dxa"/>
          </w:tcPr>
          <w:p w14:paraId="556FE78F" w14:textId="54111C10" w:rsidR="00555B2F" w:rsidRPr="00A22996" w:rsidRDefault="008439CD" w:rsidP="008439C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2996">
              <w:rPr>
                <w:rFonts w:ascii="Times New Roman" w:hAnsi="Times New Roman"/>
                <w:sz w:val="24"/>
                <w:szCs w:val="24"/>
              </w:rPr>
              <w:t>Image upload date and time</w:t>
            </w:r>
          </w:p>
        </w:tc>
      </w:tr>
    </w:tbl>
    <w:p w14:paraId="634FDE99" w14:textId="793A0A6A" w:rsidR="00555B2F" w:rsidRDefault="00555B2F" w:rsidP="00B5449D">
      <w:pPr>
        <w:rPr>
          <w:rFonts w:ascii="Times New Roman" w:hAnsi="Times New Roman"/>
          <w:b/>
          <w:sz w:val="28"/>
          <w:szCs w:val="28"/>
        </w:rPr>
      </w:pPr>
    </w:p>
    <w:p w14:paraId="42AE7520" w14:textId="77777777" w:rsidR="00EA70FA" w:rsidRDefault="00EA70FA" w:rsidP="00B5449D">
      <w:pPr>
        <w:rPr>
          <w:rFonts w:ascii="Times New Roman" w:hAnsi="Times New Roman"/>
          <w:b/>
          <w:sz w:val="28"/>
          <w:szCs w:val="28"/>
        </w:rPr>
      </w:pPr>
    </w:p>
    <w:p w14:paraId="388647EE" w14:textId="225847A6" w:rsidR="00B5449D" w:rsidRPr="00B5449D" w:rsidRDefault="00B5449D" w:rsidP="00B5449D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B5449D">
        <w:rPr>
          <w:rFonts w:ascii="Times New Roman" w:hAnsi="Times New Roman"/>
          <w:b/>
          <w:bCs/>
          <w:sz w:val="28"/>
          <w:szCs w:val="28"/>
        </w:rPr>
        <w:lastRenderedPageBreak/>
        <w:t>Equipment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5449D">
        <w:rPr>
          <w:rFonts w:ascii="Times New Roman" w:hAnsi="Times New Roman"/>
          <w:b/>
          <w:bCs/>
          <w:sz w:val="28"/>
          <w:szCs w:val="28"/>
        </w:rPr>
        <w:t>Bookings Table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558"/>
        <w:gridCol w:w="1390"/>
        <w:gridCol w:w="880"/>
        <w:gridCol w:w="3260"/>
        <w:gridCol w:w="3119"/>
      </w:tblGrid>
      <w:tr w:rsidR="00D11A44" w14:paraId="0E43A5E4" w14:textId="77777777" w:rsidTr="0067327D">
        <w:tc>
          <w:tcPr>
            <w:tcW w:w="1558" w:type="dxa"/>
          </w:tcPr>
          <w:p w14:paraId="47EC6944" w14:textId="77777777" w:rsidR="00555B2F" w:rsidRDefault="00555B2F" w:rsidP="00EA70F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390" w:type="dxa"/>
          </w:tcPr>
          <w:p w14:paraId="538F1F35" w14:textId="77777777" w:rsidR="00555B2F" w:rsidRDefault="00555B2F" w:rsidP="00EA70F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880" w:type="dxa"/>
          </w:tcPr>
          <w:p w14:paraId="34AD155D" w14:textId="77777777" w:rsidR="00555B2F" w:rsidRDefault="00555B2F" w:rsidP="00EA70F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3260" w:type="dxa"/>
          </w:tcPr>
          <w:p w14:paraId="6F1953D8" w14:textId="77777777" w:rsidR="00555B2F" w:rsidRDefault="00555B2F" w:rsidP="00EA70F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119" w:type="dxa"/>
          </w:tcPr>
          <w:p w14:paraId="39B2751D" w14:textId="77777777" w:rsidR="00555B2F" w:rsidRDefault="00555B2F" w:rsidP="00EA70F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4F2043" w14:paraId="387670F8" w14:textId="77777777" w:rsidTr="0067327D">
        <w:tc>
          <w:tcPr>
            <w:tcW w:w="1558" w:type="dxa"/>
          </w:tcPr>
          <w:p w14:paraId="543FD2D3" w14:textId="5731B544" w:rsidR="00555B2F" w:rsidRPr="00D164D0" w:rsidRDefault="00EA70FA" w:rsidP="00EA70F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bCs/>
                <w:sz w:val="24"/>
                <w:szCs w:val="24"/>
              </w:rPr>
              <w:t>booking_id</w:t>
            </w:r>
          </w:p>
        </w:tc>
        <w:tc>
          <w:tcPr>
            <w:tcW w:w="1390" w:type="dxa"/>
          </w:tcPr>
          <w:p w14:paraId="2F87CEEE" w14:textId="56EB4987" w:rsidR="00555B2F" w:rsidRPr="00D164D0" w:rsidRDefault="00EA70FA" w:rsidP="00EA70F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880" w:type="dxa"/>
          </w:tcPr>
          <w:p w14:paraId="081A57FB" w14:textId="37EBC95D" w:rsidR="00555B2F" w:rsidRPr="00D164D0" w:rsidRDefault="00EA70F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260" w:type="dxa"/>
          </w:tcPr>
          <w:p w14:paraId="75ADF1A7" w14:textId="557C689B" w:rsidR="00555B2F" w:rsidRPr="00D164D0" w:rsidRDefault="003403FD" w:rsidP="003403F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119" w:type="dxa"/>
          </w:tcPr>
          <w:p w14:paraId="2D1C79B9" w14:textId="592644A3" w:rsidR="00555B2F" w:rsidRPr="00D164D0" w:rsidRDefault="004F2043" w:rsidP="004F2043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Unique booking identifier</w:t>
            </w:r>
          </w:p>
        </w:tc>
      </w:tr>
      <w:tr w:rsidR="00D11A44" w14:paraId="2734E1D9" w14:textId="77777777" w:rsidTr="0067327D">
        <w:tc>
          <w:tcPr>
            <w:tcW w:w="1558" w:type="dxa"/>
          </w:tcPr>
          <w:p w14:paraId="32D8ADDD" w14:textId="3C060DEE" w:rsidR="00555B2F" w:rsidRPr="00D164D0" w:rsidRDefault="00EA70FA" w:rsidP="00EA70F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bCs/>
                <w:sz w:val="24"/>
                <w:szCs w:val="24"/>
              </w:rPr>
              <w:t>equipment_id</w:t>
            </w:r>
          </w:p>
        </w:tc>
        <w:tc>
          <w:tcPr>
            <w:tcW w:w="1390" w:type="dxa"/>
          </w:tcPr>
          <w:p w14:paraId="3D92D3F9" w14:textId="3AAA4CAA" w:rsidR="00555B2F" w:rsidRPr="00D164D0" w:rsidRDefault="00EA70F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880" w:type="dxa"/>
          </w:tcPr>
          <w:p w14:paraId="44DAC562" w14:textId="5FB1A801" w:rsidR="00555B2F" w:rsidRPr="00D164D0" w:rsidRDefault="00EA70F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260" w:type="dxa"/>
          </w:tcPr>
          <w:p w14:paraId="17D316D9" w14:textId="4D0CFA9C" w:rsidR="00555B2F" w:rsidRPr="00D164D0" w:rsidRDefault="00D11A44" w:rsidP="00D11A4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119" w:type="dxa"/>
          </w:tcPr>
          <w:p w14:paraId="182038EF" w14:textId="121D3ABF" w:rsidR="00555B2F" w:rsidRPr="00D164D0" w:rsidRDefault="00D11A44" w:rsidP="00D11A4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References Equipment(Equipment_id)</w:t>
            </w:r>
          </w:p>
        </w:tc>
      </w:tr>
      <w:tr w:rsidR="00D11A44" w14:paraId="56FBA732" w14:textId="77777777" w:rsidTr="0067327D">
        <w:tc>
          <w:tcPr>
            <w:tcW w:w="1558" w:type="dxa"/>
          </w:tcPr>
          <w:p w14:paraId="32C8FE13" w14:textId="15D76708" w:rsidR="00555B2F" w:rsidRPr="00D164D0" w:rsidRDefault="00EA70FA" w:rsidP="00EA70F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bCs/>
                <w:sz w:val="24"/>
                <w:szCs w:val="24"/>
              </w:rPr>
              <w:t>customer_id</w:t>
            </w:r>
          </w:p>
        </w:tc>
        <w:tc>
          <w:tcPr>
            <w:tcW w:w="1390" w:type="dxa"/>
          </w:tcPr>
          <w:p w14:paraId="63C7FA3D" w14:textId="324BE256" w:rsidR="00555B2F" w:rsidRPr="00D164D0" w:rsidRDefault="00EA70F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880" w:type="dxa"/>
          </w:tcPr>
          <w:p w14:paraId="09D7E01D" w14:textId="012CFABD" w:rsidR="00555B2F" w:rsidRPr="00D164D0" w:rsidRDefault="00EA70F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260" w:type="dxa"/>
          </w:tcPr>
          <w:p w14:paraId="39BD65DE" w14:textId="5485E8D6" w:rsidR="00555B2F" w:rsidRPr="00D164D0" w:rsidRDefault="002B1CC9" w:rsidP="002B1CC9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119" w:type="dxa"/>
          </w:tcPr>
          <w:p w14:paraId="31F9CB5E" w14:textId="6D172AFE" w:rsidR="00555B2F" w:rsidRPr="00D164D0" w:rsidRDefault="002B1CC9" w:rsidP="002B1CC9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References Users(user_id)</w:t>
            </w:r>
          </w:p>
        </w:tc>
      </w:tr>
      <w:tr w:rsidR="00D11A44" w14:paraId="2D979EE4" w14:textId="77777777" w:rsidTr="0067327D">
        <w:tc>
          <w:tcPr>
            <w:tcW w:w="1558" w:type="dxa"/>
          </w:tcPr>
          <w:p w14:paraId="0F49FF09" w14:textId="18C1369A" w:rsidR="00555B2F" w:rsidRPr="00D164D0" w:rsidRDefault="00EA70FA" w:rsidP="00EA70F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bCs/>
                <w:sz w:val="24"/>
                <w:szCs w:val="24"/>
              </w:rPr>
              <w:t>start_date</w:t>
            </w:r>
          </w:p>
        </w:tc>
        <w:tc>
          <w:tcPr>
            <w:tcW w:w="1390" w:type="dxa"/>
          </w:tcPr>
          <w:p w14:paraId="24C9B5E4" w14:textId="17CFCA3D" w:rsidR="00555B2F" w:rsidRPr="00D164D0" w:rsidRDefault="00EA70FA" w:rsidP="00EA70F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880" w:type="dxa"/>
          </w:tcPr>
          <w:p w14:paraId="6953B974" w14:textId="359BD165" w:rsidR="00555B2F" w:rsidRPr="00D164D0" w:rsidRDefault="00EA70F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3260" w:type="dxa"/>
          </w:tcPr>
          <w:p w14:paraId="4BFE77DF" w14:textId="6F4C24A4" w:rsidR="00555B2F" w:rsidRPr="00D164D0" w:rsidRDefault="00AF1170" w:rsidP="00AF117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7C4992F4" w14:textId="1330D6C9" w:rsidR="00555B2F" w:rsidRPr="00D164D0" w:rsidRDefault="000A4272" w:rsidP="000A427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Rental start date</w:t>
            </w:r>
          </w:p>
        </w:tc>
      </w:tr>
      <w:tr w:rsidR="004F2043" w14:paraId="1E6F7297" w14:textId="77777777" w:rsidTr="0067327D">
        <w:tc>
          <w:tcPr>
            <w:tcW w:w="1558" w:type="dxa"/>
          </w:tcPr>
          <w:p w14:paraId="2CB75B3C" w14:textId="1EB393F1" w:rsidR="00555B2F" w:rsidRPr="00D164D0" w:rsidRDefault="00EA70FA" w:rsidP="00EA70F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bCs/>
                <w:sz w:val="24"/>
                <w:szCs w:val="24"/>
              </w:rPr>
              <w:t>end_date</w:t>
            </w:r>
          </w:p>
        </w:tc>
        <w:tc>
          <w:tcPr>
            <w:tcW w:w="1390" w:type="dxa"/>
          </w:tcPr>
          <w:p w14:paraId="1133CE70" w14:textId="31F3AD29" w:rsidR="00555B2F" w:rsidRPr="00D164D0" w:rsidRDefault="00EA70FA" w:rsidP="00EA70F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880" w:type="dxa"/>
          </w:tcPr>
          <w:p w14:paraId="0B8356AA" w14:textId="35BCD407" w:rsidR="00555B2F" w:rsidRPr="00D164D0" w:rsidRDefault="00EA70F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3260" w:type="dxa"/>
          </w:tcPr>
          <w:p w14:paraId="48A05F2B" w14:textId="74E4DD05" w:rsidR="00555B2F" w:rsidRPr="00D164D0" w:rsidRDefault="00AF1170" w:rsidP="00AF117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4B6FE34A" w14:textId="0604C453" w:rsidR="00555B2F" w:rsidRPr="00D164D0" w:rsidRDefault="000A4272" w:rsidP="000A427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Rental end date</w:t>
            </w:r>
          </w:p>
        </w:tc>
      </w:tr>
      <w:tr w:rsidR="004F2043" w14:paraId="2A8D8800" w14:textId="77777777" w:rsidTr="0067327D">
        <w:tc>
          <w:tcPr>
            <w:tcW w:w="1558" w:type="dxa"/>
          </w:tcPr>
          <w:p w14:paraId="2C93AD9A" w14:textId="2DF680F7" w:rsidR="00EA70FA" w:rsidRPr="00D164D0" w:rsidRDefault="00EA70FA" w:rsidP="00EA70FA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bCs/>
                <w:sz w:val="24"/>
                <w:szCs w:val="24"/>
              </w:rPr>
              <w:t>Hours</w:t>
            </w:r>
          </w:p>
        </w:tc>
        <w:tc>
          <w:tcPr>
            <w:tcW w:w="1390" w:type="dxa"/>
          </w:tcPr>
          <w:p w14:paraId="3877C5D0" w14:textId="12382C26" w:rsidR="00EA70FA" w:rsidRPr="00D164D0" w:rsidRDefault="00B766B8" w:rsidP="00B766B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880" w:type="dxa"/>
          </w:tcPr>
          <w:p w14:paraId="65EC805F" w14:textId="3E0C07DF" w:rsidR="00EA70FA" w:rsidRPr="00D164D0" w:rsidRDefault="004618F3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260" w:type="dxa"/>
          </w:tcPr>
          <w:p w14:paraId="3D05A51D" w14:textId="0A49270A" w:rsidR="00EA70FA" w:rsidRPr="00D164D0" w:rsidRDefault="002A070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1C9C12E4" w14:textId="76CBBBB9" w:rsidR="00EA70FA" w:rsidRPr="00D164D0" w:rsidRDefault="002A070F" w:rsidP="002A070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Total rental hours</w:t>
            </w:r>
          </w:p>
        </w:tc>
      </w:tr>
      <w:tr w:rsidR="004F2043" w14:paraId="5DCCFDC5" w14:textId="77777777" w:rsidTr="0067327D">
        <w:tc>
          <w:tcPr>
            <w:tcW w:w="1558" w:type="dxa"/>
          </w:tcPr>
          <w:p w14:paraId="70311932" w14:textId="55AF62B6" w:rsidR="00EA70FA" w:rsidRPr="00D164D0" w:rsidRDefault="00EA70FA" w:rsidP="00EA70FA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bCs/>
                <w:sz w:val="24"/>
                <w:szCs w:val="24"/>
              </w:rPr>
              <w:t>total_amount</w:t>
            </w:r>
          </w:p>
        </w:tc>
        <w:tc>
          <w:tcPr>
            <w:tcW w:w="1390" w:type="dxa"/>
          </w:tcPr>
          <w:p w14:paraId="26A08847" w14:textId="1AAB474F" w:rsidR="00EA70FA" w:rsidRPr="00D164D0" w:rsidRDefault="00B766B8" w:rsidP="00B766B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DECIMAL</w:t>
            </w:r>
          </w:p>
        </w:tc>
        <w:tc>
          <w:tcPr>
            <w:tcW w:w="880" w:type="dxa"/>
          </w:tcPr>
          <w:p w14:paraId="7798E208" w14:textId="3B433917" w:rsidR="00EA70FA" w:rsidRPr="00D164D0" w:rsidRDefault="004618F3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3260" w:type="dxa"/>
          </w:tcPr>
          <w:p w14:paraId="3F244FBB" w14:textId="336B50C6" w:rsidR="00EA70FA" w:rsidRPr="00D164D0" w:rsidRDefault="002A070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6F139877" w14:textId="47145013" w:rsidR="00EA70FA" w:rsidRPr="00D164D0" w:rsidRDefault="00E73ECE" w:rsidP="00E73EC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Calculated total rental cost</w:t>
            </w:r>
          </w:p>
        </w:tc>
      </w:tr>
      <w:tr w:rsidR="004F2043" w14:paraId="7589DA30" w14:textId="77777777" w:rsidTr="0067327D">
        <w:tc>
          <w:tcPr>
            <w:tcW w:w="1558" w:type="dxa"/>
          </w:tcPr>
          <w:p w14:paraId="734A2D9D" w14:textId="301E0C6D" w:rsidR="00EA70FA" w:rsidRPr="00D164D0" w:rsidRDefault="00EA70FA" w:rsidP="00EA70FA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bCs/>
                <w:sz w:val="24"/>
                <w:szCs w:val="24"/>
              </w:rPr>
              <w:t>status</w:t>
            </w:r>
          </w:p>
        </w:tc>
        <w:tc>
          <w:tcPr>
            <w:tcW w:w="1390" w:type="dxa"/>
          </w:tcPr>
          <w:p w14:paraId="7FC4DBE3" w14:textId="5529A80B" w:rsidR="00EA70FA" w:rsidRPr="00D164D0" w:rsidRDefault="00B766B8" w:rsidP="00B766B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880" w:type="dxa"/>
          </w:tcPr>
          <w:p w14:paraId="3E349D69" w14:textId="1CF1EE77" w:rsidR="00EA70FA" w:rsidRPr="00D164D0" w:rsidRDefault="004618F3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0387880F" w14:textId="5B358304" w:rsidR="00EA70FA" w:rsidRPr="00D164D0" w:rsidRDefault="006E0475" w:rsidP="006E047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DEFAULT 'PEN'</w:t>
            </w:r>
          </w:p>
        </w:tc>
        <w:tc>
          <w:tcPr>
            <w:tcW w:w="3119" w:type="dxa"/>
          </w:tcPr>
          <w:p w14:paraId="2D30FFE0" w14:textId="77777777" w:rsidR="002B3D20" w:rsidRPr="00D164D0" w:rsidRDefault="002B3D20" w:rsidP="002B3D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Booking status:</w:t>
            </w:r>
          </w:p>
          <w:p w14:paraId="4BD4ED05" w14:textId="77777777" w:rsidR="002B3D20" w:rsidRPr="00D164D0" w:rsidRDefault="002B3D20" w:rsidP="002B3D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PEN = pending</w:t>
            </w:r>
          </w:p>
          <w:p w14:paraId="4295BEF2" w14:textId="77777777" w:rsidR="002B3D20" w:rsidRPr="00D164D0" w:rsidRDefault="002B3D20" w:rsidP="002B3D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CON= confirmed</w:t>
            </w:r>
          </w:p>
          <w:p w14:paraId="017B62CC" w14:textId="582D13FB" w:rsidR="00EA70FA" w:rsidRPr="00D164D0" w:rsidRDefault="002B3D20" w:rsidP="002B3D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REJ = Rejected</w:t>
            </w:r>
          </w:p>
        </w:tc>
      </w:tr>
      <w:tr w:rsidR="00D11A44" w14:paraId="483B0866" w14:textId="77777777" w:rsidTr="0067327D">
        <w:tc>
          <w:tcPr>
            <w:tcW w:w="1558" w:type="dxa"/>
          </w:tcPr>
          <w:p w14:paraId="3BCD4199" w14:textId="02F864FA" w:rsidR="00EA70FA" w:rsidRPr="00D164D0" w:rsidRDefault="00EA70FA" w:rsidP="00EA70FA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time_slot</w:t>
            </w:r>
          </w:p>
        </w:tc>
        <w:tc>
          <w:tcPr>
            <w:tcW w:w="1390" w:type="dxa"/>
          </w:tcPr>
          <w:p w14:paraId="4C5A6BD7" w14:textId="1F67BD51" w:rsidR="00EA70FA" w:rsidRPr="00D164D0" w:rsidRDefault="00B766B8" w:rsidP="00B766B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  <w:lang w:val="en-IN"/>
              </w:rPr>
              <w:t>VARCHAR</w:t>
            </w:r>
          </w:p>
        </w:tc>
        <w:tc>
          <w:tcPr>
            <w:tcW w:w="880" w:type="dxa"/>
          </w:tcPr>
          <w:p w14:paraId="43E7E81A" w14:textId="6843FE77" w:rsidR="00EA70FA" w:rsidRPr="00D164D0" w:rsidRDefault="004618F3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260" w:type="dxa"/>
          </w:tcPr>
          <w:p w14:paraId="32C014D9" w14:textId="659DE267" w:rsidR="00EA70FA" w:rsidRPr="00D164D0" w:rsidRDefault="001B3B67" w:rsidP="001B3B6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119" w:type="dxa"/>
          </w:tcPr>
          <w:p w14:paraId="0DEC95C9" w14:textId="660697FB" w:rsidR="00EA70FA" w:rsidRPr="00D164D0" w:rsidRDefault="00C61DE6" w:rsidP="00C61DE6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164D0">
              <w:rPr>
                <w:rFonts w:ascii="Times New Roman" w:hAnsi="Times New Roman"/>
                <w:sz w:val="24"/>
                <w:szCs w:val="24"/>
              </w:rPr>
              <w:t>Selected time slot (e.g., 8AM - 8PM)</w:t>
            </w:r>
          </w:p>
        </w:tc>
      </w:tr>
    </w:tbl>
    <w:p w14:paraId="48187624" w14:textId="7DC2A8BF" w:rsidR="007D696D" w:rsidRDefault="007D696D" w:rsidP="007D696D">
      <w:pPr>
        <w:rPr>
          <w:rFonts w:ascii="Times New Roman" w:hAnsi="Times New Roman"/>
          <w:b/>
          <w:sz w:val="28"/>
          <w:szCs w:val="28"/>
        </w:rPr>
      </w:pPr>
    </w:p>
    <w:p w14:paraId="2FD09169" w14:textId="1778BDC4" w:rsidR="007D696D" w:rsidRPr="007D696D" w:rsidRDefault="007D696D" w:rsidP="007D696D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7D696D">
        <w:rPr>
          <w:rFonts w:ascii="Times New Roman" w:hAnsi="Times New Roman"/>
          <w:b/>
          <w:bCs/>
          <w:sz w:val="28"/>
          <w:szCs w:val="28"/>
        </w:rPr>
        <w:t>Product</w:t>
      </w:r>
      <w:r>
        <w:rPr>
          <w:rFonts w:ascii="Times New Roman" w:hAnsi="Times New Roman"/>
          <w:b/>
          <w:bCs/>
          <w:sz w:val="28"/>
          <w:szCs w:val="28"/>
        </w:rPr>
        <w:t xml:space="preserve"> C</w:t>
      </w:r>
      <w:r w:rsidRPr="007D696D">
        <w:rPr>
          <w:rFonts w:ascii="Times New Roman" w:hAnsi="Times New Roman"/>
          <w:b/>
          <w:bCs/>
          <w:sz w:val="28"/>
          <w:szCs w:val="28"/>
        </w:rPr>
        <w:t>ategories Table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844"/>
        <w:gridCol w:w="1417"/>
        <w:gridCol w:w="851"/>
        <w:gridCol w:w="2551"/>
        <w:gridCol w:w="3544"/>
      </w:tblGrid>
      <w:tr w:rsidR="004B4CBB" w14:paraId="400823EE" w14:textId="77777777" w:rsidTr="00CA13B4">
        <w:tc>
          <w:tcPr>
            <w:tcW w:w="1844" w:type="dxa"/>
          </w:tcPr>
          <w:p w14:paraId="07E44226" w14:textId="77777777" w:rsidR="00B5449D" w:rsidRDefault="00B5449D" w:rsidP="00B01E7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417" w:type="dxa"/>
          </w:tcPr>
          <w:p w14:paraId="5ACA4EB8" w14:textId="77777777" w:rsidR="00B5449D" w:rsidRDefault="00B5449D" w:rsidP="00B01E7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851" w:type="dxa"/>
          </w:tcPr>
          <w:p w14:paraId="1E3ADB69" w14:textId="77777777" w:rsidR="00B5449D" w:rsidRDefault="00B5449D" w:rsidP="00B01E7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551" w:type="dxa"/>
          </w:tcPr>
          <w:p w14:paraId="53001A91" w14:textId="77777777" w:rsidR="00B5449D" w:rsidRDefault="00B5449D" w:rsidP="00B01E7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544" w:type="dxa"/>
          </w:tcPr>
          <w:p w14:paraId="46081B32" w14:textId="77777777" w:rsidR="00B5449D" w:rsidRDefault="00B5449D" w:rsidP="00B01E7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4B4CBB" w14:paraId="6581E102" w14:textId="77777777" w:rsidTr="00CA13B4">
        <w:tc>
          <w:tcPr>
            <w:tcW w:w="1844" w:type="dxa"/>
          </w:tcPr>
          <w:p w14:paraId="13574857" w14:textId="139F049C" w:rsidR="00B5449D" w:rsidRPr="00E734CC" w:rsidRDefault="00546337" w:rsidP="0054633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Category_id</w:t>
            </w:r>
          </w:p>
        </w:tc>
        <w:tc>
          <w:tcPr>
            <w:tcW w:w="1417" w:type="dxa"/>
          </w:tcPr>
          <w:p w14:paraId="167EF425" w14:textId="58AAFB81" w:rsidR="00B5449D" w:rsidRPr="00E734CC" w:rsidRDefault="000E6611" w:rsidP="000E661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sz w:val="24"/>
                <w:szCs w:val="24"/>
                <w:lang w:val="en-IN"/>
              </w:rPr>
              <w:t>INT</w:t>
            </w:r>
          </w:p>
        </w:tc>
        <w:tc>
          <w:tcPr>
            <w:tcW w:w="851" w:type="dxa"/>
          </w:tcPr>
          <w:p w14:paraId="1F68EE4F" w14:textId="5313E858" w:rsidR="00B5449D" w:rsidRPr="00E734CC" w:rsidRDefault="000E6611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734C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551" w:type="dxa"/>
          </w:tcPr>
          <w:p w14:paraId="178B0F63" w14:textId="4BDEE587" w:rsidR="00B5449D" w:rsidRPr="00E734CC" w:rsidRDefault="000E6611" w:rsidP="000E661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544" w:type="dxa"/>
          </w:tcPr>
          <w:p w14:paraId="4CDA15C4" w14:textId="3688EB6A" w:rsidR="00B5449D" w:rsidRPr="00E734CC" w:rsidRDefault="003D01AC" w:rsidP="003D01A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sz w:val="24"/>
                <w:szCs w:val="24"/>
                <w:lang w:val="en-IN"/>
              </w:rPr>
              <w:t>Unique product category ID</w:t>
            </w:r>
          </w:p>
        </w:tc>
      </w:tr>
      <w:tr w:rsidR="004B4CBB" w14:paraId="58EB11C2" w14:textId="77777777" w:rsidTr="00CA13B4">
        <w:tc>
          <w:tcPr>
            <w:tcW w:w="1844" w:type="dxa"/>
          </w:tcPr>
          <w:p w14:paraId="42A1FDA4" w14:textId="559255C1" w:rsidR="00B5449D" w:rsidRPr="00E734CC" w:rsidRDefault="00546337" w:rsidP="0054633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Category_name</w:t>
            </w:r>
          </w:p>
        </w:tc>
        <w:tc>
          <w:tcPr>
            <w:tcW w:w="1417" w:type="dxa"/>
          </w:tcPr>
          <w:p w14:paraId="5B8C5657" w14:textId="47ADB8EC" w:rsidR="00B5449D" w:rsidRPr="00E734CC" w:rsidRDefault="000E6611" w:rsidP="000E661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sz w:val="24"/>
                <w:szCs w:val="24"/>
                <w:lang w:val="en-IN"/>
              </w:rPr>
              <w:t>VARCHAR</w:t>
            </w:r>
          </w:p>
        </w:tc>
        <w:tc>
          <w:tcPr>
            <w:tcW w:w="851" w:type="dxa"/>
          </w:tcPr>
          <w:p w14:paraId="31D938AC" w14:textId="5708568D" w:rsidR="00B5449D" w:rsidRPr="00E734CC" w:rsidRDefault="000E6611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734CC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551" w:type="dxa"/>
          </w:tcPr>
          <w:p w14:paraId="755FFBFE" w14:textId="47D088E3" w:rsidR="00B5449D" w:rsidRPr="00E734CC" w:rsidRDefault="000E6611" w:rsidP="000E661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sz w:val="24"/>
                <w:szCs w:val="24"/>
                <w:lang w:val="en-IN"/>
              </w:rPr>
              <w:t>NOT NULL, UNIQUE</w:t>
            </w:r>
          </w:p>
        </w:tc>
        <w:tc>
          <w:tcPr>
            <w:tcW w:w="3544" w:type="dxa"/>
          </w:tcPr>
          <w:p w14:paraId="7E53337C" w14:textId="2757610D" w:rsidR="00B5449D" w:rsidRPr="00E734CC" w:rsidRDefault="003D01AC" w:rsidP="003D01A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sz w:val="24"/>
                <w:szCs w:val="24"/>
                <w:lang w:val="en-IN"/>
              </w:rPr>
              <w:t>Product category name</w:t>
            </w:r>
          </w:p>
        </w:tc>
      </w:tr>
      <w:tr w:rsidR="004B4CBB" w14:paraId="0809F7C8" w14:textId="77777777" w:rsidTr="00CA13B4">
        <w:tc>
          <w:tcPr>
            <w:tcW w:w="1844" w:type="dxa"/>
          </w:tcPr>
          <w:p w14:paraId="4D15271A" w14:textId="41DD2639" w:rsidR="00B5449D" w:rsidRPr="00E734CC" w:rsidRDefault="00546337" w:rsidP="0054633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1417" w:type="dxa"/>
          </w:tcPr>
          <w:p w14:paraId="3F89F24D" w14:textId="324ECFF3" w:rsidR="00B5449D" w:rsidRPr="00E734CC" w:rsidRDefault="000E6611" w:rsidP="000E661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sz w:val="24"/>
                <w:szCs w:val="24"/>
                <w:lang w:val="en-IN"/>
              </w:rPr>
              <w:t>TEXT</w:t>
            </w:r>
          </w:p>
        </w:tc>
        <w:tc>
          <w:tcPr>
            <w:tcW w:w="851" w:type="dxa"/>
          </w:tcPr>
          <w:p w14:paraId="2A21565B" w14:textId="75ED3623" w:rsidR="00B5449D" w:rsidRPr="00E734CC" w:rsidRDefault="000E6611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734CC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551" w:type="dxa"/>
          </w:tcPr>
          <w:p w14:paraId="7C26D287" w14:textId="77777777" w:rsidR="000E6611" w:rsidRPr="00E734CC" w:rsidRDefault="000E6611" w:rsidP="000E661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sz w:val="24"/>
                <w:szCs w:val="24"/>
                <w:lang w:val="en-IN"/>
              </w:rPr>
              <w:t>NULL</w:t>
            </w:r>
          </w:p>
          <w:p w14:paraId="5BFAA77D" w14:textId="77777777" w:rsidR="00B5449D" w:rsidRPr="00E734CC" w:rsidRDefault="00B5449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9F85CB9" w14:textId="50B3DF7B" w:rsidR="00B5449D" w:rsidRPr="00E734CC" w:rsidRDefault="00B01E73" w:rsidP="00B01E73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734CC">
              <w:rPr>
                <w:rFonts w:ascii="Times New Roman" w:hAnsi="Times New Roman"/>
                <w:sz w:val="24"/>
                <w:szCs w:val="24"/>
                <w:lang w:val="en-IN"/>
              </w:rPr>
              <w:t>Category description</w:t>
            </w:r>
          </w:p>
        </w:tc>
      </w:tr>
    </w:tbl>
    <w:p w14:paraId="65B6FDB0" w14:textId="619BE37F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4737766" w14:textId="77777777" w:rsidR="00503802" w:rsidRDefault="00503802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60CEC7C" w14:textId="5547EAC5" w:rsidR="00503802" w:rsidRPr="00503802" w:rsidRDefault="00503802" w:rsidP="00503802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503802">
        <w:rPr>
          <w:rFonts w:ascii="Times New Roman" w:hAnsi="Times New Roman"/>
          <w:b/>
          <w:bCs/>
          <w:sz w:val="28"/>
          <w:szCs w:val="28"/>
        </w:rPr>
        <w:lastRenderedPageBreak/>
        <w:t>Product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03802">
        <w:rPr>
          <w:rFonts w:ascii="Times New Roman" w:hAnsi="Times New Roman"/>
          <w:b/>
          <w:bCs/>
          <w:sz w:val="28"/>
          <w:szCs w:val="28"/>
        </w:rPr>
        <w:t>Subcategories Table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2056"/>
        <w:gridCol w:w="1390"/>
        <w:gridCol w:w="630"/>
        <w:gridCol w:w="2403"/>
        <w:gridCol w:w="3728"/>
      </w:tblGrid>
      <w:tr w:rsidR="00C97575" w14:paraId="7905282D" w14:textId="77777777" w:rsidTr="00133F8C">
        <w:tc>
          <w:tcPr>
            <w:tcW w:w="1994" w:type="dxa"/>
          </w:tcPr>
          <w:p w14:paraId="58D5F1C1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351" w:type="dxa"/>
          </w:tcPr>
          <w:p w14:paraId="22A85BF2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616" w:type="dxa"/>
          </w:tcPr>
          <w:p w14:paraId="2FDC1CCB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330" w:type="dxa"/>
          </w:tcPr>
          <w:p w14:paraId="2A497555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916" w:type="dxa"/>
          </w:tcPr>
          <w:p w14:paraId="5F2712B2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C97575" w14:paraId="749E5463" w14:textId="77777777" w:rsidTr="00133F8C">
        <w:tc>
          <w:tcPr>
            <w:tcW w:w="1994" w:type="dxa"/>
          </w:tcPr>
          <w:p w14:paraId="55E34DAB" w14:textId="276E4973" w:rsidR="00B5449D" w:rsidRPr="00133F8C" w:rsidRDefault="00D26BF1" w:rsidP="00D26BF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bCs/>
                <w:sz w:val="24"/>
                <w:szCs w:val="24"/>
              </w:rPr>
              <w:t>Subcategory_id</w:t>
            </w:r>
          </w:p>
        </w:tc>
        <w:tc>
          <w:tcPr>
            <w:tcW w:w="1351" w:type="dxa"/>
          </w:tcPr>
          <w:p w14:paraId="0C2774C3" w14:textId="04102A7F" w:rsidR="00B5449D" w:rsidRPr="00133F8C" w:rsidRDefault="00DD7E42" w:rsidP="00DD7E4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16" w:type="dxa"/>
          </w:tcPr>
          <w:p w14:paraId="60B715EF" w14:textId="4896A8DC" w:rsidR="00B5449D" w:rsidRPr="00133F8C" w:rsidRDefault="00BA04DB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330" w:type="dxa"/>
          </w:tcPr>
          <w:p w14:paraId="6AD15B65" w14:textId="227423E2" w:rsidR="00B5449D" w:rsidRPr="00133F8C" w:rsidRDefault="006C463E" w:rsidP="006C463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916" w:type="dxa"/>
          </w:tcPr>
          <w:p w14:paraId="7CAC2F45" w14:textId="70ED19AA" w:rsidR="00B5449D" w:rsidRPr="00133F8C" w:rsidRDefault="00397D70" w:rsidP="00397D7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sz w:val="24"/>
                <w:szCs w:val="24"/>
                <w:lang w:val="en-IN"/>
              </w:rPr>
              <w:t>Unique subcategory ID</w:t>
            </w:r>
          </w:p>
        </w:tc>
      </w:tr>
      <w:tr w:rsidR="00C97575" w14:paraId="6624B65C" w14:textId="77777777" w:rsidTr="00133F8C">
        <w:tc>
          <w:tcPr>
            <w:tcW w:w="1994" w:type="dxa"/>
          </w:tcPr>
          <w:p w14:paraId="79185093" w14:textId="24E8BBF2" w:rsidR="00B5449D" w:rsidRPr="00133F8C" w:rsidRDefault="00902922" w:rsidP="0090292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bCs/>
                <w:sz w:val="24"/>
                <w:szCs w:val="24"/>
              </w:rPr>
              <w:t>Category_id</w:t>
            </w:r>
          </w:p>
        </w:tc>
        <w:tc>
          <w:tcPr>
            <w:tcW w:w="1351" w:type="dxa"/>
          </w:tcPr>
          <w:p w14:paraId="34D805EC" w14:textId="2CFA0C4A" w:rsidR="00B5449D" w:rsidRPr="00133F8C" w:rsidRDefault="00902922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16" w:type="dxa"/>
          </w:tcPr>
          <w:p w14:paraId="5E680593" w14:textId="584F1DB3" w:rsidR="00B5449D" w:rsidRPr="00133F8C" w:rsidRDefault="00BA04DB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330" w:type="dxa"/>
          </w:tcPr>
          <w:p w14:paraId="57AAC63F" w14:textId="273D4268" w:rsidR="00B5449D" w:rsidRPr="00611B54" w:rsidRDefault="00133F8C" w:rsidP="006C463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611B54">
              <w:rPr>
                <w:rFonts w:ascii="Times New Roman" w:hAnsi="Times New Roman"/>
                <w:spacing w:val="1"/>
                <w:sz w:val="24"/>
                <w:szCs w:val="24"/>
              </w:rPr>
              <w:t>FOREIGN KEY, NOT NULL</w:t>
            </w:r>
          </w:p>
        </w:tc>
        <w:tc>
          <w:tcPr>
            <w:tcW w:w="3916" w:type="dxa"/>
          </w:tcPr>
          <w:p w14:paraId="4D8443AA" w14:textId="01FF9939" w:rsidR="00B5449D" w:rsidRPr="00133F8C" w:rsidRDefault="003A52D9" w:rsidP="003A52D9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References Product_Categories(Category_id)</w:t>
            </w:r>
          </w:p>
        </w:tc>
      </w:tr>
      <w:tr w:rsidR="00C97575" w14:paraId="7AF2A5A6" w14:textId="77777777" w:rsidTr="00133F8C">
        <w:tc>
          <w:tcPr>
            <w:tcW w:w="1994" w:type="dxa"/>
          </w:tcPr>
          <w:p w14:paraId="2974CCF4" w14:textId="729BD2B0" w:rsidR="00B5449D" w:rsidRPr="00133F8C" w:rsidRDefault="00902922" w:rsidP="0090292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bCs/>
                <w:sz w:val="24"/>
                <w:szCs w:val="24"/>
              </w:rPr>
              <w:t>Subcategory_name</w:t>
            </w:r>
          </w:p>
        </w:tc>
        <w:tc>
          <w:tcPr>
            <w:tcW w:w="1351" w:type="dxa"/>
          </w:tcPr>
          <w:p w14:paraId="00E764D7" w14:textId="5BD7B5C9" w:rsidR="00B5449D" w:rsidRPr="00133F8C" w:rsidRDefault="00C9757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616" w:type="dxa"/>
          </w:tcPr>
          <w:p w14:paraId="4814486C" w14:textId="406F373F" w:rsidR="00B5449D" w:rsidRPr="00133F8C" w:rsidRDefault="00BA04DB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2330" w:type="dxa"/>
          </w:tcPr>
          <w:p w14:paraId="4D2B398A" w14:textId="461F37CC" w:rsidR="00B5449D" w:rsidRPr="00133F8C" w:rsidRDefault="006C463E" w:rsidP="006C463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916" w:type="dxa"/>
          </w:tcPr>
          <w:p w14:paraId="0E4B546E" w14:textId="57B2E00B" w:rsidR="00B5449D" w:rsidRPr="00133F8C" w:rsidRDefault="009C739F" w:rsidP="009C739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sz w:val="24"/>
                <w:szCs w:val="24"/>
                <w:lang w:val="en-IN"/>
              </w:rPr>
              <w:t>Product subcategory name</w:t>
            </w:r>
          </w:p>
        </w:tc>
      </w:tr>
      <w:tr w:rsidR="00C97575" w14:paraId="6ED92080" w14:textId="77777777" w:rsidTr="00133F8C">
        <w:tc>
          <w:tcPr>
            <w:tcW w:w="1994" w:type="dxa"/>
          </w:tcPr>
          <w:p w14:paraId="49C9B928" w14:textId="0B16E713" w:rsidR="00B5449D" w:rsidRPr="00133F8C" w:rsidRDefault="00902922" w:rsidP="0090292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bCs/>
                <w:sz w:val="24"/>
                <w:szCs w:val="24"/>
              </w:rPr>
              <w:t>Description</w:t>
            </w:r>
          </w:p>
        </w:tc>
        <w:tc>
          <w:tcPr>
            <w:tcW w:w="1351" w:type="dxa"/>
          </w:tcPr>
          <w:p w14:paraId="5AD10414" w14:textId="1F09ED25" w:rsidR="00B5449D" w:rsidRPr="00133F8C" w:rsidRDefault="0019653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TEX</w:t>
            </w:r>
            <w:r w:rsidR="000B262F" w:rsidRPr="00133F8C">
              <w:rPr>
                <w:rFonts w:ascii="Times New Roman" w:hAnsi="Times New Roman"/>
                <w:sz w:val="24"/>
                <w:szCs w:val="24"/>
              </w:rPr>
              <w:t>T</w:t>
            </w:r>
          </w:p>
        </w:tc>
        <w:tc>
          <w:tcPr>
            <w:tcW w:w="616" w:type="dxa"/>
          </w:tcPr>
          <w:p w14:paraId="1F965739" w14:textId="05A75337" w:rsidR="00B5449D" w:rsidRPr="00133F8C" w:rsidRDefault="00BA04DB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330" w:type="dxa"/>
          </w:tcPr>
          <w:p w14:paraId="659CE505" w14:textId="230DBF62" w:rsidR="00B5449D" w:rsidRPr="00133F8C" w:rsidRDefault="006C463E" w:rsidP="006C463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NULL</w:t>
            </w:r>
          </w:p>
        </w:tc>
        <w:tc>
          <w:tcPr>
            <w:tcW w:w="3916" w:type="dxa"/>
          </w:tcPr>
          <w:p w14:paraId="3D939138" w14:textId="77777777" w:rsidR="00096F95" w:rsidRPr="00133F8C" w:rsidRDefault="00096F95" w:rsidP="00686BC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33F8C">
              <w:rPr>
                <w:rFonts w:ascii="Times New Roman" w:hAnsi="Times New Roman"/>
                <w:sz w:val="24"/>
                <w:szCs w:val="24"/>
              </w:rPr>
              <w:t>Subcategory description</w:t>
            </w:r>
          </w:p>
          <w:p w14:paraId="4F0ADD50" w14:textId="77777777" w:rsidR="00B5449D" w:rsidRPr="00133F8C" w:rsidRDefault="00B5449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1377CFB" w14:textId="2784C4CF" w:rsidR="009E103C" w:rsidRDefault="009E103C" w:rsidP="009E103C">
      <w:pPr>
        <w:rPr>
          <w:rFonts w:ascii="Times New Roman" w:hAnsi="Times New Roman"/>
          <w:b/>
          <w:sz w:val="28"/>
          <w:szCs w:val="28"/>
        </w:rPr>
      </w:pPr>
    </w:p>
    <w:p w14:paraId="2B7EF644" w14:textId="29B970C2" w:rsidR="009E103C" w:rsidRPr="009E103C" w:rsidRDefault="009E103C" w:rsidP="009E103C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9E103C">
        <w:rPr>
          <w:rFonts w:ascii="Times New Roman" w:hAnsi="Times New Roman"/>
          <w:b/>
          <w:bCs/>
          <w:sz w:val="28"/>
          <w:szCs w:val="28"/>
        </w:rPr>
        <w:t>Product Table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790"/>
        <w:gridCol w:w="1510"/>
        <w:gridCol w:w="636"/>
        <w:gridCol w:w="2750"/>
        <w:gridCol w:w="3521"/>
      </w:tblGrid>
      <w:tr w:rsidR="003776B9" w14:paraId="231AFBD2" w14:textId="77777777" w:rsidTr="00FD54BD">
        <w:tc>
          <w:tcPr>
            <w:tcW w:w="1788" w:type="dxa"/>
          </w:tcPr>
          <w:p w14:paraId="3A0B53EF" w14:textId="77777777" w:rsidR="00B5449D" w:rsidRDefault="00B5449D" w:rsidP="009E103C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509" w:type="dxa"/>
          </w:tcPr>
          <w:p w14:paraId="5F9FB989" w14:textId="77777777" w:rsidR="00B5449D" w:rsidRDefault="00B5449D" w:rsidP="009E103C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636" w:type="dxa"/>
          </w:tcPr>
          <w:p w14:paraId="0D9DA213" w14:textId="77777777" w:rsidR="00B5449D" w:rsidRDefault="00B5449D" w:rsidP="009E103C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747" w:type="dxa"/>
          </w:tcPr>
          <w:p w14:paraId="735F7C8E" w14:textId="77777777" w:rsidR="00B5449D" w:rsidRDefault="00B5449D" w:rsidP="009E103C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527" w:type="dxa"/>
          </w:tcPr>
          <w:p w14:paraId="313A42A2" w14:textId="77777777" w:rsidR="00B5449D" w:rsidRDefault="00B5449D" w:rsidP="009E103C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3776B9" w14:paraId="73B833E4" w14:textId="77777777" w:rsidTr="00FD54BD">
        <w:tc>
          <w:tcPr>
            <w:tcW w:w="1788" w:type="dxa"/>
          </w:tcPr>
          <w:p w14:paraId="5D3B7F41" w14:textId="332DA7EC" w:rsidR="00B5449D" w:rsidRPr="003776B9" w:rsidRDefault="0086412A" w:rsidP="0086412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t>product_id</w:t>
            </w:r>
          </w:p>
        </w:tc>
        <w:tc>
          <w:tcPr>
            <w:tcW w:w="1509" w:type="dxa"/>
          </w:tcPr>
          <w:p w14:paraId="4E8DC3E5" w14:textId="55B4C87F" w:rsidR="00B5449D" w:rsidRPr="003776B9" w:rsidRDefault="008C133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</w:tcPr>
          <w:p w14:paraId="2FA0F585" w14:textId="5BEF5428" w:rsidR="00B5449D" w:rsidRPr="003776B9" w:rsidRDefault="0013771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47" w:type="dxa"/>
          </w:tcPr>
          <w:p w14:paraId="4CF7B42D" w14:textId="098C688F" w:rsidR="00B5449D" w:rsidRPr="003776B9" w:rsidRDefault="00A64384" w:rsidP="00A6438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527" w:type="dxa"/>
          </w:tcPr>
          <w:p w14:paraId="55C7F96A" w14:textId="56E672AD" w:rsidR="00B5449D" w:rsidRPr="003776B9" w:rsidRDefault="00FB7680" w:rsidP="00FB768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Unique product identifier</w:t>
            </w:r>
          </w:p>
        </w:tc>
      </w:tr>
      <w:tr w:rsidR="003776B9" w14:paraId="0C32FF65" w14:textId="77777777" w:rsidTr="00FD54BD">
        <w:tc>
          <w:tcPr>
            <w:tcW w:w="1788" w:type="dxa"/>
          </w:tcPr>
          <w:p w14:paraId="7CABB09A" w14:textId="116F9703" w:rsidR="00B5449D" w:rsidRPr="003776B9" w:rsidRDefault="00503791" w:rsidP="0050379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t>seller_id</w:t>
            </w:r>
          </w:p>
        </w:tc>
        <w:tc>
          <w:tcPr>
            <w:tcW w:w="1509" w:type="dxa"/>
          </w:tcPr>
          <w:p w14:paraId="61A31109" w14:textId="2AC918E0" w:rsidR="00B5449D" w:rsidRPr="003776B9" w:rsidRDefault="008C133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</w:tcPr>
          <w:p w14:paraId="47D1614F" w14:textId="4BE7580B" w:rsidR="00B5449D" w:rsidRPr="003776B9" w:rsidRDefault="0013771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47" w:type="dxa"/>
          </w:tcPr>
          <w:p w14:paraId="468EE1C6" w14:textId="0DC6CEC5" w:rsidR="00B5449D" w:rsidRPr="003776B9" w:rsidRDefault="002144DC" w:rsidP="002144D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527" w:type="dxa"/>
          </w:tcPr>
          <w:p w14:paraId="72784D1B" w14:textId="37BF6789" w:rsidR="00B5449D" w:rsidRPr="003776B9" w:rsidRDefault="00165182" w:rsidP="0016518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References Users(user_id)</w:t>
            </w:r>
          </w:p>
        </w:tc>
      </w:tr>
      <w:tr w:rsidR="003776B9" w14:paraId="405BA9F4" w14:textId="77777777" w:rsidTr="00FD54BD">
        <w:tc>
          <w:tcPr>
            <w:tcW w:w="1788" w:type="dxa"/>
          </w:tcPr>
          <w:p w14:paraId="1B7C7F77" w14:textId="223C2BE5" w:rsidR="00B5449D" w:rsidRPr="003776B9" w:rsidRDefault="008C133A" w:rsidP="008C133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t>Subcategory_id</w:t>
            </w:r>
          </w:p>
        </w:tc>
        <w:tc>
          <w:tcPr>
            <w:tcW w:w="1509" w:type="dxa"/>
          </w:tcPr>
          <w:p w14:paraId="1232AD6F" w14:textId="7FCC0DC8" w:rsidR="00B5449D" w:rsidRPr="003776B9" w:rsidRDefault="008C133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</w:tcPr>
          <w:p w14:paraId="3D342D74" w14:textId="20C4F6FD" w:rsidR="00B5449D" w:rsidRPr="003776B9" w:rsidRDefault="0013771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47" w:type="dxa"/>
          </w:tcPr>
          <w:p w14:paraId="15C0827A" w14:textId="187160EE" w:rsidR="00B5449D" w:rsidRPr="003776B9" w:rsidRDefault="002144DC" w:rsidP="002144D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527" w:type="dxa"/>
          </w:tcPr>
          <w:p w14:paraId="52374504" w14:textId="77777777" w:rsidR="00FD54BD" w:rsidRDefault="006F54FE" w:rsidP="006F54FE">
            <w:pPr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References Product_Subcategories</w:t>
            </w:r>
          </w:p>
          <w:p w14:paraId="155A32CD" w14:textId="37A50ED8" w:rsidR="00B5449D" w:rsidRPr="00FD54BD" w:rsidRDefault="006F54FE" w:rsidP="006F54FE">
            <w:pPr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(Subcategory_id)</w:t>
            </w:r>
          </w:p>
        </w:tc>
      </w:tr>
      <w:tr w:rsidR="003776B9" w14:paraId="487D864A" w14:textId="77777777" w:rsidTr="00FD54BD">
        <w:tc>
          <w:tcPr>
            <w:tcW w:w="1788" w:type="dxa"/>
          </w:tcPr>
          <w:p w14:paraId="1793DA6C" w14:textId="020838B9" w:rsidR="00B5449D" w:rsidRPr="003776B9" w:rsidRDefault="008C133A" w:rsidP="008C133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1509" w:type="dxa"/>
          </w:tcPr>
          <w:p w14:paraId="1E2F207A" w14:textId="6234FFFA" w:rsidR="00B5449D" w:rsidRPr="003776B9" w:rsidRDefault="00F861D7" w:rsidP="00F861D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VARCHAR</w:t>
            </w:r>
          </w:p>
        </w:tc>
        <w:tc>
          <w:tcPr>
            <w:tcW w:w="636" w:type="dxa"/>
          </w:tcPr>
          <w:p w14:paraId="10FDA77D" w14:textId="305A3C41" w:rsidR="00B5449D" w:rsidRPr="003776B9" w:rsidRDefault="00137710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747" w:type="dxa"/>
          </w:tcPr>
          <w:p w14:paraId="6E0F1E9B" w14:textId="359CB5D3" w:rsidR="00B5449D" w:rsidRPr="003776B9" w:rsidRDefault="002C3FB2" w:rsidP="002C3FB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527" w:type="dxa"/>
          </w:tcPr>
          <w:p w14:paraId="551602FD" w14:textId="26CB4251" w:rsidR="00B5449D" w:rsidRPr="003776B9" w:rsidRDefault="00F46902" w:rsidP="00F4690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Product name</w:t>
            </w:r>
          </w:p>
        </w:tc>
      </w:tr>
      <w:tr w:rsidR="003776B9" w14:paraId="5A3DE19A" w14:textId="77777777" w:rsidTr="00FD54BD">
        <w:tc>
          <w:tcPr>
            <w:tcW w:w="1788" w:type="dxa"/>
          </w:tcPr>
          <w:p w14:paraId="1295B1AF" w14:textId="326C7BD4" w:rsidR="00B5449D" w:rsidRPr="003776B9" w:rsidRDefault="008C133A" w:rsidP="008C133A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t>Description</w:t>
            </w:r>
          </w:p>
        </w:tc>
        <w:tc>
          <w:tcPr>
            <w:tcW w:w="1509" w:type="dxa"/>
          </w:tcPr>
          <w:p w14:paraId="13CE302A" w14:textId="22EF62F1" w:rsidR="00B5449D" w:rsidRPr="003776B9" w:rsidRDefault="00F861D7" w:rsidP="00F861D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636" w:type="dxa"/>
          </w:tcPr>
          <w:p w14:paraId="681A6777" w14:textId="64A4EE6C" w:rsidR="00B5449D" w:rsidRPr="003776B9" w:rsidRDefault="00E9483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47" w:type="dxa"/>
          </w:tcPr>
          <w:p w14:paraId="58002083" w14:textId="6DCC80BC" w:rsidR="00B5449D" w:rsidRPr="003776B9" w:rsidRDefault="00D66A2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NULL</w:t>
            </w:r>
          </w:p>
        </w:tc>
        <w:tc>
          <w:tcPr>
            <w:tcW w:w="3527" w:type="dxa"/>
          </w:tcPr>
          <w:p w14:paraId="17EC2B17" w14:textId="533A7CB0" w:rsidR="00B5449D" w:rsidRPr="003776B9" w:rsidRDefault="00183A24" w:rsidP="00183A2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Product detailed description</w:t>
            </w:r>
          </w:p>
        </w:tc>
      </w:tr>
      <w:tr w:rsidR="003776B9" w14:paraId="046A3656" w14:textId="77777777" w:rsidTr="00FD54BD">
        <w:tc>
          <w:tcPr>
            <w:tcW w:w="1788" w:type="dxa"/>
          </w:tcPr>
          <w:p w14:paraId="076ED6F5" w14:textId="2A94FFD1" w:rsidR="008C133A" w:rsidRPr="003776B9" w:rsidRDefault="008C133A" w:rsidP="008C133A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t>Price</w:t>
            </w:r>
          </w:p>
        </w:tc>
        <w:tc>
          <w:tcPr>
            <w:tcW w:w="1509" w:type="dxa"/>
          </w:tcPr>
          <w:p w14:paraId="423936F1" w14:textId="52FFCB75" w:rsidR="008C133A" w:rsidRPr="003776B9" w:rsidRDefault="00F861D7" w:rsidP="00F861D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DECIMAL</w:t>
            </w:r>
          </w:p>
        </w:tc>
        <w:tc>
          <w:tcPr>
            <w:tcW w:w="636" w:type="dxa"/>
          </w:tcPr>
          <w:p w14:paraId="27FD8F66" w14:textId="16B89CC8" w:rsidR="008C133A" w:rsidRPr="003776B9" w:rsidRDefault="00E94835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2747" w:type="dxa"/>
          </w:tcPr>
          <w:p w14:paraId="4572F959" w14:textId="7D1F4732" w:rsidR="008C133A" w:rsidRPr="003776B9" w:rsidRDefault="0036378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NOT</w:t>
            </w:r>
            <w:r w:rsidR="00F50A26" w:rsidRPr="003776B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776B9">
              <w:rPr>
                <w:rFonts w:ascii="Times New Roman" w:hAnsi="Times New Roman"/>
                <w:sz w:val="24"/>
                <w:szCs w:val="24"/>
              </w:rPr>
              <w:t>NULL</w:t>
            </w:r>
          </w:p>
        </w:tc>
        <w:tc>
          <w:tcPr>
            <w:tcW w:w="3527" w:type="dxa"/>
          </w:tcPr>
          <w:p w14:paraId="66D49522" w14:textId="584518B0" w:rsidR="008C133A" w:rsidRPr="003776B9" w:rsidRDefault="00275E26" w:rsidP="00275E26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Product price per unit</w:t>
            </w:r>
          </w:p>
        </w:tc>
      </w:tr>
      <w:tr w:rsidR="003776B9" w14:paraId="57E49EE7" w14:textId="77777777" w:rsidTr="00FD54BD">
        <w:tc>
          <w:tcPr>
            <w:tcW w:w="1788" w:type="dxa"/>
          </w:tcPr>
          <w:p w14:paraId="4021AAA3" w14:textId="3B46652E" w:rsidR="008C133A" w:rsidRPr="003776B9" w:rsidRDefault="00195A88" w:rsidP="008C133A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t>Quantity</w:t>
            </w:r>
          </w:p>
        </w:tc>
        <w:tc>
          <w:tcPr>
            <w:tcW w:w="1509" w:type="dxa"/>
          </w:tcPr>
          <w:p w14:paraId="669C1531" w14:textId="371EDEF2" w:rsidR="008C133A" w:rsidRPr="003776B9" w:rsidRDefault="00195A88" w:rsidP="00195A8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DECIMAL</w:t>
            </w:r>
          </w:p>
        </w:tc>
        <w:tc>
          <w:tcPr>
            <w:tcW w:w="636" w:type="dxa"/>
          </w:tcPr>
          <w:p w14:paraId="0CE5DACF" w14:textId="44042D75" w:rsidR="008C133A" w:rsidRPr="003776B9" w:rsidRDefault="00CF156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2747" w:type="dxa"/>
          </w:tcPr>
          <w:p w14:paraId="69080127" w14:textId="1EA1798B" w:rsidR="008C133A" w:rsidRPr="003776B9" w:rsidRDefault="00825BE6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527" w:type="dxa"/>
          </w:tcPr>
          <w:p w14:paraId="732119B8" w14:textId="2F8931E5" w:rsidR="008C133A" w:rsidRPr="003776B9" w:rsidRDefault="006C0073" w:rsidP="006C0073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Available quantity in stock</w:t>
            </w:r>
          </w:p>
        </w:tc>
      </w:tr>
      <w:tr w:rsidR="003776B9" w14:paraId="67735962" w14:textId="77777777" w:rsidTr="00FD54BD">
        <w:tc>
          <w:tcPr>
            <w:tcW w:w="1788" w:type="dxa"/>
          </w:tcPr>
          <w:p w14:paraId="086FE17C" w14:textId="04619C62" w:rsidR="008C133A" w:rsidRPr="003776B9" w:rsidRDefault="00195A88" w:rsidP="008C133A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t>Unit</w:t>
            </w:r>
          </w:p>
        </w:tc>
        <w:tc>
          <w:tcPr>
            <w:tcW w:w="1509" w:type="dxa"/>
          </w:tcPr>
          <w:p w14:paraId="472A01ED" w14:textId="12AB586E" w:rsidR="008C133A" w:rsidRPr="003776B9" w:rsidRDefault="0087411B" w:rsidP="0087411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636" w:type="dxa"/>
          </w:tcPr>
          <w:p w14:paraId="3198BD8F" w14:textId="6F50AE3A" w:rsidR="008C133A" w:rsidRPr="003776B9" w:rsidRDefault="00CF156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47" w:type="dxa"/>
          </w:tcPr>
          <w:p w14:paraId="4BACF655" w14:textId="208E1ACE" w:rsidR="008C133A" w:rsidRPr="003776B9" w:rsidRDefault="00703DB3" w:rsidP="00825BE6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527" w:type="dxa"/>
          </w:tcPr>
          <w:p w14:paraId="4889140A" w14:textId="77777777" w:rsidR="006C0E4C" w:rsidRPr="003776B9" w:rsidRDefault="006C0E4C" w:rsidP="006C0E4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Measurement unit</w:t>
            </w:r>
          </w:p>
          <w:p w14:paraId="4DD298FA" w14:textId="77777777" w:rsidR="006C0E4C" w:rsidRPr="003776B9" w:rsidRDefault="006C0E4C" w:rsidP="006C0E4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 xml:space="preserve">K = </w:t>
            </w: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Kilogram</w:t>
            </w:r>
          </w:p>
          <w:p w14:paraId="4572FD7C" w14:textId="23438464" w:rsidR="008C133A" w:rsidRPr="003776B9" w:rsidRDefault="006C0E4C" w:rsidP="006C0E4C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L = liter</w:t>
            </w:r>
          </w:p>
        </w:tc>
      </w:tr>
      <w:tr w:rsidR="003776B9" w14:paraId="1C538A82" w14:textId="77777777" w:rsidTr="00FD54BD">
        <w:tc>
          <w:tcPr>
            <w:tcW w:w="1788" w:type="dxa"/>
          </w:tcPr>
          <w:p w14:paraId="280D1081" w14:textId="3F137881" w:rsidR="008C133A" w:rsidRPr="003776B9" w:rsidRDefault="00195A88" w:rsidP="008C133A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listed_date</w:t>
            </w:r>
          </w:p>
        </w:tc>
        <w:tc>
          <w:tcPr>
            <w:tcW w:w="1509" w:type="dxa"/>
          </w:tcPr>
          <w:p w14:paraId="183EF27E" w14:textId="5F25CF1E" w:rsidR="008C133A" w:rsidRPr="003776B9" w:rsidRDefault="0087411B" w:rsidP="0087411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DATE/TIME</w:t>
            </w:r>
          </w:p>
        </w:tc>
        <w:tc>
          <w:tcPr>
            <w:tcW w:w="636" w:type="dxa"/>
          </w:tcPr>
          <w:p w14:paraId="41E98625" w14:textId="0538E747" w:rsidR="008C133A" w:rsidRPr="003776B9" w:rsidRDefault="00CF156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47" w:type="dxa"/>
          </w:tcPr>
          <w:p w14:paraId="36CC0006" w14:textId="660ABE35" w:rsidR="008C133A" w:rsidRPr="003776B9" w:rsidRDefault="00703DB3" w:rsidP="00622FF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DEFAULT CURRENT_DATE/TIME</w:t>
            </w:r>
          </w:p>
        </w:tc>
        <w:tc>
          <w:tcPr>
            <w:tcW w:w="3527" w:type="dxa"/>
          </w:tcPr>
          <w:p w14:paraId="4B29C411" w14:textId="125DFA43" w:rsidR="008C133A" w:rsidRPr="003776B9" w:rsidRDefault="00143E22" w:rsidP="00143E2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Listing date</w:t>
            </w:r>
          </w:p>
        </w:tc>
      </w:tr>
      <w:tr w:rsidR="003776B9" w14:paraId="29FDA142" w14:textId="77777777" w:rsidTr="00FD54BD">
        <w:tc>
          <w:tcPr>
            <w:tcW w:w="1788" w:type="dxa"/>
          </w:tcPr>
          <w:p w14:paraId="0B6CF2AB" w14:textId="24A27ED3" w:rsidR="00703DB3" w:rsidRPr="003776B9" w:rsidRDefault="00703DB3" w:rsidP="00703DB3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address_id</w:t>
            </w:r>
          </w:p>
        </w:tc>
        <w:tc>
          <w:tcPr>
            <w:tcW w:w="1509" w:type="dxa"/>
          </w:tcPr>
          <w:p w14:paraId="6DA638A6" w14:textId="1E4DA20A" w:rsidR="00703DB3" w:rsidRPr="003776B9" w:rsidRDefault="00703DB3" w:rsidP="00703DB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</w:tcPr>
          <w:p w14:paraId="1CD830CB" w14:textId="5D7DB0B4" w:rsidR="00703DB3" w:rsidRPr="003776B9" w:rsidRDefault="00703DB3" w:rsidP="00703DB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47" w:type="dxa"/>
          </w:tcPr>
          <w:p w14:paraId="2CD49238" w14:textId="01DEEE0C" w:rsidR="00703DB3" w:rsidRPr="003776B9" w:rsidRDefault="00703DB3" w:rsidP="00703DB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  <w:lang w:val="en-IN"/>
              </w:rPr>
              <w:t>FOREIGN KEY, NULL</w:t>
            </w:r>
          </w:p>
        </w:tc>
        <w:tc>
          <w:tcPr>
            <w:tcW w:w="3527" w:type="dxa"/>
          </w:tcPr>
          <w:p w14:paraId="71FA4A34" w14:textId="2D0F6A1A" w:rsidR="00703DB3" w:rsidRPr="003776B9" w:rsidRDefault="004D7D9C" w:rsidP="004D7D9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References User_Addresses(address_id)</w:t>
            </w:r>
          </w:p>
        </w:tc>
      </w:tr>
      <w:tr w:rsidR="003776B9" w14:paraId="34C5E2F5" w14:textId="77777777" w:rsidTr="00FD54BD">
        <w:tc>
          <w:tcPr>
            <w:tcW w:w="1788" w:type="dxa"/>
          </w:tcPr>
          <w:p w14:paraId="658C8F2A" w14:textId="48CB5B92" w:rsidR="00703DB3" w:rsidRPr="003776B9" w:rsidRDefault="00703DB3" w:rsidP="00703DB3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bCs/>
                <w:sz w:val="24"/>
                <w:szCs w:val="24"/>
              </w:rPr>
              <w:t>Approval_status</w:t>
            </w:r>
          </w:p>
        </w:tc>
        <w:tc>
          <w:tcPr>
            <w:tcW w:w="1509" w:type="dxa"/>
          </w:tcPr>
          <w:p w14:paraId="5C5D347E" w14:textId="18E1BBFD" w:rsidR="00703DB3" w:rsidRPr="003776B9" w:rsidRDefault="00703DB3" w:rsidP="00703DB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636" w:type="dxa"/>
          </w:tcPr>
          <w:p w14:paraId="7EB3B7BC" w14:textId="39F0DA02" w:rsidR="00703DB3" w:rsidRPr="003776B9" w:rsidRDefault="00703DB3" w:rsidP="00703DB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47" w:type="dxa"/>
          </w:tcPr>
          <w:p w14:paraId="4F9CB210" w14:textId="3E6FEA05" w:rsidR="00703DB3" w:rsidRPr="003776B9" w:rsidRDefault="00095BF2" w:rsidP="00095BF2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DEFAULT “PEN”</w:t>
            </w:r>
          </w:p>
        </w:tc>
        <w:tc>
          <w:tcPr>
            <w:tcW w:w="3527" w:type="dxa"/>
          </w:tcPr>
          <w:p w14:paraId="79902D40" w14:textId="77777777" w:rsidR="00962BA7" w:rsidRPr="003776B9" w:rsidRDefault="00962BA7" w:rsidP="00962BA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Product approval Status:</w:t>
            </w:r>
          </w:p>
          <w:p w14:paraId="2B24E630" w14:textId="77777777" w:rsidR="00962BA7" w:rsidRPr="003776B9" w:rsidRDefault="00962BA7" w:rsidP="00962BA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PEN = pending</w:t>
            </w:r>
          </w:p>
          <w:p w14:paraId="419F95AE" w14:textId="77777777" w:rsidR="00962BA7" w:rsidRPr="003776B9" w:rsidRDefault="00962BA7" w:rsidP="00962BA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CON= confirmed</w:t>
            </w:r>
          </w:p>
          <w:p w14:paraId="4967F8F0" w14:textId="62F1A8C3" w:rsidR="00703DB3" w:rsidRPr="003776B9" w:rsidRDefault="00962BA7" w:rsidP="00962BA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3776B9">
              <w:rPr>
                <w:rFonts w:ascii="Times New Roman" w:hAnsi="Times New Roman"/>
                <w:sz w:val="24"/>
                <w:szCs w:val="24"/>
              </w:rPr>
              <w:t>REJ = Rejected</w:t>
            </w:r>
          </w:p>
        </w:tc>
      </w:tr>
    </w:tbl>
    <w:p w14:paraId="3C557627" w14:textId="0D9EF660" w:rsidR="00114514" w:rsidRDefault="00114514" w:rsidP="00114514">
      <w:pPr>
        <w:rPr>
          <w:rFonts w:ascii="Times New Roman" w:hAnsi="Times New Roman"/>
          <w:b/>
          <w:sz w:val="28"/>
          <w:szCs w:val="28"/>
        </w:rPr>
      </w:pPr>
    </w:p>
    <w:p w14:paraId="265E78C6" w14:textId="2FA2CEC2" w:rsidR="00114514" w:rsidRPr="00FC321F" w:rsidRDefault="00FC321F" w:rsidP="00FC321F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  <w:lang w:val="en-IN"/>
        </w:rPr>
      </w:pPr>
      <w:r w:rsidRPr="00FC321F">
        <w:rPr>
          <w:rFonts w:ascii="Times New Roman" w:hAnsi="Times New Roman"/>
          <w:b/>
          <w:bCs/>
          <w:sz w:val="28"/>
          <w:szCs w:val="28"/>
        </w:rPr>
        <w:t>Product Orders Table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843"/>
        <w:gridCol w:w="1510"/>
        <w:gridCol w:w="636"/>
        <w:gridCol w:w="2750"/>
        <w:gridCol w:w="3468"/>
      </w:tblGrid>
      <w:tr w:rsidR="0030778B" w14:paraId="115CF8C0" w14:textId="77777777" w:rsidTr="00A26836">
        <w:tc>
          <w:tcPr>
            <w:tcW w:w="1843" w:type="dxa"/>
          </w:tcPr>
          <w:p w14:paraId="052FC9A0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510" w:type="dxa"/>
          </w:tcPr>
          <w:p w14:paraId="1556C14A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636" w:type="dxa"/>
          </w:tcPr>
          <w:p w14:paraId="3C41F645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750" w:type="dxa"/>
          </w:tcPr>
          <w:p w14:paraId="49918C5C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468" w:type="dxa"/>
          </w:tcPr>
          <w:p w14:paraId="6FC27059" w14:textId="77777777" w:rsidR="00B5449D" w:rsidRDefault="00B5449D" w:rsidP="00196538">
            <w:pPr>
              <w:pStyle w:val="ListParagraph"/>
              <w:ind w:left="0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30778B" w14:paraId="44278C00" w14:textId="77777777" w:rsidTr="00A26836">
        <w:tc>
          <w:tcPr>
            <w:tcW w:w="1843" w:type="dxa"/>
          </w:tcPr>
          <w:p w14:paraId="36BF9F50" w14:textId="6D6124DD" w:rsidR="00B5449D" w:rsidRPr="00A26836" w:rsidRDefault="00FC321F" w:rsidP="00FC321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t>Order</w:t>
            </w: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softHyphen/>
            </w: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softHyphen/>
              <w:t>_id</w:t>
            </w:r>
          </w:p>
        </w:tc>
        <w:tc>
          <w:tcPr>
            <w:tcW w:w="1510" w:type="dxa"/>
          </w:tcPr>
          <w:p w14:paraId="704F976D" w14:textId="0A0B7FF6" w:rsidR="00B5449D" w:rsidRPr="00A26836" w:rsidRDefault="00FC321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</w:tcPr>
          <w:p w14:paraId="387128DC" w14:textId="32FC67E7" w:rsidR="00B5449D" w:rsidRPr="00A26836" w:rsidRDefault="0020273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50" w:type="dxa"/>
          </w:tcPr>
          <w:p w14:paraId="683947ED" w14:textId="524A8437" w:rsidR="00B5449D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468" w:type="dxa"/>
          </w:tcPr>
          <w:p w14:paraId="3B3F5310" w14:textId="77777777" w:rsidR="0030778B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>Unique order identifier</w:t>
            </w:r>
          </w:p>
          <w:p w14:paraId="78893E4A" w14:textId="77777777" w:rsidR="00B5449D" w:rsidRPr="00A26836" w:rsidRDefault="00B5449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0778B" w14:paraId="551ED761" w14:textId="77777777" w:rsidTr="00A26836">
        <w:tc>
          <w:tcPr>
            <w:tcW w:w="1843" w:type="dxa"/>
          </w:tcPr>
          <w:p w14:paraId="3C32C43A" w14:textId="7CC008EC" w:rsidR="00B5449D" w:rsidRPr="00A26836" w:rsidRDefault="00FC321F" w:rsidP="00FC321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t>Product_id</w:t>
            </w:r>
          </w:p>
        </w:tc>
        <w:tc>
          <w:tcPr>
            <w:tcW w:w="1510" w:type="dxa"/>
          </w:tcPr>
          <w:p w14:paraId="029EB1F3" w14:textId="4B649B50" w:rsidR="00B5449D" w:rsidRPr="00A26836" w:rsidRDefault="00FC321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</w:tcPr>
          <w:p w14:paraId="1D1D78B1" w14:textId="3FFC61A4" w:rsidR="00B5449D" w:rsidRPr="00A26836" w:rsidRDefault="0020273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50" w:type="dxa"/>
          </w:tcPr>
          <w:p w14:paraId="0EABE7BC" w14:textId="42FE0D36" w:rsidR="00B5449D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FOREIGN </w:t>
            </w:r>
            <w:r w:rsidR="00C46948" w:rsidRPr="00A26836">
              <w:rPr>
                <w:rFonts w:ascii="Times New Roman" w:hAnsi="Times New Roman"/>
                <w:sz w:val="24"/>
                <w:szCs w:val="24"/>
                <w:lang w:val="en-IN"/>
              </w:rPr>
              <w:t>KEY, NOT</w:t>
            </w: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NULL</w:t>
            </w:r>
          </w:p>
        </w:tc>
        <w:tc>
          <w:tcPr>
            <w:tcW w:w="3468" w:type="dxa"/>
          </w:tcPr>
          <w:p w14:paraId="73E5E213" w14:textId="03E1D097" w:rsidR="00B5449D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>References Product(product_id)</w:t>
            </w:r>
          </w:p>
        </w:tc>
      </w:tr>
      <w:tr w:rsidR="0030778B" w14:paraId="56D3FF74" w14:textId="77777777" w:rsidTr="00A26836">
        <w:tc>
          <w:tcPr>
            <w:tcW w:w="1843" w:type="dxa"/>
          </w:tcPr>
          <w:p w14:paraId="1B399469" w14:textId="72840999" w:rsidR="00B5449D" w:rsidRPr="00A26836" w:rsidRDefault="00FC321F" w:rsidP="00FC321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t>buyer_id</w:t>
            </w:r>
          </w:p>
        </w:tc>
        <w:tc>
          <w:tcPr>
            <w:tcW w:w="1510" w:type="dxa"/>
          </w:tcPr>
          <w:p w14:paraId="0AFF3067" w14:textId="2F196F56" w:rsidR="00B5449D" w:rsidRPr="00A26836" w:rsidRDefault="00FC321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</w:tcPr>
          <w:p w14:paraId="7AF091FE" w14:textId="7504C3E9" w:rsidR="00B5449D" w:rsidRPr="00A26836" w:rsidRDefault="0020273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50" w:type="dxa"/>
          </w:tcPr>
          <w:p w14:paraId="7A1DAE69" w14:textId="674C764C" w:rsidR="00B5449D" w:rsidRPr="00A26836" w:rsidRDefault="0030778B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FOREIGN </w:t>
            </w:r>
            <w:r w:rsidR="00C46948" w:rsidRPr="00A26836">
              <w:rPr>
                <w:rFonts w:ascii="Times New Roman" w:hAnsi="Times New Roman"/>
                <w:sz w:val="24"/>
                <w:szCs w:val="24"/>
                <w:lang w:val="en-IN"/>
              </w:rPr>
              <w:t>KEY, NOT</w:t>
            </w:r>
            <w:r w:rsidR="0039020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>NULL</w:t>
            </w:r>
          </w:p>
        </w:tc>
        <w:tc>
          <w:tcPr>
            <w:tcW w:w="3468" w:type="dxa"/>
          </w:tcPr>
          <w:p w14:paraId="5FB8FD23" w14:textId="5DE8E95E" w:rsidR="00B5449D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>References Users(user_id)</w:t>
            </w:r>
          </w:p>
        </w:tc>
      </w:tr>
      <w:tr w:rsidR="0030778B" w14:paraId="684B8AC9" w14:textId="77777777" w:rsidTr="00A26836">
        <w:tc>
          <w:tcPr>
            <w:tcW w:w="1843" w:type="dxa"/>
          </w:tcPr>
          <w:p w14:paraId="1DFBF9E2" w14:textId="128665F7" w:rsidR="00B5449D" w:rsidRPr="00A26836" w:rsidRDefault="00FC321F" w:rsidP="00FC321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t>quantity</w:t>
            </w:r>
          </w:p>
        </w:tc>
        <w:tc>
          <w:tcPr>
            <w:tcW w:w="1510" w:type="dxa"/>
          </w:tcPr>
          <w:p w14:paraId="66AE066D" w14:textId="371D3A90" w:rsidR="00B5449D" w:rsidRPr="00A26836" w:rsidRDefault="0020273D" w:rsidP="0020273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DECIMAL</w:t>
            </w:r>
          </w:p>
        </w:tc>
        <w:tc>
          <w:tcPr>
            <w:tcW w:w="636" w:type="dxa"/>
          </w:tcPr>
          <w:p w14:paraId="3D396DB2" w14:textId="6C13E40C" w:rsidR="00B5449D" w:rsidRPr="00A26836" w:rsidRDefault="00E52F4C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2750" w:type="dxa"/>
          </w:tcPr>
          <w:p w14:paraId="5F32274B" w14:textId="10798534" w:rsidR="00B5449D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468" w:type="dxa"/>
          </w:tcPr>
          <w:p w14:paraId="221A5C16" w14:textId="11BD7E96" w:rsidR="00B5449D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>Ordered quantity</w:t>
            </w:r>
          </w:p>
        </w:tc>
      </w:tr>
      <w:tr w:rsidR="0030778B" w14:paraId="6C489B4E" w14:textId="77777777" w:rsidTr="00A26836">
        <w:tc>
          <w:tcPr>
            <w:tcW w:w="1843" w:type="dxa"/>
          </w:tcPr>
          <w:p w14:paraId="35183635" w14:textId="2AD15C7A" w:rsidR="00B5449D" w:rsidRPr="00A26836" w:rsidRDefault="00FC321F" w:rsidP="00FC321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t>total_price</w:t>
            </w:r>
          </w:p>
        </w:tc>
        <w:tc>
          <w:tcPr>
            <w:tcW w:w="1510" w:type="dxa"/>
          </w:tcPr>
          <w:p w14:paraId="7CE46C63" w14:textId="601DDE56" w:rsidR="00B5449D" w:rsidRPr="00A26836" w:rsidRDefault="0020273D" w:rsidP="0020273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DECIMAL</w:t>
            </w:r>
          </w:p>
        </w:tc>
        <w:tc>
          <w:tcPr>
            <w:tcW w:w="636" w:type="dxa"/>
          </w:tcPr>
          <w:p w14:paraId="621F09B3" w14:textId="6A4D6BA6" w:rsidR="00B5449D" w:rsidRPr="00A26836" w:rsidRDefault="00E52F4C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10,2</w:t>
            </w:r>
          </w:p>
        </w:tc>
        <w:tc>
          <w:tcPr>
            <w:tcW w:w="2750" w:type="dxa"/>
          </w:tcPr>
          <w:p w14:paraId="5BC3FC0E" w14:textId="1CA23970" w:rsidR="00B5449D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NOT NULL</w:t>
            </w:r>
          </w:p>
        </w:tc>
        <w:tc>
          <w:tcPr>
            <w:tcW w:w="3468" w:type="dxa"/>
          </w:tcPr>
          <w:p w14:paraId="08A991BC" w14:textId="49FFAD08" w:rsidR="00B5449D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>Calculated total price</w:t>
            </w:r>
          </w:p>
        </w:tc>
      </w:tr>
      <w:tr w:rsidR="0030778B" w14:paraId="14F5396A" w14:textId="77777777" w:rsidTr="00A26836">
        <w:tc>
          <w:tcPr>
            <w:tcW w:w="1843" w:type="dxa"/>
          </w:tcPr>
          <w:p w14:paraId="635B8024" w14:textId="68EB4BAD" w:rsidR="00FC321F" w:rsidRPr="00A26836" w:rsidRDefault="00FC321F" w:rsidP="00FC321F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t>delivery_address</w:t>
            </w:r>
          </w:p>
        </w:tc>
        <w:tc>
          <w:tcPr>
            <w:tcW w:w="1510" w:type="dxa"/>
          </w:tcPr>
          <w:p w14:paraId="484FE308" w14:textId="6CF44A0C" w:rsidR="00FC321F" w:rsidRPr="00A26836" w:rsidRDefault="0020273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</w:tcPr>
          <w:p w14:paraId="3BC590B5" w14:textId="0727BB3A" w:rsidR="00FC321F" w:rsidRPr="00A26836" w:rsidRDefault="00E52F4C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50" w:type="dxa"/>
          </w:tcPr>
          <w:p w14:paraId="254D51B0" w14:textId="2CDE5D08" w:rsidR="00FC321F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468" w:type="dxa"/>
          </w:tcPr>
          <w:p w14:paraId="22438FED" w14:textId="7DCDB0C7" w:rsidR="00FC321F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References User_Addresses(address_id)</w:t>
            </w:r>
          </w:p>
        </w:tc>
      </w:tr>
      <w:tr w:rsidR="0030778B" w14:paraId="65FE186A" w14:textId="77777777" w:rsidTr="00A26836">
        <w:tc>
          <w:tcPr>
            <w:tcW w:w="1843" w:type="dxa"/>
          </w:tcPr>
          <w:p w14:paraId="5EC73F2F" w14:textId="1DEA29A2" w:rsidR="00FC321F" w:rsidRPr="00A26836" w:rsidRDefault="00FC321F" w:rsidP="00FC321F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t>Status</w:t>
            </w:r>
          </w:p>
        </w:tc>
        <w:tc>
          <w:tcPr>
            <w:tcW w:w="1510" w:type="dxa"/>
          </w:tcPr>
          <w:p w14:paraId="1CCFC73E" w14:textId="1207BE85" w:rsidR="00FC321F" w:rsidRPr="00A26836" w:rsidRDefault="00E52F4C" w:rsidP="00E52F4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636" w:type="dxa"/>
          </w:tcPr>
          <w:p w14:paraId="6A1B4ED7" w14:textId="1A465293" w:rsidR="00FC321F" w:rsidRPr="00A26836" w:rsidRDefault="00E52F4C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50" w:type="dxa"/>
          </w:tcPr>
          <w:p w14:paraId="34AC8C96" w14:textId="56E0B4AA" w:rsidR="00FC321F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  <w:lang w:val="en-IN"/>
              </w:rPr>
              <w:t>DEFAULT 'PEN'</w:t>
            </w:r>
          </w:p>
        </w:tc>
        <w:tc>
          <w:tcPr>
            <w:tcW w:w="3468" w:type="dxa"/>
          </w:tcPr>
          <w:p w14:paraId="6E709C3D" w14:textId="77777777" w:rsidR="0030778B" w:rsidRPr="00C46948" w:rsidRDefault="0030778B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46948">
              <w:rPr>
                <w:rFonts w:ascii="Times New Roman" w:hAnsi="Times New Roman"/>
                <w:sz w:val="24"/>
                <w:szCs w:val="24"/>
              </w:rPr>
              <w:t>Order status</w:t>
            </w:r>
          </w:p>
          <w:p w14:paraId="7126D262" w14:textId="77777777" w:rsidR="0030778B" w:rsidRPr="00C46948" w:rsidRDefault="0030778B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46948">
              <w:rPr>
                <w:rFonts w:ascii="Times New Roman" w:hAnsi="Times New Roman"/>
                <w:sz w:val="24"/>
                <w:szCs w:val="24"/>
              </w:rPr>
              <w:t>PEN = pending</w:t>
            </w:r>
          </w:p>
          <w:p w14:paraId="7961EE1D" w14:textId="77777777" w:rsidR="0030778B" w:rsidRPr="00C46948" w:rsidRDefault="0030778B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C46948">
              <w:rPr>
                <w:rFonts w:ascii="Times New Roman" w:hAnsi="Times New Roman"/>
                <w:sz w:val="24"/>
                <w:szCs w:val="24"/>
              </w:rPr>
              <w:t>CON = Confirmed</w:t>
            </w:r>
          </w:p>
          <w:p w14:paraId="5A9A2158" w14:textId="3CF8B9C2" w:rsidR="00FC321F" w:rsidRPr="00A26836" w:rsidRDefault="0030778B" w:rsidP="0030778B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CAN = cancelled</w:t>
            </w:r>
          </w:p>
        </w:tc>
      </w:tr>
      <w:tr w:rsidR="0030778B" w14:paraId="4BD12001" w14:textId="77777777" w:rsidTr="00A26836">
        <w:tc>
          <w:tcPr>
            <w:tcW w:w="1843" w:type="dxa"/>
          </w:tcPr>
          <w:p w14:paraId="00C146C3" w14:textId="190FC38C" w:rsidR="00FC321F" w:rsidRPr="00A26836" w:rsidRDefault="00FC321F" w:rsidP="00FC321F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bCs/>
                <w:sz w:val="24"/>
                <w:szCs w:val="24"/>
              </w:rPr>
              <w:t>order_date</w:t>
            </w:r>
          </w:p>
        </w:tc>
        <w:tc>
          <w:tcPr>
            <w:tcW w:w="1510" w:type="dxa"/>
          </w:tcPr>
          <w:p w14:paraId="11C45A52" w14:textId="429BB06E" w:rsidR="00FC321F" w:rsidRPr="00A26836" w:rsidRDefault="00E52F4C" w:rsidP="00E52F4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DATE/TIME</w:t>
            </w:r>
          </w:p>
        </w:tc>
        <w:tc>
          <w:tcPr>
            <w:tcW w:w="636" w:type="dxa"/>
          </w:tcPr>
          <w:p w14:paraId="34C9A71A" w14:textId="16DA9537" w:rsidR="00FC321F" w:rsidRPr="00A26836" w:rsidRDefault="00E52F4C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750" w:type="dxa"/>
          </w:tcPr>
          <w:p w14:paraId="371C4EF9" w14:textId="267C3F83" w:rsidR="00FC321F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DEFAULT CURRENT_DATE/TIME</w:t>
            </w:r>
          </w:p>
        </w:tc>
        <w:tc>
          <w:tcPr>
            <w:tcW w:w="3468" w:type="dxa"/>
          </w:tcPr>
          <w:p w14:paraId="540E8354" w14:textId="5819204B" w:rsidR="00FC321F" w:rsidRPr="00A26836" w:rsidRDefault="0030778B" w:rsidP="0030778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A26836">
              <w:rPr>
                <w:rFonts w:ascii="Times New Roman" w:hAnsi="Times New Roman"/>
                <w:sz w:val="24"/>
                <w:szCs w:val="24"/>
              </w:rPr>
              <w:t>Order time</w:t>
            </w:r>
          </w:p>
        </w:tc>
      </w:tr>
    </w:tbl>
    <w:p w14:paraId="382F2F21" w14:textId="6990C66B" w:rsidR="00B5449D" w:rsidRPr="00C46948" w:rsidRDefault="00C46948" w:rsidP="00C46948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C46948">
        <w:rPr>
          <w:rFonts w:ascii="Times New Roman" w:hAnsi="Times New Roman"/>
          <w:b/>
          <w:bCs/>
          <w:sz w:val="28"/>
          <w:szCs w:val="28"/>
        </w:rPr>
        <w:lastRenderedPageBreak/>
        <w:t>Reviews Table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551"/>
        <w:gridCol w:w="1443"/>
        <w:gridCol w:w="692"/>
        <w:gridCol w:w="2977"/>
        <w:gridCol w:w="3544"/>
      </w:tblGrid>
      <w:tr w:rsidR="007002C0" w14:paraId="22FAD1EE" w14:textId="77777777" w:rsidTr="00E44AAF">
        <w:tc>
          <w:tcPr>
            <w:tcW w:w="1551" w:type="dxa"/>
          </w:tcPr>
          <w:p w14:paraId="709972CD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443" w:type="dxa"/>
          </w:tcPr>
          <w:p w14:paraId="49D61BEE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692" w:type="dxa"/>
          </w:tcPr>
          <w:p w14:paraId="35FA643C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2977" w:type="dxa"/>
          </w:tcPr>
          <w:p w14:paraId="61E4256A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544" w:type="dxa"/>
          </w:tcPr>
          <w:p w14:paraId="087C48A0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7002C0" w14:paraId="05E83CB8" w14:textId="77777777" w:rsidTr="00E44AAF">
        <w:tc>
          <w:tcPr>
            <w:tcW w:w="1551" w:type="dxa"/>
          </w:tcPr>
          <w:p w14:paraId="0B546CF5" w14:textId="136BABFC" w:rsidR="00B5449D" w:rsidRPr="00824534" w:rsidRDefault="00C46948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Review_id</w:t>
            </w:r>
          </w:p>
        </w:tc>
        <w:tc>
          <w:tcPr>
            <w:tcW w:w="1443" w:type="dxa"/>
          </w:tcPr>
          <w:p w14:paraId="40E4B025" w14:textId="0A5B63F2" w:rsidR="00B5449D" w:rsidRPr="00824534" w:rsidRDefault="00C4694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92" w:type="dxa"/>
          </w:tcPr>
          <w:p w14:paraId="20465DAD" w14:textId="35B9CF02" w:rsidR="00B5449D" w:rsidRPr="00824534" w:rsidRDefault="002356A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7" w:type="dxa"/>
          </w:tcPr>
          <w:p w14:paraId="46846E58" w14:textId="6089EC5F" w:rsidR="00B5449D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544" w:type="dxa"/>
          </w:tcPr>
          <w:p w14:paraId="6189FE28" w14:textId="06978F38" w:rsidR="00B5449D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Unique review ID</w:t>
            </w:r>
          </w:p>
        </w:tc>
      </w:tr>
      <w:tr w:rsidR="007002C0" w14:paraId="0B5A2E15" w14:textId="77777777" w:rsidTr="00E44AAF">
        <w:tc>
          <w:tcPr>
            <w:tcW w:w="1551" w:type="dxa"/>
          </w:tcPr>
          <w:p w14:paraId="396E1FCF" w14:textId="562C6CDC" w:rsidR="00B5449D" w:rsidRPr="00824534" w:rsidRDefault="00C46948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Reviewer_id</w:t>
            </w:r>
          </w:p>
        </w:tc>
        <w:tc>
          <w:tcPr>
            <w:tcW w:w="1443" w:type="dxa"/>
          </w:tcPr>
          <w:p w14:paraId="50C70E2E" w14:textId="237B96FC" w:rsidR="00B5449D" w:rsidRPr="00824534" w:rsidRDefault="00C4694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92" w:type="dxa"/>
          </w:tcPr>
          <w:p w14:paraId="7F77ED93" w14:textId="2CD1690D" w:rsidR="00B5449D" w:rsidRPr="00824534" w:rsidRDefault="002356A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7" w:type="dxa"/>
          </w:tcPr>
          <w:p w14:paraId="36E20BB3" w14:textId="7240DB10" w:rsidR="00B5449D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544" w:type="dxa"/>
          </w:tcPr>
          <w:p w14:paraId="18E7B011" w14:textId="3867C537" w:rsidR="00B5449D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References Users(user_id)</w:t>
            </w:r>
          </w:p>
        </w:tc>
      </w:tr>
      <w:tr w:rsidR="007002C0" w14:paraId="4B689C4F" w14:textId="77777777" w:rsidTr="00E44AAF">
        <w:tc>
          <w:tcPr>
            <w:tcW w:w="1551" w:type="dxa"/>
          </w:tcPr>
          <w:p w14:paraId="1DA68E0F" w14:textId="4B1E385F" w:rsidR="00B5449D" w:rsidRPr="00824534" w:rsidRDefault="00C46948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Review_type</w:t>
            </w:r>
          </w:p>
        </w:tc>
        <w:tc>
          <w:tcPr>
            <w:tcW w:w="1443" w:type="dxa"/>
          </w:tcPr>
          <w:p w14:paraId="19A4924B" w14:textId="16C86B15" w:rsidR="00B5449D" w:rsidRPr="00824534" w:rsidRDefault="00C4694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692" w:type="dxa"/>
          </w:tcPr>
          <w:p w14:paraId="598D0D9A" w14:textId="78B7F049" w:rsidR="00B5449D" w:rsidRPr="00824534" w:rsidRDefault="002356A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134FBC4B" w14:textId="13A058B4" w:rsidR="00B5449D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3544" w:type="dxa"/>
          </w:tcPr>
          <w:p w14:paraId="26BC0BBF" w14:textId="5D77441E" w:rsidR="007002C0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Review type: E = Equipment</w:t>
            </w:r>
          </w:p>
          <w:p w14:paraId="74F73992" w14:textId="171B6293" w:rsidR="00B5449D" w:rsidRPr="00824534" w:rsidRDefault="007002C0" w:rsidP="007002C0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P = Product</w:t>
            </w:r>
          </w:p>
        </w:tc>
      </w:tr>
      <w:tr w:rsidR="007002C0" w14:paraId="59294AB3" w14:textId="77777777" w:rsidTr="00E44AAF">
        <w:tc>
          <w:tcPr>
            <w:tcW w:w="1551" w:type="dxa"/>
          </w:tcPr>
          <w:p w14:paraId="07416FB9" w14:textId="469A988B" w:rsidR="00B5449D" w:rsidRPr="00824534" w:rsidRDefault="00C46948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ID</w:t>
            </w:r>
          </w:p>
        </w:tc>
        <w:tc>
          <w:tcPr>
            <w:tcW w:w="1443" w:type="dxa"/>
          </w:tcPr>
          <w:p w14:paraId="7467CAB2" w14:textId="129247DD" w:rsidR="00B5449D" w:rsidRPr="00824534" w:rsidRDefault="00C4694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92" w:type="dxa"/>
          </w:tcPr>
          <w:p w14:paraId="4CD7FB3C" w14:textId="235B7EDF" w:rsidR="00B5449D" w:rsidRPr="00824534" w:rsidRDefault="002356A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7" w:type="dxa"/>
          </w:tcPr>
          <w:p w14:paraId="14CE0E48" w14:textId="31BACF39" w:rsidR="00B5449D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544" w:type="dxa"/>
          </w:tcPr>
          <w:p w14:paraId="40069FB2" w14:textId="4BB6EE45" w:rsidR="00B5449D" w:rsidRPr="00824534" w:rsidRDefault="00824534" w:rsidP="0082453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Reference from Product ID or </w:t>
            </w: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br/>
              <w:t>Equipment ID</w:t>
            </w:r>
          </w:p>
        </w:tc>
      </w:tr>
      <w:tr w:rsidR="007002C0" w14:paraId="19E50878" w14:textId="77777777" w:rsidTr="00E44AAF">
        <w:tc>
          <w:tcPr>
            <w:tcW w:w="1551" w:type="dxa"/>
          </w:tcPr>
          <w:p w14:paraId="2023A978" w14:textId="6FABB32E" w:rsidR="00B5449D" w:rsidRPr="00824534" w:rsidRDefault="00C46948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Rating</w:t>
            </w:r>
          </w:p>
        </w:tc>
        <w:tc>
          <w:tcPr>
            <w:tcW w:w="1443" w:type="dxa"/>
          </w:tcPr>
          <w:p w14:paraId="13291E6A" w14:textId="6D1957BD" w:rsidR="00B5449D" w:rsidRPr="00824534" w:rsidRDefault="00C46948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692" w:type="dxa"/>
          </w:tcPr>
          <w:p w14:paraId="2B80765E" w14:textId="284991E1" w:rsidR="00B5449D" w:rsidRPr="00824534" w:rsidRDefault="002356A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977" w:type="dxa"/>
          </w:tcPr>
          <w:p w14:paraId="7A49ADEA" w14:textId="77F1D28F" w:rsidR="00B5449D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NOT NULL, CHECK (1-5)</w:t>
            </w:r>
          </w:p>
        </w:tc>
        <w:tc>
          <w:tcPr>
            <w:tcW w:w="3544" w:type="dxa"/>
          </w:tcPr>
          <w:p w14:paraId="77A1EBEE" w14:textId="7532BE67" w:rsidR="00B5449D" w:rsidRPr="00824534" w:rsidRDefault="00824534" w:rsidP="0082453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Rating value between 1 and 5 stars</w:t>
            </w:r>
          </w:p>
        </w:tc>
      </w:tr>
      <w:tr w:rsidR="00824534" w14:paraId="1011D716" w14:textId="77777777" w:rsidTr="00E44AAF">
        <w:tc>
          <w:tcPr>
            <w:tcW w:w="1551" w:type="dxa"/>
          </w:tcPr>
          <w:p w14:paraId="1872F6B9" w14:textId="70840F94" w:rsidR="00C46948" w:rsidRPr="00824534" w:rsidRDefault="00C46948" w:rsidP="00C46948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comment</w:t>
            </w:r>
          </w:p>
        </w:tc>
        <w:tc>
          <w:tcPr>
            <w:tcW w:w="1443" w:type="dxa"/>
          </w:tcPr>
          <w:p w14:paraId="0D6FC8F6" w14:textId="3AE6E888" w:rsidR="00C46948" w:rsidRPr="00824534" w:rsidRDefault="00C46948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TEXT</w:t>
            </w:r>
          </w:p>
        </w:tc>
        <w:tc>
          <w:tcPr>
            <w:tcW w:w="692" w:type="dxa"/>
          </w:tcPr>
          <w:p w14:paraId="147D5039" w14:textId="296E361D" w:rsidR="00C46948" w:rsidRPr="00824534" w:rsidRDefault="002356A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14:paraId="267B5FCB" w14:textId="177B68D4" w:rsidR="00C46948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NULL</w:t>
            </w:r>
          </w:p>
        </w:tc>
        <w:tc>
          <w:tcPr>
            <w:tcW w:w="3544" w:type="dxa"/>
          </w:tcPr>
          <w:p w14:paraId="6616B45A" w14:textId="5829A835" w:rsidR="00C46948" w:rsidRPr="00824534" w:rsidRDefault="00824534" w:rsidP="0082453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Review comment text</w:t>
            </w:r>
          </w:p>
        </w:tc>
      </w:tr>
      <w:tr w:rsidR="00824534" w14:paraId="20201974" w14:textId="77777777" w:rsidTr="00E44AAF">
        <w:tc>
          <w:tcPr>
            <w:tcW w:w="1551" w:type="dxa"/>
          </w:tcPr>
          <w:p w14:paraId="6B9F02C4" w14:textId="02A80A5E" w:rsidR="00C46948" w:rsidRPr="00824534" w:rsidRDefault="00C46948" w:rsidP="00C46948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created_date</w:t>
            </w:r>
          </w:p>
        </w:tc>
        <w:tc>
          <w:tcPr>
            <w:tcW w:w="1443" w:type="dxa"/>
          </w:tcPr>
          <w:p w14:paraId="4E3A19C8" w14:textId="62E50E57" w:rsidR="00C46948" w:rsidRPr="00824534" w:rsidRDefault="00C46948" w:rsidP="00C46948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DATETIME</w:t>
            </w:r>
          </w:p>
        </w:tc>
        <w:tc>
          <w:tcPr>
            <w:tcW w:w="692" w:type="dxa"/>
          </w:tcPr>
          <w:p w14:paraId="25FBDBCF" w14:textId="041EB40E" w:rsidR="00C46948" w:rsidRPr="00824534" w:rsidRDefault="002356AA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24534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77" w:type="dxa"/>
          </w:tcPr>
          <w:p w14:paraId="4A2C58FC" w14:textId="68C77615" w:rsidR="00C46948" w:rsidRPr="00824534" w:rsidRDefault="007002C0" w:rsidP="007002C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DEFAULT CURRENT_TIMESTAMP</w:t>
            </w:r>
          </w:p>
        </w:tc>
        <w:tc>
          <w:tcPr>
            <w:tcW w:w="3544" w:type="dxa"/>
          </w:tcPr>
          <w:p w14:paraId="225E8BA6" w14:textId="34ABEB64" w:rsidR="00C46948" w:rsidRPr="00824534" w:rsidRDefault="00824534" w:rsidP="0082453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24534">
              <w:rPr>
                <w:rFonts w:ascii="Times New Roman" w:hAnsi="Times New Roman"/>
                <w:sz w:val="24"/>
                <w:szCs w:val="24"/>
                <w:lang w:val="en-IN"/>
              </w:rPr>
              <w:t>Review creation date</w:t>
            </w:r>
          </w:p>
        </w:tc>
      </w:tr>
    </w:tbl>
    <w:p w14:paraId="1EF49DA1" w14:textId="07395FD9" w:rsidR="002360C1" w:rsidRDefault="002360C1" w:rsidP="002360C1">
      <w:pPr>
        <w:rPr>
          <w:rFonts w:ascii="Times New Roman" w:hAnsi="Times New Roman"/>
          <w:b/>
          <w:sz w:val="28"/>
          <w:szCs w:val="28"/>
        </w:rPr>
      </w:pPr>
    </w:p>
    <w:p w14:paraId="3F1ECC8B" w14:textId="033FFA6C" w:rsidR="002360C1" w:rsidRPr="002360C1" w:rsidRDefault="002360C1" w:rsidP="002360C1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8"/>
          <w:szCs w:val="28"/>
        </w:rPr>
      </w:pPr>
      <w:r w:rsidRPr="002360C1">
        <w:rPr>
          <w:rFonts w:ascii="Times New Roman" w:hAnsi="Times New Roman"/>
          <w:b/>
          <w:bCs/>
          <w:sz w:val="28"/>
          <w:szCs w:val="28"/>
        </w:rPr>
        <w:t>Complaints Table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763"/>
        <w:gridCol w:w="1150"/>
        <w:gridCol w:w="773"/>
        <w:gridCol w:w="3119"/>
        <w:gridCol w:w="3260"/>
      </w:tblGrid>
      <w:tr w:rsidR="00526FA9" w14:paraId="130D98E0" w14:textId="77777777" w:rsidTr="006D3C31">
        <w:tc>
          <w:tcPr>
            <w:tcW w:w="1763" w:type="dxa"/>
          </w:tcPr>
          <w:p w14:paraId="6FD2A291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Field Name</w:t>
            </w:r>
          </w:p>
        </w:tc>
        <w:tc>
          <w:tcPr>
            <w:tcW w:w="1150" w:type="dxa"/>
          </w:tcPr>
          <w:p w14:paraId="7EB389C9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Datatype</w:t>
            </w:r>
          </w:p>
        </w:tc>
        <w:tc>
          <w:tcPr>
            <w:tcW w:w="773" w:type="dxa"/>
          </w:tcPr>
          <w:p w14:paraId="48B9E0A0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Size</w:t>
            </w:r>
          </w:p>
        </w:tc>
        <w:tc>
          <w:tcPr>
            <w:tcW w:w="3119" w:type="dxa"/>
          </w:tcPr>
          <w:p w14:paraId="1DEB36AA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Constraint</w:t>
            </w:r>
          </w:p>
        </w:tc>
        <w:tc>
          <w:tcPr>
            <w:tcW w:w="3260" w:type="dxa"/>
          </w:tcPr>
          <w:p w14:paraId="639CD7BF" w14:textId="77777777" w:rsidR="00B5449D" w:rsidRDefault="00B5449D" w:rsidP="00526FA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64C30">
              <w:rPr>
                <w:rFonts w:ascii="Times New Roman" w:hAnsi="Times New Roman"/>
                <w:b/>
                <w:sz w:val="24"/>
                <w:szCs w:val="28"/>
              </w:rPr>
              <w:t>Description</w:t>
            </w:r>
          </w:p>
        </w:tc>
      </w:tr>
      <w:tr w:rsidR="00526FA9" w14:paraId="19BE36F4" w14:textId="77777777" w:rsidTr="006D3C31">
        <w:tc>
          <w:tcPr>
            <w:tcW w:w="1763" w:type="dxa"/>
          </w:tcPr>
          <w:p w14:paraId="0BAE7EBA" w14:textId="5F974037" w:rsidR="00B5449D" w:rsidRPr="00526FA9" w:rsidRDefault="002360C1" w:rsidP="002360C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Complaint_id</w:t>
            </w:r>
          </w:p>
        </w:tc>
        <w:tc>
          <w:tcPr>
            <w:tcW w:w="1150" w:type="dxa"/>
          </w:tcPr>
          <w:p w14:paraId="404065A2" w14:textId="74662A4A" w:rsidR="00B5449D" w:rsidRPr="00526FA9" w:rsidRDefault="00A67BB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73" w:type="dxa"/>
          </w:tcPr>
          <w:p w14:paraId="0187DD4F" w14:textId="7B03E946" w:rsidR="00B5449D" w:rsidRPr="00526FA9" w:rsidRDefault="00DC37B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5441D0ED" w14:textId="0FA0965C" w:rsidR="00B5449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PRIMARY KEY, AUTO_INCREMENT</w:t>
            </w:r>
          </w:p>
        </w:tc>
        <w:tc>
          <w:tcPr>
            <w:tcW w:w="3260" w:type="dxa"/>
          </w:tcPr>
          <w:p w14:paraId="7BF8FAE6" w14:textId="4B47669F" w:rsidR="00B5449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Unique complaint identifier</w:t>
            </w:r>
          </w:p>
        </w:tc>
      </w:tr>
      <w:tr w:rsidR="00526FA9" w14:paraId="07C77580" w14:textId="77777777" w:rsidTr="006D3C31">
        <w:tc>
          <w:tcPr>
            <w:tcW w:w="1763" w:type="dxa"/>
          </w:tcPr>
          <w:p w14:paraId="314EE99C" w14:textId="5C6CA79A" w:rsidR="00B5449D" w:rsidRPr="00526FA9" w:rsidRDefault="00A67BBD" w:rsidP="00A67BB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User_id</w:t>
            </w:r>
          </w:p>
        </w:tc>
        <w:tc>
          <w:tcPr>
            <w:tcW w:w="1150" w:type="dxa"/>
          </w:tcPr>
          <w:p w14:paraId="3B64DDA3" w14:textId="4758BA9D" w:rsidR="00B5449D" w:rsidRPr="00526FA9" w:rsidRDefault="00A67BB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73" w:type="dxa"/>
          </w:tcPr>
          <w:p w14:paraId="2797997F" w14:textId="3FE22C22" w:rsidR="00B5449D" w:rsidRPr="00526FA9" w:rsidRDefault="00DC37B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7DE86A76" w14:textId="05E04FFB" w:rsidR="00B5449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260" w:type="dxa"/>
          </w:tcPr>
          <w:p w14:paraId="58491C17" w14:textId="64F5A932" w:rsidR="00B5449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References Users(user_id) - Complainant</w:t>
            </w:r>
          </w:p>
        </w:tc>
      </w:tr>
      <w:tr w:rsidR="00526FA9" w14:paraId="7B055F91" w14:textId="77777777" w:rsidTr="006D3C31">
        <w:tc>
          <w:tcPr>
            <w:tcW w:w="1763" w:type="dxa"/>
          </w:tcPr>
          <w:p w14:paraId="09F36C7F" w14:textId="69579DAC" w:rsidR="00B5449D" w:rsidRPr="00526FA9" w:rsidRDefault="00A67BBD" w:rsidP="00A67BB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Complaint_type</w:t>
            </w:r>
            <w:bookmarkStart w:id="2" w:name="_GoBack"/>
            <w:bookmarkEnd w:id="2"/>
          </w:p>
        </w:tc>
        <w:tc>
          <w:tcPr>
            <w:tcW w:w="1150" w:type="dxa"/>
          </w:tcPr>
          <w:p w14:paraId="5A95F211" w14:textId="39EA3FB1" w:rsidR="00B5449D" w:rsidRPr="00526FA9" w:rsidRDefault="00A67BB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773" w:type="dxa"/>
          </w:tcPr>
          <w:p w14:paraId="45745D47" w14:textId="62C3E679" w:rsidR="00B5449D" w:rsidRPr="00526FA9" w:rsidRDefault="00DC37B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1C2B443D" w14:textId="6FD6BED3" w:rsidR="00B5449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3260" w:type="dxa"/>
          </w:tcPr>
          <w:p w14:paraId="44B76821" w14:textId="77777777" w:rsidR="000F5120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Complaint type:</w:t>
            </w:r>
          </w:p>
          <w:p w14:paraId="4B228644" w14:textId="77777777" w:rsidR="000F5120" w:rsidRPr="006D3C31" w:rsidRDefault="000F5120" w:rsidP="006D3C31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6D3C31">
              <w:rPr>
                <w:rFonts w:ascii="Times New Roman" w:hAnsi="Times New Roman"/>
                <w:sz w:val="24"/>
                <w:szCs w:val="24"/>
                <w:lang w:val="en-IN"/>
              </w:rPr>
              <w:t>E = Equipment</w:t>
            </w:r>
          </w:p>
          <w:p w14:paraId="42E58AA9" w14:textId="0685B519" w:rsidR="00B5449D" w:rsidRPr="00526FA9" w:rsidRDefault="000F5120" w:rsidP="000F5120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P = Product</w:t>
            </w:r>
          </w:p>
        </w:tc>
      </w:tr>
      <w:tr w:rsidR="00526FA9" w14:paraId="499026C7" w14:textId="77777777" w:rsidTr="006D3C31">
        <w:tc>
          <w:tcPr>
            <w:tcW w:w="1763" w:type="dxa"/>
          </w:tcPr>
          <w:p w14:paraId="18302647" w14:textId="0E991194" w:rsidR="00B5449D" w:rsidRPr="00526FA9" w:rsidRDefault="00A67BBD" w:rsidP="00A67BB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ID</w:t>
            </w:r>
          </w:p>
        </w:tc>
        <w:tc>
          <w:tcPr>
            <w:tcW w:w="1150" w:type="dxa"/>
          </w:tcPr>
          <w:p w14:paraId="0A393B27" w14:textId="5E375CD9" w:rsidR="00B5449D" w:rsidRPr="00526FA9" w:rsidRDefault="00A67BBD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773" w:type="dxa"/>
          </w:tcPr>
          <w:p w14:paraId="509EF3F9" w14:textId="55BF239B" w:rsidR="00B5449D" w:rsidRPr="00526FA9" w:rsidRDefault="00DC37B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7D02891F" w14:textId="05376330" w:rsidR="00B5449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FOREIGN KEY, NOT NULL</w:t>
            </w:r>
          </w:p>
        </w:tc>
        <w:tc>
          <w:tcPr>
            <w:tcW w:w="3260" w:type="dxa"/>
          </w:tcPr>
          <w:p w14:paraId="65535927" w14:textId="41A637F4" w:rsidR="00B5449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Reference from Product ID or </w:t>
            </w: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br/>
              <w:t>Equipment ID</w:t>
            </w:r>
          </w:p>
        </w:tc>
      </w:tr>
      <w:tr w:rsidR="00526FA9" w14:paraId="76FD98ED" w14:textId="77777777" w:rsidTr="006D3C31">
        <w:tc>
          <w:tcPr>
            <w:tcW w:w="1763" w:type="dxa"/>
          </w:tcPr>
          <w:p w14:paraId="3A2C7291" w14:textId="1BA09F14" w:rsidR="00B5449D" w:rsidRPr="00526FA9" w:rsidRDefault="00A67BBD" w:rsidP="00A67BB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1150" w:type="dxa"/>
          </w:tcPr>
          <w:p w14:paraId="5633E916" w14:textId="01AF6D38" w:rsidR="00B5449D" w:rsidRPr="00526FA9" w:rsidRDefault="00A67BBD" w:rsidP="00A67BB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TEXT</w:t>
            </w:r>
          </w:p>
        </w:tc>
        <w:tc>
          <w:tcPr>
            <w:tcW w:w="773" w:type="dxa"/>
          </w:tcPr>
          <w:p w14:paraId="2081C49D" w14:textId="20C5E5AD" w:rsidR="00B5449D" w:rsidRPr="00526FA9" w:rsidRDefault="00DC37B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3119" w:type="dxa"/>
          </w:tcPr>
          <w:p w14:paraId="2D6089C9" w14:textId="2819987C" w:rsidR="00B5449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NOT NULL</w:t>
            </w:r>
          </w:p>
        </w:tc>
        <w:tc>
          <w:tcPr>
            <w:tcW w:w="3260" w:type="dxa"/>
          </w:tcPr>
          <w:p w14:paraId="6B92BA2F" w14:textId="706BD324" w:rsidR="00B5449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Complaint details</w:t>
            </w:r>
          </w:p>
        </w:tc>
      </w:tr>
      <w:tr w:rsidR="006D3C31" w14:paraId="479914ED" w14:textId="77777777" w:rsidTr="006D3C31">
        <w:tc>
          <w:tcPr>
            <w:tcW w:w="1763" w:type="dxa"/>
          </w:tcPr>
          <w:p w14:paraId="1DD7F21F" w14:textId="3D4DEE17" w:rsidR="00A67BBD" w:rsidRPr="00526FA9" w:rsidRDefault="00A67BBD" w:rsidP="00A67BBD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lastRenderedPageBreak/>
              <w:t>Status</w:t>
            </w:r>
          </w:p>
        </w:tc>
        <w:tc>
          <w:tcPr>
            <w:tcW w:w="1150" w:type="dxa"/>
          </w:tcPr>
          <w:p w14:paraId="00704630" w14:textId="364950C7" w:rsidR="00A67BBD" w:rsidRPr="00526FA9" w:rsidRDefault="00A67BBD" w:rsidP="00A67BB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CHAR</w:t>
            </w:r>
          </w:p>
        </w:tc>
        <w:tc>
          <w:tcPr>
            <w:tcW w:w="773" w:type="dxa"/>
          </w:tcPr>
          <w:p w14:paraId="6E415861" w14:textId="6308D4B1" w:rsidR="00A67BBD" w:rsidRPr="00526FA9" w:rsidRDefault="00DC37BF" w:rsidP="00196538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26F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5BE8833D" w14:textId="74857E86" w:rsidR="00A67BB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DEFAULT ‘Open’</w:t>
            </w:r>
          </w:p>
        </w:tc>
        <w:tc>
          <w:tcPr>
            <w:tcW w:w="3260" w:type="dxa"/>
          </w:tcPr>
          <w:p w14:paraId="793A403E" w14:textId="77777777" w:rsidR="000F5120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Complaint status:</w:t>
            </w:r>
          </w:p>
          <w:p w14:paraId="4ABF960A" w14:textId="77777777" w:rsidR="000F5120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O = Open</w:t>
            </w:r>
          </w:p>
          <w:p w14:paraId="32EBDFDD" w14:textId="77777777" w:rsidR="000F5120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P = InProgress</w:t>
            </w:r>
          </w:p>
          <w:p w14:paraId="01FFA63D" w14:textId="7ADE745C" w:rsidR="00A67BBD" w:rsidRPr="00526FA9" w:rsidRDefault="000F5120" w:rsidP="000F5120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26FA9">
              <w:rPr>
                <w:rFonts w:ascii="Times New Roman" w:hAnsi="Times New Roman"/>
                <w:sz w:val="24"/>
                <w:szCs w:val="24"/>
                <w:lang w:val="en-IN"/>
              </w:rPr>
              <w:t>R = Resolved</w:t>
            </w:r>
          </w:p>
        </w:tc>
      </w:tr>
    </w:tbl>
    <w:p w14:paraId="663DE6F8" w14:textId="77777777" w:rsidR="00B5449D" w:rsidRDefault="00B5449D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82F4758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8D0BEDC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B36A0C3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9C24471" w14:textId="77777777" w:rsidR="003A672E" w:rsidRPr="005B4EE1" w:rsidRDefault="004E2854" w:rsidP="005B4EE1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/>
      </w:r>
    </w:p>
    <w:p w14:paraId="7CC8503B" w14:textId="77777777" w:rsidR="003A672E" w:rsidRDefault="003A672E" w:rsidP="003A672E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t xml:space="preserve">Chapter </w:t>
      </w:r>
      <w:r>
        <w:rPr>
          <w:rFonts w:ascii="Times New Roman" w:hAnsi="Times New Roman"/>
          <w:b/>
          <w:sz w:val="36"/>
          <w:szCs w:val="28"/>
        </w:rPr>
        <w:t>6</w:t>
      </w:r>
      <w:r w:rsidRPr="00932057">
        <w:rPr>
          <w:rFonts w:ascii="Times New Roman" w:hAnsi="Times New Roman"/>
          <w:b/>
          <w:sz w:val="36"/>
          <w:szCs w:val="28"/>
        </w:rPr>
        <w:t>:</w:t>
      </w:r>
      <w:r>
        <w:rPr>
          <w:rFonts w:ascii="Times New Roman" w:hAnsi="Times New Roman"/>
          <w:b/>
          <w:sz w:val="36"/>
          <w:szCs w:val="28"/>
        </w:rPr>
        <w:t xml:space="preserve"> </w:t>
      </w:r>
      <w:r w:rsidRPr="003A672E">
        <w:rPr>
          <w:rFonts w:ascii="Times New Roman" w:hAnsi="Times New Roman"/>
          <w:b/>
          <w:sz w:val="36"/>
          <w:szCs w:val="28"/>
        </w:rPr>
        <w:t>System Implementation</w:t>
      </w:r>
    </w:p>
    <w:p w14:paraId="2BBAD594" w14:textId="77777777" w:rsidR="003A672E" w:rsidRDefault="003A672E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6.1 Screenshots</w:t>
      </w:r>
    </w:p>
    <w:p w14:paraId="39A06934" w14:textId="77777777" w:rsidR="00B31910" w:rsidRDefault="00B31910" w:rsidP="00B22BB7">
      <w:pPr>
        <w:pStyle w:val="ListParagraph"/>
        <w:ind w:left="420"/>
      </w:pPr>
      <w:r>
        <w:t>(Include relevant screenshots that demonstrate the system's interfaces and functionalities.)</w:t>
      </w:r>
    </w:p>
    <w:p w14:paraId="59F0D2F2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6D96CB4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E2BE040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446CD31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B3AB7C1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6A8309E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D5DFE82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9F98449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454D42A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55C1B75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9964D4B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61FFE67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46F8C30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661CDF3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126CC2E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873BF94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B895374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E5355F1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E14DF5D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1C999F9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E24BF39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2C8B86A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95771A9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AB007E1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E2B3860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B1E9B9B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0447642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D7979A6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83CAD92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ADB92D4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49CB239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A6DFB10" w14:textId="77777777" w:rsidR="00C86E21" w:rsidRDefault="00C86E21" w:rsidP="00C86E21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t xml:space="preserve">Chapter </w:t>
      </w:r>
      <w:r>
        <w:rPr>
          <w:rFonts w:ascii="Times New Roman" w:hAnsi="Times New Roman"/>
          <w:b/>
          <w:sz w:val="36"/>
          <w:szCs w:val="28"/>
        </w:rPr>
        <w:t>7</w:t>
      </w:r>
      <w:r w:rsidRPr="00932057">
        <w:rPr>
          <w:rFonts w:ascii="Times New Roman" w:hAnsi="Times New Roman"/>
          <w:b/>
          <w:sz w:val="36"/>
          <w:szCs w:val="28"/>
        </w:rPr>
        <w:t xml:space="preserve">:  </w:t>
      </w:r>
      <w:r>
        <w:rPr>
          <w:rFonts w:ascii="Times New Roman" w:hAnsi="Times New Roman"/>
          <w:b/>
          <w:sz w:val="36"/>
          <w:szCs w:val="28"/>
        </w:rPr>
        <w:t>Testing</w:t>
      </w:r>
    </w:p>
    <w:p w14:paraId="48458428" w14:textId="77777777" w:rsidR="00C86E21" w:rsidRDefault="00C86E21" w:rsidP="00C86E21">
      <w:pPr>
        <w:rPr>
          <w:rFonts w:ascii="Times New Roman" w:hAnsi="Times New Roman"/>
          <w:b/>
          <w:sz w:val="28"/>
          <w:szCs w:val="28"/>
        </w:rPr>
      </w:pPr>
      <w:r w:rsidRPr="00C86E21">
        <w:rPr>
          <w:rFonts w:ascii="Times New Roman" w:hAnsi="Times New Roman"/>
          <w:b/>
          <w:sz w:val="28"/>
          <w:szCs w:val="28"/>
        </w:rPr>
        <w:t>7.1 Test cases</w:t>
      </w:r>
    </w:p>
    <w:p w14:paraId="2DEBC93A" w14:textId="77777777" w:rsidR="00D37E79" w:rsidRPr="004E2854" w:rsidRDefault="00C86E21" w:rsidP="00C86E21">
      <w:r>
        <w:t>(List the test cases, describing inputs, expected outputs, and actual outputs.)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1260"/>
        <w:gridCol w:w="1710"/>
        <w:gridCol w:w="2249"/>
        <w:gridCol w:w="1558"/>
        <w:gridCol w:w="1559"/>
        <w:gridCol w:w="1559"/>
      </w:tblGrid>
      <w:tr w:rsidR="00D37E79" w14:paraId="7846E36D" w14:textId="77777777" w:rsidTr="009A2F64">
        <w:tc>
          <w:tcPr>
            <w:tcW w:w="1260" w:type="dxa"/>
          </w:tcPr>
          <w:p w14:paraId="49936F9D" w14:textId="77777777" w:rsidR="00D37E79" w:rsidRPr="00D37E79" w:rsidRDefault="00D37E79" w:rsidP="00D37E79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37E79">
              <w:rPr>
                <w:rFonts w:ascii="Times New Roman" w:hAnsi="Times New Roman"/>
                <w:b/>
                <w:szCs w:val="28"/>
              </w:rPr>
              <w:t>Test Case ID</w:t>
            </w:r>
          </w:p>
        </w:tc>
        <w:tc>
          <w:tcPr>
            <w:tcW w:w="1710" w:type="dxa"/>
          </w:tcPr>
          <w:p w14:paraId="382DC70E" w14:textId="77777777" w:rsidR="00D37E79" w:rsidRPr="00D37E79" w:rsidRDefault="00D37E79" w:rsidP="00D37E79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37E79">
              <w:rPr>
                <w:rFonts w:ascii="Times New Roman" w:hAnsi="Times New Roman"/>
                <w:b/>
                <w:szCs w:val="28"/>
              </w:rPr>
              <w:t>Test Case</w:t>
            </w:r>
          </w:p>
        </w:tc>
        <w:tc>
          <w:tcPr>
            <w:tcW w:w="2249" w:type="dxa"/>
          </w:tcPr>
          <w:p w14:paraId="4F3A48F0" w14:textId="77777777" w:rsidR="00D37E79" w:rsidRPr="00D37E79" w:rsidRDefault="00D37E79" w:rsidP="00D37E79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37E79">
              <w:rPr>
                <w:rFonts w:ascii="Times New Roman" w:hAnsi="Times New Roman"/>
                <w:b/>
                <w:szCs w:val="28"/>
              </w:rPr>
              <w:t>Inputs</w:t>
            </w:r>
          </w:p>
        </w:tc>
        <w:tc>
          <w:tcPr>
            <w:tcW w:w="1558" w:type="dxa"/>
          </w:tcPr>
          <w:p w14:paraId="0A0D0BC3" w14:textId="77777777" w:rsidR="00D37E79" w:rsidRPr="00D37E79" w:rsidRDefault="00D37E79" w:rsidP="00D37E79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37E79">
              <w:rPr>
                <w:rFonts w:ascii="Times New Roman" w:hAnsi="Times New Roman"/>
                <w:b/>
                <w:szCs w:val="28"/>
              </w:rPr>
              <w:t>Expected Output</w:t>
            </w:r>
          </w:p>
        </w:tc>
        <w:tc>
          <w:tcPr>
            <w:tcW w:w="1559" w:type="dxa"/>
          </w:tcPr>
          <w:p w14:paraId="3188F2E2" w14:textId="77777777" w:rsidR="00D37E79" w:rsidRPr="00D37E79" w:rsidRDefault="00D37E79" w:rsidP="00D37E79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37E79">
              <w:rPr>
                <w:rFonts w:ascii="Times New Roman" w:hAnsi="Times New Roman"/>
                <w:b/>
                <w:szCs w:val="28"/>
              </w:rPr>
              <w:t>Actual Output</w:t>
            </w:r>
          </w:p>
        </w:tc>
        <w:tc>
          <w:tcPr>
            <w:tcW w:w="1559" w:type="dxa"/>
          </w:tcPr>
          <w:p w14:paraId="6DDAA709" w14:textId="77777777" w:rsidR="00D37E79" w:rsidRPr="00D37E79" w:rsidRDefault="00D37E79" w:rsidP="00D37E79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37E79">
              <w:rPr>
                <w:rFonts w:ascii="Times New Roman" w:hAnsi="Times New Roman"/>
                <w:b/>
                <w:szCs w:val="28"/>
              </w:rPr>
              <w:t>Status</w:t>
            </w:r>
          </w:p>
        </w:tc>
      </w:tr>
      <w:tr w:rsidR="00D37E79" w14:paraId="36CC62F1" w14:textId="77777777" w:rsidTr="009A2F64">
        <w:tc>
          <w:tcPr>
            <w:tcW w:w="1260" w:type="dxa"/>
          </w:tcPr>
          <w:p w14:paraId="528FC0D0" w14:textId="77777777" w:rsidR="00D37E79" w:rsidRPr="00D37E79" w:rsidRDefault="009A2F64" w:rsidP="00D37E79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TC1</w:t>
            </w:r>
          </w:p>
        </w:tc>
        <w:tc>
          <w:tcPr>
            <w:tcW w:w="1710" w:type="dxa"/>
          </w:tcPr>
          <w:p w14:paraId="6FE4BAE9" w14:textId="77777777" w:rsidR="00D37E79" w:rsidRPr="00D37E79" w:rsidRDefault="009A2F64" w:rsidP="009A2F64">
            <w:pPr>
              <w:rPr>
                <w:rFonts w:ascii="Times New Roman" w:hAnsi="Times New Roman"/>
                <w:b/>
                <w:szCs w:val="28"/>
              </w:rPr>
            </w:pPr>
            <w:r>
              <w:t>Verify Login Functionality</w:t>
            </w:r>
          </w:p>
        </w:tc>
        <w:tc>
          <w:tcPr>
            <w:tcW w:w="2249" w:type="dxa"/>
          </w:tcPr>
          <w:p w14:paraId="34E36432" w14:textId="77777777" w:rsidR="00D37E79" w:rsidRPr="00D37E79" w:rsidRDefault="009A2F64" w:rsidP="009A2F64">
            <w:pPr>
              <w:rPr>
                <w:rFonts w:ascii="Times New Roman" w:hAnsi="Times New Roman"/>
                <w:b/>
                <w:szCs w:val="28"/>
              </w:rPr>
            </w:pPr>
            <w:r>
              <w:t xml:space="preserve">Username: </w:t>
            </w:r>
            <w:proofErr w:type="spellStart"/>
            <w:r>
              <w:t>testuser</w:t>
            </w:r>
            <w:proofErr w:type="spellEnd"/>
            <w:r>
              <w:br/>
              <w:t>Password: Test@1234</w:t>
            </w:r>
          </w:p>
        </w:tc>
        <w:tc>
          <w:tcPr>
            <w:tcW w:w="1558" w:type="dxa"/>
          </w:tcPr>
          <w:p w14:paraId="1287AD34" w14:textId="77777777" w:rsidR="00D37E79" w:rsidRPr="00D37E79" w:rsidRDefault="009A2F64" w:rsidP="009A2F64">
            <w:pPr>
              <w:rPr>
                <w:rFonts w:ascii="Times New Roman" w:hAnsi="Times New Roman"/>
                <w:b/>
                <w:szCs w:val="28"/>
              </w:rPr>
            </w:pPr>
            <w:r>
              <w:t>User is redirected to the dashboard</w:t>
            </w:r>
          </w:p>
        </w:tc>
        <w:tc>
          <w:tcPr>
            <w:tcW w:w="1559" w:type="dxa"/>
          </w:tcPr>
          <w:p w14:paraId="7A0C71F6" w14:textId="77777777" w:rsidR="00D37E79" w:rsidRPr="00D37E79" w:rsidRDefault="009A2F64" w:rsidP="009A2F64">
            <w:pPr>
              <w:rPr>
                <w:rFonts w:ascii="Times New Roman" w:hAnsi="Times New Roman"/>
                <w:b/>
                <w:szCs w:val="28"/>
              </w:rPr>
            </w:pPr>
            <w:r>
              <w:t>User is redirected to the dashboard</w:t>
            </w:r>
          </w:p>
        </w:tc>
        <w:tc>
          <w:tcPr>
            <w:tcW w:w="1559" w:type="dxa"/>
          </w:tcPr>
          <w:p w14:paraId="4A7CF4E9" w14:textId="77777777" w:rsidR="00D37E79" w:rsidRPr="00D37E79" w:rsidRDefault="009A2F64" w:rsidP="009A2F64">
            <w:pPr>
              <w:rPr>
                <w:rFonts w:ascii="Times New Roman" w:hAnsi="Times New Roman"/>
                <w:b/>
                <w:szCs w:val="28"/>
              </w:rPr>
            </w:pPr>
            <w:r>
              <w:t>Pass</w:t>
            </w:r>
          </w:p>
        </w:tc>
      </w:tr>
    </w:tbl>
    <w:p w14:paraId="59FC784A" w14:textId="77777777" w:rsidR="00D37E79" w:rsidRPr="00C86E21" w:rsidRDefault="00D37E79" w:rsidP="00C86E21">
      <w:pPr>
        <w:rPr>
          <w:rFonts w:ascii="Times New Roman" w:hAnsi="Times New Roman"/>
          <w:b/>
          <w:sz w:val="28"/>
          <w:szCs w:val="28"/>
        </w:rPr>
      </w:pPr>
    </w:p>
    <w:p w14:paraId="459F8653" w14:textId="77777777" w:rsidR="00C86E21" w:rsidRDefault="00C86E21" w:rsidP="00C86E21">
      <w:pPr>
        <w:jc w:val="center"/>
        <w:rPr>
          <w:rFonts w:ascii="Times New Roman" w:hAnsi="Times New Roman"/>
          <w:b/>
          <w:sz w:val="36"/>
          <w:szCs w:val="28"/>
        </w:rPr>
      </w:pPr>
    </w:p>
    <w:p w14:paraId="13F0F705" w14:textId="77777777" w:rsidR="00C86E21" w:rsidRDefault="00C86E21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E413EA1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80C68BA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F1A70ED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46B0744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902AD5F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6C1DE0A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36701F3E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066B5FCC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6046D984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91396F0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F9243F0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4945245B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C908C8C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06CE0BA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BF621CC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2C7B9455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1BF65939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4C9991A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55035987" w14:textId="77777777" w:rsidR="007C02B9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p w14:paraId="7C8E7D23" w14:textId="77777777" w:rsidR="007C02B9" w:rsidRPr="00230A6C" w:rsidRDefault="007C02B9" w:rsidP="00230A6C">
      <w:pPr>
        <w:rPr>
          <w:rFonts w:ascii="Times New Roman" w:hAnsi="Times New Roman"/>
          <w:b/>
          <w:sz w:val="28"/>
          <w:szCs w:val="28"/>
        </w:rPr>
      </w:pPr>
    </w:p>
    <w:p w14:paraId="0163938A" w14:textId="77777777" w:rsidR="007C02B9" w:rsidRDefault="007C02B9" w:rsidP="007C02B9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t xml:space="preserve">Chapter </w:t>
      </w:r>
      <w:r>
        <w:rPr>
          <w:rFonts w:ascii="Times New Roman" w:hAnsi="Times New Roman"/>
          <w:b/>
          <w:sz w:val="36"/>
          <w:szCs w:val="28"/>
        </w:rPr>
        <w:t>8</w:t>
      </w:r>
      <w:r w:rsidRPr="00932057">
        <w:rPr>
          <w:rFonts w:ascii="Times New Roman" w:hAnsi="Times New Roman"/>
          <w:b/>
          <w:sz w:val="36"/>
          <w:szCs w:val="28"/>
        </w:rPr>
        <w:t xml:space="preserve">:  </w:t>
      </w:r>
      <w:r>
        <w:rPr>
          <w:rFonts w:ascii="Times New Roman" w:hAnsi="Times New Roman"/>
          <w:b/>
          <w:sz w:val="36"/>
          <w:szCs w:val="28"/>
        </w:rPr>
        <w:t>Future Enhancement</w:t>
      </w:r>
    </w:p>
    <w:p w14:paraId="641FD74B" w14:textId="77777777" w:rsidR="007C02B9" w:rsidRDefault="007C02B9" w:rsidP="007C02B9">
      <w:pPr>
        <w:jc w:val="center"/>
        <w:rPr>
          <w:rFonts w:ascii="Times New Roman" w:hAnsi="Times New Roman"/>
          <w:b/>
          <w:sz w:val="36"/>
          <w:szCs w:val="28"/>
        </w:rPr>
      </w:pPr>
      <w:r>
        <w:t>(Describe potential future improvements, scalability options, or new features to be added.)</w:t>
      </w:r>
    </w:p>
    <w:p w14:paraId="349340FF" w14:textId="77777777" w:rsidR="007C02B9" w:rsidRDefault="007C02B9" w:rsidP="007C02B9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t xml:space="preserve">Chapter </w:t>
      </w:r>
      <w:r>
        <w:rPr>
          <w:rFonts w:ascii="Times New Roman" w:hAnsi="Times New Roman"/>
          <w:b/>
          <w:sz w:val="36"/>
          <w:szCs w:val="28"/>
        </w:rPr>
        <w:t>9</w:t>
      </w:r>
      <w:r w:rsidRPr="00932057">
        <w:rPr>
          <w:rFonts w:ascii="Times New Roman" w:hAnsi="Times New Roman"/>
          <w:b/>
          <w:sz w:val="36"/>
          <w:szCs w:val="28"/>
        </w:rPr>
        <w:t xml:space="preserve">:  </w:t>
      </w:r>
      <w:r>
        <w:rPr>
          <w:rFonts w:ascii="Times New Roman" w:hAnsi="Times New Roman"/>
          <w:b/>
          <w:sz w:val="36"/>
          <w:szCs w:val="28"/>
        </w:rPr>
        <w:t>Conclusion</w:t>
      </w:r>
    </w:p>
    <w:p w14:paraId="10315965" w14:textId="77777777" w:rsidR="007C02B9" w:rsidRDefault="007C02B9" w:rsidP="007C02B9">
      <w:pPr>
        <w:jc w:val="center"/>
        <w:rPr>
          <w:rFonts w:ascii="Times New Roman" w:hAnsi="Times New Roman"/>
          <w:b/>
          <w:sz w:val="36"/>
          <w:szCs w:val="28"/>
        </w:rPr>
      </w:pPr>
      <w:r>
        <w:t>(Summarize the key points of the project and highlight the achievements.)</w:t>
      </w:r>
    </w:p>
    <w:p w14:paraId="503F3A9A" w14:textId="77777777" w:rsidR="007C02B9" w:rsidRDefault="007C02B9" w:rsidP="007C02B9">
      <w:pPr>
        <w:jc w:val="center"/>
        <w:rPr>
          <w:rFonts w:ascii="Times New Roman" w:hAnsi="Times New Roman"/>
          <w:b/>
          <w:sz w:val="36"/>
          <w:szCs w:val="28"/>
        </w:rPr>
      </w:pPr>
      <w:r w:rsidRPr="00932057">
        <w:rPr>
          <w:rFonts w:ascii="Times New Roman" w:hAnsi="Times New Roman"/>
          <w:b/>
          <w:sz w:val="36"/>
          <w:szCs w:val="28"/>
        </w:rPr>
        <w:t xml:space="preserve">Chapter </w:t>
      </w:r>
      <w:r>
        <w:rPr>
          <w:rFonts w:ascii="Times New Roman" w:hAnsi="Times New Roman"/>
          <w:b/>
          <w:sz w:val="36"/>
          <w:szCs w:val="28"/>
        </w:rPr>
        <w:t>10</w:t>
      </w:r>
      <w:r w:rsidRPr="00932057">
        <w:rPr>
          <w:rFonts w:ascii="Times New Roman" w:hAnsi="Times New Roman"/>
          <w:b/>
          <w:sz w:val="36"/>
          <w:szCs w:val="28"/>
        </w:rPr>
        <w:t xml:space="preserve">:  </w:t>
      </w:r>
      <w:r>
        <w:rPr>
          <w:rFonts w:ascii="Times New Roman" w:hAnsi="Times New Roman"/>
          <w:b/>
          <w:sz w:val="36"/>
          <w:szCs w:val="28"/>
        </w:rPr>
        <w:t>Bibliography</w:t>
      </w:r>
    </w:p>
    <w:p w14:paraId="24B807A7" w14:textId="77777777" w:rsidR="007C02B9" w:rsidRDefault="007C02B9" w:rsidP="007C02B9">
      <w:pPr>
        <w:jc w:val="center"/>
        <w:rPr>
          <w:rFonts w:ascii="Times New Roman" w:hAnsi="Times New Roman"/>
          <w:b/>
          <w:sz w:val="36"/>
          <w:szCs w:val="28"/>
        </w:rPr>
      </w:pPr>
      <w:r>
        <w:t>(List all sources, references, and materials used during the project.)</w:t>
      </w:r>
    </w:p>
    <w:p w14:paraId="430A661D" w14:textId="77777777" w:rsidR="007C02B9" w:rsidRDefault="007C02B9" w:rsidP="007C02B9">
      <w:pPr>
        <w:jc w:val="center"/>
        <w:rPr>
          <w:rFonts w:ascii="Times New Roman" w:hAnsi="Times New Roman"/>
          <w:b/>
          <w:sz w:val="36"/>
          <w:szCs w:val="28"/>
        </w:rPr>
      </w:pPr>
    </w:p>
    <w:p w14:paraId="00FC3537" w14:textId="77777777" w:rsidR="007C02B9" w:rsidRDefault="007C02B9" w:rsidP="007C02B9">
      <w:pPr>
        <w:jc w:val="center"/>
        <w:rPr>
          <w:rFonts w:ascii="Times New Roman" w:hAnsi="Times New Roman"/>
          <w:b/>
          <w:sz w:val="36"/>
          <w:szCs w:val="28"/>
        </w:rPr>
      </w:pPr>
    </w:p>
    <w:p w14:paraId="669227D0" w14:textId="77777777" w:rsidR="007C02B9" w:rsidRPr="00B22BB7" w:rsidRDefault="007C02B9" w:rsidP="00B22BB7">
      <w:pPr>
        <w:pStyle w:val="ListParagraph"/>
        <w:ind w:left="420"/>
        <w:rPr>
          <w:rFonts w:ascii="Times New Roman" w:hAnsi="Times New Roman"/>
          <w:b/>
          <w:sz w:val="28"/>
          <w:szCs w:val="28"/>
        </w:rPr>
      </w:pPr>
    </w:p>
    <w:sectPr w:rsidR="007C02B9" w:rsidRPr="00B22BB7" w:rsidSect="0016083A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14DD37" w14:textId="77777777" w:rsidR="00741579" w:rsidRDefault="00741579" w:rsidP="0016083A">
      <w:pPr>
        <w:spacing w:after="0" w:line="240" w:lineRule="auto"/>
      </w:pPr>
      <w:r>
        <w:separator/>
      </w:r>
    </w:p>
  </w:endnote>
  <w:endnote w:type="continuationSeparator" w:id="0">
    <w:p w14:paraId="1A9CAE90" w14:textId="77777777" w:rsidR="00741579" w:rsidRDefault="00741579" w:rsidP="00160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824534" w14:paraId="1F22DF62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FD490DDB8A9468CBBED968D9A835B16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33A9AC1" w14:textId="6D861EBD" w:rsidR="00824534" w:rsidRDefault="0082453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Agrirent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3A4FB6C1" w14:textId="77777777" w:rsidR="00824534" w:rsidRDefault="00824534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7E08134" w14:textId="77777777" w:rsidR="00824534" w:rsidRDefault="00824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2377CA" w14:textId="77777777" w:rsidR="00741579" w:rsidRDefault="00741579" w:rsidP="0016083A">
      <w:pPr>
        <w:spacing w:after="0" w:line="240" w:lineRule="auto"/>
      </w:pPr>
      <w:r>
        <w:separator/>
      </w:r>
    </w:p>
  </w:footnote>
  <w:footnote w:type="continuationSeparator" w:id="0">
    <w:p w14:paraId="0A857201" w14:textId="77777777" w:rsidR="00741579" w:rsidRDefault="00741579" w:rsidP="00160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E508F"/>
    <w:multiLevelType w:val="hybridMultilevel"/>
    <w:tmpl w:val="A94085D6"/>
    <w:lvl w:ilvl="0" w:tplc="FE246E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F456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1AA1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38774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E0EAE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32CC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60F36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A6ED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5EBA5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239BB"/>
    <w:multiLevelType w:val="hybridMultilevel"/>
    <w:tmpl w:val="110690DE"/>
    <w:lvl w:ilvl="0" w:tplc="37E6F4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3A72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6E8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FECE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52A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2CDA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0C2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E24D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525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A872A4"/>
    <w:multiLevelType w:val="hybridMultilevel"/>
    <w:tmpl w:val="EA94E022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0A7607BD"/>
    <w:multiLevelType w:val="hybridMultilevel"/>
    <w:tmpl w:val="86200D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1B025B00"/>
    <w:multiLevelType w:val="multilevel"/>
    <w:tmpl w:val="AE3CCCEE"/>
    <w:lvl w:ilvl="0">
      <w:start w:val="1"/>
      <w:numFmt w:val="decimal"/>
      <w:lvlText w:val="%1"/>
      <w:lvlJc w:val="left"/>
      <w:pPr>
        <w:ind w:left="432" w:hanging="432"/>
      </w:pPr>
    </w:lvl>
    <w:lvl w:ilvl="1">
      <w:numFmt w:val="none"/>
      <w:pStyle w:val="Heading2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C561E23"/>
    <w:multiLevelType w:val="hybridMultilevel"/>
    <w:tmpl w:val="C08E9736"/>
    <w:lvl w:ilvl="0" w:tplc="9CEEF1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6E6BD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8C36C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82D4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E4EB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5E853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E4EB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1AC3B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10D1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A718D"/>
    <w:multiLevelType w:val="multilevel"/>
    <w:tmpl w:val="F61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41389B"/>
    <w:multiLevelType w:val="hybridMultilevel"/>
    <w:tmpl w:val="91C0E270"/>
    <w:lvl w:ilvl="0" w:tplc="8E4442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E28A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5E41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463B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DA20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F44E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EC60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7894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4AC6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31556C"/>
    <w:multiLevelType w:val="hybridMultilevel"/>
    <w:tmpl w:val="B790C1DE"/>
    <w:lvl w:ilvl="0" w:tplc="077808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B812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BE4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6AD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3AE3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08C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A826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0A6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C481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7EE4260"/>
    <w:multiLevelType w:val="hybridMultilevel"/>
    <w:tmpl w:val="2E4ECC96"/>
    <w:lvl w:ilvl="0" w:tplc="302EB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54F0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A6C0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569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C432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3E45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C661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CE31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24EF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B1C2B6A"/>
    <w:multiLevelType w:val="hybridMultilevel"/>
    <w:tmpl w:val="BAE801B4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4D8B0181"/>
    <w:multiLevelType w:val="multilevel"/>
    <w:tmpl w:val="E49A77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074475B"/>
    <w:multiLevelType w:val="hybridMultilevel"/>
    <w:tmpl w:val="7AE644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E273C"/>
    <w:multiLevelType w:val="hybridMultilevel"/>
    <w:tmpl w:val="C460382C"/>
    <w:lvl w:ilvl="0" w:tplc="7DFC92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0C92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72290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CF44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20C36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BEAD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90A2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D204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BA530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C573C8"/>
    <w:multiLevelType w:val="hybridMultilevel"/>
    <w:tmpl w:val="17DA6F94"/>
    <w:lvl w:ilvl="0" w:tplc="D8A24EB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3B2AEC"/>
    <w:multiLevelType w:val="hybridMultilevel"/>
    <w:tmpl w:val="CEC620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40486"/>
    <w:multiLevelType w:val="hybridMultilevel"/>
    <w:tmpl w:val="164A5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B4120B"/>
    <w:multiLevelType w:val="hybridMultilevel"/>
    <w:tmpl w:val="4FE20AF0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673355DD"/>
    <w:multiLevelType w:val="hybridMultilevel"/>
    <w:tmpl w:val="9EF0CA62"/>
    <w:lvl w:ilvl="0" w:tplc="A860D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9C6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049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D6BD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3A85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0C8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16BC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907B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660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CA844A0"/>
    <w:multiLevelType w:val="hybridMultilevel"/>
    <w:tmpl w:val="D03C3510"/>
    <w:lvl w:ilvl="0" w:tplc="001207B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563E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5C1C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6432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083A2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E6C1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5E4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C6C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72D92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1D089B"/>
    <w:multiLevelType w:val="hybridMultilevel"/>
    <w:tmpl w:val="555ACCC0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7EC21C1B"/>
    <w:multiLevelType w:val="hybridMultilevel"/>
    <w:tmpl w:val="F41C8CC8"/>
    <w:lvl w:ilvl="0" w:tplc="5DFE33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A89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320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A47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3E94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1635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1CB4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FC90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6AFF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4"/>
  </w:num>
  <w:num w:numId="3">
    <w:abstractNumId w:val="11"/>
  </w:num>
  <w:num w:numId="4">
    <w:abstractNumId w:val="17"/>
  </w:num>
  <w:num w:numId="5">
    <w:abstractNumId w:val="19"/>
  </w:num>
  <w:num w:numId="6">
    <w:abstractNumId w:val="13"/>
  </w:num>
  <w:num w:numId="7">
    <w:abstractNumId w:val="0"/>
  </w:num>
  <w:num w:numId="8">
    <w:abstractNumId w:val="5"/>
  </w:num>
  <w:num w:numId="9">
    <w:abstractNumId w:val="10"/>
  </w:num>
  <w:num w:numId="10">
    <w:abstractNumId w:val="3"/>
  </w:num>
  <w:num w:numId="11">
    <w:abstractNumId w:val="6"/>
  </w:num>
  <w:num w:numId="12">
    <w:abstractNumId w:val="2"/>
  </w:num>
  <w:num w:numId="13">
    <w:abstractNumId w:val="20"/>
  </w:num>
  <w:num w:numId="14">
    <w:abstractNumId w:val="16"/>
  </w:num>
  <w:num w:numId="15">
    <w:abstractNumId w:val="9"/>
  </w:num>
  <w:num w:numId="16">
    <w:abstractNumId w:val="8"/>
  </w:num>
  <w:num w:numId="17">
    <w:abstractNumId w:val="18"/>
  </w:num>
  <w:num w:numId="18">
    <w:abstractNumId w:val="21"/>
  </w:num>
  <w:num w:numId="19">
    <w:abstractNumId w:val="1"/>
  </w:num>
  <w:num w:numId="20">
    <w:abstractNumId w:val="12"/>
  </w:num>
  <w:num w:numId="21">
    <w:abstractNumId w:val="7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0D"/>
    <w:rsid w:val="00000F74"/>
    <w:rsid w:val="00021FFD"/>
    <w:rsid w:val="000228F7"/>
    <w:rsid w:val="0002483B"/>
    <w:rsid w:val="00046FDB"/>
    <w:rsid w:val="000470C6"/>
    <w:rsid w:val="000549F5"/>
    <w:rsid w:val="00081A12"/>
    <w:rsid w:val="0009393A"/>
    <w:rsid w:val="00095BF2"/>
    <w:rsid w:val="00096F95"/>
    <w:rsid w:val="000A4272"/>
    <w:rsid w:val="000B262F"/>
    <w:rsid w:val="000D120A"/>
    <w:rsid w:val="000D30F8"/>
    <w:rsid w:val="000D77EA"/>
    <w:rsid w:val="000E153B"/>
    <w:rsid w:val="000E270D"/>
    <w:rsid w:val="000E6611"/>
    <w:rsid w:val="000F5120"/>
    <w:rsid w:val="000F68CC"/>
    <w:rsid w:val="00110A28"/>
    <w:rsid w:val="00114514"/>
    <w:rsid w:val="0012324A"/>
    <w:rsid w:val="00123AA0"/>
    <w:rsid w:val="00131683"/>
    <w:rsid w:val="00133F8C"/>
    <w:rsid w:val="00137710"/>
    <w:rsid w:val="00143E22"/>
    <w:rsid w:val="0016083A"/>
    <w:rsid w:val="00165182"/>
    <w:rsid w:val="00165C74"/>
    <w:rsid w:val="00167126"/>
    <w:rsid w:val="00167BB8"/>
    <w:rsid w:val="00183A24"/>
    <w:rsid w:val="00195A88"/>
    <w:rsid w:val="00196538"/>
    <w:rsid w:val="001A03A4"/>
    <w:rsid w:val="001B2457"/>
    <w:rsid w:val="001B3B67"/>
    <w:rsid w:val="001B43A5"/>
    <w:rsid w:val="001B54A1"/>
    <w:rsid w:val="001D0C29"/>
    <w:rsid w:val="001D1858"/>
    <w:rsid w:val="001D1F43"/>
    <w:rsid w:val="001D7C0D"/>
    <w:rsid w:val="0020273D"/>
    <w:rsid w:val="002144DC"/>
    <w:rsid w:val="00230A6C"/>
    <w:rsid w:val="002356AA"/>
    <w:rsid w:val="002360C1"/>
    <w:rsid w:val="0024534E"/>
    <w:rsid w:val="002456FD"/>
    <w:rsid w:val="00247F1B"/>
    <w:rsid w:val="0025519F"/>
    <w:rsid w:val="00255A9A"/>
    <w:rsid w:val="00262C1A"/>
    <w:rsid w:val="002746E9"/>
    <w:rsid w:val="00275C15"/>
    <w:rsid w:val="00275E26"/>
    <w:rsid w:val="00292E1B"/>
    <w:rsid w:val="002A03B4"/>
    <w:rsid w:val="002A070F"/>
    <w:rsid w:val="002B1CC9"/>
    <w:rsid w:val="002B25F9"/>
    <w:rsid w:val="002B32A5"/>
    <w:rsid w:val="002B3D20"/>
    <w:rsid w:val="002C3AD4"/>
    <w:rsid w:val="002C3FB2"/>
    <w:rsid w:val="002E068F"/>
    <w:rsid w:val="002F55C8"/>
    <w:rsid w:val="00301FBA"/>
    <w:rsid w:val="0030778B"/>
    <w:rsid w:val="00312E22"/>
    <w:rsid w:val="00333F76"/>
    <w:rsid w:val="003360F2"/>
    <w:rsid w:val="003403FD"/>
    <w:rsid w:val="00341E69"/>
    <w:rsid w:val="0035314F"/>
    <w:rsid w:val="00361476"/>
    <w:rsid w:val="00363788"/>
    <w:rsid w:val="00375901"/>
    <w:rsid w:val="003776B9"/>
    <w:rsid w:val="00390206"/>
    <w:rsid w:val="00394E91"/>
    <w:rsid w:val="00396933"/>
    <w:rsid w:val="00397D70"/>
    <w:rsid w:val="003A52D9"/>
    <w:rsid w:val="003A672E"/>
    <w:rsid w:val="003B1826"/>
    <w:rsid w:val="003C1997"/>
    <w:rsid w:val="003D01AC"/>
    <w:rsid w:val="003F0C92"/>
    <w:rsid w:val="00407545"/>
    <w:rsid w:val="0041071D"/>
    <w:rsid w:val="004252E1"/>
    <w:rsid w:val="00426DF1"/>
    <w:rsid w:val="00435F91"/>
    <w:rsid w:val="0044356C"/>
    <w:rsid w:val="004530A8"/>
    <w:rsid w:val="00456657"/>
    <w:rsid w:val="004618F3"/>
    <w:rsid w:val="0046364F"/>
    <w:rsid w:val="00483A7B"/>
    <w:rsid w:val="004A2093"/>
    <w:rsid w:val="004A6F50"/>
    <w:rsid w:val="004B46FE"/>
    <w:rsid w:val="004B4CBB"/>
    <w:rsid w:val="004C1D30"/>
    <w:rsid w:val="004C650C"/>
    <w:rsid w:val="004D7D9C"/>
    <w:rsid w:val="004E2854"/>
    <w:rsid w:val="004F2043"/>
    <w:rsid w:val="004F7E7B"/>
    <w:rsid w:val="0050376F"/>
    <w:rsid w:val="00503791"/>
    <w:rsid w:val="00503802"/>
    <w:rsid w:val="00526FA9"/>
    <w:rsid w:val="00537D91"/>
    <w:rsid w:val="00540947"/>
    <w:rsid w:val="00546337"/>
    <w:rsid w:val="00555B2F"/>
    <w:rsid w:val="00557F5C"/>
    <w:rsid w:val="005969C0"/>
    <w:rsid w:val="005A5238"/>
    <w:rsid w:val="005B4EE1"/>
    <w:rsid w:val="005C1D16"/>
    <w:rsid w:val="005C237C"/>
    <w:rsid w:val="005C5255"/>
    <w:rsid w:val="00611B54"/>
    <w:rsid w:val="00622FFB"/>
    <w:rsid w:val="00625B9E"/>
    <w:rsid w:val="00662DD6"/>
    <w:rsid w:val="0067327D"/>
    <w:rsid w:val="00686BCA"/>
    <w:rsid w:val="006902F9"/>
    <w:rsid w:val="006964FA"/>
    <w:rsid w:val="006A64CA"/>
    <w:rsid w:val="006C0073"/>
    <w:rsid w:val="006C0E4C"/>
    <w:rsid w:val="006C463E"/>
    <w:rsid w:val="006D3C31"/>
    <w:rsid w:val="006E0475"/>
    <w:rsid w:val="006E44A0"/>
    <w:rsid w:val="006F1122"/>
    <w:rsid w:val="006F54FE"/>
    <w:rsid w:val="007002C0"/>
    <w:rsid w:val="00703DB3"/>
    <w:rsid w:val="00725398"/>
    <w:rsid w:val="00741579"/>
    <w:rsid w:val="00743BDB"/>
    <w:rsid w:val="00747FB7"/>
    <w:rsid w:val="0075120D"/>
    <w:rsid w:val="00754C48"/>
    <w:rsid w:val="007660F9"/>
    <w:rsid w:val="00774609"/>
    <w:rsid w:val="007752CB"/>
    <w:rsid w:val="00785292"/>
    <w:rsid w:val="007B20B8"/>
    <w:rsid w:val="007B7BA2"/>
    <w:rsid w:val="007C02B9"/>
    <w:rsid w:val="007D696D"/>
    <w:rsid w:val="007F0BCA"/>
    <w:rsid w:val="00800104"/>
    <w:rsid w:val="00824534"/>
    <w:rsid w:val="00825BE6"/>
    <w:rsid w:val="008266DE"/>
    <w:rsid w:val="00827D16"/>
    <w:rsid w:val="008439CD"/>
    <w:rsid w:val="008500E1"/>
    <w:rsid w:val="008541C5"/>
    <w:rsid w:val="0086412A"/>
    <w:rsid w:val="00873258"/>
    <w:rsid w:val="0087411B"/>
    <w:rsid w:val="008C133A"/>
    <w:rsid w:val="008E0172"/>
    <w:rsid w:val="008E615D"/>
    <w:rsid w:val="00902922"/>
    <w:rsid w:val="009062D1"/>
    <w:rsid w:val="00911102"/>
    <w:rsid w:val="00912D06"/>
    <w:rsid w:val="00924A49"/>
    <w:rsid w:val="00927AE5"/>
    <w:rsid w:val="00932057"/>
    <w:rsid w:val="00962BA7"/>
    <w:rsid w:val="00975EDD"/>
    <w:rsid w:val="00976517"/>
    <w:rsid w:val="00981F91"/>
    <w:rsid w:val="00994D45"/>
    <w:rsid w:val="0099770F"/>
    <w:rsid w:val="009A2F64"/>
    <w:rsid w:val="009C2135"/>
    <w:rsid w:val="009C3FA8"/>
    <w:rsid w:val="009C739F"/>
    <w:rsid w:val="009D00EA"/>
    <w:rsid w:val="009D07CB"/>
    <w:rsid w:val="009E103C"/>
    <w:rsid w:val="009F77DA"/>
    <w:rsid w:val="00A012A3"/>
    <w:rsid w:val="00A16F9B"/>
    <w:rsid w:val="00A22996"/>
    <w:rsid w:val="00A26836"/>
    <w:rsid w:val="00A52564"/>
    <w:rsid w:val="00A64384"/>
    <w:rsid w:val="00A67BBD"/>
    <w:rsid w:val="00A87416"/>
    <w:rsid w:val="00A9426B"/>
    <w:rsid w:val="00AD13BB"/>
    <w:rsid w:val="00AD16D5"/>
    <w:rsid w:val="00AD3115"/>
    <w:rsid w:val="00AF1170"/>
    <w:rsid w:val="00B01E73"/>
    <w:rsid w:val="00B22BB7"/>
    <w:rsid w:val="00B24306"/>
    <w:rsid w:val="00B31910"/>
    <w:rsid w:val="00B412F5"/>
    <w:rsid w:val="00B5449D"/>
    <w:rsid w:val="00B64C30"/>
    <w:rsid w:val="00B72A05"/>
    <w:rsid w:val="00B73D4E"/>
    <w:rsid w:val="00B74729"/>
    <w:rsid w:val="00B766B8"/>
    <w:rsid w:val="00B868A4"/>
    <w:rsid w:val="00BA009A"/>
    <w:rsid w:val="00BA04DB"/>
    <w:rsid w:val="00BA4F0F"/>
    <w:rsid w:val="00BA67E7"/>
    <w:rsid w:val="00BB3C3C"/>
    <w:rsid w:val="00BF1789"/>
    <w:rsid w:val="00C07C58"/>
    <w:rsid w:val="00C1236D"/>
    <w:rsid w:val="00C20FFE"/>
    <w:rsid w:val="00C214E0"/>
    <w:rsid w:val="00C4207F"/>
    <w:rsid w:val="00C42927"/>
    <w:rsid w:val="00C44D85"/>
    <w:rsid w:val="00C46948"/>
    <w:rsid w:val="00C5413A"/>
    <w:rsid w:val="00C61DE6"/>
    <w:rsid w:val="00C64F52"/>
    <w:rsid w:val="00C6706A"/>
    <w:rsid w:val="00C86E21"/>
    <w:rsid w:val="00C97575"/>
    <w:rsid w:val="00CA13B4"/>
    <w:rsid w:val="00CB17B3"/>
    <w:rsid w:val="00CB2E68"/>
    <w:rsid w:val="00CC03CE"/>
    <w:rsid w:val="00CC2AA7"/>
    <w:rsid w:val="00CD3D26"/>
    <w:rsid w:val="00CD4333"/>
    <w:rsid w:val="00CF156F"/>
    <w:rsid w:val="00D11A44"/>
    <w:rsid w:val="00D164D0"/>
    <w:rsid w:val="00D26BF1"/>
    <w:rsid w:val="00D3578C"/>
    <w:rsid w:val="00D37E79"/>
    <w:rsid w:val="00D41AC1"/>
    <w:rsid w:val="00D45531"/>
    <w:rsid w:val="00D66A25"/>
    <w:rsid w:val="00D861DB"/>
    <w:rsid w:val="00D91ADA"/>
    <w:rsid w:val="00D94C24"/>
    <w:rsid w:val="00DB7DCF"/>
    <w:rsid w:val="00DC37BF"/>
    <w:rsid w:val="00DD7E42"/>
    <w:rsid w:val="00DF777F"/>
    <w:rsid w:val="00E067E2"/>
    <w:rsid w:val="00E103FB"/>
    <w:rsid w:val="00E43194"/>
    <w:rsid w:val="00E431B7"/>
    <w:rsid w:val="00E44AAF"/>
    <w:rsid w:val="00E52F4C"/>
    <w:rsid w:val="00E61A70"/>
    <w:rsid w:val="00E72A16"/>
    <w:rsid w:val="00E734CC"/>
    <w:rsid w:val="00E73ECE"/>
    <w:rsid w:val="00E87EBD"/>
    <w:rsid w:val="00E90E4B"/>
    <w:rsid w:val="00E94835"/>
    <w:rsid w:val="00E96CF9"/>
    <w:rsid w:val="00EA70FA"/>
    <w:rsid w:val="00ED2462"/>
    <w:rsid w:val="00EF27D0"/>
    <w:rsid w:val="00EF3E16"/>
    <w:rsid w:val="00F07619"/>
    <w:rsid w:val="00F2198F"/>
    <w:rsid w:val="00F41F26"/>
    <w:rsid w:val="00F46902"/>
    <w:rsid w:val="00F47738"/>
    <w:rsid w:val="00F50A26"/>
    <w:rsid w:val="00F55CEE"/>
    <w:rsid w:val="00F76EE3"/>
    <w:rsid w:val="00F77859"/>
    <w:rsid w:val="00F861D7"/>
    <w:rsid w:val="00F939F4"/>
    <w:rsid w:val="00F94A13"/>
    <w:rsid w:val="00FA7700"/>
    <w:rsid w:val="00FB7680"/>
    <w:rsid w:val="00FC321F"/>
    <w:rsid w:val="00FD1782"/>
    <w:rsid w:val="00FD54BD"/>
    <w:rsid w:val="00FE25F2"/>
    <w:rsid w:val="00FF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3C99"/>
  <w15:chartTrackingRefBased/>
  <w15:docId w15:val="{818E23B7-99E6-445C-929A-9828B4671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49D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7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31683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120" w:after="120" w:line="240" w:lineRule="auto"/>
      <w:textAlignment w:val="baseline"/>
      <w:outlineLvl w:val="1"/>
    </w:pPr>
    <w:rPr>
      <w:rFonts w:ascii="Cambria" w:eastAsia="Times New Roman" w:hAnsi="Cambria"/>
      <w:b/>
      <w:bCs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31683"/>
    <w:rPr>
      <w:rFonts w:ascii="Cambria" w:eastAsia="Times New Roman" w:hAnsi="Cambria" w:cs="Times New Roman"/>
      <w:b/>
      <w:bCs/>
      <w:sz w:val="28"/>
      <w:szCs w:val="20"/>
    </w:rPr>
  </w:style>
  <w:style w:type="paragraph" w:styleId="ListParagraph">
    <w:name w:val="List Paragraph"/>
    <w:basedOn w:val="Normal"/>
    <w:uiPriority w:val="34"/>
    <w:qFormat/>
    <w:rsid w:val="003614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0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83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60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83A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F7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F77DA"/>
    <w:pPr>
      <w:spacing w:line="259" w:lineRule="auto"/>
      <w:outlineLvl w:val="9"/>
    </w:pPr>
    <w:rPr>
      <w:rFonts w:ascii="Cambria" w:eastAsia="Times New Roman" w:hAnsi="Cambria" w:cs="Times New Roman"/>
      <w:color w:val="365F91"/>
    </w:rPr>
  </w:style>
  <w:style w:type="table" w:styleId="TableGrid">
    <w:name w:val="Table Grid"/>
    <w:basedOn w:val="TableNormal"/>
    <w:uiPriority w:val="39"/>
    <w:rsid w:val="00ED2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ren">
    <w:name w:val="hiren"/>
    <w:uiPriority w:val="1"/>
    <w:qFormat/>
    <w:rsid w:val="00927AE5"/>
    <w:rPr>
      <w:rFonts w:ascii="Calibri Light" w:eastAsia="Times New Roman" w:hAnsi="Calibri Light" w:cs="Times New Roman"/>
      <w:i w:val="0"/>
      <w:iCs/>
      <w:color w:val="2E74B5"/>
      <w:u w:val="single"/>
      <w:bdr w:val="none" w:sz="0" w:space="0" w:color="auto"/>
    </w:rPr>
  </w:style>
  <w:style w:type="paragraph" w:customStyle="1" w:styleId="my-2">
    <w:name w:val="my-2"/>
    <w:basedOn w:val="Normal"/>
    <w:rsid w:val="003F0C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85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5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11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1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3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78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0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2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2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FD490DDB8A9468CBBED968D9A835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5C466-F4C5-4C1B-8AE6-855D20A9CBBD}"/>
      </w:docPartPr>
      <w:docPartBody>
        <w:p w:rsidR="00DF0488" w:rsidRDefault="00E32BD8" w:rsidP="00E32BD8">
          <w:pPr>
            <w:pStyle w:val="2FD490DDB8A9468CBBED968D9A835B16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D8"/>
    <w:rsid w:val="00000B57"/>
    <w:rsid w:val="00313EEB"/>
    <w:rsid w:val="003C4589"/>
    <w:rsid w:val="004B0E0B"/>
    <w:rsid w:val="00672B4B"/>
    <w:rsid w:val="00814CDC"/>
    <w:rsid w:val="00A13771"/>
    <w:rsid w:val="00DF0488"/>
    <w:rsid w:val="00E32BD8"/>
    <w:rsid w:val="00FC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2BD8"/>
    <w:rPr>
      <w:color w:val="808080"/>
    </w:rPr>
  </w:style>
  <w:style w:type="paragraph" w:customStyle="1" w:styleId="2FD490DDB8A9468CBBED968D9A835B16">
    <w:name w:val="2FD490DDB8A9468CBBED968D9A835B16"/>
    <w:rsid w:val="00E32B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1983</TotalTime>
  <Pages>37</Pages>
  <Words>3218</Words>
  <Characters>18346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Agrirent</dc:creator>
  <cp:keywords/>
  <dc:description/>
  <cp:lastModifiedBy>admin</cp:lastModifiedBy>
  <cp:revision>197</cp:revision>
  <dcterms:created xsi:type="dcterms:W3CDTF">2025-10-25T17:17:00Z</dcterms:created>
  <dcterms:modified xsi:type="dcterms:W3CDTF">2025-11-01T15:52:00Z</dcterms:modified>
</cp:coreProperties>
</file>