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E0F" w:rsidRDefault="00ED7E0F">
      <w:r>
        <w:t>Home Page</w:t>
      </w:r>
    </w:p>
    <w:p w:rsidR="00513B1D" w:rsidRDefault="00ED7E0F">
      <w:r>
        <w:rPr>
          <w:noProof/>
        </w:rPr>
        <w:drawing>
          <wp:inline distT="0" distB="0" distL="0" distR="0" wp14:anchorId="4C9D27B1" wp14:editId="5E4FF521">
            <wp:extent cx="5943600" cy="28270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7E0F" w:rsidRPr="008C1D34" w:rsidRDefault="00ED7E0F">
      <w:pPr>
        <w:rPr>
          <w:color w:val="2F5496" w:themeColor="accent5" w:themeShade="BF"/>
        </w:rPr>
      </w:pPr>
      <w:r w:rsidRPr="008C1D34">
        <w:rPr>
          <w:color w:val="2F5496" w:themeColor="accent5" w:themeShade="BF"/>
        </w:rPr>
        <w:t>On pressin</w:t>
      </w:r>
      <w:r w:rsidRPr="008C1D34">
        <w:rPr>
          <w:color w:val="3479B9"/>
        </w:rPr>
        <w:t xml:space="preserve">g </w:t>
      </w:r>
      <w:r w:rsidRPr="008C1D34">
        <w:rPr>
          <w:color w:val="3479B9"/>
        </w:rPr>
        <w:sym w:font="Wingdings" w:char="F0E8"/>
      </w:r>
      <w:r w:rsidRPr="008C1D34">
        <w:rPr>
          <w:color w:val="3479B9"/>
        </w:rPr>
        <w:t xml:space="preserve"> Add New Loan</w:t>
      </w:r>
    </w:p>
    <w:p w:rsidR="00ED7E0F" w:rsidRDefault="00ED7E0F">
      <w:bookmarkStart w:id="0" w:name="_GoBack"/>
      <w:r>
        <w:rPr>
          <w:noProof/>
        </w:rPr>
        <w:drawing>
          <wp:inline distT="0" distB="0" distL="0" distR="0" wp14:anchorId="1BD7C1DE" wp14:editId="769884EE">
            <wp:extent cx="5943600" cy="3789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7E0F" w:rsidRDefault="00ED7E0F">
      <w:r>
        <w:rPr>
          <w:noProof/>
        </w:rPr>
        <w:lastRenderedPageBreak/>
        <w:drawing>
          <wp:inline distT="0" distB="0" distL="0" distR="0" wp14:anchorId="217767AC" wp14:editId="53306497">
            <wp:extent cx="5943600" cy="1975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0F" w:rsidRDefault="00ED7E0F">
      <w:r>
        <w:t xml:space="preserve">On pressing </w:t>
      </w:r>
      <w:r>
        <w:sym w:font="Wingdings" w:char="F0E8"/>
      </w:r>
      <w:r>
        <w:t xml:space="preserve"> Add New Signer</w:t>
      </w:r>
    </w:p>
    <w:p w:rsidR="00ED7E0F" w:rsidRDefault="00ED7E0F">
      <w:r>
        <w:rPr>
          <w:noProof/>
        </w:rPr>
        <w:drawing>
          <wp:inline distT="0" distB="0" distL="0" distR="0" wp14:anchorId="7061FB82" wp14:editId="25C6F38A">
            <wp:extent cx="5943600" cy="502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0F" w:rsidRDefault="00ED7E0F"/>
    <w:p w:rsidR="00ED7E0F" w:rsidRDefault="00ED7E0F"/>
    <w:p w:rsidR="00ED7E0F" w:rsidRDefault="00ED7E0F">
      <w:r>
        <w:lastRenderedPageBreak/>
        <w:t>Tax Type: dropdown</w:t>
      </w:r>
    </w:p>
    <w:p w:rsidR="00ED7E0F" w:rsidRDefault="00ED7E0F">
      <w:r>
        <w:rPr>
          <w:noProof/>
        </w:rPr>
        <w:drawing>
          <wp:inline distT="0" distB="0" distL="0" distR="0">
            <wp:extent cx="5941695" cy="7321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0F" w:rsidRDefault="00ED7E0F">
      <w:r>
        <w:t>FTIN: dropdown</w:t>
      </w:r>
    </w:p>
    <w:p w:rsidR="00ED7E0F" w:rsidRDefault="00ED7E0F">
      <w:r>
        <w:rPr>
          <w:noProof/>
        </w:rPr>
        <w:drawing>
          <wp:inline distT="0" distB="0" distL="0" distR="0">
            <wp:extent cx="5943600" cy="155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0F" w:rsidRDefault="00ED7E0F"/>
    <w:p w:rsidR="00ED7E0F" w:rsidRDefault="00ED7E0F">
      <w:r>
        <w:t xml:space="preserve">On pressing </w:t>
      </w:r>
      <w:r>
        <w:sym w:font="Wingdings" w:char="F0E8"/>
      </w:r>
      <w:r>
        <w:t xml:space="preserve"> go to Step 3</w:t>
      </w:r>
    </w:p>
    <w:p w:rsidR="00ED7E0F" w:rsidRDefault="00ED7E0F"/>
    <w:p w:rsidR="00ED7E0F" w:rsidRDefault="00ED7E0F"/>
    <w:p w:rsidR="00ED7E0F" w:rsidRDefault="00ED7E0F">
      <w:r>
        <w:rPr>
          <w:noProof/>
        </w:rPr>
        <w:drawing>
          <wp:inline distT="0" distB="0" distL="0" distR="0" wp14:anchorId="533A87D4" wp14:editId="450E0883">
            <wp:extent cx="5943600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0F" w:rsidRDefault="00ED7E0F">
      <w:r>
        <w:t>On pressing Add new Project</w:t>
      </w:r>
    </w:p>
    <w:p w:rsidR="00ED7E0F" w:rsidRDefault="00ED7E0F">
      <w:r>
        <w:rPr>
          <w:noProof/>
        </w:rPr>
        <w:lastRenderedPageBreak/>
        <w:drawing>
          <wp:inline distT="0" distB="0" distL="0" distR="0" wp14:anchorId="6F1B151D" wp14:editId="164E5F04">
            <wp:extent cx="5943600" cy="5765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0F" w:rsidRDefault="00ED7E0F">
      <w:r>
        <w:rPr>
          <w:noProof/>
        </w:rPr>
        <w:drawing>
          <wp:inline distT="0" distB="0" distL="0" distR="0">
            <wp:extent cx="5941695" cy="20275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0F" w:rsidRDefault="00ED7E0F"/>
    <w:p w:rsidR="00ED7E0F" w:rsidRDefault="00ED7E0F">
      <w:r>
        <w:lastRenderedPageBreak/>
        <w:t>There are more dropdowns like that</w:t>
      </w:r>
    </w:p>
    <w:p w:rsidR="00ED7E0F" w:rsidRDefault="00ED7E0F">
      <w:r>
        <w:rPr>
          <w:noProof/>
        </w:rPr>
        <w:drawing>
          <wp:inline distT="0" distB="0" distL="0" distR="0" wp14:anchorId="09343E56" wp14:editId="775DBF44">
            <wp:extent cx="52006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0F" w:rsidRDefault="00ED7E0F"/>
    <w:p w:rsidR="00ED7E0F" w:rsidRDefault="00ED7E0F" w:rsidP="00ED7E0F">
      <w:r>
        <w:t xml:space="preserve">On pressing </w:t>
      </w:r>
      <w:r>
        <w:sym w:font="Wingdings" w:char="F0E8"/>
      </w:r>
      <w:r>
        <w:t xml:space="preserve"> go to Step 4 </w:t>
      </w:r>
      <w:r>
        <w:sym w:font="Wingdings" w:char="F0E8"/>
      </w:r>
      <w:r>
        <w:t xml:space="preserve"> will let you know more later once you are done until here.</w:t>
      </w:r>
    </w:p>
    <w:p w:rsidR="00ED7E0F" w:rsidRDefault="00ED7E0F"/>
    <w:sectPr w:rsidR="00ED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F"/>
    <w:rsid w:val="00513B1D"/>
    <w:rsid w:val="00883708"/>
    <w:rsid w:val="008C1D34"/>
    <w:rsid w:val="00946CB3"/>
    <w:rsid w:val="0099658F"/>
    <w:rsid w:val="00ED7E0F"/>
    <w:rsid w:val="00F5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E239B-5C6D-4720-90CA-D84ECE52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Nebraska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Manjul</dc:creator>
  <cp:keywords/>
  <dc:description/>
  <cp:lastModifiedBy>Microsoft Office User</cp:lastModifiedBy>
  <cp:revision>3</cp:revision>
  <dcterms:created xsi:type="dcterms:W3CDTF">2019-06-10T17:42:00Z</dcterms:created>
  <dcterms:modified xsi:type="dcterms:W3CDTF">2019-06-12T18:40:00Z</dcterms:modified>
</cp:coreProperties>
</file>