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362"/>
        <w:gridCol w:w="966"/>
        <w:gridCol w:w="2451"/>
      </w:tblGrid>
      <w:tr w:rsidR="00783EC0" w:rsidRPr="008D43BD" w:rsidTr="002B7792">
        <w:trPr>
          <w:cantSplit/>
          <w:trHeight w:val="360"/>
        </w:trPr>
        <w:tc>
          <w:tcPr>
            <w:tcW w:w="3800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73190C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:rsidR="00783EC0" w:rsidRPr="0086110A" w:rsidRDefault="00783EC0" w:rsidP="00AD40E8"/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565565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326D55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56556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F2D41" w:rsidRPr="00827A3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56556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0 </w:t>
            </w:r>
            <w:r w:rsidR="0056556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2B7792">
        <w:trPr>
          <w:cantSplit/>
          <w:trHeight w:val="351"/>
        </w:trPr>
        <w:tc>
          <w:tcPr>
            <w:tcW w:w="3800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2B7792">
        <w:trPr>
          <w:cantSplit/>
        </w:trPr>
        <w:tc>
          <w:tcPr>
            <w:tcW w:w="7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25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2610"/>
            </w:tblGrid>
            <w:tr w:rsidR="00326D55" w:rsidTr="00326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10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1F7B89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>
                    <w:t>Marc Abrams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t>Product Owner</w:t>
                  </w:r>
                </w:p>
              </w:tc>
            </w:tr>
            <w:tr w:rsidR="00326D55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Kelly Eagan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Team Lead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 xml:space="preserve">Jeff </w:t>
                  </w:r>
                  <w:proofErr w:type="spellStart"/>
                  <w:r w:rsidRPr="005C00D4">
                    <w:t>Anway</w:t>
                  </w:r>
                  <w:proofErr w:type="spellEnd"/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Developer</w:t>
                  </w:r>
                </w:p>
              </w:tc>
            </w:tr>
            <w:tr w:rsidR="00CD6A16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CD6A16" w:rsidRPr="005C00D4" w:rsidRDefault="00CD6A16" w:rsidP="00827A3D">
                  <w:pPr>
                    <w:pStyle w:val="FieldText"/>
                    <w:tabs>
                      <w:tab w:val="left" w:pos="7903"/>
                    </w:tabs>
                  </w:pPr>
                  <w:r>
                    <w:t>Robert Harry</w:t>
                  </w:r>
                </w:p>
              </w:tc>
              <w:tc>
                <w:tcPr>
                  <w:tcW w:w="2610" w:type="dxa"/>
                </w:tcPr>
                <w:p w:rsidR="00CD6A16" w:rsidRPr="005C00D4" w:rsidRDefault="00CD6A16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4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8C5E03" w:rsidP="00AD40E8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Sprint</w:t>
            </w:r>
            <w:r w:rsidR="0024319B" w:rsidRPr="00827A3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Review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4650E5" w:rsidRDefault="004650E5" w:rsidP="004650E5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0F2D41" w:rsidRPr="00326D55" w:rsidRDefault="00827A3D" w:rsidP="00C85594">
            <w:r w:rsidRPr="00326D55">
              <w:t xml:space="preserve">Review </w:t>
            </w:r>
            <w:r w:rsidR="00326D55" w:rsidRPr="00326D55">
              <w:t xml:space="preserve">Story: </w:t>
            </w:r>
            <w:r w:rsidR="00C85594">
              <w:t>Add Result Limit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0F2D41" w:rsidRPr="00326D55" w:rsidRDefault="00326D55" w:rsidP="000F2D41">
            <w:r w:rsidRPr="00326D55">
              <w:t>Kelly Eagan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01289A" w:rsidRPr="00326D55" w:rsidRDefault="00C85594" w:rsidP="0073190C">
            <w:pPr>
              <w:pStyle w:val="ListParagraph"/>
              <w:numPr>
                <w:ilvl w:val="0"/>
                <w:numId w:val="4"/>
              </w:numPr>
            </w:pPr>
            <w:r>
              <w:t>Change text label to “Number of Results” instead of “Result Limit”</w:t>
            </w:r>
            <w:bookmarkStart w:id="0" w:name="_GoBack"/>
            <w:bookmarkEnd w:id="0"/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C85594" w:rsidP="0001289A">
            <w:pPr>
              <w:pStyle w:val="ListParagraph"/>
              <w:numPr>
                <w:ilvl w:val="0"/>
                <w:numId w:val="5"/>
              </w:numPr>
            </w:pPr>
            <w:r>
              <w:t>Label text needs to change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1289A" w:rsidRPr="00326D55" w:rsidRDefault="0001289A" w:rsidP="00C85594">
            <w:pPr>
              <w:pStyle w:val="ListParagraph"/>
              <w:numPr>
                <w:ilvl w:val="0"/>
                <w:numId w:val="6"/>
              </w:numPr>
            </w:pPr>
            <w:r>
              <w:t xml:space="preserve">Kelly: </w:t>
            </w:r>
            <w:r w:rsidR="00C85594">
              <w:t>Change label text</w:t>
            </w:r>
          </w:p>
        </w:tc>
      </w:tr>
    </w:tbl>
    <w:p w:rsidR="000F2D41" w:rsidRPr="00326D55" w:rsidRDefault="000F2D41" w:rsidP="000F2D41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C85594">
            <w:r w:rsidRPr="00326D55">
              <w:t xml:space="preserve">Review </w:t>
            </w:r>
            <w:r w:rsidR="00326D55" w:rsidRPr="00326D55">
              <w:t xml:space="preserve">Story: </w:t>
            </w:r>
            <w:r w:rsidR="00C85594">
              <w:t>Add Reset Form Functionality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Pr="00326D55" w:rsidRDefault="00326D55" w:rsidP="001F1ECE">
            <w:r w:rsidRPr="00326D55">
              <w:t>Kelly Eagan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Pr="00326D55" w:rsidRDefault="00C85594" w:rsidP="0001289A">
            <w:pPr>
              <w:pStyle w:val="ListParagraph"/>
              <w:numPr>
                <w:ilvl w:val="0"/>
                <w:numId w:val="7"/>
              </w:numPr>
            </w:pPr>
            <w:r>
              <w:t>No issues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1289A" w:rsidRPr="00326D55" w:rsidRDefault="0001289A" w:rsidP="00C85594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1289A" w:rsidRPr="00326D55" w:rsidRDefault="00C85594" w:rsidP="0001289A">
            <w:pPr>
              <w:pStyle w:val="ListParagraph"/>
              <w:numPr>
                <w:ilvl w:val="0"/>
                <w:numId w:val="6"/>
              </w:numPr>
            </w:pPr>
            <w:r>
              <w:t>None</w:t>
            </w:r>
          </w:p>
        </w:tc>
      </w:tr>
    </w:tbl>
    <w:p w:rsidR="00D62550" w:rsidRPr="00326D55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C85594">
            <w:r w:rsidRPr="00326D55">
              <w:t xml:space="preserve">Review </w:t>
            </w:r>
            <w:r w:rsidR="00326D55" w:rsidRPr="00326D55">
              <w:t xml:space="preserve">Story: </w:t>
            </w:r>
            <w:r w:rsidR="00C85594">
              <w:t>Add Help Information for Searches</w:t>
            </w:r>
          </w:p>
        </w:tc>
      </w:tr>
      <w:tr w:rsidR="004650E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326D55" w:rsidP="001F1ECE">
            <w:r w:rsidRPr="00326D55"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8"/>
              </w:numPr>
            </w:pPr>
            <w:r>
              <w:t xml:space="preserve">Side Effect search help text indicates that all values are </w:t>
            </w:r>
            <w:proofErr w:type="spellStart"/>
            <w:r>
              <w:t>ANDed</w:t>
            </w:r>
            <w:proofErr w:type="spellEnd"/>
            <w:r>
              <w:t xml:space="preserve"> together.</w:t>
            </w:r>
          </w:p>
          <w:p w:rsidR="00C85594" w:rsidRDefault="00C85594" w:rsidP="00C85594">
            <w:pPr>
              <w:pStyle w:val="ListParagraph"/>
              <w:numPr>
                <w:ilvl w:val="0"/>
                <w:numId w:val="8"/>
              </w:numPr>
            </w:pPr>
            <w:r>
              <w:t xml:space="preserve">Results from search with “Tylenol” as the brand name and “ibuprofen” as the generic name seem to indicate the values are </w:t>
            </w:r>
            <w:proofErr w:type="spellStart"/>
            <w:r>
              <w:t>ORed</w:t>
            </w:r>
            <w:proofErr w:type="spellEnd"/>
            <w:r>
              <w:t xml:space="preserve"> together</w:t>
            </w:r>
          </w:p>
          <w:p w:rsidR="00264FCC" w:rsidRDefault="00C85594" w:rsidP="00264FCC">
            <w:pPr>
              <w:pStyle w:val="ListParagraph"/>
              <w:numPr>
                <w:ilvl w:val="0"/>
                <w:numId w:val="8"/>
              </w:numPr>
            </w:pPr>
            <w:r>
              <w:t xml:space="preserve">Discovered that the drug values (brand name, generic name, substance name) are </w:t>
            </w:r>
            <w:proofErr w:type="spellStart"/>
            <w:r>
              <w:t>ORed</w:t>
            </w:r>
            <w:proofErr w:type="spellEnd"/>
            <w:r>
              <w:t xml:space="preserve"> together but everything else is </w:t>
            </w:r>
            <w:proofErr w:type="spellStart"/>
            <w:r>
              <w:t>ANDed</w:t>
            </w:r>
            <w:proofErr w:type="spellEnd"/>
            <w:r>
              <w:t>. Update text to reflect this.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264FCC" w:rsidRPr="00326D55" w:rsidRDefault="00C85594" w:rsidP="00264FCC">
            <w:pPr>
              <w:pStyle w:val="ListParagraph"/>
              <w:numPr>
                <w:ilvl w:val="0"/>
                <w:numId w:val="5"/>
              </w:numPr>
            </w:pPr>
            <w:r>
              <w:t>Update help text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264FCC" w:rsidRPr="00326D55" w:rsidRDefault="00C85594" w:rsidP="00264FCC">
            <w:pPr>
              <w:pStyle w:val="ListParagraph"/>
              <w:numPr>
                <w:ilvl w:val="0"/>
                <w:numId w:val="6"/>
              </w:numPr>
            </w:pPr>
            <w:r>
              <w:t>Kelly: Update help text</w:t>
            </w:r>
          </w:p>
        </w:tc>
      </w:tr>
    </w:tbl>
    <w:p w:rsidR="004650E5" w:rsidRDefault="004650E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C85594">
            <w:r w:rsidRPr="00326D55">
              <w:t xml:space="preserve">Review Story: </w:t>
            </w:r>
            <w:r w:rsidR="00C85594">
              <w:t>Update Adverse Event Search Terminology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264FCC" w:rsidRDefault="00C85594" w:rsidP="00C85594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C85594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C85594" w:rsidP="00C85594">
            <w:pPr>
              <w:ind w:left="26"/>
            </w:pPr>
            <w:r>
              <w:t>None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lastRenderedPageBreak/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C85594">
            <w:r w:rsidRPr="00326D55">
              <w:t xml:space="preserve">Review Story: </w:t>
            </w:r>
            <w:r w:rsidR="00C85594">
              <w:t>Add Units to Fields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C85594" w:rsidP="00B3175A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Pr="0073190C" w:rsidRDefault="00326D55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C85594">
            <w:r w:rsidRPr="00326D55">
              <w:t xml:space="preserve">Review Story: </w:t>
            </w:r>
            <w:r w:rsidR="00C85594">
              <w:t>Display More Information in Side Effects Search Result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264FCC" w:rsidP="00B3175A">
            <w:r>
              <w:t>Everything looks good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Pr="0073190C" w:rsidRDefault="00326D55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C85594" w:rsidRPr="00326D55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C85594" w:rsidRPr="00326D55" w:rsidRDefault="00C85594" w:rsidP="00C85594">
            <w:r w:rsidRPr="00326D55">
              <w:t xml:space="preserve">Review Story: </w:t>
            </w:r>
            <w:r>
              <w:t>Select Route from a List</w:t>
            </w:r>
          </w:p>
        </w:tc>
      </w:tr>
      <w:tr w:rsidR="00C85594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C85594" w:rsidRDefault="00C85594" w:rsidP="00905E6C">
            <w:r w:rsidRPr="00326D55">
              <w:t>Kelly Eagan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905E6C">
            <w:r>
              <w:t>Everything looks good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C85594" w:rsidRDefault="00C85594" w:rsidP="00905E6C">
            <w:r>
              <w:t>Story Passed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C85594" w:rsidRDefault="00C85594" w:rsidP="00905E6C">
            <w:r>
              <w:t>None</w:t>
            </w:r>
          </w:p>
        </w:tc>
      </w:tr>
    </w:tbl>
    <w:p w:rsidR="00C85594" w:rsidRPr="0073190C" w:rsidRDefault="00C85594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C85594" w:rsidRPr="00326D55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C85594" w:rsidRPr="00326D55" w:rsidRDefault="00C85594" w:rsidP="00C85594">
            <w:r w:rsidRPr="00326D55">
              <w:t xml:space="preserve">Review Story: </w:t>
            </w:r>
            <w:r>
              <w:t>Implement Error Handling</w:t>
            </w:r>
          </w:p>
        </w:tc>
      </w:tr>
      <w:tr w:rsidR="00C85594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C85594" w:rsidRDefault="00C85594" w:rsidP="00905E6C">
            <w:r w:rsidRPr="00326D55">
              <w:t>Kelly Eagan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905E6C">
            <w:r>
              <w:t>Everything looks good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C85594" w:rsidRDefault="00C85594" w:rsidP="00905E6C">
            <w:r>
              <w:t>Story Passed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C85594" w:rsidRDefault="00C85594" w:rsidP="00905E6C">
            <w:r>
              <w:t>None</w:t>
            </w:r>
          </w:p>
        </w:tc>
      </w:tr>
    </w:tbl>
    <w:p w:rsidR="00C85594" w:rsidRPr="0073190C" w:rsidRDefault="00C85594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C85594" w:rsidRPr="00326D55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C85594" w:rsidRPr="00326D55" w:rsidRDefault="00C85594" w:rsidP="00C85594">
            <w:r w:rsidRPr="00326D55">
              <w:t xml:space="preserve">Review Story: </w:t>
            </w:r>
            <w:r>
              <w:t>Bug 3: Special Characters no</w:t>
            </w:r>
            <w:r w:rsidR="0073190C">
              <w:t>t</w:t>
            </w:r>
            <w:r>
              <w:t xml:space="preserve"> all handled well</w:t>
            </w:r>
          </w:p>
        </w:tc>
      </w:tr>
      <w:tr w:rsidR="00C85594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C85594" w:rsidRDefault="00C85594" w:rsidP="00905E6C">
            <w:r w:rsidRPr="00326D55">
              <w:t>Kelly Eagan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6"/>
              </w:numPr>
            </w:pPr>
            <w:r>
              <w:t>Other symbols (?~) also cause issues</w:t>
            </w:r>
          </w:p>
          <w:p w:rsidR="00C85594" w:rsidRDefault="00C85594" w:rsidP="00C85594">
            <w:pPr>
              <w:pStyle w:val="ListParagraph"/>
              <w:numPr>
                <w:ilvl w:val="0"/>
                <w:numId w:val="6"/>
              </w:numPr>
            </w:pPr>
            <w:r>
              <w:t>Best to just only allow alphanumeric characters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10"/>
              </w:numPr>
            </w:pPr>
            <w:r>
              <w:t>Story Passed</w:t>
            </w:r>
          </w:p>
          <w:p w:rsidR="00C85594" w:rsidRDefault="00C85594" w:rsidP="00C85594">
            <w:pPr>
              <w:pStyle w:val="ListParagraph"/>
              <w:numPr>
                <w:ilvl w:val="0"/>
                <w:numId w:val="10"/>
              </w:numPr>
            </w:pPr>
            <w:r>
              <w:t>Update validation to only allow alphanumeric characters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11"/>
              </w:numPr>
            </w:pPr>
            <w:r>
              <w:t>Kelly: Update validation</w:t>
            </w:r>
          </w:p>
        </w:tc>
      </w:tr>
    </w:tbl>
    <w:p w:rsidR="00C85594" w:rsidRPr="0073190C" w:rsidRDefault="00C85594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25433F" w:rsidRPr="00326D55" w:rsidTr="00905E6C">
        <w:tc>
          <w:tcPr>
            <w:tcW w:w="718" w:type="pct"/>
          </w:tcPr>
          <w:p w:rsidR="0025433F" w:rsidRPr="00326D55" w:rsidRDefault="0025433F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25433F" w:rsidRPr="00326D55" w:rsidRDefault="0025433F" w:rsidP="0025433F">
            <w:r w:rsidRPr="00326D55">
              <w:t xml:space="preserve">Review Story: </w:t>
            </w:r>
            <w:r>
              <w:t>Urgent Tasks</w:t>
            </w:r>
          </w:p>
        </w:tc>
      </w:tr>
      <w:tr w:rsidR="0025433F" w:rsidTr="00905E6C">
        <w:tc>
          <w:tcPr>
            <w:tcW w:w="718" w:type="pct"/>
          </w:tcPr>
          <w:p w:rsidR="0025433F" w:rsidRPr="00326D55" w:rsidRDefault="0025433F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25433F" w:rsidRDefault="0025433F" w:rsidP="00905E6C">
            <w:r w:rsidRPr="00326D55">
              <w:t>Kelly Eagan</w:t>
            </w:r>
          </w:p>
        </w:tc>
      </w:tr>
      <w:tr w:rsidR="0025433F" w:rsidTr="00905E6C">
        <w:tc>
          <w:tcPr>
            <w:tcW w:w="718" w:type="pct"/>
          </w:tcPr>
          <w:p w:rsidR="0025433F" w:rsidRPr="000F2D41" w:rsidRDefault="0025433F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Adjust Column Width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Placeholder Text in Fields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Bug 1: Age/weight accepts negative numbers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Bug 2: Ranges don’t require min&lt;=max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</w:tc>
      </w:tr>
      <w:tr w:rsidR="0025433F" w:rsidTr="00905E6C">
        <w:tc>
          <w:tcPr>
            <w:tcW w:w="718" w:type="pct"/>
          </w:tcPr>
          <w:p w:rsidR="0025433F" w:rsidRPr="000F2D41" w:rsidRDefault="0025433F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5433F" w:rsidRDefault="0025433F" w:rsidP="00905E6C">
            <w:r>
              <w:t>Everything is good</w:t>
            </w:r>
          </w:p>
        </w:tc>
      </w:tr>
      <w:tr w:rsidR="0025433F" w:rsidTr="0073190C">
        <w:trPr>
          <w:trHeight w:val="128"/>
        </w:trPr>
        <w:tc>
          <w:tcPr>
            <w:tcW w:w="718" w:type="pct"/>
          </w:tcPr>
          <w:p w:rsidR="0025433F" w:rsidRPr="000F2D41" w:rsidRDefault="0025433F" w:rsidP="00905E6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25433F" w:rsidRDefault="0025433F" w:rsidP="00905E6C">
            <w:r>
              <w:t>None</w:t>
            </w:r>
          </w:p>
        </w:tc>
      </w:tr>
    </w:tbl>
    <w:p w:rsidR="0025433F" w:rsidRPr="0073190C" w:rsidRDefault="0025433F" w:rsidP="0073190C">
      <w:pPr>
        <w:rPr>
          <w:sz w:val="16"/>
          <w:szCs w:val="16"/>
        </w:rPr>
      </w:pPr>
    </w:p>
    <w:sectPr w:rsidR="0025433F" w:rsidRPr="0073190C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DCE" w:rsidRDefault="005B4DCE" w:rsidP="008D43BD">
      <w:r>
        <w:separator/>
      </w:r>
    </w:p>
  </w:endnote>
  <w:endnote w:type="continuationSeparator" w:id="0">
    <w:p w:rsidR="005B4DCE" w:rsidRDefault="005B4DCE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73190C">
      <w:rPr>
        <w:rFonts w:asciiTheme="minorHAnsi" w:hAnsiTheme="minorHAnsi" w:cstheme="minorHAnsi"/>
      </w:rPr>
      <w:t>06/29/2015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73190C" w:rsidRPr="0073190C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DCE" w:rsidRDefault="005B4DCE" w:rsidP="008D43BD">
      <w:r>
        <w:separator/>
      </w:r>
    </w:p>
  </w:footnote>
  <w:footnote w:type="continuationSeparator" w:id="0">
    <w:p w:rsidR="005B4DCE" w:rsidRDefault="005B4DCE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C2"/>
    <w:multiLevelType w:val="hybridMultilevel"/>
    <w:tmpl w:val="6AC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F2B"/>
    <w:multiLevelType w:val="hybridMultilevel"/>
    <w:tmpl w:val="D32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68C"/>
    <w:multiLevelType w:val="hybridMultilevel"/>
    <w:tmpl w:val="413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0BEC"/>
    <w:multiLevelType w:val="hybridMultilevel"/>
    <w:tmpl w:val="6290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572"/>
    <w:multiLevelType w:val="hybridMultilevel"/>
    <w:tmpl w:val="B15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60133"/>
    <w:multiLevelType w:val="hybridMultilevel"/>
    <w:tmpl w:val="338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566F79"/>
    <w:multiLevelType w:val="hybridMultilevel"/>
    <w:tmpl w:val="7EC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A55BB"/>
    <w:multiLevelType w:val="hybridMultilevel"/>
    <w:tmpl w:val="B250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4"/>
    <w:rsid w:val="00007A0E"/>
    <w:rsid w:val="0001289A"/>
    <w:rsid w:val="00012CE0"/>
    <w:rsid w:val="0003777F"/>
    <w:rsid w:val="000432BD"/>
    <w:rsid w:val="00070E04"/>
    <w:rsid w:val="000744C7"/>
    <w:rsid w:val="0008671B"/>
    <w:rsid w:val="000C36D8"/>
    <w:rsid w:val="000E0AB2"/>
    <w:rsid w:val="000F2D41"/>
    <w:rsid w:val="00100EC4"/>
    <w:rsid w:val="00140431"/>
    <w:rsid w:val="00140DAE"/>
    <w:rsid w:val="001758E2"/>
    <w:rsid w:val="001A5197"/>
    <w:rsid w:val="001B0453"/>
    <w:rsid w:val="001E0227"/>
    <w:rsid w:val="001F7B89"/>
    <w:rsid w:val="002243D8"/>
    <w:rsid w:val="0024319B"/>
    <w:rsid w:val="00244766"/>
    <w:rsid w:val="0025433F"/>
    <w:rsid w:val="002606F7"/>
    <w:rsid w:val="00264FCC"/>
    <w:rsid w:val="0027375D"/>
    <w:rsid w:val="002A136A"/>
    <w:rsid w:val="002B4236"/>
    <w:rsid w:val="002B7792"/>
    <w:rsid w:val="002C51E8"/>
    <w:rsid w:val="002E2BDE"/>
    <w:rsid w:val="002F32B7"/>
    <w:rsid w:val="002F36BE"/>
    <w:rsid w:val="003010D4"/>
    <w:rsid w:val="003172EB"/>
    <w:rsid w:val="00326D55"/>
    <w:rsid w:val="00332F83"/>
    <w:rsid w:val="00340C99"/>
    <w:rsid w:val="003512B6"/>
    <w:rsid w:val="00351C8C"/>
    <w:rsid w:val="00365970"/>
    <w:rsid w:val="003854A0"/>
    <w:rsid w:val="003D3A5F"/>
    <w:rsid w:val="00434A22"/>
    <w:rsid w:val="00446003"/>
    <w:rsid w:val="00447B04"/>
    <w:rsid w:val="00463F40"/>
    <w:rsid w:val="004650E5"/>
    <w:rsid w:val="00474341"/>
    <w:rsid w:val="00487639"/>
    <w:rsid w:val="00501C1B"/>
    <w:rsid w:val="00516AFC"/>
    <w:rsid w:val="0056485D"/>
    <w:rsid w:val="00565565"/>
    <w:rsid w:val="00574631"/>
    <w:rsid w:val="005B4DCE"/>
    <w:rsid w:val="005B5879"/>
    <w:rsid w:val="005C1298"/>
    <w:rsid w:val="005C45B8"/>
    <w:rsid w:val="005F1023"/>
    <w:rsid w:val="00600068"/>
    <w:rsid w:val="006104D6"/>
    <w:rsid w:val="006A4011"/>
    <w:rsid w:val="006A6EB8"/>
    <w:rsid w:val="007018D4"/>
    <w:rsid w:val="00707F2B"/>
    <w:rsid w:val="0072713C"/>
    <w:rsid w:val="0073190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2D2"/>
    <w:rsid w:val="007D5836"/>
    <w:rsid w:val="00802548"/>
    <w:rsid w:val="00814474"/>
    <w:rsid w:val="00822168"/>
    <w:rsid w:val="00827A3D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C5E03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93054"/>
    <w:rsid w:val="009C18E1"/>
    <w:rsid w:val="009C65D2"/>
    <w:rsid w:val="009E425B"/>
    <w:rsid w:val="009F2309"/>
    <w:rsid w:val="009F5E0C"/>
    <w:rsid w:val="00A07404"/>
    <w:rsid w:val="00A43DA2"/>
    <w:rsid w:val="00A61AA1"/>
    <w:rsid w:val="00A85296"/>
    <w:rsid w:val="00A85EF8"/>
    <w:rsid w:val="00A9572A"/>
    <w:rsid w:val="00AD40E8"/>
    <w:rsid w:val="00AE42FA"/>
    <w:rsid w:val="00B23107"/>
    <w:rsid w:val="00B24B19"/>
    <w:rsid w:val="00B26877"/>
    <w:rsid w:val="00B34096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6798D"/>
    <w:rsid w:val="00C71700"/>
    <w:rsid w:val="00C749CB"/>
    <w:rsid w:val="00C81680"/>
    <w:rsid w:val="00C81A6D"/>
    <w:rsid w:val="00C85594"/>
    <w:rsid w:val="00CB1961"/>
    <w:rsid w:val="00CD2CD3"/>
    <w:rsid w:val="00CD6A16"/>
    <w:rsid w:val="00CE6944"/>
    <w:rsid w:val="00D01DF9"/>
    <w:rsid w:val="00D077C5"/>
    <w:rsid w:val="00D16A44"/>
    <w:rsid w:val="00D40E24"/>
    <w:rsid w:val="00D62550"/>
    <w:rsid w:val="00E05E1C"/>
    <w:rsid w:val="00E47E29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5FD9"/>
    <w:rsid w:val="00F85DF4"/>
    <w:rsid w:val="00F860CD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854D2B-A582-462B-956A-76615E9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Sprint%20Re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B73A4-B47D-4EF9-B286-A8F1C2B3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Sprint Review.dotx</Template>
  <TotalTime>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Agenda</vt:lpstr>
    </vt:vector>
  </TitlesOfParts>
  <Company>Harmonia Holdings Group, LLC.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Agenda</dc:title>
  <dc:creator>Kelly H. Eagan</dc:creator>
  <cp:lastModifiedBy>julie</cp:lastModifiedBy>
  <cp:revision>2</cp:revision>
  <cp:lastPrinted>2012-07-24T18:26:00Z</cp:lastPrinted>
  <dcterms:created xsi:type="dcterms:W3CDTF">2015-06-29T19:42:00Z</dcterms:created>
  <dcterms:modified xsi:type="dcterms:W3CDTF">2015-06-29T19:42:00Z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