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DAC" w:rsidRDefault="008C5707" w:rsidP="00C72E71">
      <w:pPr>
        <w:spacing w:after="400" w:line="360" w:lineRule="auto"/>
        <w:ind w:firstLine="120"/>
        <w:jc w:val="center"/>
        <w:rPr>
          <w:b/>
          <w:sz w:val="32"/>
        </w:rPr>
      </w:pPr>
      <w:r>
        <w:rPr>
          <w:rFonts w:hint="eastAsia"/>
          <w:b/>
          <w:sz w:val="32"/>
        </w:rPr>
        <w:t>广州</w:t>
      </w:r>
      <w:r w:rsidR="00303B27">
        <w:rPr>
          <w:b/>
          <w:sz w:val="32"/>
        </w:rPr>
        <w:t>外</w:t>
      </w:r>
      <w:r w:rsidR="00FC632B">
        <w:rPr>
          <w:rFonts w:hint="eastAsia"/>
          <w:b/>
          <w:sz w:val="32"/>
        </w:rPr>
        <w:t>校</w:t>
      </w:r>
      <w:proofErr w:type="spellStart"/>
      <w:r w:rsidR="00303B27">
        <w:rPr>
          <w:b/>
          <w:sz w:val="32"/>
        </w:rPr>
        <w:t>LazyBones</w:t>
      </w:r>
      <w:proofErr w:type="spellEnd"/>
      <w:r w:rsidR="00E96731">
        <w:rPr>
          <w:rFonts w:hint="eastAsia"/>
          <w:b/>
          <w:sz w:val="32"/>
        </w:rPr>
        <w:t>编程社</w:t>
      </w:r>
      <w:r w:rsidR="00303B27">
        <w:rPr>
          <w:b/>
          <w:sz w:val="32"/>
        </w:rPr>
        <w:t>入社测试</w:t>
      </w:r>
    </w:p>
    <w:p w:rsidR="007F4DAC" w:rsidRDefault="007F4DAC" w:rsidP="007F4DAC">
      <w:pPr>
        <w:spacing w:line="360" w:lineRule="auto"/>
        <w:jc w:val="center"/>
        <w:rPr>
          <w:color w:val="FF0000"/>
        </w:rPr>
      </w:pPr>
      <w:r>
        <w:t>姓名：</w:t>
      </w:r>
      <w:r>
        <w:t>_________  </w:t>
      </w:r>
      <w:r>
        <w:rPr>
          <w:color w:val="FF0000"/>
        </w:rPr>
        <w:t>*</w:t>
      </w:r>
      <w:r>
        <w:t>  </w:t>
      </w:r>
      <w:r>
        <w:t>班级：</w:t>
      </w:r>
      <w:r>
        <w:t>_________</w:t>
      </w:r>
      <w:r>
        <w:rPr>
          <w:color w:val="FF0000"/>
        </w:rPr>
        <w:t>*</w:t>
      </w:r>
      <w:r w:rsidR="00A20E3F">
        <w:rPr>
          <w:rFonts w:hint="eastAsia"/>
          <w:color w:val="808080" w:themeColor="background1" w:themeShade="80"/>
        </w:rPr>
        <w:t>成绩</w:t>
      </w:r>
      <w:r w:rsidR="00A20E3F" w:rsidRPr="00A20E3F">
        <w:rPr>
          <w:color w:val="808080" w:themeColor="background1" w:themeShade="80"/>
        </w:rPr>
        <w:t>_________</w:t>
      </w:r>
      <w:r w:rsidRPr="00A20E3F">
        <w:rPr>
          <w:color w:val="808080" w:themeColor="background1" w:themeShade="80"/>
        </w:rPr>
        <w:br/>
      </w:r>
      <w:r>
        <w:t>QQ</w:t>
      </w:r>
      <w:r>
        <w:t>：</w:t>
      </w:r>
      <w:r>
        <w:t>_________________</w:t>
      </w:r>
      <w:r>
        <w:rPr>
          <w:color w:val="FF0000"/>
        </w:rPr>
        <w:t>*</w:t>
      </w:r>
    </w:p>
    <w:p w:rsidR="00A77B3E" w:rsidRPr="00C72E71" w:rsidRDefault="007F4DAC" w:rsidP="007F4DAC">
      <w:pPr>
        <w:spacing w:line="360" w:lineRule="auto"/>
        <w:jc w:val="center"/>
      </w:pPr>
      <w:r>
        <w:t xml:space="preserve"> (</w:t>
      </w:r>
      <w:r>
        <w:t>请务必填写你的</w:t>
      </w:r>
      <w:r>
        <w:t>QQ</w:t>
      </w:r>
      <w:r>
        <w:t>，如没有，请填写你的其他联系方式</w:t>
      </w:r>
      <w:r w:rsidR="00530B1A">
        <w:rPr>
          <w:rFonts w:hint="eastAsia"/>
        </w:rPr>
        <w:t>且</w:t>
      </w:r>
      <w:r>
        <w:t>备注</w:t>
      </w:r>
      <w:r>
        <w:rPr>
          <w:rFonts w:hint="eastAsia"/>
        </w:rPr>
        <w:t>并尽快注册</w:t>
      </w:r>
      <w:r>
        <w:rPr>
          <w:rFonts w:hint="eastAsia"/>
        </w:rPr>
        <w:t>QQ)</w:t>
      </w:r>
    </w:p>
    <w:p w:rsidR="00177A16" w:rsidRDefault="00303B27" w:rsidP="007F4DAC">
      <w:pPr>
        <w:ind w:firstLineChars="200" w:firstLine="480"/>
      </w:pPr>
      <w:r>
        <w:rPr>
          <w:color w:val="666666"/>
        </w:rPr>
        <w:t>感谢您申请加入</w:t>
      </w:r>
      <w:proofErr w:type="spellStart"/>
      <w:r>
        <w:rPr>
          <w:color w:val="666666"/>
        </w:rPr>
        <w:t>LazyBones</w:t>
      </w:r>
      <w:proofErr w:type="spellEnd"/>
      <w:r>
        <w:rPr>
          <w:color w:val="666666"/>
        </w:rPr>
        <w:t>！不用紧张，这套题目仅仅是用来筛去那些来浑水摸鱼的。相信您一定是对编程</w:t>
      </w:r>
      <w:r w:rsidR="007F4DAC">
        <w:rPr>
          <w:rFonts w:hint="eastAsia"/>
          <w:color w:val="666666"/>
        </w:rPr>
        <w:t>抱</w:t>
      </w:r>
      <w:r>
        <w:rPr>
          <w:color w:val="666666"/>
        </w:rPr>
        <w:t>有极大兴趣，以下的题目您一定能很好地完成。另外，这套题目还包括一些调查，请如实作答，方便我们制定新学期的教学计划。</w:t>
      </w:r>
    </w:p>
    <w:p w:rsidR="00E96731" w:rsidRPr="00C72E71" w:rsidRDefault="00303B27">
      <w:pPr>
        <w:spacing w:line="360" w:lineRule="auto"/>
        <w:rPr>
          <w:b/>
          <w:bCs/>
        </w:rPr>
      </w:pPr>
      <w:r w:rsidRPr="00C72E71">
        <w:rPr>
          <w:b/>
          <w:bCs/>
        </w:rPr>
        <w:t>零</w:t>
      </w:r>
      <w:r w:rsidRPr="00C72E71">
        <w:rPr>
          <w:b/>
          <w:bCs/>
        </w:rPr>
        <w:t xml:space="preserve"> </w:t>
      </w:r>
      <w:r w:rsidRPr="00C72E71">
        <w:rPr>
          <w:b/>
          <w:bCs/>
        </w:rPr>
        <w:t>基本情况调查</w:t>
      </w:r>
    </w:p>
    <w:p w:rsidR="00177A16" w:rsidRDefault="00E96731">
      <w:pPr>
        <w:spacing w:line="360" w:lineRule="auto"/>
      </w:pPr>
      <w:r>
        <w:rPr>
          <w:rFonts w:hint="eastAsia"/>
        </w:rPr>
        <w:t>1.</w:t>
      </w:r>
      <w:r w:rsidR="00303B27">
        <w:t>您在家使用电脑吗？</w:t>
      </w:r>
      <w:r w:rsidR="00303B27">
        <w:t xml:space="preserve"> [</w:t>
      </w:r>
      <w:r w:rsidR="00303B27">
        <w:t>单选题</w:t>
      </w:r>
      <w:r w:rsidR="00303B27">
        <w:t xml:space="preserve">] </w:t>
      </w:r>
      <w:r w:rsidR="00303B27"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177A16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177A16" w:rsidRDefault="00303B27">
            <w:r>
              <w:t>○</w:t>
            </w:r>
            <w:r w:rsidR="00E96731">
              <w:rPr>
                <w:rFonts w:hint="eastAsia"/>
              </w:rPr>
              <w:t>不</w:t>
            </w:r>
            <w:r w:rsidR="008C5707">
              <w:rPr>
                <w:rFonts w:hint="eastAsia"/>
              </w:rPr>
              <w:t>是</w:t>
            </w:r>
            <w:r w:rsidR="00E96731">
              <w:rPr>
                <w:rFonts w:hint="eastAsia"/>
              </w:rPr>
              <w:t>（请跳过</w:t>
            </w:r>
            <w:r w:rsidR="00E96731">
              <w:rPr>
                <w:rFonts w:hint="eastAsia"/>
              </w:rPr>
              <w:t>2~3</w:t>
            </w:r>
            <w:r w:rsidR="00E96731">
              <w:rPr>
                <w:rFonts w:hint="eastAsia"/>
              </w:rPr>
              <w:t>题）</w:t>
            </w:r>
          </w:p>
        </w:tc>
      </w:tr>
      <w:tr w:rsidR="00177A16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177A16" w:rsidRDefault="00303B2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 w:rsidR="008C5707">
              <w:rPr>
                <w:rFonts w:hint="eastAsia"/>
              </w:rPr>
              <w:t>是</w:t>
            </w:r>
            <w:r w:rsidR="00E96731">
              <w:rPr>
                <w:rFonts w:hint="eastAsia"/>
              </w:rPr>
              <w:t>（请继续作答</w:t>
            </w:r>
            <w:r w:rsidR="00E96731">
              <w:rPr>
                <w:rFonts w:hint="eastAsia"/>
              </w:rPr>
              <w:t>2~3</w:t>
            </w:r>
            <w:r w:rsidR="00E96731">
              <w:rPr>
                <w:rFonts w:hint="eastAsia"/>
              </w:rPr>
              <w:t>题）</w:t>
            </w:r>
          </w:p>
        </w:tc>
      </w:tr>
    </w:tbl>
    <w:p w:rsidR="00177A16" w:rsidRDefault="00E96731" w:rsidP="00E96731">
      <w:pPr>
        <w:tabs>
          <w:tab w:val="left" w:pos="4880"/>
        </w:tabs>
        <w:spacing w:line="360" w:lineRule="auto"/>
        <w:ind w:firstLineChars="200" w:firstLine="480"/>
      </w:pPr>
      <w:r>
        <w:rPr>
          <w:rFonts w:hint="eastAsia"/>
        </w:rPr>
        <w:t>2.</w:t>
      </w:r>
      <w:r w:rsidR="00303B27">
        <w:t>您家电脑是什么</w:t>
      </w:r>
      <w:r w:rsidR="00303B27">
        <w:t>CPU</w:t>
      </w:r>
      <w:r w:rsidR="00303B27">
        <w:t>？</w:t>
      </w:r>
      <w:r w:rsidR="00303B27">
        <w:t xml:space="preserve"> [</w:t>
      </w:r>
      <w:r w:rsidR="00303B27">
        <w:t>填空题</w:t>
      </w:r>
      <w:r w:rsidR="00303B27">
        <w:t xml:space="preserve">] </w:t>
      </w:r>
    </w:p>
    <w:p w:rsidR="00177A16" w:rsidRDefault="00303B27" w:rsidP="00E96731">
      <w:pPr>
        <w:ind w:firstLineChars="200" w:firstLine="480"/>
      </w:pPr>
      <w:r>
        <w:t>_________________________________</w:t>
      </w:r>
    </w:p>
    <w:p w:rsidR="00177A16" w:rsidRDefault="00E96731">
      <w:r>
        <w:rPr>
          <w:rFonts w:hint="eastAsia"/>
        </w:rPr>
        <w:t xml:space="preserve"> </w:t>
      </w:r>
      <w:r>
        <w:t xml:space="preserve">       </w:t>
      </w:r>
    </w:p>
    <w:p w:rsidR="00177A16" w:rsidRDefault="00E96731" w:rsidP="00E96731">
      <w:pPr>
        <w:spacing w:line="360" w:lineRule="auto"/>
        <w:ind w:firstLineChars="200" w:firstLine="480"/>
      </w:pPr>
      <w:r>
        <w:rPr>
          <w:rFonts w:hint="eastAsia"/>
        </w:rPr>
        <w:t>3.</w:t>
      </w:r>
      <w:r w:rsidR="00303B27">
        <w:t>您家电脑</w:t>
      </w:r>
      <w:r w:rsidR="008C5707">
        <w:rPr>
          <w:rFonts w:hint="eastAsia"/>
        </w:rPr>
        <w:t>硬盘</w:t>
      </w:r>
      <w:r w:rsidR="00303B27">
        <w:t>多大？</w:t>
      </w:r>
      <w:r w:rsidR="00303B27">
        <w:t xml:space="preserve"> [</w:t>
      </w:r>
      <w:r w:rsidR="00303B27">
        <w:t>填空题</w:t>
      </w:r>
      <w:r w:rsidR="00303B27">
        <w:t xml:space="preserve">] </w:t>
      </w:r>
    </w:p>
    <w:p w:rsidR="00177A16" w:rsidRDefault="00303B27" w:rsidP="00E96731">
      <w:pPr>
        <w:ind w:firstLineChars="200" w:firstLine="480"/>
      </w:pPr>
      <w:r>
        <w:t>_________________________________</w:t>
      </w:r>
    </w:p>
    <w:p w:rsidR="00177A16" w:rsidRDefault="00177A16"/>
    <w:p w:rsidR="00177A16" w:rsidRDefault="00E96731">
      <w:pPr>
        <w:spacing w:line="360" w:lineRule="auto"/>
      </w:pPr>
      <w:r>
        <w:rPr>
          <w:rFonts w:hint="eastAsia"/>
        </w:rPr>
        <w:t>4.</w:t>
      </w:r>
      <w:r w:rsidR="00303B27">
        <w:t>您更喜欢手机还是更喜欢电脑？</w:t>
      </w:r>
      <w:r w:rsidR="00303B27">
        <w:t xml:space="preserve"> [</w:t>
      </w:r>
      <w:r w:rsidR="00303B27">
        <w:t>单选题</w:t>
      </w:r>
      <w:r w:rsidR="00303B27">
        <w:t xml:space="preserve">] </w:t>
      </w:r>
      <w:r w:rsidR="00303B27"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177A16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177A16" w:rsidRDefault="00303B27">
            <w:r>
              <w:t>○</w:t>
            </w:r>
            <w:r>
              <w:t>手机</w:t>
            </w:r>
          </w:p>
        </w:tc>
      </w:tr>
      <w:tr w:rsidR="00177A16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177A16" w:rsidRDefault="00303B2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电脑</w:t>
            </w:r>
          </w:p>
        </w:tc>
      </w:tr>
    </w:tbl>
    <w:p w:rsidR="00177A16" w:rsidRDefault="00177A16"/>
    <w:p w:rsidR="00177A16" w:rsidRDefault="00E96731">
      <w:pPr>
        <w:spacing w:line="360" w:lineRule="auto"/>
      </w:pPr>
      <w:r>
        <w:rPr>
          <w:rFonts w:hint="eastAsia"/>
        </w:rPr>
        <w:t>5.</w:t>
      </w:r>
      <w:r w:rsidR="00303B27">
        <w:t>您喜欢玩游戏吗？</w:t>
      </w:r>
      <w:r w:rsidR="00303B27">
        <w:t xml:space="preserve"> [</w:t>
      </w:r>
      <w:r w:rsidR="00303B27">
        <w:t>单选题</w:t>
      </w:r>
      <w:r w:rsidR="00303B27">
        <w:t xml:space="preserve">] </w:t>
      </w:r>
      <w:r w:rsidR="00303B27"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177A16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177A16" w:rsidRDefault="00303B27">
            <w:r>
              <w:t>○</w:t>
            </w:r>
            <w:r>
              <w:t>喜欢</w:t>
            </w:r>
            <w:r w:rsidR="00E96731">
              <w:rPr>
                <w:rFonts w:hint="eastAsia"/>
              </w:rPr>
              <w:t>（请作答第</w:t>
            </w:r>
            <w:r w:rsidR="00E96731">
              <w:rPr>
                <w:rFonts w:hint="eastAsia"/>
              </w:rPr>
              <w:t>6</w:t>
            </w:r>
            <w:r w:rsidR="00E96731">
              <w:rPr>
                <w:rFonts w:hint="eastAsia"/>
              </w:rPr>
              <w:t>题）</w:t>
            </w:r>
          </w:p>
        </w:tc>
      </w:tr>
      <w:tr w:rsidR="00177A16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177A16" w:rsidRDefault="00303B2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不喜欢</w:t>
            </w:r>
            <w:r w:rsidR="00E96731">
              <w:rPr>
                <w:rFonts w:hint="eastAsia"/>
              </w:rPr>
              <w:t>（请跳过第</w:t>
            </w:r>
            <w:r w:rsidR="008C5707">
              <w:rPr>
                <w:rFonts w:hint="eastAsia"/>
              </w:rPr>
              <w:t>6</w:t>
            </w:r>
            <w:r w:rsidR="00E96731">
              <w:rPr>
                <w:rFonts w:hint="eastAsia"/>
              </w:rPr>
              <w:t>题）</w:t>
            </w:r>
          </w:p>
        </w:tc>
      </w:tr>
    </w:tbl>
    <w:p w:rsidR="00177A16" w:rsidRDefault="00177A16"/>
    <w:p w:rsidR="00177A16" w:rsidRDefault="00E96731" w:rsidP="00E96731">
      <w:pPr>
        <w:spacing w:line="360" w:lineRule="auto"/>
        <w:ind w:firstLineChars="200" w:firstLine="480"/>
      </w:pPr>
      <w:r>
        <w:rPr>
          <w:rFonts w:hint="eastAsia"/>
        </w:rPr>
        <w:t>6.</w:t>
      </w:r>
      <w:r w:rsidR="00303B27">
        <w:t>您喜欢玩什么游戏？</w:t>
      </w:r>
      <w:r w:rsidR="00303B27">
        <w:t xml:space="preserve"> [</w:t>
      </w:r>
      <w:r w:rsidR="00303B27">
        <w:t>填空题</w:t>
      </w:r>
      <w:r w:rsidR="00303B27">
        <w:t xml:space="preserve">] </w:t>
      </w:r>
    </w:p>
    <w:p w:rsidR="00177A16" w:rsidRDefault="00303B27" w:rsidP="00E96731">
      <w:pPr>
        <w:ind w:firstLineChars="200" w:firstLine="480"/>
      </w:pPr>
      <w:r>
        <w:t>_________________________________</w:t>
      </w:r>
    </w:p>
    <w:p w:rsidR="00177A16" w:rsidRDefault="00E96731">
      <w:r>
        <w:rPr>
          <w:rFonts w:hint="eastAsia"/>
        </w:rPr>
        <w:t xml:space="preserve"> </w:t>
      </w:r>
    </w:p>
    <w:p w:rsidR="00177A16" w:rsidRDefault="00E96731">
      <w:pPr>
        <w:spacing w:line="360" w:lineRule="auto"/>
      </w:pPr>
      <w:r>
        <w:rPr>
          <w:rFonts w:hint="eastAsia"/>
        </w:rPr>
        <w:t>7.</w:t>
      </w:r>
      <w:r w:rsidR="00303B27">
        <w:t>请选择</w:t>
      </w:r>
      <w:r w:rsidR="00303B27">
        <w:t xml:space="preserve"> [</w:t>
      </w:r>
      <w:r w:rsidR="00303B27">
        <w:t>单选题</w:t>
      </w:r>
      <w:r w:rsidR="00303B27">
        <w:t xml:space="preserve">] </w:t>
      </w:r>
      <w:r w:rsidR="00303B27"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177A16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177A16" w:rsidRDefault="00303B27">
            <w:r>
              <w:lastRenderedPageBreak/>
              <w:t>○</w:t>
            </w:r>
            <w:r w:rsidR="00A20E3F">
              <w:t>Minecraft</w:t>
            </w:r>
          </w:p>
        </w:tc>
      </w:tr>
      <w:tr w:rsidR="00177A16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177A16" w:rsidRDefault="00303B2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proofErr w:type="spellStart"/>
            <w:r>
              <w:t>Mini</w:t>
            </w:r>
            <w:r w:rsidR="00A20E3F">
              <w:rPr>
                <w:rFonts w:hint="eastAsia"/>
              </w:rPr>
              <w:t>w</w:t>
            </w:r>
            <w:r>
              <w:t>orld</w:t>
            </w:r>
            <w:proofErr w:type="spellEnd"/>
          </w:p>
        </w:tc>
      </w:tr>
      <w:tr w:rsidR="00177A16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177A16" w:rsidRDefault="00303B2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我都不认识这是什么</w:t>
            </w:r>
          </w:p>
        </w:tc>
      </w:tr>
    </w:tbl>
    <w:p w:rsidR="00177A16" w:rsidRDefault="00177A16"/>
    <w:p w:rsidR="00177A16" w:rsidRDefault="00E96731">
      <w:pPr>
        <w:spacing w:line="360" w:lineRule="auto"/>
      </w:pPr>
      <w:r>
        <w:rPr>
          <w:rFonts w:hint="eastAsia"/>
        </w:rPr>
        <w:t>8.</w:t>
      </w:r>
      <w:r w:rsidR="00303B27">
        <w:t>您为什么要加入编程社？</w:t>
      </w:r>
      <w:r w:rsidR="00303B27">
        <w:t xml:space="preserve"> [</w:t>
      </w:r>
      <w:r w:rsidR="00303B27">
        <w:t>填空题</w:t>
      </w:r>
      <w:r w:rsidR="00303B27">
        <w:t xml:space="preserve">] </w:t>
      </w:r>
      <w:r w:rsidR="00303B27">
        <w:rPr>
          <w:color w:val="FF0000"/>
        </w:rPr>
        <w:t>*</w:t>
      </w:r>
    </w:p>
    <w:p w:rsidR="00177A16" w:rsidRDefault="00303B27">
      <w:r>
        <w:t>_________________________________</w:t>
      </w:r>
    </w:p>
    <w:p w:rsidR="00177A16" w:rsidRDefault="00177A16"/>
    <w:p w:rsidR="00177A16" w:rsidRPr="00C72E71" w:rsidRDefault="00303B27">
      <w:pPr>
        <w:spacing w:line="360" w:lineRule="auto"/>
        <w:rPr>
          <w:b/>
          <w:bCs/>
        </w:rPr>
      </w:pPr>
      <w:r w:rsidRPr="00C72E71">
        <w:rPr>
          <w:b/>
          <w:bCs/>
        </w:rPr>
        <w:t>壹</w:t>
      </w:r>
      <w:r w:rsidRPr="00C72E71">
        <w:rPr>
          <w:b/>
          <w:bCs/>
        </w:rPr>
        <w:t> </w:t>
      </w:r>
      <w:r w:rsidRPr="00C72E71">
        <w:rPr>
          <w:b/>
          <w:bCs/>
        </w:rPr>
        <w:t>基础</w:t>
      </w:r>
      <w:r w:rsidR="00C72E71">
        <w:rPr>
          <w:rFonts w:hint="eastAsia"/>
          <w:b/>
          <w:bCs/>
        </w:rPr>
        <w:t>计算机</w:t>
      </w:r>
      <w:r w:rsidRPr="00C72E71">
        <w:rPr>
          <w:b/>
          <w:bCs/>
        </w:rPr>
        <w:t>水平检测</w:t>
      </w:r>
    </w:p>
    <w:p w:rsidR="00177A16" w:rsidRDefault="00177A16"/>
    <w:p w:rsidR="00177A16" w:rsidRDefault="00E96731">
      <w:pPr>
        <w:spacing w:line="360" w:lineRule="auto"/>
      </w:pPr>
      <w:r>
        <w:rPr>
          <w:rFonts w:hint="eastAsia"/>
        </w:rPr>
        <w:t>1.</w:t>
      </w:r>
      <w:r w:rsidR="00303B27">
        <w:t>您</w:t>
      </w:r>
      <w:r>
        <w:rPr>
          <w:rFonts w:hint="eastAsia"/>
        </w:rPr>
        <w:t>就您使用</w:t>
      </w:r>
      <w:r w:rsidR="00303B27">
        <w:t>Microsoft Office</w:t>
      </w:r>
      <w:r>
        <w:rPr>
          <w:rFonts w:hint="eastAsia"/>
        </w:rPr>
        <w:t>的熟练程度在</w:t>
      </w:r>
      <w:r>
        <w:rPr>
          <w:rFonts w:hint="eastAsia"/>
        </w:rPr>
        <w:t>0~10</w:t>
      </w:r>
      <w:r>
        <w:rPr>
          <w:rFonts w:hint="eastAsia"/>
        </w:rPr>
        <w:t>分之间为自己打分</w:t>
      </w:r>
      <w:r w:rsidR="00303B27">
        <w:t xml:space="preserve"> [</w:t>
      </w:r>
      <w:r>
        <w:rPr>
          <w:rFonts w:hint="eastAsia"/>
        </w:rPr>
        <w:t>填空题</w:t>
      </w:r>
      <w:r w:rsidR="00303B27">
        <w:t xml:space="preserve">] </w:t>
      </w:r>
      <w:r w:rsidR="00303B27">
        <w:rPr>
          <w:color w:val="FF0000"/>
        </w:rPr>
        <w:t>*</w:t>
      </w:r>
    </w:p>
    <w:p w:rsidR="00177A16" w:rsidRDefault="00E96731">
      <w:r>
        <w:t>_____</w:t>
      </w:r>
      <w:r>
        <w:rPr>
          <w:rFonts w:hint="eastAsia"/>
        </w:rPr>
        <w:t>分</w:t>
      </w:r>
    </w:p>
    <w:p w:rsidR="00E96731" w:rsidRDefault="00E96731"/>
    <w:p w:rsidR="00177A16" w:rsidRDefault="00E96731">
      <w:pPr>
        <w:spacing w:line="360" w:lineRule="auto"/>
      </w:pPr>
      <w:r>
        <w:rPr>
          <w:rFonts w:hint="eastAsia"/>
        </w:rPr>
        <w:t>2.</w:t>
      </w:r>
      <w:r w:rsidR="00303B27">
        <w:t>您会使用</w:t>
      </w:r>
      <w:r w:rsidR="00303B27">
        <w:t>Adobe</w:t>
      </w:r>
      <w:r w:rsidR="00303B27">
        <w:t>全家桶任意一样或几样吗？哪几样？</w:t>
      </w:r>
      <w:r>
        <w:rPr>
          <w:rFonts w:hint="eastAsia"/>
        </w:rPr>
        <w:t>（如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>）</w:t>
      </w:r>
      <w:r w:rsidR="00303B27">
        <w:t>[</w:t>
      </w:r>
      <w:r w:rsidR="00303B27">
        <w:t>填空题</w:t>
      </w:r>
      <w:r w:rsidR="00303B27">
        <w:t xml:space="preserve">] </w:t>
      </w:r>
      <w:r w:rsidR="00303B27">
        <w:rPr>
          <w:color w:val="FF0000"/>
        </w:rPr>
        <w:t>*</w:t>
      </w:r>
    </w:p>
    <w:p w:rsidR="00177A16" w:rsidRDefault="00303B27">
      <w:r>
        <w:t>_________________________________</w:t>
      </w:r>
    </w:p>
    <w:p w:rsidR="00177A16" w:rsidRDefault="00177A16"/>
    <w:p w:rsidR="00177A16" w:rsidRDefault="00C72E71">
      <w:pPr>
        <w:spacing w:line="360" w:lineRule="auto"/>
      </w:pPr>
      <w:r>
        <w:rPr>
          <w:rFonts w:hint="eastAsia"/>
        </w:rPr>
        <w:t>3</w:t>
      </w:r>
      <w:r>
        <w:t>.</w:t>
      </w:r>
      <w:r w:rsidR="00303B27">
        <w:t>您会编程吗？</w:t>
      </w:r>
      <w:r>
        <w:rPr>
          <w:rFonts w:hint="eastAsia"/>
        </w:rPr>
        <w:t>(</w:t>
      </w:r>
      <w:r>
        <w:rPr>
          <w:rFonts w:hint="eastAsia"/>
        </w:rPr>
        <w:t>不包括</w:t>
      </w:r>
      <w:r>
        <w:rPr>
          <w:rFonts w:hint="eastAsia"/>
        </w:rPr>
        <w:t>scratch)</w:t>
      </w:r>
      <w:r w:rsidR="00303B27">
        <w:t xml:space="preserve"> [</w:t>
      </w:r>
      <w:r w:rsidR="00303B27">
        <w:t>单选题</w:t>
      </w:r>
      <w:r w:rsidR="00303B27">
        <w:t xml:space="preserve">] </w:t>
      </w:r>
      <w:r w:rsidR="00303B27"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177A16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177A16" w:rsidRDefault="00303B27">
            <w:r>
              <w:t>○</w:t>
            </w:r>
            <w:r>
              <w:t>会</w:t>
            </w:r>
            <w:r w:rsidR="00C72E71">
              <w:rPr>
                <w:rFonts w:hint="eastAsia"/>
              </w:rPr>
              <w:t>（请继续作答</w:t>
            </w:r>
            <w:r w:rsidR="00C72E71">
              <w:rPr>
                <w:rFonts w:hint="eastAsia"/>
              </w:rPr>
              <w:t>5~7</w:t>
            </w:r>
            <w:r w:rsidR="00C72E71">
              <w:rPr>
                <w:rFonts w:hint="eastAsia"/>
              </w:rPr>
              <w:t>题）</w:t>
            </w:r>
          </w:p>
        </w:tc>
      </w:tr>
      <w:tr w:rsidR="00177A16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177A16" w:rsidRDefault="00303B27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不会</w:t>
            </w:r>
            <w:r w:rsidR="00C72E71">
              <w:rPr>
                <w:rFonts w:hint="eastAsia"/>
              </w:rPr>
              <w:t>（请跳过</w:t>
            </w:r>
            <w:r w:rsidR="00C72E71">
              <w:rPr>
                <w:rFonts w:hint="eastAsia"/>
              </w:rPr>
              <w:t>5~7</w:t>
            </w:r>
            <w:r w:rsidR="00C72E71">
              <w:rPr>
                <w:rFonts w:hint="eastAsia"/>
              </w:rPr>
              <w:t>题）</w:t>
            </w:r>
          </w:p>
        </w:tc>
      </w:tr>
    </w:tbl>
    <w:p w:rsidR="00177A16" w:rsidRDefault="00177A16"/>
    <w:p w:rsidR="00C72E71" w:rsidRDefault="00C72E71">
      <w:r>
        <w:rPr>
          <w:rFonts w:hint="eastAsia"/>
        </w:rPr>
        <w:t>4.</w:t>
      </w:r>
      <w:r>
        <w:rPr>
          <w:rFonts w:hint="eastAsia"/>
        </w:rPr>
        <w:t>请您就自己使用</w:t>
      </w:r>
      <w:r>
        <w:rPr>
          <w:rFonts w:hint="eastAsia"/>
        </w:rPr>
        <w:t>sketch</w:t>
      </w:r>
      <w:r>
        <w:rPr>
          <w:rFonts w:hint="eastAsia"/>
        </w:rPr>
        <w:t>的熟练程度打分（</w:t>
      </w:r>
      <w:r>
        <w:rPr>
          <w:rFonts w:hint="eastAsia"/>
        </w:rPr>
        <w:t>0</w:t>
      </w:r>
      <w:r>
        <w:t>~10</w:t>
      </w:r>
      <w:r>
        <w:rPr>
          <w:rFonts w:hint="eastAsia"/>
        </w:rPr>
        <w:t>分）</w:t>
      </w:r>
      <w:r w:rsidR="00FC632B">
        <w:rPr>
          <w:color w:val="FF0000"/>
        </w:rPr>
        <w:t>*</w:t>
      </w:r>
    </w:p>
    <w:p w:rsidR="00C72E71" w:rsidRDefault="00C72E71" w:rsidP="00C72E71">
      <w:r>
        <w:t>____</w:t>
      </w:r>
      <w:r>
        <w:rPr>
          <w:rFonts w:hint="eastAsia"/>
        </w:rPr>
        <w:t>分</w:t>
      </w:r>
    </w:p>
    <w:p w:rsidR="00C72E71" w:rsidRDefault="00C72E71"/>
    <w:p w:rsidR="00177A16" w:rsidRDefault="00C72E71" w:rsidP="00C72E71">
      <w:pPr>
        <w:spacing w:line="360" w:lineRule="auto"/>
        <w:ind w:firstLineChars="200" w:firstLine="480"/>
      </w:pPr>
      <w:r>
        <w:rPr>
          <w:rFonts w:hint="eastAsia"/>
        </w:rPr>
        <w:t>5.</w:t>
      </w:r>
      <w:r w:rsidR="00303B27">
        <w:t>您学的是什么编程语言？</w:t>
      </w:r>
      <w:r w:rsidR="00303B27">
        <w:t xml:space="preserve"> [</w:t>
      </w:r>
      <w:r w:rsidR="00303B27">
        <w:t>填空题</w:t>
      </w:r>
      <w:r w:rsidR="00303B27">
        <w:t xml:space="preserve">] </w:t>
      </w:r>
    </w:p>
    <w:p w:rsidR="00177A16" w:rsidRDefault="00303B27" w:rsidP="00C72E71">
      <w:pPr>
        <w:ind w:firstLineChars="200" w:firstLine="480"/>
      </w:pPr>
      <w:r>
        <w:t>_________________________________</w:t>
      </w:r>
    </w:p>
    <w:p w:rsidR="00177A16" w:rsidRDefault="00C72E71">
      <w:r>
        <w:rPr>
          <w:rFonts w:hint="eastAsia"/>
        </w:rPr>
        <w:t xml:space="preserve"> </w:t>
      </w:r>
      <w:r>
        <w:t xml:space="preserve"> </w:t>
      </w:r>
    </w:p>
    <w:p w:rsidR="00177A16" w:rsidRDefault="00C72E71" w:rsidP="00C72E71">
      <w:pPr>
        <w:spacing w:line="360" w:lineRule="auto"/>
        <w:ind w:firstLineChars="200" w:firstLine="480"/>
      </w:pPr>
      <w:r>
        <w:rPr>
          <w:rFonts w:hint="eastAsia"/>
        </w:rPr>
        <w:t>6.</w:t>
      </w:r>
      <w:r w:rsidR="00303B27">
        <w:t>您有做过什么</w:t>
      </w:r>
      <w:r w:rsidR="008C5707">
        <w:rPr>
          <w:rFonts w:hint="eastAsia"/>
        </w:rPr>
        <w:t>编程</w:t>
      </w:r>
      <w:r w:rsidR="00303B27">
        <w:t>项目吗？简单描述</w:t>
      </w:r>
      <w:r w:rsidR="00303B27">
        <w:t xml:space="preserve"> [</w:t>
      </w:r>
      <w:r w:rsidR="00303B27">
        <w:t>填空题</w:t>
      </w:r>
      <w:r w:rsidR="00303B27">
        <w:t xml:space="preserve">] </w:t>
      </w:r>
    </w:p>
    <w:p w:rsidR="00177A16" w:rsidRDefault="00303B27" w:rsidP="00C72E71">
      <w:pPr>
        <w:ind w:firstLineChars="200" w:firstLine="480"/>
      </w:pPr>
      <w:r>
        <w:t>_________________________________</w:t>
      </w:r>
    </w:p>
    <w:p w:rsidR="00177A16" w:rsidRDefault="00177A16"/>
    <w:p w:rsidR="00177A16" w:rsidRDefault="00C72E71" w:rsidP="00C72E71">
      <w:pPr>
        <w:spacing w:line="360" w:lineRule="auto"/>
        <w:ind w:firstLineChars="200" w:firstLine="480"/>
      </w:pPr>
      <w:r>
        <w:rPr>
          <w:rFonts w:hint="eastAsia"/>
        </w:rPr>
        <w:t>7.</w:t>
      </w:r>
      <w:r w:rsidR="00303B27">
        <w:t>你有参加过编程竞赛吗？有获奖吗？</w:t>
      </w:r>
      <w:r w:rsidR="00303B27">
        <w:t xml:space="preserve"> [</w:t>
      </w:r>
      <w:r w:rsidR="00303B27">
        <w:t>填空题</w:t>
      </w:r>
      <w:r w:rsidR="00303B27">
        <w:t xml:space="preserve">] </w:t>
      </w:r>
    </w:p>
    <w:p w:rsidR="00177A16" w:rsidRDefault="00303B27" w:rsidP="00C72E71">
      <w:pPr>
        <w:ind w:firstLineChars="200" w:firstLine="480"/>
      </w:pPr>
      <w:r>
        <w:t>_________________________________</w:t>
      </w:r>
    </w:p>
    <w:p w:rsidR="00FC632B" w:rsidRDefault="00FC632B" w:rsidP="00C72E71">
      <w:pPr>
        <w:ind w:firstLineChars="200" w:firstLine="480"/>
      </w:pPr>
    </w:p>
    <w:p w:rsidR="00177A16" w:rsidRDefault="00FC632B">
      <w:r>
        <w:rPr>
          <w:rFonts w:hint="eastAsia"/>
        </w:rPr>
        <w:t>8.</w:t>
      </w:r>
      <w:r>
        <w:rPr>
          <w:rFonts w:hint="eastAsia"/>
        </w:rPr>
        <w:t>请写出</w:t>
      </w:r>
      <w:r>
        <w:rPr>
          <w:rFonts w:hint="eastAsia"/>
        </w:rPr>
        <w:t>Windows</w:t>
      </w:r>
      <w:r>
        <w:rPr>
          <w:rFonts w:hint="eastAsia"/>
        </w:rPr>
        <w:t>系统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</w:t>
      </w:r>
      <w:r>
        <w:rPr>
          <w:rFonts w:hint="eastAsia"/>
        </w:rPr>
        <w:t>ping</w:t>
      </w:r>
      <w:r>
        <w:rPr>
          <w:rFonts w:hint="eastAsia"/>
        </w:rPr>
        <w:t>命令的用途</w:t>
      </w:r>
      <w:r w:rsidR="008C5707">
        <w:rPr>
          <w:rFonts w:hint="eastAsia"/>
        </w:rPr>
        <w:t>（非必答）</w:t>
      </w:r>
    </w:p>
    <w:p w:rsidR="00FC632B" w:rsidRDefault="00FC632B" w:rsidP="00FC632B">
      <w:pPr>
        <w:ind w:firstLineChars="200" w:firstLine="480"/>
      </w:pPr>
      <w:r>
        <w:t>_________________________________</w:t>
      </w:r>
    </w:p>
    <w:p w:rsidR="00FC632B" w:rsidRDefault="00FC632B"/>
    <w:p w:rsidR="00A20E3F" w:rsidRDefault="00A20E3F"/>
    <w:p w:rsidR="00177A16" w:rsidRPr="007F4DAC" w:rsidRDefault="00303B27">
      <w:pPr>
        <w:spacing w:line="360" w:lineRule="auto"/>
        <w:rPr>
          <w:b/>
          <w:bCs/>
        </w:rPr>
      </w:pPr>
      <w:r w:rsidRPr="007F4DAC">
        <w:rPr>
          <w:b/>
          <w:bCs/>
        </w:rPr>
        <w:lastRenderedPageBreak/>
        <w:t>贰</w:t>
      </w:r>
      <w:r w:rsidRPr="007F4DAC">
        <w:rPr>
          <w:b/>
          <w:bCs/>
        </w:rPr>
        <w:t xml:space="preserve"> </w:t>
      </w:r>
      <w:r w:rsidRPr="007F4DAC">
        <w:rPr>
          <w:b/>
          <w:bCs/>
        </w:rPr>
        <w:t>自学能力测试</w:t>
      </w:r>
    </w:p>
    <w:p w:rsidR="00C72E71" w:rsidRDefault="00C72E71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请</w:t>
      </w:r>
      <w:r w:rsidR="0054055A">
        <w:rPr>
          <w:rFonts w:hint="eastAsia"/>
        </w:rPr>
        <w:t>读笑话“程序员的悲惨人生”</w:t>
      </w:r>
      <w:r>
        <w:rPr>
          <w:rFonts w:hint="eastAsia"/>
        </w:rPr>
        <w:t>并作图</w:t>
      </w:r>
      <w:r w:rsidR="00FC632B">
        <w:rPr>
          <w:color w:val="FF0000"/>
        </w:rPr>
        <w:t>*</w:t>
      </w:r>
    </w:p>
    <w:p w:rsidR="00C72E71" w:rsidRDefault="00C72E71">
      <w:pPr>
        <w:spacing w:line="360" w:lineRule="auto"/>
      </w:pPr>
      <w:r w:rsidRPr="00C72E71">
        <w:rPr>
          <w:rFonts w:hint="eastAsia"/>
        </w:rPr>
        <w:t>某程序员的老婆叫他上街买几个桃子，吩咐如果有西瓜，买一个。</w:t>
      </w:r>
      <w:r w:rsidRPr="00C72E71">
        <w:rPr>
          <w:rFonts w:hint="eastAsia"/>
        </w:rPr>
        <w:t xml:space="preserve"> </w:t>
      </w:r>
      <w:r w:rsidRPr="00C72E71">
        <w:rPr>
          <w:rFonts w:hint="eastAsia"/>
        </w:rPr>
        <w:t>后来他就真的只买了一个桃子回来。</w:t>
      </w:r>
      <w:r w:rsidR="00D759DE">
        <w:rPr>
          <w:rFonts w:hint="eastAsia"/>
        </w:rPr>
        <w:t>然后</w:t>
      </w:r>
      <w:r w:rsidR="00540B3F">
        <w:rPr>
          <w:rFonts w:hint="eastAsia"/>
        </w:rPr>
        <w:t>程序员</w:t>
      </w:r>
      <w:r w:rsidR="00D759DE">
        <w:rPr>
          <w:rFonts w:hint="eastAsia"/>
        </w:rPr>
        <w:t>被老婆揍扁了。</w:t>
      </w:r>
      <w:r w:rsidR="0054055A">
        <w:rPr>
          <w:rFonts w:hint="eastAsia"/>
        </w:rPr>
        <w:t>以</w:t>
      </w:r>
      <w:r>
        <w:rPr>
          <w:rFonts w:hint="eastAsia"/>
        </w:rPr>
        <w:t>下是常人理解的</w:t>
      </w:r>
      <w:r w:rsidR="0054055A">
        <w:rPr>
          <w:rFonts w:hint="eastAsia"/>
        </w:rPr>
        <w:t>购物</w:t>
      </w:r>
      <w:r>
        <w:rPr>
          <w:rFonts w:hint="eastAsia"/>
        </w:rPr>
        <w:t>流程图：</w:t>
      </w:r>
    </w:p>
    <w:p w:rsidR="00C72E71" w:rsidRDefault="00C72E71">
      <w:pPr>
        <w:spacing w:line="360" w:lineRule="auto"/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-1905</wp:posOffset>
                </wp:positionV>
                <wp:extent cx="1022350" cy="387350"/>
                <wp:effectExtent l="0" t="0" r="254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87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E71" w:rsidRDefault="00C72E71" w:rsidP="00C72E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买几个桃子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margin-left:20pt;margin-top:-.15pt;width:80.5pt;height:3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IxiigIAAFoFAAAOAAAAZHJzL2Uyb0RvYy54bWysVM1uEzEQviPxDpbvdJP0lyibKmpVhFS1&#10;ES3q2fHaiYXtMbaT3fAySNx4CB4H8RqMvZttKDkhLt6Znf+Zb2Zy2RhNNsIHBbakw6MBJcJyqJRd&#10;lvTj482bC0pCZLZiGqwo6VYEejl9/WpSu7EYwQp0JTxBJzaMa1fSVYxuXBSBr4Rh4QicsCiU4A2L&#10;yPplUXlWo3eji9FgcFbU4CvngYsQ8O91K6TT7F9KweO9lEFEokuKucX8+vwu0ltMJ2y89MytFO/S&#10;YP+QhWHKYtDe1TWLjKy9+suVUdxDABmPOJgCpFRc5BqwmuHgRTUPK+ZErgWbE1zfpvD/3PK7zdwT&#10;VeHsKLHM4Ih+ff3+88c3Mky9qV0Yo8qDm/uOC0imQhvpTfpiCaTJ/dz2/RRNJBx/Dgej0fEptp2j&#10;7PjiPNHopni2dj7EdwIMSURJPc4rt5FtbkNsVXcqKZi26Q2gVXWjtM5MQoq40p5sGM44NjlvDLGn&#10;hVyyLFI1bf6ZilstWq8fhMQeYMajHD2j79kn41zYeNalri1qJzOJGfSGw0OGOu6S6XSTmcio7A0H&#10;hwz/jNhb5KhgY29slAV/yEH1qY/c6u+qb2tO5cdm0XQzXUC1RRR4aNcjOH6jcB63LMQ587gPOELc&#10;8XiPj9RQlxQ6ipIV+C+H/id9hClKKalxv0oaPq+ZF5To9xYB/HZ4cpIWMjMnp+cjZPy+ZLEvsWtz&#10;BTheBClml8mkH/WOlB7ME56CWYqKImY5xi4pj37HXMV27/GYcDGbZTVcQsfirX1wPDlPDU54e2ye&#10;mHcdKCPC+Q52u8jGL7DZ6iZLC7N1BKkycFOL2752rccFztDvjk26EPt81no+idPfAAAA//8DAFBL&#10;AwQUAAYACAAAACEAt6GVXdwAAAAHAQAADwAAAGRycy9kb3ducmV2LnhtbEyPwU7DMBBE70j8g7VI&#10;3Fq7BRWUxqkqRCXEAUTKB7jxNo6I18F22vTvWU5wHM1o5k25mXwvThhTF0jDYq5AIDXBdtRq+Nzv&#10;Zo8gUjZkTR8INVwwwaa6vipNYcOZPvBU51ZwCaXCaHA5D4WUqXHoTZqHAYm9Y4jeZJaxlTaaM5f7&#10;Xi6VWklvOuIFZwZ8cth81aPXMMTt8O6e3X43vcWX13asO/d90fr2ZtquQWSc8l8YfvEZHSpmOoSR&#10;bBK9hnvFV7KG2R0ItpdqwfqgYaUeQFal/M9f/QAAAP//AwBQSwECLQAUAAYACAAAACEAtoM4kv4A&#10;AADhAQAAEwAAAAAAAAAAAAAAAAAAAAAAW0NvbnRlbnRfVHlwZXNdLnhtbFBLAQItABQABgAIAAAA&#10;IQA4/SH/1gAAAJQBAAALAAAAAAAAAAAAAAAAAC8BAABfcmVscy8ucmVsc1BLAQItABQABgAIAAAA&#10;IQCrwIxiigIAAFoFAAAOAAAAAAAAAAAAAAAAAC4CAABkcnMvZTJvRG9jLnhtbFBLAQItABQABgAI&#10;AAAAIQC3oZVd3AAAAAcBAAAPAAAAAAAAAAAAAAAAAOQEAABkcnMvZG93bnJldi54bWxQSwUGAAAA&#10;AAQABADzAAAA7QUAAAAA&#10;" fillcolor="white [3201]" strokecolor="black [3213]" strokeweight="1pt">
                <v:textbox>
                  <w:txbxContent>
                    <w:p w:rsidR="00C72E71" w:rsidRDefault="00C72E71" w:rsidP="00C72E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买几个桃子</w:t>
                      </w:r>
                    </w:p>
                  </w:txbxContent>
                </v:textbox>
              </v:rect>
            </w:pict>
          </mc:Fallback>
        </mc:AlternateContent>
      </w:r>
    </w:p>
    <w:p w:rsidR="00C72E71" w:rsidRDefault="00D759DE">
      <w:pPr>
        <w:spacing w:line="360" w:lineRule="auto"/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122555</wp:posOffset>
                </wp:positionV>
                <wp:extent cx="1263650" cy="463550"/>
                <wp:effectExtent l="38100" t="0" r="12700" b="31750"/>
                <wp:wrapNone/>
                <wp:docPr id="2" name="箭头: 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4635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B3F" w:rsidRDefault="00540B3F" w:rsidP="00540B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然后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2" o:spid="_x0000_s1027" type="#_x0000_t67" style="position:absolute;margin-left:8.5pt;margin-top:9.65pt;width:99.5pt;height: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DnAmAIAAGsFAAAOAAAAZHJzL2Uyb0RvYy54bWysVN1u0zAUvkfiHSzfszRZVyBaOlWbhpCm&#10;rWJDu3Yde41wfIztNimvwGvsFq644IFAvAbHTpqW0SvEjXNOznf+f07P2lqRtbCuAl3Q9GhEidAc&#10;yko/FPT93eWLV5Q4z3TJFGhR0I1w9Gz6/NlpY3KRwRJUKSxBI9rljSno0nuTJ4njS1EzdwRGaBRK&#10;sDXzyNqHpLSsQeu1SrLRaJI0YEtjgQvn8O9FJ6TTaF9Kwf2NlE54ogqKsfn42vguwptMT1n+YJlZ&#10;VrwPg/1DFDWrNDodTF0wz8jKVn+ZqituwYH0RxzqBKSsuIg5YDbp6Ek2t0tmRMwFi+PMUCb3/8zy&#10;6/XckqosaEaJZjW26NfXLz8fv+Xkx/fPJAsFaozLEXdr5rbnHJIh21baOnwxD9LGom6GoorWE44/&#10;02xyPDnB2nOUjSfHJ0ijmWSnbazzbwTUJBAFLaHRM2uhiQVl6yvnO/wWFzwqHV4HqiovK6UiE2ZG&#10;nCtL1gy77du097OHQq9BMwkpdUlEym+U6Ky+ExKrgWFn0Xucw51NxrnQftLbVRrRQU1iBINiekhR&#10;+W0wPTaoiTifg+LokOKfHgeN6BW0H5TrSoM9ZKD8MHju8Nvsu5xD+r5dtHEEIjL8WUC5wbGw0O2L&#10;M/yywt5cMefnzOKCYDtx6f0NPlJBU1DoKUqWYD8d+h/wOLcopaTBhSuo+7hiVlCi3mqc6NfpeBw2&#10;NDLjk5cZMnZfstiX6FV9DtjlFM+L4ZEMeK+2pLRQ3+NtmAWvKGKao++Ccm+3zLnvDgFeFy5mswjD&#10;rTTMX+lbw4PxUOcwdnftPbOmH1CPo30N2+Vk+ZMR7bBBU8Ns5UFWcX53de07gBsd16C/PuFk7PMR&#10;tbuR098AAAD//wMAUEsDBBQABgAIAAAAIQBai/Tj3AAAAAgBAAAPAAAAZHJzL2Rvd25yZXYueG1s&#10;TI9BT8MwDIXvSPyHyEjcWLpMGltpOgHSjjBW4J41pq1InNJkW8uvx5zgZD0/6/l7xWb0TpxwiF0g&#10;DfNZBgKpDrajRsPb6/ZmBSImQ9a4QKhhwgib8vKiMLkNZ9rjqUqN4BCKudHQptTnUsa6RW/iLPRI&#10;7H2EwZvEcmikHcyZw72TKsuW0puO+ENrenxssf6sjl5DNY2Rdg+rp5dRqe9q9+6+nqet1tdX4/0d&#10;iIRj+juGX3xGh5KZDuFINgrH+parJJ7rBQj21XzJi4OGtVqALAv5v0D5AwAA//8DAFBLAQItABQA&#10;BgAIAAAAIQC2gziS/gAAAOEBAAATAAAAAAAAAAAAAAAAAAAAAABbQ29udGVudF9UeXBlc10ueG1s&#10;UEsBAi0AFAAGAAgAAAAhADj9If/WAAAAlAEAAAsAAAAAAAAAAAAAAAAALwEAAF9yZWxzLy5yZWxz&#10;UEsBAi0AFAAGAAgAAAAhAPBYOcCYAgAAawUAAA4AAAAAAAAAAAAAAAAALgIAAGRycy9lMm9Eb2Mu&#10;eG1sUEsBAi0AFAAGAAgAAAAhAFqL9OPcAAAACAEAAA8AAAAAAAAAAAAAAAAA8gQAAGRycy9kb3du&#10;cmV2LnhtbFBLBQYAAAAABAAEAPMAAAD7BQAAAAA=&#10;" adj="10800" fillcolor="white [3201]" strokecolor="black [3213]" strokeweight="1pt">
                <v:textbox>
                  <w:txbxContent>
                    <w:p w:rsidR="00540B3F" w:rsidRDefault="00540B3F" w:rsidP="00540B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然后</w:t>
                      </w:r>
                    </w:p>
                  </w:txbxContent>
                </v:textbox>
              </v:shape>
            </w:pict>
          </mc:Fallback>
        </mc:AlternateContent>
      </w:r>
    </w:p>
    <w:p w:rsidR="00D759DE" w:rsidRDefault="00D759DE">
      <w:pPr>
        <w:spacing w:line="360" w:lineRule="auto"/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126365</wp:posOffset>
                </wp:positionV>
                <wp:extent cx="1619250" cy="1047750"/>
                <wp:effectExtent l="19050" t="19050" r="38100" b="38100"/>
                <wp:wrapNone/>
                <wp:docPr id="4" name="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477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9DE" w:rsidRDefault="00D759DE" w:rsidP="00D759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是否看见西瓜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" o:spid="_x0000_s1028" type="#_x0000_t4" style="position:absolute;margin-left:-5.5pt;margin-top:9.95pt;width:127.5pt;height:8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WtZmgIAAJgFAAAOAAAAZHJzL2Uyb0RvYy54bWysVF1uEzEQfkfiDpbf6WajtKVRN1XUqgip&#10;aitS1GfHaycWtsfYTrLhEtyBG3AAjoPEMRh7N5u2REJCvHg9nvnmb7+Z84vGaLIWPiiwFS2PBpQI&#10;y6FWdlHRjw/Xb95SEiKzNdNgRUW3ItCLyetX5xs3FkNYgq6FJ+jEhvHGVXQZoxsXReBLYVg4Aics&#10;KiV4wyKKflHUnm3Qu9HFcDA4KTbga+eBixDw9apV0kn2L6Xg8U7KICLRFcXcYj59PufpLCbnbLzw&#10;zC0V79Jg/5CFYcpi0N7VFYuMrLz6w5VR3EMAGY84mAKkVFzkGrCacvCimtmSOZFrweYE17cp/D+3&#10;/HZ974mqKzqixDKDv+jX1+8/f3wjo9SbjQtjNJm5e99JAa+p0EZ6k75YAmlyP7d9P0UTCcfH8qQ8&#10;Gx5j2znqysHo9BQF9FPs4c6H+E6AIelS0VoxA7bOrWTrmxBb651VChhAq/paaZ2FxBNxqT1ZM/zD&#10;80XZ+X9mpe3fgLE5AMQ0E7JITWjLzre41SL50/aDkNg6LHSYE86k3SfDOBc2nnQJZesEk5h6DywP&#10;AXXcJdPZJpjIZO6Bg0PA5xF7RI4KNvZgoyz4Qw7qT33k1n5XfVtzKj828ybzZZgKSy9zqLfIIQ/t&#10;cAXHrxX+zBsW4j3zOE1IANwQ8Q4PqWFTUehulCzBfzn0nuyR5KilZIPTWdHwecW8oES/t0j/s3I0&#10;SuOchdHx6RAF/1Qzf6qxK3MJSI8Sd5Hj+Zrso95dpQfziItkmqKiilmOsSvKo98Jl7HdGriKuJhO&#10;sxmOsGPxxs4cT85TnxNTH5pH5l3H6IjDcAu7SWbjF6xubRPSwnQVQapM+X1fuz+A45/npltVab88&#10;lbPVfqFOfgMAAP//AwBQSwMEFAAGAAgAAAAhAIgCl5ncAAAACgEAAA8AAABkcnMvZG93bnJldi54&#10;bWxMT8tqwkAU3Rf6D8MtdKeTSFpMmolYodCFGzXQLsfMbSZ0XmRGjX/f25Uuz4PzqFeTNeyMYxy8&#10;E5DPM2DoOq8G1wtoDx+zJbCYpFPSeIcCrhhh1Tw+1LJS/uJ2eN6nnlGIi5UUoFMKFeex02hlnPuA&#10;jrQfP1qZCI49V6O8ULg1fJFlr9zKwVGDlgE3Grvf/clSyebrc/ue9Et3bdtt+JZ9MLu1EM9P0/oN&#10;WMIp3czwP5+mQ0Objv7kVGRGwCzP6UsioSyBkWFRFEQciVgWJfCm5vcXmj8AAAD//wMAUEsBAi0A&#10;FAAGAAgAAAAhALaDOJL+AAAA4QEAABMAAAAAAAAAAAAAAAAAAAAAAFtDb250ZW50X1R5cGVzXS54&#10;bWxQSwECLQAUAAYACAAAACEAOP0h/9YAAACUAQAACwAAAAAAAAAAAAAAAAAvAQAAX3JlbHMvLnJl&#10;bHNQSwECLQAUAAYACAAAACEAcf1rWZoCAACYBQAADgAAAAAAAAAAAAAAAAAuAgAAZHJzL2Uyb0Rv&#10;Yy54bWxQSwECLQAUAAYACAAAACEAiAKXmdwAAAAKAQAADwAAAAAAAAAAAAAAAAD0BAAAZHJzL2Rv&#10;d25yZXYueG1sUEsFBgAAAAAEAAQA8wAAAP0FAAAAAA==&#10;" fillcolor="white [3212]" strokecolor="black [3213]" strokeweight="1pt">
                <v:textbox>
                  <w:txbxContent>
                    <w:p w:rsidR="00D759DE" w:rsidRDefault="00D759DE" w:rsidP="00D759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是否看见西瓜</w:t>
                      </w:r>
                    </w:p>
                  </w:txbxContent>
                </v:textbox>
              </v:shape>
            </w:pict>
          </mc:Fallback>
        </mc:AlternateContent>
      </w:r>
    </w:p>
    <w:p w:rsidR="00D759DE" w:rsidRDefault="00D759DE">
      <w:pPr>
        <w:spacing w:line="360" w:lineRule="auto"/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A542B2" wp14:editId="48FCA42B">
                <wp:simplePos x="0" y="0"/>
                <wp:positionH relativeFrom="column">
                  <wp:posOffset>2089150</wp:posOffset>
                </wp:positionH>
                <wp:positionV relativeFrom="paragraph">
                  <wp:posOffset>206375</wp:posOffset>
                </wp:positionV>
                <wp:extent cx="1022350" cy="387350"/>
                <wp:effectExtent l="0" t="0" r="254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87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9DE" w:rsidRDefault="00D759DE" w:rsidP="00D759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不买西瓜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A542B2" id="矩形 6" o:spid="_x0000_s1029" style="position:absolute;margin-left:164.5pt;margin-top:16.25pt;width:80.5pt;height:30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MDqjQIAAGEFAAAOAAAAZHJzL2Uyb0RvYy54bWysVM1uEzEQviPxDpbvdLPpL1E2VdSqCKlq&#10;I1rUs+O1Ewuvx9hOdsPLIHHjIXgcxGsw9v40lJwQF+/Mzsw3/zO9bCpNtsJ5Baag+dGIEmE4lMqs&#10;Cvrx8ebNBSU+MFMyDUYUdCc8vZy9fjWt7USMYQ26FI4giPGT2hZ0HYKdZJnna1ExfwRWGBRKcBUL&#10;yLpVVjpWI3qls/FodJbV4ErrgAvv8e91K6SzhC+l4OFeSi8C0QXF2EJ6XXqX8c1mUzZZOWbXindh&#10;sH+IomLKoNMB6poFRjZO/QVVKe7AgwxHHKoMpFRcpBwwm3z0IpuHNbMi5YLF8XYok/9/sPxuu3BE&#10;lQU9o8SwClv06+v3nz++kbNYm9r6Cao82IXrOI9kTLSRropfTIE0qZ67oZ6iCYTjz3w0Hh+fYtk5&#10;yo4vziONMNmztXU+vBNQkUgU1GG/UhnZ9taHVrVXic60ia8HrcobpXVi4qSIK+3IlmGPQ5N3Lva0&#10;0GG0zGI2bfyJCjstWtQPQmINMOJx8p6m7xmTcS5MSPVISKgdzSRGMBjmhwx16IPpdKOZSFM5GI4O&#10;Gf7pcbBIXsGEwbhSBtwhgPLT4LnV77Nvc47ph2bZpMYf941eQrnDYXDQbom3/EZhW26ZDwvmcC2w&#10;k7jq4R4fqaEuKHQUJWtwXw79j/o4rSilpMY1K6j/vGFOUKLfG5zjt/nJSdzLxJycno+RcfuS5b7E&#10;bKorwC7neFQsT2TUD7onpYPqCS/CPHpFETMcfReUB9czV6Fdf7wpXMznSQ130bJwax4sj+CxznHs&#10;Hpsn5mw3mwGn+g76lWSTFyPa6kZLA/NNAKnS/MZKt3XtOoB7nDaguznxUOzzSev5Ms5+AwAA//8D&#10;AFBLAwQUAAYACAAAACEAL9HVad8AAAAJAQAADwAAAGRycy9kb3ducmV2LnhtbEyPwU7DMBBE70j8&#10;g7VI3KhDSxEJcaoKUQlxAJHyAW68jaPG62A7bfr3bE9w290Zzb4pV5PrxRFD7DwpuJ9lIJAabzpq&#10;FXxvN3dPIGLSZHTvCRWcMcKqur4qdWH8ib7wWKdWcAjFQiuwKQ2FlLGx6HSc+QGJtb0PTideQytN&#10;0CcOd72cZ9mjdLoj/mD1gC8Wm0M9OgVDWA+f9tVuN9NHeHtvx7qzP2elbm+m9TOIhFP6M8MFn9Gh&#10;YqadH8lE0StYzHPuki7DEgQbHvKMDzsF+WIJsirl/wbVLwAAAP//AwBQSwECLQAUAAYACAAAACEA&#10;toM4kv4AAADhAQAAEwAAAAAAAAAAAAAAAAAAAAAAW0NvbnRlbnRfVHlwZXNdLnhtbFBLAQItABQA&#10;BgAIAAAAIQA4/SH/1gAAAJQBAAALAAAAAAAAAAAAAAAAAC8BAABfcmVscy8ucmVsc1BLAQItABQA&#10;BgAIAAAAIQDfmMDqjQIAAGEFAAAOAAAAAAAAAAAAAAAAAC4CAABkcnMvZTJvRG9jLnhtbFBLAQIt&#10;ABQABgAIAAAAIQAv0dVp3wAAAAkBAAAPAAAAAAAAAAAAAAAAAOcEAABkcnMvZG93bnJldi54bWxQ&#10;SwUGAAAAAAQABADzAAAA8wUAAAAA&#10;" fillcolor="white [3201]" strokecolor="black [3213]" strokeweight="1pt">
                <v:textbox>
                  <w:txbxContent>
                    <w:p w:rsidR="00D759DE" w:rsidRDefault="00D759DE" w:rsidP="00D759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不买西瓜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41275</wp:posOffset>
                </wp:positionV>
                <wp:extent cx="514350" cy="654050"/>
                <wp:effectExtent l="0" t="19050" r="38100" b="31750"/>
                <wp:wrapNone/>
                <wp:docPr id="7" name="箭头: 右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65405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9DE" w:rsidRDefault="00D759DE" w:rsidP="00D759D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7" o:spid="_x0000_s1030" type="#_x0000_t13" style="position:absolute;margin-left:125pt;margin-top:3.25pt;width:40.5pt;height:51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LwmQIAAGsFAAAOAAAAZHJzL2Uyb0RvYy54bWysVF9v0zAQf0fiO1h+Z2lKu0G0dKo2DSFN&#10;28SG9uw6TmPh2ObsNilfgi+xV3iBrzTxNTg7aVpGnxAvzl3u/93v7vSsrRVZC3DS6JymRyNKhOam&#10;kHqZ04/3l6/eUOI80wVTRoucboSjZ7OXL04bm4mxqYwqBBB0ol3W2JxW3tssSRyvRM3ckbFCo7A0&#10;UDOPLCyTAliD3muVjEej46QxUFgwXDiHfy86IZ1F/2UpuL8pSyc8UTnF3Hx8Ib6L8CazU5YtgdlK&#10;8j4N9g9Z1ExqDDq4umCekRXIv1zVkoNxpvRH3NSJKUvJRawBq0lHz6q5q5gVsRZsjrNDm9z/c8uv&#10;17dAZJHTE0o0q3FEv75/e3r8mZGnrz/ISWhQY12Genf2FnrOIRmqbUuowxfrIG1s6mZoqmg94fhz&#10;mk5eT7H1HEXH08kIafSS7IwtOP9OmJoEIqcgl5WfA5gmNpStr5zvDLaKIaLS4XVGyeJSKhWZgBlx&#10;roCsGU7bt2kfaE8LwwbLJJTUFREpv1Gi8/pBlNgNTHsco0cc7nwyzoX2x71fpVE7mJWYwWCYHjJU&#10;fptMrxvMRMTnYDg6ZPhnxMEiRjXaD8a11AYOOSg+DZE7/W31Xc2hfN8u2giBSSgs/FmYYoOwANPt&#10;i7P8UuJwrpjztwxwQXCeuPT+Bp9SmSanpqcoqQx8OfQ/6CNuUUpJgwuXU/d5xUBQot5rRPTbdDIJ&#10;GxqZyfRkjAzsSxb7Er2qzw1OOcXzYnkkg75XW7IEUz/gbZiHqChimmPsnHIPW+bcd4cArwsX83lU&#10;w620zF/pO8uD89DnALv79oGB7RHqEdrXZrucLHsG0U43WGozX3lTyojfXV/7CeBGxz3or084Gft8&#10;1NrdyNlvAAAA//8DAFBLAwQUAAYACAAAACEAA28nud8AAAAJAQAADwAAAGRycy9kb3ducmV2Lnht&#10;bEyPQUvDQBSE74L/YXmCN7vbloQYsyki9CAtqK2X3jbJMwlm34bdTRv/vc+TPQ4zzHxTbGY7iDP6&#10;0DvSsFwoEEi1a3pqNXwetw8ZiBANNWZwhBp+MMCmvL0pTN64C33g+RBbwSUUcqOhi3HMpQx1h9aE&#10;hRuR2Pty3prI0rey8ebC5XaQK6VSaU1PvNCZEV86rL8Pk9Wwn2zv29f3KntLd8eTP2Vbs9trfX83&#10;Pz+BiDjH/zD84TM6lMxUuYmaIAYNq0Txl6ghTUCwv14vWVccVI8JyLKQ1w/KXwAAAP//AwBQSwEC&#10;LQAUAAYACAAAACEAtoM4kv4AAADhAQAAEwAAAAAAAAAAAAAAAAAAAAAAW0NvbnRlbnRfVHlwZXNd&#10;LnhtbFBLAQItABQABgAIAAAAIQA4/SH/1gAAAJQBAAALAAAAAAAAAAAAAAAAAC8BAABfcmVscy8u&#10;cmVsc1BLAQItABQABgAIAAAAIQBJAMLwmQIAAGsFAAAOAAAAAAAAAAAAAAAAAC4CAABkcnMvZTJv&#10;RG9jLnhtbFBLAQItABQABgAIAAAAIQADbye53wAAAAkBAAAPAAAAAAAAAAAAAAAAAPMEAABkcnMv&#10;ZG93bnJldi54bWxQSwUGAAAAAAQABADzAAAA/wUAAAAA&#10;" adj="10800" fillcolor="white [3201]" strokecolor="black [3213]" strokeweight="1pt">
                <v:textbox>
                  <w:txbxContent>
                    <w:p w:rsidR="00D759DE" w:rsidRDefault="00D759DE" w:rsidP="00D759DE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759DE" w:rsidRDefault="00D759DE">
      <w:pPr>
        <w:spacing w:line="360" w:lineRule="auto"/>
      </w:pPr>
    </w:p>
    <w:p w:rsidR="00D759DE" w:rsidRDefault="00D759DE">
      <w:pPr>
        <w:spacing w:line="360" w:lineRule="auto"/>
      </w:pPr>
    </w:p>
    <w:p w:rsidR="00D759DE" w:rsidRDefault="00D759DE">
      <w:pPr>
        <w:spacing w:line="360" w:lineRule="auto"/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25D812" wp14:editId="78DF007B">
                <wp:simplePos x="0" y="0"/>
                <wp:positionH relativeFrom="column">
                  <wp:posOffset>463550</wp:posOffset>
                </wp:positionH>
                <wp:positionV relativeFrom="paragraph">
                  <wp:posOffset>90805</wp:posOffset>
                </wp:positionV>
                <wp:extent cx="539750" cy="425450"/>
                <wp:effectExtent l="19050" t="0" r="12700" b="31750"/>
                <wp:wrapNone/>
                <wp:docPr id="5" name="箭头: 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4254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9DE" w:rsidRDefault="00D759DE" w:rsidP="00D759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5D812" id="箭头: 下 5" o:spid="_x0000_s1031" type="#_x0000_t67" style="position:absolute;margin-left:36.5pt;margin-top:7.15pt;width:42.5pt;height:3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kV2mAIAAGoFAAAOAAAAZHJzL2Uyb0RvYy54bWysVM1uEzEQviPxDpbvdJOQtDTqpopaFSFV&#10;bUWLena8drPC6zFjJ7vhFXgNrnDiwAOBeA3G3s02lJwQF+/Mzsw3/3Ny2lSGrRX6EmzOhwcDzpSV&#10;UJT2Iefv7i5evOLMB2ELYcCqnG+U56ez589OajdVI1iCKRQyArF+WrucL0Nw0yzzcqkq4Q/AKUtC&#10;DViJQCw+ZAWKmtArk40Gg8OsBiwcglTe09/zVshnCV9rJcO11l4FZnJOsYX0YnoX8c1mJ2L6gMIt&#10;S9mFIf4hikqUlpz2UOciCLbC8i+oqpQIHnQ4kFBloHUpVcqBshkOnmRzuxROpVyoON71ZfL/D1Ze&#10;rW+QlUXOJ5xZUVGLfn398vPztyn78f0Tm8QC1c5PSe/W3WDHeSJjto3GKn4pD9akom76oqomMEk/&#10;Jy+PjyZUekmi8WgyJppQskdjhz68VlCxSOS8gNrOEaFO9RTrSx9a/a1edGhsfD2YsrgojUlMHBl1&#10;ZpCtBTU7NMPOz44WeY2WWcyozSFRYWNUi/pWaSoGRT1K3tMYPmIKKZUNhx2usaQdzTRF0BsO9xma&#10;sA2m041mKo1nbzjYZ/inx94ieQUbeuOqtID7AIr3vedWf5t9m3NMPzSLppuArr0LKDY0FQjtungn&#10;L0rqzaXw4UYg7Qe1k3Y+XNOjDdQ5h47ibAn4cd//qE9jS1LOatq3nPsPK4GKM/PG0kAfD8fjuKCJ&#10;GU+ORsTgrmSxK7Gr6gyoy0O6Lk4mMuoHsyU1QnVPp2EevZJIWEm+cy4Dbpmz0N4BOi5SzedJjZbS&#10;iXBpb52M4LHOcezumnuBrhvQQJN9BdvdFNMnI9rqRksL81UAXab5jZVu69p1gBY6rUF3fOLF2OWT&#10;1uOJnP0GAAD//wMAUEsDBBQABgAIAAAAIQBn/FHC3AAAAAgBAAAPAAAAZHJzL2Rvd25yZXYueG1s&#10;TI/NTsMwEITvSLyDtUjcqNOEnyjEqQCpR2gJcHeTJYmw1yF2W4enZ3uC486MZr8pV9EaccDJD44U&#10;LBcJCKTGtQN1Ct7f1lc5CB80tdo4QgUzelhV52elLlp3pFc81KETXEK+0Ar6EMZCSt/0aLVfuBGJ&#10;vU83WR34nDrZTvrI5dbINElupdUD8Ydej/jUY/NV762Ceo6eNo/58zam6U+9+TDfL/NaqcuL+HAP&#10;ImAMf2E44TM6VMy0c3tqvTAK7jKeEli/zkCc/JuchZ2CfJmBrEr5f0D1CwAA//8DAFBLAQItABQA&#10;BgAIAAAAIQC2gziS/gAAAOEBAAATAAAAAAAAAAAAAAAAAAAAAABbQ29udGVudF9UeXBlc10ueG1s&#10;UEsBAi0AFAAGAAgAAAAhADj9If/WAAAAlAEAAAsAAAAAAAAAAAAAAAAALwEAAF9yZWxzLy5yZWxz&#10;UEsBAi0AFAAGAAgAAAAhAPmyRXaYAgAAagUAAA4AAAAAAAAAAAAAAAAALgIAAGRycy9lMm9Eb2Mu&#10;eG1sUEsBAi0AFAAGAAgAAAAhAGf8UcLcAAAACAEAAA8AAAAAAAAAAAAAAAAA8gQAAGRycy9kb3du&#10;cmV2LnhtbFBLBQYAAAAABAAEAPMAAAD7BQAAAAA=&#10;" adj="10800" fillcolor="white [3201]" strokecolor="black [3213]" strokeweight="1pt">
                <v:textbox>
                  <w:txbxContent>
                    <w:p w:rsidR="00D759DE" w:rsidRDefault="00D759DE" w:rsidP="00D759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:rsidR="00177A16" w:rsidRDefault="00177A16"/>
    <w:p w:rsidR="00D759DE" w:rsidRDefault="00D759DE"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944F85" wp14:editId="6CBBA137">
                <wp:simplePos x="0" y="0"/>
                <wp:positionH relativeFrom="column">
                  <wp:posOffset>222250</wp:posOffset>
                </wp:positionH>
                <wp:positionV relativeFrom="paragraph">
                  <wp:posOffset>86995</wp:posOffset>
                </wp:positionV>
                <wp:extent cx="1022350" cy="387350"/>
                <wp:effectExtent l="0" t="0" r="254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87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9DE" w:rsidRDefault="00D759DE" w:rsidP="00D759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买一个西瓜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944F85" id="矩形 3" o:spid="_x0000_s1032" style="position:absolute;margin-left:17.5pt;margin-top:6.85pt;width:80.5pt;height:3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LtjQIAAGEFAAAOAAAAZHJzL2Uyb0RvYy54bWysVM1uEzEQviPxDpbvdLNJ/4i6qaJURUhV&#10;G9Ginh2vnVh4PcZ2shteBokbD8HjIF6DsXezCSUnxMU7szPzzf9cXTeVJhvhvAJT0PxkQIkwHEpl&#10;lgX9+HT75pISH5gpmQYjCroVnl5PXr+6qu1YDGEFuhSOIIjx49oWdBWCHWeZ5ytRMX8CVhgUSnAV&#10;C8i6ZVY6ViN6pbPhYHCe1eBK64AL7/HvTSukk4QvpeDhQUovAtEFxdhCel16F/HNJldsvHTMrhTv&#10;wmD/EEXFlEGnPdQNC4ysnfoLqlLcgQcZTjhUGUipuEg5YDb54EU2jytmRcoFi+NtXyb//2D5/Wbu&#10;iCoLOqLEsApb9Ovr958/vpFRrE1t/RhVHu3cdZxHMibaSFfFL6ZAmlTPbV9P0QTC8Wc+GA5HZ1h2&#10;jrLR5UWkESbbW1vnwzsBFYlEQR32K5WRbe58aFV3KtGZNvH1oFV5q7ROTJwUMdOObBj2ODR55+JA&#10;Cx1Gyyxm08afqLDVokX9ICTWACMeJu9p+vaYjHNhwnmHqw1qRzOJEfSG+TFDHXbBdLrRTKSp7A0H&#10;xwz/9NhbJK9gQm9cKQPuGED5qffc6u+yb3OO6Ydm0aTGp8TinwWUWxwGB+2WeMtvFbbljvkwZw7X&#10;AjuJqx4e8JEa6oJCR1GyAvfl2P+oj9OKUkpqXLOC+s9r5gQl+r3BOX6bn57GvUzM6dnFEBl3KFkc&#10;Ssy6mgF2OcejYnkio37QO1I6qJ7xIkyjVxQxw9F3QXlwO2YW2vXHm8LFdJrUcBctC3fm0fIIHusc&#10;x+6peWbOdrMZcKrvYbeSbPxiRFvdaGlgug4gVZrffV27DuAepw3obk48FId80tpfxslvAAAA//8D&#10;AFBLAwQUAAYACAAAACEA4FW5Cd0AAAAIAQAADwAAAGRycy9kb3ducmV2LnhtbEyPwU7DMBBE70j8&#10;g7VI3KgDhYaGOFWFqIQ4gEj5ADfexhHxOthOm/492xMcd2Y0+6ZcTa4XBwyx86TgdpaBQGq86ahV&#10;8LXd3DyCiEmT0b0nVHDCCKvq8qLUhfFH+sRDnVrBJRQLrcCmNBRSxsai03HmByT29j44nfgMrTRB&#10;H7nc9fIuyxbS6Y74g9UDPltsvuvRKRjCeviwL3a7md7D61s71p39OSl1fTWtn0AknNJfGM74jA4V&#10;M+38SCaKXsH8gack1uc5iLO/XLCwU5Df5yCrUv4fUP0CAAD//wMAUEsBAi0AFAAGAAgAAAAhALaD&#10;OJL+AAAA4QEAABMAAAAAAAAAAAAAAAAAAAAAAFtDb250ZW50X1R5cGVzXS54bWxQSwECLQAUAAYA&#10;CAAAACEAOP0h/9YAAACUAQAACwAAAAAAAAAAAAAAAAAvAQAAX3JlbHMvLnJlbHNQSwECLQAUAAYA&#10;CAAAACEAcCYy7Y0CAABhBQAADgAAAAAAAAAAAAAAAAAuAgAAZHJzL2Uyb0RvYy54bWxQSwECLQAU&#10;AAYACAAAACEA4FW5Cd0AAAAIAQAADwAAAAAAAAAAAAAAAADnBAAAZHJzL2Rvd25yZXYueG1sUEsF&#10;BgAAAAAEAAQA8wAAAPEFAAAAAA==&#10;" fillcolor="white [3201]" strokecolor="black [3213]" strokeweight="1pt">
                <v:textbox>
                  <w:txbxContent>
                    <w:p w:rsidR="00D759DE" w:rsidRDefault="00D759DE" w:rsidP="00D759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买一个西瓜</w:t>
                      </w:r>
                    </w:p>
                  </w:txbxContent>
                </v:textbox>
              </v:rect>
            </w:pict>
          </mc:Fallback>
        </mc:AlternateContent>
      </w:r>
    </w:p>
    <w:p w:rsidR="00D759DE" w:rsidRDefault="00D759DE"/>
    <w:p w:rsidR="00D759DE" w:rsidRDefault="00D759DE"/>
    <w:p w:rsidR="00D759DE" w:rsidRDefault="00D759DE">
      <w:r>
        <w:rPr>
          <w:rFonts w:hint="eastAsia"/>
        </w:rPr>
        <w:t>请</w:t>
      </w:r>
      <w:r w:rsidRPr="007F4DAC">
        <w:rPr>
          <w:rFonts w:hint="eastAsia"/>
          <w:b/>
          <w:bCs/>
        </w:rPr>
        <w:t>仿照例子</w:t>
      </w:r>
      <w:r>
        <w:rPr>
          <w:rFonts w:hint="eastAsia"/>
        </w:rPr>
        <w:t>画出这位悲惨的程序员的</w:t>
      </w:r>
      <w:r w:rsidR="0054055A">
        <w:rPr>
          <w:rFonts w:hint="eastAsia"/>
        </w:rPr>
        <w:t>购物</w:t>
      </w:r>
      <w:r>
        <w:rPr>
          <w:rFonts w:hint="eastAsia"/>
        </w:rPr>
        <w:t>流程图</w:t>
      </w:r>
      <w:r w:rsidR="00FC632B">
        <w:rPr>
          <w:rFonts w:hint="eastAsia"/>
        </w:rPr>
        <w:t>：</w:t>
      </w:r>
    </w:p>
    <w:p w:rsidR="00D759DE" w:rsidRDefault="00D759DE"/>
    <w:p w:rsidR="00D759DE" w:rsidRDefault="00D759DE"/>
    <w:p w:rsidR="00D759DE" w:rsidRDefault="00D759DE"/>
    <w:p w:rsidR="00D759DE" w:rsidRPr="00A20E3F" w:rsidRDefault="00D759DE"/>
    <w:p w:rsidR="00D759DE" w:rsidRDefault="00D759DE"/>
    <w:p w:rsidR="00D759DE" w:rsidRDefault="00D759DE"/>
    <w:p w:rsidR="00D759DE" w:rsidRDefault="00D759DE"/>
    <w:p w:rsidR="00D759DE" w:rsidRDefault="00D759DE"/>
    <w:p w:rsidR="00D759DE" w:rsidRDefault="00D759DE"/>
    <w:p w:rsidR="00D759DE" w:rsidRDefault="00D759DE"/>
    <w:p w:rsidR="00D759DE" w:rsidRDefault="00D759DE"/>
    <w:p w:rsidR="00D759DE" w:rsidRDefault="00D759DE"/>
    <w:p w:rsidR="00540B3F" w:rsidRDefault="00540B3F"/>
    <w:p w:rsidR="00A20E3F" w:rsidRDefault="00A20E3F"/>
    <w:p w:rsidR="00A20E3F" w:rsidRPr="00A20E3F" w:rsidRDefault="00A20E3F" w:rsidP="00A20E3F">
      <w:pPr>
        <w:spacing w:line="360" w:lineRule="auto"/>
        <w:rPr>
          <w:color w:val="808080" w:themeColor="background1" w:themeShade="80"/>
        </w:rPr>
      </w:pPr>
      <w:r w:rsidRPr="00A20E3F">
        <w:rPr>
          <w:rFonts w:ascii="Segoe UI Emoji" w:hAnsi="Segoe UI Emoji" w:cs="Segoe UI Emoji" w:hint="eastAsia"/>
          <w:color w:val="808080" w:themeColor="background1" w:themeShade="80"/>
        </w:rPr>
        <w:t>-</w:t>
      </w:r>
      <w:r w:rsidRPr="00A20E3F">
        <w:rPr>
          <w:rFonts w:ascii="Segoe UI Emoji" w:hAnsi="Segoe UI Emoji" w:cs="Segoe UI Emoji"/>
          <w:color w:val="808080" w:themeColor="background1" w:themeShade="80"/>
        </w:rPr>
        <w:t>-------------------------------------------------------------------------------------</w:t>
      </w:r>
    </w:p>
    <w:p w:rsidR="00A20E3F" w:rsidRDefault="00A20E3F"/>
    <w:p w:rsidR="00540B3F" w:rsidRDefault="00540B3F"/>
    <w:p w:rsidR="00540B3F" w:rsidRDefault="00540B3F"/>
    <w:p w:rsidR="00540B3F" w:rsidRPr="00A20E3F" w:rsidRDefault="00A20E3F" w:rsidP="00A20E3F">
      <w:pPr>
        <w:jc w:val="center"/>
        <w:rPr>
          <w:color w:val="A6A6A6" w:themeColor="background1" w:themeShade="A6"/>
          <w:sz w:val="40"/>
          <w:szCs w:val="40"/>
        </w:rPr>
      </w:pPr>
      <w:r w:rsidRPr="00A20E3F">
        <w:rPr>
          <w:rFonts w:hint="eastAsia"/>
          <w:color w:val="A6A6A6" w:themeColor="background1" w:themeShade="A6"/>
          <w:sz w:val="40"/>
          <w:szCs w:val="40"/>
        </w:rPr>
        <w:t>（请勿在此区域作答）</w:t>
      </w:r>
    </w:p>
    <w:p w:rsidR="00540B3F" w:rsidRDefault="00A20E3F" w:rsidP="00A20E3F">
      <w:pPr>
        <w:jc w:val="center"/>
      </w:pPr>
      <w:r w:rsidRPr="00A20E3F">
        <w:rPr>
          <w:rFonts w:hint="eastAsia"/>
          <w:color w:val="A6A6A6" w:themeColor="background1" w:themeShade="A6"/>
        </w:rPr>
        <w:t>（</w:t>
      </w:r>
      <w:r w:rsidRPr="00A20E3F">
        <w:rPr>
          <w:color w:val="A6A6A6" w:themeColor="background1" w:themeShade="A6"/>
        </w:rPr>
        <w:t>Do not write here</w:t>
      </w:r>
      <w:r w:rsidRPr="00A20E3F">
        <w:rPr>
          <w:rFonts w:hint="eastAsia"/>
          <w:color w:val="A6A6A6" w:themeColor="background1" w:themeShade="A6"/>
        </w:rPr>
        <w:t>）</w:t>
      </w:r>
    </w:p>
    <w:p w:rsidR="00540B3F" w:rsidRDefault="00540B3F"/>
    <w:p w:rsidR="00540B3F" w:rsidRDefault="00D759DE">
      <w:r>
        <w:rPr>
          <w:rFonts w:hint="eastAsia"/>
        </w:rPr>
        <w:lastRenderedPageBreak/>
        <w:t>2.</w:t>
      </w:r>
      <w:r>
        <w:rPr>
          <w:rFonts w:hint="eastAsia"/>
        </w:rPr>
        <w:t>“二叉树</w:t>
      </w:r>
      <w:r w:rsidR="008C5707">
        <w:rPr>
          <w:rFonts w:hint="eastAsia"/>
        </w:rPr>
        <w:t>”</w:t>
      </w:r>
      <w:r>
        <w:rPr>
          <w:rFonts w:hint="eastAsia"/>
        </w:rPr>
        <w:t>是编程中常用的数据结构（如图）其</w:t>
      </w:r>
      <w:r w:rsidR="00540B3F">
        <w:rPr>
          <w:rFonts w:hint="eastAsia"/>
        </w:rPr>
        <w:t>每一个节点都可以分出不大于两个的分支（可以有两个、一个或者没有分支）</w:t>
      </w:r>
      <w:r>
        <w:rPr>
          <w:rFonts w:hint="eastAsia"/>
        </w:rPr>
        <w:t>如果计二叉树的第一个节为第一层</w:t>
      </w:r>
      <w:r w:rsidR="008C5707">
        <w:rPr>
          <w:rFonts w:hint="eastAsia"/>
        </w:rPr>
        <w:t>、第二和第三节点为第二层……</w:t>
      </w:r>
      <w:r>
        <w:rPr>
          <w:rFonts w:hint="eastAsia"/>
        </w:rPr>
        <w:t>，那么</w:t>
      </w:r>
      <w:r w:rsidR="00540B3F">
        <w:rPr>
          <w:rFonts w:hint="eastAsia"/>
        </w:rPr>
        <w:t>最少需要多少层才能将</w:t>
      </w:r>
      <w:r w:rsidR="00FC632B">
        <w:rPr>
          <w:rFonts w:hint="eastAsia"/>
        </w:rPr>
        <w:t>100</w:t>
      </w:r>
      <w:r w:rsidR="00540B3F">
        <w:rPr>
          <w:rFonts w:hint="eastAsia"/>
        </w:rPr>
        <w:t>个节点全部放入一棵树内？</w:t>
      </w:r>
      <w:r w:rsidR="00FC632B">
        <w:rPr>
          <w:color w:val="FF0000"/>
        </w:rPr>
        <w:t>*</w:t>
      </w:r>
    </w:p>
    <w:p w:rsidR="00540B3F" w:rsidRDefault="00540B3F">
      <w:r>
        <w:rPr>
          <w:rFonts w:hint="eastAsia"/>
          <w:noProof/>
        </w:rPr>
        <w:drawing>
          <wp:inline distT="0" distB="0" distL="0" distR="0">
            <wp:extent cx="3550778" cy="1758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045" cy="177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3F" w:rsidRDefault="00540B3F">
      <w:r>
        <w:rPr>
          <w:rFonts w:hint="eastAsia"/>
        </w:rPr>
        <w:t>直接写出答案：</w:t>
      </w:r>
      <w:r w:rsidR="007F723B">
        <w:rPr>
          <w:rFonts w:hint="eastAsia"/>
        </w:rPr>
        <w:t>7</w:t>
      </w:r>
    </w:p>
    <w:p w:rsidR="00540B3F" w:rsidRDefault="00540B3F"/>
    <w:p w:rsidR="00540B3F" w:rsidRDefault="00540B3F"/>
    <w:p w:rsidR="00540B3F" w:rsidRDefault="00540B3F"/>
    <w:p w:rsidR="007F4DAC" w:rsidRDefault="007F4DAC"/>
    <w:p w:rsidR="00FC632B" w:rsidRDefault="00FC632B">
      <w:pPr>
        <w:spacing w:line="360" w:lineRule="auto"/>
      </w:pPr>
      <w:r>
        <w:rPr>
          <w:rFonts w:hint="eastAsia"/>
        </w:rPr>
        <w:t>3.</w:t>
      </w:r>
      <w:r w:rsidR="00303B27">
        <w:t>请完成以下任务</w:t>
      </w:r>
      <w:r w:rsidR="007F4DAC">
        <w:rPr>
          <w:rFonts w:hint="eastAsia"/>
        </w:rPr>
        <w:t>。</w:t>
      </w:r>
      <w:r w:rsidR="00303B27">
        <w:t>（</w:t>
      </w:r>
      <w:r>
        <w:rPr>
          <w:rFonts w:hint="eastAsia"/>
        </w:rPr>
        <w:t>如没有基础请跳过，</w:t>
      </w:r>
      <w:r w:rsidR="007F4DAC">
        <w:rPr>
          <w:rFonts w:hint="eastAsia"/>
        </w:rPr>
        <w:t>如有意愿做的请向负责人索要白纸。</w:t>
      </w:r>
      <w:r w:rsidR="00303B27">
        <w:t>任选一个，从上往下依次变难，语言任选）</w:t>
      </w:r>
      <w:r w:rsidR="00303B27">
        <w:br/>
        <w:t>1.</w:t>
      </w:r>
      <w:r w:rsidR="00303B27">
        <w:t>编写一个程序显示自己的名字</w:t>
      </w:r>
      <w:r w:rsidR="00303B27">
        <w:br/>
        <w:t>2.</w:t>
      </w:r>
      <w:r w:rsidR="00303B27">
        <w:t>编写一个程序，计算从</w:t>
      </w:r>
      <w:r w:rsidR="00303B27">
        <w:t>0</w:t>
      </w:r>
      <w:r w:rsidR="00303B27">
        <w:t>加到</w:t>
      </w:r>
      <w:r w:rsidR="00303B27">
        <w:t>100</w:t>
      </w:r>
      <w:r w:rsidR="00303B27">
        <w:br/>
        <w:t>3.</w:t>
      </w:r>
      <w:r w:rsidR="00303B27">
        <w:t>编写一个程序，输入</w:t>
      </w:r>
      <w:r w:rsidR="00303B27">
        <w:t>n</w:t>
      </w:r>
      <w:r w:rsidR="00303B27">
        <w:t>，计算</w:t>
      </w:r>
      <w:r w:rsidR="00303B27">
        <w:t>n</w:t>
      </w:r>
      <w:r w:rsidR="00303B27">
        <w:t>的阶乘</w:t>
      </w:r>
      <w:bookmarkStart w:id="0" w:name="_GoBack"/>
      <w:bookmarkEnd w:id="0"/>
    </w:p>
    <w:p w:rsidR="00FC632B" w:rsidRDefault="00303B27" w:rsidP="00FC632B">
      <w:pPr>
        <w:spacing w:line="360" w:lineRule="auto"/>
      </w:pPr>
      <w:r>
        <w:t>完成后请将程序代码</w:t>
      </w:r>
      <w:r w:rsidR="007F4DAC">
        <w:rPr>
          <w:rFonts w:hint="eastAsia"/>
        </w:rPr>
        <w:t>写上</w:t>
      </w:r>
      <w:r>
        <w:t>班级姓名，</w:t>
      </w:r>
      <w:r w:rsidR="007F4DAC">
        <w:rPr>
          <w:rFonts w:hint="eastAsia"/>
        </w:rPr>
        <w:t>连同试卷交还</w:t>
      </w:r>
      <w:r>
        <w:t>给编程社负责人。</w:t>
      </w:r>
      <w:r>
        <w:br/>
      </w:r>
    </w:p>
    <w:p w:rsidR="007F4DAC" w:rsidRDefault="007F4DAC" w:rsidP="00FC632B">
      <w:pPr>
        <w:spacing w:line="360" w:lineRule="auto"/>
      </w:pPr>
    </w:p>
    <w:p w:rsidR="00FC632B" w:rsidRDefault="00FC632B" w:rsidP="00FC632B">
      <w:pPr>
        <w:spacing w:line="360" w:lineRule="auto"/>
      </w:pPr>
      <w:r>
        <w:rPr>
          <w:rFonts w:hint="eastAsia"/>
        </w:rPr>
        <w:t>（</w:t>
      </w:r>
      <w:r w:rsidR="00B928DC">
        <w:rPr>
          <w:rFonts w:hint="eastAsia"/>
        </w:rPr>
        <w:t>试卷完）</w:t>
      </w:r>
    </w:p>
    <w:p w:rsidR="00FC632B" w:rsidRDefault="007F4DAC" w:rsidP="00FC632B">
      <w:pPr>
        <w:spacing w:line="360" w:lineRule="auto"/>
      </w:pPr>
      <w:r>
        <w:rPr>
          <w:rFonts w:hint="eastAsia"/>
        </w:rPr>
        <w:t>（请撕下下面的</w:t>
      </w:r>
      <w:proofErr w:type="gramStart"/>
      <w:r>
        <w:rPr>
          <w:rFonts w:hint="eastAsia"/>
        </w:rPr>
        <w:t>联络条并妥善</w:t>
      </w:r>
      <w:proofErr w:type="gramEnd"/>
      <w:r>
        <w:rPr>
          <w:rFonts w:hint="eastAsia"/>
        </w:rPr>
        <w:t>保管）</w:t>
      </w:r>
    </w:p>
    <w:p w:rsidR="00FC632B" w:rsidRPr="00A20E3F" w:rsidRDefault="00FC632B" w:rsidP="00FC632B">
      <w:pPr>
        <w:spacing w:line="360" w:lineRule="auto"/>
      </w:pPr>
      <w:r w:rsidRPr="00A20E3F">
        <w:rPr>
          <w:rFonts w:ascii="Segoe UI Emoji" w:hAnsi="Segoe UI Emoji" w:cs="Segoe UI Emoji" w:hint="eastAsia"/>
          <w:color w:val="000000" w:themeColor="text1"/>
        </w:rPr>
        <w:t>✂</w:t>
      </w:r>
      <w:r w:rsidRPr="00A20E3F">
        <w:rPr>
          <w:rFonts w:ascii="Segoe UI Emoji" w:hAnsi="Segoe UI Emoji" w:cs="Segoe UI Emoji" w:hint="eastAsia"/>
        </w:rPr>
        <w:t>-</w:t>
      </w:r>
      <w:r w:rsidRPr="00A20E3F">
        <w:rPr>
          <w:rFonts w:ascii="Segoe UI Emoji" w:hAnsi="Segoe UI Emoji" w:cs="Segoe UI Emoji"/>
        </w:rPr>
        <w:t>-------------------------------------------------------------------------------------</w:t>
      </w:r>
    </w:p>
    <w:p w:rsidR="00FC632B" w:rsidRDefault="00FC632B" w:rsidP="007F4DAC">
      <w:pPr>
        <w:spacing w:line="360" w:lineRule="auto"/>
        <w:jc w:val="center"/>
      </w:pPr>
      <w:r w:rsidRPr="007F4DAC">
        <w:rPr>
          <w:b/>
          <w:bCs/>
        </w:rPr>
        <w:t>Lazybones</w:t>
      </w:r>
      <w:r w:rsidRPr="007F4DAC">
        <w:rPr>
          <w:rFonts w:hint="eastAsia"/>
          <w:b/>
          <w:bCs/>
        </w:rPr>
        <w:t>编程社联络条</w:t>
      </w:r>
      <w:r w:rsidR="00303B27" w:rsidRPr="007F4DAC">
        <w:rPr>
          <w:b/>
          <w:bCs/>
        </w:rPr>
        <w:br/>
      </w:r>
      <w:r w:rsidR="00303B27">
        <w:t>负责人：高二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）班</w:t>
      </w:r>
      <w:r w:rsidR="00303B27">
        <w:t xml:space="preserve"> </w:t>
      </w:r>
      <w:r w:rsidR="00303B27">
        <w:t>吴政睿</w:t>
      </w:r>
    </w:p>
    <w:p w:rsidR="00177A16" w:rsidRDefault="00303B27" w:rsidP="007F4DAC">
      <w:pPr>
        <w:spacing w:line="360" w:lineRule="auto"/>
        <w:jc w:val="center"/>
      </w:pPr>
      <w:r>
        <w:t>QQ</w:t>
      </w:r>
      <w:r>
        <w:t>：</w:t>
      </w:r>
      <w:r>
        <w:t>3304076616</w:t>
      </w:r>
    </w:p>
    <w:p w:rsidR="00FC632B" w:rsidRDefault="00FC632B" w:rsidP="007F4DAC">
      <w:pPr>
        <w:spacing w:line="360" w:lineRule="auto"/>
        <w:jc w:val="center"/>
      </w:pPr>
      <w:r>
        <w:rPr>
          <w:rFonts w:hint="eastAsia"/>
        </w:rPr>
        <w:t>请留意食堂外公告栏上的社团活动通知</w:t>
      </w:r>
    </w:p>
    <w:sectPr w:rsidR="00FC632B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7C7" w:rsidRDefault="003207C7" w:rsidP="00A20E3F">
      <w:r>
        <w:separator/>
      </w:r>
    </w:p>
  </w:endnote>
  <w:endnote w:type="continuationSeparator" w:id="0">
    <w:p w:rsidR="003207C7" w:rsidRDefault="003207C7" w:rsidP="00A2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6027028"/>
      <w:docPartObj>
        <w:docPartGallery w:val="Page Numbers (Bottom of Page)"/>
        <w:docPartUnique/>
      </w:docPartObj>
    </w:sdtPr>
    <w:sdtEndPr/>
    <w:sdtContent>
      <w:p w:rsidR="00A20E3F" w:rsidRDefault="00A20E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A20E3F" w:rsidRDefault="00A20E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7C7" w:rsidRDefault="003207C7" w:rsidP="00A20E3F">
      <w:r>
        <w:separator/>
      </w:r>
    </w:p>
  </w:footnote>
  <w:footnote w:type="continuationSeparator" w:id="0">
    <w:p w:rsidR="003207C7" w:rsidRDefault="003207C7" w:rsidP="00A20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16"/>
    <w:rsid w:val="00177A16"/>
    <w:rsid w:val="00303B27"/>
    <w:rsid w:val="003207C7"/>
    <w:rsid w:val="00530B1A"/>
    <w:rsid w:val="0054055A"/>
    <w:rsid w:val="00540B3F"/>
    <w:rsid w:val="007F4DAC"/>
    <w:rsid w:val="007F723B"/>
    <w:rsid w:val="008C5707"/>
    <w:rsid w:val="00A20E3F"/>
    <w:rsid w:val="00B928DC"/>
    <w:rsid w:val="00C72E71"/>
    <w:rsid w:val="00D17D50"/>
    <w:rsid w:val="00D759DE"/>
    <w:rsid w:val="00E96731"/>
    <w:rsid w:val="00FC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B79FA"/>
  <w15:docId w15:val="{04FDE68F-1296-47FD-B3DC-C2075214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sz w:val="24"/>
      <w:szCs w:val="24"/>
      <w:bdr w:val="nil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2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20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20E3F"/>
    <w:rPr>
      <w:sz w:val="18"/>
      <w:szCs w:val="18"/>
      <w:bdr w:val="nil"/>
    </w:rPr>
  </w:style>
  <w:style w:type="paragraph" w:styleId="a5">
    <w:name w:val="footer"/>
    <w:basedOn w:val="a"/>
    <w:link w:val="a6"/>
    <w:uiPriority w:val="99"/>
    <w:unhideWhenUsed/>
    <w:rsid w:val="00A20E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E3F"/>
    <w:rPr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1137611660@qq.com</cp:lastModifiedBy>
  <cp:revision>10</cp:revision>
  <dcterms:created xsi:type="dcterms:W3CDTF">2019-08-31T00:20:00Z</dcterms:created>
  <dcterms:modified xsi:type="dcterms:W3CDTF">2019-09-21T10:44:00Z</dcterms:modified>
</cp:coreProperties>
</file>