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A92D" w14:textId="4EEF983F" w:rsidR="00C53FC2" w:rsidRDefault="004511FD"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다이어</w:t>
      </w:r>
      <w:proofErr w:type="spellEnd"/>
      <w:r>
        <w:rPr>
          <w:rFonts w:hint="eastAsia"/>
        </w:rPr>
        <w:t xml:space="preserve"> 그램 소개</w:t>
      </w:r>
    </w:p>
    <w:p w14:paraId="09A1C812" w14:textId="77777777" w:rsidR="004511FD" w:rsidRDefault="004511FD"/>
    <w:p w14:paraId="70245062" w14:textId="31A97AFB" w:rsidR="004511FD" w:rsidRDefault="004511FD">
      <w:r>
        <w:rPr>
          <w:rFonts w:hint="eastAsia"/>
        </w:rPr>
        <w:t>구현</w:t>
      </w:r>
    </w:p>
    <w:p w14:paraId="1A16608C" w14:textId="0BE2EF9D" w:rsidR="004511FD" w:rsidRDefault="004511FD">
      <w:r>
        <w:rPr>
          <w:rFonts w:hint="eastAsia"/>
        </w:rPr>
        <w:t xml:space="preserve">캐릭터 </w:t>
      </w:r>
      <w:r>
        <w:t xml:space="preserve">- </w:t>
      </w:r>
      <w:proofErr w:type="spellStart"/>
      <w:r>
        <w:rPr>
          <w:rFonts w:hint="eastAsia"/>
        </w:rPr>
        <w:t>타일맵</w:t>
      </w:r>
      <w:proofErr w:type="spellEnd"/>
      <w:r>
        <w:rPr>
          <w:rFonts w:hint="eastAsia"/>
        </w:rPr>
        <w:t xml:space="preserve"> 기반 </w:t>
      </w:r>
      <w:r>
        <w:t xml:space="preserve">move + </w:t>
      </w:r>
      <w:r>
        <w:rPr>
          <w:rFonts w:hint="eastAsia"/>
        </w:rPr>
        <w:t xml:space="preserve">몬스터 </w:t>
      </w:r>
      <w:proofErr w:type="spellStart"/>
      <w:r>
        <w:rPr>
          <w:rFonts w:hint="eastAsia"/>
        </w:rPr>
        <w:t>존재시</w:t>
      </w:r>
      <w:proofErr w:type="spellEnd"/>
      <w:r>
        <w:rPr>
          <w:rFonts w:hint="eastAsia"/>
        </w:rPr>
        <w:t xml:space="preserve"> 어택</w:t>
      </w:r>
    </w:p>
    <w:p w14:paraId="07F7D306" w14:textId="77777777" w:rsidR="003B0599" w:rsidRDefault="003B0599" w:rsidP="003B0599">
      <w:r>
        <w:rPr>
          <w:rFonts w:hint="eastAsia"/>
        </w:rPr>
        <w:t xml:space="preserve">맵 </w:t>
      </w:r>
      <w:r>
        <w:t xml:space="preserve">– </w:t>
      </w:r>
      <w:proofErr w:type="spellStart"/>
      <w:r>
        <w:rPr>
          <w:rFonts w:hint="eastAsia"/>
        </w:rPr>
        <w:t>타일맵</w:t>
      </w:r>
      <w:proofErr w:type="spellEnd"/>
      <w:r>
        <w:rPr>
          <w:rFonts w:hint="eastAsia"/>
        </w:rPr>
        <w:t xml:space="preserve"> 기반 </w:t>
      </w:r>
      <w:r>
        <w:t xml:space="preserve">map </w:t>
      </w:r>
      <w:r>
        <w:rPr>
          <w:rFonts w:hint="eastAsia"/>
        </w:rPr>
        <w:t>만들어보기 벽</w:t>
      </w:r>
      <w:r>
        <w:t xml:space="preserve"> + </w:t>
      </w:r>
    </w:p>
    <w:p w14:paraId="274B1F2D" w14:textId="77777777" w:rsidR="003B0599" w:rsidRPr="003B0599" w:rsidRDefault="003B0599"/>
    <w:p w14:paraId="485D244B" w14:textId="4C09994E" w:rsidR="004511FD" w:rsidRDefault="004511FD">
      <w:r>
        <w:rPr>
          <w:rFonts w:hint="eastAsia"/>
        </w:rPr>
        <w:t xml:space="preserve">리듬 </w:t>
      </w:r>
      <w:r>
        <w:t xml:space="preserve">– </w:t>
      </w:r>
      <w:r>
        <w:rPr>
          <w:rFonts w:hint="eastAsia"/>
        </w:rPr>
        <w:t>음악재생</w:t>
      </w:r>
      <w:r>
        <w:t xml:space="preserve">, </w:t>
      </w:r>
      <w:r>
        <w:rPr>
          <w:rFonts w:hint="eastAsia"/>
        </w:rPr>
        <w:t xml:space="preserve">비트 맞는지 체크 </w:t>
      </w:r>
      <w:r>
        <w:t xml:space="preserve">+ </w:t>
      </w:r>
      <w:r>
        <w:rPr>
          <w:rFonts w:hint="eastAsia"/>
        </w:rPr>
        <w:t>여러 번 누르는 거 핸들링</w:t>
      </w:r>
    </w:p>
    <w:p w14:paraId="0985231C" w14:textId="77777777" w:rsidR="004511FD" w:rsidRDefault="004511FD"/>
    <w:p w14:paraId="54A63277" w14:textId="77777777" w:rsidR="004511FD" w:rsidRDefault="004511FD"/>
    <w:p w14:paraId="7D0BDCE3" w14:textId="77777777" w:rsidR="004511FD" w:rsidRDefault="004511FD"/>
    <w:p w14:paraId="0678255D" w14:textId="77777777" w:rsidR="004511FD" w:rsidRPr="004511FD" w:rsidRDefault="004511FD">
      <w:pPr>
        <w:rPr>
          <w:rFonts w:hint="eastAsia"/>
        </w:rPr>
      </w:pPr>
    </w:p>
    <w:sectPr w:rsidR="004511FD" w:rsidRPr="00451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69"/>
    <w:rsid w:val="003B0599"/>
    <w:rsid w:val="004511FD"/>
    <w:rsid w:val="00C53FC2"/>
    <w:rsid w:val="00D72D69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3F2F"/>
  <w15:chartTrackingRefBased/>
  <w15:docId w15:val="{C0E5459B-D8E0-41FE-B6D3-407C5458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최명규</dc:creator>
  <cp:keywords/>
  <dc:description/>
  <cp:lastModifiedBy>최명규</cp:lastModifiedBy>
  <cp:revision>3</cp:revision>
  <dcterms:created xsi:type="dcterms:W3CDTF">2023-06-26T01:49:00Z</dcterms:created>
  <dcterms:modified xsi:type="dcterms:W3CDTF">2023-06-26T03:01:00Z</dcterms:modified>
</cp:coreProperties>
</file>