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244B" w14:textId="26CAD30B" w:rsidR="004511FD" w:rsidRDefault="00F003D8">
      <w:r>
        <w:t>2023 06 30 12:00</w:t>
      </w:r>
    </w:p>
    <w:p w14:paraId="352C7E9B" w14:textId="031C02F9" w:rsidR="00F003D8" w:rsidRDefault="00F003D8">
      <w:r>
        <w:rPr>
          <w:rFonts w:hint="eastAsia"/>
        </w:rPr>
        <w:t>참여자</w:t>
      </w:r>
      <w:r>
        <w:t xml:space="preserve">: </w:t>
      </w:r>
      <w:r>
        <w:rPr>
          <w:rFonts w:hint="eastAsia"/>
        </w:rPr>
        <w:t>전원</w:t>
      </w:r>
    </w:p>
    <w:p w14:paraId="0678255D" w14:textId="5F5C63A6" w:rsidR="004511FD" w:rsidRDefault="004511FD"/>
    <w:p w14:paraId="1614249B" w14:textId="35FF02F2" w:rsidR="00F003D8" w:rsidRDefault="00F003D8">
      <w:r>
        <w:rPr>
          <w:rFonts w:hint="eastAsia"/>
        </w:rPr>
        <w:t xml:space="preserve">안건 </w:t>
      </w:r>
      <w:r>
        <w:t>1.</w:t>
      </w:r>
      <w:r>
        <w:rPr>
          <w:rFonts w:hint="eastAsia"/>
        </w:rPr>
        <w:t xml:space="preserve"> 깃허브 푸시</w:t>
      </w:r>
    </w:p>
    <w:p w14:paraId="6C69AB26" w14:textId="1A1CE721" w:rsidR="00F003D8" w:rsidRDefault="00F003D8">
      <w:r>
        <w:rPr>
          <w:rFonts w:hint="eastAsia"/>
        </w:rPr>
        <w:t>깃허브 푸시가 없습니다.</w:t>
      </w:r>
      <w:r>
        <w:t xml:space="preserve"> </w:t>
      </w:r>
      <w:r>
        <w:rPr>
          <w:rFonts w:hint="eastAsia"/>
        </w:rPr>
        <w:t>작업하셨으면 푸시 해주세요</w:t>
      </w:r>
    </w:p>
    <w:p w14:paraId="2B24A1C6" w14:textId="58C88DEC" w:rsidR="00F003D8" w:rsidRDefault="00F003D8">
      <w:pPr>
        <w:rPr>
          <w:rFonts w:hint="eastAsia"/>
        </w:rPr>
      </w:pPr>
      <w:r>
        <w:rPr>
          <w:rFonts w:hint="eastAsia"/>
        </w:rPr>
        <w:t>항상 브랜치 파주세요</w:t>
      </w:r>
      <w:r>
        <w:t xml:space="preserve"> </w:t>
      </w:r>
      <w:r>
        <w:rPr>
          <w:rFonts w:hint="eastAsia"/>
        </w:rPr>
        <w:t>지라 관리를 제가 처음해보는데 이제 제대로 드리겠습니다.</w:t>
      </w:r>
    </w:p>
    <w:p w14:paraId="6DEE3D5D" w14:textId="0F25A87C" w:rsidR="00F003D8" w:rsidRDefault="00F003D8">
      <w:r>
        <w:rPr>
          <w:rFonts w:hint="eastAsia"/>
        </w:rPr>
        <w:t xml:space="preserve">금요일 오전 </w:t>
      </w:r>
      <w:r>
        <w:t>9</w:t>
      </w:r>
      <w:r>
        <w:rPr>
          <w:rFonts w:hint="eastAsia"/>
        </w:rPr>
        <w:t xml:space="preserve">시까지 푸시해서 </w:t>
      </w:r>
      <w:r>
        <w:t>11</w:t>
      </w:r>
      <w:r>
        <w:rPr>
          <w:rFonts w:hint="eastAsia"/>
        </w:rPr>
        <w:t>시까지 제가</w:t>
      </w:r>
      <w:r>
        <w:t xml:space="preserve"> </w:t>
      </w:r>
      <w:r>
        <w:rPr>
          <w:rFonts w:hint="eastAsia"/>
        </w:rPr>
        <w:t>잘 합쳐오는걸로 하겠습니다.</w:t>
      </w:r>
    </w:p>
    <w:p w14:paraId="2775CBEF" w14:textId="77777777" w:rsidR="00F003D8" w:rsidRDefault="00F003D8"/>
    <w:p w14:paraId="3A0641A8" w14:textId="18C3B99B" w:rsidR="00F003D8" w:rsidRDefault="00F003D8">
      <w:r>
        <w:rPr>
          <w:rFonts w:hint="eastAsia"/>
        </w:rPr>
        <w:t xml:space="preserve">안건 </w:t>
      </w:r>
      <w:r>
        <w:t xml:space="preserve">2. </w:t>
      </w:r>
      <w:r>
        <w:rPr>
          <w:rFonts w:hint="eastAsia"/>
        </w:rPr>
        <w:t>회의</w:t>
      </w:r>
    </w:p>
    <w:p w14:paraId="4525C500" w14:textId="43C5CC18" w:rsidR="00F003D8" w:rsidRDefault="00F003D8">
      <w:r>
        <w:rPr>
          <w:rFonts w:hint="eastAsia"/>
        </w:rPr>
        <w:t>금요일 회의 후에 다음 주 할일이 바로바로 떠오르거나 정해지지 않음</w:t>
      </w:r>
    </w:p>
    <w:p w14:paraId="50A67001" w14:textId="18A89A52" w:rsidR="00F003D8" w:rsidRDefault="00F003D8" w:rsidP="00F003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월요일 </w:t>
      </w:r>
      <w:r>
        <w:t>11</w:t>
      </w:r>
      <w:r>
        <w:rPr>
          <w:rFonts w:hint="eastAsia"/>
        </w:rPr>
        <w:t xml:space="preserve">시에 시작회의 금요일 </w:t>
      </w:r>
      <w:r>
        <w:t>11</w:t>
      </w:r>
      <w:r>
        <w:rPr>
          <w:rFonts w:hint="eastAsia"/>
        </w:rPr>
        <w:t>시에 마무리 회의</w:t>
      </w:r>
      <w:r>
        <w:t xml:space="preserve"> </w:t>
      </w:r>
      <w:r>
        <w:rPr>
          <w:rFonts w:hint="eastAsia"/>
        </w:rPr>
        <w:t>하고싶습니다.</w:t>
      </w:r>
    </w:p>
    <w:p w14:paraId="694F6162" w14:textId="77777777" w:rsidR="00F003D8" w:rsidRDefault="00F003D8" w:rsidP="00F003D8"/>
    <w:p w14:paraId="216F335D" w14:textId="076526FB" w:rsidR="00F003D8" w:rsidRDefault="00F003D8" w:rsidP="00F003D8">
      <w:r>
        <w:rPr>
          <w:rFonts w:hint="eastAsia"/>
        </w:rPr>
        <w:t xml:space="preserve">안건 </w:t>
      </w:r>
      <w:r>
        <w:t xml:space="preserve">3. </w:t>
      </w:r>
      <w:r>
        <w:rPr>
          <w:rFonts w:hint="eastAsia"/>
        </w:rPr>
        <w:t>회의 분리</w:t>
      </w:r>
    </w:p>
    <w:p w14:paraId="47BDC279" w14:textId="2A8740C1" w:rsidR="00F003D8" w:rsidRDefault="00F003D8" w:rsidP="00F003D8">
      <w:r>
        <w:rPr>
          <w:rFonts w:hint="eastAsia"/>
        </w:rPr>
        <w:t>이번에 개발 회의 시간을 보고 아트 회의를 늦추거나 일찍으로 분리하려고합니다.</w:t>
      </w:r>
    </w:p>
    <w:p w14:paraId="26336B2F" w14:textId="77777777" w:rsidR="00F003D8" w:rsidRDefault="00F003D8" w:rsidP="00F003D8">
      <w:pPr>
        <w:rPr>
          <w:rFonts w:hint="eastAsia"/>
        </w:rPr>
      </w:pPr>
    </w:p>
    <w:p w14:paraId="46DB86AB" w14:textId="62D384E0" w:rsidR="00F003D8" w:rsidRDefault="00F003D8" w:rsidP="00F003D8">
      <w:r>
        <w:rPr>
          <w:rFonts w:hint="eastAsia"/>
        </w:rPr>
        <w:t>진행상황 보기</w:t>
      </w:r>
    </w:p>
    <w:p w14:paraId="1D547BE5" w14:textId="77777777" w:rsidR="00F003D8" w:rsidRPr="004511FD" w:rsidRDefault="00F003D8" w:rsidP="00F003D8">
      <w:pPr>
        <w:rPr>
          <w:rFonts w:hint="eastAsia"/>
        </w:rPr>
      </w:pPr>
    </w:p>
    <w:sectPr w:rsidR="00F003D8" w:rsidRPr="00451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6BE"/>
    <w:multiLevelType w:val="hybridMultilevel"/>
    <w:tmpl w:val="FEAA49F4"/>
    <w:lvl w:ilvl="0" w:tplc="7C32FA5A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081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69"/>
    <w:rsid w:val="003B0599"/>
    <w:rsid w:val="004511FD"/>
    <w:rsid w:val="00C53FC2"/>
    <w:rsid w:val="00D72D69"/>
    <w:rsid w:val="00F003D8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3F2F"/>
  <w15:chartTrackingRefBased/>
  <w15:docId w15:val="{C0E5459B-D8E0-41FE-B6D3-407C5458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3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최명규</dc:creator>
  <cp:keywords/>
  <dc:description/>
  <cp:lastModifiedBy>최명규</cp:lastModifiedBy>
  <cp:revision>4</cp:revision>
  <dcterms:created xsi:type="dcterms:W3CDTF">2023-06-26T01:49:00Z</dcterms:created>
  <dcterms:modified xsi:type="dcterms:W3CDTF">2023-06-30T02:39:00Z</dcterms:modified>
</cp:coreProperties>
</file>