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48B0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编写函数：第几个英文字母 (Append Code)</w:t>
      </w:r>
    </w:p>
    <w:p w14:paraId="06816D78" w14:textId="77777777" w:rsidR="00CA4B30" w:rsidRPr="00CA4B30" w:rsidRDefault="00CA4B30" w:rsidP="00CA4B3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7075  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2735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E514CCB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FFBC40F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输入一个英文字母，大小写均可，是第几个英文字母？</w:t>
      </w:r>
    </w:p>
    <w:p w14:paraId="789D7C1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4CAF70BA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编写两个函数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chseq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output()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，完成程序，其原型为：</w:t>
      </w:r>
    </w:p>
    <w:p w14:paraId="018463B8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   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chseq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(char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4EF23CA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功能：形参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传入一个英文字母，大小写均可。用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类型返回其顺序。</w:t>
      </w:r>
    </w:p>
    <w:p w14:paraId="3E0D65A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Output(char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, int n);</w:t>
      </w:r>
    </w:p>
    <w:p w14:paraId="23008EB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功能：输出字母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是第几个英文字母。</w:t>
      </w:r>
    </w:p>
    <w:p w14:paraId="676F7896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A721398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56686C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输入为一个英文字母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，大小写均有可能。</w:t>
      </w:r>
    </w:p>
    <w:p w14:paraId="094D9B53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14C6B84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输出为：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??? character.”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。其中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“???”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表示序数（第几个）。</w:t>
      </w:r>
    </w:p>
    <w:p w14:paraId="6BC54872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在序数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（第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个）中：个位数为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的是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st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结尾，为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的是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nd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结尾，为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的是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rd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结尾，为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的都是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结尾。</w:t>
      </w:r>
    </w:p>
    <w:p w14:paraId="0A791EAD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例如：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 is 1st character.”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”B is 2nd character.”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等等。</w:t>
      </w:r>
    </w:p>
    <w:p w14:paraId="639A8905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A876B2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C</w:t>
      </w:r>
    </w:p>
    <w:p w14:paraId="78272F1A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1246FA86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lastRenderedPageBreak/>
        <w:t>C is 3rd character.</w:t>
      </w:r>
    </w:p>
    <w:p w14:paraId="4805A6BE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121C4F0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编写函数：有多少个数字 (Append Code)</w:t>
      </w:r>
    </w:p>
    <w:p w14:paraId="678D1D00" w14:textId="77777777" w:rsidR="00CA4B30" w:rsidRPr="00CA4B30" w:rsidRDefault="00CA4B30" w:rsidP="00CA4B3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3041  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1466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B9E85D5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B810761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从标准输入读取了多少个数字？</w:t>
      </w:r>
    </w:p>
    <w:p w14:paraId="20050DA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7CE8707D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语言或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编写函数实现，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append.c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中调用的函数为：</w:t>
      </w:r>
    </w:p>
    <w:p w14:paraId="7C30628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get_nums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(); //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请自行设计函数参数，使程序编译正确。</w:t>
      </w:r>
    </w:p>
    <w:p w14:paraId="67416781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功能：从标准输入读取若干整数，返回读取的整数个数。</w:t>
      </w:r>
    </w:p>
    <w:p w14:paraId="532CA73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316C8C8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C21938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输入若干数字，至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结束。</w:t>
      </w:r>
    </w:p>
    <w:p w14:paraId="3F2540B0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32F84F2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输出数字的个数。</w:t>
      </w:r>
    </w:p>
    <w:p w14:paraId="210BE5B3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077B6D4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</w:t>
      </w:r>
    </w:p>
    <w:p w14:paraId="6BADC2B2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4132526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6D84C74B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HINT</w:t>
      </w:r>
    </w:p>
    <w:p w14:paraId="25B39AE8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编写函数：字符串的长度 (Append Code)</w:t>
      </w:r>
    </w:p>
    <w:p w14:paraId="764A8D45" w14:textId="77777777" w:rsidR="00CA4B30" w:rsidRPr="00CA4B30" w:rsidRDefault="00CA4B30" w:rsidP="00CA4B3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9257  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4809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51A8BDA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673E05F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输入一些字符串，输出它们的长度。</w:t>
      </w:r>
    </w:p>
    <w:p w14:paraId="26735C81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32B078FC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编写函数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str_len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</w:p>
    <w:p w14:paraId="371E3743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str_len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(char s[]);</w:t>
      </w:r>
    </w:p>
    <w:p w14:paraId="1D3AC568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功能：返回字符串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的长度，不包括串终结符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'\0'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2B3E5DE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A86739A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130DC1D3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Invalid Word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（禁用单词）错误：在解决这个题目时，某些关键词是不允许被使用的。如果提交的程序中包含了下列的关键词之一，就会产生这个错误。</w:t>
      </w:r>
    </w:p>
    <w:p w14:paraId="11D17E44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被禁用的头文件：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string.h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被禁用的库函数：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strlen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等。</w:t>
      </w:r>
    </w:p>
    <w:p w14:paraId="2CE5BC8A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47EB8B4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输入为多行。每行为一个字符串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的字符总数不超过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1000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个。</w:t>
      </w:r>
    </w:p>
    <w:p w14:paraId="0C807835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790402D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输出与输入对应，为每行字符串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的长度。</w:t>
      </w:r>
    </w:p>
    <w:p w14:paraId="33FADDA8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A1651A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I love China!</w:t>
      </w:r>
    </w:p>
    <w:p w14:paraId="0547EC9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Do you want to pass this examination?</w:t>
      </w:r>
    </w:p>
    <w:p w14:paraId="334BD35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You will succeed </w:t>
      </w:r>
      <w:proofErr w:type="spellStart"/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finially</w:t>
      </w:r>
      <w:proofErr w:type="spellEnd"/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!</w:t>
      </w:r>
    </w:p>
    <w:p w14:paraId="7EF787D2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Wish you succeed!</w:t>
      </w:r>
    </w:p>
    <w:p w14:paraId="79226D9C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38D3F04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13</w:t>
      </w:r>
    </w:p>
    <w:p w14:paraId="35B5E8AD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37</w:t>
      </w:r>
    </w:p>
    <w:p w14:paraId="1EAC0B9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26</w:t>
      </w:r>
    </w:p>
    <w:p w14:paraId="49466CE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17</w:t>
      </w:r>
    </w:p>
    <w:p w14:paraId="2DCD0F8C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EDA2CBA" w14:textId="77777777" w:rsidR="00CA4B30" w:rsidRPr="00CA4B30" w:rsidRDefault="00CA4B30" w:rsidP="00CA4B3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中用到的头文件、全局变量或宏的定义应自行补充。</w:t>
      </w:r>
    </w:p>
    <w:p w14:paraId="13905B18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编写函数：几点几分几秒 (Append Code)</w:t>
      </w:r>
    </w:p>
    <w:p w14:paraId="24035727" w14:textId="77777777" w:rsidR="00CA4B30" w:rsidRPr="00CA4B30" w:rsidRDefault="00CA4B30" w:rsidP="00CA4B3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1969  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1339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F3325D2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583EBB0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一天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小时，每小时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60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分钟，每分钟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60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秒。一天共有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86400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秒。</w:t>
      </w:r>
    </w:p>
    <w:p w14:paraId="799A28A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你的任务是编写一个程序，输入一个在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86399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之间的整数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，输出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对应的时间（从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00:00:00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23:59:59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14:paraId="2A157298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13D9FD6D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编写两个函数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to_time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put_time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完成程序：</w:t>
      </w:r>
    </w:p>
    <w:p w14:paraId="2CDBE7A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struct time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to_time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(int n);</w:t>
      </w:r>
    </w:p>
    <w:p w14:paraId="0B53068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功能：把参数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换算为用结构体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time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表示的时间。</w:t>
      </w:r>
    </w:p>
    <w:p w14:paraId="0B2F25F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put_time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(struct time t);</w:t>
      </w:r>
    </w:p>
    <w:p w14:paraId="2AD141CA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功能：按格式输出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8D5A4E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724B099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5597C6A1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        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中用到如下类型的定义：</w:t>
      </w:r>
    </w:p>
    <w:p w14:paraId="3AAC01C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          struct time{</w:t>
      </w:r>
    </w:p>
    <w:p w14:paraId="73CE043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          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hh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//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时</w:t>
      </w:r>
    </w:p>
    <w:p w14:paraId="41849DA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          int mm; //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分</w:t>
      </w:r>
    </w:p>
    <w:p w14:paraId="17A0EA42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                   int ss; //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秒</w:t>
      </w:r>
    </w:p>
    <w:p w14:paraId="1347B09C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          } ;</w:t>
      </w:r>
    </w:p>
    <w:p w14:paraId="404F00DA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31E07D2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输入为若干整数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，表示每天的第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秒，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0&lt;=n&lt;=86399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，至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结束。</w:t>
      </w:r>
    </w:p>
    <w:p w14:paraId="0C2EA986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752A376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每行输出一个整数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对应的具体时间，格式为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hh:mm:ss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。时、分、秒各占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位，不足两位要补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，如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点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分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秒为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“00:00:00”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6F9CF77C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3CF345F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6F19291A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334ACFB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61</w:t>
      </w:r>
    </w:p>
    <w:p w14:paraId="58108B42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3600</w:t>
      </w:r>
    </w:p>
    <w:p w14:paraId="0DBB37A6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9999</w:t>
      </w:r>
    </w:p>
    <w:p w14:paraId="6252988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86399</w:t>
      </w:r>
    </w:p>
    <w:p w14:paraId="15B20F85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B0A15B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00:00:01</w:t>
      </w:r>
    </w:p>
    <w:p w14:paraId="7CEEFFDD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00:00:02</w:t>
      </w:r>
    </w:p>
    <w:p w14:paraId="77DAB618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00:01:01</w:t>
      </w:r>
    </w:p>
    <w:p w14:paraId="1C88BDD1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01:00:00</w:t>
      </w:r>
    </w:p>
    <w:p w14:paraId="44E6C19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02:46:39</w:t>
      </w:r>
    </w:p>
    <w:p w14:paraId="639D55F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23:59:59</w:t>
      </w:r>
    </w:p>
    <w:p w14:paraId="25F86AC2" w14:textId="7A0B803F" w:rsid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08DEC522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Problem E: 编写函数：数组的下标 (Append Code)</w:t>
      </w:r>
    </w:p>
    <w:p w14:paraId="653D5435" w14:textId="77777777" w:rsidR="00CA4B30" w:rsidRPr="00CA4B30" w:rsidRDefault="00CA4B30" w:rsidP="00CA4B3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1996  </w:t>
      </w:r>
      <w:r w:rsidRPr="00CA4B3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1301</w:t>
      </w:r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2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3" w:history="1">
        <w:r w:rsidRPr="00CA4B3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CA4B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7CD4718E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D1561E6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给出一个不超过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个元素的数组，用下标做查询操作。数组的下标一般为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N-1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之间，在这里数组的下标扩展到负数（即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），如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表示倒数第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个元素，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表示倒数第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个元素。</w:t>
      </w:r>
    </w:p>
    <w:p w14:paraId="3859A493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14:paraId="620B6428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编写两个函数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get_array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array_value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完成程序：</w:t>
      </w:r>
    </w:p>
    <w:p w14:paraId="6A0E3AA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get_array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(int a[]);</w:t>
      </w:r>
    </w:p>
    <w:p w14:paraId="3EEE117C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功能：按样例格式读取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个整数储存的数组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a[]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中，并返回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a[]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的元素个数。</w:t>
      </w:r>
    </w:p>
    <w:p w14:paraId="4E218794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proofErr w:type="spellStart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array_value</w:t>
      </w:r>
      <w:proofErr w:type="spellEnd"/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(int a[], int n, int k);</w:t>
      </w:r>
    </w:p>
    <w:p w14:paraId="775B282E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  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功能：在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个元素的数组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a[]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中查找下标为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的元素并返回，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支持负下标。</w:t>
      </w:r>
    </w:p>
    <w:p w14:paraId="7F2170B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        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0EEB83C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11EAAD8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测试数据包含一个数组和若干整数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，至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结束。数组以一个非负整数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N&lt;=1000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）开始，后接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个整数。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的取值范围是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-N&lt;=k&lt;=N-1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，当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k&gt;=0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时，为正下标，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k&lt;0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时为负下标。</w:t>
      </w:r>
    </w:p>
    <w:p w14:paraId="308CDA2A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69A51DB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         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对每组样例产生一个输出，输入产生一行输出。对于每行的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A4B30">
        <w:rPr>
          <w:rFonts w:ascii="Times New Roman" w:eastAsia="宋体" w:hAnsi="Times New Roman" w:cs="Times New Roman"/>
          <w:color w:val="000000"/>
          <w:kern w:val="0"/>
          <w:szCs w:val="21"/>
        </w:rPr>
        <w:t>个元素，将前半部分和后半部分分别进行逆序输出。</w:t>
      </w:r>
    </w:p>
    <w:p w14:paraId="0942F4CF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8B6702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10 0 1 2 3 4 5 6 7 8 9</w:t>
      </w:r>
    </w:p>
    <w:p w14:paraId="39F988E5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3505954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</w:t>
      </w:r>
    </w:p>
    <w:p w14:paraId="323CA7B3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14:paraId="5BFA4EE0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2CB0C0D7" w14:textId="77777777" w:rsidR="00CA4B30" w:rsidRPr="00CA4B30" w:rsidRDefault="00CA4B30" w:rsidP="00CA4B3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CA4B3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</w:t>
      </w:r>
    </w:p>
    <w:p w14:paraId="13E2CD4D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CA4B3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643F669" w14:textId="77777777" w:rsidR="00CA4B30" w:rsidRPr="00CA4B30" w:rsidRDefault="00CA4B30" w:rsidP="00CA4B3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</w:p>
    <w:p w14:paraId="66234723" w14:textId="77777777" w:rsidR="005E2690" w:rsidRPr="00CA4B30" w:rsidRDefault="00CA4B30"/>
    <w:sectPr w:rsidR="005E2690" w:rsidRPr="00CA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F"/>
    <w:rsid w:val="006C5BFF"/>
    <w:rsid w:val="00CA4B30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4F85"/>
  <w15:chartTrackingRefBased/>
  <w15:docId w15:val="{35CC79D0-B603-48C8-BEA3-03439041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4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4B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CA4B30"/>
  </w:style>
  <w:style w:type="character" w:styleId="a3">
    <w:name w:val="Hyperlink"/>
    <w:basedOn w:val="a0"/>
    <w:uiPriority w:val="99"/>
    <w:semiHidden/>
    <w:unhideWhenUsed/>
    <w:rsid w:val="00CA4B30"/>
    <w:rPr>
      <w:color w:val="0000FF"/>
      <w:u w:val="single"/>
    </w:rPr>
  </w:style>
  <w:style w:type="character" w:customStyle="1" w:styleId="sampledata">
    <w:name w:val="sampledata"/>
    <w:basedOn w:val="a0"/>
    <w:rsid w:val="00CA4B30"/>
  </w:style>
  <w:style w:type="paragraph" w:styleId="a4">
    <w:name w:val="Normal (Web)"/>
    <w:basedOn w:val="a"/>
    <w:uiPriority w:val="99"/>
    <w:semiHidden/>
    <w:unhideWhenUsed/>
    <w:rsid w:val="00CA4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38&amp;pid=2&amp;langmask=1022" TargetMode="External"/><Relationship Id="rId13" Type="http://schemas.openxmlformats.org/officeDocument/2006/relationships/hyperlink" Target="http://192.168.119.211/JudgeOnline/problemstatus.php?id=16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607" TargetMode="External"/><Relationship Id="rId12" Type="http://schemas.openxmlformats.org/officeDocument/2006/relationships/hyperlink" Target="http://192.168.119.211/JudgeOnline/submitpage.php?cid=4638&amp;pid=4&amp;langmask=1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38&amp;pid=1&amp;langmask=1022" TargetMode="External"/><Relationship Id="rId11" Type="http://schemas.openxmlformats.org/officeDocument/2006/relationships/hyperlink" Target="http://192.168.119.211/JudgeOnline/problemstatus.php?id=1937" TargetMode="External"/><Relationship Id="rId5" Type="http://schemas.openxmlformats.org/officeDocument/2006/relationships/hyperlink" Target="http://192.168.119.211/JudgeOnline/problemstatus.php?id=16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119.211/JudgeOnline/submitpage.php?cid=4638&amp;pid=3&amp;langmask=1022" TargetMode="External"/><Relationship Id="rId4" Type="http://schemas.openxmlformats.org/officeDocument/2006/relationships/hyperlink" Target="http://192.168.119.211/JudgeOnline/submitpage.php?cid=4638&amp;pid=0&amp;langmask=1022" TargetMode="External"/><Relationship Id="rId9" Type="http://schemas.openxmlformats.org/officeDocument/2006/relationships/hyperlink" Target="http://192.168.119.211/JudgeOnline/problemstatus.php?id=11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2020-12-31T13:51:00Z</dcterms:created>
  <dcterms:modified xsi:type="dcterms:W3CDTF">2020-12-31T13:53:00Z</dcterms:modified>
</cp:coreProperties>
</file>