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E0A5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A: 输出连续的整数序列 之二</w:t>
      </w:r>
    </w:p>
    <w:p w14:paraId="406B1BCB" w14:textId="77777777" w:rsidR="00812DD2" w:rsidRPr="00812DD2" w:rsidRDefault="00812DD2" w:rsidP="00812DD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18750  </w:t>
      </w: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4292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4" w:history="1">
        <w:r w:rsidRPr="00812DD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5" w:history="1">
        <w:r w:rsidRPr="00812DD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68160C57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30E45E64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输出若干个连续的整数序列。</w:t>
      </w:r>
    </w:p>
    <w:p w14:paraId="4405F4AD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33885C3A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输入有多行。第一行是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N&gt;0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，表示后面有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行输入。</w:t>
      </w:r>
    </w:p>
    <w:p w14:paraId="1146EC93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之后每行输入包含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个数据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Q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，两者之间用空格隔开，且均在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类型的表示范围内。</w:t>
      </w:r>
    </w:p>
    <w:p w14:paraId="68EE6C29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1DB859E8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输出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proofErr w:type="gram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连续的整数序列，序列两两之间用一个空行隔开。</w:t>
      </w:r>
    </w:p>
    <w:p w14:paraId="445DDA2B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其中第</w:t>
      </w:r>
      <w:proofErr w:type="spell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proofErr w:type="gram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序列是在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Q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之间的整数，包括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Q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，且当输出的数据多于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个时，两两之间用一个空格隔开。</w:t>
      </w:r>
    </w:p>
    <w:p w14:paraId="5F8788FF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6D9F959F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3</w:t>
      </w:r>
    </w:p>
    <w:p w14:paraId="1E3BDFB0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1 100</w:t>
      </w:r>
    </w:p>
    <w:p w14:paraId="7A011E34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10 -10</w:t>
      </w:r>
    </w:p>
    <w:p w14:paraId="17F0A4BC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10 10</w:t>
      </w:r>
    </w:p>
    <w:p w14:paraId="05EC6CE2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5A19D080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 xml:space="preserve">1 2 3 4 5 6 7 8 9 10 11 12 13 14 15 16 17 18 19 20 21 22 23 24 25 26 27 28 29 30 31 32 33 34 35 36 37 38 39 40 41 42 43 44 45 46 47 48 49 50 51 52 53 54 55 56 57 58 59 60 61 62 63 64 65 66 67 68 69 70 71 </w:t>
      </w:r>
      <w:r w:rsidRPr="00812DD2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lastRenderedPageBreak/>
        <w:t>72 73 74 75 76 77 78 79 80 81 82 83 84 85 86 87 88 89 90 91 92 93 94 95 96 97 98 99 100</w:t>
      </w:r>
    </w:p>
    <w:p w14:paraId="2B609365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</w:p>
    <w:p w14:paraId="33035BD0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-10 -9 -8 -7 -6 -5 -4 -3 -2 -1 0 1 2 3 4 5 6 7 8 9 10</w:t>
      </w:r>
    </w:p>
    <w:p w14:paraId="22E61767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</w:p>
    <w:p w14:paraId="701C7FEA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10</w:t>
      </w:r>
    </w:p>
    <w:p w14:paraId="10642860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6D6DA1CC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当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或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Q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是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类型的能够表示的最大</w:t>
      </w:r>
      <w:proofErr w:type="gram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值或者</w:t>
      </w:r>
      <w:proofErr w:type="gram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最小值时，应该如何处理？</w:t>
      </w:r>
    </w:p>
    <w:p w14:paraId="52136CA7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B: 编写函数：计算分段函数 (Append Code)</w:t>
      </w:r>
    </w:p>
    <w:p w14:paraId="4E3C293F" w14:textId="77777777" w:rsidR="00812DD2" w:rsidRPr="00812DD2" w:rsidRDefault="00812DD2" w:rsidP="00812DD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18528  </w:t>
      </w: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7850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6" w:history="1">
        <w:r w:rsidRPr="00812DD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7" w:history="1">
        <w:r w:rsidRPr="00812DD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750722E9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2DD33A5C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设有函数</w:t>
      </w:r>
      <w:r w:rsidRPr="00812DD2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y</w:t>
      </w:r>
      <w:r w:rsidRPr="00812D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</w:t>
      </w:r>
      <w:r w:rsidRPr="00812DD2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f</w:t>
      </w:r>
      <w:r w:rsidRPr="00812D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  <w:r w:rsidRPr="00812DD2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812D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</w:t>
      </w:r>
      <w:r w:rsidRPr="00812D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定义为：</w:t>
      </w:r>
    </w:p>
    <w:p w14:paraId="1B729CB0" w14:textId="01601CDA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 wp14:anchorId="218DA584" wp14:editId="1154E84A">
            <wp:extent cx="1592580" cy="1036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C76F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给定</w:t>
      </w:r>
      <w:r w:rsidRPr="00812D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x</w:t>
      </w:r>
      <w:r w:rsidRPr="00812D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的值，编程求出</w:t>
      </w:r>
      <w:r w:rsidRPr="00812DD2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y</w:t>
      </w:r>
      <w:r w:rsidRPr="00812D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的值并输出。</w:t>
      </w:r>
    </w:p>
    <w:p w14:paraId="547CA957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4D795B67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编写函数</w:t>
      </w:r>
      <w:proofErr w:type="spell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func</w:t>
      </w:r>
      <w:proofErr w:type="spell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output()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，其原型为：</w:t>
      </w:r>
    </w:p>
    <w:p w14:paraId="43B44E5E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double </w:t>
      </w:r>
      <w:proofErr w:type="spellStart"/>
      <w:proofErr w:type="gram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func</w:t>
      </w:r>
      <w:proofErr w:type="spell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double x);</w:t>
      </w:r>
    </w:p>
    <w:p w14:paraId="772F3EB7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功能：计算</w:t>
      </w:r>
      <w:r w:rsidRPr="00812DD2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f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812DD2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x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并返回。</w:t>
      </w:r>
    </w:p>
    <w:p w14:paraId="6A85F920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gram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output(</w:t>
      </w:r>
      <w:proofErr w:type="gram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int n, double x)</w:t>
      </w:r>
    </w:p>
    <w:p w14:paraId="30B32A33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功能：按照题意的格式输出。</w:t>
      </w:r>
    </w:p>
    <w:p w14:paraId="6466BDBE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548A0C59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4F088281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输入的第一个是测试样例数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，后跟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proofErr w:type="gram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输入为</w:t>
      </w:r>
      <w:r w:rsidRPr="00812DD2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x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的值。</w:t>
      </w:r>
    </w:p>
    <w:p w14:paraId="14837658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125FBB87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输出为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行，每行顺序与输入对应的</w:t>
      </w:r>
      <w:r w:rsidRPr="00812DD2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y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812DD2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f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812DD2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x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的计算结果，即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y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的值。输出时</w:t>
      </w:r>
      <w:r w:rsidRPr="00812DD2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y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值保留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位有效数字，且不输出无意义的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DA9EE4D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每行的格式为：</w:t>
      </w:r>
    </w:p>
    <w:p w14:paraId="7B27EC04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case </w:t>
      </w:r>
      <w:proofErr w:type="gram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i:y</w:t>
      </w:r>
      <w:proofErr w:type="gram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=?.</w:t>
      </w:r>
    </w:p>
    <w:p w14:paraId="459652F5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其中</w:t>
      </w:r>
      <w:proofErr w:type="spell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表示测试用例编号（从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开始），？表示计算结果。</w:t>
      </w:r>
    </w:p>
    <w:p w14:paraId="32F9646F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248ED197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4</w:t>
      </w:r>
    </w:p>
    <w:p w14:paraId="160B4A7A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-3</w:t>
      </w:r>
    </w:p>
    <w:p w14:paraId="4A34DBC6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0.5</w:t>
      </w:r>
    </w:p>
    <w:p w14:paraId="68E01045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2.1</w:t>
      </w:r>
    </w:p>
    <w:p w14:paraId="76DD22FF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10.08</w:t>
      </w:r>
    </w:p>
    <w:p w14:paraId="1C947B1D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0743BF5C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case </w:t>
      </w:r>
      <w:proofErr w:type="gramStart"/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1:y</w:t>
      </w:r>
      <w:proofErr w:type="gramEnd"/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=3.</w:t>
      </w:r>
    </w:p>
    <w:p w14:paraId="4D10EC43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case </w:t>
      </w:r>
      <w:proofErr w:type="gramStart"/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2:y</w:t>
      </w:r>
      <w:proofErr w:type="gramEnd"/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=0.841471.</w:t>
      </w:r>
    </w:p>
    <w:p w14:paraId="1D4496E4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case </w:t>
      </w:r>
      <w:proofErr w:type="gramStart"/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3:y</w:t>
      </w:r>
      <w:proofErr w:type="gramEnd"/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=3.37061.</w:t>
      </w:r>
    </w:p>
    <w:p w14:paraId="6B5D666B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case </w:t>
      </w:r>
      <w:proofErr w:type="gramStart"/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4:y</w:t>
      </w:r>
      <w:proofErr w:type="gramEnd"/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=30.16.</w:t>
      </w:r>
    </w:p>
    <w:p w14:paraId="792EFC8C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1A9B736F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 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参看系统首页上的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使用说明，讨论版（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Web Board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）上也有。</w:t>
      </w:r>
    </w:p>
    <w:p w14:paraId="61E08BB9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C: 序数的后缀</w:t>
      </w:r>
    </w:p>
    <w:p w14:paraId="7E5D212E" w14:textId="77777777" w:rsidR="00812DD2" w:rsidRPr="00812DD2" w:rsidRDefault="00812DD2" w:rsidP="00812DD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10400  </w:t>
      </w: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5835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9" w:history="1">
        <w:r w:rsidRPr="00812DD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0" w:history="1">
        <w:r w:rsidRPr="00812DD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55CECDE8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79BE2235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英文中经常用阿拉伯数字加上字母后缀表示</w:t>
      </w:r>
      <w:proofErr w:type="gram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gram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第几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这样的序数词。比如，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次会面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通常写成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”10th meeting“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0E333ECC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后缀来源于英文的序数词：第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的英文是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first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，写成</w:t>
      </w:r>
      <w:proofErr w:type="gram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1st</w:t>
      </w:r>
      <w:proofErr w:type="gram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‘</w:t>
      </w:r>
      <w:proofErr w:type="gram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；第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的英文是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second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，写成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“2nd”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；第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的英文是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third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，写成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“3rd”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，第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是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fourth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，写成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“4th”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，以后的数字都加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th</w:t>
      </w:r>
      <w:proofErr w:type="spell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5EFCCF2E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在这里规定，所有后缀为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的数字都写成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st</w:t>
      </w:r>
      <w:proofErr w:type="spell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结尾，后缀为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的数字写成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nd</w:t>
      </w:r>
      <w:proofErr w:type="spell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结尾，后缀为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的英文写成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rd</w:t>
      </w:r>
      <w:proofErr w:type="spell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结尾，其他的写成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th</w:t>
      </w:r>
      <w:proofErr w:type="spell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结尾。</w:t>
      </w:r>
    </w:p>
    <w:p w14:paraId="23A504F5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0CBBFE67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输入为多个很小的正整数，当输入为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时表示输入结束。</w:t>
      </w:r>
    </w:p>
    <w:p w14:paraId="231B6F44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6E883FDE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输出为多行，每行对应一个输入数字的序数表示。</w:t>
      </w:r>
    </w:p>
    <w:p w14:paraId="7C072261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38BED175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1 2 3 4 5 10 11 12 13 14 0</w:t>
      </w:r>
    </w:p>
    <w:p w14:paraId="0B7656D7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55EE27B5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1st</w:t>
      </w:r>
    </w:p>
    <w:p w14:paraId="2C762E09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2nd</w:t>
      </w:r>
    </w:p>
    <w:p w14:paraId="4CD0DC98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3rd</w:t>
      </w:r>
    </w:p>
    <w:p w14:paraId="03AB9E72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4th</w:t>
      </w:r>
    </w:p>
    <w:p w14:paraId="69EA2C1D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lastRenderedPageBreak/>
        <w:t>5th</w:t>
      </w:r>
    </w:p>
    <w:p w14:paraId="57AB5749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10th</w:t>
      </w:r>
    </w:p>
    <w:p w14:paraId="634063EF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11st</w:t>
      </w:r>
    </w:p>
    <w:p w14:paraId="3846AE8D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12nd</w:t>
      </w:r>
    </w:p>
    <w:p w14:paraId="0AA33230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13rd</w:t>
      </w:r>
    </w:p>
    <w:p w14:paraId="31C9228C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14th</w:t>
      </w:r>
    </w:p>
    <w:p w14:paraId="0C3F16CD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6B5A63F4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用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switch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语句似乎更容易些。</w:t>
      </w:r>
    </w:p>
    <w:p w14:paraId="62ED40CF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D: 简单的数值统计</w:t>
      </w:r>
    </w:p>
    <w:p w14:paraId="42DC4121" w14:textId="77777777" w:rsidR="00812DD2" w:rsidRPr="00812DD2" w:rsidRDefault="00812DD2" w:rsidP="00812DD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12232  </w:t>
      </w:r>
      <w:r w:rsidRPr="00812DD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5746</w:t>
      </w:r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1" w:history="1">
        <w:r w:rsidRPr="00812DD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2" w:history="1">
        <w:r w:rsidRPr="00812DD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812DD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16BB7977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312F81FA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现有</w:t>
      </w:r>
      <w:proofErr w:type="gramStart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一堆非零</w:t>
      </w:r>
      <w:proofErr w:type="gramEnd"/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整数，要求统计其中正数、负数的个数以及它们的平均值。</w:t>
      </w:r>
    </w:p>
    <w:p w14:paraId="069A330F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64A574C1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输入一系列整数，仅有最后一个数字是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，表示输入的结束。所有数据以及它们的和都在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的表示范围之内。</w:t>
      </w:r>
    </w:p>
    <w:p w14:paraId="3A7CF3B2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669DB680" w14:textId="77777777" w:rsidR="00812DD2" w:rsidRPr="00812DD2" w:rsidRDefault="00812DD2" w:rsidP="00812DD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输出有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行。如果有负数，第一行输出负数的个数和平均值，否则第一行输出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；如果有正数，第二行输出正数的个数以及平均值，否则第二行输出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。每行输出如果有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个数，则用空格隔开。平均值只保留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812DD2">
        <w:rPr>
          <w:rFonts w:ascii="Times New Roman" w:eastAsia="宋体" w:hAnsi="Times New Roman" w:cs="Times New Roman"/>
          <w:color w:val="000000"/>
          <w:kern w:val="0"/>
          <w:szCs w:val="21"/>
        </w:rPr>
        <w:t>位小数。</w:t>
      </w:r>
    </w:p>
    <w:p w14:paraId="4B6F273D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024127BB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2 3 4 -1 -2 -3 -4 0</w:t>
      </w:r>
    </w:p>
    <w:p w14:paraId="189DD8E0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Sample Output</w:t>
      </w:r>
    </w:p>
    <w:p w14:paraId="7A95B5BB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4 -2.50</w:t>
      </w:r>
    </w:p>
    <w:p w14:paraId="5C69CC28" w14:textId="77777777" w:rsidR="00812DD2" w:rsidRPr="00812DD2" w:rsidRDefault="00812DD2" w:rsidP="00812DD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12DD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4 2.50</w:t>
      </w:r>
    </w:p>
    <w:p w14:paraId="61C9F2DF" w14:textId="77777777" w:rsidR="00812DD2" w:rsidRPr="00812DD2" w:rsidRDefault="00812DD2" w:rsidP="00812DD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812DD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02DF357B" w14:textId="77777777" w:rsidR="005E2690" w:rsidRPr="00812DD2" w:rsidRDefault="00812DD2"/>
    <w:sectPr w:rsidR="005E2690" w:rsidRPr="00812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39"/>
    <w:rsid w:val="00122C39"/>
    <w:rsid w:val="00812DD2"/>
    <w:rsid w:val="00CF3901"/>
    <w:rsid w:val="00D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7D8E4-4AA9-417C-99AF-50DE4EA4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12D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2D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812DD2"/>
  </w:style>
  <w:style w:type="character" w:styleId="a3">
    <w:name w:val="Hyperlink"/>
    <w:basedOn w:val="a0"/>
    <w:uiPriority w:val="99"/>
    <w:semiHidden/>
    <w:unhideWhenUsed/>
    <w:rsid w:val="00812D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12D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812DD2"/>
  </w:style>
  <w:style w:type="character" w:styleId="a5">
    <w:name w:val="Emphasis"/>
    <w:basedOn w:val="a0"/>
    <w:uiPriority w:val="20"/>
    <w:qFormat/>
    <w:rsid w:val="00812D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119.211/JudgeOnline/problemstatus.php?id=1146" TargetMode="External"/><Relationship Id="rId12" Type="http://schemas.openxmlformats.org/officeDocument/2006/relationships/hyperlink" Target="http://192.168.119.211/JudgeOnline/problemstatus.php?id=11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19.211/JudgeOnline/submitpage.php?cid=4647&amp;pid=1&amp;langmask=1022" TargetMode="External"/><Relationship Id="rId11" Type="http://schemas.openxmlformats.org/officeDocument/2006/relationships/hyperlink" Target="http://192.168.119.211/JudgeOnline/submitpage.php?cid=4647&amp;pid=3&amp;langmask=1022" TargetMode="External"/><Relationship Id="rId5" Type="http://schemas.openxmlformats.org/officeDocument/2006/relationships/hyperlink" Target="http://192.168.119.211/JudgeOnline/problemstatus.php?id=1168" TargetMode="External"/><Relationship Id="rId10" Type="http://schemas.openxmlformats.org/officeDocument/2006/relationships/hyperlink" Target="http://192.168.119.211/JudgeOnline/problemstatus.php?id=1098" TargetMode="External"/><Relationship Id="rId4" Type="http://schemas.openxmlformats.org/officeDocument/2006/relationships/hyperlink" Target="http://192.168.119.211/JudgeOnline/submitpage.php?cid=4647&amp;pid=0&amp;langmask=1022" TargetMode="External"/><Relationship Id="rId9" Type="http://schemas.openxmlformats.org/officeDocument/2006/relationships/hyperlink" Target="http://192.168.119.211/JudgeOnline/submitpage.php?cid=4647&amp;pid=2&amp;langmask=10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继洋</dc:creator>
  <cp:keywords/>
  <dc:description/>
  <cp:lastModifiedBy>江 继洋</cp:lastModifiedBy>
  <cp:revision>3</cp:revision>
  <dcterms:created xsi:type="dcterms:W3CDTF">2020-12-31T14:17:00Z</dcterms:created>
  <dcterms:modified xsi:type="dcterms:W3CDTF">2020-12-31T14:18:00Z</dcterms:modified>
</cp:coreProperties>
</file>