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8EAB" w14:textId="77777777" w:rsidR="00D37CA8" w:rsidRDefault="00E7562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算法设计与分析</w:t>
      </w:r>
    </w:p>
    <w:p w14:paraId="6EA0144E" w14:textId="77777777" w:rsidR="00D37CA8" w:rsidRDefault="00E7562B">
      <w:pPr>
        <w:jc w:val="center"/>
        <w:rPr>
          <w:rFonts w:ascii="华文行楷" w:eastAsia="华文行楷"/>
          <w:b/>
          <w:sz w:val="84"/>
          <w:szCs w:val="84"/>
        </w:rPr>
      </w:pPr>
      <w:r>
        <w:rPr>
          <w:rFonts w:ascii="华文行楷" w:eastAsia="华文行楷" w:hint="eastAsia"/>
          <w:b/>
          <w:sz w:val="84"/>
          <w:szCs w:val="84"/>
        </w:rPr>
        <w:t>实验报告</w:t>
      </w:r>
    </w:p>
    <w:p w14:paraId="0E37DA8B" w14:textId="77777777" w:rsidR="00D37CA8" w:rsidRDefault="00D37CA8">
      <w:pPr>
        <w:jc w:val="center"/>
        <w:rPr>
          <w:rFonts w:ascii="华文行楷" w:eastAsia="华文行楷"/>
          <w:b/>
          <w:sz w:val="84"/>
          <w:szCs w:val="84"/>
        </w:rPr>
      </w:pPr>
    </w:p>
    <w:p w14:paraId="0FC7B0AF" w14:textId="77777777" w:rsidR="00D37CA8" w:rsidRDefault="00D37CA8">
      <w:pPr>
        <w:jc w:val="center"/>
        <w:rPr>
          <w:rFonts w:ascii="华文行楷" w:eastAsia="华文行楷"/>
          <w:b/>
          <w:sz w:val="84"/>
          <w:szCs w:val="84"/>
        </w:rPr>
      </w:pPr>
    </w:p>
    <w:p w14:paraId="7AD1E729" w14:textId="77777777" w:rsidR="00D37CA8" w:rsidRDefault="00D37CA8">
      <w:pPr>
        <w:jc w:val="left"/>
        <w:rPr>
          <w:rFonts w:ascii="宋体" w:eastAsia="宋体" w:hAnsi="宋体"/>
          <w:b/>
          <w:sz w:val="28"/>
          <w:szCs w:val="28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252"/>
      </w:tblGrid>
      <w:tr w:rsidR="00D37CA8" w14:paraId="3BF0E019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619E1BEF" w14:textId="77777777" w:rsidR="00D37CA8" w:rsidRDefault="00E7562B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4252" w:type="dxa"/>
          </w:tcPr>
          <w:p w14:paraId="09A28C66" w14:textId="77777777" w:rsidR="00D37CA8" w:rsidRDefault="00E7562B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计算机科学与技术21-1班</w:t>
            </w:r>
          </w:p>
        </w:tc>
      </w:tr>
      <w:tr w:rsidR="00D37CA8" w14:paraId="503F5ABC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22D1FE05" w14:textId="77777777" w:rsidR="00D37CA8" w:rsidRDefault="00E7562B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4252" w:type="dxa"/>
          </w:tcPr>
          <w:p w14:paraId="6D0ABE9C" w14:textId="77777777" w:rsidR="00D37CA8" w:rsidRDefault="00E7562B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何超</w:t>
            </w:r>
            <w:proofErr w:type="gramEnd"/>
          </w:p>
        </w:tc>
      </w:tr>
      <w:tr w:rsidR="00D37CA8" w14:paraId="1264E705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2988C613" w14:textId="77777777" w:rsidR="00D37CA8" w:rsidRDefault="00E7562B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252" w:type="dxa"/>
          </w:tcPr>
          <w:p w14:paraId="7F239054" w14:textId="77777777" w:rsidR="00D37CA8" w:rsidRDefault="00E7562B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202001021107 </w:t>
            </w:r>
          </w:p>
        </w:tc>
      </w:tr>
      <w:tr w:rsidR="00D37CA8" w14:paraId="4B8527E5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43FF7213" w14:textId="77777777" w:rsidR="00D37CA8" w:rsidRDefault="00E7562B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4252" w:type="dxa"/>
          </w:tcPr>
          <w:p w14:paraId="39C812C7" w14:textId="77777777" w:rsidR="00D37CA8" w:rsidRDefault="00E7562B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张鹏</w:t>
            </w:r>
          </w:p>
        </w:tc>
      </w:tr>
    </w:tbl>
    <w:p w14:paraId="4E586098" w14:textId="77777777" w:rsidR="00D37CA8" w:rsidRDefault="00D37CA8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2F7E9058" w14:textId="77777777" w:rsidR="00D37CA8" w:rsidRDefault="00D37CA8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257453BE" w14:textId="77777777" w:rsidR="00D37CA8" w:rsidRDefault="00D37CA8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7ABD5658" w14:textId="77777777" w:rsidR="00D37CA8" w:rsidRDefault="00D37CA8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4CA66242" w14:textId="77777777" w:rsidR="00D37CA8" w:rsidRDefault="00D37CA8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26145439" w14:textId="77777777" w:rsidR="00D37CA8" w:rsidRDefault="00E7562B">
      <w:pPr>
        <w:jc w:val="center"/>
        <w:rPr>
          <w:rFonts w:ascii="华文新魏" w:eastAsia="华文新魏" w:hAnsi="黑体"/>
          <w:b/>
          <w:sz w:val="48"/>
          <w:szCs w:val="48"/>
        </w:rPr>
      </w:pPr>
      <w:r>
        <w:rPr>
          <w:rFonts w:ascii="华文新魏" w:eastAsia="华文新魏" w:hAnsi="黑体" w:hint="eastAsia"/>
          <w:b/>
          <w:sz w:val="48"/>
          <w:szCs w:val="48"/>
        </w:rPr>
        <w:t>山东科技大学</w:t>
      </w:r>
    </w:p>
    <w:p w14:paraId="74EFC4CD" w14:textId="77777777" w:rsidR="00D37CA8" w:rsidRDefault="00E7562B">
      <w:pPr>
        <w:widowControl/>
        <w:jc w:val="left"/>
      </w:pPr>
      <w:r>
        <w:br w:type="page"/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555"/>
        <w:gridCol w:w="3313"/>
        <w:gridCol w:w="1364"/>
        <w:gridCol w:w="2127"/>
      </w:tblGrid>
      <w:tr w:rsidR="00D37CA8" w14:paraId="22BF957D" w14:textId="77777777">
        <w:tc>
          <w:tcPr>
            <w:tcW w:w="1555" w:type="dxa"/>
          </w:tcPr>
          <w:p w14:paraId="2D5DF239" w14:textId="77777777" w:rsidR="00D37CA8" w:rsidRDefault="00E7562B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lastRenderedPageBreak/>
              <w:t>实验名称</w:t>
            </w:r>
          </w:p>
        </w:tc>
        <w:tc>
          <w:tcPr>
            <w:tcW w:w="6804" w:type="dxa"/>
            <w:gridSpan w:val="3"/>
            <w:vAlign w:val="center"/>
          </w:tcPr>
          <w:p w14:paraId="08223107" w14:textId="77777777" w:rsidR="00D37CA8" w:rsidRDefault="00E7562B">
            <w:pPr>
              <w:tabs>
                <w:tab w:val="left" w:pos="900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实现哈夫曼编码</w:t>
            </w:r>
          </w:p>
        </w:tc>
      </w:tr>
      <w:tr w:rsidR="00D37CA8" w14:paraId="47CAB710" w14:textId="77777777">
        <w:tc>
          <w:tcPr>
            <w:tcW w:w="1555" w:type="dxa"/>
          </w:tcPr>
          <w:p w14:paraId="2AD69BE0" w14:textId="77777777" w:rsidR="00D37CA8" w:rsidRDefault="00E7562B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实验日期</w:t>
            </w:r>
          </w:p>
        </w:tc>
        <w:tc>
          <w:tcPr>
            <w:tcW w:w="3313" w:type="dxa"/>
            <w:vAlign w:val="center"/>
          </w:tcPr>
          <w:p w14:paraId="0626B473" w14:textId="77777777" w:rsidR="00D37CA8" w:rsidRDefault="00E7562B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2022/06/17</w:t>
            </w:r>
          </w:p>
        </w:tc>
        <w:tc>
          <w:tcPr>
            <w:tcW w:w="1364" w:type="dxa"/>
          </w:tcPr>
          <w:p w14:paraId="15E54B9D" w14:textId="77777777" w:rsidR="00D37CA8" w:rsidRDefault="00E7562B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实验地点</w:t>
            </w:r>
          </w:p>
        </w:tc>
        <w:tc>
          <w:tcPr>
            <w:tcW w:w="2127" w:type="dxa"/>
            <w:vAlign w:val="center"/>
          </w:tcPr>
          <w:p w14:paraId="1892837B" w14:textId="77777777" w:rsidR="00D37CA8" w:rsidRDefault="00E7562B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J13-</w:t>
            </w:r>
            <w:r>
              <w:rPr>
                <w:rFonts w:ascii="宋体" w:eastAsia="宋体" w:hAnsi="宋体"/>
                <w:sz w:val="24"/>
                <w:szCs w:val="24"/>
              </w:rPr>
              <w:t>332</w:t>
            </w:r>
          </w:p>
        </w:tc>
      </w:tr>
      <w:tr w:rsidR="00D37CA8" w14:paraId="0BB22A96" w14:textId="77777777">
        <w:tc>
          <w:tcPr>
            <w:tcW w:w="1555" w:type="dxa"/>
          </w:tcPr>
          <w:p w14:paraId="46DDAF30" w14:textId="77777777" w:rsidR="00D37CA8" w:rsidRDefault="00E7562B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3313" w:type="dxa"/>
            <w:vAlign w:val="center"/>
          </w:tcPr>
          <w:p w14:paraId="41969E20" w14:textId="77777777" w:rsidR="00D37CA8" w:rsidRDefault="00E7562B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张鹏</w:t>
            </w:r>
          </w:p>
        </w:tc>
        <w:tc>
          <w:tcPr>
            <w:tcW w:w="1364" w:type="dxa"/>
          </w:tcPr>
          <w:p w14:paraId="4A3D1BB9" w14:textId="77777777" w:rsidR="00D37CA8" w:rsidRDefault="00E7562B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实验成绩</w:t>
            </w:r>
          </w:p>
        </w:tc>
        <w:tc>
          <w:tcPr>
            <w:tcW w:w="2127" w:type="dxa"/>
            <w:vAlign w:val="center"/>
          </w:tcPr>
          <w:p w14:paraId="255D69D7" w14:textId="77777777" w:rsidR="00D37CA8" w:rsidRDefault="00D37CA8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14:paraId="4D1868ED" w14:textId="46A2AAEB" w:rsidR="00D37CA8" w:rsidRPr="008B1A66" w:rsidRDefault="00E7562B" w:rsidP="008B1A66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8B1A66">
        <w:rPr>
          <w:rFonts w:ascii="黑体" w:eastAsia="黑体" w:hAnsi="黑体" w:hint="eastAsia"/>
          <w:b/>
          <w:sz w:val="28"/>
          <w:szCs w:val="28"/>
        </w:rPr>
        <w:t>实验目的和要求：</w:t>
      </w:r>
    </w:p>
    <w:p w14:paraId="06F087AA" w14:textId="77777777" w:rsidR="008B1A66" w:rsidRPr="0088192B" w:rsidRDefault="008B1A66" w:rsidP="0088192B">
      <w:pPr>
        <w:spacing w:line="360" w:lineRule="auto"/>
      </w:pPr>
      <w:r w:rsidRPr="0088192B">
        <w:t>1. 掌握二叉树的存储结构。设计</w:t>
      </w:r>
    </w:p>
    <w:p w14:paraId="54913742" w14:textId="77777777" w:rsidR="008B1A66" w:rsidRPr="0088192B" w:rsidRDefault="008B1A66" w:rsidP="0088192B">
      <w:pPr>
        <w:spacing w:line="360" w:lineRule="auto"/>
      </w:pPr>
      <w:r w:rsidRPr="0088192B">
        <w:t>2. 掌握二叉树的遍历操做的实现方法。3d</w:t>
      </w:r>
    </w:p>
    <w:p w14:paraId="45ED9610" w14:textId="1B2AFDC6" w:rsidR="008B1A66" w:rsidRPr="0088192B" w:rsidRDefault="008B1A66" w:rsidP="0088192B">
      <w:pPr>
        <w:spacing w:line="360" w:lineRule="auto"/>
      </w:pPr>
      <w:r w:rsidRPr="0088192B">
        <w:t>3. 掌握创建Huffman</w:t>
      </w:r>
      <w:proofErr w:type="gramStart"/>
      <w:r w:rsidRPr="0088192B">
        <w:t>树及求</w:t>
      </w:r>
      <w:proofErr w:type="gramEnd"/>
      <w:r w:rsidRPr="0088192B">
        <w:t>Huffman编码的</w:t>
      </w:r>
      <w:r w:rsidRPr="0088192B">
        <w:rPr>
          <w:rFonts w:hint="eastAsia"/>
        </w:rPr>
        <w:t>操作</w:t>
      </w:r>
      <w:r w:rsidRPr="0088192B">
        <w:t>，加深对二叉树应用的理解。指针</w:t>
      </w:r>
    </w:p>
    <w:p w14:paraId="3C7E1AEC" w14:textId="083FCBEE" w:rsidR="00D37CA8" w:rsidRDefault="00E7562B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二、实验内容：</w:t>
      </w:r>
    </w:p>
    <w:p w14:paraId="48041E61" w14:textId="638F516C" w:rsidR="0088192B" w:rsidRPr="0088192B" w:rsidRDefault="0088192B" w:rsidP="0088192B">
      <w:pPr>
        <w:spacing w:line="360" w:lineRule="auto"/>
      </w:pPr>
      <w:r w:rsidRPr="0088192B">
        <w:t>问题描述：给定</w:t>
      </w:r>
      <w:r>
        <w:rPr>
          <w:rFonts w:hint="eastAsia"/>
        </w:rPr>
        <w:t>一个</w:t>
      </w:r>
      <w:r w:rsidRPr="0088192B">
        <w:t>字符数组</w:t>
      </w:r>
      <w:r>
        <w:rPr>
          <w:rFonts w:hint="eastAsia"/>
        </w:rPr>
        <w:t>，并给定字符数组中每个字符的权重，</w:t>
      </w:r>
      <w:r w:rsidRPr="0088192B">
        <w:t>根据哈夫曼编码与译码规则，利用顺序表存储Huffman树</w:t>
      </w:r>
      <w:r>
        <w:rPr>
          <w:rFonts w:hint="eastAsia"/>
        </w:rPr>
        <w:t>，</w:t>
      </w:r>
      <w:r w:rsidRPr="0088192B">
        <w:t>实现一个哈夫曼编码系统</w:t>
      </w:r>
    </w:p>
    <w:p w14:paraId="4CDBACDF" w14:textId="08F6EA7F" w:rsidR="00D37CA8" w:rsidRPr="008568C5" w:rsidRDefault="00FA3D94" w:rsidP="008568C5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</w:t>
      </w:r>
      <w:r>
        <w:rPr>
          <w:rFonts w:ascii="黑体" w:eastAsia="黑体" w:hAnsi="黑体" w:hint="eastAsia"/>
          <w:b/>
          <w:sz w:val="28"/>
          <w:szCs w:val="28"/>
        </w:rPr>
        <w:t>、</w:t>
      </w:r>
      <w:r w:rsidR="00E7562B" w:rsidRPr="008568C5">
        <w:rPr>
          <w:rFonts w:ascii="黑体" w:eastAsia="黑体" w:hAnsi="黑体" w:hint="eastAsia"/>
          <w:b/>
          <w:sz w:val="28"/>
          <w:szCs w:val="28"/>
        </w:rPr>
        <w:t>算法描述及实验步骤：</w:t>
      </w:r>
    </w:p>
    <w:p w14:paraId="727C9E61" w14:textId="4B96023C" w:rsidR="00FA3D94" w:rsidRPr="00FA3D94" w:rsidRDefault="00FA3D94" w:rsidP="00FA3D94">
      <w:pPr>
        <w:spacing w:line="360" w:lineRule="auto"/>
      </w:pPr>
      <w:r w:rsidRPr="00FA3D94">
        <w:rPr>
          <w:rFonts w:hint="eastAsia"/>
        </w:rPr>
        <w:t>构造哈夫曼编码的方法</w:t>
      </w:r>
      <w:r>
        <w:rPr>
          <w:rFonts w:hint="eastAsia"/>
        </w:rPr>
        <w:t>：</w:t>
      </w:r>
    </w:p>
    <w:p w14:paraId="50ECD40E" w14:textId="3F60597C" w:rsidR="00FA3D94" w:rsidRPr="00FA3D94" w:rsidRDefault="00FA3D94" w:rsidP="00FA3D94">
      <w:pPr>
        <w:spacing w:line="360" w:lineRule="auto"/>
        <w:rPr>
          <w:rFonts w:hint="eastAsia"/>
        </w:rPr>
      </w:pPr>
      <w:r w:rsidRPr="00FA3D94">
        <w:t>1、统计字符集中每个字符在电文中出现的平均概率</w:t>
      </w:r>
      <w:r>
        <w:rPr>
          <w:rFonts w:hint="eastAsia"/>
        </w:rPr>
        <w:t>，在本实验中，将由用户给定的权值代替这一过程</w:t>
      </w:r>
      <w:r w:rsidRPr="00FA3D94">
        <w:t>。</w:t>
      </w:r>
    </w:p>
    <w:p w14:paraId="3836FA4B" w14:textId="00815ECF" w:rsidR="00FA3D94" w:rsidRPr="00FA3D94" w:rsidRDefault="00FA3D94" w:rsidP="00FA3D94">
      <w:pPr>
        <w:spacing w:line="360" w:lineRule="auto"/>
        <w:rPr>
          <w:rFonts w:hint="eastAsia"/>
        </w:rPr>
      </w:pPr>
      <w:r w:rsidRPr="00FA3D94">
        <w:t>2、利用哈夫曼树的特点:权越大的叶子</w:t>
      </w:r>
      <w:proofErr w:type="gramStart"/>
      <w:r w:rsidRPr="00FA3D94">
        <w:t>离根越近</w:t>
      </w:r>
      <w:proofErr w:type="gramEnd"/>
      <w:r w:rsidRPr="00FA3D94">
        <w:t>;将每个字符的概率值作为权值，构造哈夫曼树。则概率越大的结点，路径越短。</w:t>
      </w:r>
    </w:p>
    <w:p w14:paraId="4525ACAF" w14:textId="03960CDB" w:rsidR="00FA3D94" w:rsidRDefault="00FA3D94">
      <w:pPr>
        <w:spacing w:line="360" w:lineRule="auto"/>
      </w:pPr>
      <w:r w:rsidRPr="00FA3D94">
        <w:t>3、在哈夫曼树的每个分支上标上0或1</w:t>
      </w:r>
      <w:r>
        <w:rPr>
          <w:rFonts w:hint="eastAsia"/>
        </w:rPr>
        <w:t>，</w:t>
      </w:r>
      <w:r w:rsidRPr="00FA3D94">
        <w:rPr>
          <w:rFonts w:hint="eastAsia"/>
        </w:rPr>
        <w:t>结点的左分支标</w:t>
      </w:r>
      <w:r w:rsidRPr="00FA3D94">
        <w:t>0，右分支标1</w:t>
      </w:r>
      <w:r>
        <w:rPr>
          <w:rFonts w:hint="eastAsia"/>
        </w:rPr>
        <w:t>，</w:t>
      </w:r>
      <w:r w:rsidRPr="00FA3D94">
        <w:rPr>
          <w:rFonts w:hint="eastAsia"/>
        </w:rPr>
        <w:t>把从根到每个叶子的路径上的标号连接起来，作为该叶子代表的字符的编码。</w:t>
      </w:r>
    </w:p>
    <w:p w14:paraId="2E77D160" w14:textId="545E65E8" w:rsidR="00FA3D94" w:rsidRDefault="00FA3D94">
      <w:pPr>
        <w:spacing w:line="360" w:lineRule="auto"/>
        <w:rPr>
          <w:rFonts w:hint="eastAsia"/>
        </w:rPr>
      </w:pPr>
      <w:r>
        <w:rPr>
          <w:rFonts w:hint="eastAsia"/>
        </w:rPr>
        <w:t>哈夫曼编码特点：</w:t>
      </w:r>
    </w:p>
    <w:p w14:paraId="03646E53" w14:textId="77777777" w:rsidR="00FA3D94" w:rsidRPr="00FA3D94" w:rsidRDefault="00FA3D94" w:rsidP="00FA3D94">
      <w:pPr>
        <w:spacing w:line="360" w:lineRule="auto"/>
      </w:pPr>
      <w:r w:rsidRPr="00FA3D94">
        <w:t>1、因为没有一片树叶是另一片树叶的祖先， 所以每个叶子结点的编码就不可能是其它叶子结点编码的前缀，因此哈夫曼编码是前缀码。</w:t>
      </w:r>
    </w:p>
    <w:p w14:paraId="3EE9291A" w14:textId="77777777" w:rsidR="00FA3D94" w:rsidRPr="00FA3D94" w:rsidRDefault="00FA3D94" w:rsidP="00FA3D94">
      <w:pPr>
        <w:spacing w:line="360" w:lineRule="auto"/>
      </w:pPr>
      <w:r w:rsidRPr="00FA3D94">
        <w:t>2、因为哈夫曼树的</w:t>
      </w:r>
      <w:proofErr w:type="gramStart"/>
      <w:r w:rsidRPr="00FA3D94">
        <w:t>带权路径</w:t>
      </w:r>
      <w:proofErr w:type="gramEnd"/>
      <w:r w:rsidRPr="00FA3D94">
        <w:t>长度最短，所以可以保证字符编码的总长最短。</w:t>
      </w:r>
    </w:p>
    <w:p w14:paraId="23E6E562" w14:textId="57AB1C7C" w:rsidR="00FA3D94" w:rsidRDefault="00FA3D94">
      <w:pPr>
        <w:spacing w:line="360" w:lineRule="auto"/>
      </w:pPr>
      <w:r w:rsidRPr="00FA3D94">
        <w:t>3、哈夫曼编码是前缀码，并且是最优前缀码。</w:t>
      </w:r>
    </w:p>
    <w:p w14:paraId="1B60C6A6" w14:textId="14A64E3C" w:rsidR="00FA3D94" w:rsidRDefault="00FA3D94" w:rsidP="00FA3D94">
      <w:pPr>
        <w:spacing w:line="360" w:lineRule="auto"/>
        <w:rPr>
          <w:rFonts w:hint="eastAsia"/>
        </w:rPr>
      </w:pPr>
      <w:r>
        <w:t>1、编码步骤</w:t>
      </w:r>
    </w:p>
    <w:p w14:paraId="3800397E" w14:textId="2E11540C" w:rsidR="00FA3D94" w:rsidRPr="00FA3D94" w:rsidRDefault="00FA3D94" w:rsidP="00FA3D94">
      <w:pPr>
        <w:spacing w:line="360" w:lineRule="auto"/>
        <w:ind w:firstLine="420"/>
        <w:rPr>
          <w:rFonts w:hint="eastAsia"/>
        </w:rPr>
      </w:pPr>
      <w:r>
        <w:t>A</w:t>
      </w:r>
      <w:r>
        <w:rPr>
          <w:rFonts w:hint="eastAsia"/>
        </w:rPr>
        <w:t>.</w:t>
      </w:r>
      <w:r>
        <w:t>输入各字符及其权值</w:t>
      </w:r>
    </w:p>
    <w:p w14:paraId="51C68A34" w14:textId="1FB1DA9D" w:rsidR="00FA3D94" w:rsidRDefault="00FA3D94" w:rsidP="00FA3D9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构造哈夫曼树——</w:t>
      </w:r>
      <w:r>
        <w:t>HT[</w:t>
      </w:r>
      <w:proofErr w:type="spellStart"/>
      <w:r>
        <w:t>i</w:t>
      </w:r>
      <w:proofErr w:type="spellEnd"/>
      <w:r>
        <w:t>]，最终不同的字符都有一个叶子表示。</w:t>
      </w:r>
    </w:p>
    <w:p w14:paraId="3FB0D205" w14:textId="60D279FE" w:rsidR="00FA3D94" w:rsidRPr="00FA3D94" w:rsidRDefault="00FA3D94" w:rsidP="00FA3D94">
      <w:pPr>
        <w:spacing w:line="360" w:lineRule="auto"/>
        <w:ind w:firstLine="420"/>
        <w:rPr>
          <w:rFonts w:hint="eastAsia"/>
        </w:rPr>
      </w:pPr>
      <w:r>
        <w:t>C.</w:t>
      </w:r>
      <w:r>
        <w:rPr>
          <w:rFonts w:hint="eastAsia"/>
        </w:rPr>
        <w:t>进行哈夫曼编码——</w:t>
      </w:r>
      <w:r>
        <w:t>HC[j]</w:t>
      </w:r>
    </w:p>
    <w:p w14:paraId="306621CA" w14:textId="6DFD82FF" w:rsidR="00FA3D94" w:rsidRDefault="00FA3D94" w:rsidP="00FA3D9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D</w:t>
      </w:r>
      <w:r>
        <w:t>.</w:t>
      </w:r>
      <w:r>
        <w:rPr>
          <w:rFonts w:hint="eastAsia"/>
        </w:rPr>
        <w:t>查</w:t>
      </w:r>
      <w:r>
        <w:t>HC[</w:t>
      </w:r>
      <w:proofErr w:type="spellStart"/>
      <w:r>
        <w:t>i</w:t>
      </w:r>
      <w:proofErr w:type="spellEnd"/>
      <w:r>
        <w:t>] ,得到各字符的哈夫曼编码</w:t>
      </w:r>
    </w:p>
    <w:p w14:paraId="62B62D1B" w14:textId="4B141642" w:rsidR="00FA3D94" w:rsidRDefault="00FA3D94" w:rsidP="00FA3D94">
      <w:pPr>
        <w:spacing w:line="360" w:lineRule="auto"/>
        <w:rPr>
          <w:rFonts w:hint="eastAsia"/>
        </w:rPr>
      </w:pPr>
      <w:r>
        <w:t>2、解码步骤</w:t>
      </w:r>
    </w:p>
    <w:p w14:paraId="08635722" w14:textId="4D90B885" w:rsidR="00FA3D94" w:rsidRDefault="004C578D" w:rsidP="004C578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A</w:t>
      </w:r>
      <w:r>
        <w:t>.</w:t>
      </w:r>
      <w:r w:rsidR="00FA3D94">
        <w:rPr>
          <w:rFonts w:hint="eastAsia"/>
        </w:rPr>
        <w:t>构造哈夫曼树</w:t>
      </w:r>
    </w:p>
    <w:p w14:paraId="694ACF56" w14:textId="60F36BC0" w:rsidR="00FA3D94" w:rsidRPr="00FA3D94" w:rsidRDefault="004C578D" w:rsidP="004C578D">
      <w:pPr>
        <w:spacing w:line="360" w:lineRule="auto"/>
        <w:ind w:firstLine="420"/>
        <w:rPr>
          <w:rFonts w:hint="eastAsia"/>
        </w:rPr>
      </w:pPr>
      <w:r>
        <w:t>B.</w:t>
      </w:r>
      <w:r w:rsidR="00FA3D94">
        <w:rPr>
          <w:rFonts w:hint="eastAsia"/>
        </w:rPr>
        <w:t>依次读入二进制码</w:t>
      </w:r>
      <w:r>
        <w:rPr>
          <w:rFonts w:hint="eastAsia"/>
        </w:rPr>
        <w:t>，</w:t>
      </w:r>
      <w:r w:rsidR="00FA3D94">
        <w:rPr>
          <w:rFonts w:hint="eastAsia"/>
        </w:rPr>
        <w:t>从第一个二进制数开始，若为</w:t>
      </w:r>
      <w:r w:rsidR="00FA3D94">
        <w:t>0，则走向左孩子;若为1，则走向右孩子</w:t>
      </w:r>
    </w:p>
    <w:p w14:paraId="20F25A2B" w14:textId="197130F1" w:rsidR="00FA3D94" w:rsidRPr="00FA3D94" w:rsidRDefault="004C578D" w:rsidP="004C578D">
      <w:pPr>
        <w:spacing w:line="360" w:lineRule="auto"/>
        <w:ind w:firstLine="420"/>
        <w:rPr>
          <w:rFonts w:hint="eastAsia"/>
        </w:rPr>
      </w:pPr>
      <w:r>
        <w:t>C.</w:t>
      </w:r>
      <w:r w:rsidR="00FA3D94">
        <w:rPr>
          <w:rFonts w:hint="eastAsia"/>
        </w:rPr>
        <w:t>一旦到达某叶子时，即可译出字符</w:t>
      </w:r>
    </w:p>
    <w:p w14:paraId="0C79EA48" w14:textId="1C29E947" w:rsidR="00FA3D94" w:rsidRDefault="004C578D" w:rsidP="004C578D">
      <w:pPr>
        <w:spacing w:line="360" w:lineRule="auto"/>
        <w:ind w:firstLine="420"/>
      </w:pPr>
      <w:r>
        <w:t>D.</w:t>
      </w:r>
      <w:r w:rsidR="00FA3D94">
        <w:rPr>
          <w:rFonts w:hint="eastAsia"/>
        </w:rPr>
        <w:t>然后再从根出发继续译码，直到结束</w:t>
      </w:r>
    </w:p>
    <w:p w14:paraId="2283B863" w14:textId="4B13672B" w:rsidR="00D37CA8" w:rsidRDefault="00E7562B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四、实验调试过程及输入输出结果：</w:t>
      </w:r>
    </w:p>
    <w:p w14:paraId="4269B530" w14:textId="3F33DE04" w:rsidR="00FA3D94" w:rsidRPr="004232A5" w:rsidRDefault="004029C4">
      <w:pPr>
        <w:spacing w:line="360" w:lineRule="auto"/>
      </w:pPr>
      <w:r>
        <w:rPr>
          <w:rFonts w:ascii="黑体" w:eastAsia="黑体" w:hAnsi="黑体"/>
          <w:b/>
          <w:sz w:val="28"/>
          <w:szCs w:val="28"/>
        </w:rPr>
        <w:tab/>
      </w:r>
      <w:r w:rsidRPr="004232A5">
        <w:t>1.</w:t>
      </w:r>
      <w:r w:rsidRPr="004232A5">
        <w:rPr>
          <w:rFonts w:hint="eastAsia"/>
        </w:rPr>
        <w:t>根据上述算法描述，编写构建二叉树的结构</w:t>
      </w:r>
      <w:r w:rsidR="00001F8B" w:rsidRPr="004232A5">
        <w:rPr>
          <w:rFonts w:hint="eastAsia"/>
        </w:rPr>
        <w:t>，编码如下：</w:t>
      </w:r>
    </w:p>
    <w:p w14:paraId="43D913E6" w14:textId="5CE3542A" w:rsidR="00001F8B" w:rsidRDefault="00001F8B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/>
          <w:b/>
          <w:noProof/>
          <w:sz w:val="28"/>
          <w:szCs w:val="28"/>
        </w:rPr>
        <w:drawing>
          <wp:inline distT="0" distB="0" distL="0" distR="0" wp14:anchorId="57656F3B" wp14:editId="7B2CA1E6">
            <wp:extent cx="2572214" cy="74027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78" cy="74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83A6" w14:textId="6B4B02DE" w:rsidR="004029C4" w:rsidRPr="004232A5" w:rsidRDefault="004029C4">
      <w:pPr>
        <w:spacing w:line="360" w:lineRule="auto"/>
      </w:pPr>
      <w:r>
        <w:rPr>
          <w:rFonts w:ascii="黑体" w:eastAsia="黑体" w:hAnsi="黑体"/>
          <w:b/>
          <w:sz w:val="28"/>
          <w:szCs w:val="28"/>
        </w:rPr>
        <w:tab/>
      </w:r>
      <w:r w:rsidRPr="004232A5">
        <w:t>2.</w:t>
      </w:r>
      <w:r w:rsidRPr="004232A5">
        <w:rPr>
          <w:rFonts w:hint="eastAsia"/>
        </w:rPr>
        <w:t>编写哈夫曼</w:t>
      </w:r>
      <w:proofErr w:type="gramStart"/>
      <w:r w:rsidRPr="004232A5">
        <w:rPr>
          <w:rFonts w:hint="eastAsia"/>
        </w:rPr>
        <w:t>树创建</w:t>
      </w:r>
      <w:proofErr w:type="gramEnd"/>
      <w:r w:rsidRPr="004232A5">
        <w:rPr>
          <w:rFonts w:hint="eastAsia"/>
        </w:rPr>
        <w:t>函数</w:t>
      </w:r>
      <w:r w:rsidR="00001F8B" w:rsidRPr="004232A5">
        <w:rPr>
          <w:rFonts w:hint="eastAsia"/>
        </w:rPr>
        <w:t>，如下：</w:t>
      </w:r>
    </w:p>
    <w:p w14:paraId="13DC05A8" w14:textId="7A4BDFEC" w:rsidR="00001F8B" w:rsidRDefault="00001F8B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/>
          <w:b/>
          <w:noProof/>
          <w:sz w:val="28"/>
          <w:szCs w:val="28"/>
        </w:rPr>
        <w:drawing>
          <wp:inline distT="0" distB="0" distL="0" distR="0" wp14:anchorId="0E551344" wp14:editId="6731B6B1">
            <wp:extent cx="3791414" cy="17755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982" cy="17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A87A" w14:textId="26C30BEA" w:rsidR="00001F8B" w:rsidRPr="004232A5" w:rsidRDefault="00001F8B">
      <w:pPr>
        <w:spacing w:line="360" w:lineRule="auto"/>
      </w:pPr>
      <w:r>
        <w:rPr>
          <w:rFonts w:ascii="黑体" w:eastAsia="黑体" w:hAnsi="黑体"/>
          <w:b/>
          <w:sz w:val="28"/>
          <w:szCs w:val="28"/>
        </w:rPr>
        <w:tab/>
      </w:r>
      <w:r w:rsidRPr="004232A5">
        <w:t>3.</w:t>
      </w:r>
      <w:r w:rsidRPr="004232A5">
        <w:rPr>
          <w:rFonts w:hint="eastAsia"/>
        </w:rPr>
        <w:t>编写遍历打印编码函数，如下：</w:t>
      </w:r>
    </w:p>
    <w:p w14:paraId="23ACD265" w14:textId="4BDA6C2D" w:rsidR="00001F8B" w:rsidRDefault="00001F8B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w:drawing>
          <wp:inline distT="0" distB="0" distL="0" distR="0" wp14:anchorId="1314498F" wp14:editId="6AF10C9F">
            <wp:extent cx="2712166" cy="2096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155" cy="209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D58A" w14:textId="240D36BB" w:rsidR="00001F8B" w:rsidRDefault="00001F8B">
      <w:pPr>
        <w:spacing w:line="360" w:lineRule="auto"/>
        <w:rPr>
          <w:rFonts w:ascii="黑体" w:eastAsia="黑体" w:hAnsi="黑体"/>
          <w:b/>
          <w:sz w:val="28"/>
          <w:szCs w:val="28"/>
        </w:rPr>
      </w:pPr>
    </w:p>
    <w:p w14:paraId="29F96E57" w14:textId="77777777" w:rsidR="004232A5" w:rsidRDefault="004232A5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</w:p>
    <w:p w14:paraId="3861DF00" w14:textId="7AD1B733" w:rsidR="004029C4" w:rsidRDefault="004029C4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lastRenderedPageBreak/>
        <w:tab/>
      </w:r>
      <w:r w:rsidR="00001F8B" w:rsidRPr="004232A5">
        <w:t>4</w:t>
      </w:r>
      <w:r w:rsidRPr="004232A5">
        <w:t>.</w:t>
      </w:r>
      <w:r w:rsidRPr="004232A5">
        <w:rPr>
          <w:rFonts w:hint="eastAsia"/>
        </w:rPr>
        <w:t>在主函数中接收用户输入的字符串以及权值，输出哈夫曼编码</w:t>
      </w:r>
    </w:p>
    <w:p w14:paraId="5A6E1012" w14:textId="3D849BE9" w:rsidR="00001F8B" w:rsidRDefault="00001F8B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noProof/>
          <w:sz w:val="28"/>
          <w:szCs w:val="28"/>
        </w:rPr>
        <w:drawing>
          <wp:inline distT="0" distB="0" distL="0" distR="0" wp14:anchorId="3D293FBA" wp14:editId="05D8846E">
            <wp:extent cx="3360234" cy="28768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54" cy="287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0314" w14:textId="3C9567F8" w:rsidR="00001F8B" w:rsidRPr="004232A5" w:rsidRDefault="00001F8B">
      <w:pPr>
        <w:spacing w:line="360" w:lineRule="auto"/>
        <w:rPr>
          <w:rFonts w:hint="eastAsia"/>
        </w:rPr>
      </w:pPr>
      <w:r w:rsidRPr="004232A5">
        <w:rPr>
          <w:rFonts w:hint="eastAsia"/>
        </w:rPr>
        <w:t>5</w:t>
      </w:r>
      <w:r w:rsidRPr="004232A5">
        <w:t>.</w:t>
      </w:r>
      <w:r w:rsidRPr="004232A5">
        <w:rPr>
          <w:rFonts w:hint="eastAsia"/>
        </w:rPr>
        <w:t>编写数据</w:t>
      </w:r>
      <w:proofErr w:type="spellStart"/>
      <w:r w:rsidRPr="004232A5">
        <w:rPr>
          <w:rFonts w:hint="eastAsia"/>
        </w:rPr>
        <w:t>abcdefg</w:t>
      </w:r>
      <w:proofErr w:type="spellEnd"/>
      <w:r w:rsidRPr="004232A5">
        <w:rPr>
          <w:rFonts w:hint="eastAsia"/>
        </w:rPr>
        <w:t>，权值1</w:t>
      </w:r>
      <w:r w:rsidRPr="004232A5">
        <w:t>234567</w:t>
      </w:r>
      <w:r w:rsidRPr="004232A5">
        <w:rPr>
          <w:rFonts w:hint="eastAsia"/>
        </w:rPr>
        <w:t>，输入程序查看编码：测试如下</w:t>
      </w:r>
    </w:p>
    <w:p w14:paraId="6FFA0897" w14:textId="2AF2BE8B" w:rsidR="00001F8B" w:rsidRDefault="00001F8B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/>
          <w:b/>
          <w:noProof/>
          <w:sz w:val="28"/>
          <w:szCs w:val="28"/>
        </w:rPr>
        <w:drawing>
          <wp:inline distT="0" distB="0" distL="0" distR="0" wp14:anchorId="3195177F" wp14:editId="3D1A09B2">
            <wp:extent cx="5270500" cy="275082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6B7B" w14:textId="77777777" w:rsidR="00D37CA8" w:rsidRDefault="00E7562B">
      <w:pPr>
        <w:spacing w:line="360" w:lineRule="auto"/>
        <w:rPr>
          <w:rFonts w:ascii="宋体" w:eastAsia="宋体" w:hAnsi="宋体"/>
          <w:i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五、实验总结：</w:t>
      </w:r>
      <w:r>
        <w:rPr>
          <w:rFonts w:ascii="宋体" w:eastAsia="宋体" w:hAnsi="宋体"/>
          <w:i/>
          <w:sz w:val="28"/>
          <w:szCs w:val="28"/>
        </w:rPr>
        <w:t xml:space="preserve"> </w:t>
      </w:r>
    </w:p>
    <w:p w14:paraId="0F368390" w14:textId="2FCA47F6" w:rsidR="00D37CA8" w:rsidRPr="00F16CA1" w:rsidRDefault="00F16CA1" w:rsidP="00F16CA1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本次实验我们学习了哈夫曼编码的编码方式，以及二叉树的构建与遍历，</w:t>
      </w:r>
      <w:r>
        <w:t>哈夫曼编码</w:t>
      </w:r>
      <w:r w:rsidRPr="00F16CA1">
        <w:t>是一种字符</w:t>
      </w:r>
      <w:r>
        <w:t>编码</w:t>
      </w:r>
      <w:r w:rsidRPr="00F16CA1">
        <w:t>方式，是</w:t>
      </w:r>
      <w:r>
        <w:t>可变长编码</w:t>
      </w:r>
      <w:r w:rsidRPr="00F16CA1">
        <w:t>的一种</w:t>
      </w:r>
      <w:r>
        <w:rPr>
          <w:rFonts w:hint="eastAsia"/>
        </w:rPr>
        <w:t>。</w:t>
      </w:r>
      <w:r w:rsidRPr="00F16CA1">
        <w:t>可变长编码必须满足，二元前缀码的性质：任何字符的代码都不能作为其他字符代码的前缀</w:t>
      </w:r>
      <w:r>
        <w:rPr>
          <w:rFonts w:hint="eastAsia"/>
        </w:rPr>
        <w:t>。</w:t>
      </w:r>
      <w:r w:rsidRPr="00F16CA1">
        <w:t>利用哈夫曼树对字符进行编码，称为哈夫曼编码</w:t>
      </w:r>
      <w:r w:rsidRPr="00F16CA1">
        <w:rPr>
          <w:rFonts w:hint="eastAsia"/>
        </w:rPr>
        <w:t>。</w:t>
      </w:r>
      <w:r w:rsidRPr="00F16CA1">
        <w:t>以</w:t>
      </w:r>
      <w:r>
        <w:t>自底向上</w:t>
      </w:r>
      <w:r w:rsidRPr="00F16CA1">
        <w:t>的方式、</w:t>
      </w:r>
      <w:r w:rsidRPr="00F16CA1">
        <w:rPr>
          <w:rFonts w:hint="eastAsia"/>
        </w:rPr>
        <w:t>执行n</w:t>
      </w:r>
      <w:r w:rsidRPr="00F16CA1">
        <w:t>-1</w:t>
      </w:r>
      <w:r w:rsidRPr="00F16CA1">
        <w:t>次的“合并”运算后构造出最终所要求的树，即哈夫曼树，它的</w:t>
      </w:r>
      <w:r>
        <w:t>核心思想是让权值大的叶子离根最近</w:t>
      </w:r>
      <w:r>
        <w:rPr>
          <w:rFonts w:hint="eastAsia"/>
        </w:rPr>
        <w:t>。</w:t>
      </w:r>
      <w:r w:rsidRPr="00F16CA1">
        <w:rPr>
          <w:rFonts w:hint="eastAsia"/>
        </w:rPr>
        <w:t>哈夫曼树的应用很广，哈夫曼编码广泛地用于数据文件压缩</w:t>
      </w:r>
      <w:r w:rsidRPr="00F16CA1">
        <w:rPr>
          <w:rFonts w:hint="eastAsia"/>
        </w:rPr>
        <w:t>，是</w:t>
      </w:r>
      <w:r w:rsidRPr="00F16CA1">
        <w:rPr>
          <w:rFonts w:hint="eastAsia"/>
        </w:rPr>
        <w:t>十分有效的编码方法</w:t>
      </w:r>
      <w:r>
        <w:rPr>
          <w:rFonts w:hint="eastAsia"/>
        </w:rPr>
        <w:t>。</w:t>
      </w:r>
    </w:p>
    <w:p w14:paraId="62904447" w14:textId="77777777" w:rsidR="00D37CA8" w:rsidRDefault="00D37CA8">
      <w:pPr>
        <w:rPr>
          <w:rFonts w:hint="eastAsia"/>
        </w:rPr>
      </w:pPr>
    </w:p>
    <w:sectPr w:rsidR="00D37CA8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7A9B4" w14:textId="77777777" w:rsidR="00274526" w:rsidRDefault="00274526">
      <w:r>
        <w:separator/>
      </w:r>
    </w:p>
  </w:endnote>
  <w:endnote w:type="continuationSeparator" w:id="0">
    <w:p w14:paraId="13C5D387" w14:textId="77777777" w:rsidR="00274526" w:rsidRDefault="00274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240480"/>
    </w:sdtPr>
    <w:sdtEndPr/>
    <w:sdtContent>
      <w:p w14:paraId="6881141D" w14:textId="77777777" w:rsidR="00D37CA8" w:rsidRDefault="00E756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3AED8EE0" w14:textId="77777777" w:rsidR="00D37CA8" w:rsidRDefault="00D37C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59D2E" w14:textId="77777777" w:rsidR="00274526" w:rsidRDefault="00274526">
      <w:r>
        <w:separator/>
      </w:r>
    </w:p>
  </w:footnote>
  <w:footnote w:type="continuationSeparator" w:id="0">
    <w:p w14:paraId="284FBC4A" w14:textId="77777777" w:rsidR="00274526" w:rsidRDefault="00274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37CCC"/>
    <w:multiLevelType w:val="hybridMultilevel"/>
    <w:tmpl w:val="A9EC5B30"/>
    <w:lvl w:ilvl="0" w:tplc="B3EC06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727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U3MzQyZDNiZDkwMjQ3YjUzNDI1NDI1OWQyZGVlNWUifQ=="/>
  </w:docVars>
  <w:rsids>
    <w:rsidRoot w:val="001067BB"/>
    <w:rsid w:val="00001F8B"/>
    <w:rsid w:val="00017088"/>
    <w:rsid w:val="000B4DA4"/>
    <w:rsid w:val="001067BB"/>
    <w:rsid w:val="001D6308"/>
    <w:rsid w:val="001F00AE"/>
    <w:rsid w:val="00274526"/>
    <w:rsid w:val="003E774B"/>
    <w:rsid w:val="004029C4"/>
    <w:rsid w:val="004232A5"/>
    <w:rsid w:val="004C578D"/>
    <w:rsid w:val="005D04B6"/>
    <w:rsid w:val="006850D0"/>
    <w:rsid w:val="00812843"/>
    <w:rsid w:val="008568C5"/>
    <w:rsid w:val="0088192B"/>
    <w:rsid w:val="008B1A66"/>
    <w:rsid w:val="00983768"/>
    <w:rsid w:val="00A8333D"/>
    <w:rsid w:val="00BE530B"/>
    <w:rsid w:val="00CE6F4E"/>
    <w:rsid w:val="00D37CA8"/>
    <w:rsid w:val="00E30E66"/>
    <w:rsid w:val="00E61E17"/>
    <w:rsid w:val="00E7562B"/>
    <w:rsid w:val="00F16CA1"/>
    <w:rsid w:val="00F2786D"/>
    <w:rsid w:val="00FA3D94"/>
    <w:rsid w:val="01E0656D"/>
    <w:rsid w:val="06720960"/>
    <w:rsid w:val="0C150EEA"/>
    <w:rsid w:val="0E311B75"/>
    <w:rsid w:val="109815CB"/>
    <w:rsid w:val="17432015"/>
    <w:rsid w:val="1CA43A95"/>
    <w:rsid w:val="2E3C5CBF"/>
    <w:rsid w:val="2EFC7DCD"/>
    <w:rsid w:val="316D1F31"/>
    <w:rsid w:val="339105AB"/>
    <w:rsid w:val="33A7198D"/>
    <w:rsid w:val="36657C20"/>
    <w:rsid w:val="3B5D3F7A"/>
    <w:rsid w:val="40B92218"/>
    <w:rsid w:val="41165849"/>
    <w:rsid w:val="41DC1878"/>
    <w:rsid w:val="4542412A"/>
    <w:rsid w:val="46F275CC"/>
    <w:rsid w:val="473C28D3"/>
    <w:rsid w:val="4891477B"/>
    <w:rsid w:val="4B140629"/>
    <w:rsid w:val="58B168A9"/>
    <w:rsid w:val="610C571D"/>
    <w:rsid w:val="61816456"/>
    <w:rsid w:val="62450B5E"/>
    <w:rsid w:val="648C4E1D"/>
    <w:rsid w:val="677B60A2"/>
    <w:rsid w:val="70D80CFD"/>
    <w:rsid w:val="7E67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5ACCF"/>
  <w15:docId w15:val="{33B1FA1A-56F9-49EE-BF21-93E8C198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8B1A66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8B1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F16CA1"/>
    <w:rPr>
      <w:b/>
      <w:bCs/>
    </w:rPr>
  </w:style>
  <w:style w:type="character" w:styleId="HTML">
    <w:name w:val="HTML Code"/>
    <w:basedOn w:val="a0"/>
    <w:uiPriority w:val="99"/>
    <w:semiHidden/>
    <w:unhideWhenUsed/>
    <w:rsid w:val="00F16C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Cavell</dc:creator>
  <cp:lastModifiedBy>何 超</cp:lastModifiedBy>
  <cp:revision>9</cp:revision>
  <dcterms:created xsi:type="dcterms:W3CDTF">2022-06-08T15:25:00Z</dcterms:created>
  <dcterms:modified xsi:type="dcterms:W3CDTF">2022-07-03T10:11:00Z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510A8A6F519F4E188ED92621066FD80A</vt:lpwstr>
  </property>
</Properties>
</file>