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4CF95F5" w:rsidP="51E87F3F" w:rsidRDefault="64CF95F5" w14:paraId="2DC5CA3E" w14:textId="3DB8A184">
      <w:pPr>
        <w:spacing w:line="240" w:lineRule="auto"/>
        <w:rPr>
          <w:rFonts w:ascii="Arial" w:hAnsi="Arial" w:eastAsia="Arial" w:cs="Arial"/>
          <w:b w:val="1"/>
          <w:bCs w:val="1"/>
          <w:sz w:val="22"/>
          <w:szCs w:val="22"/>
        </w:rPr>
      </w:pPr>
      <w:r w:rsidRPr="51E87F3F" w:rsidR="6C0F9BBC">
        <w:rPr>
          <w:rFonts w:ascii="Arial" w:hAnsi="Arial" w:eastAsia="Arial" w:cs="Arial"/>
          <w:b w:val="1"/>
          <w:bCs w:val="1"/>
          <w:sz w:val="22"/>
          <w:szCs w:val="22"/>
        </w:rPr>
        <w:t>Enterprise Description</w:t>
      </w:r>
    </w:p>
    <w:p w:rsidR="72C7BEF6" w:rsidP="51E87F3F" w:rsidRDefault="72C7BEF6" w14:paraId="019A0A8F" w14:textId="3593FA0C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eastAsia="Arial" w:cs="Arial"/>
          <w:sz w:val="22"/>
          <w:szCs w:val="22"/>
        </w:rPr>
      </w:pPr>
      <w:r w:rsidRPr="51E87F3F" w:rsidR="159B3DBB">
        <w:rPr>
          <w:rFonts w:ascii="Arial" w:hAnsi="Arial" w:eastAsia="Arial" w:cs="Arial"/>
          <w:sz w:val="22"/>
          <w:szCs w:val="22"/>
        </w:rPr>
        <w:t>Background</w:t>
      </w:r>
      <w:r w:rsidRPr="51E87F3F" w:rsidR="66220906">
        <w:rPr>
          <w:rFonts w:ascii="Arial" w:hAnsi="Arial" w:eastAsia="Arial" w:cs="Arial"/>
          <w:sz w:val="22"/>
          <w:szCs w:val="22"/>
        </w:rPr>
        <w:t xml:space="preserve"> Information</w:t>
      </w:r>
      <w:r w:rsidRPr="51E87F3F" w:rsidR="159B3DBB">
        <w:rPr>
          <w:rFonts w:ascii="Arial" w:hAnsi="Arial" w:eastAsia="Arial" w:cs="Arial"/>
          <w:sz w:val="22"/>
          <w:szCs w:val="22"/>
        </w:rPr>
        <w:t xml:space="preserve">: </w:t>
      </w:r>
      <w:r w:rsidRPr="51E87F3F" w:rsidR="761471ED">
        <w:rPr>
          <w:rFonts w:ascii="Arial" w:hAnsi="Arial" w:eastAsia="Arial" w:cs="Arial"/>
          <w:sz w:val="22"/>
          <w:szCs w:val="22"/>
        </w:rPr>
        <w:t xml:space="preserve">Our enterprise </w:t>
      </w:r>
      <w:r w:rsidRPr="51E87F3F" w:rsidR="71B0B282">
        <w:rPr>
          <w:rFonts w:ascii="Arial" w:hAnsi="Arial" w:eastAsia="Arial" w:cs="Arial"/>
          <w:sz w:val="22"/>
          <w:szCs w:val="22"/>
        </w:rPr>
        <w:t xml:space="preserve">is a student event management system. </w:t>
      </w:r>
      <w:r w:rsidRPr="51E87F3F" w:rsidR="71B0B282">
        <w:rPr>
          <w:rFonts w:ascii="Arial" w:hAnsi="Arial" w:eastAsia="Arial" w:cs="Arial"/>
          <w:sz w:val="22"/>
          <w:szCs w:val="22"/>
        </w:rPr>
        <w:t xml:space="preserve">It operates within a university campus </w:t>
      </w:r>
      <w:r w:rsidRPr="51E87F3F" w:rsidR="7FA8AD08">
        <w:rPr>
          <w:rFonts w:ascii="Arial" w:hAnsi="Arial" w:eastAsia="Arial" w:cs="Arial"/>
          <w:sz w:val="22"/>
          <w:szCs w:val="22"/>
        </w:rPr>
        <w:t>environment</w:t>
      </w:r>
      <w:r w:rsidRPr="51E87F3F" w:rsidR="71B0B282">
        <w:rPr>
          <w:rFonts w:ascii="Arial" w:hAnsi="Arial" w:eastAsia="Arial" w:cs="Arial"/>
          <w:sz w:val="22"/>
          <w:szCs w:val="22"/>
        </w:rPr>
        <w:t xml:space="preserve"> and </w:t>
      </w:r>
      <w:r w:rsidRPr="51E87F3F" w:rsidR="1CC929A4">
        <w:rPr>
          <w:rFonts w:ascii="Arial" w:hAnsi="Arial" w:eastAsia="Arial" w:cs="Arial"/>
          <w:sz w:val="22"/>
          <w:szCs w:val="22"/>
        </w:rPr>
        <w:t>focuses</w:t>
      </w:r>
      <w:r w:rsidRPr="51E87F3F" w:rsidR="71B0B282">
        <w:rPr>
          <w:rFonts w:ascii="Arial" w:hAnsi="Arial" w:eastAsia="Arial" w:cs="Arial"/>
          <w:sz w:val="22"/>
          <w:szCs w:val="22"/>
        </w:rPr>
        <w:t xml:space="preserve"> </w:t>
      </w:r>
      <w:r w:rsidRPr="51E87F3F" w:rsidR="42383C5D">
        <w:rPr>
          <w:rFonts w:ascii="Arial" w:hAnsi="Arial" w:eastAsia="Arial" w:cs="Arial"/>
          <w:sz w:val="22"/>
          <w:szCs w:val="22"/>
        </w:rPr>
        <w:t>specifically on managing the extracurricular activities of student life.</w:t>
      </w:r>
      <w:r w:rsidRPr="51E87F3F" w:rsidR="42383C5D">
        <w:rPr>
          <w:rFonts w:ascii="Arial" w:hAnsi="Arial" w:eastAsia="Arial" w:cs="Arial"/>
          <w:sz w:val="22"/>
          <w:szCs w:val="22"/>
        </w:rPr>
        <w:t xml:space="preserve"> </w:t>
      </w:r>
      <w:r w:rsidRPr="51E87F3F" w:rsidR="075228A1">
        <w:rPr>
          <w:rFonts w:ascii="Arial" w:hAnsi="Arial" w:eastAsia="Arial" w:cs="Arial"/>
          <w:sz w:val="22"/>
          <w:szCs w:val="22"/>
        </w:rPr>
        <w:t xml:space="preserve">While </w:t>
      </w:r>
      <w:r w:rsidRPr="51E87F3F" w:rsidR="39E51B77">
        <w:rPr>
          <w:rFonts w:ascii="Arial" w:hAnsi="Arial" w:eastAsia="Arial" w:cs="Arial"/>
          <w:sz w:val="22"/>
          <w:szCs w:val="22"/>
        </w:rPr>
        <w:t>colleges already have a system for academic records</w:t>
      </w:r>
      <w:r w:rsidRPr="51E87F3F" w:rsidR="3B89C3FB">
        <w:rPr>
          <w:rFonts w:ascii="Arial" w:hAnsi="Arial" w:eastAsia="Arial" w:cs="Arial"/>
          <w:sz w:val="22"/>
          <w:szCs w:val="22"/>
        </w:rPr>
        <w:t xml:space="preserve"> for</w:t>
      </w:r>
      <w:r w:rsidRPr="51E87F3F" w:rsidR="39E51B77">
        <w:rPr>
          <w:rFonts w:ascii="Arial" w:hAnsi="Arial" w:eastAsia="Arial" w:cs="Arial"/>
          <w:sz w:val="22"/>
          <w:szCs w:val="22"/>
        </w:rPr>
        <w:t xml:space="preserve"> course </w:t>
      </w:r>
      <w:r w:rsidRPr="51E87F3F" w:rsidR="4902F26B">
        <w:rPr>
          <w:rFonts w:ascii="Arial" w:hAnsi="Arial" w:eastAsia="Arial" w:cs="Arial"/>
          <w:sz w:val="22"/>
          <w:szCs w:val="22"/>
        </w:rPr>
        <w:t xml:space="preserve">enrollment and grades, </w:t>
      </w:r>
      <w:r w:rsidRPr="51E87F3F" w:rsidR="713CC889">
        <w:rPr>
          <w:rFonts w:ascii="Arial" w:hAnsi="Arial" w:eastAsia="Arial" w:cs="Arial"/>
          <w:sz w:val="22"/>
          <w:szCs w:val="22"/>
        </w:rPr>
        <w:t xml:space="preserve">there </w:t>
      </w:r>
      <w:r w:rsidRPr="51E87F3F" w:rsidR="713CC889">
        <w:rPr>
          <w:rFonts w:ascii="Arial" w:hAnsi="Arial" w:eastAsia="Arial" w:cs="Arial"/>
          <w:sz w:val="22"/>
          <w:szCs w:val="22"/>
        </w:rPr>
        <w:t>remains</w:t>
      </w:r>
      <w:r w:rsidRPr="51E87F3F" w:rsidR="713CC889">
        <w:rPr>
          <w:rFonts w:ascii="Arial" w:hAnsi="Arial" w:eastAsia="Arial" w:cs="Arial"/>
          <w:sz w:val="22"/>
          <w:szCs w:val="22"/>
        </w:rPr>
        <w:t xml:space="preserve"> a significant need for a professional</w:t>
      </w:r>
      <w:r w:rsidRPr="51E87F3F" w:rsidR="540C52FD">
        <w:rPr>
          <w:rFonts w:ascii="Arial" w:hAnsi="Arial" w:eastAsia="Arial" w:cs="Arial"/>
          <w:sz w:val="22"/>
          <w:szCs w:val="22"/>
        </w:rPr>
        <w:t xml:space="preserve"> system to manage student bodies’</w:t>
      </w:r>
      <w:r w:rsidRPr="51E87F3F" w:rsidR="713CC889">
        <w:rPr>
          <w:rFonts w:ascii="Arial" w:hAnsi="Arial" w:eastAsia="Arial" w:cs="Arial"/>
          <w:sz w:val="22"/>
          <w:szCs w:val="22"/>
        </w:rPr>
        <w:t xml:space="preserve"> </w:t>
      </w:r>
      <w:r w:rsidRPr="51E87F3F" w:rsidR="0F2F5FD4">
        <w:rPr>
          <w:rFonts w:ascii="Arial" w:hAnsi="Arial" w:eastAsia="Arial" w:cs="Arial"/>
          <w:sz w:val="22"/>
          <w:szCs w:val="22"/>
        </w:rPr>
        <w:t>extracurricular</w:t>
      </w:r>
      <w:r w:rsidRPr="51E87F3F" w:rsidR="59BE8797">
        <w:rPr>
          <w:rFonts w:ascii="Arial" w:hAnsi="Arial" w:eastAsia="Arial" w:cs="Arial"/>
          <w:sz w:val="22"/>
          <w:szCs w:val="22"/>
        </w:rPr>
        <w:t xml:space="preserve"> </w:t>
      </w:r>
      <w:r w:rsidRPr="51E87F3F" w:rsidR="68790507">
        <w:rPr>
          <w:rFonts w:ascii="Arial" w:hAnsi="Arial" w:eastAsia="Arial" w:cs="Arial"/>
          <w:sz w:val="22"/>
          <w:szCs w:val="22"/>
        </w:rPr>
        <w:t xml:space="preserve">activities. </w:t>
      </w:r>
      <w:r w:rsidRPr="51E87F3F" w:rsidR="42C1156C">
        <w:rPr>
          <w:rFonts w:ascii="Arial" w:hAnsi="Arial" w:eastAsia="Arial" w:cs="Arial"/>
          <w:sz w:val="22"/>
          <w:szCs w:val="22"/>
        </w:rPr>
        <w:t xml:space="preserve">Our system </w:t>
      </w:r>
      <w:r w:rsidRPr="51E87F3F" w:rsidR="42C1156C">
        <w:rPr>
          <w:rFonts w:ascii="Arial" w:hAnsi="Arial" w:eastAsia="Arial" w:cs="Arial"/>
          <w:sz w:val="22"/>
          <w:szCs w:val="22"/>
        </w:rPr>
        <w:t xml:space="preserve">mainly </w:t>
      </w:r>
      <w:r w:rsidRPr="51E87F3F" w:rsidR="7A4BED6B">
        <w:rPr>
          <w:rFonts w:ascii="Arial" w:hAnsi="Arial" w:eastAsia="Arial" w:cs="Arial"/>
          <w:sz w:val="22"/>
          <w:szCs w:val="22"/>
        </w:rPr>
        <w:t>serves</w:t>
      </w:r>
      <w:r w:rsidRPr="51E87F3F" w:rsidR="42C1156C">
        <w:rPr>
          <w:rFonts w:ascii="Arial" w:hAnsi="Arial" w:eastAsia="Arial" w:cs="Arial"/>
          <w:sz w:val="22"/>
          <w:szCs w:val="22"/>
        </w:rPr>
        <w:t xml:space="preserve"> student bodies </w:t>
      </w:r>
      <w:r w:rsidRPr="51E87F3F" w:rsidR="0C261283">
        <w:rPr>
          <w:rFonts w:ascii="Arial" w:hAnsi="Arial" w:eastAsia="Arial" w:cs="Arial"/>
          <w:sz w:val="22"/>
          <w:szCs w:val="22"/>
        </w:rPr>
        <w:t xml:space="preserve">including student organizations, student membership, faculty oversight, and the planning and execution of events held across the campus. </w:t>
      </w:r>
    </w:p>
    <w:p w:rsidR="25F73091" w:rsidP="51E87F3F" w:rsidRDefault="25F73091" w14:paraId="7A59A500" w14:textId="05B6ECD1">
      <w:pPr>
        <w:pStyle w:val="ListParagraph"/>
        <w:numPr>
          <w:ilvl w:val="0"/>
          <w:numId w:val="4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5666E960">
        <w:rPr>
          <w:rFonts w:ascii="Arial" w:hAnsi="Arial" w:eastAsia="Arial" w:cs="Arial"/>
          <w:sz w:val="22"/>
          <w:szCs w:val="22"/>
        </w:rPr>
        <w:t xml:space="preserve">Operation of the </w:t>
      </w:r>
      <w:r w:rsidRPr="51E87F3F" w:rsidR="096C935E">
        <w:rPr>
          <w:rFonts w:ascii="Arial" w:hAnsi="Arial" w:eastAsia="Arial" w:cs="Arial"/>
          <w:sz w:val="22"/>
          <w:szCs w:val="22"/>
        </w:rPr>
        <w:t>E</w:t>
      </w:r>
      <w:r w:rsidRPr="51E87F3F" w:rsidR="5666E960">
        <w:rPr>
          <w:rFonts w:ascii="Arial" w:hAnsi="Arial" w:eastAsia="Arial" w:cs="Arial"/>
          <w:sz w:val="22"/>
          <w:szCs w:val="22"/>
        </w:rPr>
        <w:t xml:space="preserve">nterprise: </w:t>
      </w:r>
    </w:p>
    <w:p w:rsidR="4EA85156" w:rsidP="51E87F3F" w:rsidRDefault="4EA85156" w14:paraId="79D9716F" w14:textId="04E7D747">
      <w:pPr>
        <w:pStyle w:val="ListParagraph"/>
        <w:numPr>
          <w:ilvl w:val="0"/>
          <w:numId w:val="3"/>
        </w:numPr>
        <w:spacing w:line="240" w:lineRule="auto"/>
        <w:ind/>
        <w:jc w:val="both"/>
        <w:rPr>
          <w:rFonts w:ascii="Arial" w:hAnsi="Arial" w:eastAsia="Arial" w:cs="Arial"/>
          <w:sz w:val="22"/>
          <w:szCs w:val="22"/>
        </w:rPr>
      </w:pPr>
      <w:r w:rsidRPr="51E87F3F" w:rsidR="158F5D53">
        <w:rPr>
          <w:rFonts w:ascii="Arial" w:hAnsi="Arial" w:eastAsia="Arial" w:cs="Arial"/>
          <w:sz w:val="22"/>
          <w:szCs w:val="22"/>
        </w:rPr>
        <w:t>Club</w:t>
      </w:r>
      <w:r w:rsidRPr="51E87F3F" w:rsidR="7C88285B">
        <w:rPr>
          <w:rFonts w:ascii="Arial" w:hAnsi="Arial" w:eastAsia="Arial" w:cs="Arial"/>
          <w:sz w:val="22"/>
          <w:szCs w:val="22"/>
        </w:rPr>
        <w:t xml:space="preserve"> Governance</w:t>
      </w:r>
      <w:r w:rsidRPr="51E87F3F" w:rsidR="3BCB0481">
        <w:rPr>
          <w:rFonts w:ascii="Arial" w:hAnsi="Arial" w:eastAsia="Arial" w:cs="Arial"/>
          <w:sz w:val="22"/>
          <w:szCs w:val="22"/>
        </w:rPr>
        <w:t>:</w:t>
      </w:r>
      <w:r w:rsidRPr="51E87F3F" w:rsidR="6DAF361E">
        <w:rPr>
          <w:rFonts w:ascii="Arial" w:hAnsi="Arial" w:eastAsia="Arial" w:cs="Arial"/>
          <w:sz w:val="22"/>
          <w:szCs w:val="22"/>
        </w:rPr>
        <w:t xml:space="preserve"> </w:t>
      </w:r>
      <w:r w:rsidRPr="51E87F3F" w:rsidR="33687570">
        <w:rPr>
          <w:rFonts w:ascii="Arial" w:hAnsi="Arial" w:eastAsia="Arial" w:cs="Arial"/>
          <w:sz w:val="22"/>
          <w:szCs w:val="22"/>
        </w:rPr>
        <w:t>E</w:t>
      </w:r>
      <w:r w:rsidRPr="51E87F3F" w:rsidR="7886C1B1">
        <w:rPr>
          <w:rFonts w:ascii="Arial" w:hAnsi="Arial" w:eastAsia="Arial" w:cs="Arial"/>
          <w:sz w:val="22"/>
          <w:szCs w:val="22"/>
        </w:rPr>
        <w:t>ach club is required to appoint a faculty advisor who is responsible for providing oversight, approving planned activities, and ensuring that the organization operates in accordance with university policies.</w:t>
      </w:r>
      <w:r w:rsidRPr="51E87F3F" w:rsidR="7886C1B1">
        <w:rPr>
          <w:rFonts w:ascii="Arial" w:hAnsi="Arial" w:eastAsia="Arial" w:cs="Arial"/>
          <w:sz w:val="22"/>
          <w:szCs w:val="22"/>
        </w:rPr>
        <w:t xml:space="preserve"> </w:t>
      </w:r>
    </w:p>
    <w:p w:rsidR="2901B52D" w:rsidP="51E87F3F" w:rsidRDefault="2901B52D" w14:paraId="1D665B78" w14:textId="44F5D172">
      <w:pPr>
        <w:pStyle w:val="ListParagraph"/>
        <w:numPr>
          <w:ilvl w:val="0"/>
          <w:numId w:val="3"/>
        </w:numPr>
        <w:spacing w:line="240" w:lineRule="auto"/>
        <w:ind/>
        <w:jc w:val="both"/>
        <w:rPr>
          <w:rFonts w:ascii="Arial" w:hAnsi="Arial" w:eastAsia="Arial" w:cs="Arial"/>
          <w:sz w:val="22"/>
          <w:szCs w:val="22"/>
        </w:rPr>
      </w:pPr>
      <w:r w:rsidRPr="51E87F3F" w:rsidR="1BEA066F">
        <w:rPr>
          <w:rFonts w:ascii="Arial" w:hAnsi="Arial" w:eastAsia="Arial" w:cs="Arial"/>
          <w:sz w:val="22"/>
          <w:szCs w:val="22"/>
        </w:rPr>
        <w:t>Student Advising</w:t>
      </w:r>
      <w:r w:rsidRPr="51E87F3F" w:rsidR="6E4A320F">
        <w:rPr>
          <w:rFonts w:ascii="Arial" w:hAnsi="Arial" w:eastAsia="Arial" w:cs="Arial"/>
          <w:sz w:val="22"/>
          <w:szCs w:val="22"/>
        </w:rPr>
        <w:t>:</w:t>
      </w:r>
      <w:r w:rsidRPr="51E87F3F" w:rsidR="536A30EC">
        <w:rPr>
          <w:rFonts w:ascii="Arial" w:hAnsi="Arial" w:eastAsia="Arial" w:cs="Arial"/>
          <w:sz w:val="22"/>
          <w:szCs w:val="22"/>
        </w:rPr>
        <w:t xml:space="preserve"> </w:t>
      </w:r>
      <w:r w:rsidRPr="51E87F3F" w:rsidR="3099C7BB">
        <w:rPr>
          <w:rFonts w:ascii="Arial" w:hAnsi="Arial" w:eastAsia="Arial" w:cs="Arial"/>
          <w:sz w:val="22"/>
          <w:szCs w:val="22"/>
        </w:rPr>
        <w:t xml:space="preserve">The faculty </w:t>
      </w:r>
      <w:r w:rsidRPr="51E87F3F" w:rsidR="709CDE70">
        <w:rPr>
          <w:rFonts w:ascii="Arial" w:hAnsi="Arial" w:eastAsia="Arial" w:cs="Arial"/>
          <w:sz w:val="22"/>
          <w:szCs w:val="22"/>
        </w:rPr>
        <w:t>assist</w:t>
      </w:r>
      <w:r w:rsidRPr="51E87F3F" w:rsidR="709CDE70">
        <w:rPr>
          <w:rFonts w:ascii="Arial" w:hAnsi="Arial" w:eastAsia="Arial" w:cs="Arial"/>
          <w:sz w:val="22"/>
          <w:szCs w:val="22"/>
        </w:rPr>
        <w:t xml:space="preserve"> students in exploring different organizations</w:t>
      </w:r>
      <w:r w:rsidRPr="51E87F3F" w:rsidR="2221A0DC">
        <w:rPr>
          <w:rFonts w:ascii="Arial" w:hAnsi="Arial" w:eastAsia="Arial" w:cs="Arial"/>
          <w:sz w:val="22"/>
          <w:szCs w:val="22"/>
        </w:rPr>
        <w:t xml:space="preserve"> </w:t>
      </w:r>
      <w:r w:rsidRPr="51E87F3F" w:rsidR="709CDE70">
        <w:rPr>
          <w:rFonts w:ascii="Arial" w:hAnsi="Arial" w:eastAsia="Arial" w:cs="Arial"/>
          <w:sz w:val="22"/>
          <w:szCs w:val="22"/>
        </w:rPr>
        <w:t xml:space="preserve">and </w:t>
      </w:r>
      <w:r w:rsidRPr="51E87F3F" w:rsidR="709CDE70">
        <w:rPr>
          <w:rFonts w:ascii="Arial" w:hAnsi="Arial" w:eastAsia="Arial" w:cs="Arial"/>
          <w:sz w:val="22"/>
          <w:szCs w:val="22"/>
        </w:rPr>
        <w:t>i</w:t>
      </w:r>
      <w:r w:rsidRPr="51E87F3F" w:rsidR="709CDE70">
        <w:rPr>
          <w:rFonts w:ascii="Arial" w:hAnsi="Arial" w:eastAsia="Arial" w:cs="Arial"/>
          <w:sz w:val="22"/>
          <w:szCs w:val="22"/>
        </w:rPr>
        <w:t>dentifying</w:t>
      </w:r>
      <w:r w:rsidRPr="51E87F3F" w:rsidR="709CDE70">
        <w:rPr>
          <w:rFonts w:ascii="Arial" w:hAnsi="Arial" w:eastAsia="Arial" w:cs="Arial"/>
          <w:sz w:val="22"/>
          <w:szCs w:val="22"/>
        </w:rPr>
        <w:t xml:space="preserve"> </w:t>
      </w:r>
      <w:r w:rsidRPr="51E87F3F" w:rsidR="709CDE70">
        <w:rPr>
          <w:rFonts w:ascii="Arial" w:hAnsi="Arial" w:eastAsia="Arial" w:cs="Arial"/>
          <w:sz w:val="22"/>
          <w:szCs w:val="22"/>
        </w:rPr>
        <w:t xml:space="preserve">groups that align with their interests. Through this advisory relationship, students receive personalized support as they engage in campus life. </w:t>
      </w:r>
    </w:p>
    <w:p w:rsidR="36C09116" w:rsidP="51E87F3F" w:rsidRDefault="36C09116" w14:paraId="17258DAE" w14:textId="64F66BAA">
      <w:pPr>
        <w:pStyle w:val="ListParagraph"/>
        <w:numPr>
          <w:ilvl w:val="0"/>
          <w:numId w:val="3"/>
        </w:numPr>
        <w:spacing w:line="240" w:lineRule="auto"/>
        <w:ind/>
        <w:jc w:val="both"/>
        <w:rPr>
          <w:rFonts w:ascii="Arial" w:hAnsi="Arial" w:eastAsia="Arial" w:cs="Arial"/>
          <w:sz w:val="22"/>
          <w:szCs w:val="22"/>
        </w:rPr>
      </w:pPr>
      <w:r w:rsidRPr="51E87F3F" w:rsidR="7C88285B">
        <w:rPr>
          <w:rFonts w:ascii="Arial" w:hAnsi="Arial" w:eastAsia="Arial" w:cs="Arial"/>
          <w:sz w:val="22"/>
          <w:szCs w:val="22"/>
        </w:rPr>
        <w:t>Club Membership</w:t>
      </w:r>
      <w:r w:rsidRPr="51E87F3F" w:rsidR="28964BA7">
        <w:rPr>
          <w:rFonts w:ascii="Arial" w:hAnsi="Arial" w:eastAsia="Arial" w:cs="Arial"/>
          <w:sz w:val="22"/>
          <w:szCs w:val="22"/>
        </w:rPr>
        <w:t xml:space="preserve"> Management</w:t>
      </w:r>
      <w:r w:rsidRPr="51E87F3F" w:rsidR="22579461">
        <w:rPr>
          <w:rFonts w:ascii="Arial" w:hAnsi="Arial" w:eastAsia="Arial" w:cs="Arial"/>
          <w:sz w:val="22"/>
          <w:szCs w:val="22"/>
        </w:rPr>
        <w:t>:</w:t>
      </w:r>
      <w:r w:rsidRPr="51E87F3F" w:rsidR="69D58B39">
        <w:rPr>
          <w:rFonts w:ascii="Arial" w:hAnsi="Arial" w:eastAsia="Arial" w:cs="Arial"/>
          <w:sz w:val="22"/>
          <w:szCs w:val="22"/>
        </w:rPr>
        <w:t xml:space="preserve"> </w:t>
      </w:r>
      <w:r w:rsidRPr="51E87F3F" w:rsidR="17370EEC">
        <w:rPr>
          <w:rFonts w:ascii="Arial" w:hAnsi="Arial" w:eastAsia="Arial" w:cs="Arial"/>
          <w:sz w:val="22"/>
          <w:szCs w:val="22"/>
        </w:rPr>
        <w:t xml:space="preserve">The system records and </w:t>
      </w:r>
      <w:r w:rsidRPr="51E87F3F" w:rsidR="17370EEC">
        <w:rPr>
          <w:rFonts w:ascii="Arial" w:hAnsi="Arial" w:eastAsia="Arial" w:cs="Arial"/>
          <w:sz w:val="22"/>
          <w:szCs w:val="22"/>
        </w:rPr>
        <w:t>maintains</w:t>
      </w:r>
      <w:r w:rsidRPr="51E87F3F" w:rsidR="17370EEC">
        <w:rPr>
          <w:rFonts w:ascii="Arial" w:hAnsi="Arial" w:eastAsia="Arial" w:cs="Arial"/>
          <w:sz w:val="22"/>
          <w:szCs w:val="22"/>
        </w:rPr>
        <w:t xml:space="preserve"> information on students who join clubs. When a student becomes a member, a corresponding membership record is created, linking the student to the organization and assigning them a specific role.</w:t>
      </w:r>
    </w:p>
    <w:p w:rsidR="72C7BEF6" w:rsidP="51E87F3F" w:rsidRDefault="72C7BEF6" w14:paraId="173AEB70" w14:textId="39DF966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eastAsia="Arial" w:cs="Arial"/>
          <w:sz w:val="22"/>
          <w:szCs w:val="22"/>
        </w:rPr>
      </w:pPr>
      <w:r w:rsidRPr="51E87F3F" w:rsidR="7C88285B">
        <w:rPr>
          <w:rFonts w:ascii="Arial" w:hAnsi="Arial" w:eastAsia="Arial" w:cs="Arial"/>
          <w:sz w:val="22"/>
          <w:szCs w:val="22"/>
        </w:rPr>
        <w:t xml:space="preserve">Event </w:t>
      </w:r>
      <w:r w:rsidRPr="51E87F3F" w:rsidR="54F6A034">
        <w:rPr>
          <w:rFonts w:ascii="Arial" w:hAnsi="Arial" w:eastAsia="Arial" w:cs="Arial"/>
          <w:sz w:val="22"/>
          <w:szCs w:val="22"/>
        </w:rPr>
        <w:t>Management</w:t>
      </w:r>
      <w:r w:rsidRPr="51E87F3F" w:rsidR="1F9CD548">
        <w:rPr>
          <w:rFonts w:ascii="Arial" w:hAnsi="Arial" w:eastAsia="Arial" w:cs="Arial"/>
          <w:sz w:val="22"/>
          <w:szCs w:val="22"/>
        </w:rPr>
        <w:t>:</w:t>
      </w:r>
      <w:r w:rsidRPr="51E87F3F" w:rsidR="2A7695BE">
        <w:rPr>
          <w:rFonts w:ascii="Arial" w:hAnsi="Arial" w:eastAsia="Arial" w:cs="Arial"/>
          <w:sz w:val="22"/>
          <w:szCs w:val="22"/>
        </w:rPr>
        <w:t xml:space="preserve"> (1) </w:t>
      </w:r>
      <w:r w:rsidRPr="51E87F3F" w:rsidR="54F6A034">
        <w:rPr>
          <w:rFonts w:ascii="Arial" w:hAnsi="Arial" w:eastAsia="Arial" w:cs="Arial"/>
          <w:sz w:val="22"/>
          <w:szCs w:val="22"/>
        </w:rPr>
        <w:t>Member Events: Internal events intended exclusively for club members, including meetings, workshops, and planning sessions.</w:t>
      </w:r>
      <w:r w:rsidRPr="51E87F3F" w:rsidR="43BF248C">
        <w:rPr>
          <w:rFonts w:ascii="Arial" w:hAnsi="Arial" w:eastAsia="Arial" w:cs="Arial"/>
          <w:sz w:val="22"/>
          <w:szCs w:val="22"/>
        </w:rPr>
        <w:t xml:space="preserve"> (2) </w:t>
      </w:r>
      <w:r w:rsidRPr="51E87F3F" w:rsidR="54F6A034">
        <w:rPr>
          <w:rFonts w:ascii="Arial" w:hAnsi="Arial" w:eastAsia="Arial" w:cs="Arial"/>
          <w:sz w:val="22"/>
          <w:szCs w:val="22"/>
        </w:rPr>
        <w:t>Public Events: Campus activities open to all students, such as fairs, cultural programs, or guest speaker sessions.</w:t>
      </w:r>
      <w:r w:rsidRPr="51E87F3F" w:rsidR="7B66FBC8">
        <w:rPr>
          <w:rFonts w:ascii="Arial" w:hAnsi="Arial" w:eastAsia="Arial" w:cs="Arial"/>
          <w:sz w:val="22"/>
          <w:szCs w:val="22"/>
        </w:rPr>
        <w:t xml:space="preserve"> </w:t>
      </w:r>
      <w:r w:rsidRPr="51E87F3F" w:rsidR="54F6A034">
        <w:rPr>
          <w:rFonts w:ascii="Arial" w:hAnsi="Arial" w:eastAsia="Arial" w:cs="Arial"/>
          <w:sz w:val="22"/>
          <w:szCs w:val="22"/>
        </w:rPr>
        <w:t>The system supports event scheduling, room reservations, participant tracking, and enforcement of specific</w:t>
      </w:r>
      <w:r w:rsidRPr="51E87F3F" w:rsidR="7759C36F">
        <w:rPr>
          <w:rFonts w:ascii="Arial" w:hAnsi="Arial" w:eastAsia="Arial" w:cs="Arial"/>
          <w:sz w:val="22"/>
          <w:szCs w:val="22"/>
        </w:rPr>
        <w:t xml:space="preserve"> event</w:t>
      </w:r>
      <w:r w:rsidRPr="51E87F3F" w:rsidR="54F6A034">
        <w:rPr>
          <w:rFonts w:ascii="Arial" w:hAnsi="Arial" w:eastAsia="Arial" w:cs="Arial"/>
          <w:sz w:val="22"/>
          <w:szCs w:val="22"/>
        </w:rPr>
        <w:t xml:space="preserve"> access rules.</w:t>
      </w:r>
    </w:p>
    <w:p w:rsidR="72C7BEF6" w:rsidP="51E87F3F" w:rsidRDefault="72C7BEF6" w14:paraId="708D6FFD" w14:textId="4BA5FC73">
      <w:pPr>
        <w:pStyle w:val="ListParagraph"/>
        <w:numPr>
          <w:ilvl w:val="0"/>
          <w:numId w:val="4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5666E960">
        <w:rPr>
          <w:rFonts w:ascii="Arial" w:hAnsi="Arial" w:eastAsia="Arial" w:cs="Arial"/>
          <w:sz w:val="22"/>
          <w:szCs w:val="22"/>
        </w:rPr>
        <w:t xml:space="preserve">The </w:t>
      </w:r>
      <w:r w:rsidRPr="51E87F3F" w:rsidR="171B89D4">
        <w:rPr>
          <w:rFonts w:ascii="Arial" w:hAnsi="Arial" w:eastAsia="Arial" w:cs="Arial"/>
          <w:sz w:val="22"/>
          <w:szCs w:val="22"/>
        </w:rPr>
        <w:t>N</w:t>
      </w:r>
      <w:r w:rsidRPr="51E87F3F" w:rsidR="5666E960">
        <w:rPr>
          <w:rFonts w:ascii="Arial" w:hAnsi="Arial" w:eastAsia="Arial" w:cs="Arial"/>
          <w:sz w:val="22"/>
          <w:szCs w:val="22"/>
        </w:rPr>
        <w:t xml:space="preserve">eed for the </w:t>
      </w:r>
      <w:r w:rsidRPr="51E87F3F" w:rsidR="0971A607">
        <w:rPr>
          <w:rFonts w:ascii="Arial" w:hAnsi="Arial" w:eastAsia="Arial" w:cs="Arial"/>
          <w:sz w:val="22"/>
          <w:szCs w:val="22"/>
        </w:rPr>
        <w:t>D</w:t>
      </w:r>
      <w:r w:rsidRPr="51E87F3F" w:rsidR="5666E960">
        <w:rPr>
          <w:rFonts w:ascii="Arial" w:hAnsi="Arial" w:eastAsia="Arial" w:cs="Arial"/>
          <w:sz w:val="22"/>
          <w:szCs w:val="22"/>
        </w:rPr>
        <w:t xml:space="preserve">atabase: </w:t>
      </w:r>
      <w:r w:rsidRPr="51E87F3F" w:rsidR="08D0A867">
        <w:rPr>
          <w:rFonts w:ascii="Arial" w:hAnsi="Arial" w:eastAsia="Arial" w:cs="Arial"/>
          <w:sz w:val="22"/>
          <w:szCs w:val="22"/>
        </w:rPr>
        <w:t xml:space="preserve">A database is essential for managing campus organizations and events. For instance, LSU admitted 8,153 </w:t>
      </w:r>
      <w:r w:rsidRPr="51E87F3F" w:rsidR="08D0A867">
        <w:rPr>
          <w:rFonts w:ascii="Arial" w:hAnsi="Arial" w:eastAsia="Arial" w:cs="Arial"/>
          <w:sz w:val="22"/>
          <w:szCs w:val="22"/>
        </w:rPr>
        <w:t>freshmen</w:t>
      </w:r>
      <w:r w:rsidRPr="51E87F3F" w:rsidR="08D0A867">
        <w:rPr>
          <w:rFonts w:ascii="Arial" w:hAnsi="Arial" w:eastAsia="Arial" w:cs="Arial"/>
          <w:sz w:val="22"/>
          <w:szCs w:val="22"/>
        </w:rPr>
        <w:t xml:space="preserve"> in Fall 2025, which is 3.8% higher from the previous year, bringing the total student population to 37,354. As enrollment continues to rise, the scale of student involvement increases proportionally. Relying on paper-based methods to manually track </w:t>
      </w:r>
      <w:r w:rsidRPr="51E87F3F" w:rsidR="7047F178">
        <w:rPr>
          <w:rFonts w:ascii="Arial" w:hAnsi="Arial" w:eastAsia="Arial" w:cs="Arial"/>
          <w:sz w:val="22"/>
          <w:szCs w:val="22"/>
        </w:rPr>
        <w:t>every</w:t>
      </w:r>
      <w:r w:rsidRPr="51E87F3F" w:rsidR="08D0A867">
        <w:rPr>
          <w:rFonts w:ascii="Arial" w:hAnsi="Arial" w:eastAsia="Arial" w:cs="Arial"/>
          <w:sz w:val="22"/>
          <w:szCs w:val="22"/>
        </w:rPr>
        <w:t xml:space="preserve"> detail</w:t>
      </w:r>
      <w:r w:rsidRPr="51E87F3F" w:rsidR="64C533D6">
        <w:rPr>
          <w:rFonts w:ascii="Arial" w:hAnsi="Arial" w:eastAsia="Arial" w:cs="Arial"/>
          <w:sz w:val="22"/>
          <w:szCs w:val="22"/>
        </w:rPr>
        <w:t xml:space="preserve"> </w:t>
      </w:r>
      <w:r w:rsidRPr="51E87F3F" w:rsidR="08D0A867">
        <w:rPr>
          <w:rFonts w:ascii="Arial" w:hAnsi="Arial" w:eastAsia="Arial" w:cs="Arial"/>
          <w:sz w:val="22"/>
          <w:szCs w:val="22"/>
        </w:rPr>
        <w:t xml:space="preserve">becomes </w:t>
      </w:r>
      <w:r w:rsidRPr="51E87F3F" w:rsidR="36E98450">
        <w:rPr>
          <w:rFonts w:ascii="Arial" w:hAnsi="Arial" w:eastAsia="Arial" w:cs="Arial"/>
          <w:sz w:val="22"/>
          <w:szCs w:val="22"/>
        </w:rPr>
        <w:t xml:space="preserve">impractical </w:t>
      </w:r>
      <w:r w:rsidRPr="51E87F3F" w:rsidR="08D0A867">
        <w:rPr>
          <w:rFonts w:ascii="Arial" w:hAnsi="Arial" w:eastAsia="Arial" w:cs="Arial"/>
          <w:sz w:val="22"/>
          <w:szCs w:val="22"/>
        </w:rPr>
        <w:t xml:space="preserve">and </w:t>
      </w:r>
      <w:r w:rsidRPr="51E87F3F" w:rsidR="32DE96A3">
        <w:rPr>
          <w:rFonts w:ascii="Arial" w:hAnsi="Arial" w:eastAsia="Arial" w:cs="Arial"/>
          <w:sz w:val="22"/>
          <w:szCs w:val="22"/>
        </w:rPr>
        <w:t>prone to mistakes</w:t>
      </w:r>
      <w:r w:rsidRPr="51E87F3F" w:rsidR="08D0A867">
        <w:rPr>
          <w:rFonts w:ascii="Arial" w:hAnsi="Arial" w:eastAsia="Arial" w:cs="Arial"/>
          <w:sz w:val="22"/>
          <w:szCs w:val="22"/>
        </w:rPr>
        <w:t>.</w:t>
      </w:r>
      <w:r w:rsidRPr="51E87F3F" w:rsidR="6E58C8FB">
        <w:rPr>
          <w:rFonts w:ascii="Arial" w:hAnsi="Arial" w:eastAsia="Arial" w:cs="Arial"/>
          <w:sz w:val="22"/>
          <w:szCs w:val="22"/>
        </w:rPr>
        <w:t xml:space="preserve"> M</w:t>
      </w:r>
      <w:r w:rsidRPr="51E87F3F" w:rsidR="08D0A867">
        <w:rPr>
          <w:rFonts w:ascii="Arial" w:hAnsi="Arial" w:eastAsia="Arial" w:cs="Arial"/>
          <w:sz w:val="22"/>
          <w:szCs w:val="22"/>
        </w:rPr>
        <w:t xml:space="preserve">anual systems </w:t>
      </w:r>
      <w:r w:rsidRPr="51E87F3F" w:rsidR="1F97EFEE">
        <w:rPr>
          <w:rFonts w:ascii="Arial" w:hAnsi="Arial" w:eastAsia="Arial" w:cs="Arial"/>
          <w:sz w:val="22"/>
          <w:szCs w:val="22"/>
        </w:rPr>
        <w:t>can’t</w:t>
      </w:r>
      <w:r w:rsidRPr="51E87F3F" w:rsidR="1F97EFEE">
        <w:rPr>
          <w:rFonts w:ascii="Arial" w:hAnsi="Arial" w:eastAsia="Arial" w:cs="Arial"/>
          <w:sz w:val="22"/>
          <w:szCs w:val="22"/>
        </w:rPr>
        <w:t xml:space="preserve"> </w:t>
      </w:r>
      <w:r w:rsidRPr="51E87F3F" w:rsidR="08D0A867">
        <w:rPr>
          <w:rFonts w:ascii="Arial" w:hAnsi="Arial" w:eastAsia="Arial" w:cs="Arial"/>
          <w:sz w:val="22"/>
          <w:szCs w:val="22"/>
        </w:rPr>
        <w:t>prevent duplicated records, scheduling conflicts, lost information, or inconsistencies across student organizations.</w:t>
      </w:r>
      <w:r w:rsidRPr="51E87F3F" w:rsidR="0AC277AD">
        <w:rPr>
          <w:rFonts w:ascii="Arial" w:hAnsi="Arial" w:eastAsia="Arial" w:cs="Arial"/>
          <w:sz w:val="22"/>
          <w:szCs w:val="22"/>
        </w:rPr>
        <w:t xml:space="preserve"> </w:t>
      </w:r>
      <w:r w:rsidRPr="51E87F3F" w:rsidR="624F3140">
        <w:rPr>
          <w:rFonts w:ascii="Arial" w:hAnsi="Arial" w:eastAsia="Arial" w:cs="Arial"/>
          <w:sz w:val="22"/>
          <w:szCs w:val="22"/>
        </w:rPr>
        <w:t xml:space="preserve">Using a database </w:t>
      </w:r>
      <w:r w:rsidRPr="51E87F3F" w:rsidR="08D0A867">
        <w:rPr>
          <w:rFonts w:ascii="Arial" w:hAnsi="Arial" w:eastAsia="Arial" w:cs="Arial"/>
          <w:sz w:val="22"/>
          <w:szCs w:val="22"/>
        </w:rPr>
        <w:t xml:space="preserve">is a necessary step to </w:t>
      </w:r>
      <w:r w:rsidRPr="51E87F3F" w:rsidR="08D0A867">
        <w:rPr>
          <w:rFonts w:ascii="Arial" w:hAnsi="Arial" w:eastAsia="Arial" w:cs="Arial"/>
          <w:sz w:val="22"/>
          <w:szCs w:val="22"/>
        </w:rPr>
        <w:t>maintain</w:t>
      </w:r>
      <w:r w:rsidRPr="51E87F3F" w:rsidR="08D0A867">
        <w:rPr>
          <w:rFonts w:ascii="Arial" w:hAnsi="Arial" w:eastAsia="Arial" w:cs="Arial"/>
          <w:sz w:val="22"/>
          <w:szCs w:val="22"/>
        </w:rPr>
        <w:t xml:space="preserve"> operational efficiency, accountability, and</w:t>
      </w:r>
      <w:r w:rsidRPr="51E87F3F" w:rsidR="49EDA3A1">
        <w:rPr>
          <w:rFonts w:ascii="Arial" w:hAnsi="Arial" w:eastAsia="Arial" w:cs="Arial"/>
          <w:sz w:val="22"/>
          <w:szCs w:val="22"/>
        </w:rPr>
        <w:t xml:space="preserve"> improve</w:t>
      </w:r>
      <w:r w:rsidRPr="51E87F3F" w:rsidR="08D0A867">
        <w:rPr>
          <w:rFonts w:ascii="Arial" w:hAnsi="Arial" w:eastAsia="Arial" w:cs="Arial"/>
          <w:sz w:val="22"/>
          <w:szCs w:val="22"/>
        </w:rPr>
        <w:t xml:space="preserve"> the overall quality of student engagement services.</w:t>
      </w:r>
    </w:p>
    <w:p w:rsidR="64CF95F5" w:rsidP="51E87F3F" w:rsidRDefault="64CF95F5" w14:paraId="115AE9B8" w14:textId="5F060293">
      <w:pPr>
        <w:spacing w:line="240" w:lineRule="auto"/>
        <w:rPr>
          <w:rFonts w:ascii="Arial" w:hAnsi="Arial" w:eastAsia="Arial" w:cs="Arial"/>
          <w:b w:val="1"/>
          <w:bCs w:val="1"/>
          <w:sz w:val="22"/>
          <w:szCs w:val="22"/>
        </w:rPr>
      </w:pPr>
      <w:r w:rsidRPr="51E87F3F" w:rsidR="6C0F9BBC">
        <w:rPr>
          <w:rFonts w:ascii="Arial" w:hAnsi="Arial" w:eastAsia="Arial" w:cs="Arial"/>
          <w:b w:val="1"/>
          <w:bCs w:val="1"/>
          <w:sz w:val="22"/>
          <w:szCs w:val="22"/>
        </w:rPr>
        <w:t>E-R Diagram</w:t>
      </w:r>
    </w:p>
    <w:p w:rsidR="1FB34E42" w:rsidP="51E87F3F" w:rsidRDefault="1FB34E42" w14:paraId="079F4FA2" w14:textId="3F646775">
      <w:p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3817FCAB">
        <w:rPr>
          <w:rFonts w:ascii="Arial" w:hAnsi="Arial" w:eastAsia="Arial" w:cs="Arial"/>
          <w:sz w:val="22"/>
          <w:szCs w:val="22"/>
        </w:rPr>
        <w:t>Sub-diagram:</w:t>
      </w:r>
    </w:p>
    <w:p w:rsidR="52524B32" w:rsidP="51E87F3F" w:rsidRDefault="52524B32" w14:paraId="6DCCE396" w14:textId="1149F67C">
      <w:p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4E97B743">
        <w:rPr>
          <w:rFonts w:ascii="Arial" w:hAnsi="Arial" w:eastAsia="Arial" w:cs="Arial"/>
          <w:sz w:val="22"/>
          <w:szCs w:val="22"/>
        </w:rPr>
        <w:t>(1)</w:t>
      </w:r>
      <w:r w:rsidRPr="51E87F3F" w:rsidR="76B757DD">
        <w:rPr>
          <w:rFonts w:ascii="Arial" w:hAnsi="Arial" w:eastAsia="Arial" w:cs="Arial"/>
          <w:sz w:val="22"/>
          <w:szCs w:val="22"/>
        </w:rPr>
        <w:t xml:space="preserve"> </w:t>
      </w:r>
      <w:r w:rsidRPr="51E87F3F" w:rsidR="4D252E81">
        <w:rPr>
          <w:rFonts w:ascii="Arial" w:hAnsi="Arial" w:eastAsia="Arial" w:cs="Arial"/>
          <w:sz w:val="22"/>
          <w:szCs w:val="22"/>
        </w:rPr>
        <w:t>Club Governance</w:t>
      </w:r>
    </w:p>
    <w:p w:rsidR="72C7BEF6" w:rsidP="51E87F3F" w:rsidRDefault="72C7BEF6" w14:paraId="1FD3F818" w14:textId="2CE8ED83">
      <w:pPr>
        <w:spacing w:line="240" w:lineRule="auto"/>
        <w:rPr>
          <w:rFonts w:ascii="Arial" w:hAnsi="Arial" w:eastAsia="Arial" w:cs="Arial"/>
          <w:sz w:val="22"/>
          <w:szCs w:val="22"/>
        </w:rPr>
      </w:pPr>
      <w:r w:rsidR="622B4243">
        <w:drawing>
          <wp:inline wp14:editId="4E4DB95E" wp14:anchorId="18CB0D50">
            <wp:extent cx="3125885" cy="746404"/>
            <wp:effectExtent l="0" t="0" r="0" b="0"/>
            <wp:docPr id="191562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62508" name="Picture 191562508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5885" cy="74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11A3CB" w:rsidP="51E87F3F" w:rsidRDefault="1F11A3CB" w14:paraId="2A267EAA" w14:textId="4CB22BB3">
      <w:p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76B757DD">
        <w:rPr>
          <w:rFonts w:ascii="Arial" w:hAnsi="Arial" w:eastAsia="Arial" w:cs="Arial"/>
          <w:sz w:val="22"/>
          <w:szCs w:val="22"/>
        </w:rPr>
        <w:t xml:space="preserve">(2) </w:t>
      </w:r>
      <w:r w:rsidRPr="51E87F3F" w:rsidR="789CD12A">
        <w:rPr>
          <w:rFonts w:ascii="Arial" w:hAnsi="Arial" w:eastAsia="Arial" w:cs="Arial"/>
          <w:sz w:val="22"/>
          <w:szCs w:val="22"/>
        </w:rPr>
        <w:t>Student and Faculty Advising</w:t>
      </w:r>
    </w:p>
    <w:p w:rsidR="503EA493" w:rsidP="51E87F3F" w:rsidRDefault="503EA493" w14:paraId="4DBC8827" w14:textId="29819EA5">
      <w:pPr>
        <w:spacing w:line="240" w:lineRule="auto"/>
        <w:rPr>
          <w:rFonts w:ascii="Arial" w:hAnsi="Arial" w:eastAsia="Arial" w:cs="Arial"/>
          <w:sz w:val="22"/>
          <w:szCs w:val="22"/>
        </w:rPr>
      </w:pPr>
      <w:r w:rsidR="7BC3AE07">
        <w:drawing>
          <wp:inline wp14:editId="6FFBFD2C" wp14:anchorId="1CD66446">
            <wp:extent cx="3183874" cy="949040"/>
            <wp:effectExtent l="0" t="0" r="0" b="0"/>
            <wp:docPr id="1760610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610916" name="Picture 1760610916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3874" cy="9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11A3CB" w:rsidP="51E87F3F" w:rsidRDefault="1F11A3CB" w14:paraId="782623F9" w14:textId="76E9955A">
      <w:p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76B757DD">
        <w:rPr>
          <w:rFonts w:ascii="Arial" w:hAnsi="Arial" w:eastAsia="Arial" w:cs="Arial"/>
          <w:sz w:val="22"/>
          <w:szCs w:val="22"/>
        </w:rPr>
        <w:t xml:space="preserve">(3) </w:t>
      </w:r>
      <w:r w:rsidRPr="51E87F3F" w:rsidR="6D3FB3A1">
        <w:rPr>
          <w:rFonts w:ascii="Arial" w:hAnsi="Arial" w:eastAsia="Arial" w:cs="Arial"/>
          <w:sz w:val="22"/>
          <w:szCs w:val="22"/>
        </w:rPr>
        <w:t>Club Membership</w:t>
      </w:r>
    </w:p>
    <w:p w:rsidR="72C7BEF6" w:rsidP="51E87F3F" w:rsidRDefault="72C7BEF6" w14:paraId="3EED1C3A" w14:textId="782E4288">
      <w:pPr>
        <w:spacing w:line="240" w:lineRule="auto"/>
        <w:rPr>
          <w:rFonts w:ascii="Arial" w:hAnsi="Arial" w:eastAsia="Arial" w:cs="Arial"/>
          <w:sz w:val="22"/>
          <w:szCs w:val="22"/>
        </w:rPr>
      </w:pPr>
      <w:r w:rsidR="6485DF79">
        <w:drawing>
          <wp:inline wp14:editId="2611DFBD" wp14:anchorId="2CCFDC47">
            <wp:extent cx="3216334" cy="907170"/>
            <wp:effectExtent l="0" t="0" r="0" b="0"/>
            <wp:docPr id="1038138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138440" name="Picture 1038138440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6334" cy="90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52F126">
        <w:drawing>
          <wp:inline wp14:editId="70D01D6B" wp14:anchorId="1146B9D0">
            <wp:extent cx="3241214" cy="903801"/>
            <wp:effectExtent l="0" t="0" r="0" b="0"/>
            <wp:docPr id="2109071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071139" name="Picture 2109071139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1214" cy="90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7BEF6" w:rsidP="51E87F3F" w:rsidRDefault="72C7BEF6" w14:paraId="6696B81C" w14:textId="322575DA">
      <w:p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5DC708F8">
        <w:rPr>
          <w:rFonts w:ascii="Arial" w:hAnsi="Arial" w:eastAsia="Arial" w:cs="Arial"/>
          <w:sz w:val="22"/>
          <w:szCs w:val="22"/>
        </w:rPr>
        <w:t xml:space="preserve">(4) </w:t>
      </w:r>
      <w:r w:rsidRPr="51E87F3F" w:rsidR="2B0CA55B">
        <w:rPr>
          <w:rFonts w:ascii="Arial" w:hAnsi="Arial" w:eastAsia="Arial" w:cs="Arial"/>
          <w:sz w:val="22"/>
          <w:szCs w:val="22"/>
        </w:rPr>
        <w:t xml:space="preserve">Event Schedule </w:t>
      </w:r>
    </w:p>
    <w:p w:rsidR="72C7BEF6" w:rsidP="51E87F3F" w:rsidRDefault="72C7BEF6" w14:paraId="3F7EBB9B" w14:textId="09971B95">
      <w:pPr>
        <w:pStyle w:val="Normal"/>
        <w:spacing w:line="240" w:lineRule="auto"/>
        <w:rPr>
          <w:rFonts w:ascii="Arial" w:hAnsi="Arial" w:eastAsia="Arial" w:cs="Arial"/>
          <w:sz w:val="22"/>
          <w:szCs w:val="22"/>
        </w:rPr>
      </w:pPr>
      <w:r w:rsidR="5F5245A5">
        <w:drawing>
          <wp:inline wp14:editId="018D4A32" wp14:anchorId="0548A070">
            <wp:extent cx="3254039" cy="1079465"/>
            <wp:effectExtent l="0" t="0" r="0" b="0"/>
            <wp:docPr id="1206036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851130" name="Picture 284851130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4039" cy="107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7BEF6" w:rsidP="51E87F3F" w:rsidRDefault="72C7BEF6" w14:paraId="3E23500A" w14:textId="6B086A00">
      <w:pPr>
        <w:pStyle w:val="Normal"/>
        <w:spacing w:line="240" w:lineRule="auto"/>
        <w:rPr>
          <w:rFonts w:ascii="Arial" w:hAnsi="Arial" w:eastAsia="Arial" w:cs="Arial"/>
          <w:sz w:val="22"/>
          <w:szCs w:val="22"/>
        </w:rPr>
      </w:pPr>
      <w:r w:rsidR="5F5245A5">
        <w:drawing>
          <wp:inline wp14:editId="5731FAF1" wp14:anchorId="5DB121C0">
            <wp:extent cx="3282353" cy="983654"/>
            <wp:effectExtent l="0" t="0" r="0" b="0"/>
            <wp:docPr id="669571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5721557" name="Picture 1245721557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2353" cy="98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7BEF6" w:rsidP="51E87F3F" w:rsidRDefault="72C7BEF6" w14:paraId="167C5EBF" w14:textId="54FE1E45">
      <w:pPr>
        <w:pStyle w:val="Normal"/>
        <w:spacing w:line="240" w:lineRule="auto"/>
        <w:rPr>
          <w:rFonts w:ascii="Arial" w:hAnsi="Arial" w:eastAsia="Arial" w:cs="Arial"/>
          <w:sz w:val="22"/>
          <w:szCs w:val="22"/>
        </w:rPr>
      </w:pPr>
      <w:r w:rsidR="5F5245A5">
        <w:drawing>
          <wp:inline wp14:editId="49E50F69" wp14:anchorId="660028FD">
            <wp:extent cx="2838585" cy="2197173"/>
            <wp:effectExtent l="0" t="0" r="0" b="0"/>
            <wp:docPr id="1335110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278538" name="Picture 229278538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8585" cy="219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7BEF6" w:rsidP="51E87F3F" w:rsidRDefault="72C7BEF6" w14:paraId="769E7426" w14:textId="23BA125B">
      <w:p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47C1BF91">
        <w:rPr>
          <w:rFonts w:ascii="Arial" w:hAnsi="Arial" w:eastAsia="Arial" w:cs="Arial"/>
          <w:sz w:val="22"/>
          <w:szCs w:val="22"/>
        </w:rPr>
        <w:t>Master-Diagram:</w:t>
      </w:r>
      <w:r>
        <w:br/>
      </w:r>
      <w:r w:rsidR="50BDCC4C">
        <w:drawing>
          <wp:inline wp14:editId="00296521" wp14:anchorId="6CF61A6F">
            <wp:extent cx="2605168" cy="3588575"/>
            <wp:effectExtent l="0" t="0" r="0" b="0"/>
            <wp:docPr id="318094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820005" name="Picture 714820005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5168" cy="358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F95F5" w:rsidP="51E87F3F" w:rsidRDefault="64CF95F5" w14:paraId="1F4623F2" w14:textId="486BCE4E">
      <w:pPr>
        <w:spacing w:line="240" w:lineRule="auto"/>
        <w:rPr>
          <w:rFonts w:ascii="Arial" w:hAnsi="Arial" w:eastAsia="Arial" w:cs="Arial"/>
          <w:b w:val="1"/>
          <w:bCs w:val="1"/>
          <w:sz w:val="22"/>
          <w:szCs w:val="22"/>
        </w:rPr>
      </w:pPr>
      <w:r w:rsidRPr="51E87F3F" w:rsidR="6C0F9BBC">
        <w:rPr>
          <w:rFonts w:ascii="Arial" w:hAnsi="Arial" w:eastAsia="Arial" w:cs="Arial"/>
          <w:b w:val="1"/>
          <w:bCs w:val="1"/>
          <w:sz w:val="22"/>
          <w:szCs w:val="22"/>
        </w:rPr>
        <w:t>Relationship Schema</w:t>
      </w:r>
    </w:p>
    <w:p w:rsidRPr="00044853" w:rsidR="00044853" w:rsidP="51E87F3F" w:rsidRDefault="00044853" w14:textId="77777777" w14:paraId="292EC160">
      <w:pPr>
        <w:spacing w:line="240" w:lineRule="auto"/>
        <w:rPr>
          <w:rFonts w:ascii="Arial" w:hAnsi="Arial" w:eastAsia="Arial" w:cs="Arial"/>
          <w:sz w:val="22"/>
          <w:szCs w:val="22"/>
          <w:lang w:eastAsia="en-US"/>
        </w:rPr>
      </w:pP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Student (</w:t>
      </w:r>
      <w:r w:rsidRPr="51E87F3F" w:rsidR="55521E76">
        <w:rPr>
          <w:rFonts w:ascii="Arial" w:hAnsi="Arial" w:eastAsia="Arial" w:cs="Arial"/>
          <w:kern w:val="2"/>
          <w:sz w:val="22"/>
          <w:szCs w:val="22"/>
          <w:u w:val="single"/>
          <w:lang w:eastAsia="en-US"/>
          <w14:ligatures w14:val="standardContextual"/>
        </w:rPr>
        <w:t>Student_ID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, Name, Major, Class)</w:t>
      </w:r>
    </w:p>
    <w:p w:rsidRPr="00044853" w:rsidR="00044853" w:rsidP="51E87F3F" w:rsidRDefault="00044853" w14:paraId="09C640F0" w14:textId="69D8906F">
      <w:pPr>
        <w:pStyle w:val="ListParagraph"/>
        <w:numPr>
          <w:ilvl w:val="0"/>
          <w:numId w:val="31"/>
        </w:numPr>
        <w:spacing w:line="240" w:lineRule="auto"/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</w:pP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Student Entity keeps track of the students primarily through their 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Student_ID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 (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sort of like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 a 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TigerID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)</w:t>
      </w:r>
    </w:p>
    <w:p w:rsidRPr="00044853" w:rsidR="00044853" w:rsidP="51E87F3F" w:rsidRDefault="00044853" w14:textId="77777777" w14:paraId="330DD1B6">
      <w:pPr>
        <w:spacing w:line="240" w:lineRule="auto"/>
        <w:rPr>
          <w:rFonts w:ascii="Arial" w:hAnsi="Arial" w:eastAsia="Arial" w:cs="Arial"/>
          <w:sz w:val="22"/>
          <w:szCs w:val="22"/>
          <w:lang w:eastAsia="en-US"/>
        </w:rPr>
      </w:pP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Faculty (</w:t>
      </w:r>
      <w:r w:rsidRPr="51E87F3F" w:rsidR="55521E76">
        <w:rPr>
          <w:rFonts w:ascii="Arial" w:hAnsi="Arial" w:eastAsia="Arial" w:cs="Arial"/>
          <w:kern w:val="2"/>
          <w:sz w:val="22"/>
          <w:szCs w:val="22"/>
          <w:u w:val="single"/>
          <w:lang w:eastAsia="en-US"/>
          <w14:ligatures w14:val="standardContextual"/>
        </w:rPr>
        <w:t>Faulty_ID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, Name, Department)</w:t>
      </w:r>
    </w:p>
    <w:p w:rsidRPr="00044853" w:rsidR="00044853" w:rsidP="51E87F3F" w:rsidRDefault="00044853" w14:paraId="7CFB8451" w14:textId="18C0451F">
      <w:pPr>
        <w:pStyle w:val="ListParagraph"/>
        <w:numPr>
          <w:ilvl w:val="0"/>
          <w:numId w:val="32"/>
        </w:numPr>
        <w:spacing w:line="240" w:lineRule="auto"/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</w:pP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Faculty Entity is primarily identifiable through their 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Faculty_ID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, they will also be an advisor role for the different clubs </w:t>
      </w:r>
    </w:p>
    <w:p w:rsidRPr="00044853" w:rsidR="00044853" w:rsidP="51E87F3F" w:rsidRDefault="00044853" w14:textId="77777777" w14:paraId="199644C7">
      <w:pPr>
        <w:spacing w:line="240" w:lineRule="auto"/>
        <w:rPr>
          <w:rFonts w:ascii="Arial" w:hAnsi="Arial" w:eastAsia="Arial" w:cs="Arial"/>
          <w:sz w:val="22"/>
          <w:szCs w:val="22"/>
          <w:lang w:eastAsia="en-US"/>
        </w:rPr>
      </w:pP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Club (</w:t>
      </w:r>
      <w:r w:rsidRPr="51E87F3F" w:rsidR="55521E76">
        <w:rPr>
          <w:rFonts w:ascii="Arial" w:hAnsi="Arial" w:eastAsia="Arial" w:cs="Arial"/>
          <w:kern w:val="2"/>
          <w:sz w:val="22"/>
          <w:szCs w:val="22"/>
          <w:u w:val="single"/>
          <w:lang w:eastAsia="en-US"/>
          <w14:ligatures w14:val="standardContextual"/>
        </w:rPr>
        <w:t>Club_ID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, Club Name, Description)</w:t>
      </w:r>
    </w:p>
    <w:p w:rsidRPr="00044853" w:rsidR="00044853" w:rsidP="51E87F3F" w:rsidRDefault="00044853" w14:paraId="7C6A2D07" w14:textId="4DF0EBF7">
      <w:pPr>
        <w:pStyle w:val="ListParagraph"/>
        <w:numPr>
          <w:ilvl w:val="0"/>
          <w:numId w:val="33"/>
        </w:numPr>
        <w:spacing w:line="240" w:lineRule="auto"/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</w:pP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Clubs will be primarily identifiable through their Club ID which can also be used to distinguish the different students, 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rooms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 and events via the clubs</w:t>
      </w:r>
    </w:p>
    <w:p w:rsidRPr="00044853" w:rsidR="00044853" w:rsidP="51E87F3F" w:rsidRDefault="00044853" w14:textId="77777777" w14:paraId="0D8AADC2">
      <w:pPr>
        <w:spacing w:line="240" w:lineRule="auto"/>
        <w:rPr>
          <w:rFonts w:ascii="Arial" w:hAnsi="Arial" w:eastAsia="Arial" w:cs="Arial"/>
          <w:sz w:val="22"/>
          <w:szCs w:val="22"/>
          <w:lang w:eastAsia="en-US"/>
        </w:rPr>
      </w:pP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Membership (</w:t>
      </w:r>
      <w:r w:rsidRPr="51E87F3F" w:rsidR="55521E76">
        <w:rPr>
          <w:rFonts w:ascii="Arial" w:hAnsi="Arial" w:eastAsia="Arial" w:cs="Arial"/>
          <w:kern w:val="2"/>
          <w:sz w:val="22"/>
          <w:szCs w:val="22"/>
          <w:u w:val="single"/>
          <w:lang w:eastAsia="en-US"/>
          <w14:ligatures w14:val="standardContextual"/>
        </w:rPr>
        <w:t>Student_ID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, </w:t>
      </w:r>
      <w:r w:rsidRPr="51E87F3F" w:rsidR="55521E76">
        <w:rPr>
          <w:rFonts w:ascii="Arial" w:hAnsi="Arial" w:eastAsia="Arial" w:cs="Arial"/>
          <w:kern w:val="2"/>
          <w:sz w:val="22"/>
          <w:szCs w:val="22"/>
          <w:u w:val="single"/>
          <w:lang w:eastAsia="en-US"/>
          <w14:ligatures w14:val="standardContextual"/>
        </w:rPr>
        <w:t>Member_ID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,  </w:t>
      </w:r>
      <w:r w:rsidRPr="51E87F3F" w:rsidR="55521E76">
        <w:rPr>
          <w:rFonts w:ascii="Arial" w:hAnsi="Arial" w:eastAsia="Arial" w:cs="Arial"/>
          <w:kern w:val="2"/>
          <w:sz w:val="22"/>
          <w:szCs w:val="22"/>
          <w:u w:val="single"/>
          <w:lang w:eastAsia="en-US"/>
          <w14:ligatures w14:val="standardContextual"/>
        </w:rPr>
        <w:t>Club_ID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, Role)</w:t>
      </w:r>
    </w:p>
    <w:p w:rsidRPr="00044853" w:rsidR="00044853" w:rsidP="51E87F3F" w:rsidRDefault="00044853" w14:paraId="29F2CA19" w14:textId="177AE3A5">
      <w:pPr>
        <w:pStyle w:val="ListParagraph"/>
        <w:numPr>
          <w:ilvl w:val="0"/>
          <w:numId w:val="34"/>
        </w:numPr>
        <w:spacing w:line="240" w:lineRule="auto"/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</w:pP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Membership will be an en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tity that shows which students are a part of which clubs on campus</w:t>
      </w:r>
    </w:p>
    <w:p w:rsidRPr="00044853" w:rsidR="00044853" w:rsidP="51E87F3F" w:rsidRDefault="00044853" w14:paraId="0F3B39DF" w14:textId="68090854">
      <w:pPr>
        <w:spacing w:line="240" w:lineRule="auto"/>
        <w:rPr>
          <w:rFonts w:ascii="Arial" w:hAnsi="Arial" w:eastAsia="Arial" w:cs="Arial"/>
          <w:sz w:val="22"/>
          <w:szCs w:val="22"/>
          <w:lang w:eastAsia="en-US"/>
        </w:rPr>
      </w:pP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Member_Event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 (</w:t>
      </w:r>
      <w:r w:rsidRPr="51E87F3F" w:rsidR="55521E76">
        <w:rPr>
          <w:rFonts w:ascii="Arial" w:hAnsi="Arial" w:eastAsia="Arial" w:cs="Arial"/>
          <w:kern w:val="2"/>
          <w:sz w:val="22"/>
          <w:szCs w:val="22"/>
          <w:u w:val="single"/>
          <w:lang w:eastAsia="en-US"/>
          <w14:ligatures w14:val="standardContextual"/>
        </w:rPr>
        <w:t>Event_ID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, </w:t>
      </w:r>
      <w:r w:rsidRPr="51E87F3F" w:rsidR="55521E76">
        <w:rPr>
          <w:rFonts w:ascii="Arial" w:hAnsi="Arial" w:eastAsia="Arial" w:cs="Arial"/>
          <w:kern w:val="2"/>
          <w:sz w:val="22"/>
          <w:szCs w:val="22"/>
          <w:u w:val="single"/>
          <w:lang w:eastAsia="en-US"/>
          <w14:ligatures w14:val="standardContextual"/>
        </w:rPr>
        <w:t>Club_ID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, </w:t>
      </w:r>
      <w:r w:rsidRPr="51E87F3F" w:rsidR="55521E76">
        <w:rPr>
          <w:rFonts w:ascii="Arial" w:hAnsi="Arial" w:eastAsia="Arial" w:cs="Arial"/>
          <w:kern w:val="2"/>
          <w:sz w:val="22"/>
          <w:szCs w:val="22"/>
          <w:u w:val="single"/>
          <w:lang w:eastAsia="en-US"/>
          <w14:ligatures w14:val="standardContextual"/>
        </w:rPr>
        <w:t>Member_ID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, 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Room_Number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, Activity)</w:t>
      </w:r>
    </w:p>
    <w:p w:rsidRPr="00044853" w:rsidR="00044853" w:rsidP="51E87F3F" w:rsidRDefault="00044853" w14:textId="77777777" w14:paraId="4AFD27BE">
      <w:pPr>
        <w:pStyle w:val="ListParagraph"/>
        <w:numPr>
          <w:ilvl w:val="0"/>
          <w:numId w:val="35"/>
        </w:numPr>
        <w:spacing w:line="240" w:lineRule="auto"/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</w:pP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Member Event will be differentiated by the public events via their Member IDs which are assigned to students via the Member IDs in the Membership Entity</w:t>
      </w:r>
    </w:p>
    <w:p w:rsidRPr="00044853" w:rsidR="00044853" w:rsidP="51E87F3F" w:rsidRDefault="00044853" w14:paraId="02382F76" w14:textId="176A7BEE">
      <w:pPr>
        <w:spacing w:line="240" w:lineRule="auto"/>
        <w:rPr>
          <w:rFonts w:ascii="Arial" w:hAnsi="Arial" w:eastAsia="Arial" w:cs="Arial"/>
          <w:sz w:val="22"/>
          <w:szCs w:val="22"/>
          <w:lang w:eastAsia="en-US"/>
        </w:rPr>
      </w:pP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Public_Event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 (</w:t>
      </w:r>
      <w:r w:rsidRPr="51E87F3F" w:rsidR="55521E76">
        <w:rPr>
          <w:rFonts w:ascii="Arial" w:hAnsi="Arial" w:eastAsia="Arial" w:cs="Arial"/>
          <w:kern w:val="2"/>
          <w:sz w:val="22"/>
          <w:szCs w:val="22"/>
          <w:u w:val="single"/>
          <w:lang w:eastAsia="en-US"/>
          <w14:ligatures w14:val="standardContextual"/>
        </w:rPr>
        <w:t>Event_ID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, </w:t>
      </w:r>
      <w:r w:rsidRPr="51E87F3F" w:rsidR="55521E76">
        <w:rPr>
          <w:rFonts w:ascii="Arial" w:hAnsi="Arial" w:eastAsia="Arial" w:cs="Arial"/>
          <w:kern w:val="2"/>
          <w:sz w:val="22"/>
          <w:szCs w:val="22"/>
          <w:u w:val="single"/>
          <w:lang w:eastAsia="en-US"/>
          <w14:ligatures w14:val="standardContextual"/>
        </w:rPr>
        <w:t>Club_ID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, 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Room_Number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, Activity)</w:t>
      </w:r>
    </w:p>
    <w:p w:rsidRPr="00044853" w:rsidR="00044853" w:rsidP="51E87F3F" w:rsidRDefault="00044853" w14:paraId="7C5E2845" w14:textId="33001868">
      <w:pPr>
        <w:pStyle w:val="ListParagraph"/>
        <w:numPr>
          <w:ilvl w:val="0"/>
          <w:numId w:val="36"/>
        </w:numPr>
        <w:spacing w:line="240" w:lineRule="auto"/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</w:pP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These public events will be public and “open to all” meaning there is no requirement for membership 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in order for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 people to 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participate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 in these club events</w:t>
      </w:r>
    </w:p>
    <w:p w:rsidRPr="00044853" w:rsidR="00044853" w:rsidP="51E87F3F" w:rsidRDefault="00044853" w14:paraId="76F58FBF" w14:textId="77482022">
      <w:pPr>
        <w:spacing w:line="240" w:lineRule="auto"/>
        <w:rPr>
          <w:rFonts w:ascii="Arial" w:hAnsi="Arial" w:eastAsia="Arial" w:cs="Arial"/>
          <w:sz w:val="22"/>
          <w:szCs w:val="22"/>
          <w:lang w:eastAsia="en-US"/>
        </w:rPr>
      </w:pP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Meeting_Room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 (</w:t>
      </w:r>
      <w:r w:rsidRPr="51E87F3F" w:rsidR="55521E76">
        <w:rPr>
          <w:rFonts w:ascii="Arial" w:hAnsi="Arial" w:eastAsia="Arial" w:cs="Arial"/>
          <w:kern w:val="2"/>
          <w:sz w:val="22"/>
          <w:szCs w:val="22"/>
          <w:u w:val="single"/>
          <w:lang w:eastAsia="en-US"/>
          <w14:ligatures w14:val="standardContextual"/>
        </w:rPr>
        <w:t>Room_Number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 xml:space="preserve">, </w:t>
      </w:r>
      <w:r w:rsidRPr="51E87F3F" w:rsidR="55521E76">
        <w:rPr>
          <w:rFonts w:ascii="Arial" w:hAnsi="Arial" w:eastAsia="Arial" w:cs="Arial"/>
          <w:kern w:val="2"/>
          <w:sz w:val="22"/>
          <w:szCs w:val="22"/>
          <w:u w:val="single"/>
          <w:lang w:eastAsia="en-US"/>
          <w14:ligatures w14:val="standardContextual"/>
        </w:rPr>
        <w:t>Building</w:t>
      </w: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, Capacity</w:t>
      </w:r>
    </w:p>
    <w:p w:rsidRPr="00044853" w:rsidR="00044853" w:rsidP="51E87F3F" w:rsidRDefault="00044853" w14:textId="77777777" w14:paraId="76BDFEB9">
      <w:pPr>
        <w:pStyle w:val="ListParagraph"/>
        <w:numPr>
          <w:ilvl w:val="0"/>
          <w:numId w:val="37"/>
        </w:numPr>
        <w:spacing w:line="240" w:lineRule="auto"/>
        <w:rPr>
          <w:rFonts w:ascii="Arial" w:hAnsi="Arial" w:eastAsia="Arial" w:cs="Arial"/>
          <w:b w:val="0"/>
          <w:bCs w:val="0"/>
          <w:sz w:val="22"/>
          <w:szCs w:val="22"/>
        </w:rPr>
      </w:pPr>
      <w:r w:rsidRPr="51E87F3F" w:rsidR="55521E76">
        <w:rPr>
          <w:rFonts w:ascii="Arial" w:hAnsi="Arial" w:eastAsia="Arial" w:cs="Arial"/>
          <w:kern w:val="2"/>
          <w:sz w:val="22"/>
          <w:szCs w:val="22"/>
          <w:lang w:eastAsia="en-US"/>
          <w14:ligatures w14:val="standardContextual"/>
        </w:rPr>
        <w:t>Meeting Rooms will be identifiable through their room numbers and buildings, this helps prevent overlapping in clubs hosting club events (whether public or members only) on the same rooms</w:t>
      </w:r>
    </w:p>
    <w:p w:rsidRPr="00044853" w:rsidR="00044853" w:rsidP="51E87F3F" w:rsidRDefault="00044853" w14:paraId="2D13326B" w14:textId="69896D98">
      <w:pPr>
        <w:pStyle w:val="Normal"/>
        <w:spacing w:line="240" w:lineRule="auto"/>
        <w:ind w:left="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4EF18043">
        <w:rPr>
          <w:rFonts w:ascii="Arial" w:hAnsi="Arial" w:eastAsia="Arial" w:cs="Arial"/>
          <w:b w:val="1"/>
          <w:bCs w:val="1"/>
          <w:sz w:val="22"/>
          <w:szCs w:val="22"/>
        </w:rPr>
        <w:t>Data Generation</w:t>
      </w:r>
    </w:p>
    <w:p w:rsidRPr="00044853" w:rsidR="00044853" w:rsidP="51E87F3F" w:rsidRDefault="00044853" w14:paraId="35FD59A7" w14:textId="019A331F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1D549019">
        <w:rPr>
          <w:rFonts w:ascii="Arial" w:hAnsi="Arial" w:eastAsia="Arial" w:cs="Arial"/>
          <w:noProof w:val="0"/>
          <w:sz w:val="22"/>
          <w:szCs w:val="22"/>
          <w:lang w:val="en-US"/>
        </w:rPr>
        <w:t>Drops tables if they already exist due to a prior run through</w:t>
      </w:r>
    </w:p>
    <w:p w:rsidRPr="00044853" w:rsidR="00044853" w:rsidP="51E87F3F" w:rsidRDefault="00044853" w14:paraId="1DAA7B06" w14:textId="1E2C1B97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1C51DEE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Creates Student table</w:t>
      </w:r>
    </w:p>
    <w:p w:rsidRPr="00044853" w:rsidR="00044853" w:rsidP="51E87F3F" w:rsidRDefault="00044853" w14:paraId="37EE8554" w14:textId="05FDEBA7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118926B5">
        <w:rPr>
          <w:rFonts w:ascii="Arial" w:hAnsi="Arial" w:eastAsia="Arial" w:cs="Arial"/>
          <w:noProof w:val="0"/>
          <w:sz w:val="22"/>
          <w:szCs w:val="22"/>
          <w:lang w:val="en-US"/>
        </w:rPr>
        <w:t>Creates Faculty table</w:t>
      </w:r>
    </w:p>
    <w:p w:rsidRPr="00044853" w:rsidR="00044853" w:rsidP="51E87F3F" w:rsidRDefault="00044853" w14:paraId="6BDF7BA2" w14:textId="71F06B69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31AC7428">
        <w:rPr>
          <w:rFonts w:ascii="Arial" w:hAnsi="Arial" w:eastAsia="Arial" w:cs="Arial"/>
          <w:noProof w:val="0"/>
          <w:sz w:val="22"/>
          <w:szCs w:val="22"/>
          <w:lang w:val="en-US"/>
        </w:rPr>
        <w:t>Creates Club table</w:t>
      </w:r>
    </w:p>
    <w:p w:rsidRPr="00044853" w:rsidR="00044853" w:rsidP="51E87F3F" w:rsidRDefault="00044853" w14:paraId="7162C8AA" w14:textId="4E94F5DC">
      <w:pPr>
        <w:pStyle w:val="ListParagraph"/>
        <w:numPr>
          <w:ilvl w:val="0"/>
          <w:numId w:val="14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01134834">
        <w:rPr>
          <w:rFonts w:ascii="Arial" w:hAnsi="Arial" w:eastAsia="Arial" w:cs="Arial"/>
          <w:noProof w:val="0"/>
          <w:sz w:val="22"/>
          <w:szCs w:val="22"/>
          <w:lang w:val="en-US"/>
        </w:rPr>
        <w:t>Creates Membership table</w:t>
      </w:r>
    </w:p>
    <w:p w:rsidRPr="00044853" w:rsidR="00044853" w:rsidP="51E87F3F" w:rsidRDefault="00044853" w14:paraId="1C315BAF" w14:textId="20715365">
      <w:pPr>
        <w:pStyle w:val="ListParagraph"/>
        <w:numPr>
          <w:ilvl w:val="0"/>
          <w:numId w:val="38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2A28486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Creates </w:t>
      </w:r>
      <w:r w:rsidRPr="51E87F3F" w:rsidR="2A28486D">
        <w:rPr>
          <w:rFonts w:ascii="Arial" w:hAnsi="Arial" w:eastAsia="Arial" w:cs="Arial"/>
          <w:noProof w:val="0"/>
          <w:sz w:val="22"/>
          <w:szCs w:val="22"/>
          <w:lang w:val="en-US"/>
        </w:rPr>
        <w:t>Member_Event</w:t>
      </w:r>
      <w:r w:rsidRPr="51E87F3F" w:rsidR="6005450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table</w:t>
      </w:r>
    </w:p>
    <w:p w:rsidRPr="00044853" w:rsidR="00044853" w:rsidP="51E87F3F" w:rsidRDefault="00044853" w14:paraId="7547DC96" w14:textId="08802BEC">
      <w:pPr>
        <w:pStyle w:val="ListParagraph"/>
        <w:numPr>
          <w:ilvl w:val="0"/>
          <w:numId w:val="16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2F184F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Creates </w:t>
      </w:r>
      <w:r w:rsidRPr="51E87F3F" w:rsidR="2F184F7B">
        <w:rPr>
          <w:rFonts w:ascii="Arial" w:hAnsi="Arial" w:eastAsia="Arial" w:cs="Arial"/>
          <w:noProof w:val="0"/>
          <w:sz w:val="22"/>
          <w:szCs w:val="22"/>
          <w:lang w:val="en-US"/>
        </w:rPr>
        <w:t>Public_Event</w:t>
      </w:r>
      <w:r w:rsidRPr="51E87F3F" w:rsidR="0A74B46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table</w:t>
      </w:r>
    </w:p>
    <w:p w:rsidRPr="00044853" w:rsidR="00044853" w:rsidP="51E87F3F" w:rsidRDefault="00044853" w14:paraId="13054B9E" w14:textId="5E7D51A0">
      <w:pPr>
        <w:pStyle w:val="ListParagraph"/>
        <w:numPr>
          <w:ilvl w:val="0"/>
          <w:numId w:val="17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3A7516F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Creates </w:t>
      </w:r>
      <w:r w:rsidRPr="51E87F3F" w:rsidR="3A7516F5">
        <w:rPr>
          <w:rFonts w:ascii="Arial" w:hAnsi="Arial" w:eastAsia="Arial" w:cs="Arial"/>
          <w:noProof w:val="0"/>
          <w:sz w:val="22"/>
          <w:szCs w:val="22"/>
          <w:lang w:val="en-US"/>
        </w:rPr>
        <w:t>Meeting_Room</w:t>
      </w:r>
      <w:r w:rsidRPr="51E87F3F" w:rsidR="79E3A02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table</w:t>
      </w:r>
    </w:p>
    <w:p w:rsidRPr="00044853" w:rsidR="00044853" w:rsidP="51E87F3F" w:rsidRDefault="00044853" w14:paraId="75A80BE5" w14:textId="45B6F7BB">
      <w:pPr>
        <w:pStyle w:val="ListParagraph"/>
        <w:numPr>
          <w:ilvl w:val="0"/>
          <w:numId w:val="18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5A53851F">
        <w:rPr>
          <w:rFonts w:ascii="Arial" w:hAnsi="Arial" w:eastAsia="Arial" w:cs="Arial"/>
          <w:noProof w:val="0"/>
          <w:sz w:val="22"/>
          <w:szCs w:val="22"/>
          <w:lang w:val="en-US"/>
        </w:rPr>
        <w:t>Inserts values into Student</w:t>
      </w:r>
    </w:p>
    <w:p w:rsidRPr="00044853" w:rsidR="00044853" w:rsidP="51E87F3F" w:rsidRDefault="00044853" w14:paraId="40CB83A9" w14:textId="35A84C9C">
      <w:pPr>
        <w:pStyle w:val="ListParagraph"/>
        <w:numPr>
          <w:ilvl w:val="0"/>
          <w:numId w:val="19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56FF06C6">
        <w:rPr>
          <w:rFonts w:ascii="Arial" w:hAnsi="Arial" w:eastAsia="Arial" w:cs="Arial"/>
          <w:noProof w:val="0"/>
          <w:sz w:val="22"/>
          <w:szCs w:val="22"/>
          <w:lang w:val="en-US"/>
        </w:rPr>
        <w:t>Inserts values into Faculty</w:t>
      </w:r>
    </w:p>
    <w:p w:rsidRPr="00044853" w:rsidR="00044853" w:rsidP="51E87F3F" w:rsidRDefault="00044853" w14:paraId="58D530FA" w14:textId="78DE40A1">
      <w:pPr>
        <w:pStyle w:val="ListParagraph"/>
        <w:numPr>
          <w:ilvl w:val="0"/>
          <w:numId w:val="20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736E96B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Inserts values into </w:t>
      </w:r>
      <w:r w:rsidRPr="51E87F3F" w:rsidR="736E96BB">
        <w:rPr>
          <w:rFonts w:ascii="Arial" w:hAnsi="Arial" w:eastAsia="Arial" w:cs="Arial"/>
          <w:noProof w:val="0"/>
          <w:sz w:val="22"/>
          <w:szCs w:val="22"/>
          <w:lang w:val="en-US"/>
        </w:rPr>
        <w:t>Club</w:t>
      </w:r>
    </w:p>
    <w:p w:rsidRPr="00044853" w:rsidR="00044853" w:rsidP="51E87F3F" w:rsidRDefault="00044853" w14:paraId="1F24FB9C" w14:textId="07927DED">
      <w:pPr>
        <w:pStyle w:val="ListParagraph"/>
        <w:numPr>
          <w:ilvl w:val="0"/>
          <w:numId w:val="21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7E27C447">
        <w:rPr>
          <w:rFonts w:ascii="Arial" w:hAnsi="Arial" w:eastAsia="Arial" w:cs="Arial"/>
          <w:noProof w:val="0"/>
          <w:sz w:val="22"/>
          <w:szCs w:val="22"/>
          <w:lang w:val="en-US"/>
        </w:rPr>
        <w:t>Inserts values into Membership</w:t>
      </w:r>
    </w:p>
    <w:p w:rsidRPr="00044853" w:rsidR="00044853" w:rsidP="51E87F3F" w:rsidRDefault="00044853" w14:paraId="31AF7D13" w14:textId="0720E393">
      <w:pPr>
        <w:pStyle w:val="ListParagraph"/>
        <w:numPr>
          <w:ilvl w:val="0"/>
          <w:numId w:val="22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1341A32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Inserts values into </w:t>
      </w:r>
      <w:r w:rsidRPr="51E87F3F" w:rsidR="1341A321">
        <w:rPr>
          <w:rFonts w:ascii="Arial" w:hAnsi="Arial" w:eastAsia="Arial" w:cs="Arial"/>
          <w:noProof w:val="0"/>
          <w:sz w:val="22"/>
          <w:szCs w:val="22"/>
          <w:lang w:val="en-US"/>
        </w:rPr>
        <w:t>Member_Event</w:t>
      </w:r>
    </w:p>
    <w:p w:rsidRPr="00044853" w:rsidR="00044853" w:rsidP="51E87F3F" w:rsidRDefault="00044853" w14:paraId="0EF58A9C" w14:textId="7CAC82FE">
      <w:pPr>
        <w:pStyle w:val="ListParagraph"/>
        <w:numPr>
          <w:ilvl w:val="0"/>
          <w:numId w:val="23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1E75A6A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Inserts values into </w:t>
      </w:r>
      <w:r w:rsidRPr="51E87F3F" w:rsidR="1E75A6A1">
        <w:rPr>
          <w:rFonts w:ascii="Arial" w:hAnsi="Arial" w:eastAsia="Arial" w:cs="Arial"/>
          <w:noProof w:val="0"/>
          <w:sz w:val="22"/>
          <w:szCs w:val="22"/>
          <w:lang w:val="en-US"/>
        </w:rPr>
        <w:t>Public_Event</w:t>
      </w:r>
    </w:p>
    <w:p w:rsidRPr="00044853" w:rsidR="00044853" w:rsidP="51E87F3F" w:rsidRDefault="00044853" w14:paraId="4F48E208" w14:textId="65087138">
      <w:pPr>
        <w:pStyle w:val="ListParagraph"/>
        <w:numPr>
          <w:ilvl w:val="0"/>
          <w:numId w:val="24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260D139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Inserts values into </w:t>
      </w:r>
      <w:r w:rsidRPr="51E87F3F" w:rsidR="260D1397">
        <w:rPr>
          <w:rFonts w:ascii="Arial" w:hAnsi="Arial" w:eastAsia="Arial" w:cs="Arial"/>
          <w:noProof w:val="0"/>
          <w:sz w:val="22"/>
          <w:szCs w:val="22"/>
          <w:lang w:val="en-US"/>
        </w:rPr>
        <w:t>Meeting_Room</w:t>
      </w:r>
    </w:p>
    <w:p w:rsidR="005435CC" w:rsidP="51E87F3F" w:rsidRDefault="2A5A195C" w14:paraId="2C078E63" w14:textId="7D76293B">
      <w:pPr>
        <w:spacing w:line="240" w:lineRule="auto"/>
        <w:rPr>
          <w:rFonts w:ascii="Arial" w:hAnsi="Arial" w:eastAsia="Arial" w:cs="Arial"/>
          <w:b w:val="1"/>
          <w:bCs w:val="1"/>
          <w:sz w:val="22"/>
          <w:szCs w:val="22"/>
        </w:rPr>
      </w:pPr>
      <w:r w:rsidRPr="51E87F3F" w:rsidR="00504C24">
        <w:rPr>
          <w:rFonts w:ascii="Arial" w:hAnsi="Arial" w:eastAsia="Arial" w:cs="Arial"/>
          <w:b w:val="1"/>
          <w:bCs w:val="1"/>
          <w:sz w:val="22"/>
          <w:szCs w:val="22"/>
        </w:rPr>
        <w:t>Test Queries</w:t>
      </w:r>
    </w:p>
    <w:p w:rsidR="1BA810AA" w:rsidP="51E87F3F" w:rsidRDefault="1BA810AA" w14:paraId="2C1FBD9A" w14:textId="082D1058">
      <w:pPr>
        <w:spacing w:line="240" w:lineRule="auto"/>
        <w:ind w:firstLine="0"/>
        <w:rPr>
          <w:rFonts w:ascii="Arial" w:hAnsi="Arial" w:eastAsia="Arial" w:cs="Arial"/>
          <w:strike w:val="1"/>
          <w:sz w:val="22"/>
          <w:szCs w:val="22"/>
        </w:rPr>
      </w:pPr>
      <w:r w:rsidRPr="51E87F3F" w:rsidR="67404C71">
        <w:rPr>
          <w:rFonts w:ascii="Arial" w:hAnsi="Arial" w:eastAsia="Arial" w:cs="Arial"/>
          <w:strike w:val="1"/>
          <w:sz w:val="22"/>
          <w:szCs w:val="22"/>
        </w:rPr>
        <w:t xml:space="preserve">Below are five test queries that were chosen to test </w:t>
      </w:r>
      <w:r w:rsidRPr="51E87F3F" w:rsidR="67404C71">
        <w:rPr>
          <w:rFonts w:ascii="Arial" w:hAnsi="Arial" w:eastAsia="Arial" w:cs="Arial"/>
          <w:strike w:val="1"/>
          <w:sz w:val="22"/>
          <w:szCs w:val="22"/>
        </w:rPr>
        <w:t>different parts</w:t>
      </w:r>
      <w:r w:rsidRPr="51E87F3F" w:rsidR="67404C71">
        <w:rPr>
          <w:rFonts w:ascii="Arial" w:hAnsi="Arial" w:eastAsia="Arial" w:cs="Arial"/>
          <w:strike w:val="1"/>
          <w:sz w:val="22"/>
          <w:szCs w:val="22"/>
        </w:rPr>
        <w:t xml:space="preserve"> of the database. Each query has </w:t>
      </w:r>
      <w:r w:rsidRPr="51E87F3F" w:rsidR="7509FD4B">
        <w:rPr>
          <w:rFonts w:ascii="Arial" w:hAnsi="Arial" w:eastAsia="Arial" w:cs="Arial"/>
          <w:strike w:val="1"/>
          <w:sz w:val="22"/>
          <w:szCs w:val="22"/>
        </w:rPr>
        <w:t>a short explanation</w:t>
      </w:r>
      <w:r w:rsidRPr="51E87F3F" w:rsidR="7509FD4B">
        <w:rPr>
          <w:rFonts w:ascii="Arial" w:hAnsi="Arial" w:eastAsia="Arial" w:cs="Arial"/>
          <w:strike w:val="1"/>
          <w:sz w:val="22"/>
          <w:szCs w:val="22"/>
        </w:rPr>
        <w:t xml:space="preserve"> of what it verifies, the SQL code for the query itself, and a small example of </w:t>
      </w:r>
      <w:r w:rsidRPr="51E87F3F" w:rsidR="1C1F10A2">
        <w:rPr>
          <w:rFonts w:ascii="Arial" w:hAnsi="Arial" w:eastAsia="Arial" w:cs="Arial"/>
          <w:strike w:val="1"/>
          <w:sz w:val="22"/>
          <w:szCs w:val="22"/>
        </w:rPr>
        <w:t>query output from our data.</w:t>
      </w:r>
    </w:p>
    <w:p w:rsidR="3D60DC18" w:rsidP="51E87F3F" w:rsidRDefault="3D60DC18" w14:paraId="7D67CF7D" w14:textId="7F12E05D">
      <w:pPr>
        <w:pStyle w:val="ListParagraph"/>
        <w:numPr>
          <w:ilvl w:val="0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069B4F74">
        <w:rPr>
          <w:rFonts w:ascii="Arial" w:hAnsi="Arial" w:eastAsia="Arial" w:cs="Arial"/>
          <w:sz w:val="22"/>
          <w:szCs w:val="22"/>
        </w:rPr>
        <w:t>Query 1</w:t>
      </w:r>
    </w:p>
    <w:p w:rsidR="0C66214C" w:rsidP="51E87F3F" w:rsidRDefault="0C66214C" w14:paraId="57E50BB4" w14:textId="51A50051">
      <w:pPr>
        <w:pStyle w:val="ListParagraph"/>
        <w:numPr>
          <w:ilvl w:val="1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6DDD19D2">
        <w:rPr>
          <w:rFonts w:ascii="Arial" w:hAnsi="Arial" w:eastAsia="Arial" w:cs="Arial"/>
          <w:sz w:val="22"/>
          <w:szCs w:val="22"/>
        </w:rPr>
        <w:t>Checks that Student, Membership, and Club all join correctly, and that the role stored in Membership shows up with the correct student and club.</w:t>
      </w:r>
    </w:p>
    <w:p w:rsidR="1F12A220" w:rsidP="51E87F3F" w:rsidRDefault="1F12A220" w14:paraId="6F328236" w14:textId="27D8A0AB">
      <w:pPr>
        <w:pStyle w:val="ListParagraph"/>
        <w:numPr>
          <w:ilvl w:val="1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50B47DC3">
        <w:rPr>
          <w:rFonts w:ascii="Arial" w:hAnsi="Arial" w:eastAsia="Arial" w:cs="Arial"/>
          <w:sz w:val="22"/>
          <w:szCs w:val="22"/>
        </w:rPr>
        <w:t>SQL:</w:t>
      </w:r>
    </w:p>
    <w:p w:rsidR="03E77082" w:rsidP="51E87F3F" w:rsidRDefault="03E77082" w14:paraId="33A0DD67" w14:textId="76E2797C">
      <w:pPr>
        <w:pStyle w:val="ListParagraph"/>
        <w:numPr>
          <w:ilvl w:val="2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0502E2B2">
        <w:rPr>
          <w:rFonts w:ascii="Arial" w:hAnsi="Arial" w:eastAsia="Arial" w:cs="Arial"/>
          <w:sz w:val="22"/>
          <w:szCs w:val="22"/>
        </w:rPr>
        <w:t>SELECT</w:t>
      </w:r>
      <w:r>
        <w:br/>
      </w:r>
      <w:r>
        <w:tab/>
      </w:r>
      <w:r w:rsidRPr="51E87F3F" w:rsidR="3FB57714">
        <w:rPr>
          <w:rFonts w:ascii="Arial" w:hAnsi="Arial" w:eastAsia="Arial" w:cs="Arial"/>
          <w:sz w:val="22"/>
          <w:szCs w:val="22"/>
        </w:rPr>
        <w:t>s.Student_ID</w:t>
      </w:r>
      <w:r w:rsidRPr="51E87F3F" w:rsidR="3FB57714">
        <w:rPr>
          <w:rFonts w:ascii="Arial" w:hAnsi="Arial" w:eastAsia="Arial" w:cs="Arial"/>
          <w:sz w:val="22"/>
          <w:szCs w:val="22"/>
        </w:rPr>
        <w:t>,</w:t>
      </w:r>
      <w:r>
        <w:br/>
      </w:r>
      <w:r>
        <w:tab/>
      </w:r>
      <w:r w:rsidRPr="51E87F3F" w:rsidR="2C0C9C8B">
        <w:rPr>
          <w:rFonts w:ascii="Arial" w:hAnsi="Arial" w:eastAsia="Arial" w:cs="Arial"/>
          <w:sz w:val="22"/>
          <w:szCs w:val="22"/>
        </w:rPr>
        <w:t>s.Name</w:t>
      </w:r>
      <w:r w:rsidRPr="51E87F3F" w:rsidR="2C0C9C8B">
        <w:rPr>
          <w:rFonts w:ascii="Arial" w:hAnsi="Arial" w:eastAsia="Arial" w:cs="Arial"/>
          <w:sz w:val="22"/>
          <w:szCs w:val="22"/>
        </w:rPr>
        <w:t xml:space="preserve"> AS </w:t>
      </w:r>
      <w:r w:rsidRPr="51E87F3F" w:rsidR="2C0C9C8B">
        <w:rPr>
          <w:rFonts w:ascii="Arial" w:hAnsi="Arial" w:eastAsia="Arial" w:cs="Arial"/>
          <w:sz w:val="22"/>
          <w:szCs w:val="22"/>
        </w:rPr>
        <w:t>StudentName</w:t>
      </w:r>
      <w:r w:rsidRPr="51E87F3F" w:rsidR="2C0C9C8B">
        <w:rPr>
          <w:rFonts w:ascii="Arial" w:hAnsi="Arial" w:eastAsia="Arial" w:cs="Arial"/>
          <w:sz w:val="22"/>
          <w:szCs w:val="22"/>
        </w:rPr>
        <w:t>,</w:t>
      </w:r>
      <w:r>
        <w:br/>
      </w:r>
      <w:r>
        <w:tab/>
      </w:r>
      <w:r w:rsidRPr="51E87F3F" w:rsidR="0EE7EAC9">
        <w:rPr>
          <w:rFonts w:ascii="Arial" w:hAnsi="Arial" w:eastAsia="Arial" w:cs="Arial"/>
          <w:sz w:val="22"/>
          <w:szCs w:val="22"/>
        </w:rPr>
        <w:t>c.Club_ID</w:t>
      </w:r>
      <w:r w:rsidRPr="51E87F3F" w:rsidR="0EE7EAC9">
        <w:rPr>
          <w:rFonts w:ascii="Arial" w:hAnsi="Arial" w:eastAsia="Arial" w:cs="Arial"/>
          <w:sz w:val="22"/>
          <w:szCs w:val="22"/>
        </w:rPr>
        <w:t>,</w:t>
      </w:r>
      <w:r>
        <w:br/>
      </w:r>
      <w:r>
        <w:tab/>
      </w:r>
      <w:r w:rsidRPr="51E87F3F" w:rsidR="2B09A596">
        <w:rPr>
          <w:rFonts w:ascii="Arial" w:hAnsi="Arial" w:eastAsia="Arial" w:cs="Arial"/>
          <w:sz w:val="22"/>
          <w:szCs w:val="22"/>
        </w:rPr>
        <w:t>c.Club_Name</w:t>
      </w:r>
      <w:r w:rsidRPr="51E87F3F" w:rsidR="2B09A596">
        <w:rPr>
          <w:rFonts w:ascii="Arial" w:hAnsi="Arial" w:eastAsia="Arial" w:cs="Arial"/>
          <w:sz w:val="22"/>
          <w:szCs w:val="22"/>
        </w:rPr>
        <w:t xml:space="preserve"> AS </w:t>
      </w:r>
      <w:r w:rsidRPr="51E87F3F" w:rsidR="2B09A596">
        <w:rPr>
          <w:rFonts w:ascii="Arial" w:hAnsi="Arial" w:eastAsia="Arial" w:cs="Arial"/>
          <w:sz w:val="22"/>
          <w:szCs w:val="22"/>
        </w:rPr>
        <w:t>ClubName</w:t>
      </w:r>
      <w:r w:rsidRPr="51E87F3F" w:rsidR="2B09A596">
        <w:rPr>
          <w:rFonts w:ascii="Arial" w:hAnsi="Arial" w:eastAsia="Arial" w:cs="Arial"/>
          <w:sz w:val="22"/>
          <w:szCs w:val="22"/>
        </w:rPr>
        <w:t>,</w:t>
      </w:r>
      <w:r>
        <w:br/>
      </w:r>
      <w:r>
        <w:tab/>
      </w:r>
      <w:r w:rsidRPr="51E87F3F" w:rsidR="3DDBB7C6">
        <w:rPr>
          <w:rFonts w:ascii="Arial" w:hAnsi="Arial" w:eastAsia="Arial" w:cs="Arial"/>
          <w:sz w:val="22"/>
          <w:szCs w:val="22"/>
        </w:rPr>
        <w:t>m.Role</w:t>
      </w:r>
      <w:r>
        <w:br/>
      </w:r>
      <w:r w:rsidRPr="51E87F3F" w:rsidR="6876451D">
        <w:rPr>
          <w:rFonts w:ascii="Arial" w:hAnsi="Arial" w:eastAsia="Arial" w:cs="Arial"/>
          <w:sz w:val="22"/>
          <w:szCs w:val="22"/>
        </w:rPr>
        <w:t>FROM Membership AS m</w:t>
      </w:r>
      <w:r>
        <w:br/>
      </w:r>
      <w:r w:rsidRPr="51E87F3F" w:rsidR="0EA04906">
        <w:rPr>
          <w:rFonts w:ascii="Arial" w:hAnsi="Arial" w:eastAsia="Arial" w:cs="Arial"/>
          <w:sz w:val="22"/>
          <w:szCs w:val="22"/>
        </w:rPr>
        <w:t xml:space="preserve">JOIN Student AS s ON </w:t>
      </w:r>
      <w:r w:rsidRPr="51E87F3F" w:rsidR="0EA04906">
        <w:rPr>
          <w:rFonts w:ascii="Arial" w:hAnsi="Arial" w:eastAsia="Arial" w:cs="Arial"/>
          <w:sz w:val="22"/>
          <w:szCs w:val="22"/>
        </w:rPr>
        <w:t>m.</w:t>
      </w:r>
      <w:r w:rsidRPr="51E87F3F" w:rsidR="66BBBA02">
        <w:rPr>
          <w:rFonts w:ascii="Arial" w:hAnsi="Arial" w:eastAsia="Arial" w:cs="Arial"/>
          <w:sz w:val="22"/>
          <w:szCs w:val="22"/>
        </w:rPr>
        <w:t>Student_ID</w:t>
      </w:r>
      <w:r w:rsidRPr="51E87F3F" w:rsidR="66BBBA02">
        <w:rPr>
          <w:rFonts w:ascii="Arial" w:hAnsi="Arial" w:eastAsia="Arial" w:cs="Arial"/>
          <w:sz w:val="22"/>
          <w:szCs w:val="22"/>
        </w:rPr>
        <w:t xml:space="preserve"> = s.Student_ID</w:t>
      </w:r>
      <w:r>
        <w:br/>
      </w:r>
      <w:r w:rsidRPr="51E87F3F" w:rsidR="078D69CA">
        <w:rPr>
          <w:rFonts w:ascii="Arial" w:hAnsi="Arial" w:eastAsia="Arial" w:cs="Arial"/>
          <w:sz w:val="22"/>
          <w:szCs w:val="22"/>
        </w:rPr>
        <w:t xml:space="preserve">JOIN Club AS c ON </w:t>
      </w:r>
      <w:r w:rsidRPr="51E87F3F" w:rsidR="078D69CA">
        <w:rPr>
          <w:rFonts w:ascii="Arial" w:hAnsi="Arial" w:eastAsia="Arial" w:cs="Arial"/>
          <w:sz w:val="22"/>
          <w:szCs w:val="22"/>
        </w:rPr>
        <w:t>m.Club_ID</w:t>
      </w:r>
      <w:r w:rsidRPr="51E87F3F" w:rsidR="078D69CA">
        <w:rPr>
          <w:rFonts w:ascii="Arial" w:hAnsi="Arial" w:eastAsia="Arial" w:cs="Arial"/>
          <w:sz w:val="22"/>
          <w:szCs w:val="22"/>
        </w:rPr>
        <w:t xml:space="preserve"> = c.Club_ID</w:t>
      </w:r>
      <w:r>
        <w:br/>
      </w:r>
      <w:r w:rsidRPr="51E87F3F" w:rsidR="4FFDB21A">
        <w:rPr>
          <w:rFonts w:ascii="Arial" w:hAnsi="Arial" w:eastAsia="Arial" w:cs="Arial"/>
          <w:sz w:val="22"/>
          <w:szCs w:val="22"/>
        </w:rPr>
        <w:t xml:space="preserve">ORDER BY </w:t>
      </w:r>
      <w:r w:rsidRPr="51E87F3F" w:rsidR="4FFDB21A">
        <w:rPr>
          <w:rFonts w:ascii="Arial" w:hAnsi="Arial" w:eastAsia="Arial" w:cs="Arial"/>
          <w:sz w:val="22"/>
          <w:szCs w:val="22"/>
        </w:rPr>
        <w:t>s.Student_ID</w:t>
      </w:r>
      <w:r w:rsidRPr="51E87F3F" w:rsidR="4FFDB21A">
        <w:rPr>
          <w:rFonts w:ascii="Arial" w:hAnsi="Arial" w:eastAsia="Arial" w:cs="Arial"/>
          <w:sz w:val="22"/>
          <w:szCs w:val="22"/>
        </w:rPr>
        <w:t xml:space="preserve">, </w:t>
      </w:r>
      <w:r w:rsidRPr="51E87F3F" w:rsidR="4FFDB21A">
        <w:rPr>
          <w:rFonts w:ascii="Arial" w:hAnsi="Arial" w:eastAsia="Arial" w:cs="Arial"/>
          <w:sz w:val="22"/>
          <w:szCs w:val="22"/>
        </w:rPr>
        <w:t>c.Club_ID</w:t>
      </w:r>
      <w:r w:rsidRPr="51E87F3F" w:rsidR="4FFDB21A">
        <w:rPr>
          <w:rFonts w:ascii="Arial" w:hAnsi="Arial" w:eastAsia="Arial" w:cs="Arial"/>
          <w:sz w:val="22"/>
          <w:szCs w:val="22"/>
        </w:rPr>
        <w:t>;</w:t>
      </w:r>
    </w:p>
    <w:p w:rsidR="73ECDE25" w:rsidP="51E87F3F" w:rsidRDefault="73ECDE25" w14:paraId="7E5A7CC0" w14:textId="1A00CAC3">
      <w:pPr>
        <w:pStyle w:val="ListParagraph"/>
        <w:numPr>
          <w:ilvl w:val="1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2D12BC5C">
        <w:rPr>
          <w:rFonts w:ascii="Arial" w:hAnsi="Arial" w:eastAsia="Arial" w:cs="Arial"/>
          <w:sz w:val="22"/>
          <w:szCs w:val="22"/>
        </w:rPr>
        <w:t>Sample output: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0"/>
        <w:gridCol w:w="1871"/>
        <w:gridCol w:w="1869"/>
        <w:gridCol w:w="1870"/>
        <w:gridCol w:w="1870"/>
      </w:tblGrid>
      <w:tr w:rsidR="1DB98DBD" w:rsidTr="51E87F3F" w14:paraId="6CFFB2AC" w14:textId="77777777">
        <w:trPr>
          <w:trHeight w:val="300"/>
        </w:trPr>
        <w:tc>
          <w:tcPr>
            <w:tcW w:w="1872" w:type="dxa"/>
            <w:tcBorders>
              <w:bottom w:val="single" w:color="000000" w:themeColor="text1" w:sz="12" w:space="0"/>
            </w:tcBorders>
            <w:tcMar/>
          </w:tcPr>
          <w:p w:rsidR="0B5B5F9C" w:rsidP="51E87F3F" w:rsidRDefault="4F125911" w14:paraId="421A3270" w14:textId="27237EEA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Student_ID</w:t>
            </w:r>
          </w:p>
        </w:tc>
        <w:tc>
          <w:tcPr>
            <w:tcW w:w="1872" w:type="dxa"/>
            <w:tcBorders>
              <w:bottom w:val="single" w:color="000000" w:themeColor="text1" w:sz="12" w:space="0"/>
            </w:tcBorders>
            <w:tcMar/>
          </w:tcPr>
          <w:p w:rsidR="0B5B5F9C" w:rsidP="51E87F3F" w:rsidRDefault="4F125911" w14:paraId="009D1066" w14:textId="5305D483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StudentName</w:t>
            </w:r>
          </w:p>
        </w:tc>
        <w:tc>
          <w:tcPr>
            <w:tcW w:w="1872" w:type="dxa"/>
            <w:tcBorders>
              <w:bottom w:val="single" w:color="000000" w:themeColor="text1" w:sz="12" w:space="0"/>
            </w:tcBorders>
            <w:tcMar/>
          </w:tcPr>
          <w:p w:rsidR="0B5B5F9C" w:rsidP="51E87F3F" w:rsidRDefault="4F125911" w14:paraId="32AD8C1C" w14:textId="14D284D6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Club_ID</w:t>
            </w:r>
          </w:p>
        </w:tc>
        <w:tc>
          <w:tcPr>
            <w:tcW w:w="1872" w:type="dxa"/>
            <w:tcBorders>
              <w:bottom w:val="single" w:color="000000" w:themeColor="text1" w:sz="12" w:space="0"/>
            </w:tcBorders>
            <w:tcMar/>
          </w:tcPr>
          <w:p w:rsidR="0B5B5F9C" w:rsidP="51E87F3F" w:rsidRDefault="4F125911" w14:paraId="01B6116E" w14:textId="359FA7F8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ClubName</w:t>
            </w:r>
          </w:p>
        </w:tc>
        <w:tc>
          <w:tcPr>
            <w:tcW w:w="1872" w:type="dxa"/>
            <w:tcBorders>
              <w:bottom w:val="single" w:color="000000" w:themeColor="text1" w:sz="12" w:space="0"/>
            </w:tcBorders>
            <w:tcMar/>
          </w:tcPr>
          <w:p w:rsidR="0B5B5F9C" w:rsidP="51E87F3F" w:rsidRDefault="4F125911" w14:paraId="1668354B" w14:textId="6E4B4CCE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Role</w:t>
            </w:r>
          </w:p>
        </w:tc>
      </w:tr>
      <w:tr w:rsidR="1DB98DBD" w:rsidTr="51E87F3F" w14:paraId="40109862" w14:textId="77777777">
        <w:trPr>
          <w:trHeight w:val="300"/>
        </w:trPr>
        <w:tc>
          <w:tcPr>
            <w:tcW w:w="1872" w:type="dxa"/>
            <w:tcBorders>
              <w:top w:val="single" w:color="000000" w:themeColor="text1" w:sz="12" w:space="0"/>
            </w:tcBorders>
            <w:tcMar/>
          </w:tcPr>
          <w:p w:rsidR="0B5B5F9C" w:rsidP="51E87F3F" w:rsidRDefault="4F125911" w14:paraId="1F5AB611" w14:textId="278A9954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89450</w:t>
            </w:r>
          </w:p>
        </w:tc>
        <w:tc>
          <w:tcPr>
            <w:tcW w:w="1872" w:type="dxa"/>
            <w:tcBorders>
              <w:top w:val="single" w:color="000000" w:themeColor="text1" w:sz="12" w:space="0"/>
            </w:tcBorders>
            <w:tcMar/>
          </w:tcPr>
          <w:p w:rsidR="0B5B5F9C" w:rsidP="51E87F3F" w:rsidRDefault="4F125911" w14:paraId="13128835" w14:textId="1CC17817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Jordan</w:t>
            </w:r>
          </w:p>
        </w:tc>
        <w:tc>
          <w:tcPr>
            <w:tcW w:w="1872" w:type="dxa"/>
            <w:tcBorders>
              <w:top w:val="single" w:color="000000" w:themeColor="text1" w:sz="12" w:space="0"/>
            </w:tcBorders>
            <w:tcMar/>
          </w:tcPr>
          <w:p w:rsidR="0B5B5F9C" w:rsidP="51E87F3F" w:rsidRDefault="4F125911" w14:paraId="2929DE4B" w14:textId="68B011AF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  <w:tc>
          <w:tcPr>
            <w:tcW w:w="1872" w:type="dxa"/>
            <w:tcBorders>
              <w:top w:val="single" w:color="000000" w:themeColor="text1" w:sz="12" w:space="0"/>
            </w:tcBorders>
            <w:tcMar/>
          </w:tcPr>
          <w:p w:rsidR="0B5B5F9C" w:rsidP="51E87F3F" w:rsidRDefault="4F125911" w14:paraId="1897C346" w14:textId="4076C6D3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Board Game Club</w:t>
            </w:r>
          </w:p>
        </w:tc>
        <w:tc>
          <w:tcPr>
            <w:tcW w:w="1872" w:type="dxa"/>
            <w:tcBorders>
              <w:top w:val="single" w:color="000000" w:themeColor="text1" w:sz="12" w:space="0"/>
            </w:tcBorders>
            <w:tcMar/>
          </w:tcPr>
          <w:p w:rsidR="3A451B6B" w:rsidP="51E87F3F" w:rsidRDefault="0F28E0BE" w14:paraId="08BE2672" w14:textId="1BFA3011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C418DFF">
              <w:rPr>
                <w:rFonts w:ascii="Arial" w:hAnsi="Arial" w:eastAsia="Arial" w:cs="Arial"/>
                <w:sz w:val="22"/>
                <w:szCs w:val="22"/>
              </w:rPr>
              <w:t>Member</w:t>
            </w:r>
          </w:p>
        </w:tc>
      </w:tr>
      <w:tr w:rsidR="1DB98DBD" w:rsidTr="51E87F3F" w14:paraId="7C7394A1" w14:textId="77777777">
        <w:trPr>
          <w:trHeight w:val="300"/>
        </w:trPr>
        <w:tc>
          <w:tcPr>
            <w:tcW w:w="1872" w:type="dxa"/>
            <w:tcMar/>
          </w:tcPr>
          <w:p w:rsidR="0B5B5F9C" w:rsidP="51E87F3F" w:rsidRDefault="4F125911" w14:paraId="13844A08" w14:textId="0739B1A9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89555</w:t>
            </w:r>
          </w:p>
        </w:tc>
        <w:tc>
          <w:tcPr>
            <w:tcW w:w="1872" w:type="dxa"/>
            <w:tcMar/>
          </w:tcPr>
          <w:p w:rsidR="0B5B5F9C" w:rsidP="51E87F3F" w:rsidRDefault="4F125911" w14:paraId="1D64570D" w14:textId="5FD01586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Robert</w:t>
            </w:r>
          </w:p>
        </w:tc>
        <w:tc>
          <w:tcPr>
            <w:tcW w:w="1872" w:type="dxa"/>
            <w:tcMar/>
          </w:tcPr>
          <w:p w:rsidR="0B5B5F9C" w:rsidP="51E87F3F" w:rsidRDefault="4F125911" w14:paraId="35659E77" w14:textId="0138EB74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3</w:t>
            </w:r>
          </w:p>
        </w:tc>
        <w:tc>
          <w:tcPr>
            <w:tcW w:w="1872" w:type="dxa"/>
            <w:tcMar/>
          </w:tcPr>
          <w:p w:rsidR="0B5B5F9C" w:rsidP="51E87F3F" w:rsidRDefault="4F125911" w14:paraId="41A141D3" w14:textId="12BBA5BF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SASE</w:t>
            </w:r>
          </w:p>
        </w:tc>
        <w:tc>
          <w:tcPr>
            <w:tcW w:w="1872" w:type="dxa"/>
            <w:tcMar/>
          </w:tcPr>
          <w:p w:rsidR="649FC8B5" w:rsidP="51E87F3F" w:rsidRDefault="133B25AD" w14:paraId="1FB520D7" w14:textId="666346D5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2A9FC74D">
              <w:rPr>
                <w:rFonts w:ascii="Arial" w:hAnsi="Arial" w:eastAsia="Arial" w:cs="Arial"/>
                <w:sz w:val="22"/>
                <w:szCs w:val="22"/>
              </w:rPr>
              <w:t>President</w:t>
            </w:r>
          </w:p>
        </w:tc>
      </w:tr>
      <w:tr w:rsidR="1DB98DBD" w:rsidTr="51E87F3F" w14:paraId="30B5841A" w14:textId="77777777">
        <w:trPr>
          <w:trHeight w:val="300"/>
        </w:trPr>
        <w:tc>
          <w:tcPr>
            <w:tcW w:w="1872" w:type="dxa"/>
            <w:tcMar/>
          </w:tcPr>
          <w:p w:rsidR="0B5B5F9C" w:rsidP="51E87F3F" w:rsidRDefault="4F125911" w14:paraId="08A8B1AE" w14:textId="615B6ACD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89460</w:t>
            </w:r>
          </w:p>
        </w:tc>
        <w:tc>
          <w:tcPr>
            <w:tcW w:w="1872" w:type="dxa"/>
            <w:tcMar/>
          </w:tcPr>
          <w:p w:rsidR="0B5B5F9C" w:rsidP="51E87F3F" w:rsidRDefault="4F125911" w14:paraId="4B01CBB8" w14:textId="0C3957F9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Shaquille</w:t>
            </w:r>
          </w:p>
        </w:tc>
        <w:tc>
          <w:tcPr>
            <w:tcW w:w="1872" w:type="dxa"/>
            <w:tcMar/>
          </w:tcPr>
          <w:p w:rsidR="0B5B5F9C" w:rsidP="51E87F3F" w:rsidRDefault="4F125911" w14:paraId="010E3886" w14:textId="7A298A30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4</w:t>
            </w:r>
          </w:p>
        </w:tc>
        <w:tc>
          <w:tcPr>
            <w:tcW w:w="1872" w:type="dxa"/>
            <w:tcMar/>
          </w:tcPr>
          <w:p w:rsidR="0B5B5F9C" w:rsidP="51E87F3F" w:rsidRDefault="4F125911" w14:paraId="08796D85" w14:textId="31CF0CA8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ClubA</w:t>
            </w:r>
          </w:p>
        </w:tc>
        <w:tc>
          <w:tcPr>
            <w:tcW w:w="1872" w:type="dxa"/>
            <w:tcMar/>
          </w:tcPr>
          <w:p w:rsidR="6FEDE479" w:rsidP="51E87F3F" w:rsidRDefault="5E3405C6" w14:paraId="7BBD0AE5" w14:textId="4CC2555A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D2972A7">
              <w:rPr>
                <w:rFonts w:ascii="Arial" w:hAnsi="Arial" w:eastAsia="Arial" w:cs="Arial"/>
                <w:sz w:val="22"/>
                <w:szCs w:val="22"/>
              </w:rPr>
              <w:t>Vice President</w:t>
            </w:r>
          </w:p>
        </w:tc>
      </w:tr>
      <w:tr w:rsidR="1DB98DBD" w:rsidTr="51E87F3F" w14:paraId="6C998D40" w14:textId="77777777">
        <w:trPr>
          <w:trHeight w:val="300"/>
        </w:trPr>
        <w:tc>
          <w:tcPr>
            <w:tcW w:w="1872" w:type="dxa"/>
            <w:tcMar/>
          </w:tcPr>
          <w:p w:rsidR="0B5B5F9C" w:rsidP="51E87F3F" w:rsidRDefault="4F125911" w14:paraId="55A1584D" w14:textId="7C1FD2F8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89775</w:t>
            </w:r>
          </w:p>
        </w:tc>
        <w:tc>
          <w:tcPr>
            <w:tcW w:w="1872" w:type="dxa"/>
            <w:tcMar/>
          </w:tcPr>
          <w:p w:rsidR="0B5B5F9C" w:rsidP="51E87F3F" w:rsidRDefault="4F125911" w14:paraId="77255FB2" w14:textId="040DF075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Alice</w:t>
            </w:r>
          </w:p>
        </w:tc>
        <w:tc>
          <w:tcPr>
            <w:tcW w:w="1872" w:type="dxa"/>
            <w:tcMar/>
          </w:tcPr>
          <w:p w:rsidR="0B5B5F9C" w:rsidP="51E87F3F" w:rsidRDefault="4F125911" w14:paraId="4ED309D9" w14:textId="14138B18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1872" w:type="dxa"/>
            <w:tcMar/>
          </w:tcPr>
          <w:p w:rsidR="0B5B5F9C" w:rsidP="51E87F3F" w:rsidRDefault="4F125911" w14:paraId="10324E54" w14:textId="02FE2265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Robotics</w:t>
            </w:r>
          </w:p>
        </w:tc>
        <w:tc>
          <w:tcPr>
            <w:tcW w:w="1872" w:type="dxa"/>
            <w:tcMar/>
          </w:tcPr>
          <w:p w:rsidR="1B1CE2D8" w:rsidP="51E87F3F" w:rsidRDefault="4A79AE02" w14:paraId="63C5257A" w14:textId="6D2AC03D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E2D0FD5">
              <w:rPr>
                <w:rFonts w:ascii="Arial" w:hAnsi="Arial" w:eastAsia="Arial" w:cs="Arial"/>
                <w:sz w:val="22"/>
                <w:szCs w:val="22"/>
              </w:rPr>
              <w:t>Treasurer</w:t>
            </w:r>
          </w:p>
        </w:tc>
      </w:tr>
      <w:tr w:rsidR="1DB98DBD" w:rsidTr="51E87F3F" w14:paraId="16A06E95" w14:textId="77777777">
        <w:trPr>
          <w:trHeight w:val="300"/>
        </w:trPr>
        <w:tc>
          <w:tcPr>
            <w:tcW w:w="1872" w:type="dxa"/>
            <w:tcMar/>
          </w:tcPr>
          <w:p w:rsidR="0B5B5F9C" w:rsidP="51E87F3F" w:rsidRDefault="4F125911" w14:paraId="3801AD98" w14:textId="591555B5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89651</w:t>
            </w:r>
          </w:p>
        </w:tc>
        <w:tc>
          <w:tcPr>
            <w:tcW w:w="1872" w:type="dxa"/>
            <w:tcMar/>
          </w:tcPr>
          <w:p w:rsidR="0B5B5F9C" w:rsidP="51E87F3F" w:rsidRDefault="4F125911" w14:paraId="50E1E216" w14:textId="6FA4FB99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Cassandra</w:t>
            </w:r>
          </w:p>
        </w:tc>
        <w:tc>
          <w:tcPr>
            <w:tcW w:w="1872" w:type="dxa"/>
            <w:tcMar/>
          </w:tcPr>
          <w:p w:rsidR="0B5B5F9C" w:rsidP="51E87F3F" w:rsidRDefault="4F125911" w14:paraId="2A6EC685" w14:textId="7957B239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12663E2">
              <w:rPr>
                <w:rFonts w:ascii="Arial" w:hAnsi="Arial" w:eastAsia="Arial" w:cs="Arial"/>
                <w:sz w:val="22"/>
                <w:szCs w:val="22"/>
              </w:rPr>
              <w:t>5</w:t>
            </w:r>
          </w:p>
        </w:tc>
        <w:tc>
          <w:tcPr>
            <w:tcW w:w="1872" w:type="dxa"/>
            <w:tcMar/>
          </w:tcPr>
          <w:p w:rsidR="53E515E7" w:rsidP="51E87F3F" w:rsidRDefault="4447FE88" w14:paraId="0E6A8CEA" w14:textId="246AF497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AE5C4E6">
              <w:rPr>
                <w:rFonts w:ascii="Arial" w:hAnsi="Arial" w:eastAsia="Arial" w:cs="Arial"/>
                <w:sz w:val="22"/>
                <w:szCs w:val="22"/>
              </w:rPr>
              <w:t>ClubB</w:t>
            </w:r>
          </w:p>
        </w:tc>
        <w:tc>
          <w:tcPr>
            <w:tcW w:w="1872" w:type="dxa"/>
            <w:tcMar/>
          </w:tcPr>
          <w:p w:rsidR="548DC46D" w:rsidP="51E87F3F" w:rsidRDefault="13BF9E56" w14:paraId="5BAA3AFF" w14:textId="5E6EF297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44C795FE">
              <w:rPr>
                <w:rFonts w:ascii="Arial" w:hAnsi="Arial" w:eastAsia="Arial" w:cs="Arial"/>
                <w:sz w:val="22"/>
                <w:szCs w:val="22"/>
              </w:rPr>
              <w:t>Member</w:t>
            </w:r>
          </w:p>
        </w:tc>
      </w:tr>
    </w:tbl>
    <w:p w:rsidR="3D60DC18" w:rsidP="51E87F3F" w:rsidRDefault="3D60DC18" w14:paraId="01C60C83" w14:textId="4F7F63D5">
      <w:pPr>
        <w:pStyle w:val="ListParagraph"/>
        <w:numPr>
          <w:ilvl w:val="0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069B4F74">
        <w:rPr>
          <w:rFonts w:ascii="Arial" w:hAnsi="Arial" w:eastAsia="Arial" w:cs="Arial"/>
          <w:sz w:val="22"/>
          <w:szCs w:val="22"/>
        </w:rPr>
        <w:t>Query 2</w:t>
      </w:r>
    </w:p>
    <w:p w:rsidR="4A9CBE40" w:rsidP="51E87F3F" w:rsidRDefault="4A9CBE40" w14:paraId="09856480" w14:textId="7DAAA7A1">
      <w:pPr>
        <w:pStyle w:val="ListParagraph"/>
        <w:numPr>
          <w:ilvl w:val="1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4A639A88">
        <w:rPr>
          <w:rFonts w:ascii="Arial" w:hAnsi="Arial" w:eastAsia="Arial" w:cs="Arial"/>
          <w:sz w:val="22"/>
          <w:szCs w:val="22"/>
        </w:rPr>
        <w:t>Tests the Membership to Club connection and makes sure aggregation works correctly</w:t>
      </w:r>
    </w:p>
    <w:p w:rsidR="4DE67E2A" w:rsidP="51E87F3F" w:rsidRDefault="4DE67E2A" w14:paraId="64CFCAB0" w14:textId="0209CDE7">
      <w:pPr>
        <w:pStyle w:val="ListParagraph"/>
        <w:numPr>
          <w:ilvl w:val="1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0F5B39DC">
        <w:rPr>
          <w:rFonts w:ascii="Arial" w:hAnsi="Arial" w:eastAsia="Arial" w:cs="Arial"/>
          <w:sz w:val="22"/>
          <w:szCs w:val="22"/>
        </w:rPr>
        <w:t>SQL:</w:t>
      </w:r>
    </w:p>
    <w:p w:rsidR="4CE726ED" w:rsidP="51E87F3F" w:rsidRDefault="4CE726ED" w14:paraId="44D92CDD" w14:textId="5846065C">
      <w:pPr>
        <w:pStyle w:val="ListParagraph"/>
        <w:numPr>
          <w:ilvl w:val="2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2EBD20B6">
        <w:rPr>
          <w:rFonts w:ascii="Arial" w:hAnsi="Arial" w:eastAsia="Arial" w:cs="Arial"/>
          <w:sz w:val="22"/>
          <w:szCs w:val="22"/>
        </w:rPr>
        <w:t>SELECT</w:t>
      </w:r>
      <w:r>
        <w:br/>
      </w:r>
      <w:r>
        <w:tab/>
      </w:r>
      <w:r w:rsidRPr="51E87F3F" w:rsidR="2EBD20B6">
        <w:rPr>
          <w:rFonts w:ascii="Arial" w:hAnsi="Arial" w:eastAsia="Arial" w:cs="Arial"/>
          <w:sz w:val="22"/>
          <w:szCs w:val="22"/>
        </w:rPr>
        <w:t>c.Club_ID</w:t>
      </w:r>
      <w:r w:rsidRPr="51E87F3F" w:rsidR="2EBD20B6">
        <w:rPr>
          <w:rFonts w:ascii="Arial" w:hAnsi="Arial" w:eastAsia="Arial" w:cs="Arial"/>
          <w:sz w:val="22"/>
          <w:szCs w:val="22"/>
        </w:rPr>
        <w:t>,</w:t>
      </w:r>
      <w:r>
        <w:br/>
      </w:r>
      <w:r>
        <w:tab/>
      </w:r>
      <w:r w:rsidRPr="51E87F3F" w:rsidR="2EBD20B6">
        <w:rPr>
          <w:rFonts w:ascii="Arial" w:hAnsi="Arial" w:eastAsia="Arial" w:cs="Arial"/>
          <w:sz w:val="22"/>
          <w:szCs w:val="22"/>
        </w:rPr>
        <w:t>c.Club_Name</w:t>
      </w:r>
      <w:r w:rsidRPr="51E87F3F" w:rsidR="2EBD20B6">
        <w:rPr>
          <w:rFonts w:ascii="Arial" w:hAnsi="Arial" w:eastAsia="Arial" w:cs="Arial"/>
          <w:sz w:val="22"/>
          <w:szCs w:val="22"/>
        </w:rPr>
        <w:t>,</w:t>
      </w:r>
      <w:r>
        <w:br/>
      </w:r>
      <w:r>
        <w:tab/>
      </w:r>
      <w:r w:rsidRPr="51E87F3F" w:rsidR="2EBD20B6">
        <w:rPr>
          <w:rFonts w:ascii="Arial" w:hAnsi="Arial" w:eastAsia="Arial" w:cs="Arial"/>
          <w:sz w:val="22"/>
          <w:szCs w:val="22"/>
        </w:rPr>
        <w:t>COUNT(</w:t>
      </w:r>
      <w:r w:rsidRPr="51E87F3F" w:rsidR="2EBD20B6">
        <w:rPr>
          <w:rFonts w:ascii="Arial" w:hAnsi="Arial" w:eastAsia="Arial" w:cs="Arial"/>
          <w:sz w:val="22"/>
          <w:szCs w:val="22"/>
        </w:rPr>
        <w:t>m.Member_ID</w:t>
      </w:r>
      <w:r w:rsidRPr="51E87F3F" w:rsidR="2EBD20B6">
        <w:rPr>
          <w:rFonts w:ascii="Arial" w:hAnsi="Arial" w:eastAsia="Arial" w:cs="Arial"/>
          <w:sz w:val="22"/>
          <w:szCs w:val="22"/>
        </w:rPr>
        <w:t>) AS MemberCount</w:t>
      </w:r>
      <w:r>
        <w:br/>
      </w:r>
      <w:r w:rsidRPr="51E87F3F" w:rsidR="2EBD20B6">
        <w:rPr>
          <w:rFonts w:ascii="Arial" w:hAnsi="Arial" w:eastAsia="Arial" w:cs="Arial"/>
          <w:sz w:val="22"/>
          <w:szCs w:val="22"/>
        </w:rPr>
        <w:t>FROM Club AS c</w:t>
      </w:r>
      <w:r>
        <w:br/>
      </w:r>
      <w:r w:rsidRPr="51E87F3F" w:rsidR="2EBD20B6">
        <w:rPr>
          <w:rFonts w:ascii="Arial" w:hAnsi="Arial" w:eastAsia="Arial" w:cs="Arial"/>
          <w:sz w:val="22"/>
          <w:szCs w:val="22"/>
        </w:rPr>
        <w:t>LEFT JOIN Membership AS m</w:t>
      </w:r>
      <w:r>
        <w:br/>
      </w:r>
      <w:r>
        <w:tab/>
      </w:r>
      <w:r w:rsidRPr="51E87F3F" w:rsidR="2EBD20B6">
        <w:rPr>
          <w:rFonts w:ascii="Arial" w:hAnsi="Arial" w:eastAsia="Arial" w:cs="Arial"/>
          <w:sz w:val="22"/>
          <w:szCs w:val="22"/>
        </w:rPr>
        <w:t xml:space="preserve">ON </w:t>
      </w:r>
      <w:r w:rsidRPr="51E87F3F" w:rsidR="2EBD20B6">
        <w:rPr>
          <w:rFonts w:ascii="Arial" w:hAnsi="Arial" w:eastAsia="Arial" w:cs="Arial"/>
          <w:sz w:val="22"/>
          <w:szCs w:val="22"/>
        </w:rPr>
        <w:t>c.Club_ID</w:t>
      </w:r>
      <w:r w:rsidRPr="51E87F3F" w:rsidR="2EBD20B6">
        <w:rPr>
          <w:rFonts w:ascii="Arial" w:hAnsi="Arial" w:eastAsia="Arial" w:cs="Arial"/>
          <w:sz w:val="22"/>
          <w:szCs w:val="22"/>
        </w:rPr>
        <w:t xml:space="preserve"> = m.Club_ID</w:t>
      </w:r>
      <w:r>
        <w:br/>
      </w:r>
      <w:r w:rsidRPr="51E87F3F" w:rsidR="2EBD20B6">
        <w:rPr>
          <w:rFonts w:ascii="Arial" w:hAnsi="Arial" w:eastAsia="Arial" w:cs="Arial"/>
          <w:sz w:val="22"/>
          <w:szCs w:val="22"/>
        </w:rPr>
        <w:t xml:space="preserve">GROUP BY </w:t>
      </w:r>
      <w:r w:rsidRPr="51E87F3F" w:rsidR="2EBD20B6">
        <w:rPr>
          <w:rFonts w:ascii="Arial" w:hAnsi="Arial" w:eastAsia="Arial" w:cs="Arial"/>
          <w:sz w:val="22"/>
          <w:szCs w:val="22"/>
        </w:rPr>
        <w:t>c.Club_ID</w:t>
      </w:r>
      <w:r w:rsidRPr="51E87F3F" w:rsidR="2EBD20B6">
        <w:rPr>
          <w:rFonts w:ascii="Arial" w:hAnsi="Arial" w:eastAsia="Arial" w:cs="Arial"/>
          <w:sz w:val="22"/>
          <w:szCs w:val="22"/>
        </w:rPr>
        <w:t>, c.Club_Name</w:t>
      </w:r>
      <w:r>
        <w:br/>
      </w:r>
      <w:r w:rsidRPr="51E87F3F" w:rsidR="2EBD20B6">
        <w:rPr>
          <w:rFonts w:ascii="Arial" w:hAnsi="Arial" w:eastAsia="Arial" w:cs="Arial"/>
          <w:sz w:val="22"/>
          <w:szCs w:val="22"/>
        </w:rPr>
        <w:t xml:space="preserve">ORDER BY </w:t>
      </w:r>
      <w:r w:rsidRPr="51E87F3F" w:rsidR="2EBD20B6">
        <w:rPr>
          <w:rFonts w:ascii="Arial" w:hAnsi="Arial" w:eastAsia="Arial" w:cs="Arial"/>
          <w:sz w:val="22"/>
          <w:szCs w:val="22"/>
        </w:rPr>
        <w:t>c.Club_ID</w:t>
      </w:r>
      <w:r w:rsidRPr="51E87F3F" w:rsidR="2EBD20B6">
        <w:rPr>
          <w:rFonts w:ascii="Arial" w:hAnsi="Arial" w:eastAsia="Arial" w:cs="Arial"/>
          <w:sz w:val="22"/>
          <w:szCs w:val="22"/>
        </w:rPr>
        <w:t>;</w:t>
      </w:r>
    </w:p>
    <w:p w:rsidR="4CE726ED" w:rsidP="51E87F3F" w:rsidRDefault="4CE726ED" w14:paraId="0CFCE445" w14:textId="2E303CF3">
      <w:pPr>
        <w:pStyle w:val="ListParagraph"/>
        <w:numPr>
          <w:ilvl w:val="1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2EBD20B6">
        <w:rPr>
          <w:rFonts w:ascii="Arial" w:hAnsi="Arial" w:eastAsia="Arial" w:cs="Arial"/>
          <w:sz w:val="22"/>
          <w:szCs w:val="22"/>
        </w:rPr>
        <w:t>Sample output: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="1DB98DBD" w:rsidTr="51E87F3F" w14:paraId="015DB0D2" w14:textId="77777777">
        <w:trPr>
          <w:trHeight w:val="300"/>
        </w:trPr>
        <w:tc>
          <w:tcPr>
            <w:tcW w:w="3120" w:type="dxa"/>
            <w:tcBorders>
              <w:bottom w:val="single" w:color="000000" w:themeColor="text1" w:sz="12" w:space="0"/>
            </w:tcBorders>
            <w:tcMar/>
          </w:tcPr>
          <w:p w:rsidR="176C9AFC" w:rsidP="51E87F3F" w:rsidRDefault="2D8CD1DF" w14:paraId="2EA8742B" w14:textId="6B6284EC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FDF1C1A">
              <w:rPr>
                <w:rFonts w:ascii="Arial" w:hAnsi="Arial" w:eastAsia="Arial" w:cs="Arial"/>
                <w:sz w:val="22"/>
                <w:szCs w:val="22"/>
              </w:rPr>
              <w:t>Club_ID</w:t>
            </w:r>
          </w:p>
        </w:tc>
        <w:tc>
          <w:tcPr>
            <w:tcW w:w="3120" w:type="dxa"/>
            <w:tcBorders>
              <w:bottom w:val="single" w:color="000000" w:themeColor="text1" w:sz="12" w:space="0"/>
            </w:tcBorders>
            <w:tcMar/>
          </w:tcPr>
          <w:p w:rsidR="176C9AFC" w:rsidP="51E87F3F" w:rsidRDefault="2D8CD1DF" w14:paraId="509540A4" w14:textId="5418561B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FDF1C1A">
              <w:rPr>
                <w:rFonts w:ascii="Arial" w:hAnsi="Arial" w:eastAsia="Arial" w:cs="Arial"/>
                <w:sz w:val="22"/>
                <w:szCs w:val="22"/>
              </w:rPr>
              <w:t>Club_Name</w:t>
            </w:r>
          </w:p>
        </w:tc>
        <w:tc>
          <w:tcPr>
            <w:tcW w:w="3120" w:type="dxa"/>
            <w:tcBorders>
              <w:bottom w:val="single" w:color="000000" w:themeColor="text1" w:sz="12" w:space="0"/>
            </w:tcBorders>
            <w:tcMar/>
          </w:tcPr>
          <w:p w:rsidR="176C9AFC" w:rsidP="51E87F3F" w:rsidRDefault="2D8CD1DF" w14:paraId="00B405B2" w14:textId="2B7F3007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FDF1C1A">
              <w:rPr>
                <w:rFonts w:ascii="Arial" w:hAnsi="Arial" w:eastAsia="Arial" w:cs="Arial"/>
                <w:sz w:val="22"/>
                <w:szCs w:val="22"/>
              </w:rPr>
              <w:t>MemberCount</w:t>
            </w:r>
          </w:p>
        </w:tc>
      </w:tr>
      <w:tr w:rsidR="1DB98DBD" w:rsidTr="51E87F3F" w14:paraId="4B052F13" w14:textId="77777777">
        <w:trPr>
          <w:trHeight w:val="300"/>
        </w:trPr>
        <w:tc>
          <w:tcPr>
            <w:tcW w:w="3120" w:type="dxa"/>
            <w:tcBorders>
              <w:top w:val="single" w:color="000000" w:themeColor="text1" w:sz="12" w:space="0"/>
            </w:tcBorders>
            <w:tcMar/>
          </w:tcPr>
          <w:p w:rsidR="176C9AFC" w:rsidP="51E87F3F" w:rsidRDefault="2D8CD1DF" w14:paraId="4C88F667" w14:textId="78348B74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FDF1C1A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3120" w:type="dxa"/>
            <w:tcBorders>
              <w:top w:val="single" w:color="000000" w:themeColor="text1" w:sz="12" w:space="0"/>
            </w:tcBorders>
            <w:tcMar/>
          </w:tcPr>
          <w:p w:rsidR="176C9AFC" w:rsidP="51E87F3F" w:rsidRDefault="2D8CD1DF" w14:paraId="756DD772" w14:textId="451E5CB6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FDF1C1A">
              <w:rPr>
                <w:rFonts w:ascii="Arial" w:hAnsi="Arial" w:eastAsia="Arial" w:cs="Arial"/>
                <w:sz w:val="22"/>
                <w:szCs w:val="22"/>
              </w:rPr>
              <w:t>Robotics</w:t>
            </w:r>
          </w:p>
        </w:tc>
        <w:tc>
          <w:tcPr>
            <w:tcW w:w="3120" w:type="dxa"/>
            <w:tcBorders>
              <w:top w:val="single" w:color="000000" w:themeColor="text1" w:sz="12" w:space="0"/>
            </w:tcBorders>
            <w:tcMar/>
          </w:tcPr>
          <w:p w:rsidR="176C9AFC" w:rsidP="51E87F3F" w:rsidRDefault="2D8CD1DF" w14:paraId="0A236368" w14:textId="234D0DD9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FDF1C1A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</w:tr>
      <w:tr w:rsidR="1DB98DBD" w:rsidTr="51E87F3F" w14:paraId="682FC245" w14:textId="77777777">
        <w:trPr>
          <w:trHeight w:val="300"/>
        </w:trPr>
        <w:tc>
          <w:tcPr>
            <w:tcW w:w="3120" w:type="dxa"/>
            <w:tcMar/>
          </w:tcPr>
          <w:p w:rsidR="176C9AFC" w:rsidP="51E87F3F" w:rsidRDefault="2D8CD1DF" w14:paraId="177A77D1" w14:textId="1B3E5C89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FDF1C1A"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  <w:tc>
          <w:tcPr>
            <w:tcW w:w="3120" w:type="dxa"/>
            <w:tcMar/>
          </w:tcPr>
          <w:p w:rsidR="176C9AFC" w:rsidP="51E87F3F" w:rsidRDefault="2D8CD1DF" w14:paraId="477591B4" w14:textId="722B7DB4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FDF1C1A">
              <w:rPr>
                <w:rFonts w:ascii="Arial" w:hAnsi="Arial" w:eastAsia="Arial" w:cs="Arial"/>
                <w:sz w:val="22"/>
                <w:szCs w:val="22"/>
              </w:rPr>
              <w:t>Board Game Club</w:t>
            </w:r>
          </w:p>
        </w:tc>
        <w:tc>
          <w:tcPr>
            <w:tcW w:w="3120" w:type="dxa"/>
            <w:tcMar/>
          </w:tcPr>
          <w:p w:rsidR="176C9AFC" w:rsidP="51E87F3F" w:rsidRDefault="2D8CD1DF" w14:paraId="562B970C" w14:textId="1B2CFA69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FDF1C1A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</w:tr>
      <w:tr w:rsidR="1DB98DBD" w:rsidTr="51E87F3F" w14:paraId="0FCBB85A" w14:textId="77777777">
        <w:trPr>
          <w:trHeight w:val="300"/>
        </w:trPr>
        <w:tc>
          <w:tcPr>
            <w:tcW w:w="3120" w:type="dxa"/>
            <w:tcMar/>
          </w:tcPr>
          <w:p w:rsidR="176C9AFC" w:rsidP="51E87F3F" w:rsidRDefault="2D8CD1DF" w14:paraId="590A6E90" w14:textId="26DC1DF0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FDF1C1A">
              <w:rPr>
                <w:rFonts w:ascii="Arial" w:hAnsi="Arial" w:eastAsia="Arial" w:cs="Arial"/>
                <w:sz w:val="22"/>
                <w:szCs w:val="22"/>
              </w:rPr>
              <w:t>3</w:t>
            </w:r>
          </w:p>
        </w:tc>
        <w:tc>
          <w:tcPr>
            <w:tcW w:w="3120" w:type="dxa"/>
            <w:tcMar/>
          </w:tcPr>
          <w:p w:rsidR="176C9AFC" w:rsidP="51E87F3F" w:rsidRDefault="2D8CD1DF" w14:paraId="56826CB3" w14:textId="523B8FE3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FDF1C1A">
              <w:rPr>
                <w:rFonts w:ascii="Arial" w:hAnsi="Arial" w:eastAsia="Arial" w:cs="Arial"/>
                <w:sz w:val="22"/>
                <w:szCs w:val="22"/>
              </w:rPr>
              <w:t>SASE</w:t>
            </w:r>
          </w:p>
        </w:tc>
        <w:tc>
          <w:tcPr>
            <w:tcW w:w="3120" w:type="dxa"/>
            <w:tcMar/>
          </w:tcPr>
          <w:p w:rsidR="176C9AFC" w:rsidP="51E87F3F" w:rsidRDefault="2D8CD1DF" w14:paraId="69BD46CC" w14:textId="73ACDEBB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FDF1C1A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</w:tr>
      <w:tr w:rsidR="1DB98DBD" w:rsidTr="51E87F3F" w14:paraId="17A879E1" w14:textId="77777777">
        <w:trPr>
          <w:trHeight w:val="300"/>
        </w:trPr>
        <w:tc>
          <w:tcPr>
            <w:tcW w:w="3120" w:type="dxa"/>
            <w:tcMar/>
          </w:tcPr>
          <w:p w:rsidR="176C9AFC" w:rsidP="51E87F3F" w:rsidRDefault="2D8CD1DF" w14:paraId="3E0A9202" w14:textId="11A74965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FDF1C1A">
              <w:rPr>
                <w:rFonts w:ascii="Arial" w:hAnsi="Arial" w:eastAsia="Arial" w:cs="Arial"/>
                <w:sz w:val="22"/>
                <w:szCs w:val="22"/>
              </w:rPr>
              <w:t>4</w:t>
            </w:r>
          </w:p>
        </w:tc>
        <w:tc>
          <w:tcPr>
            <w:tcW w:w="3120" w:type="dxa"/>
            <w:tcMar/>
          </w:tcPr>
          <w:p w:rsidR="176C9AFC" w:rsidP="51E87F3F" w:rsidRDefault="2D8CD1DF" w14:paraId="56790F03" w14:textId="11C5B650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FDF1C1A">
              <w:rPr>
                <w:rFonts w:ascii="Arial" w:hAnsi="Arial" w:eastAsia="Arial" w:cs="Arial"/>
                <w:sz w:val="22"/>
                <w:szCs w:val="22"/>
              </w:rPr>
              <w:t>ClubA</w:t>
            </w:r>
          </w:p>
        </w:tc>
        <w:tc>
          <w:tcPr>
            <w:tcW w:w="3120" w:type="dxa"/>
            <w:tcMar/>
          </w:tcPr>
          <w:p w:rsidR="176C9AFC" w:rsidP="51E87F3F" w:rsidRDefault="2D8CD1DF" w14:paraId="49B23443" w14:textId="49EAA2B0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FDF1C1A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</w:tr>
      <w:tr w:rsidR="1DB98DBD" w:rsidTr="51E87F3F" w14:paraId="2C97556A" w14:textId="77777777">
        <w:trPr>
          <w:trHeight w:val="300"/>
        </w:trPr>
        <w:tc>
          <w:tcPr>
            <w:tcW w:w="3120" w:type="dxa"/>
            <w:tcMar/>
          </w:tcPr>
          <w:p w:rsidR="176C9AFC" w:rsidP="51E87F3F" w:rsidRDefault="2D8CD1DF" w14:paraId="46E9B2B2" w14:textId="4C4595F4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FDF1C1A">
              <w:rPr>
                <w:rFonts w:ascii="Arial" w:hAnsi="Arial" w:eastAsia="Arial" w:cs="Arial"/>
                <w:sz w:val="22"/>
                <w:szCs w:val="22"/>
              </w:rPr>
              <w:t>5</w:t>
            </w:r>
          </w:p>
        </w:tc>
        <w:tc>
          <w:tcPr>
            <w:tcW w:w="3120" w:type="dxa"/>
            <w:tcMar/>
          </w:tcPr>
          <w:p w:rsidR="176C9AFC" w:rsidP="51E87F3F" w:rsidRDefault="2D8CD1DF" w14:paraId="00F71F20" w14:textId="171C4D95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FDF1C1A">
              <w:rPr>
                <w:rFonts w:ascii="Arial" w:hAnsi="Arial" w:eastAsia="Arial" w:cs="Arial"/>
                <w:sz w:val="22"/>
                <w:szCs w:val="22"/>
              </w:rPr>
              <w:t>ClubB</w:t>
            </w:r>
          </w:p>
        </w:tc>
        <w:tc>
          <w:tcPr>
            <w:tcW w:w="3120" w:type="dxa"/>
            <w:tcMar/>
          </w:tcPr>
          <w:p w:rsidR="176C9AFC" w:rsidP="51E87F3F" w:rsidRDefault="2D8CD1DF" w14:paraId="01A8FD90" w14:textId="40D85155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FDF1C1A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</w:tr>
    </w:tbl>
    <w:p w:rsidR="3D60DC18" w:rsidP="51E87F3F" w:rsidRDefault="3D60DC18" w14:paraId="3A185A7F" w14:textId="3BF916C0">
      <w:pPr>
        <w:pStyle w:val="ListParagraph"/>
        <w:numPr>
          <w:ilvl w:val="0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069B4F74">
        <w:rPr>
          <w:rFonts w:ascii="Arial" w:hAnsi="Arial" w:eastAsia="Arial" w:cs="Arial"/>
          <w:sz w:val="22"/>
          <w:szCs w:val="22"/>
        </w:rPr>
        <w:t>Query 3</w:t>
      </w:r>
    </w:p>
    <w:p w:rsidR="49BB7B46" w:rsidP="51E87F3F" w:rsidRDefault="49BB7B46" w14:paraId="795BDD24" w14:textId="1B9B6220">
      <w:pPr>
        <w:pStyle w:val="ListParagraph"/>
        <w:numPr>
          <w:ilvl w:val="1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312E1F8D">
        <w:rPr>
          <w:rFonts w:ascii="Arial" w:hAnsi="Arial" w:eastAsia="Arial" w:cs="Arial"/>
          <w:sz w:val="22"/>
          <w:szCs w:val="22"/>
        </w:rPr>
        <w:t>Checks</w:t>
      </w:r>
      <w:r w:rsidRPr="51E87F3F" w:rsidR="312E1F8D">
        <w:rPr>
          <w:rFonts w:ascii="Arial" w:hAnsi="Arial" w:eastAsia="Arial" w:cs="Arial"/>
          <w:sz w:val="22"/>
          <w:szCs w:val="22"/>
        </w:rPr>
        <w:t xml:space="preserve"> the long join chain: </w:t>
      </w:r>
      <w:r w:rsidRPr="51E87F3F" w:rsidR="312E1F8D">
        <w:rPr>
          <w:rFonts w:ascii="Arial" w:hAnsi="Arial" w:eastAsia="Arial" w:cs="Arial"/>
          <w:sz w:val="22"/>
          <w:szCs w:val="22"/>
        </w:rPr>
        <w:t>Member_Event</w:t>
      </w:r>
      <w:r w:rsidRPr="51E87F3F" w:rsidR="312E1F8D">
        <w:rPr>
          <w:rFonts w:ascii="Arial" w:hAnsi="Arial" w:eastAsia="Arial" w:cs="Arial"/>
          <w:sz w:val="22"/>
          <w:szCs w:val="22"/>
        </w:rPr>
        <w:t xml:space="preserve"> to Membership to Student to Club to Room. If it runs without issue</w:t>
      </w:r>
      <w:r w:rsidRPr="51E87F3F" w:rsidR="257EE836">
        <w:rPr>
          <w:rFonts w:ascii="Arial" w:hAnsi="Arial" w:eastAsia="Arial" w:cs="Arial"/>
          <w:sz w:val="22"/>
          <w:szCs w:val="22"/>
        </w:rPr>
        <w:t>s</w:t>
      </w:r>
      <w:r w:rsidRPr="51E87F3F" w:rsidR="312E1F8D">
        <w:rPr>
          <w:rFonts w:ascii="Arial" w:hAnsi="Arial" w:eastAsia="Arial" w:cs="Arial"/>
          <w:sz w:val="22"/>
          <w:szCs w:val="22"/>
        </w:rPr>
        <w:t>, the schema is behaving as expected.</w:t>
      </w:r>
    </w:p>
    <w:p w:rsidR="7B8F40E8" w:rsidP="51E87F3F" w:rsidRDefault="7B8F40E8" w14:paraId="7543F797" w14:textId="2C765A1B">
      <w:pPr>
        <w:pStyle w:val="ListParagraph"/>
        <w:numPr>
          <w:ilvl w:val="1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45EB5F03">
        <w:rPr>
          <w:rFonts w:ascii="Arial" w:hAnsi="Arial" w:eastAsia="Arial" w:cs="Arial"/>
          <w:sz w:val="22"/>
          <w:szCs w:val="22"/>
        </w:rPr>
        <w:t>SQL:</w:t>
      </w:r>
    </w:p>
    <w:p w:rsidR="766079D8" w:rsidP="51E87F3F" w:rsidRDefault="766079D8" w14:paraId="010A630C" w14:textId="347A1FEB">
      <w:pPr>
        <w:pStyle w:val="ListParagraph"/>
        <w:numPr>
          <w:ilvl w:val="2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46CD170C">
        <w:rPr>
          <w:rFonts w:ascii="Arial" w:hAnsi="Arial" w:eastAsia="Arial" w:cs="Arial"/>
          <w:sz w:val="22"/>
          <w:szCs w:val="22"/>
        </w:rPr>
        <w:t>SELECT</w:t>
      </w:r>
      <w:r>
        <w:br/>
      </w:r>
      <w:r>
        <w:tab/>
      </w:r>
      <w:r w:rsidRPr="51E87F3F" w:rsidR="46CD170C">
        <w:rPr>
          <w:rFonts w:ascii="Arial" w:hAnsi="Arial" w:eastAsia="Arial" w:cs="Arial"/>
          <w:sz w:val="22"/>
          <w:szCs w:val="22"/>
        </w:rPr>
        <w:t>me.Event_ID</w:t>
      </w:r>
      <w:r w:rsidRPr="51E87F3F" w:rsidR="46CD170C">
        <w:rPr>
          <w:rFonts w:ascii="Arial" w:hAnsi="Arial" w:eastAsia="Arial" w:cs="Arial"/>
          <w:sz w:val="22"/>
          <w:szCs w:val="22"/>
        </w:rPr>
        <w:t>,</w:t>
      </w:r>
      <w:r>
        <w:br/>
      </w:r>
      <w:r>
        <w:tab/>
      </w:r>
      <w:r w:rsidRPr="51E87F3F" w:rsidR="46CD170C">
        <w:rPr>
          <w:rFonts w:ascii="Arial" w:hAnsi="Arial" w:eastAsia="Arial" w:cs="Arial"/>
          <w:sz w:val="22"/>
          <w:szCs w:val="22"/>
        </w:rPr>
        <w:t>c.Club_Name</w:t>
      </w:r>
      <w:r w:rsidRPr="51E87F3F" w:rsidR="46CD170C">
        <w:rPr>
          <w:rFonts w:ascii="Arial" w:hAnsi="Arial" w:eastAsia="Arial" w:cs="Arial"/>
          <w:sz w:val="22"/>
          <w:szCs w:val="22"/>
        </w:rPr>
        <w:t>,</w:t>
      </w:r>
      <w:r>
        <w:br/>
      </w:r>
      <w:r>
        <w:tab/>
      </w:r>
      <w:r w:rsidRPr="51E87F3F" w:rsidR="46CD170C">
        <w:rPr>
          <w:rFonts w:ascii="Arial" w:hAnsi="Arial" w:eastAsia="Arial" w:cs="Arial"/>
          <w:sz w:val="22"/>
          <w:szCs w:val="22"/>
        </w:rPr>
        <w:t>s.Student_ID</w:t>
      </w:r>
      <w:r w:rsidRPr="51E87F3F" w:rsidR="46CD170C">
        <w:rPr>
          <w:rFonts w:ascii="Arial" w:hAnsi="Arial" w:eastAsia="Arial" w:cs="Arial"/>
          <w:sz w:val="22"/>
          <w:szCs w:val="22"/>
        </w:rPr>
        <w:t>,</w:t>
      </w:r>
      <w:r>
        <w:br/>
      </w:r>
      <w:r>
        <w:tab/>
      </w:r>
      <w:r w:rsidRPr="51E87F3F" w:rsidR="46CD170C">
        <w:rPr>
          <w:rFonts w:ascii="Arial" w:hAnsi="Arial" w:eastAsia="Arial" w:cs="Arial"/>
          <w:sz w:val="22"/>
          <w:szCs w:val="22"/>
        </w:rPr>
        <w:t>s.Name</w:t>
      </w:r>
      <w:r w:rsidRPr="51E87F3F" w:rsidR="46CD170C">
        <w:rPr>
          <w:rFonts w:ascii="Arial" w:hAnsi="Arial" w:eastAsia="Arial" w:cs="Arial"/>
          <w:sz w:val="22"/>
          <w:szCs w:val="22"/>
        </w:rPr>
        <w:t xml:space="preserve"> AS </w:t>
      </w:r>
      <w:r w:rsidRPr="51E87F3F" w:rsidR="46CD170C">
        <w:rPr>
          <w:rFonts w:ascii="Arial" w:hAnsi="Arial" w:eastAsia="Arial" w:cs="Arial"/>
          <w:sz w:val="22"/>
          <w:szCs w:val="22"/>
        </w:rPr>
        <w:t>StudentName</w:t>
      </w:r>
      <w:r w:rsidRPr="51E87F3F" w:rsidR="46CD170C">
        <w:rPr>
          <w:rFonts w:ascii="Arial" w:hAnsi="Arial" w:eastAsia="Arial" w:cs="Arial"/>
          <w:sz w:val="22"/>
          <w:szCs w:val="22"/>
        </w:rPr>
        <w:t>,</w:t>
      </w:r>
      <w:r>
        <w:br/>
      </w:r>
      <w:r>
        <w:tab/>
      </w:r>
      <w:r w:rsidRPr="51E87F3F" w:rsidR="46CD170C">
        <w:rPr>
          <w:rFonts w:ascii="Arial" w:hAnsi="Arial" w:eastAsia="Arial" w:cs="Arial"/>
          <w:sz w:val="22"/>
          <w:szCs w:val="22"/>
        </w:rPr>
        <w:t>me.Activity</w:t>
      </w:r>
      <w:r w:rsidRPr="51E87F3F" w:rsidR="46CD170C">
        <w:rPr>
          <w:rFonts w:ascii="Arial" w:hAnsi="Arial" w:eastAsia="Arial" w:cs="Arial"/>
          <w:sz w:val="22"/>
          <w:szCs w:val="22"/>
        </w:rPr>
        <w:t>,</w:t>
      </w:r>
      <w:r>
        <w:br/>
      </w:r>
      <w:r>
        <w:tab/>
      </w:r>
      <w:r w:rsidRPr="51E87F3F" w:rsidR="46CD170C">
        <w:rPr>
          <w:rFonts w:ascii="Arial" w:hAnsi="Arial" w:eastAsia="Arial" w:cs="Arial"/>
          <w:sz w:val="22"/>
          <w:szCs w:val="22"/>
        </w:rPr>
        <w:t>me.Room_Number</w:t>
      </w:r>
      <w:r>
        <w:br/>
      </w:r>
      <w:r w:rsidRPr="51E87F3F" w:rsidR="46CD170C">
        <w:rPr>
          <w:rFonts w:ascii="Arial" w:hAnsi="Arial" w:eastAsia="Arial" w:cs="Arial"/>
          <w:sz w:val="22"/>
          <w:szCs w:val="22"/>
        </w:rPr>
        <w:t xml:space="preserve">FROM </w:t>
      </w:r>
      <w:r w:rsidRPr="51E87F3F" w:rsidR="46CD170C">
        <w:rPr>
          <w:rFonts w:ascii="Arial" w:hAnsi="Arial" w:eastAsia="Arial" w:cs="Arial"/>
          <w:sz w:val="22"/>
          <w:szCs w:val="22"/>
        </w:rPr>
        <w:t>Member_Event</w:t>
      </w:r>
      <w:r w:rsidRPr="51E87F3F" w:rsidR="46CD170C">
        <w:rPr>
          <w:rFonts w:ascii="Arial" w:hAnsi="Arial" w:eastAsia="Arial" w:cs="Arial"/>
          <w:sz w:val="22"/>
          <w:szCs w:val="22"/>
        </w:rPr>
        <w:t xml:space="preserve"> AS me</w:t>
      </w:r>
      <w:r>
        <w:br/>
      </w:r>
      <w:r w:rsidRPr="51E87F3F" w:rsidR="46CD170C">
        <w:rPr>
          <w:rFonts w:ascii="Arial" w:hAnsi="Arial" w:eastAsia="Arial" w:cs="Arial"/>
          <w:sz w:val="22"/>
          <w:szCs w:val="22"/>
        </w:rPr>
        <w:t xml:space="preserve">JOIN Membership AS m ON </w:t>
      </w:r>
      <w:r w:rsidRPr="51E87F3F" w:rsidR="46CD170C">
        <w:rPr>
          <w:rFonts w:ascii="Arial" w:hAnsi="Arial" w:eastAsia="Arial" w:cs="Arial"/>
          <w:sz w:val="22"/>
          <w:szCs w:val="22"/>
        </w:rPr>
        <w:t>me.Member_ID</w:t>
      </w:r>
      <w:r w:rsidRPr="51E87F3F" w:rsidR="46CD170C">
        <w:rPr>
          <w:rFonts w:ascii="Arial" w:hAnsi="Arial" w:eastAsia="Arial" w:cs="Arial"/>
          <w:sz w:val="22"/>
          <w:szCs w:val="22"/>
        </w:rPr>
        <w:t xml:space="preserve"> = m.Member_ID</w:t>
      </w:r>
      <w:r>
        <w:br/>
      </w:r>
      <w:r w:rsidRPr="51E87F3F" w:rsidR="46CD170C">
        <w:rPr>
          <w:rFonts w:ascii="Arial" w:hAnsi="Arial" w:eastAsia="Arial" w:cs="Arial"/>
          <w:sz w:val="22"/>
          <w:szCs w:val="22"/>
        </w:rPr>
        <w:t xml:space="preserve">JOIN Student AS s ON </w:t>
      </w:r>
      <w:r w:rsidRPr="51E87F3F" w:rsidR="46CD170C">
        <w:rPr>
          <w:rFonts w:ascii="Arial" w:hAnsi="Arial" w:eastAsia="Arial" w:cs="Arial"/>
          <w:sz w:val="22"/>
          <w:szCs w:val="22"/>
        </w:rPr>
        <w:t>m.Student_ID</w:t>
      </w:r>
      <w:r w:rsidRPr="51E87F3F" w:rsidR="46CD170C">
        <w:rPr>
          <w:rFonts w:ascii="Arial" w:hAnsi="Arial" w:eastAsia="Arial" w:cs="Arial"/>
          <w:sz w:val="22"/>
          <w:szCs w:val="22"/>
        </w:rPr>
        <w:t xml:space="preserve"> = s.Student_ID</w:t>
      </w:r>
      <w:r>
        <w:br/>
      </w:r>
      <w:r w:rsidRPr="51E87F3F" w:rsidR="46CD170C">
        <w:rPr>
          <w:rFonts w:ascii="Arial" w:hAnsi="Arial" w:eastAsia="Arial" w:cs="Arial"/>
          <w:sz w:val="22"/>
          <w:szCs w:val="22"/>
        </w:rPr>
        <w:t xml:space="preserve">JOIN Club AS c ON </w:t>
      </w:r>
      <w:r w:rsidRPr="51E87F3F" w:rsidR="46CD170C">
        <w:rPr>
          <w:rFonts w:ascii="Arial" w:hAnsi="Arial" w:eastAsia="Arial" w:cs="Arial"/>
          <w:sz w:val="22"/>
          <w:szCs w:val="22"/>
        </w:rPr>
        <w:t>me.Club_ID</w:t>
      </w:r>
      <w:r w:rsidRPr="51E87F3F" w:rsidR="46CD170C">
        <w:rPr>
          <w:rFonts w:ascii="Arial" w:hAnsi="Arial" w:eastAsia="Arial" w:cs="Arial"/>
          <w:sz w:val="22"/>
          <w:szCs w:val="22"/>
        </w:rPr>
        <w:t xml:space="preserve"> = c.Club_ID</w:t>
      </w:r>
      <w:r>
        <w:br/>
      </w:r>
      <w:r w:rsidRPr="51E87F3F" w:rsidR="46CD170C">
        <w:rPr>
          <w:rFonts w:ascii="Arial" w:hAnsi="Arial" w:eastAsia="Arial" w:cs="Arial"/>
          <w:sz w:val="22"/>
          <w:szCs w:val="22"/>
        </w:rPr>
        <w:t xml:space="preserve">ORDER BY </w:t>
      </w:r>
      <w:r w:rsidRPr="51E87F3F" w:rsidR="46CD170C">
        <w:rPr>
          <w:rFonts w:ascii="Arial" w:hAnsi="Arial" w:eastAsia="Arial" w:cs="Arial"/>
          <w:sz w:val="22"/>
          <w:szCs w:val="22"/>
        </w:rPr>
        <w:t>me.Event_ID</w:t>
      </w:r>
      <w:r w:rsidRPr="51E87F3F" w:rsidR="46CD170C">
        <w:rPr>
          <w:rFonts w:ascii="Arial" w:hAnsi="Arial" w:eastAsia="Arial" w:cs="Arial"/>
          <w:sz w:val="22"/>
          <w:szCs w:val="22"/>
        </w:rPr>
        <w:t>;</w:t>
      </w:r>
    </w:p>
    <w:p w:rsidR="29E48806" w:rsidP="51E87F3F" w:rsidRDefault="29E48806" w14:paraId="32BE0FA3" w14:textId="252B26D9">
      <w:pPr>
        <w:pStyle w:val="ListParagraph"/>
        <w:numPr>
          <w:ilvl w:val="1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5E96569F">
        <w:rPr>
          <w:rFonts w:ascii="Arial" w:hAnsi="Arial" w:eastAsia="Arial" w:cs="Arial"/>
          <w:sz w:val="22"/>
          <w:szCs w:val="22"/>
        </w:rPr>
        <w:t>Sample output:</w:t>
      </w:r>
    </w:p>
    <w:tbl>
      <w:tblPr>
        <w:tblStyle w:val="TableGrid"/>
        <w:tblW w:w="9494" w:type="dxa"/>
        <w:tblLook w:val="06A0" w:firstRow="1" w:lastRow="0" w:firstColumn="1" w:lastColumn="0" w:noHBand="1" w:noVBand="1"/>
      </w:tblPr>
      <w:tblGrid>
        <w:gridCol w:w="1460"/>
        <w:gridCol w:w="1515"/>
        <w:gridCol w:w="1509"/>
        <w:gridCol w:w="1221"/>
        <w:gridCol w:w="2061"/>
        <w:gridCol w:w="1728"/>
      </w:tblGrid>
      <w:tr w:rsidR="1DB98DBD" w:rsidTr="51E87F3F" w14:paraId="7C7411AB" w14:textId="77777777">
        <w:trPr>
          <w:trHeight w:val="300"/>
        </w:trPr>
        <w:tc>
          <w:tcPr>
            <w:tcW w:w="1460" w:type="dxa"/>
            <w:tcBorders>
              <w:bottom w:val="single" w:color="000000" w:themeColor="text1" w:sz="12" w:space="0"/>
            </w:tcBorders>
            <w:tcMar/>
          </w:tcPr>
          <w:p w:rsidR="36A53B06" w:rsidP="51E87F3F" w:rsidRDefault="2955DB37" w14:paraId="53DE3733" w14:textId="041EAE20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Event_ID</w:t>
            </w:r>
          </w:p>
        </w:tc>
        <w:tc>
          <w:tcPr>
            <w:tcW w:w="1515" w:type="dxa"/>
            <w:tcBorders>
              <w:bottom w:val="single" w:color="000000" w:themeColor="text1" w:sz="12" w:space="0"/>
            </w:tcBorders>
            <w:tcMar/>
          </w:tcPr>
          <w:p w:rsidR="36A53B06" w:rsidP="51E87F3F" w:rsidRDefault="2955DB37" w14:paraId="16919CB0" w14:textId="5AF353F8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Club_Name</w:t>
            </w:r>
          </w:p>
        </w:tc>
        <w:tc>
          <w:tcPr>
            <w:tcW w:w="1509" w:type="dxa"/>
            <w:tcBorders>
              <w:bottom w:val="single" w:color="000000" w:themeColor="text1" w:sz="12" w:space="0"/>
            </w:tcBorders>
            <w:tcMar/>
          </w:tcPr>
          <w:p w:rsidR="36A53B06" w:rsidP="51E87F3F" w:rsidRDefault="2955DB37" w14:paraId="1D0434A5" w14:textId="3CBF706C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Student_ID</w:t>
            </w:r>
          </w:p>
        </w:tc>
        <w:tc>
          <w:tcPr>
            <w:tcW w:w="1221" w:type="dxa"/>
            <w:tcBorders>
              <w:bottom w:val="single" w:color="000000" w:themeColor="text1" w:sz="12" w:space="0"/>
            </w:tcBorders>
            <w:tcMar/>
          </w:tcPr>
          <w:p w:rsidR="36A53B06" w:rsidP="51E87F3F" w:rsidRDefault="2955DB37" w14:paraId="30EFFA20" w14:textId="3665DD69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StudentName</w:t>
            </w:r>
          </w:p>
        </w:tc>
        <w:tc>
          <w:tcPr>
            <w:tcW w:w="2061" w:type="dxa"/>
            <w:tcBorders>
              <w:bottom w:val="single" w:color="000000" w:themeColor="text1" w:sz="12" w:space="0"/>
            </w:tcBorders>
            <w:tcMar/>
          </w:tcPr>
          <w:p w:rsidR="36A53B06" w:rsidP="51E87F3F" w:rsidRDefault="2955DB37" w14:paraId="03C866FC" w14:textId="7A7054B2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Activity</w:t>
            </w:r>
          </w:p>
        </w:tc>
        <w:tc>
          <w:tcPr>
            <w:tcW w:w="1728" w:type="dxa"/>
            <w:tcBorders>
              <w:bottom w:val="single" w:color="000000" w:themeColor="text1" w:sz="12" w:space="0"/>
            </w:tcBorders>
            <w:tcMar/>
          </w:tcPr>
          <w:p w:rsidR="36A53B06" w:rsidP="51E87F3F" w:rsidRDefault="2955DB37" w14:paraId="37A7B709" w14:textId="09956BBA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Room_Number</w:t>
            </w:r>
          </w:p>
        </w:tc>
      </w:tr>
      <w:tr w:rsidR="1DB98DBD" w:rsidTr="51E87F3F" w14:paraId="51B2C67A" w14:textId="77777777">
        <w:trPr>
          <w:trHeight w:val="300"/>
        </w:trPr>
        <w:tc>
          <w:tcPr>
            <w:tcW w:w="1460" w:type="dxa"/>
            <w:tcBorders>
              <w:top w:val="single" w:color="000000" w:themeColor="text1" w:sz="12" w:space="0"/>
            </w:tcBorders>
            <w:tcMar/>
          </w:tcPr>
          <w:p w:rsidR="36A53B06" w:rsidP="51E87F3F" w:rsidRDefault="2955DB37" w14:paraId="65DE82A3" w14:textId="256A5693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44000</w:t>
            </w:r>
          </w:p>
        </w:tc>
        <w:tc>
          <w:tcPr>
            <w:tcW w:w="1515" w:type="dxa"/>
            <w:tcBorders>
              <w:top w:val="single" w:color="000000" w:themeColor="text1" w:sz="12" w:space="0"/>
            </w:tcBorders>
            <w:tcMar/>
          </w:tcPr>
          <w:p w:rsidR="36A53B06" w:rsidP="51E87F3F" w:rsidRDefault="2955DB37" w14:paraId="46361429" w14:textId="4374C364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SASE</w:t>
            </w:r>
          </w:p>
        </w:tc>
        <w:tc>
          <w:tcPr>
            <w:tcW w:w="1509" w:type="dxa"/>
            <w:tcBorders>
              <w:top w:val="single" w:color="000000" w:themeColor="text1" w:sz="12" w:space="0"/>
            </w:tcBorders>
            <w:tcMar/>
          </w:tcPr>
          <w:p w:rsidR="36A53B06" w:rsidP="51E87F3F" w:rsidRDefault="2955DB37" w14:paraId="7605BFAB" w14:textId="1F02DEB4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89555</w:t>
            </w:r>
          </w:p>
        </w:tc>
        <w:tc>
          <w:tcPr>
            <w:tcW w:w="1221" w:type="dxa"/>
            <w:tcBorders>
              <w:top w:val="single" w:color="000000" w:themeColor="text1" w:sz="12" w:space="0"/>
            </w:tcBorders>
            <w:tcMar/>
          </w:tcPr>
          <w:p w:rsidR="36A53B06" w:rsidP="51E87F3F" w:rsidRDefault="2955DB37" w14:paraId="5BEF15D8" w14:textId="625E288F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Robert</w:t>
            </w:r>
          </w:p>
        </w:tc>
        <w:tc>
          <w:tcPr>
            <w:tcW w:w="2061" w:type="dxa"/>
            <w:tcBorders>
              <w:top w:val="single" w:color="000000" w:themeColor="text1" w:sz="12" w:space="0"/>
            </w:tcBorders>
            <w:tcMar/>
          </w:tcPr>
          <w:p w:rsidR="36A53B06" w:rsidP="51E87F3F" w:rsidRDefault="2955DB37" w14:paraId="0D022742" w14:textId="0A64D5FE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Feeding other ducks</w:t>
            </w:r>
          </w:p>
        </w:tc>
        <w:tc>
          <w:tcPr>
            <w:tcW w:w="1728" w:type="dxa"/>
            <w:tcBorders>
              <w:top w:val="single" w:color="000000" w:themeColor="text1" w:sz="12" w:space="0"/>
            </w:tcBorders>
            <w:tcMar/>
          </w:tcPr>
          <w:p w:rsidR="36A53B06" w:rsidP="51E87F3F" w:rsidRDefault="2955DB37" w14:paraId="60FB786C" w14:textId="0A03CBBE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43</w:t>
            </w:r>
          </w:p>
        </w:tc>
      </w:tr>
      <w:tr w:rsidR="1DB98DBD" w:rsidTr="51E87F3F" w14:paraId="1F004766" w14:textId="77777777">
        <w:trPr>
          <w:trHeight w:val="300"/>
        </w:trPr>
        <w:tc>
          <w:tcPr>
            <w:tcW w:w="1460" w:type="dxa"/>
            <w:tcMar/>
          </w:tcPr>
          <w:p w:rsidR="36A53B06" w:rsidP="51E87F3F" w:rsidRDefault="2955DB37" w14:paraId="09B62EC9" w14:textId="18050005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45000</w:t>
            </w:r>
          </w:p>
        </w:tc>
        <w:tc>
          <w:tcPr>
            <w:tcW w:w="1515" w:type="dxa"/>
            <w:tcMar/>
          </w:tcPr>
          <w:p w:rsidR="36A53B06" w:rsidP="51E87F3F" w:rsidRDefault="2955DB37" w14:paraId="4F1BE14D" w14:textId="546124A6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Robotics</w:t>
            </w:r>
          </w:p>
        </w:tc>
        <w:tc>
          <w:tcPr>
            <w:tcW w:w="1509" w:type="dxa"/>
            <w:tcMar/>
          </w:tcPr>
          <w:p w:rsidR="36A53B06" w:rsidP="51E87F3F" w:rsidRDefault="2955DB37" w14:paraId="3411E4E6" w14:textId="134DBBBC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89775</w:t>
            </w:r>
          </w:p>
        </w:tc>
        <w:tc>
          <w:tcPr>
            <w:tcW w:w="1221" w:type="dxa"/>
            <w:tcMar/>
          </w:tcPr>
          <w:p w:rsidR="36A53B06" w:rsidP="51E87F3F" w:rsidRDefault="2955DB37" w14:paraId="284887A7" w14:textId="36B76AC5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Alice</w:t>
            </w:r>
          </w:p>
        </w:tc>
        <w:tc>
          <w:tcPr>
            <w:tcW w:w="2061" w:type="dxa"/>
            <w:tcMar/>
          </w:tcPr>
          <w:p w:rsidR="36A53B06" w:rsidP="51E87F3F" w:rsidRDefault="2955DB37" w14:paraId="2E3BD365" w14:textId="1CF91A71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Something important</w:t>
            </w:r>
          </w:p>
        </w:tc>
        <w:tc>
          <w:tcPr>
            <w:tcW w:w="1728" w:type="dxa"/>
            <w:tcMar/>
          </w:tcPr>
          <w:p w:rsidR="36A53B06" w:rsidP="51E87F3F" w:rsidRDefault="2955DB37" w14:paraId="07C63004" w14:textId="7405F506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55</w:t>
            </w:r>
          </w:p>
        </w:tc>
      </w:tr>
      <w:tr w:rsidR="1DB98DBD" w:rsidTr="51E87F3F" w14:paraId="66808D50" w14:textId="77777777">
        <w:trPr>
          <w:trHeight w:val="300"/>
        </w:trPr>
        <w:tc>
          <w:tcPr>
            <w:tcW w:w="1460" w:type="dxa"/>
            <w:tcMar/>
          </w:tcPr>
          <w:p w:rsidR="36A53B06" w:rsidP="51E87F3F" w:rsidRDefault="2955DB37" w14:paraId="086E6E44" w14:textId="3F580683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46000</w:t>
            </w:r>
          </w:p>
        </w:tc>
        <w:tc>
          <w:tcPr>
            <w:tcW w:w="1515" w:type="dxa"/>
            <w:tcMar/>
          </w:tcPr>
          <w:p w:rsidR="36A53B06" w:rsidP="51E87F3F" w:rsidRDefault="2955DB37" w14:paraId="7BB46FE8" w14:textId="3AFD75C8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Board Game Club</w:t>
            </w:r>
          </w:p>
        </w:tc>
        <w:tc>
          <w:tcPr>
            <w:tcW w:w="1509" w:type="dxa"/>
            <w:tcMar/>
          </w:tcPr>
          <w:p w:rsidR="36A53B06" w:rsidP="51E87F3F" w:rsidRDefault="2955DB37" w14:paraId="6E038C3B" w14:textId="313A420E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89450</w:t>
            </w:r>
          </w:p>
        </w:tc>
        <w:tc>
          <w:tcPr>
            <w:tcW w:w="1221" w:type="dxa"/>
            <w:tcMar/>
          </w:tcPr>
          <w:p w:rsidR="36A53B06" w:rsidP="51E87F3F" w:rsidRDefault="2955DB37" w14:paraId="2E915E76" w14:textId="1CBC45D9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Jordan</w:t>
            </w:r>
          </w:p>
        </w:tc>
        <w:tc>
          <w:tcPr>
            <w:tcW w:w="2061" w:type="dxa"/>
            <w:tcMar/>
          </w:tcPr>
          <w:p w:rsidR="36A53B06" w:rsidP="51E87F3F" w:rsidRDefault="2955DB37" w14:paraId="477AD910" w14:textId="637D2DE0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Feeding ducks</w:t>
            </w:r>
          </w:p>
        </w:tc>
        <w:tc>
          <w:tcPr>
            <w:tcW w:w="1728" w:type="dxa"/>
            <w:tcMar/>
          </w:tcPr>
          <w:p w:rsidR="36A53B06" w:rsidP="51E87F3F" w:rsidRDefault="2955DB37" w14:paraId="363313C0" w14:textId="62972558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25</w:t>
            </w:r>
          </w:p>
        </w:tc>
      </w:tr>
      <w:tr w:rsidR="1DB98DBD" w:rsidTr="51E87F3F" w14:paraId="75D0F118" w14:textId="77777777">
        <w:trPr>
          <w:trHeight w:val="300"/>
        </w:trPr>
        <w:tc>
          <w:tcPr>
            <w:tcW w:w="1460" w:type="dxa"/>
            <w:tcMar/>
          </w:tcPr>
          <w:p w:rsidR="36A53B06" w:rsidP="51E87F3F" w:rsidRDefault="2955DB37" w14:paraId="75CF5D09" w14:textId="5D42CF6A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47000</w:t>
            </w:r>
          </w:p>
        </w:tc>
        <w:tc>
          <w:tcPr>
            <w:tcW w:w="1515" w:type="dxa"/>
            <w:tcMar/>
          </w:tcPr>
          <w:p w:rsidR="36A53B06" w:rsidP="51E87F3F" w:rsidRDefault="2955DB37" w14:paraId="1F85BEB9" w14:textId="132ECD10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ClubA</w:t>
            </w:r>
          </w:p>
        </w:tc>
        <w:tc>
          <w:tcPr>
            <w:tcW w:w="1509" w:type="dxa"/>
            <w:tcMar/>
          </w:tcPr>
          <w:p w:rsidR="36A53B06" w:rsidP="51E87F3F" w:rsidRDefault="2955DB37" w14:paraId="586DDB64" w14:textId="590D86E2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89460</w:t>
            </w:r>
          </w:p>
        </w:tc>
        <w:tc>
          <w:tcPr>
            <w:tcW w:w="1221" w:type="dxa"/>
            <w:tcMar/>
          </w:tcPr>
          <w:p w:rsidR="36A53B06" w:rsidP="51E87F3F" w:rsidRDefault="2955DB37" w14:paraId="334CEEE9" w14:textId="05840BB1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Shaquille</w:t>
            </w:r>
          </w:p>
        </w:tc>
        <w:tc>
          <w:tcPr>
            <w:tcW w:w="2061" w:type="dxa"/>
            <w:tcMar/>
          </w:tcPr>
          <w:p w:rsidR="36A53B06" w:rsidP="51E87F3F" w:rsidRDefault="2955DB37" w14:paraId="37EBBCBA" w14:textId="20A9C76A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Feeding geese</w:t>
            </w:r>
          </w:p>
        </w:tc>
        <w:tc>
          <w:tcPr>
            <w:tcW w:w="1728" w:type="dxa"/>
            <w:tcMar/>
          </w:tcPr>
          <w:p w:rsidR="36A53B06" w:rsidP="51E87F3F" w:rsidRDefault="2955DB37" w14:paraId="2627B045" w14:textId="7D7EF231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44</w:t>
            </w:r>
          </w:p>
        </w:tc>
      </w:tr>
      <w:tr w:rsidR="1DB98DBD" w:rsidTr="51E87F3F" w14:paraId="3FBD785A" w14:textId="77777777">
        <w:trPr>
          <w:trHeight w:val="334"/>
        </w:trPr>
        <w:tc>
          <w:tcPr>
            <w:tcW w:w="1460" w:type="dxa"/>
            <w:tcMar/>
          </w:tcPr>
          <w:p w:rsidR="36A53B06" w:rsidP="51E87F3F" w:rsidRDefault="2955DB37" w14:paraId="0E5F2A40" w14:textId="0764BCEC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48000</w:t>
            </w:r>
          </w:p>
        </w:tc>
        <w:tc>
          <w:tcPr>
            <w:tcW w:w="1515" w:type="dxa"/>
            <w:tcMar/>
          </w:tcPr>
          <w:p w:rsidR="36A53B06" w:rsidP="51E87F3F" w:rsidRDefault="2955DB37" w14:paraId="2444D419" w14:textId="17D897F2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ClubB</w:t>
            </w:r>
          </w:p>
        </w:tc>
        <w:tc>
          <w:tcPr>
            <w:tcW w:w="1509" w:type="dxa"/>
            <w:tcMar/>
          </w:tcPr>
          <w:p w:rsidR="36A53B06" w:rsidP="51E87F3F" w:rsidRDefault="2955DB37" w14:paraId="35D3AD40" w14:textId="6A6464AA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89651</w:t>
            </w:r>
          </w:p>
        </w:tc>
        <w:tc>
          <w:tcPr>
            <w:tcW w:w="1221" w:type="dxa"/>
            <w:tcMar/>
          </w:tcPr>
          <w:p w:rsidR="36A53B06" w:rsidP="51E87F3F" w:rsidRDefault="2955DB37" w14:paraId="36AA804F" w14:textId="41E0EF3E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Cassandra</w:t>
            </w:r>
          </w:p>
        </w:tc>
        <w:tc>
          <w:tcPr>
            <w:tcW w:w="2061" w:type="dxa"/>
            <w:tcMar/>
          </w:tcPr>
          <w:p w:rsidR="36A53B06" w:rsidP="51E87F3F" w:rsidRDefault="2955DB37" w14:paraId="24BA3B50" w14:textId="69504E3D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Feeding geese to ducks</w:t>
            </w:r>
          </w:p>
        </w:tc>
        <w:tc>
          <w:tcPr>
            <w:tcW w:w="1728" w:type="dxa"/>
            <w:tcMar/>
          </w:tcPr>
          <w:p w:rsidR="36A53B06" w:rsidP="51E87F3F" w:rsidRDefault="2955DB37" w14:paraId="27E2936C" w14:textId="1A97DEC7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F31C918">
              <w:rPr>
                <w:rFonts w:ascii="Arial" w:hAnsi="Arial" w:eastAsia="Arial" w:cs="Arial"/>
                <w:sz w:val="22"/>
                <w:szCs w:val="22"/>
              </w:rPr>
              <w:t>87</w:t>
            </w:r>
          </w:p>
        </w:tc>
      </w:tr>
    </w:tbl>
    <w:p w:rsidR="3D60DC18" w:rsidP="51E87F3F" w:rsidRDefault="3D60DC18" w14:paraId="14864A4D" w14:textId="65A40759">
      <w:pPr>
        <w:pStyle w:val="ListParagraph"/>
        <w:numPr>
          <w:ilvl w:val="0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069B4F74">
        <w:rPr>
          <w:rFonts w:ascii="Arial" w:hAnsi="Arial" w:eastAsia="Arial" w:cs="Arial"/>
          <w:sz w:val="22"/>
          <w:szCs w:val="22"/>
        </w:rPr>
        <w:t>Query 4</w:t>
      </w:r>
    </w:p>
    <w:p w:rsidR="4C482403" w:rsidP="51E87F3F" w:rsidRDefault="4C482403" w14:paraId="52DE0476" w14:textId="6EF7A967">
      <w:pPr>
        <w:pStyle w:val="ListParagraph"/>
        <w:numPr>
          <w:ilvl w:val="1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13180DBE">
        <w:rPr>
          <w:rFonts w:ascii="Arial" w:hAnsi="Arial" w:eastAsia="Arial" w:cs="Arial"/>
          <w:sz w:val="22"/>
          <w:szCs w:val="22"/>
        </w:rPr>
        <w:t>Checks</w:t>
      </w:r>
      <w:r w:rsidRPr="51E87F3F" w:rsidR="13180DBE">
        <w:rPr>
          <w:rFonts w:ascii="Arial" w:hAnsi="Arial" w:eastAsia="Arial" w:cs="Arial"/>
          <w:sz w:val="22"/>
          <w:szCs w:val="22"/>
        </w:rPr>
        <w:t xml:space="preserve"> filtering and the </w:t>
      </w:r>
      <w:r w:rsidRPr="51E87F3F" w:rsidR="13180DBE">
        <w:rPr>
          <w:rFonts w:ascii="Arial" w:hAnsi="Arial" w:eastAsia="Arial" w:cs="Arial"/>
          <w:sz w:val="22"/>
          <w:szCs w:val="22"/>
        </w:rPr>
        <w:t>join</w:t>
      </w:r>
      <w:r w:rsidRPr="51E87F3F" w:rsidR="13180DBE">
        <w:rPr>
          <w:rFonts w:ascii="Arial" w:hAnsi="Arial" w:eastAsia="Arial" w:cs="Arial"/>
          <w:sz w:val="22"/>
          <w:szCs w:val="22"/>
        </w:rPr>
        <w:t xml:space="preserve"> between </w:t>
      </w:r>
      <w:r w:rsidRPr="51E87F3F" w:rsidR="13180DBE">
        <w:rPr>
          <w:rFonts w:ascii="Arial" w:hAnsi="Arial" w:eastAsia="Arial" w:cs="Arial"/>
          <w:sz w:val="22"/>
          <w:szCs w:val="22"/>
        </w:rPr>
        <w:t>Public_Event</w:t>
      </w:r>
      <w:r w:rsidRPr="51E87F3F" w:rsidR="13180DBE">
        <w:rPr>
          <w:rFonts w:ascii="Arial" w:hAnsi="Arial" w:eastAsia="Arial" w:cs="Arial"/>
          <w:sz w:val="22"/>
          <w:szCs w:val="22"/>
        </w:rPr>
        <w:t xml:space="preserve"> and Club.</w:t>
      </w:r>
    </w:p>
    <w:p w:rsidR="533C52DA" w:rsidP="51E87F3F" w:rsidRDefault="533C52DA" w14:paraId="58FE9B89" w14:textId="4875CA1A">
      <w:pPr>
        <w:pStyle w:val="ListParagraph"/>
        <w:numPr>
          <w:ilvl w:val="1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36D1EC8C">
        <w:rPr>
          <w:rFonts w:ascii="Arial" w:hAnsi="Arial" w:eastAsia="Arial" w:cs="Arial"/>
          <w:sz w:val="22"/>
          <w:szCs w:val="22"/>
        </w:rPr>
        <w:t>SQL:</w:t>
      </w:r>
    </w:p>
    <w:p w:rsidR="3A04D0CF" w:rsidP="51E87F3F" w:rsidRDefault="3A04D0CF" w14:paraId="328CF728" w14:textId="4537A2E2">
      <w:pPr>
        <w:pStyle w:val="ListParagraph"/>
        <w:numPr>
          <w:ilvl w:val="2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550914F6">
        <w:rPr>
          <w:rFonts w:ascii="Arial" w:hAnsi="Arial" w:eastAsia="Arial" w:cs="Arial"/>
          <w:sz w:val="22"/>
          <w:szCs w:val="22"/>
        </w:rPr>
        <w:t>SELECT</w:t>
      </w:r>
      <w:r>
        <w:br/>
      </w:r>
      <w:r>
        <w:tab/>
      </w:r>
      <w:r w:rsidRPr="51E87F3F" w:rsidR="550914F6">
        <w:rPr>
          <w:rFonts w:ascii="Arial" w:hAnsi="Arial" w:eastAsia="Arial" w:cs="Arial"/>
          <w:sz w:val="22"/>
          <w:szCs w:val="22"/>
        </w:rPr>
        <w:t>pe.Event_ID</w:t>
      </w:r>
      <w:r w:rsidRPr="51E87F3F" w:rsidR="550914F6">
        <w:rPr>
          <w:rFonts w:ascii="Arial" w:hAnsi="Arial" w:eastAsia="Arial" w:cs="Arial"/>
          <w:sz w:val="22"/>
          <w:szCs w:val="22"/>
        </w:rPr>
        <w:t>,</w:t>
      </w:r>
      <w:r>
        <w:br/>
      </w:r>
      <w:r>
        <w:tab/>
      </w:r>
      <w:r w:rsidRPr="51E87F3F" w:rsidR="550914F6">
        <w:rPr>
          <w:rFonts w:ascii="Arial" w:hAnsi="Arial" w:eastAsia="Arial" w:cs="Arial"/>
          <w:sz w:val="22"/>
          <w:szCs w:val="22"/>
        </w:rPr>
        <w:t>c.Club_Name</w:t>
      </w:r>
      <w:r w:rsidRPr="51E87F3F" w:rsidR="550914F6">
        <w:rPr>
          <w:rFonts w:ascii="Arial" w:hAnsi="Arial" w:eastAsia="Arial" w:cs="Arial"/>
          <w:sz w:val="22"/>
          <w:szCs w:val="22"/>
        </w:rPr>
        <w:t>,</w:t>
      </w:r>
      <w:r>
        <w:br/>
      </w:r>
      <w:r>
        <w:tab/>
      </w:r>
      <w:r w:rsidRPr="51E87F3F" w:rsidR="550914F6">
        <w:rPr>
          <w:rFonts w:ascii="Arial" w:hAnsi="Arial" w:eastAsia="Arial" w:cs="Arial"/>
          <w:sz w:val="22"/>
          <w:szCs w:val="22"/>
        </w:rPr>
        <w:t>pe.Activity</w:t>
      </w:r>
      <w:r w:rsidRPr="51E87F3F" w:rsidR="550914F6">
        <w:rPr>
          <w:rFonts w:ascii="Arial" w:hAnsi="Arial" w:eastAsia="Arial" w:cs="Arial"/>
          <w:sz w:val="22"/>
          <w:szCs w:val="22"/>
        </w:rPr>
        <w:t>,</w:t>
      </w:r>
      <w:r>
        <w:br/>
      </w:r>
      <w:r>
        <w:tab/>
      </w:r>
      <w:r w:rsidRPr="51E87F3F" w:rsidR="550914F6">
        <w:rPr>
          <w:rFonts w:ascii="Arial" w:hAnsi="Arial" w:eastAsia="Arial" w:cs="Arial"/>
          <w:sz w:val="22"/>
          <w:szCs w:val="22"/>
        </w:rPr>
        <w:t>pe.Room_Number</w:t>
      </w:r>
      <w:r>
        <w:br/>
      </w:r>
      <w:r w:rsidRPr="51E87F3F" w:rsidR="550914F6">
        <w:rPr>
          <w:rFonts w:ascii="Arial" w:hAnsi="Arial" w:eastAsia="Arial" w:cs="Arial"/>
          <w:sz w:val="22"/>
          <w:szCs w:val="22"/>
        </w:rPr>
        <w:t xml:space="preserve">FROM </w:t>
      </w:r>
      <w:r w:rsidRPr="51E87F3F" w:rsidR="550914F6">
        <w:rPr>
          <w:rFonts w:ascii="Arial" w:hAnsi="Arial" w:eastAsia="Arial" w:cs="Arial"/>
          <w:sz w:val="22"/>
          <w:szCs w:val="22"/>
        </w:rPr>
        <w:t>Public_Event</w:t>
      </w:r>
      <w:r w:rsidRPr="51E87F3F" w:rsidR="550914F6">
        <w:rPr>
          <w:rFonts w:ascii="Arial" w:hAnsi="Arial" w:eastAsia="Arial" w:cs="Arial"/>
          <w:sz w:val="22"/>
          <w:szCs w:val="22"/>
        </w:rPr>
        <w:t xml:space="preserve"> AS pe</w:t>
      </w:r>
      <w:r>
        <w:br/>
      </w:r>
      <w:r w:rsidRPr="51E87F3F" w:rsidR="550914F6">
        <w:rPr>
          <w:rFonts w:ascii="Arial" w:hAnsi="Arial" w:eastAsia="Arial" w:cs="Arial"/>
          <w:sz w:val="22"/>
          <w:szCs w:val="22"/>
        </w:rPr>
        <w:t xml:space="preserve">JOIN Club AS c ON </w:t>
      </w:r>
      <w:r w:rsidRPr="51E87F3F" w:rsidR="550914F6">
        <w:rPr>
          <w:rFonts w:ascii="Arial" w:hAnsi="Arial" w:eastAsia="Arial" w:cs="Arial"/>
          <w:sz w:val="22"/>
          <w:szCs w:val="22"/>
        </w:rPr>
        <w:t>pe.Club_ID</w:t>
      </w:r>
      <w:r w:rsidRPr="51E87F3F" w:rsidR="550914F6">
        <w:rPr>
          <w:rFonts w:ascii="Arial" w:hAnsi="Arial" w:eastAsia="Arial" w:cs="Arial"/>
          <w:sz w:val="22"/>
          <w:szCs w:val="22"/>
        </w:rPr>
        <w:t xml:space="preserve"> = c.Club_ID</w:t>
      </w:r>
      <w:r>
        <w:br/>
      </w:r>
      <w:r w:rsidRPr="51E87F3F" w:rsidR="550914F6">
        <w:rPr>
          <w:rFonts w:ascii="Arial" w:hAnsi="Arial" w:eastAsia="Arial" w:cs="Arial"/>
          <w:sz w:val="22"/>
          <w:szCs w:val="22"/>
        </w:rPr>
        <w:t xml:space="preserve">WHERE </w:t>
      </w:r>
      <w:r w:rsidRPr="51E87F3F" w:rsidR="550914F6">
        <w:rPr>
          <w:rFonts w:ascii="Arial" w:hAnsi="Arial" w:eastAsia="Arial" w:cs="Arial"/>
          <w:sz w:val="22"/>
          <w:szCs w:val="22"/>
        </w:rPr>
        <w:t>pe.Activity</w:t>
      </w:r>
      <w:r w:rsidRPr="51E87F3F" w:rsidR="550914F6">
        <w:rPr>
          <w:rFonts w:ascii="Arial" w:hAnsi="Arial" w:eastAsia="Arial" w:cs="Arial"/>
          <w:sz w:val="22"/>
          <w:szCs w:val="22"/>
        </w:rPr>
        <w:t xml:space="preserve"> LIKE '%duck%'</w:t>
      </w:r>
      <w:r>
        <w:br/>
      </w:r>
      <w:r w:rsidRPr="51E87F3F" w:rsidR="550914F6">
        <w:rPr>
          <w:rFonts w:ascii="Arial" w:hAnsi="Arial" w:eastAsia="Arial" w:cs="Arial"/>
          <w:sz w:val="22"/>
          <w:szCs w:val="22"/>
        </w:rPr>
        <w:t xml:space="preserve">ORDER BY </w:t>
      </w:r>
      <w:r w:rsidRPr="51E87F3F" w:rsidR="550914F6">
        <w:rPr>
          <w:rFonts w:ascii="Arial" w:hAnsi="Arial" w:eastAsia="Arial" w:cs="Arial"/>
          <w:sz w:val="22"/>
          <w:szCs w:val="22"/>
        </w:rPr>
        <w:t>pe.Event_ID</w:t>
      </w:r>
      <w:r w:rsidRPr="51E87F3F" w:rsidR="550914F6">
        <w:rPr>
          <w:rFonts w:ascii="Arial" w:hAnsi="Arial" w:eastAsia="Arial" w:cs="Arial"/>
          <w:sz w:val="22"/>
          <w:szCs w:val="22"/>
        </w:rPr>
        <w:t>;</w:t>
      </w:r>
    </w:p>
    <w:p w:rsidR="3A04D0CF" w:rsidP="51E87F3F" w:rsidRDefault="3A04D0CF" w14:paraId="23726626" w14:textId="4CD824C8">
      <w:pPr>
        <w:pStyle w:val="ListParagraph"/>
        <w:numPr>
          <w:ilvl w:val="1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550914F6">
        <w:rPr>
          <w:rFonts w:ascii="Arial" w:hAnsi="Arial" w:eastAsia="Arial" w:cs="Arial"/>
          <w:sz w:val="22"/>
          <w:szCs w:val="22"/>
        </w:rPr>
        <w:t>Sample output:</w:t>
      </w:r>
    </w:p>
    <w:tbl>
      <w:tblPr>
        <w:tblStyle w:val="TableGrid"/>
        <w:tblW w:w="9350" w:type="dxa"/>
        <w:tblLook w:val="06A0" w:firstRow="1" w:lastRow="0" w:firstColumn="1" w:lastColumn="0" w:noHBand="1" w:noVBand="1"/>
      </w:tblPr>
      <w:tblGrid>
        <w:gridCol w:w="2338"/>
        <w:gridCol w:w="2132"/>
        <w:gridCol w:w="2542"/>
        <w:gridCol w:w="2338"/>
      </w:tblGrid>
      <w:tr w:rsidR="1DB98DBD" w:rsidTr="51E87F3F" w14:paraId="32E46A59" w14:textId="77777777">
        <w:trPr>
          <w:trHeight w:val="300"/>
        </w:trPr>
        <w:tc>
          <w:tcPr>
            <w:tcW w:w="2338" w:type="dxa"/>
            <w:tcBorders>
              <w:bottom w:val="single" w:color="000000" w:themeColor="text1" w:sz="12" w:space="0"/>
            </w:tcBorders>
            <w:tcMar/>
          </w:tcPr>
          <w:p w:rsidR="67D4B512" w:rsidP="51E87F3F" w:rsidRDefault="248DBFF5" w14:paraId="45D6257C" w14:textId="7B8EFE3A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71C2CC59">
              <w:rPr>
                <w:rFonts w:ascii="Arial" w:hAnsi="Arial" w:eastAsia="Arial" w:cs="Arial"/>
                <w:sz w:val="22"/>
                <w:szCs w:val="22"/>
              </w:rPr>
              <w:t>Event_ID</w:t>
            </w:r>
          </w:p>
        </w:tc>
        <w:tc>
          <w:tcPr>
            <w:tcW w:w="2132" w:type="dxa"/>
            <w:tcBorders>
              <w:bottom w:val="single" w:color="000000" w:themeColor="text1" w:sz="12" w:space="0"/>
            </w:tcBorders>
            <w:tcMar/>
          </w:tcPr>
          <w:p w:rsidR="67D4B512" w:rsidP="51E87F3F" w:rsidRDefault="248DBFF5" w14:paraId="2616DC7E" w14:textId="7C5CE80F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71C2CC59">
              <w:rPr>
                <w:rFonts w:ascii="Arial" w:hAnsi="Arial" w:eastAsia="Arial" w:cs="Arial"/>
                <w:sz w:val="22"/>
                <w:szCs w:val="22"/>
              </w:rPr>
              <w:t>Club_Name</w:t>
            </w:r>
          </w:p>
        </w:tc>
        <w:tc>
          <w:tcPr>
            <w:tcW w:w="2542" w:type="dxa"/>
            <w:tcBorders>
              <w:bottom w:val="single" w:color="000000" w:themeColor="text1" w:sz="12" w:space="0"/>
            </w:tcBorders>
            <w:tcMar/>
          </w:tcPr>
          <w:p w:rsidR="67D4B512" w:rsidP="51E87F3F" w:rsidRDefault="248DBFF5" w14:paraId="0F544A81" w14:textId="453A3374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71C2CC59">
              <w:rPr>
                <w:rFonts w:ascii="Arial" w:hAnsi="Arial" w:eastAsia="Arial" w:cs="Arial"/>
                <w:sz w:val="22"/>
                <w:szCs w:val="22"/>
              </w:rPr>
              <w:t>Activity</w:t>
            </w:r>
          </w:p>
        </w:tc>
        <w:tc>
          <w:tcPr>
            <w:tcW w:w="2338" w:type="dxa"/>
            <w:tcBorders>
              <w:bottom w:val="single" w:color="000000" w:themeColor="text1" w:sz="12" w:space="0"/>
            </w:tcBorders>
            <w:tcMar/>
          </w:tcPr>
          <w:p w:rsidR="67D4B512" w:rsidP="51E87F3F" w:rsidRDefault="248DBFF5" w14:paraId="2A851464" w14:textId="6B36098C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71C2CC59">
              <w:rPr>
                <w:rFonts w:ascii="Arial" w:hAnsi="Arial" w:eastAsia="Arial" w:cs="Arial"/>
                <w:sz w:val="22"/>
                <w:szCs w:val="22"/>
              </w:rPr>
              <w:t>Room_Number</w:t>
            </w:r>
          </w:p>
        </w:tc>
      </w:tr>
      <w:tr w:rsidR="1DB98DBD" w:rsidTr="51E87F3F" w14:paraId="4AC565D5" w14:textId="77777777">
        <w:trPr>
          <w:trHeight w:val="300"/>
        </w:trPr>
        <w:tc>
          <w:tcPr>
            <w:tcW w:w="2338" w:type="dxa"/>
            <w:tcBorders>
              <w:top w:val="single" w:color="000000" w:themeColor="text1" w:sz="12" w:space="0"/>
            </w:tcBorders>
            <w:tcMar/>
          </w:tcPr>
          <w:p w:rsidR="67D4B512" w:rsidP="51E87F3F" w:rsidRDefault="248DBFF5" w14:paraId="5DC971F0" w14:textId="088D59D2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71C2CC59">
              <w:rPr>
                <w:rFonts w:ascii="Arial" w:hAnsi="Arial" w:eastAsia="Arial" w:cs="Arial"/>
                <w:sz w:val="22"/>
                <w:szCs w:val="22"/>
              </w:rPr>
              <w:t>41000</w:t>
            </w:r>
          </w:p>
        </w:tc>
        <w:tc>
          <w:tcPr>
            <w:tcW w:w="2132" w:type="dxa"/>
            <w:tcBorders>
              <w:top w:val="single" w:color="000000" w:themeColor="text1" w:sz="12" w:space="0"/>
            </w:tcBorders>
            <w:tcMar/>
          </w:tcPr>
          <w:p w:rsidR="67D4B512" w:rsidP="51E87F3F" w:rsidRDefault="248DBFF5" w14:paraId="149C11C8" w14:textId="4D6996EF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71C2CC59">
              <w:rPr>
                <w:rFonts w:ascii="Arial" w:hAnsi="Arial" w:eastAsia="Arial" w:cs="Arial"/>
                <w:sz w:val="22"/>
                <w:szCs w:val="22"/>
              </w:rPr>
              <w:t>SASE</w:t>
            </w:r>
          </w:p>
        </w:tc>
        <w:tc>
          <w:tcPr>
            <w:tcW w:w="2542" w:type="dxa"/>
            <w:tcBorders>
              <w:top w:val="single" w:color="000000" w:themeColor="text1" w:sz="12" w:space="0"/>
            </w:tcBorders>
            <w:tcMar/>
          </w:tcPr>
          <w:p w:rsidR="67D4B512" w:rsidP="51E87F3F" w:rsidRDefault="248DBFF5" w14:paraId="116E12B1" w14:textId="4C073ECB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71C2CC59">
              <w:rPr>
                <w:rFonts w:ascii="Arial" w:hAnsi="Arial" w:eastAsia="Arial" w:cs="Arial"/>
                <w:sz w:val="22"/>
                <w:szCs w:val="22"/>
              </w:rPr>
              <w:t>Something with ducks</w:t>
            </w:r>
          </w:p>
        </w:tc>
        <w:tc>
          <w:tcPr>
            <w:tcW w:w="2338" w:type="dxa"/>
            <w:tcBorders>
              <w:top w:val="single" w:color="000000" w:themeColor="text1" w:sz="12" w:space="0"/>
            </w:tcBorders>
            <w:tcMar/>
          </w:tcPr>
          <w:p w:rsidR="67D4B512" w:rsidP="51E87F3F" w:rsidRDefault="248DBFF5" w14:paraId="5CFC18B2" w14:textId="6005B58B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71C2CC59">
              <w:rPr>
                <w:rFonts w:ascii="Arial" w:hAnsi="Arial" w:eastAsia="Arial" w:cs="Arial"/>
                <w:sz w:val="22"/>
                <w:szCs w:val="22"/>
              </w:rPr>
              <w:t>43</w:t>
            </w:r>
          </w:p>
        </w:tc>
      </w:tr>
    </w:tbl>
    <w:p w:rsidR="3D60DC18" w:rsidP="51E87F3F" w:rsidRDefault="3D60DC18" w14:paraId="50A6C51C" w14:textId="0C7772BA">
      <w:pPr>
        <w:pStyle w:val="ListParagraph"/>
        <w:numPr>
          <w:ilvl w:val="0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069B4F74">
        <w:rPr>
          <w:rFonts w:ascii="Arial" w:hAnsi="Arial" w:eastAsia="Arial" w:cs="Arial"/>
          <w:sz w:val="22"/>
          <w:szCs w:val="22"/>
        </w:rPr>
        <w:t>Query 5</w:t>
      </w:r>
    </w:p>
    <w:p w:rsidR="509F55BD" w:rsidP="51E87F3F" w:rsidRDefault="509F55BD" w14:paraId="1BD842B0" w14:textId="3D9DEC29">
      <w:pPr>
        <w:pStyle w:val="ListParagraph"/>
        <w:numPr>
          <w:ilvl w:val="1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175E0A5F">
        <w:rPr>
          <w:rFonts w:ascii="Arial" w:hAnsi="Arial" w:eastAsia="Arial" w:cs="Arial"/>
          <w:sz w:val="22"/>
          <w:szCs w:val="22"/>
        </w:rPr>
        <w:t xml:space="preserve">Tests both event tables are connected to Club correctly. Also shows the database can </w:t>
      </w:r>
      <w:r w:rsidRPr="51E87F3F" w:rsidR="1E4A16C7">
        <w:rPr>
          <w:rFonts w:ascii="Arial" w:hAnsi="Arial" w:eastAsia="Arial" w:cs="Arial"/>
          <w:sz w:val="22"/>
          <w:szCs w:val="22"/>
        </w:rPr>
        <w:t>a</w:t>
      </w:r>
      <w:r w:rsidRPr="51E87F3F" w:rsidR="175E0A5F">
        <w:rPr>
          <w:rFonts w:ascii="Arial" w:hAnsi="Arial" w:eastAsia="Arial" w:cs="Arial"/>
          <w:sz w:val="22"/>
          <w:szCs w:val="22"/>
        </w:rPr>
        <w:t>ggregate</w:t>
      </w:r>
      <w:r w:rsidRPr="51E87F3F" w:rsidR="155D8792">
        <w:rPr>
          <w:rFonts w:ascii="Arial" w:hAnsi="Arial" w:eastAsia="Arial" w:cs="Arial"/>
          <w:sz w:val="22"/>
          <w:szCs w:val="22"/>
        </w:rPr>
        <w:t xml:space="preserve"> over multiple joined tables.</w:t>
      </w:r>
    </w:p>
    <w:p w:rsidR="5C02D125" w:rsidP="51E87F3F" w:rsidRDefault="5C02D125" w14:paraId="6EFBEB9B" w14:textId="5471E8B6">
      <w:pPr>
        <w:pStyle w:val="ListParagraph"/>
        <w:numPr>
          <w:ilvl w:val="1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0EE2BB86">
        <w:rPr>
          <w:rFonts w:ascii="Arial" w:hAnsi="Arial" w:eastAsia="Arial" w:cs="Arial"/>
          <w:sz w:val="22"/>
          <w:szCs w:val="22"/>
        </w:rPr>
        <w:t>SQL:</w:t>
      </w:r>
    </w:p>
    <w:p w:rsidR="0AB0BEAD" w:rsidP="51E87F3F" w:rsidRDefault="0AB0BEAD" w14:paraId="7F2B7C50" w14:textId="109C0190">
      <w:pPr>
        <w:pStyle w:val="ListParagraph"/>
        <w:numPr>
          <w:ilvl w:val="2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155D8792">
        <w:rPr>
          <w:rFonts w:ascii="Arial" w:hAnsi="Arial" w:eastAsia="Arial" w:cs="Arial"/>
          <w:sz w:val="22"/>
          <w:szCs w:val="22"/>
        </w:rPr>
        <w:t>SELECT</w:t>
      </w:r>
      <w:r>
        <w:br/>
      </w:r>
      <w:r>
        <w:tab/>
      </w:r>
      <w:r w:rsidRPr="51E87F3F" w:rsidR="155D8792">
        <w:rPr>
          <w:rFonts w:ascii="Arial" w:hAnsi="Arial" w:eastAsia="Arial" w:cs="Arial"/>
          <w:sz w:val="22"/>
          <w:szCs w:val="22"/>
        </w:rPr>
        <w:t>c.Club_ID</w:t>
      </w:r>
      <w:r w:rsidRPr="51E87F3F" w:rsidR="155D8792">
        <w:rPr>
          <w:rFonts w:ascii="Arial" w:hAnsi="Arial" w:eastAsia="Arial" w:cs="Arial"/>
          <w:sz w:val="22"/>
          <w:szCs w:val="22"/>
        </w:rPr>
        <w:t>,</w:t>
      </w:r>
      <w:r>
        <w:br/>
      </w:r>
      <w:r>
        <w:tab/>
      </w:r>
      <w:r w:rsidRPr="51E87F3F" w:rsidR="155D8792">
        <w:rPr>
          <w:rFonts w:ascii="Arial" w:hAnsi="Arial" w:eastAsia="Arial" w:cs="Arial"/>
          <w:sz w:val="22"/>
          <w:szCs w:val="22"/>
        </w:rPr>
        <w:t>c.Club_Name</w:t>
      </w:r>
      <w:r w:rsidRPr="51E87F3F" w:rsidR="155D8792">
        <w:rPr>
          <w:rFonts w:ascii="Arial" w:hAnsi="Arial" w:eastAsia="Arial" w:cs="Arial"/>
          <w:sz w:val="22"/>
          <w:szCs w:val="22"/>
        </w:rPr>
        <w:t>,</w:t>
      </w:r>
      <w:r>
        <w:br/>
      </w:r>
      <w:r>
        <w:tab/>
      </w:r>
      <w:r w:rsidRPr="51E87F3F" w:rsidR="155D8792">
        <w:rPr>
          <w:rFonts w:ascii="Arial" w:hAnsi="Arial" w:eastAsia="Arial" w:cs="Arial"/>
          <w:sz w:val="22"/>
          <w:szCs w:val="22"/>
        </w:rPr>
        <w:t xml:space="preserve">COUNT(DISTINCT </w:t>
      </w:r>
      <w:r w:rsidRPr="51E87F3F" w:rsidR="155D8792">
        <w:rPr>
          <w:rFonts w:ascii="Arial" w:hAnsi="Arial" w:eastAsia="Arial" w:cs="Arial"/>
          <w:sz w:val="22"/>
          <w:szCs w:val="22"/>
        </w:rPr>
        <w:t>me.Event_ID</w:t>
      </w:r>
      <w:r w:rsidRPr="51E87F3F" w:rsidR="155D8792">
        <w:rPr>
          <w:rFonts w:ascii="Arial" w:hAnsi="Arial" w:eastAsia="Arial" w:cs="Arial"/>
          <w:sz w:val="22"/>
          <w:szCs w:val="22"/>
        </w:rPr>
        <w:t xml:space="preserve">) AS </w:t>
      </w:r>
      <w:r w:rsidRPr="51E87F3F" w:rsidR="155D8792">
        <w:rPr>
          <w:rFonts w:ascii="Arial" w:hAnsi="Arial" w:eastAsia="Arial" w:cs="Arial"/>
          <w:sz w:val="22"/>
          <w:szCs w:val="22"/>
        </w:rPr>
        <w:t>MemberEvents</w:t>
      </w:r>
      <w:r w:rsidRPr="51E87F3F" w:rsidR="155D8792">
        <w:rPr>
          <w:rFonts w:ascii="Arial" w:hAnsi="Arial" w:eastAsia="Arial" w:cs="Arial"/>
          <w:sz w:val="22"/>
          <w:szCs w:val="22"/>
        </w:rPr>
        <w:t>,</w:t>
      </w:r>
      <w:r>
        <w:br/>
      </w:r>
      <w:r>
        <w:tab/>
      </w:r>
      <w:r w:rsidRPr="51E87F3F" w:rsidR="155D8792">
        <w:rPr>
          <w:rFonts w:ascii="Arial" w:hAnsi="Arial" w:eastAsia="Arial" w:cs="Arial"/>
          <w:sz w:val="22"/>
          <w:szCs w:val="22"/>
        </w:rPr>
        <w:t xml:space="preserve">COUNT(DISTINCT </w:t>
      </w:r>
      <w:r w:rsidRPr="51E87F3F" w:rsidR="155D8792">
        <w:rPr>
          <w:rFonts w:ascii="Arial" w:hAnsi="Arial" w:eastAsia="Arial" w:cs="Arial"/>
          <w:sz w:val="22"/>
          <w:szCs w:val="22"/>
        </w:rPr>
        <w:t>pe.Event_ID</w:t>
      </w:r>
      <w:r w:rsidRPr="51E87F3F" w:rsidR="155D8792">
        <w:rPr>
          <w:rFonts w:ascii="Arial" w:hAnsi="Arial" w:eastAsia="Arial" w:cs="Arial"/>
          <w:sz w:val="22"/>
          <w:szCs w:val="22"/>
        </w:rPr>
        <w:t xml:space="preserve">) AS </w:t>
      </w:r>
      <w:r w:rsidRPr="51E87F3F" w:rsidR="155D8792">
        <w:rPr>
          <w:rFonts w:ascii="Arial" w:hAnsi="Arial" w:eastAsia="Arial" w:cs="Arial"/>
          <w:sz w:val="22"/>
          <w:szCs w:val="22"/>
        </w:rPr>
        <w:t>PublicEvents</w:t>
      </w:r>
      <w:r w:rsidRPr="51E87F3F" w:rsidR="155D8792">
        <w:rPr>
          <w:rFonts w:ascii="Arial" w:hAnsi="Arial" w:eastAsia="Arial" w:cs="Arial"/>
          <w:sz w:val="22"/>
          <w:szCs w:val="22"/>
        </w:rPr>
        <w:t>,</w:t>
      </w:r>
      <w:r>
        <w:br/>
      </w:r>
      <w:r>
        <w:tab/>
      </w:r>
      <w:r w:rsidRPr="51E87F3F" w:rsidR="155D8792">
        <w:rPr>
          <w:rFonts w:ascii="Arial" w:hAnsi="Arial" w:eastAsia="Arial" w:cs="Arial"/>
          <w:sz w:val="22"/>
          <w:szCs w:val="22"/>
        </w:rPr>
        <w:t xml:space="preserve">COUNT(DISTINCT </w:t>
      </w:r>
      <w:r w:rsidRPr="51E87F3F" w:rsidR="155D8792">
        <w:rPr>
          <w:rFonts w:ascii="Arial" w:hAnsi="Arial" w:eastAsia="Arial" w:cs="Arial"/>
          <w:sz w:val="22"/>
          <w:szCs w:val="22"/>
        </w:rPr>
        <w:t>me.Event_ID</w:t>
      </w:r>
      <w:r w:rsidRPr="51E87F3F" w:rsidR="155D8792">
        <w:rPr>
          <w:rFonts w:ascii="Arial" w:hAnsi="Arial" w:eastAsia="Arial" w:cs="Arial"/>
          <w:sz w:val="22"/>
          <w:szCs w:val="22"/>
        </w:rPr>
        <w:t xml:space="preserve">) + COUNT(DISTINCT </w:t>
      </w:r>
      <w:r w:rsidRPr="51E87F3F" w:rsidR="155D8792">
        <w:rPr>
          <w:rFonts w:ascii="Arial" w:hAnsi="Arial" w:eastAsia="Arial" w:cs="Arial"/>
          <w:sz w:val="22"/>
          <w:szCs w:val="22"/>
        </w:rPr>
        <w:t>pe.Event_ID</w:t>
      </w:r>
      <w:r w:rsidRPr="51E87F3F" w:rsidR="155D8792">
        <w:rPr>
          <w:rFonts w:ascii="Arial" w:hAnsi="Arial" w:eastAsia="Arial" w:cs="Arial"/>
          <w:sz w:val="22"/>
          <w:szCs w:val="22"/>
        </w:rPr>
        <w:t>) AS TotalEvents</w:t>
      </w:r>
      <w:r>
        <w:br/>
      </w:r>
      <w:r w:rsidRPr="51E87F3F" w:rsidR="155D8792">
        <w:rPr>
          <w:rFonts w:ascii="Arial" w:hAnsi="Arial" w:eastAsia="Arial" w:cs="Arial"/>
          <w:sz w:val="22"/>
          <w:szCs w:val="22"/>
        </w:rPr>
        <w:t>FROM Club AS c</w:t>
      </w:r>
      <w:r>
        <w:br/>
      </w:r>
      <w:r w:rsidRPr="51E87F3F" w:rsidR="155D8792">
        <w:rPr>
          <w:rFonts w:ascii="Arial" w:hAnsi="Arial" w:eastAsia="Arial" w:cs="Arial"/>
          <w:sz w:val="22"/>
          <w:szCs w:val="22"/>
        </w:rPr>
        <w:t xml:space="preserve">LEFT JOIN </w:t>
      </w:r>
      <w:r w:rsidRPr="51E87F3F" w:rsidR="155D8792">
        <w:rPr>
          <w:rFonts w:ascii="Arial" w:hAnsi="Arial" w:eastAsia="Arial" w:cs="Arial"/>
          <w:sz w:val="22"/>
          <w:szCs w:val="22"/>
        </w:rPr>
        <w:t>Member_Event</w:t>
      </w:r>
      <w:r w:rsidRPr="51E87F3F" w:rsidR="155D8792">
        <w:rPr>
          <w:rFonts w:ascii="Arial" w:hAnsi="Arial" w:eastAsia="Arial" w:cs="Arial"/>
          <w:sz w:val="22"/>
          <w:szCs w:val="22"/>
        </w:rPr>
        <w:t xml:space="preserve"> AS me ON </w:t>
      </w:r>
      <w:r w:rsidRPr="51E87F3F" w:rsidR="155D8792">
        <w:rPr>
          <w:rFonts w:ascii="Arial" w:hAnsi="Arial" w:eastAsia="Arial" w:cs="Arial"/>
          <w:sz w:val="22"/>
          <w:szCs w:val="22"/>
        </w:rPr>
        <w:t>c.Club_ID</w:t>
      </w:r>
      <w:r w:rsidRPr="51E87F3F" w:rsidR="155D8792">
        <w:rPr>
          <w:rFonts w:ascii="Arial" w:hAnsi="Arial" w:eastAsia="Arial" w:cs="Arial"/>
          <w:sz w:val="22"/>
          <w:szCs w:val="22"/>
        </w:rPr>
        <w:t xml:space="preserve"> = me.Club_ID</w:t>
      </w:r>
      <w:r>
        <w:br/>
      </w:r>
      <w:r w:rsidRPr="51E87F3F" w:rsidR="155D8792">
        <w:rPr>
          <w:rFonts w:ascii="Arial" w:hAnsi="Arial" w:eastAsia="Arial" w:cs="Arial"/>
          <w:sz w:val="22"/>
          <w:szCs w:val="22"/>
        </w:rPr>
        <w:t xml:space="preserve">LEFT JOIN </w:t>
      </w:r>
      <w:r w:rsidRPr="51E87F3F" w:rsidR="155D8792">
        <w:rPr>
          <w:rFonts w:ascii="Arial" w:hAnsi="Arial" w:eastAsia="Arial" w:cs="Arial"/>
          <w:sz w:val="22"/>
          <w:szCs w:val="22"/>
        </w:rPr>
        <w:t>Public_Event</w:t>
      </w:r>
      <w:r w:rsidRPr="51E87F3F" w:rsidR="155D8792">
        <w:rPr>
          <w:rFonts w:ascii="Arial" w:hAnsi="Arial" w:eastAsia="Arial" w:cs="Arial"/>
          <w:sz w:val="22"/>
          <w:szCs w:val="22"/>
        </w:rPr>
        <w:t xml:space="preserve"> AS pe ON </w:t>
      </w:r>
      <w:r w:rsidRPr="51E87F3F" w:rsidR="155D8792">
        <w:rPr>
          <w:rFonts w:ascii="Arial" w:hAnsi="Arial" w:eastAsia="Arial" w:cs="Arial"/>
          <w:sz w:val="22"/>
          <w:szCs w:val="22"/>
        </w:rPr>
        <w:t>c.Club_ID</w:t>
      </w:r>
      <w:r w:rsidRPr="51E87F3F" w:rsidR="155D8792">
        <w:rPr>
          <w:rFonts w:ascii="Arial" w:hAnsi="Arial" w:eastAsia="Arial" w:cs="Arial"/>
          <w:sz w:val="22"/>
          <w:szCs w:val="22"/>
        </w:rPr>
        <w:t xml:space="preserve"> = pe.Club_ID</w:t>
      </w:r>
      <w:r>
        <w:br/>
      </w:r>
      <w:r w:rsidRPr="51E87F3F" w:rsidR="155D8792">
        <w:rPr>
          <w:rFonts w:ascii="Arial" w:hAnsi="Arial" w:eastAsia="Arial" w:cs="Arial"/>
          <w:sz w:val="22"/>
          <w:szCs w:val="22"/>
        </w:rPr>
        <w:t xml:space="preserve">GROUP BY </w:t>
      </w:r>
      <w:r w:rsidRPr="51E87F3F" w:rsidR="155D8792">
        <w:rPr>
          <w:rFonts w:ascii="Arial" w:hAnsi="Arial" w:eastAsia="Arial" w:cs="Arial"/>
          <w:sz w:val="22"/>
          <w:szCs w:val="22"/>
        </w:rPr>
        <w:t>c.Club_ID</w:t>
      </w:r>
      <w:r w:rsidRPr="51E87F3F" w:rsidR="155D8792">
        <w:rPr>
          <w:rFonts w:ascii="Arial" w:hAnsi="Arial" w:eastAsia="Arial" w:cs="Arial"/>
          <w:sz w:val="22"/>
          <w:szCs w:val="22"/>
        </w:rPr>
        <w:t>, c.Club_Name</w:t>
      </w:r>
      <w:r>
        <w:br/>
      </w:r>
      <w:r w:rsidRPr="51E87F3F" w:rsidR="155D8792">
        <w:rPr>
          <w:rFonts w:ascii="Arial" w:hAnsi="Arial" w:eastAsia="Arial" w:cs="Arial"/>
          <w:sz w:val="22"/>
          <w:szCs w:val="22"/>
        </w:rPr>
        <w:t xml:space="preserve">ORDER BY </w:t>
      </w:r>
      <w:r w:rsidRPr="51E87F3F" w:rsidR="155D8792">
        <w:rPr>
          <w:rFonts w:ascii="Arial" w:hAnsi="Arial" w:eastAsia="Arial" w:cs="Arial"/>
          <w:sz w:val="22"/>
          <w:szCs w:val="22"/>
        </w:rPr>
        <w:t>c.Club_ID</w:t>
      </w:r>
      <w:r w:rsidRPr="51E87F3F" w:rsidR="155D8792">
        <w:rPr>
          <w:rFonts w:ascii="Arial" w:hAnsi="Arial" w:eastAsia="Arial" w:cs="Arial"/>
          <w:sz w:val="22"/>
          <w:szCs w:val="22"/>
        </w:rPr>
        <w:t>;</w:t>
      </w:r>
    </w:p>
    <w:p w:rsidR="69B1FC20" w:rsidP="51E87F3F" w:rsidRDefault="69B1FC20" w14:paraId="7148369E" w14:textId="5BB6F813">
      <w:pPr>
        <w:pStyle w:val="ListParagraph"/>
        <w:numPr>
          <w:ilvl w:val="1"/>
          <w:numId w:val="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3E231016">
        <w:rPr>
          <w:rFonts w:ascii="Arial" w:hAnsi="Arial" w:eastAsia="Arial" w:cs="Arial"/>
          <w:sz w:val="22"/>
          <w:szCs w:val="22"/>
        </w:rPr>
        <w:t>Sample output:</w:t>
      </w:r>
    </w:p>
    <w:tbl>
      <w:tblPr>
        <w:tblStyle w:val="TableGrid"/>
        <w:tblW w:w="8056" w:type="dxa"/>
        <w:tblInd w:w="1440" w:type="dxa"/>
        <w:tblLook w:val="06A0" w:firstRow="1" w:lastRow="0" w:firstColumn="1" w:lastColumn="0" w:noHBand="1" w:noVBand="1"/>
      </w:tblPr>
      <w:tblGrid>
        <w:gridCol w:w="1101"/>
        <w:gridCol w:w="2072"/>
        <w:gridCol w:w="1802"/>
        <w:gridCol w:w="1645"/>
        <w:gridCol w:w="1436"/>
      </w:tblGrid>
      <w:tr w:rsidR="1DB98DBD" w:rsidTr="51E87F3F" w14:paraId="6F47E904" w14:textId="77777777">
        <w:trPr>
          <w:trHeight w:val="300"/>
        </w:trPr>
        <w:tc>
          <w:tcPr>
            <w:tcW w:w="1101" w:type="dxa"/>
            <w:tcBorders>
              <w:bottom w:val="single" w:color="000000" w:themeColor="text1" w:sz="12" w:space="0"/>
            </w:tcBorders>
            <w:tcMar/>
          </w:tcPr>
          <w:p w:rsidR="69B1FC20" w:rsidP="51E87F3F" w:rsidRDefault="69B1FC20" w14:paraId="1BAE83FB" w14:textId="713B7DF2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3E231016">
              <w:rPr>
                <w:rFonts w:ascii="Arial" w:hAnsi="Arial" w:eastAsia="Arial" w:cs="Arial"/>
                <w:sz w:val="22"/>
                <w:szCs w:val="22"/>
              </w:rPr>
              <w:t>Club_ID</w:t>
            </w:r>
          </w:p>
        </w:tc>
        <w:tc>
          <w:tcPr>
            <w:tcW w:w="2072" w:type="dxa"/>
            <w:tcBorders>
              <w:bottom w:val="single" w:color="000000" w:themeColor="text1" w:sz="12" w:space="0"/>
            </w:tcBorders>
            <w:tcMar/>
          </w:tcPr>
          <w:p w:rsidR="69B1FC20" w:rsidP="51E87F3F" w:rsidRDefault="69B1FC20" w14:paraId="700AB719" w14:textId="55971011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3E231016">
              <w:rPr>
                <w:rFonts w:ascii="Arial" w:hAnsi="Arial" w:eastAsia="Arial" w:cs="Arial"/>
                <w:sz w:val="22"/>
                <w:szCs w:val="22"/>
              </w:rPr>
              <w:t>Club_Name</w:t>
            </w:r>
          </w:p>
        </w:tc>
        <w:tc>
          <w:tcPr>
            <w:tcW w:w="1802" w:type="dxa"/>
            <w:tcBorders>
              <w:bottom w:val="single" w:color="000000" w:themeColor="text1" w:sz="12" w:space="0"/>
            </w:tcBorders>
            <w:tcMar/>
          </w:tcPr>
          <w:p w:rsidR="69B1FC20" w:rsidP="51E87F3F" w:rsidRDefault="69B1FC20" w14:paraId="55756CDF" w14:textId="59985964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3E231016">
              <w:rPr>
                <w:rFonts w:ascii="Arial" w:hAnsi="Arial" w:eastAsia="Arial" w:cs="Arial"/>
                <w:sz w:val="22"/>
                <w:szCs w:val="22"/>
              </w:rPr>
              <w:t>MemberEvents</w:t>
            </w:r>
          </w:p>
        </w:tc>
        <w:tc>
          <w:tcPr>
            <w:tcW w:w="1645" w:type="dxa"/>
            <w:tcBorders>
              <w:bottom w:val="single" w:color="000000" w:themeColor="text1" w:sz="12" w:space="0"/>
            </w:tcBorders>
            <w:tcMar/>
          </w:tcPr>
          <w:p w:rsidR="69B1FC20" w:rsidP="51E87F3F" w:rsidRDefault="69B1FC20" w14:paraId="4E01F436" w14:textId="7F0774E6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3E231016">
              <w:rPr>
                <w:rFonts w:ascii="Arial" w:hAnsi="Arial" w:eastAsia="Arial" w:cs="Arial"/>
                <w:sz w:val="22"/>
                <w:szCs w:val="22"/>
              </w:rPr>
              <w:t>PublicEvents</w:t>
            </w:r>
          </w:p>
        </w:tc>
        <w:tc>
          <w:tcPr>
            <w:tcW w:w="1436" w:type="dxa"/>
            <w:tcBorders>
              <w:bottom w:val="single" w:color="000000" w:themeColor="text1" w:sz="12" w:space="0"/>
            </w:tcBorders>
            <w:tcMar/>
          </w:tcPr>
          <w:p w:rsidR="69B1FC20" w:rsidP="51E87F3F" w:rsidRDefault="69B1FC20" w14:paraId="1E78990A" w14:textId="5FD3E596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3E231016">
              <w:rPr>
                <w:rFonts w:ascii="Arial" w:hAnsi="Arial" w:eastAsia="Arial" w:cs="Arial"/>
                <w:sz w:val="22"/>
                <w:szCs w:val="22"/>
              </w:rPr>
              <w:t>TotalEvents</w:t>
            </w:r>
          </w:p>
        </w:tc>
      </w:tr>
      <w:tr w:rsidR="1DB98DBD" w:rsidTr="51E87F3F" w14:paraId="2AC81143" w14:textId="77777777">
        <w:trPr>
          <w:trHeight w:val="300"/>
        </w:trPr>
        <w:tc>
          <w:tcPr>
            <w:tcW w:w="1101" w:type="dxa"/>
            <w:tcBorders>
              <w:top w:val="single" w:color="000000" w:themeColor="text1" w:sz="12" w:space="0"/>
            </w:tcBorders>
            <w:tcMar/>
          </w:tcPr>
          <w:p w:rsidR="69B1FC20" w:rsidP="51E87F3F" w:rsidRDefault="69B1FC20" w14:paraId="7662654C" w14:textId="289BF048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3E231016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2072" w:type="dxa"/>
            <w:tcBorders>
              <w:top w:val="single" w:color="000000" w:themeColor="text1" w:sz="12" w:space="0"/>
            </w:tcBorders>
            <w:tcMar/>
          </w:tcPr>
          <w:p w:rsidR="69B1FC20" w:rsidP="51E87F3F" w:rsidRDefault="69B1FC20" w14:paraId="4D4D7D4B" w14:textId="6E614FD7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3E231016">
              <w:rPr>
                <w:rFonts w:ascii="Arial" w:hAnsi="Arial" w:eastAsia="Arial" w:cs="Arial"/>
                <w:sz w:val="22"/>
                <w:szCs w:val="22"/>
              </w:rPr>
              <w:t>Robotics</w:t>
            </w:r>
          </w:p>
        </w:tc>
        <w:tc>
          <w:tcPr>
            <w:tcW w:w="1802" w:type="dxa"/>
            <w:tcBorders>
              <w:top w:val="single" w:color="000000" w:themeColor="text1" w:sz="12" w:space="0"/>
            </w:tcBorders>
            <w:tcMar/>
          </w:tcPr>
          <w:p w:rsidR="1E875218" w:rsidP="51E87F3F" w:rsidRDefault="7B2E9E30" w14:paraId="4C3A1FEE" w14:textId="6FBE391F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2C3D906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1645" w:type="dxa"/>
            <w:tcBorders>
              <w:top w:val="single" w:color="000000" w:themeColor="text1" w:sz="12" w:space="0"/>
            </w:tcBorders>
            <w:tcMar/>
          </w:tcPr>
          <w:p w:rsidR="50D5956D" w:rsidP="51E87F3F" w:rsidRDefault="0EF366F2" w14:paraId="46DCCD8F" w14:textId="3E4653A8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307B16F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1436" w:type="dxa"/>
            <w:tcBorders>
              <w:top w:val="single" w:color="000000" w:themeColor="text1" w:sz="12" w:space="0"/>
            </w:tcBorders>
            <w:tcMar/>
          </w:tcPr>
          <w:p w:rsidR="50D5956D" w:rsidP="51E87F3F" w:rsidRDefault="0EF366F2" w14:paraId="507FFBB5" w14:textId="7E9E577E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307B16F"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</w:tr>
      <w:tr w:rsidR="1DB98DBD" w:rsidTr="51E87F3F" w14:paraId="3509A1E1" w14:textId="77777777">
        <w:trPr>
          <w:trHeight w:val="300"/>
        </w:trPr>
        <w:tc>
          <w:tcPr>
            <w:tcW w:w="1101" w:type="dxa"/>
            <w:tcMar/>
          </w:tcPr>
          <w:p w:rsidR="69B1FC20" w:rsidP="51E87F3F" w:rsidRDefault="69B1FC20" w14:paraId="7475DEC5" w14:textId="46BBEB37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3E231016"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  <w:tc>
          <w:tcPr>
            <w:tcW w:w="2072" w:type="dxa"/>
            <w:tcMar/>
          </w:tcPr>
          <w:p w:rsidR="69B1FC20" w:rsidP="51E87F3F" w:rsidRDefault="69B1FC20" w14:paraId="695AF99A" w14:textId="00F93CFF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3E231016">
              <w:rPr>
                <w:rFonts w:ascii="Arial" w:hAnsi="Arial" w:eastAsia="Arial" w:cs="Arial"/>
                <w:sz w:val="22"/>
                <w:szCs w:val="22"/>
              </w:rPr>
              <w:t>Board Game Club</w:t>
            </w:r>
          </w:p>
        </w:tc>
        <w:tc>
          <w:tcPr>
            <w:tcW w:w="1802" w:type="dxa"/>
            <w:tcMar/>
          </w:tcPr>
          <w:p w:rsidR="1E875218" w:rsidP="51E87F3F" w:rsidRDefault="7B2E9E30" w14:paraId="101B2F1B" w14:textId="4B19F948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62C3D906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1645" w:type="dxa"/>
            <w:tcMar/>
          </w:tcPr>
          <w:p w:rsidR="50D5956D" w:rsidP="51E87F3F" w:rsidRDefault="0EF366F2" w14:paraId="00FC0EF4" w14:textId="31367FE9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307B16F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1436" w:type="dxa"/>
            <w:tcMar/>
          </w:tcPr>
          <w:p w:rsidR="50D5956D" w:rsidP="51E87F3F" w:rsidRDefault="0EF366F2" w14:paraId="6A7E0CF5" w14:textId="1F90E812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1307B16F"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</w:tr>
      <w:tr w:rsidR="1DB98DBD" w:rsidTr="51E87F3F" w14:paraId="7EC3D2C2" w14:textId="77777777">
        <w:trPr>
          <w:trHeight w:val="300"/>
        </w:trPr>
        <w:tc>
          <w:tcPr>
            <w:tcW w:w="1101" w:type="dxa"/>
            <w:tcMar/>
          </w:tcPr>
          <w:p w:rsidR="69B1FC20" w:rsidP="51E87F3F" w:rsidRDefault="69B1FC20" w14:paraId="6EE7E008" w14:textId="1976ECAD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3E231016">
              <w:rPr>
                <w:rFonts w:ascii="Arial" w:hAnsi="Arial" w:eastAsia="Arial" w:cs="Arial"/>
                <w:sz w:val="22"/>
                <w:szCs w:val="22"/>
              </w:rPr>
              <w:t>3</w:t>
            </w:r>
          </w:p>
        </w:tc>
        <w:tc>
          <w:tcPr>
            <w:tcW w:w="2072" w:type="dxa"/>
            <w:tcMar/>
          </w:tcPr>
          <w:p w:rsidR="69B1FC20" w:rsidP="51E87F3F" w:rsidRDefault="69B1FC20" w14:paraId="1AE1EA3D" w14:textId="498BECDF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3E231016">
              <w:rPr>
                <w:rFonts w:ascii="Arial" w:hAnsi="Arial" w:eastAsia="Arial" w:cs="Arial"/>
                <w:sz w:val="22"/>
                <w:szCs w:val="22"/>
              </w:rPr>
              <w:t>SASE</w:t>
            </w:r>
          </w:p>
        </w:tc>
        <w:tc>
          <w:tcPr>
            <w:tcW w:w="1802" w:type="dxa"/>
            <w:tcMar/>
          </w:tcPr>
          <w:p w:rsidR="32576BB0" w:rsidP="51E87F3F" w:rsidRDefault="69CDAD54" w14:paraId="1DDCD2D4" w14:textId="69892665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8571B2A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1645" w:type="dxa"/>
            <w:tcMar/>
          </w:tcPr>
          <w:p w:rsidR="32576BB0" w:rsidP="51E87F3F" w:rsidRDefault="69CDAD54" w14:paraId="7E8D1AF3" w14:textId="053F20B8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8571B2A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1436" w:type="dxa"/>
            <w:tcMar/>
          </w:tcPr>
          <w:p w:rsidR="1ECDF4F5" w:rsidP="51E87F3F" w:rsidRDefault="607353A8" w14:paraId="45131C4C" w14:textId="6BF21AB6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30540E4"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</w:tr>
      <w:tr w:rsidR="1DB98DBD" w:rsidTr="51E87F3F" w14:paraId="4A0F4C03" w14:textId="77777777">
        <w:trPr>
          <w:trHeight w:val="300"/>
        </w:trPr>
        <w:tc>
          <w:tcPr>
            <w:tcW w:w="1101" w:type="dxa"/>
            <w:tcMar/>
          </w:tcPr>
          <w:p w:rsidR="69B1FC20" w:rsidP="51E87F3F" w:rsidRDefault="69B1FC20" w14:paraId="557FA4DE" w14:textId="22AD36A9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3E231016">
              <w:rPr>
                <w:rFonts w:ascii="Arial" w:hAnsi="Arial" w:eastAsia="Arial" w:cs="Arial"/>
                <w:sz w:val="22"/>
                <w:szCs w:val="22"/>
              </w:rPr>
              <w:t>4</w:t>
            </w:r>
          </w:p>
        </w:tc>
        <w:tc>
          <w:tcPr>
            <w:tcW w:w="2072" w:type="dxa"/>
            <w:tcMar/>
          </w:tcPr>
          <w:p w:rsidR="69B1FC20" w:rsidP="51E87F3F" w:rsidRDefault="69B1FC20" w14:paraId="7F00B2DE" w14:textId="0C5EF37D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3E231016">
              <w:rPr>
                <w:rFonts w:ascii="Arial" w:hAnsi="Arial" w:eastAsia="Arial" w:cs="Arial"/>
                <w:sz w:val="22"/>
                <w:szCs w:val="22"/>
              </w:rPr>
              <w:t>ClubA</w:t>
            </w:r>
          </w:p>
        </w:tc>
        <w:tc>
          <w:tcPr>
            <w:tcW w:w="1802" w:type="dxa"/>
            <w:tcMar/>
          </w:tcPr>
          <w:p w:rsidR="32576BB0" w:rsidP="51E87F3F" w:rsidRDefault="69CDAD54" w14:paraId="151C607F" w14:textId="7CA335CC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8571B2A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1645" w:type="dxa"/>
            <w:tcMar/>
          </w:tcPr>
          <w:p w:rsidR="32576BB0" w:rsidP="51E87F3F" w:rsidRDefault="69CDAD54" w14:paraId="45A6E05F" w14:textId="3A64F56D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8571B2A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1436" w:type="dxa"/>
            <w:tcMar/>
          </w:tcPr>
          <w:p w:rsidR="1ECDF4F5" w:rsidP="51E87F3F" w:rsidRDefault="607353A8" w14:paraId="0683ABAD" w14:textId="2E8102DB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30540E4"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</w:tr>
      <w:tr w:rsidR="1DB98DBD" w:rsidTr="51E87F3F" w14:paraId="2C9EF731" w14:textId="77777777">
        <w:trPr>
          <w:trHeight w:val="300"/>
        </w:trPr>
        <w:tc>
          <w:tcPr>
            <w:tcW w:w="1101" w:type="dxa"/>
            <w:tcMar/>
          </w:tcPr>
          <w:p w:rsidR="69B1FC20" w:rsidP="51E87F3F" w:rsidRDefault="69B1FC20" w14:paraId="51404325" w14:textId="7A1B59D1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3E231016">
              <w:rPr>
                <w:rFonts w:ascii="Arial" w:hAnsi="Arial" w:eastAsia="Arial" w:cs="Arial"/>
                <w:sz w:val="22"/>
                <w:szCs w:val="22"/>
              </w:rPr>
              <w:t>5</w:t>
            </w:r>
          </w:p>
        </w:tc>
        <w:tc>
          <w:tcPr>
            <w:tcW w:w="2072" w:type="dxa"/>
            <w:tcMar/>
          </w:tcPr>
          <w:p w:rsidR="69B1FC20" w:rsidP="51E87F3F" w:rsidRDefault="69B1FC20" w14:paraId="38A69EDF" w14:textId="29DD7999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3E231016">
              <w:rPr>
                <w:rFonts w:ascii="Arial" w:hAnsi="Arial" w:eastAsia="Arial" w:cs="Arial"/>
                <w:sz w:val="22"/>
                <w:szCs w:val="22"/>
              </w:rPr>
              <w:t>ClubB</w:t>
            </w:r>
          </w:p>
        </w:tc>
        <w:tc>
          <w:tcPr>
            <w:tcW w:w="1802" w:type="dxa"/>
            <w:tcMar/>
          </w:tcPr>
          <w:p w:rsidR="32576BB0" w:rsidP="51E87F3F" w:rsidRDefault="69CDAD54" w14:paraId="1F906FED" w14:textId="67AA936E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8571B2A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1645" w:type="dxa"/>
            <w:tcMar/>
          </w:tcPr>
          <w:p w:rsidR="32576BB0" w:rsidP="51E87F3F" w:rsidRDefault="69CDAD54" w14:paraId="7CC7DFB7" w14:textId="757D6611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8571B2A"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1436" w:type="dxa"/>
            <w:tcMar/>
          </w:tcPr>
          <w:p w:rsidR="1ECDF4F5" w:rsidP="51E87F3F" w:rsidRDefault="607353A8" w14:paraId="69685A14" w14:textId="20C6ED18">
            <w:pPr>
              <w:spacing w:line="24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51E87F3F" w:rsidR="030540E4"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</w:tr>
    </w:tbl>
    <w:p w:rsidR="3BED0DCF" w:rsidP="51E87F3F" w:rsidRDefault="3BED0DCF" w14:paraId="38B127C0" w14:textId="5C87DF04">
      <w:pPr>
        <w:spacing w:line="240" w:lineRule="auto"/>
        <w:rPr>
          <w:rFonts w:ascii="Arial" w:hAnsi="Arial" w:eastAsia="Arial" w:cs="Arial"/>
          <w:b w:val="1"/>
          <w:bCs w:val="1"/>
          <w:sz w:val="22"/>
          <w:szCs w:val="22"/>
        </w:rPr>
      </w:pPr>
      <w:r w:rsidRPr="51E87F3F" w:rsidR="6E5D24CC">
        <w:rPr>
          <w:rFonts w:ascii="Arial" w:hAnsi="Arial" w:eastAsia="Arial" w:cs="Arial"/>
          <w:b w:val="1"/>
          <w:bCs w:val="1"/>
          <w:sz w:val="22"/>
          <w:szCs w:val="22"/>
        </w:rPr>
        <w:t>Application User Interfaces</w:t>
      </w:r>
    </w:p>
    <w:p w:rsidR="1EBEC8FB" w:rsidP="51E87F3F" w:rsidRDefault="1EBEC8FB" w14:paraId="612BBFAA" w14:textId="6BB7C49A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Arial" w:hAnsi="Arial" w:eastAsia="Arial" w:cs="Arial"/>
          <w:sz w:val="22"/>
          <w:szCs w:val="22"/>
        </w:rPr>
      </w:pPr>
      <w:r w:rsidRPr="51E87F3F" w:rsidR="1EBEC8FB">
        <w:rPr>
          <w:rFonts w:ascii="Arial" w:hAnsi="Arial" w:eastAsia="Arial" w:cs="Arial"/>
          <w:sz w:val="22"/>
          <w:szCs w:val="22"/>
        </w:rPr>
        <w:t xml:space="preserve">For the Application </w:t>
      </w:r>
      <w:r w:rsidRPr="51E87F3F" w:rsidR="3919849D">
        <w:rPr>
          <w:rFonts w:ascii="Arial" w:hAnsi="Arial" w:eastAsia="Arial" w:cs="Arial"/>
          <w:sz w:val="22"/>
          <w:szCs w:val="22"/>
        </w:rPr>
        <w:t>UI,</w:t>
      </w:r>
      <w:r w:rsidRPr="51E87F3F" w:rsidR="1EBEC8FB">
        <w:rPr>
          <w:rFonts w:ascii="Arial" w:hAnsi="Arial" w:eastAsia="Arial" w:cs="Arial"/>
          <w:sz w:val="22"/>
          <w:szCs w:val="22"/>
        </w:rPr>
        <w:t xml:space="preserve"> we went with a simple CLI that allows the user to perform 4 commands </w:t>
      </w:r>
      <w:r w:rsidRPr="51E87F3F" w:rsidR="1AD6E85C">
        <w:rPr>
          <w:rFonts w:ascii="Arial" w:hAnsi="Arial" w:eastAsia="Arial" w:cs="Arial"/>
          <w:sz w:val="22"/>
          <w:szCs w:val="22"/>
        </w:rPr>
        <w:t>to add</w:t>
      </w:r>
      <w:r w:rsidRPr="51E87F3F" w:rsidR="1EBEC8FB">
        <w:rPr>
          <w:rFonts w:ascii="Arial" w:hAnsi="Arial" w:eastAsia="Arial" w:cs="Arial"/>
          <w:sz w:val="22"/>
          <w:szCs w:val="22"/>
        </w:rPr>
        <w:t xml:space="preserve">, edit, </w:t>
      </w:r>
      <w:r w:rsidRPr="51E87F3F" w:rsidR="1EBEC8FB">
        <w:rPr>
          <w:rFonts w:ascii="Arial" w:hAnsi="Arial" w:eastAsia="Arial" w:cs="Arial"/>
          <w:sz w:val="22"/>
          <w:szCs w:val="22"/>
        </w:rPr>
        <w:t>delete</w:t>
      </w:r>
      <w:r w:rsidRPr="51E87F3F" w:rsidR="1EBEC8FB">
        <w:rPr>
          <w:rFonts w:ascii="Arial" w:hAnsi="Arial" w:eastAsia="Arial" w:cs="Arial"/>
          <w:sz w:val="22"/>
          <w:szCs w:val="22"/>
        </w:rPr>
        <w:t>, and view</w:t>
      </w:r>
      <w:r w:rsidRPr="51E87F3F" w:rsidR="0EC4FCB5">
        <w:rPr>
          <w:rFonts w:ascii="Arial" w:hAnsi="Arial" w:eastAsia="Arial" w:cs="Arial"/>
          <w:sz w:val="22"/>
          <w:szCs w:val="22"/>
        </w:rPr>
        <w:t>.</w:t>
      </w:r>
      <w:r w:rsidRPr="51E87F3F" w:rsidR="50A422CF">
        <w:rPr>
          <w:rFonts w:ascii="Arial" w:hAnsi="Arial" w:eastAsia="Arial" w:cs="Arial"/>
          <w:sz w:val="22"/>
          <w:szCs w:val="22"/>
        </w:rPr>
        <w:t xml:space="preserve"> The add command will </w:t>
      </w:r>
      <w:r w:rsidRPr="51E87F3F" w:rsidR="58A8A3CC">
        <w:rPr>
          <w:rFonts w:ascii="Arial" w:hAnsi="Arial" w:eastAsia="Arial" w:cs="Arial"/>
          <w:sz w:val="22"/>
          <w:szCs w:val="22"/>
        </w:rPr>
        <w:t>essentially be</w:t>
      </w:r>
      <w:r w:rsidRPr="51E87F3F" w:rsidR="58A8A3CC">
        <w:rPr>
          <w:rFonts w:ascii="Arial" w:hAnsi="Arial" w:eastAsia="Arial" w:cs="Arial"/>
          <w:sz w:val="22"/>
          <w:szCs w:val="22"/>
        </w:rPr>
        <w:t xml:space="preserve"> like using INSERT INTO, the edit command will use</w:t>
      </w:r>
      <w:r w:rsidRPr="51E87F3F" w:rsidR="10D23A30">
        <w:rPr>
          <w:rFonts w:ascii="Arial" w:hAnsi="Arial" w:eastAsia="Arial" w:cs="Arial"/>
          <w:sz w:val="22"/>
          <w:szCs w:val="22"/>
        </w:rPr>
        <w:t xml:space="preserve"> UPDATE, SET, and WHERE in sequence, </w:t>
      </w:r>
      <w:r w:rsidRPr="51E87F3F" w:rsidR="10D23A30">
        <w:rPr>
          <w:rFonts w:ascii="Arial" w:hAnsi="Arial" w:eastAsia="Arial" w:cs="Arial"/>
          <w:sz w:val="22"/>
          <w:szCs w:val="22"/>
        </w:rPr>
        <w:t>delete</w:t>
      </w:r>
      <w:r w:rsidRPr="51E87F3F" w:rsidR="10D23A30">
        <w:rPr>
          <w:rFonts w:ascii="Arial" w:hAnsi="Arial" w:eastAsia="Arial" w:cs="Arial"/>
          <w:sz w:val="22"/>
          <w:szCs w:val="22"/>
        </w:rPr>
        <w:t xml:space="preserve"> will use D</w:t>
      </w:r>
      <w:r w:rsidRPr="51E87F3F" w:rsidR="3A152BF5">
        <w:rPr>
          <w:rFonts w:ascii="Arial" w:hAnsi="Arial" w:eastAsia="Arial" w:cs="Arial"/>
          <w:sz w:val="22"/>
          <w:szCs w:val="22"/>
        </w:rPr>
        <w:t>ELETE FROM, and WHERE in sequence, and view will SELECT all items from a table and display them.</w:t>
      </w:r>
      <w:r w:rsidRPr="51E87F3F" w:rsidR="55A04E52">
        <w:rPr>
          <w:rFonts w:ascii="Arial" w:hAnsi="Arial" w:eastAsia="Arial" w:cs="Arial"/>
          <w:sz w:val="22"/>
          <w:szCs w:val="22"/>
        </w:rPr>
        <w:t xml:space="preserve"> All CLI command prompts were illustrated on word docs to get an idea of </w:t>
      </w:r>
      <w:r w:rsidRPr="51E87F3F" w:rsidR="1588E21D">
        <w:rPr>
          <w:rFonts w:ascii="Arial" w:hAnsi="Arial" w:eastAsia="Arial" w:cs="Arial"/>
          <w:sz w:val="22"/>
          <w:szCs w:val="22"/>
        </w:rPr>
        <w:t>what text prompts we wanted.</w:t>
      </w:r>
    </w:p>
    <w:p w:rsidR="3A152BF5" w:rsidP="51E87F3F" w:rsidRDefault="3A152BF5" w14:paraId="574D513B" w14:textId="248B7DB3">
      <w:pPr>
        <w:pStyle w:val="Normal"/>
        <w:suppressLineNumbers w:val="0"/>
        <w:bidi w:val="0"/>
        <w:spacing w:before="0" w:beforeAutospacing="off" w:after="160" w:afterAutospacing="off" w:line="240" w:lineRule="auto"/>
        <w:ind w:left="720" w:right="0"/>
        <w:jc w:val="left"/>
        <w:rPr>
          <w:rFonts w:ascii="Arial" w:hAnsi="Arial" w:eastAsia="Arial" w:cs="Arial"/>
          <w:sz w:val="22"/>
          <w:szCs w:val="22"/>
        </w:rPr>
      </w:pPr>
      <w:r w:rsidRPr="51E87F3F" w:rsidR="3A152BF5">
        <w:rPr>
          <w:rFonts w:ascii="Arial" w:hAnsi="Arial" w:eastAsia="Arial" w:cs="Arial"/>
          <w:sz w:val="22"/>
          <w:szCs w:val="22"/>
        </w:rPr>
        <w:t>Example of add</w:t>
      </w:r>
      <w:r w:rsidRPr="51E87F3F" w:rsidR="74131485">
        <w:rPr>
          <w:rFonts w:ascii="Arial" w:hAnsi="Arial" w:eastAsia="Arial" w:cs="Arial"/>
          <w:sz w:val="22"/>
          <w:szCs w:val="22"/>
        </w:rPr>
        <w:t>:</w:t>
      </w:r>
    </w:p>
    <w:p w:rsidR="72E5C25A" w:rsidP="51E87F3F" w:rsidRDefault="72E5C25A" w14:paraId="340997D4" w14:textId="279687B9">
      <w:pPr>
        <w:pStyle w:val="Normal"/>
        <w:suppressLineNumbers w:val="0"/>
        <w:bidi w:val="0"/>
        <w:spacing w:before="0" w:beforeAutospacing="off" w:after="160" w:afterAutospacing="off" w:line="240" w:lineRule="auto"/>
        <w:ind w:left="720" w:right="0"/>
        <w:jc w:val="left"/>
        <w:rPr>
          <w:rFonts w:ascii="Arial" w:hAnsi="Arial" w:eastAsia="Arial" w:cs="Arial"/>
          <w:sz w:val="22"/>
          <w:szCs w:val="22"/>
        </w:rPr>
      </w:pPr>
      <w:r w:rsidR="72E5C25A">
        <w:drawing>
          <wp:inline wp14:editId="4A20E0A1" wp14:anchorId="35FEA8C1">
            <wp:extent cx="3238500" cy="2683179"/>
            <wp:effectExtent l="0" t="0" r="0" b="0"/>
            <wp:docPr id="1837227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290693" name="Picture 855290693"/>
                    <pic:cNvPicPr/>
                  </pic:nvPicPr>
                  <pic:blipFill>
                    <a:blip xmlns:r="http://schemas.openxmlformats.org/officeDocument/2006/relationships" r:embed="rId1533247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500" cy="268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F8814C" w:rsidP="51E87F3F" w:rsidRDefault="35F8814C" w14:paraId="4DE4F5CD" w14:textId="469100C5">
      <w:pPr>
        <w:pStyle w:val="Normal"/>
        <w:suppressLineNumbers w:val="0"/>
        <w:bidi w:val="0"/>
        <w:spacing w:before="240" w:beforeAutospacing="off" w:after="240" w:afterAutospacing="off" w:line="240" w:lineRule="auto"/>
        <w:jc w:val="left"/>
        <w:rPr>
          <w:rFonts w:ascii="Arial" w:hAnsi="Arial" w:eastAsia="Arial" w:cs="Arial"/>
          <w:sz w:val="22"/>
          <w:szCs w:val="22"/>
        </w:rPr>
      </w:pPr>
      <w:r w:rsidRPr="51E87F3F" w:rsidR="35F8814C">
        <w:rPr>
          <w:rFonts w:ascii="Arial" w:hAnsi="Arial" w:eastAsia="Arial" w:cs="Arial"/>
          <w:sz w:val="22"/>
          <w:szCs w:val="22"/>
        </w:rPr>
        <w:t xml:space="preserve">This example would be the equivalent of running </w:t>
      </w:r>
    </w:p>
    <w:p w:rsidR="70884F88" w:rsidP="51E87F3F" w:rsidRDefault="70884F88" w14:paraId="1538070C" w14:textId="1A8B7DA7">
      <w:pPr>
        <w:pStyle w:val="Normal"/>
        <w:suppressLineNumbers w:val="0"/>
        <w:bidi w:val="0"/>
        <w:spacing w:before="0" w:beforeAutospacing="off" w:after="160" w:afterAutospacing="off" w:line="240" w:lineRule="auto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70884F88">
        <w:rPr>
          <w:rFonts w:ascii="Arial" w:hAnsi="Arial" w:eastAsia="Arial" w:cs="Arial"/>
          <w:sz w:val="22"/>
          <w:szCs w:val="22"/>
        </w:rPr>
        <w:t xml:space="preserve">INSERT INTO </w:t>
      </w:r>
      <w:r w:rsidRPr="51E87F3F" w:rsidR="70884F88">
        <w:rPr>
          <w:rFonts w:ascii="Arial" w:hAnsi="Arial" w:eastAsia="Arial" w:cs="Arial"/>
          <w:sz w:val="22"/>
          <w:szCs w:val="22"/>
        </w:rPr>
        <w:t>Club</w:t>
      </w:r>
      <w:r w:rsidRPr="51E87F3F" w:rsidR="0459F4D5">
        <w:rPr>
          <w:rFonts w:ascii="Arial" w:hAnsi="Arial" w:eastAsia="Arial" w:cs="Arial"/>
          <w:sz w:val="22"/>
          <w:szCs w:val="22"/>
        </w:rPr>
        <w:t xml:space="preserve"> </w:t>
      </w:r>
      <w:r w:rsidRPr="51E87F3F" w:rsidR="70884F88">
        <w:rPr>
          <w:rFonts w:ascii="Arial" w:hAnsi="Arial" w:eastAsia="Arial" w:cs="Arial"/>
          <w:sz w:val="22"/>
          <w:szCs w:val="22"/>
        </w:rPr>
        <w:t>(</w:t>
      </w:r>
      <w:r w:rsidRPr="51E87F3F" w:rsidR="65DBB324">
        <w:rPr>
          <w:rFonts w:ascii="Arial" w:hAnsi="Arial" w:eastAsia="Arial" w:cs="Arial"/>
          <w:noProof w:val="0"/>
          <w:sz w:val="22"/>
          <w:szCs w:val="22"/>
          <w:lang w:val="en-US"/>
        </w:rPr>
        <w:t>Club_ID</w:t>
      </w:r>
      <w:r w:rsidRPr="51E87F3F" w:rsidR="65DBB32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51E87F3F" w:rsidR="65DBB324">
        <w:rPr>
          <w:rFonts w:ascii="Arial" w:hAnsi="Arial" w:eastAsia="Arial" w:cs="Arial"/>
          <w:noProof w:val="0"/>
          <w:sz w:val="22"/>
          <w:szCs w:val="22"/>
          <w:lang w:val="en-US"/>
        </w:rPr>
        <w:t>Club_Name</w:t>
      </w:r>
      <w:r w:rsidRPr="51E87F3F" w:rsidR="65DBB324">
        <w:rPr>
          <w:rFonts w:ascii="Arial" w:hAnsi="Arial" w:eastAsia="Arial" w:cs="Arial"/>
          <w:noProof w:val="0"/>
          <w:sz w:val="22"/>
          <w:szCs w:val="22"/>
          <w:lang w:val="en-US"/>
        </w:rPr>
        <w:t>, Description) VALUES</w:t>
      </w:r>
    </w:p>
    <w:p w:rsidR="65DBB324" w:rsidP="51E87F3F" w:rsidRDefault="65DBB324" w14:paraId="5C47A9CA" w14:textId="66FA1CDB">
      <w:pPr>
        <w:pStyle w:val="Normal"/>
        <w:suppressLineNumbers w:val="0"/>
        <w:bidi w:val="0"/>
        <w:spacing w:before="0" w:beforeAutospacing="off" w:after="160" w:afterAutospacing="off" w:line="240" w:lineRule="auto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65DBB324">
        <w:rPr>
          <w:rFonts w:ascii="Arial" w:hAnsi="Arial" w:eastAsia="Arial" w:cs="Arial"/>
          <w:noProof w:val="0"/>
          <w:sz w:val="22"/>
          <w:szCs w:val="22"/>
          <w:lang w:val="en-US"/>
        </w:rPr>
        <w:t>(6, ‘</w:t>
      </w:r>
      <w:r w:rsidRPr="51E87F3F" w:rsidR="65DBB324">
        <w:rPr>
          <w:rFonts w:ascii="Arial" w:hAnsi="Arial" w:eastAsia="Arial" w:cs="Arial"/>
          <w:noProof w:val="0"/>
          <w:sz w:val="22"/>
          <w:szCs w:val="22"/>
          <w:lang w:val="en-US"/>
        </w:rPr>
        <w:t>ClubC</w:t>
      </w:r>
      <w:r w:rsidRPr="51E87F3F" w:rsidR="65DBB324">
        <w:rPr>
          <w:rFonts w:ascii="Arial" w:hAnsi="Arial" w:eastAsia="Arial" w:cs="Arial"/>
          <w:noProof w:val="0"/>
          <w:sz w:val="22"/>
          <w:szCs w:val="22"/>
          <w:lang w:val="en-US"/>
        </w:rPr>
        <w:t>’, ‘description C’)</w:t>
      </w:r>
    </w:p>
    <w:p w:rsidR="688CC2A5" w:rsidP="51E87F3F" w:rsidRDefault="688CC2A5" w14:paraId="31968041" w14:textId="216A78CF">
      <w:pPr>
        <w:pStyle w:val="Normal"/>
        <w:suppressLineNumbers w:val="0"/>
        <w:bidi w:val="0"/>
        <w:spacing w:before="0" w:beforeAutospacing="off" w:after="160" w:afterAutospacing="off" w:line="240" w:lineRule="auto"/>
        <w:jc w:val="left"/>
        <w:rPr>
          <w:rFonts w:ascii="Arial" w:hAnsi="Arial" w:eastAsia="Arial" w:cs="Arial"/>
          <w:sz w:val="22"/>
          <w:szCs w:val="22"/>
        </w:rPr>
      </w:pPr>
      <w:r w:rsidRPr="51E87F3F" w:rsidR="688CC2A5">
        <w:rPr>
          <w:rFonts w:ascii="Arial" w:hAnsi="Arial" w:eastAsia="Arial" w:cs="Arial"/>
          <w:noProof w:val="0"/>
          <w:sz w:val="22"/>
          <w:szCs w:val="22"/>
          <w:lang w:val="en-US"/>
        </w:rPr>
        <w:t>Example of add</w:t>
      </w:r>
      <w:r w:rsidRPr="51E87F3F" w:rsidR="543EA23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when trying to add an item with a duplicate super key:</w:t>
      </w:r>
      <w:r w:rsidR="1A43A654">
        <w:drawing>
          <wp:inline wp14:editId="26EEE3B9" wp14:anchorId="6B181B87">
            <wp:extent cx="3461224" cy="2157718"/>
            <wp:effectExtent l="0" t="0" r="0" b="0"/>
            <wp:docPr id="50365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365433" name="Picture 50365433"/>
                    <pic:cNvPicPr/>
                  </pic:nvPicPr>
                  <pic:blipFill>
                    <a:blip xmlns:r="http://schemas.openxmlformats.org/officeDocument/2006/relationships" r:embed="rId905992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1224" cy="215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000330" w:rsidP="51E87F3F" w:rsidRDefault="7D000330" w14:paraId="17AA7DF5" w14:textId="1E2DF747">
      <w:pPr>
        <w:pStyle w:val="Normal"/>
        <w:suppressLineNumbers w:val="0"/>
        <w:bidi w:val="0"/>
        <w:spacing w:before="0" w:beforeAutospacing="off" w:after="0" w:afterAutospacing="off" w:line="240" w:lineRule="auto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E87F3F" w:rsidR="7D000330">
        <w:rPr>
          <w:rFonts w:ascii="Arial" w:hAnsi="Arial" w:eastAsia="Arial" w:cs="Arial"/>
          <w:noProof w:val="0"/>
          <w:sz w:val="22"/>
          <w:szCs w:val="22"/>
          <w:lang w:val="en-US"/>
        </w:rPr>
        <w:t>Example of View:</w:t>
      </w:r>
    </w:p>
    <w:p w:rsidR="139A8141" w:rsidP="51E87F3F" w:rsidRDefault="139A8141" w14:paraId="184D3D91" w14:textId="78D3F52C">
      <w:pPr>
        <w:pStyle w:val="Normal"/>
        <w:suppressLineNumbers w:val="0"/>
        <w:bidi w:val="0"/>
        <w:spacing w:before="0" w:beforeAutospacing="off" w:after="0" w:afterAutospacing="off" w:line="240" w:lineRule="auto"/>
        <w:jc w:val="left"/>
        <w:rPr>
          <w:rFonts w:ascii="Arial" w:hAnsi="Arial" w:eastAsia="Arial" w:cs="Arial"/>
          <w:sz w:val="22"/>
          <w:szCs w:val="22"/>
        </w:rPr>
      </w:pPr>
      <w:r w:rsidR="139A8141">
        <w:drawing>
          <wp:inline wp14:editId="41C0694E" wp14:anchorId="56848942">
            <wp:extent cx="3527591" cy="2385646"/>
            <wp:effectExtent l="0" t="0" r="0" b="0"/>
            <wp:docPr id="1798179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357288" name="Picture 287357288"/>
                    <pic:cNvPicPr/>
                  </pic:nvPicPr>
                  <pic:blipFill>
                    <a:blip xmlns:r="http://schemas.openxmlformats.org/officeDocument/2006/relationships" r:embed="rId1988235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7591" cy="238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9D050B" w:rsidP="51E87F3F" w:rsidRDefault="429D050B" w14:paraId="3C3D587A" w14:textId="2BF7381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2"/>
          <w:szCs w:val="22"/>
        </w:rPr>
      </w:pPr>
      <w:r w:rsidRPr="51E87F3F" w:rsidR="429D050B">
        <w:rPr>
          <w:rFonts w:ascii="Arial" w:hAnsi="Arial" w:eastAsia="Arial" w:cs="Arial"/>
          <w:sz w:val="22"/>
          <w:szCs w:val="22"/>
        </w:rPr>
        <w:t xml:space="preserve">This example would the SQL </w:t>
      </w:r>
      <w:r w:rsidRPr="51E87F3F" w:rsidR="594327EA">
        <w:rPr>
          <w:rFonts w:ascii="Arial" w:hAnsi="Arial" w:eastAsia="Arial" w:cs="Arial"/>
          <w:sz w:val="22"/>
          <w:szCs w:val="22"/>
        </w:rPr>
        <w:t>equivalent</w:t>
      </w:r>
      <w:r w:rsidRPr="51E87F3F" w:rsidR="429D050B">
        <w:rPr>
          <w:rFonts w:ascii="Arial" w:hAnsi="Arial" w:eastAsia="Arial" w:cs="Arial"/>
          <w:sz w:val="22"/>
          <w:szCs w:val="22"/>
        </w:rPr>
        <w:t xml:space="preserve"> to SELECT * Student</w:t>
      </w:r>
    </w:p>
    <w:p w:rsidR="51E87F3F" w:rsidP="51E87F3F" w:rsidRDefault="51E87F3F" w14:paraId="7073CBB0" w14:textId="7D98DA9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2"/>
          <w:szCs w:val="22"/>
        </w:rPr>
      </w:pPr>
    </w:p>
    <w:p w:rsidR="49F881C4" w:rsidP="51E87F3F" w:rsidRDefault="49F881C4" w14:paraId="17AA6BD2" w14:textId="39AE539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2"/>
          <w:szCs w:val="22"/>
        </w:rPr>
      </w:pPr>
      <w:r w:rsidRPr="51E87F3F" w:rsidR="49F881C4">
        <w:rPr>
          <w:rFonts w:ascii="Arial" w:hAnsi="Arial" w:eastAsia="Arial" w:cs="Arial"/>
          <w:sz w:val="22"/>
          <w:szCs w:val="22"/>
        </w:rPr>
        <w:t xml:space="preserve">Example of </w:t>
      </w:r>
      <w:r w:rsidRPr="51E87F3F" w:rsidR="49F881C4">
        <w:rPr>
          <w:rFonts w:ascii="Arial" w:hAnsi="Arial" w:eastAsia="Arial" w:cs="Arial"/>
          <w:sz w:val="22"/>
          <w:szCs w:val="22"/>
        </w:rPr>
        <w:t>delete</w:t>
      </w:r>
      <w:r w:rsidRPr="51E87F3F" w:rsidR="49F881C4">
        <w:rPr>
          <w:rFonts w:ascii="Arial" w:hAnsi="Arial" w:eastAsia="Arial" w:cs="Arial"/>
          <w:sz w:val="22"/>
          <w:szCs w:val="22"/>
        </w:rPr>
        <w:t>:</w:t>
      </w:r>
    </w:p>
    <w:p w:rsidR="49F881C4" w:rsidP="51E87F3F" w:rsidRDefault="49F881C4" w14:paraId="226595C3" w14:textId="638E182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2"/>
          <w:szCs w:val="22"/>
        </w:rPr>
      </w:pPr>
      <w:r w:rsidR="49F881C4">
        <w:drawing>
          <wp:inline wp14:editId="67CE71F9" wp14:anchorId="111B2602">
            <wp:extent cx="3007543" cy="2568944"/>
            <wp:effectExtent l="0" t="0" r="0" b="0"/>
            <wp:docPr id="1403793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793206" name="Picture 1403793206"/>
                    <pic:cNvPicPr/>
                  </pic:nvPicPr>
                  <pic:blipFill>
                    <a:blip xmlns:r="http://schemas.openxmlformats.org/officeDocument/2006/relationships" r:embed="rId1198420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7543" cy="256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ED0DCF" w:rsidP="51E87F3F" w:rsidRDefault="3BED0DCF" w14:paraId="7365D8A6" w14:textId="6C5E1480">
      <w:pPr>
        <w:spacing w:line="240" w:lineRule="auto"/>
        <w:rPr>
          <w:rFonts w:ascii="Arial" w:hAnsi="Arial" w:eastAsia="Arial" w:cs="Arial"/>
          <w:b w:val="1"/>
          <w:bCs w:val="1"/>
          <w:sz w:val="22"/>
          <w:szCs w:val="22"/>
        </w:rPr>
      </w:pPr>
      <w:r w:rsidRPr="51E87F3F" w:rsidR="6E5D24CC">
        <w:rPr>
          <w:rFonts w:ascii="Arial" w:hAnsi="Arial" w:eastAsia="Arial" w:cs="Arial"/>
          <w:b w:val="1"/>
          <w:bCs w:val="1"/>
          <w:sz w:val="22"/>
          <w:szCs w:val="22"/>
        </w:rPr>
        <w:t>Participation Details</w:t>
      </w:r>
    </w:p>
    <w:p w:rsidR="5E433757" w:rsidP="51E87F3F" w:rsidRDefault="5E433757" w14:paraId="0C0B0293" w14:textId="3D425C0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eastAsia="Arial" w:cs="Arial"/>
          <w:b w:val="0"/>
          <w:bCs w:val="0"/>
          <w:sz w:val="22"/>
          <w:szCs w:val="22"/>
        </w:rPr>
      </w:pPr>
      <w:r w:rsidRPr="51E87F3F" w:rsidR="5E433757">
        <w:rPr>
          <w:rFonts w:ascii="Arial" w:hAnsi="Arial" w:eastAsia="Arial" w:cs="Arial"/>
          <w:b w:val="0"/>
          <w:bCs w:val="0"/>
          <w:sz w:val="22"/>
          <w:szCs w:val="22"/>
        </w:rPr>
        <w:t>Jordan Berger</w:t>
      </w:r>
      <w:r w:rsidRPr="51E87F3F" w:rsidR="0434DFBB">
        <w:rPr>
          <w:rFonts w:ascii="Arial" w:hAnsi="Arial" w:eastAsia="Arial" w:cs="Arial"/>
          <w:b w:val="0"/>
          <w:bCs w:val="0"/>
          <w:sz w:val="22"/>
          <w:szCs w:val="22"/>
        </w:rPr>
        <w:t xml:space="preserve">: (1) </w:t>
      </w:r>
      <w:r w:rsidRPr="51E87F3F" w:rsidR="5E433757">
        <w:rPr>
          <w:rFonts w:ascii="Arial" w:hAnsi="Arial" w:eastAsia="Arial" w:cs="Arial"/>
          <w:b w:val="0"/>
          <w:bCs w:val="0"/>
          <w:sz w:val="22"/>
          <w:szCs w:val="22"/>
        </w:rPr>
        <w:t>SQL code for generating test data</w:t>
      </w:r>
      <w:r w:rsidRPr="51E87F3F" w:rsidR="4AC752CF">
        <w:rPr>
          <w:rFonts w:ascii="Arial" w:hAnsi="Arial" w:eastAsia="Arial" w:cs="Arial"/>
          <w:b w:val="0"/>
          <w:bCs w:val="0"/>
          <w:sz w:val="22"/>
          <w:szCs w:val="22"/>
        </w:rPr>
        <w:t xml:space="preserve"> </w:t>
      </w:r>
      <w:r w:rsidRPr="51E87F3F" w:rsidR="44D2DB13">
        <w:rPr>
          <w:rFonts w:ascii="Arial" w:hAnsi="Arial" w:eastAsia="Arial" w:cs="Arial"/>
          <w:b w:val="0"/>
          <w:bCs w:val="0"/>
          <w:sz w:val="22"/>
          <w:szCs w:val="22"/>
        </w:rPr>
        <w:t xml:space="preserve">(2) </w:t>
      </w:r>
      <w:r w:rsidRPr="51E87F3F" w:rsidR="5E433757">
        <w:rPr>
          <w:rFonts w:ascii="Arial" w:hAnsi="Arial" w:eastAsia="Arial" w:cs="Arial"/>
          <w:b w:val="0"/>
          <w:bCs w:val="0"/>
          <w:sz w:val="22"/>
          <w:szCs w:val="22"/>
        </w:rPr>
        <w:t>feedback for vital decisions</w:t>
      </w:r>
    </w:p>
    <w:p w:rsidR="04234225" w:rsidP="51E87F3F" w:rsidRDefault="04234225" w14:paraId="0E3A16FB" w14:textId="64D6A2D8">
      <w:pPr>
        <w:pStyle w:val="ListParagraph"/>
        <w:numPr>
          <w:ilvl w:val="0"/>
          <w:numId w:val="7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3B28B33A">
        <w:rPr>
          <w:rFonts w:ascii="Arial" w:hAnsi="Arial" w:eastAsia="Arial" w:cs="Arial"/>
          <w:sz w:val="22"/>
          <w:szCs w:val="22"/>
        </w:rPr>
        <w:t>Colton Elliott</w:t>
      </w:r>
      <w:r w:rsidRPr="51E87F3F" w:rsidR="7F65B266">
        <w:rPr>
          <w:rFonts w:ascii="Arial" w:hAnsi="Arial" w:eastAsia="Arial" w:cs="Arial"/>
          <w:sz w:val="22"/>
          <w:szCs w:val="22"/>
        </w:rPr>
        <w:t xml:space="preserve">: (1) </w:t>
      </w:r>
      <w:r w:rsidRPr="51E87F3F" w:rsidR="58F73C0B">
        <w:rPr>
          <w:rFonts w:ascii="Arial" w:hAnsi="Arial" w:eastAsia="Arial" w:cs="Arial"/>
          <w:sz w:val="22"/>
          <w:szCs w:val="22"/>
        </w:rPr>
        <w:t>F</w:t>
      </w:r>
      <w:r w:rsidRPr="51E87F3F" w:rsidR="3B28B33A">
        <w:rPr>
          <w:rFonts w:ascii="Arial" w:hAnsi="Arial" w:eastAsia="Arial" w:cs="Arial"/>
          <w:sz w:val="22"/>
          <w:szCs w:val="22"/>
        </w:rPr>
        <w:t xml:space="preserve">ive SQL test queries </w:t>
      </w:r>
      <w:r w:rsidRPr="51E87F3F" w:rsidR="75C2F98F">
        <w:rPr>
          <w:rFonts w:ascii="Arial" w:hAnsi="Arial" w:eastAsia="Arial" w:cs="Arial"/>
          <w:sz w:val="22"/>
          <w:szCs w:val="22"/>
        </w:rPr>
        <w:t xml:space="preserve">(2) </w:t>
      </w:r>
      <w:r w:rsidRPr="51E87F3F" w:rsidR="3B28B33A">
        <w:rPr>
          <w:rFonts w:ascii="Arial" w:hAnsi="Arial" w:eastAsia="Arial" w:cs="Arial"/>
          <w:sz w:val="22"/>
          <w:szCs w:val="22"/>
        </w:rPr>
        <w:t>“Test Queries” section of project report</w:t>
      </w:r>
    </w:p>
    <w:p w:rsidR="66055C40" w:rsidP="51E87F3F" w:rsidRDefault="66055C40" w14:paraId="7FC484D4" w14:textId="4F0AE98C">
      <w:pPr>
        <w:pStyle w:val="ListParagraph"/>
        <w:numPr>
          <w:ilvl w:val="0"/>
          <w:numId w:val="7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48FCE9A5">
        <w:rPr>
          <w:rFonts w:ascii="Arial" w:hAnsi="Arial" w:eastAsia="Arial" w:cs="Arial"/>
          <w:sz w:val="22"/>
          <w:szCs w:val="22"/>
        </w:rPr>
        <w:t>Huarong Teng</w:t>
      </w:r>
      <w:r w:rsidRPr="51E87F3F" w:rsidR="78C12EB0">
        <w:rPr>
          <w:rFonts w:ascii="Arial" w:hAnsi="Arial" w:eastAsia="Arial" w:cs="Arial"/>
          <w:sz w:val="22"/>
          <w:szCs w:val="22"/>
        </w:rPr>
        <w:t xml:space="preserve">: (1) </w:t>
      </w:r>
      <w:r w:rsidRPr="51E87F3F" w:rsidR="48FCE9A5">
        <w:rPr>
          <w:rFonts w:ascii="Arial" w:hAnsi="Arial" w:eastAsia="Arial" w:cs="Arial"/>
          <w:sz w:val="22"/>
          <w:szCs w:val="22"/>
        </w:rPr>
        <w:t xml:space="preserve">E-R Diagram </w:t>
      </w:r>
      <w:r w:rsidRPr="51E87F3F" w:rsidR="340E111F">
        <w:rPr>
          <w:rFonts w:ascii="Arial" w:hAnsi="Arial" w:eastAsia="Arial" w:cs="Arial"/>
          <w:sz w:val="22"/>
          <w:szCs w:val="22"/>
        </w:rPr>
        <w:t xml:space="preserve">(2) </w:t>
      </w:r>
      <w:r w:rsidRPr="51E87F3F" w:rsidR="48FCE9A5">
        <w:rPr>
          <w:rFonts w:ascii="Arial" w:hAnsi="Arial" w:eastAsia="Arial" w:cs="Arial"/>
          <w:sz w:val="22"/>
          <w:szCs w:val="22"/>
        </w:rPr>
        <w:t>Enterprise Description</w:t>
      </w:r>
    </w:p>
    <w:p w:rsidR="00712116" w:rsidP="51E87F3F" w:rsidRDefault="00712116" w14:paraId="0B03E610" w14:textId="4E953762">
      <w:pPr>
        <w:pStyle w:val="ListParagraph"/>
        <w:numPr>
          <w:ilvl w:val="0"/>
          <w:numId w:val="7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3C00C444">
        <w:rPr>
          <w:rFonts w:ascii="Arial" w:hAnsi="Arial" w:eastAsia="Arial" w:cs="Arial"/>
          <w:sz w:val="22"/>
          <w:szCs w:val="22"/>
        </w:rPr>
        <w:t>Hope McMillen</w:t>
      </w:r>
      <w:r w:rsidRPr="51E87F3F" w:rsidR="2481D058">
        <w:rPr>
          <w:rFonts w:ascii="Arial" w:hAnsi="Arial" w:eastAsia="Arial" w:cs="Arial"/>
          <w:sz w:val="22"/>
          <w:szCs w:val="22"/>
        </w:rPr>
        <w:t xml:space="preserve">: (1) </w:t>
      </w:r>
      <w:r w:rsidRPr="51E87F3F" w:rsidR="3C00C444">
        <w:rPr>
          <w:rFonts w:ascii="Arial" w:hAnsi="Arial" w:eastAsia="Arial" w:cs="Arial"/>
          <w:sz w:val="22"/>
          <w:szCs w:val="22"/>
        </w:rPr>
        <w:t>Relation Schema</w:t>
      </w:r>
      <w:r w:rsidRPr="51E87F3F" w:rsidR="032858F4">
        <w:rPr>
          <w:rFonts w:ascii="Arial" w:hAnsi="Arial" w:eastAsia="Arial" w:cs="Arial"/>
          <w:sz w:val="22"/>
          <w:szCs w:val="22"/>
        </w:rPr>
        <w:t xml:space="preserve"> (2) </w:t>
      </w:r>
      <w:r w:rsidRPr="51E87F3F" w:rsidR="58CB12AA">
        <w:rPr>
          <w:rFonts w:ascii="Arial" w:hAnsi="Arial" w:eastAsia="Arial" w:cs="Arial"/>
          <w:sz w:val="22"/>
          <w:szCs w:val="22"/>
        </w:rPr>
        <w:t>Enterprise Description</w:t>
      </w:r>
    </w:p>
    <w:p w:rsidR="1DB98DBD" w:rsidP="51E87F3F" w:rsidRDefault="1DB98DBD" w14:paraId="28335D53" w14:textId="1485CC1C">
      <w:pPr>
        <w:pStyle w:val="ListParagraph"/>
        <w:numPr>
          <w:ilvl w:val="0"/>
          <w:numId w:val="7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78FF9AAD">
        <w:rPr>
          <w:rFonts w:ascii="Arial" w:hAnsi="Arial" w:eastAsia="Arial" w:cs="Arial"/>
          <w:sz w:val="22"/>
          <w:szCs w:val="22"/>
        </w:rPr>
        <w:t>Konor Trosclair</w:t>
      </w:r>
      <w:r w:rsidRPr="51E87F3F" w:rsidR="2DF293C3">
        <w:rPr>
          <w:rFonts w:ascii="Arial" w:hAnsi="Arial" w:eastAsia="Arial" w:cs="Arial"/>
          <w:sz w:val="22"/>
          <w:szCs w:val="22"/>
        </w:rPr>
        <w:t xml:space="preserve">: (1) </w:t>
      </w:r>
      <w:r w:rsidRPr="51E87F3F" w:rsidR="78FF9AAD">
        <w:rPr>
          <w:rFonts w:ascii="Arial" w:hAnsi="Arial" w:eastAsia="Arial" w:cs="Arial"/>
          <w:sz w:val="22"/>
          <w:szCs w:val="22"/>
        </w:rPr>
        <w:t>Worked on Illustrating CLI</w:t>
      </w:r>
      <w:r w:rsidRPr="51E87F3F" w:rsidR="4A80E793">
        <w:rPr>
          <w:rFonts w:ascii="Arial" w:hAnsi="Arial" w:eastAsia="Arial" w:cs="Arial"/>
          <w:sz w:val="22"/>
          <w:szCs w:val="22"/>
        </w:rPr>
        <w:t xml:space="preserve"> (2) </w:t>
      </w:r>
      <w:r w:rsidRPr="51E87F3F" w:rsidR="78FF9AAD">
        <w:rPr>
          <w:rFonts w:ascii="Arial" w:hAnsi="Arial" w:eastAsia="Arial" w:cs="Arial"/>
          <w:sz w:val="22"/>
          <w:szCs w:val="22"/>
        </w:rPr>
        <w:t>Programmed prompts for add and view commands of the CLI</w:t>
      </w:r>
    </w:p>
    <w:p w:rsidR="1DB98DBD" w:rsidP="51E87F3F" w:rsidRDefault="1DB98DBD" w14:paraId="0DD0C6C6" w14:textId="5691301A">
      <w:pPr>
        <w:pStyle w:val="ListParagraph"/>
        <w:numPr>
          <w:ilvl w:val="0"/>
          <w:numId w:val="25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51E87F3F" w:rsidR="479C333F">
        <w:rPr>
          <w:rFonts w:ascii="Arial" w:hAnsi="Arial" w:eastAsia="Arial" w:cs="Arial"/>
          <w:sz w:val="22"/>
          <w:szCs w:val="22"/>
        </w:rPr>
        <w:t>Justin Ramirez</w:t>
      </w:r>
      <w:r w:rsidRPr="51E87F3F" w:rsidR="40703A23">
        <w:rPr>
          <w:rFonts w:ascii="Arial" w:hAnsi="Arial" w:eastAsia="Arial" w:cs="Arial"/>
          <w:sz w:val="22"/>
          <w:szCs w:val="22"/>
        </w:rPr>
        <w:t xml:space="preserve">: (1) </w:t>
      </w:r>
      <w:r w:rsidRPr="51E87F3F" w:rsidR="034501C2">
        <w:rPr>
          <w:rFonts w:ascii="Arial" w:hAnsi="Arial" w:eastAsia="Arial" w:cs="Arial"/>
          <w:sz w:val="22"/>
          <w:szCs w:val="22"/>
        </w:rPr>
        <w:t>Worked on CLI illustrations</w:t>
      </w:r>
      <w:r w:rsidRPr="51E87F3F" w:rsidR="40B25210">
        <w:rPr>
          <w:rFonts w:ascii="Arial" w:hAnsi="Arial" w:eastAsia="Arial" w:cs="Arial"/>
          <w:sz w:val="22"/>
          <w:szCs w:val="22"/>
        </w:rPr>
        <w:t xml:space="preserve"> (2) </w:t>
      </w:r>
      <w:r w:rsidRPr="51E87F3F" w:rsidR="034501C2">
        <w:rPr>
          <w:rFonts w:ascii="Arial" w:hAnsi="Arial" w:eastAsia="Arial" w:cs="Arial"/>
          <w:sz w:val="22"/>
          <w:szCs w:val="22"/>
        </w:rPr>
        <w:t xml:space="preserve">Programmed prompts for </w:t>
      </w:r>
      <w:r w:rsidRPr="51E87F3F" w:rsidR="034501C2">
        <w:rPr>
          <w:rFonts w:ascii="Arial" w:hAnsi="Arial" w:eastAsia="Arial" w:cs="Arial"/>
          <w:sz w:val="22"/>
          <w:szCs w:val="22"/>
        </w:rPr>
        <w:t>delete</w:t>
      </w:r>
      <w:r w:rsidRPr="51E87F3F" w:rsidR="034501C2">
        <w:rPr>
          <w:rFonts w:ascii="Arial" w:hAnsi="Arial" w:eastAsia="Arial" w:cs="Arial"/>
          <w:sz w:val="22"/>
          <w:szCs w:val="22"/>
        </w:rPr>
        <w:t xml:space="preserve"> and edit commands of the CLI</w:t>
      </w:r>
    </w:p>
    <w:sectPr w:rsidR="1DB98DBD">
      <w:headerReference w:type="default" r:id="rId15"/>
      <w:footerReference w:type="default" r:id="rId1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4C29" w:rsidRDefault="002D4C29" w14:paraId="00E44FB6" w14:textId="77777777">
      <w:pPr>
        <w:spacing w:after="0" w:line="240" w:lineRule="auto"/>
      </w:pPr>
      <w:r>
        <w:separator/>
      </w:r>
    </w:p>
  </w:endnote>
  <w:endnote w:type="continuationSeparator" w:id="0">
    <w:p w:rsidR="002D4C29" w:rsidRDefault="002D4C29" w14:paraId="198A7C8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 Pro">
    <w:altName w:val="Cambria"/>
    <w:charset w:val="00"/>
    <w:family w:val="roman"/>
    <w:pitch w:val="variable"/>
    <w:sig w:usb0="800002AF" w:usb1="0000000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C7BEF6" w:rsidTr="72C7BEF6" w14:paraId="7D86AE4B" w14:textId="77777777">
      <w:trPr>
        <w:trHeight w:val="300"/>
      </w:trPr>
      <w:tc>
        <w:tcPr>
          <w:tcW w:w="3120" w:type="dxa"/>
        </w:tcPr>
        <w:p w:rsidR="72C7BEF6" w:rsidP="72C7BEF6" w:rsidRDefault="72C7BEF6" w14:paraId="24415D1A" w14:textId="4900BCD0">
          <w:pPr>
            <w:pStyle w:val="Header"/>
            <w:ind w:left="-115"/>
          </w:pPr>
        </w:p>
      </w:tc>
      <w:tc>
        <w:tcPr>
          <w:tcW w:w="3120" w:type="dxa"/>
        </w:tcPr>
        <w:p w:rsidR="72C7BEF6" w:rsidP="72C7BEF6" w:rsidRDefault="72C7BEF6" w14:paraId="3EBDE15C" w14:textId="7C44A3D1">
          <w:pPr>
            <w:pStyle w:val="Header"/>
            <w:jc w:val="center"/>
          </w:pPr>
        </w:p>
      </w:tc>
      <w:tc>
        <w:tcPr>
          <w:tcW w:w="3120" w:type="dxa"/>
        </w:tcPr>
        <w:p w:rsidR="72C7BEF6" w:rsidP="72C7BEF6" w:rsidRDefault="72C7BEF6" w14:paraId="18944C18" w14:textId="787102DC">
          <w:pPr>
            <w:pStyle w:val="Header"/>
            <w:ind w:right="-115"/>
            <w:jc w:val="right"/>
          </w:pPr>
        </w:p>
      </w:tc>
    </w:tr>
  </w:tbl>
  <w:p w:rsidR="72C7BEF6" w:rsidP="72C7BEF6" w:rsidRDefault="72C7BEF6" w14:paraId="6155785A" w14:textId="336540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4C29" w:rsidRDefault="002D4C29" w14:paraId="7827A45C" w14:textId="77777777">
      <w:pPr>
        <w:spacing w:after="0" w:line="240" w:lineRule="auto"/>
      </w:pPr>
      <w:r>
        <w:separator/>
      </w:r>
    </w:p>
  </w:footnote>
  <w:footnote w:type="continuationSeparator" w:id="0">
    <w:p w:rsidR="002D4C29" w:rsidRDefault="002D4C29" w14:paraId="64067F0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C7BEF6" w:rsidTr="72C7BEF6" w14:paraId="621B01E7" w14:textId="77777777">
      <w:trPr>
        <w:trHeight w:val="300"/>
      </w:trPr>
      <w:tc>
        <w:tcPr>
          <w:tcW w:w="3120" w:type="dxa"/>
        </w:tcPr>
        <w:p w:rsidR="72C7BEF6" w:rsidP="72C7BEF6" w:rsidRDefault="72C7BEF6" w14:paraId="0E268B7E" w14:textId="00016B39">
          <w:pPr>
            <w:pStyle w:val="Header"/>
            <w:ind w:left="-115"/>
          </w:pPr>
        </w:p>
      </w:tc>
      <w:tc>
        <w:tcPr>
          <w:tcW w:w="3120" w:type="dxa"/>
        </w:tcPr>
        <w:p w:rsidR="72C7BEF6" w:rsidP="72C7BEF6" w:rsidRDefault="72C7BEF6" w14:paraId="08B7FD6F" w14:textId="06EE27BC">
          <w:pPr>
            <w:pStyle w:val="Header"/>
            <w:jc w:val="center"/>
          </w:pPr>
        </w:p>
      </w:tc>
      <w:tc>
        <w:tcPr>
          <w:tcW w:w="3120" w:type="dxa"/>
        </w:tcPr>
        <w:p w:rsidR="72C7BEF6" w:rsidP="72C7BEF6" w:rsidRDefault="72C7BEF6" w14:paraId="621CF804" w14:textId="5E682F17">
          <w:pPr>
            <w:pStyle w:val="Header"/>
            <w:ind w:right="-115"/>
            <w:jc w:val="right"/>
          </w:pPr>
        </w:p>
      </w:tc>
    </w:tr>
  </w:tbl>
  <w:p w:rsidR="72C7BEF6" w:rsidP="72C7BEF6" w:rsidRDefault="72C7BEF6" w14:paraId="5419B5DA" w14:textId="6D58D1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7">
    <w:nsid w:val="56c82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009d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1cb99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11b8e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9213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c0dc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ae84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55c0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70444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5d3a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96231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b5ce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ce22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ac1ea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fa0c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fbe6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b1db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4834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355d9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45c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827d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a84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6873c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677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957b6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2dd4a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b28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3af4e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ba1d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04bc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DC6785"/>
    <w:multiLevelType w:val="hybridMultilevel"/>
    <w:tmpl w:val="708A02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27A11B7"/>
    <w:multiLevelType w:val="hybridMultilevel"/>
    <w:tmpl w:val="FFFFFFFF"/>
    <w:lvl w:ilvl="0" w:tplc="791EFE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788D9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10CE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22B5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28C6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9CFB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F638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08B0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0E21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CEA964"/>
    <w:multiLevelType w:val="hybridMultilevel"/>
    <w:tmpl w:val="9530D59E"/>
    <w:lvl w:ilvl="0" w:tplc="9F46EB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6F659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F0EC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B672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927F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EACD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0611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68B3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822C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63AEBDA"/>
    <w:multiLevelType w:val="hybridMultilevel"/>
    <w:tmpl w:val="9EFEDD0A"/>
    <w:lvl w:ilvl="0" w:tplc="7450ACEE">
      <w:start w:val="1"/>
      <w:numFmt w:val="lowerLetter"/>
      <w:lvlText w:val="%1."/>
      <w:lvlJc w:val="left"/>
      <w:pPr>
        <w:ind w:left="1080" w:hanging="360"/>
      </w:pPr>
    </w:lvl>
    <w:lvl w:ilvl="1" w:tplc="A5C4D236">
      <w:start w:val="1"/>
      <w:numFmt w:val="lowerLetter"/>
      <w:lvlText w:val="%2."/>
      <w:lvlJc w:val="left"/>
      <w:pPr>
        <w:ind w:left="1800" w:hanging="360"/>
      </w:pPr>
    </w:lvl>
    <w:lvl w:ilvl="2" w:tplc="E0EAEFA8">
      <w:start w:val="1"/>
      <w:numFmt w:val="lowerRoman"/>
      <w:lvlText w:val="%3."/>
      <w:lvlJc w:val="right"/>
      <w:pPr>
        <w:ind w:left="2520" w:hanging="180"/>
      </w:pPr>
    </w:lvl>
    <w:lvl w:ilvl="3" w:tplc="A9A4756C">
      <w:start w:val="1"/>
      <w:numFmt w:val="decimal"/>
      <w:lvlText w:val="%4."/>
      <w:lvlJc w:val="left"/>
      <w:pPr>
        <w:ind w:left="3240" w:hanging="360"/>
      </w:pPr>
    </w:lvl>
    <w:lvl w:ilvl="4" w:tplc="40EE7BA4">
      <w:start w:val="1"/>
      <w:numFmt w:val="lowerLetter"/>
      <w:lvlText w:val="%5."/>
      <w:lvlJc w:val="left"/>
      <w:pPr>
        <w:ind w:left="3960" w:hanging="360"/>
      </w:pPr>
    </w:lvl>
    <w:lvl w:ilvl="5" w:tplc="C9044020">
      <w:start w:val="1"/>
      <w:numFmt w:val="lowerRoman"/>
      <w:lvlText w:val="%6."/>
      <w:lvlJc w:val="right"/>
      <w:pPr>
        <w:ind w:left="4680" w:hanging="180"/>
      </w:pPr>
    </w:lvl>
    <w:lvl w:ilvl="6" w:tplc="7436D16C">
      <w:start w:val="1"/>
      <w:numFmt w:val="decimal"/>
      <w:lvlText w:val="%7."/>
      <w:lvlJc w:val="left"/>
      <w:pPr>
        <w:ind w:left="5400" w:hanging="360"/>
      </w:pPr>
    </w:lvl>
    <w:lvl w:ilvl="7" w:tplc="D4FE95A2">
      <w:start w:val="1"/>
      <w:numFmt w:val="lowerLetter"/>
      <w:lvlText w:val="%8."/>
      <w:lvlJc w:val="left"/>
      <w:pPr>
        <w:ind w:left="6120" w:hanging="360"/>
      </w:pPr>
    </w:lvl>
    <w:lvl w:ilvl="8" w:tplc="D76CE49C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A68E4B"/>
    <w:multiLevelType w:val="hybridMultilevel"/>
    <w:tmpl w:val="731ED7EE"/>
    <w:lvl w:ilvl="0" w:tplc="4A7AB106">
      <w:start w:val="1"/>
      <w:numFmt w:val="decimal"/>
      <w:lvlText w:val="%1."/>
      <w:lvlJc w:val="left"/>
      <w:pPr>
        <w:ind w:left="720" w:hanging="360"/>
      </w:pPr>
    </w:lvl>
    <w:lvl w:ilvl="1" w:tplc="C13CA0BA">
      <w:start w:val="1"/>
      <w:numFmt w:val="lowerLetter"/>
      <w:lvlText w:val="%2."/>
      <w:lvlJc w:val="left"/>
      <w:pPr>
        <w:ind w:left="1440" w:hanging="360"/>
      </w:pPr>
    </w:lvl>
    <w:lvl w:ilvl="2" w:tplc="6A5CA49C">
      <w:start w:val="1"/>
      <w:numFmt w:val="lowerRoman"/>
      <w:lvlText w:val="%3."/>
      <w:lvlJc w:val="right"/>
      <w:pPr>
        <w:ind w:left="2160" w:hanging="180"/>
      </w:pPr>
    </w:lvl>
    <w:lvl w:ilvl="3" w:tplc="A4724D46">
      <w:start w:val="1"/>
      <w:numFmt w:val="decimal"/>
      <w:lvlText w:val="%4."/>
      <w:lvlJc w:val="left"/>
      <w:pPr>
        <w:ind w:left="2880" w:hanging="360"/>
      </w:pPr>
    </w:lvl>
    <w:lvl w:ilvl="4" w:tplc="0246B48C">
      <w:start w:val="1"/>
      <w:numFmt w:val="lowerLetter"/>
      <w:lvlText w:val="%5."/>
      <w:lvlJc w:val="left"/>
      <w:pPr>
        <w:ind w:left="3600" w:hanging="360"/>
      </w:pPr>
    </w:lvl>
    <w:lvl w:ilvl="5" w:tplc="0F1260E4">
      <w:start w:val="1"/>
      <w:numFmt w:val="lowerRoman"/>
      <w:lvlText w:val="%6."/>
      <w:lvlJc w:val="right"/>
      <w:pPr>
        <w:ind w:left="4320" w:hanging="180"/>
      </w:pPr>
    </w:lvl>
    <w:lvl w:ilvl="6" w:tplc="A9140F70">
      <w:start w:val="1"/>
      <w:numFmt w:val="decimal"/>
      <w:lvlText w:val="%7."/>
      <w:lvlJc w:val="left"/>
      <w:pPr>
        <w:ind w:left="5040" w:hanging="360"/>
      </w:pPr>
    </w:lvl>
    <w:lvl w:ilvl="7" w:tplc="BD68AE2E">
      <w:start w:val="1"/>
      <w:numFmt w:val="lowerLetter"/>
      <w:lvlText w:val="%8."/>
      <w:lvlJc w:val="left"/>
      <w:pPr>
        <w:ind w:left="5760" w:hanging="360"/>
      </w:pPr>
    </w:lvl>
    <w:lvl w:ilvl="8" w:tplc="BD60A93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8CE7A3"/>
    <w:multiLevelType w:val="hybridMultilevel"/>
    <w:tmpl w:val="FFFFFFFF"/>
    <w:lvl w:ilvl="0" w:tplc="B194F6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C3404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F6B3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8630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5A68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A805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129E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620F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18C7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00E21C6"/>
    <w:multiLevelType w:val="hybridMultilevel"/>
    <w:tmpl w:val="FFFFFFFF"/>
    <w:lvl w:ilvl="0" w:tplc="19A060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2874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B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58C3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1CF4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E25F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9AA15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C802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1ECF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5C798E5"/>
    <w:multiLevelType w:val="hybridMultilevel"/>
    <w:tmpl w:val="42285A14"/>
    <w:lvl w:ilvl="0" w:tplc="1CBE29E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B94AED5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E3CBC2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4544BB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21EA8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6EC68B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58E0F8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966F72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388882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 w16cid:durableId="2033997088">
    <w:abstractNumId w:val="7"/>
  </w:num>
  <w:num w:numId="2" w16cid:durableId="996112822">
    <w:abstractNumId w:val="2"/>
  </w:num>
  <w:num w:numId="3" w16cid:durableId="1972248655">
    <w:abstractNumId w:val="3"/>
  </w:num>
  <w:num w:numId="4" w16cid:durableId="623120510">
    <w:abstractNumId w:val="4"/>
  </w:num>
  <w:num w:numId="5" w16cid:durableId="1114864386">
    <w:abstractNumId w:val="1"/>
  </w:num>
  <w:num w:numId="6" w16cid:durableId="1884170424">
    <w:abstractNumId w:val="5"/>
  </w:num>
  <w:num w:numId="7" w16cid:durableId="1939825428">
    <w:abstractNumId w:val="6"/>
  </w:num>
  <w:num w:numId="8" w16cid:durableId="204879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387877"/>
    <w:rsid w:val="000270BE"/>
    <w:rsid w:val="00044853"/>
    <w:rsid w:val="00071C3D"/>
    <w:rsid w:val="000B074C"/>
    <w:rsid w:val="000C68E7"/>
    <w:rsid w:val="0014181A"/>
    <w:rsid w:val="002D3022"/>
    <w:rsid w:val="002D4C29"/>
    <w:rsid w:val="00300946"/>
    <w:rsid w:val="0033D9D8"/>
    <w:rsid w:val="00384EEC"/>
    <w:rsid w:val="003E51BC"/>
    <w:rsid w:val="00504C24"/>
    <w:rsid w:val="005435CC"/>
    <w:rsid w:val="00712116"/>
    <w:rsid w:val="00765559"/>
    <w:rsid w:val="0084530C"/>
    <w:rsid w:val="0085658D"/>
    <w:rsid w:val="00AB169B"/>
    <w:rsid w:val="00BE766C"/>
    <w:rsid w:val="00CE1729"/>
    <w:rsid w:val="00CF7EFA"/>
    <w:rsid w:val="00DA4150"/>
    <w:rsid w:val="00DC4CCD"/>
    <w:rsid w:val="00EA3859"/>
    <w:rsid w:val="00F940AA"/>
    <w:rsid w:val="01134834"/>
    <w:rsid w:val="01A0E385"/>
    <w:rsid w:val="01DF0DA9"/>
    <w:rsid w:val="0202B288"/>
    <w:rsid w:val="0237F038"/>
    <w:rsid w:val="029AD24C"/>
    <w:rsid w:val="02BD94A9"/>
    <w:rsid w:val="030540E4"/>
    <w:rsid w:val="032858F4"/>
    <w:rsid w:val="034501C2"/>
    <w:rsid w:val="0382F397"/>
    <w:rsid w:val="03A71EB4"/>
    <w:rsid w:val="03E77082"/>
    <w:rsid w:val="03F5CD44"/>
    <w:rsid w:val="0417E895"/>
    <w:rsid w:val="04234225"/>
    <w:rsid w:val="0434DFBB"/>
    <w:rsid w:val="044BFBE3"/>
    <w:rsid w:val="0459F4D5"/>
    <w:rsid w:val="046D4E1A"/>
    <w:rsid w:val="0502E2B2"/>
    <w:rsid w:val="0576E6D7"/>
    <w:rsid w:val="05A8D472"/>
    <w:rsid w:val="068AC90E"/>
    <w:rsid w:val="0697D088"/>
    <w:rsid w:val="069B4F74"/>
    <w:rsid w:val="06DC1363"/>
    <w:rsid w:val="074B65A6"/>
    <w:rsid w:val="075228A1"/>
    <w:rsid w:val="07536366"/>
    <w:rsid w:val="075AFFAD"/>
    <w:rsid w:val="076A8E18"/>
    <w:rsid w:val="078D69CA"/>
    <w:rsid w:val="07CD03CE"/>
    <w:rsid w:val="08310AE4"/>
    <w:rsid w:val="0855D1D0"/>
    <w:rsid w:val="08571B2A"/>
    <w:rsid w:val="08D0A867"/>
    <w:rsid w:val="09532DD4"/>
    <w:rsid w:val="095BC48A"/>
    <w:rsid w:val="096C935E"/>
    <w:rsid w:val="0971A607"/>
    <w:rsid w:val="09AF7A14"/>
    <w:rsid w:val="09BFA5AC"/>
    <w:rsid w:val="0A0DA62A"/>
    <w:rsid w:val="0A230621"/>
    <w:rsid w:val="0A74B462"/>
    <w:rsid w:val="0AA441F3"/>
    <w:rsid w:val="0AB0BEAD"/>
    <w:rsid w:val="0AB14B33"/>
    <w:rsid w:val="0AC277AD"/>
    <w:rsid w:val="0AE849C9"/>
    <w:rsid w:val="0B5B5F9C"/>
    <w:rsid w:val="0B6C3820"/>
    <w:rsid w:val="0B86864B"/>
    <w:rsid w:val="0BB57B03"/>
    <w:rsid w:val="0C129B20"/>
    <w:rsid w:val="0C261283"/>
    <w:rsid w:val="0C37DF7A"/>
    <w:rsid w:val="0C3E0A4F"/>
    <w:rsid w:val="0C418DFF"/>
    <w:rsid w:val="0C4DA935"/>
    <w:rsid w:val="0C66214C"/>
    <w:rsid w:val="0C6C866A"/>
    <w:rsid w:val="0CD617FD"/>
    <w:rsid w:val="0D65DE74"/>
    <w:rsid w:val="0E101594"/>
    <w:rsid w:val="0E18814B"/>
    <w:rsid w:val="0EA04906"/>
    <w:rsid w:val="0EC4FCB5"/>
    <w:rsid w:val="0EE2BB86"/>
    <w:rsid w:val="0EE7EAC9"/>
    <w:rsid w:val="0EF366F2"/>
    <w:rsid w:val="0F28E0BE"/>
    <w:rsid w:val="0F2F5FD4"/>
    <w:rsid w:val="0F31C918"/>
    <w:rsid w:val="0F35D608"/>
    <w:rsid w:val="0F5B39DC"/>
    <w:rsid w:val="0F70B5E2"/>
    <w:rsid w:val="0FEE6802"/>
    <w:rsid w:val="101FD2A7"/>
    <w:rsid w:val="1048B25E"/>
    <w:rsid w:val="1052F126"/>
    <w:rsid w:val="107C4BD0"/>
    <w:rsid w:val="10D23A30"/>
    <w:rsid w:val="1154B683"/>
    <w:rsid w:val="116D20D0"/>
    <w:rsid w:val="118926B5"/>
    <w:rsid w:val="11A7DC50"/>
    <w:rsid w:val="11ACFD1D"/>
    <w:rsid w:val="124494F3"/>
    <w:rsid w:val="12617127"/>
    <w:rsid w:val="1269115F"/>
    <w:rsid w:val="12766EA7"/>
    <w:rsid w:val="12A67B2C"/>
    <w:rsid w:val="1307B16F"/>
    <w:rsid w:val="13106955"/>
    <w:rsid w:val="13180DBE"/>
    <w:rsid w:val="1322A4BD"/>
    <w:rsid w:val="133B25AD"/>
    <w:rsid w:val="1341A321"/>
    <w:rsid w:val="139A8141"/>
    <w:rsid w:val="13BF9E56"/>
    <w:rsid w:val="13DAF77D"/>
    <w:rsid w:val="13DD938C"/>
    <w:rsid w:val="1438D59C"/>
    <w:rsid w:val="144D3F03"/>
    <w:rsid w:val="151C4D26"/>
    <w:rsid w:val="155D8792"/>
    <w:rsid w:val="157C3B24"/>
    <w:rsid w:val="1588E21D"/>
    <w:rsid w:val="158F5D53"/>
    <w:rsid w:val="159B3DBB"/>
    <w:rsid w:val="1606F83D"/>
    <w:rsid w:val="162319FA"/>
    <w:rsid w:val="171B89D4"/>
    <w:rsid w:val="17370EEC"/>
    <w:rsid w:val="1747F23B"/>
    <w:rsid w:val="175E0A5F"/>
    <w:rsid w:val="1769B51E"/>
    <w:rsid w:val="176C9AFC"/>
    <w:rsid w:val="17B76DD2"/>
    <w:rsid w:val="17D2D1AA"/>
    <w:rsid w:val="1807DB38"/>
    <w:rsid w:val="18788D0C"/>
    <w:rsid w:val="18FC5100"/>
    <w:rsid w:val="196F75F8"/>
    <w:rsid w:val="199ACDE1"/>
    <w:rsid w:val="19A06F50"/>
    <w:rsid w:val="1A43A654"/>
    <w:rsid w:val="1A6F1241"/>
    <w:rsid w:val="1A727488"/>
    <w:rsid w:val="1AB3BB49"/>
    <w:rsid w:val="1AD6E85C"/>
    <w:rsid w:val="1AFDB401"/>
    <w:rsid w:val="1B1CE2D8"/>
    <w:rsid w:val="1B49B5F2"/>
    <w:rsid w:val="1B929C69"/>
    <w:rsid w:val="1BA810AA"/>
    <w:rsid w:val="1BEA066F"/>
    <w:rsid w:val="1C1F10A2"/>
    <w:rsid w:val="1C51DEED"/>
    <w:rsid w:val="1CC929A4"/>
    <w:rsid w:val="1CDD208A"/>
    <w:rsid w:val="1CE07E2B"/>
    <w:rsid w:val="1D2972A7"/>
    <w:rsid w:val="1D549019"/>
    <w:rsid w:val="1D66BF08"/>
    <w:rsid w:val="1D8BF6FE"/>
    <w:rsid w:val="1DB98DBD"/>
    <w:rsid w:val="1DFB3BE0"/>
    <w:rsid w:val="1E2D0FD5"/>
    <w:rsid w:val="1E4A16C7"/>
    <w:rsid w:val="1E75A6A1"/>
    <w:rsid w:val="1E81E644"/>
    <w:rsid w:val="1E875218"/>
    <w:rsid w:val="1E8AB202"/>
    <w:rsid w:val="1EBEC8FB"/>
    <w:rsid w:val="1ECDF4F5"/>
    <w:rsid w:val="1F11A3CB"/>
    <w:rsid w:val="1F12A220"/>
    <w:rsid w:val="1F38C30A"/>
    <w:rsid w:val="1F768B4C"/>
    <w:rsid w:val="1F97EFEE"/>
    <w:rsid w:val="1F9CD548"/>
    <w:rsid w:val="1FB34E42"/>
    <w:rsid w:val="1FDF1C1A"/>
    <w:rsid w:val="2005B1A8"/>
    <w:rsid w:val="2054A0A6"/>
    <w:rsid w:val="20B65697"/>
    <w:rsid w:val="20FAFCE2"/>
    <w:rsid w:val="212A42C2"/>
    <w:rsid w:val="2221A0DC"/>
    <w:rsid w:val="22281156"/>
    <w:rsid w:val="22579461"/>
    <w:rsid w:val="22DF082E"/>
    <w:rsid w:val="22E31986"/>
    <w:rsid w:val="2358005B"/>
    <w:rsid w:val="23A98605"/>
    <w:rsid w:val="23BD9CAF"/>
    <w:rsid w:val="23D1012B"/>
    <w:rsid w:val="2481D058"/>
    <w:rsid w:val="248DBFF5"/>
    <w:rsid w:val="249C158B"/>
    <w:rsid w:val="2516BA0B"/>
    <w:rsid w:val="257EE836"/>
    <w:rsid w:val="25EB8B76"/>
    <w:rsid w:val="25F73091"/>
    <w:rsid w:val="260D1397"/>
    <w:rsid w:val="26154A40"/>
    <w:rsid w:val="264A43C6"/>
    <w:rsid w:val="26C1F827"/>
    <w:rsid w:val="26E5D503"/>
    <w:rsid w:val="272321FA"/>
    <w:rsid w:val="27A77356"/>
    <w:rsid w:val="27CBEBD3"/>
    <w:rsid w:val="27CF359F"/>
    <w:rsid w:val="28379897"/>
    <w:rsid w:val="28964BA7"/>
    <w:rsid w:val="28B8A93F"/>
    <w:rsid w:val="28C8AC91"/>
    <w:rsid w:val="2901B52D"/>
    <w:rsid w:val="29127E3D"/>
    <w:rsid w:val="2922C3E7"/>
    <w:rsid w:val="2955DB37"/>
    <w:rsid w:val="297A0596"/>
    <w:rsid w:val="29A65D73"/>
    <w:rsid w:val="29C593FA"/>
    <w:rsid w:val="29E48806"/>
    <w:rsid w:val="29FDCF98"/>
    <w:rsid w:val="2A28486D"/>
    <w:rsid w:val="2A5A195C"/>
    <w:rsid w:val="2A7695BE"/>
    <w:rsid w:val="2A917883"/>
    <w:rsid w:val="2A9FC74D"/>
    <w:rsid w:val="2B09A596"/>
    <w:rsid w:val="2B0CA55B"/>
    <w:rsid w:val="2B522705"/>
    <w:rsid w:val="2B759D6E"/>
    <w:rsid w:val="2B7C6CE4"/>
    <w:rsid w:val="2C0C9C8B"/>
    <w:rsid w:val="2C20D5F6"/>
    <w:rsid w:val="2C57BB19"/>
    <w:rsid w:val="2CD7A9E3"/>
    <w:rsid w:val="2D12BC5C"/>
    <w:rsid w:val="2D15AF81"/>
    <w:rsid w:val="2D63FDFA"/>
    <w:rsid w:val="2D8CD1DF"/>
    <w:rsid w:val="2DCF58D0"/>
    <w:rsid w:val="2DF293C3"/>
    <w:rsid w:val="2E3E3527"/>
    <w:rsid w:val="2E56CE25"/>
    <w:rsid w:val="2EBD20B6"/>
    <w:rsid w:val="2ED59AC3"/>
    <w:rsid w:val="2F184F7B"/>
    <w:rsid w:val="2F18E8BC"/>
    <w:rsid w:val="2FAB1012"/>
    <w:rsid w:val="2FEEB57D"/>
    <w:rsid w:val="2FF46BE4"/>
    <w:rsid w:val="303F9FA7"/>
    <w:rsid w:val="3056A772"/>
    <w:rsid w:val="3099C7BB"/>
    <w:rsid w:val="30B0C568"/>
    <w:rsid w:val="312B0405"/>
    <w:rsid w:val="312E1F8D"/>
    <w:rsid w:val="3139A8A4"/>
    <w:rsid w:val="31AC7428"/>
    <w:rsid w:val="31B60239"/>
    <w:rsid w:val="31BD593B"/>
    <w:rsid w:val="31EC833B"/>
    <w:rsid w:val="32074657"/>
    <w:rsid w:val="320E146D"/>
    <w:rsid w:val="32576BB0"/>
    <w:rsid w:val="3295D6C3"/>
    <w:rsid w:val="32DE96A3"/>
    <w:rsid w:val="33119C8E"/>
    <w:rsid w:val="33273046"/>
    <w:rsid w:val="33687570"/>
    <w:rsid w:val="33E0B5BB"/>
    <w:rsid w:val="33FAC38C"/>
    <w:rsid w:val="340CCED7"/>
    <w:rsid w:val="340E111F"/>
    <w:rsid w:val="359F7B0C"/>
    <w:rsid w:val="35F8814C"/>
    <w:rsid w:val="36158B10"/>
    <w:rsid w:val="36A53B06"/>
    <w:rsid w:val="36C09116"/>
    <w:rsid w:val="36D1EC8C"/>
    <w:rsid w:val="36E8325D"/>
    <w:rsid w:val="36E98450"/>
    <w:rsid w:val="37190421"/>
    <w:rsid w:val="37D924B8"/>
    <w:rsid w:val="37DEE3B0"/>
    <w:rsid w:val="380905E8"/>
    <w:rsid w:val="3817FCAB"/>
    <w:rsid w:val="38333D5B"/>
    <w:rsid w:val="3859F5D1"/>
    <w:rsid w:val="3859F752"/>
    <w:rsid w:val="3895C9E6"/>
    <w:rsid w:val="3919849D"/>
    <w:rsid w:val="3936E47C"/>
    <w:rsid w:val="39C42D01"/>
    <w:rsid w:val="39E51B77"/>
    <w:rsid w:val="3A04D0CF"/>
    <w:rsid w:val="3A152BF5"/>
    <w:rsid w:val="3A177D63"/>
    <w:rsid w:val="3A28066A"/>
    <w:rsid w:val="3A451B6B"/>
    <w:rsid w:val="3A748801"/>
    <w:rsid w:val="3A7516F5"/>
    <w:rsid w:val="3AD36F50"/>
    <w:rsid w:val="3AED976C"/>
    <w:rsid w:val="3B28B33A"/>
    <w:rsid w:val="3B89C3FB"/>
    <w:rsid w:val="3B8D6A55"/>
    <w:rsid w:val="3BCB0481"/>
    <w:rsid w:val="3BED0DCF"/>
    <w:rsid w:val="3C00C444"/>
    <w:rsid w:val="3C63A432"/>
    <w:rsid w:val="3C94AF9E"/>
    <w:rsid w:val="3CFD05B0"/>
    <w:rsid w:val="3D581EED"/>
    <w:rsid w:val="3D60DC18"/>
    <w:rsid w:val="3D8D116D"/>
    <w:rsid w:val="3DDBB7C6"/>
    <w:rsid w:val="3E0CAFB1"/>
    <w:rsid w:val="3E124F32"/>
    <w:rsid w:val="3E1BAE14"/>
    <w:rsid w:val="3E231016"/>
    <w:rsid w:val="3E600D1F"/>
    <w:rsid w:val="3E7EB327"/>
    <w:rsid w:val="3EB4967B"/>
    <w:rsid w:val="3ECE96AE"/>
    <w:rsid w:val="3F39D94A"/>
    <w:rsid w:val="3F4EFE2B"/>
    <w:rsid w:val="3FB57714"/>
    <w:rsid w:val="3FD200A5"/>
    <w:rsid w:val="3FE39F1E"/>
    <w:rsid w:val="3FF2E542"/>
    <w:rsid w:val="40703A23"/>
    <w:rsid w:val="40B25210"/>
    <w:rsid w:val="41627B39"/>
    <w:rsid w:val="42163A78"/>
    <w:rsid w:val="42383C5D"/>
    <w:rsid w:val="429D050B"/>
    <w:rsid w:val="42BB5AD5"/>
    <w:rsid w:val="42C1156C"/>
    <w:rsid w:val="42C5EBBD"/>
    <w:rsid w:val="4374AE57"/>
    <w:rsid w:val="439FCF8B"/>
    <w:rsid w:val="43BF248C"/>
    <w:rsid w:val="4421F35C"/>
    <w:rsid w:val="4440AB8A"/>
    <w:rsid w:val="4447FE88"/>
    <w:rsid w:val="44B9F80D"/>
    <w:rsid w:val="44C795FE"/>
    <w:rsid w:val="44D2DB13"/>
    <w:rsid w:val="44FA4D0C"/>
    <w:rsid w:val="458BE7DA"/>
    <w:rsid w:val="45EB5F03"/>
    <w:rsid w:val="45FD6F6B"/>
    <w:rsid w:val="46049C38"/>
    <w:rsid w:val="46CD170C"/>
    <w:rsid w:val="46D0B032"/>
    <w:rsid w:val="46ED6254"/>
    <w:rsid w:val="471330C3"/>
    <w:rsid w:val="472C0B28"/>
    <w:rsid w:val="47534350"/>
    <w:rsid w:val="479C333F"/>
    <w:rsid w:val="47C1BF91"/>
    <w:rsid w:val="48BCFC45"/>
    <w:rsid w:val="48C0E867"/>
    <w:rsid w:val="48FCE9A5"/>
    <w:rsid w:val="4902F26B"/>
    <w:rsid w:val="4925D2D9"/>
    <w:rsid w:val="495F8C31"/>
    <w:rsid w:val="49BB7B46"/>
    <w:rsid w:val="49EDA3A1"/>
    <w:rsid w:val="49F68029"/>
    <w:rsid w:val="49F881C4"/>
    <w:rsid w:val="4A1108B6"/>
    <w:rsid w:val="4A36042D"/>
    <w:rsid w:val="4A48C3DA"/>
    <w:rsid w:val="4A639A88"/>
    <w:rsid w:val="4A79AE02"/>
    <w:rsid w:val="4A80E793"/>
    <w:rsid w:val="4A9CBE40"/>
    <w:rsid w:val="4AC752CF"/>
    <w:rsid w:val="4AF03270"/>
    <w:rsid w:val="4B3BAB80"/>
    <w:rsid w:val="4B4DEAAB"/>
    <w:rsid w:val="4B4EF31B"/>
    <w:rsid w:val="4B873AF1"/>
    <w:rsid w:val="4BB25C4E"/>
    <w:rsid w:val="4C482403"/>
    <w:rsid w:val="4CE64B2A"/>
    <w:rsid w:val="4CE726ED"/>
    <w:rsid w:val="4D19FFAE"/>
    <w:rsid w:val="4D252E81"/>
    <w:rsid w:val="4D7BFB1A"/>
    <w:rsid w:val="4DAA8737"/>
    <w:rsid w:val="4DE67E2A"/>
    <w:rsid w:val="4E97B743"/>
    <w:rsid w:val="4EA85156"/>
    <w:rsid w:val="4EAF8DF0"/>
    <w:rsid w:val="4ECAA1E2"/>
    <w:rsid w:val="4EDA257C"/>
    <w:rsid w:val="4EDADE0B"/>
    <w:rsid w:val="4EF18043"/>
    <w:rsid w:val="4F125911"/>
    <w:rsid w:val="4FF2A8B6"/>
    <w:rsid w:val="4FFDB21A"/>
    <w:rsid w:val="500509AE"/>
    <w:rsid w:val="502633D5"/>
    <w:rsid w:val="502699D7"/>
    <w:rsid w:val="503EA493"/>
    <w:rsid w:val="5054CA44"/>
    <w:rsid w:val="506BD796"/>
    <w:rsid w:val="509F55BD"/>
    <w:rsid w:val="50A422CF"/>
    <w:rsid w:val="50B47DC3"/>
    <w:rsid w:val="50BDCC4C"/>
    <w:rsid w:val="50D5956D"/>
    <w:rsid w:val="50E580F4"/>
    <w:rsid w:val="50FEBF27"/>
    <w:rsid w:val="51432225"/>
    <w:rsid w:val="517BA035"/>
    <w:rsid w:val="51B70712"/>
    <w:rsid w:val="51E87F3F"/>
    <w:rsid w:val="51F66076"/>
    <w:rsid w:val="520D6DD2"/>
    <w:rsid w:val="5231D167"/>
    <w:rsid w:val="52524B32"/>
    <w:rsid w:val="525860CE"/>
    <w:rsid w:val="527CB604"/>
    <w:rsid w:val="52DF3752"/>
    <w:rsid w:val="533C52DA"/>
    <w:rsid w:val="536A30EC"/>
    <w:rsid w:val="5373B14D"/>
    <w:rsid w:val="537E3D88"/>
    <w:rsid w:val="53C6B46C"/>
    <w:rsid w:val="53E515E7"/>
    <w:rsid w:val="5401477F"/>
    <w:rsid w:val="540C52FD"/>
    <w:rsid w:val="540CC689"/>
    <w:rsid w:val="541E612C"/>
    <w:rsid w:val="54387877"/>
    <w:rsid w:val="543EA236"/>
    <w:rsid w:val="544B02FC"/>
    <w:rsid w:val="548DC46D"/>
    <w:rsid w:val="54CBDAA9"/>
    <w:rsid w:val="54F6A034"/>
    <w:rsid w:val="54F6BFA1"/>
    <w:rsid w:val="550914F6"/>
    <w:rsid w:val="55521E76"/>
    <w:rsid w:val="555ED592"/>
    <w:rsid w:val="55948C1B"/>
    <w:rsid w:val="55A04E52"/>
    <w:rsid w:val="55D22B23"/>
    <w:rsid w:val="55E110DE"/>
    <w:rsid w:val="564701C8"/>
    <w:rsid w:val="5666E960"/>
    <w:rsid w:val="5678ABE1"/>
    <w:rsid w:val="56FF06C6"/>
    <w:rsid w:val="57EAEFF2"/>
    <w:rsid w:val="58A8A3CC"/>
    <w:rsid w:val="58CB12AA"/>
    <w:rsid w:val="58F73C0B"/>
    <w:rsid w:val="594327EA"/>
    <w:rsid w:val="5970BFAB"/>
    <w:rsid w:val="59BE8797"/>
    <w:rsid w:val="5A53851F"/>
    <w:rsid w:val="5A6824AB"/>
    <w:rsid w:val="5ABC9476"/>
    <w:rsid w:val="5AC46222"/>
    <w:rsid w:val="5C02D125"/>
    <w:rsid w:val="5C18DB47"/>
    <w:rsid w:val="5C8E10FF"/>
    <w:rsid w:val="5CA9AD5A"/>
    <w:rsid w:val="5CCEB59C"/>
    <w:rsid w:val="5CDD439C"/>
    <w:rsid w:val="5CEA75AA"/>
    <w:rsid w:val="5CECD378"/>
    <w:rsid w:val="5D71E63A"/>
    <w:rsid w:val="5DB9A680"/>
    <w:rsid w:val="5DC708F8"/>
    <w:rsid w:val="5E0B382E"/>
    <w:rsid w:val="5E0EA29D"/>
    <w:rsid w:val="5E3405C6"/>
    <w:rsid w:val="5E36083F"/>
    <w:rsid w:val="5E433757"/>
    <w:rsid w:val="5E658E20"/>
    <w:rsid w:val="5E916198"/>
    <w:rsid w:val="5E96569F"/>
    <w:rsid w:val="5EB50AC7"/>
    <w:rsid w:val="5F2DC68C"/>
    <w:rsid w:val="5F5245A5"/>
    <w:rsid w:val="5F62EDBA"/>
    <w:rsid w:val="5F9FFB74"/>
    <w:rsid w:val="5FBAE0BA"/>
    <w:rsid w:val="5FBEB9A8"/>
    <w:rsid w:val="5FC1D049"/>
    <w:rsid w:val="5FD90850"/>
    <w:rsid w:val="6005450E"/>
    <w:rsid w:val="60331050"/>
    <w:rsid w:val="607353A8"/>
    <w:rsid w:val="60D14965"/>
    <w:rsid w:val="60D90AA5"/>
    <w:rsid w:val="6123CC6E"/>
    <w:rsid w:val="612663E2"/>
    <w:rsid w:val="614D07E9"/>
    <w:rsid w:val="61A386B4"/>
    <w:rsid w:val="61BA07DF"/>
    <w:rsid w:val="61DDBAB4"/>
    <w:rsid w:val="622B4243"/>
    <w:rsid w:val="624F3140"/>
    <w:rsid w:val="628042D4"/>
    <w:rsid w:val="62975499"/>
    <w:rsid w:val="62C3D906"/>
    <w:rsid w:val="62CDDB90"/>
    <w:rsid w:val="63F1D4FD"/>
    <w:rsid w:val="643E7F23"/>
    <w:rsid w:val="6481CB12"/>
    <w:rsid w:val="6485DF79"/>
    <w:rsid w:val="649E1EF7"/>
    <w:rsid w:val="649FC8B5"/>
    <w:rsid w:val="64C533D6"/>
    <w:rsid w:val="64CF95F5"/>
    <w:rsid w:val="64D52BD6"/>
    <w:rsid w:val="653F6ABA"/>
    <w:rsid w:val="65579A1D"/>
    <w:rsid w:val="6565F49B"/>
    <w:rsid w:val="656F69E2"/>
    <w:rsid w:val="656FBD84"/>
    <w:rsid w:val="65B06F4F"/>
    <w:rsid w:val="65B782C5"/>
    <w:rsid w:val="65D67BC3"/>
    <w:rsid w:val="65DBB324"/>
    <w:rsid w:val="66023F5A"/>
    <w:rsid w:val="66055C40"/>
    <w:rsid w:val="661F893A"/>
    <w:rsid w:val="66220906"/>
    <w:rsid w:val="668E7E45"/>
    <w:rsid w:val="66A6D4BE"/>
    <w:rsid w:val="66AF7AF0"/>
    <w:rsid w:val="66B593E6"/>
    <w:rsid w:val="66BBBA02"/>
    <w:rsid w:val="66C2A89A"/>
    <w:rsid w:val="66F796A4"/>
    <w:rsid w:val="67404C71"/>
    <w:rsid w:val="6797AE8F"/>
    <w:rsid w:val="67CEC45B"/>
    <w:rsid w:val="67D4B512"/>
    <w:rsid w:val="6876451D"/>
    <w:rsid w:val="68790507"/>
    <w:rsid w:val="688CC2A5"/>
    <w:rsid w:val="69B1FC20"/>
    <w:rsid w:val="69CDAD54"/>
    <w:rsid w:val="69D58B39"/>
    <w:rsid w:val="6AADBF06"/>
    <w:rsid w:val="6AB9BE80"/>
    <w:rsid w:val="6AE5C4E6"/>
    <w:rsid w:val="6B5A02F5"/>
    <w:rsid w:val="6BDDB088"/>
    <w:rsid w:val="6BEC3ACF"/>
    <w:rsid w:val="6C0F9BBC"/>
    <w:rsid w:val="6C4783F0"/>
    <w:rsid w:val="6C86FB3A"/>
    <w:rsid w:val="6D338FC5"/>
    <w:rsid w:val="6D3FB3A1"/>
    <w:rsid w:val="6DA451A6"/>
    <w:rsid w:val="6DAF361E"/>
    <w:rsid w:val="6DDD19D2"/>
    <w:rsid w:val="6E0E75EA"/>
    <w:rsid w:val="6E0F333E"/>
    <w:rsid w:val="6E1EEC9B"/>
    <w:rsid w:val="6E4A320F"/>
    <w:rsid w:val="6E58C8FB"/>
    <w:rsid w:val="6E5D24CC"/>
    <w:rsid w:val="6E6821C3"/>
    <w:rsid w:val="6E9EB162"/>
    <w:rsid w:val="6EAA943A"/>
    <w:rsid w:val="6F1CD390"/>
    <w:rsid w:val="6F93BF04"/>
    <w:rsid w:val="6FEDE479"/>
    <w:rsid w:val="7047F178"/>
    <w:rsid w:val="70884F88"/>
    <w:rsid w:val="709CDE70"/>
    <w:rsid w:val="70A23FB0"/>
    <w:rsid w:val="70B51BA7"/>
    <w:rsid w:val="70C5DA80"/>
    <w:rsid w:val="713CC889"/>
    <w:rsid w:val="715F710B"/>
    <w:rsid w:val="71B0B282"/>
    <w:rsid w:val="71C2CC59"/>
    <w:rsid w:val="726C308D"/>
    <w:rsid w:val="72B45A21"/>
    <w:rsid w:val="72C05B62"/>
    <w:rsid w:val="72C7BEF6"/>
    <w:rsid w:val="72E5C25A"/>
    <w:rsid w:val="72F8399B"/>
    <w:rsid w:val="733901C4"/>
    <w:rsid w:val="736E96BB"/>
    <w:rsid w:val="737A492D"/>
    <w:rsid w:val="73989A91"/>
    <w:rsid w:val="73E15FDB"/>
    <w:rsid w:val="73ECDE25"/>
    <w:rsid w:val="74131485"/>
    <w:rsid w:val="74603EC3"/>
    <w:rsid w:val="746A0F64"/>
    <w:rsid w:val="74917922"/>
    <w:rsid w:val="74DC1F35"/>
    <w:rsid w:val="74F2EB18"/>
    <w:rsid w:val="7509FD4B"/>
    <w:rsid w:val="757B1C16"/>
    <w:rsid w:val="758B07F3"/>
    <w:rsid w:val="75AB455B"/>
    <w:rsid w:val="75C2F98F"/>
    <w:rsid w:val="75F79B17"/>
    <w:rsid w:val="761471ED"/>
    <w:rsid w:val="766079D8"/>
    <w:rsid w:val="76B757DD"/>
    <w:rsid w:val="76CC8507"/>
    <w:rsid w:val="76FC8C1D"/>
    <w:rsid w:val="771D449E"/>
    <w:rsid w:val="772E8B36"/>
    <w:rsid w:val="7759C36F"/>
    <w:rsid w:val="780E33BC"/>
    <w:rsid w:val="784B7535"/>
    <w:rsid w:val="78834F69"/>
    <w:rsid w:val="7886C1B1"/>
    <w:rsid w:val="789CD12A"/>
    <w:rsid w:val="78A4EA0C"/>
    <w:rsid w:val="78B1B2CD"/>
    <w:rsid w:val="78C12EB0"/>
    <w:rsid w:val="78FF9AAD"/>
    <w:rsid w:val="7936D54C"/>
    <w:rsid w:val="796316BE"/>
    <w:rsid w:val="79834DDD"/>
    <w:rsid w:val="79B2AE15"/>
    <w:rsid w:val="79E3A02C"/>
    <w:rsid w:val="79EA60AA"/>
    <w:rsid w:val="7A4BED6B"/>
    <w:rsid w:val="7ABBCD4F"/>
    <w:rsid w:val="7B05E11A"/>
    <w:rsid w:val="7B2943F8"/>
    <w:rsid w:val="7B2E9E30"/>
    <w:rsid w:val="7B47CDFE"/>
    <w:rsid w:val="7B6421A4"/>
    <w:rsid w:val="7B66FBC8"/>
    <w:rsid w:val="7B67A2BE"/>
    <w:rsid w:val="7B8F40E8"/>
    <w:rsid w:val="7BC3AE07"/>
    <w:rsid w:val="7BD386D3"/>
    <w:rsid w:val="7C249755"/>
    <w:rsid w:val="7C88285B"/>
    <w:rsid w:val="7C8FCAA1"/>
    <w:rsid w:val="7CBBCB19"/>
    <w:rsid w:val="7D000330"/>
    <w:rsid w:val="7D4DEEEE"/>
    <w:rsid w:val="7E16EE8D"/>
    <w:rsid w:val="7E27C447"/>
    <w:rsid w:val="7E53245D"/>
    <w:rsid w:val="7E97FAB9"/>
    <w:rsid w:val="7ED8EC9B"/>
    <w:rsid w:val="7EF8BA70"/>
    <w:rsid w:val="7F65B266"/>
    <w:rsid w:val="7FA8A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87877"/>
  <w15:chartTrackingRefBased/>
  <w15:docId w15:val="{9973F379-9164-4177-85DE-CE7CD380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1DB98DB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DB98DB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uiPriority w:val="99"/>
    <w:unhideWhenUsed/>
    <w:rsid w:val="72C7BEF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2C7BEF6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header" Target="header1.xml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/media/image9.png" Id="rId1533247511" /><Relationship Type="http://schemas.openxmlformats.org/officeDocument/2006/relationships/image" Target="/media/imagea.png" Id="rId905992013" /><Relationship Type="http://schemas.openxmlformats.org/officeDocument/2006/relationships/image" Target="/media/imageb.png" Id="rId1988235318" /><Relationship Type="http://schemas.openxmlformats.org/officeDocument/2006/relationships/image" Target="/media/imagec.png" Id="rId119842013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Colton Elliott</dc:creator>
  <keywords/>
  <dc:description/>
  <lastModifiedBy>Jordan T Berger</lastModifiedBy>
  <revision>13</revision>
  <dcterms:created xsi:type="dcterms:W3CDTF">2025-11-30T20:06:00.0000000Z</dcterms:created>
  <dcterms:modified xsi:type="dcterms:W3CDTF">2025-12-03T07:04:37.3049185Z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39d78d44-d62b-4a47-b22e-3ae510ce8548</vt:lpwstr>
  </property>
</Properties>
</file>