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C9E7D3">
      <w:bookmarkStart w:name="_GoBack" w:id="0"/>
      <w:bookmarkEnd w:id="0"/>
      <w:r w:rsidR="5338A4CD">
        <w:rPr/>
        <w:t>Main Page</w:t>
      </w:r>
    </w:p>
    <w:p w:rsidR="02FE718F" w:rsidP="18D00B67" w:rsidRDefault="02FE718F" w14:paraId="78DF97BA" w14:textId="5BDB41FD">
      <w:pPr>
        <w:pStyle w:val="Normal"/>
      </w:pPr>
      <w:r w:rsidR="02FE718F">
        <w:rPr/>
        <w:t>Header</w:t>
      </w:r>
      <w:r w:rsidR="28C1DC62">
        <w:rPr/>
        <w:t xml:space="preserve"> </w:t>
      </w:r>
    </w:p>
    <w:p w:rsidR="02FE718F" w:rsidP="18D00B67" w:rsidRDefault="02FE718F" w14:paraId="7E758BEB" w14:textId="68CEE25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FE718F">
        <w:rPr/>
        <w:t xml:space="preserve">navigation </w:t>
      </w:r>
      <w:r w:rsidR="257511D0">
        <w:rPr/>
        <w:t xml:space="preserve">bar </w:t>
      </w:r>
      <w:r w:rsidR="12B84EDD">
        <w:rPr/>
        <w:t xml:space="preserve">- </w:t>
      </w:r>
      <w:r w:rsidR="6CB290E0">
        <w:rPr/>
        <w:t>Hour</w:t>
      </w:r>
      <w:r w:rsidR="5ACDDC52">
        <w:rPr/>
        <w:t xml:space="preserve"> </w:t>
      </w:r>
      <w:r w:rsidR="6CB290E0">
        <w:rPr/>
        <w:t>&amp;</w:t>
      </w:r>
      <w:r w:rsidR="330EB7E6">
        <w:rPr/>
        <w:t xml:space="preserve"> </w:t>
      </w:r>
      <w:r w:rsidR="6CB290E0">
        <w:rPr/>
        <w:t xml:space="preserve">location, </w:t>
      </w:r>
      <w:r w:rsidR="7F6221EA">
        <w:rPr/>
        <w:t>Menu, Meet the team, Our story, reviews</w:t>
      </w:r>
    </w:p>
    <w:p w:rsidR="260310E3" w:rsidP="18D00B67" w:rsidRDefault="260310E3" w14:paraId="3134EF73" w14:textId="5C6A558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0310E3">
        <w:rPr/>
        <w:t>Restaurant logo</w:t>
      </w:r>
      <w:r w:rsidR="25E12F56">
        <w:rPr/>
        <w:t>(logo</w:t>
      </w:r>
      <w:r w:rsidR="4A5B6C78">
        <w:rPr/>
        <w:t>-bedi</w:t>
      </w:r>
      <w:r w:rsidR="25E12F56">
        <w:rPr/>
        <w:t>.jpg)</w:t>
      </w:r>
    </w:p>
    <w:p w:rsidR="260310E3" w:rsidP="18D00B67" w:rsidRDefault="260310E3" w14:paraId="2BC28982" w14:textId="21A30ED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60310E3">
        <w:rPr/>
        <w:t>use img4</w:t>
      </w:r>
      <w:r w:rsidR="179615B0">
        <w:rPr/>
        <w:t>.jpg</w:t>
      </w:r>
      <w:r w:rsidR="260310E3">
        <w:rPr/>
        <w:t xml:space="preserve"> as transparent background</w:t>
      </w:r>
    </w:p>
    <w:p w:rsidR="2B55B24C" w:rsidP="18D00B67" w:rsidRDefault="2B55B24C" w14:paraId="21DFCCF5" w14:textId="614467E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proofErr w:type="gramStart"/>
      <w:r w:rsidRPr="18D00B67" w:rsidR="2B55B24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</w:t>
      </w:r>
      <w:proofErr w:type="gramEnd"/>
      <w:r w:rsidRPr="18D00B67" w:rsidR="2B55B24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Citation for external content(img4):</w:t>
      </w:r>
    </w:p>
    <w:p w:rsidR="2B55B24C" w:rsidP="18D00B67" w:rsidRDefault="2B55B24C" w14:paraId="219C1729" w14:textId="406EF084">
      <w:pPr>
        <w:pStyle w:val="Normal"/>
        <w:spacing w:line="270" w:lineRule="exact"/>
        <w:rPr>
          <w:rFonts w:ascii="Menlo" w:hAnsi="Menlo" w:eastAsia="Menlo" w:cs="Menlo"/>
          <w:noProof w:val="0"/>
          <w:sz w:val="18"/>
          <w:szCs w:val="18"/>
          <w:lang w:val="en-US"/>
        </w:rPr>
      </w:pPr>
      <w:r w:rsidRPr="18D00B67" w:rsidR="2B55B24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Author: </w:t>
      </w:r>
      <w:r w:rsidRPr="18D00B67" w:rsidR="4A4E3DFC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Photo by </w:t>
      </w:r>
      <w:hyperlink r:id="Rdd545b0b2c264f10">
        <w:r w:rsidRPr="18D00B67" w:rsidR="4A4E3DFC">
          <w:rPr>
            <w:rStyle w:val="Hyperlink"/>
            <w:rFonts w:ascii="Menlo" w:hAnsi="Menlo" w:eastAsia="Menlo" w:cs="Menlo"/>
            <w:noProof w:val="0"/>
            <w:sz w:val="18"/>
            <w:szCs w:val="18"/>
            <w:lang w:val="en-US"/>
          </w:rPr>
          <w:t>Siyuan</w:t>
        </w:r>
      </w:hyperlink>
      <w:r w:rsidRPr="18D00B67" w:rsidR="4A4E3DFC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on </w:t>
      </w:r>
      <w:hyperlink r:id="R1b206aa578334a7a">
        <w:r w:rsidRPr="18D00B67" w:rsidR="4A4E3DFC">
          <w:rPr>
            <w:rStyle w:val="Hyperlink"/>
            <w:rFonts w:ascii="Menlo" w:hAnsi="Menlo" w:eastAsia="Menlo" w:cs="Menlo"/>
            <w:noProof w:val="0"/>
            <w:sz w:val="18"/>
            <w:szCs w:val="18"/>
            <w:lang w:val="en-US"/>
          </w:rPr>
          <w:t>Unsplash</w:t>
        </w:r>
      </w:hyperlink>
    </w:p>
    <w:p w:rsidR="2B55B24C" w:rsidP="18D00B67" w:rsidRDefault="2B55B24C" w14:paraId="4D4FB89F" w14:textId="61A2528E">
      <w:pPr>
        <w:pStyle w:val="Normal"/>
        <w:spacing w:line="270" w:lineRule="exact"/>
      </w:pPr>
      <w:r w:rsidRPr="18D00B67" w:rsidR="2B55B24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URL: </w:t>
      </w:r>
      <w:r w:rsidRPr="18D00B67" w:rsidR="593F3525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https://unsplash.com/photos/g_V2rt6iG7A</w:t>
      </w:r>
    </w:p>
    <w:p w:rsidR="2B55B24C" w:rsidP="18D00B67" w:rsidRDefault="2B55B24C" w14:paraId="156C9989" w14:textId="0031C672">
      <w:pPr>
        <w:spacing w:line="270" w:lineRule="exact"/>
      </w:pPr>
      <w:r w:rsidRPr="18D00B67" w:rsidR="2B55B24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Date accessed: 11 - Oct - 2021 </w:t>
      </w:r>
    </w:p>
    <w:p w:rsidR="2B55B24C" w:rsidP="18D00B67" w:rsidRDefault="2B55B24C" w14:paraId="237E2EFF" w14:textId="73454849">
      <w:pPr>
        <w:spacing w:line="270" w:lineRule="exact"/>
      </w:pPr>
      <w:r w:rsidRPr="18D00B67" w:rsidR="2B55B24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--&gt;</w:t>
      </w:r>
    </w:p>
    <w:p w:rsidR="18D00B67" w:rsidP="18D00B67" w:rsidRDefault="18D00B67" w14:paraId="2ACEE124" w14:textId="13B38C40">
      <w:pPr>
        <w:pStyle w:val="Normal"/>
      </w:pPr>
    </w:p>
    <w:p w:rsidR="28163405" w:rsidP="18D00B67" w:rsidRDefault="28163405" w14:paraId="3BFFB6B9" w14:textId="57095EE3">
      <w:pPr>
        <w:pStyle w:val="Normal"/>
      </w:pPr>
      <w:r w:rsidR="28163405">
        <w:rPr/>
        <w:t>Main</w:t>
      </w:r>
    </w:p>
    <w:p w:rsidR="4A09FB5A" w:rsidP="21943FD7" w:rsidRDefault="4A09FB5A" w14:paraId="510F33DB" w14:textId="07DAF44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09FB5A">
        <w:rPr/>
        <w:t xml:space="preserve">Short introduction-Home to authentic  Italian food. La Casa has been serving exquisite Italian cuisine since </w:t>
      </w:r>
      <w:r w:rsidR="17D4A446">
        <w:rPr/>
        <w:t>2001</w:t>
      </w:r>
      <w:r w:rsidR="4A09FB5A">
        <w:rPr/>
        <w:t>. Using recipes passed down through the generations. Uses locally source fresh ingredients. Each and every dish served in La Casa are prepaid and cook with love.</w:t>
      </w:r>
    </w:p>
    <w:p w:rsidR="4A09FB5A" w:rsidP="18D00B67" w:rsidRDefault="4A09FB5A" w14:paraId="1E2ED9A3" w14:textId="0677F44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09FB5A">
        <w:rPr/>
        <w:t>Links to menu and our story</w:t>
      </w:r>
    </w:p>
    <w:p w:rsidR="4DF92399" w:rsidP="18D00B67" w:rsidRDefault="4DF92399" w14:paraId="422825D4" w14:textId="2916335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92399">
        <w:rPr/>
        <w:t>M</w:t>
      </w:r>
      <w:r w:rsidR="47928D35">
        <w:rPr/>
        <w:t>enu</w:t>
      </w:r>
      <w:r w:rsidR="4DF92399">
        <w:rPr/>
        <w:t>-</w:t>
      </w:r>
      <w:r w:rsidR="31DFFED7">
        <w:rPr/>
        <w:t xml:space="preserve"> Discover the authentic Italian cuisine we have to offer</w:t>
      </w:r>
      <w:r w:rsidR="4F53247F">
        <w:rPr/>
        <w:t>(img1.jpg)</w:t>
      </w:r>
      <w:r w:rsidR="737EB11F">
        <w:rPr/>
        <w:t>, button-view menu</w:t>
      </w:r>
    </w:p>
    <w:p w:rsidR="4F53247F" w:rsidP="18D00B67" w:rsidRDefault="4F53247F" w14:paraId="39EA6287" w14:textId="1ADB019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4F53247F">
        <w:rPr/>
        <w:t xml:space="preserve">Our story- </w:t>
      </w:r>
      <w:r w:rsidR="01AF0F0B">
        <w:rPr/>
        <w:t>Learn more about la casa(</w:t>
      </w:r>
      <w:r w:rsidR="73B112AD">
        <w:rPr/>
        <w:t>vid</w:t>
      </w:r>
      <w:r w:rsidR="01AF0F0B">
        <w:rPr/>
        <w:t>)</w:t>
      </w:r>
      <w:r w:rsidR="34D9CBEE">
        <w:rPr/>
        <w:t>, button-Learn more</w:t>
      </w:r>
    </w:p>
    <w:p w:rsidR="4BFA090F" w:rsidP="18D00B67" w:rsidRDefault="4BFA090F" w14:paraId="4A57AE26" w14:textId="3C817DF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4BFA090F">
        <w:rPr/>
        <w:t>Insert img2.jpg, img3.jpg</w:t>
      </w:r>
    </w:p>
    <w:p w:rsidR="02FE718F" w:rsidP="18D00B67" w:rsidRDefault="02FE718F" w14:paraId="2FFAEAE8" w14:textId="2B1E338C">
      <w:pPr>
        <w:pStyle w:val="Normal"/>
        <w:jc w:val="left"/>
      </w:pPr>
      <w:r w:rsidR="02FE718F">
        <w:rPr/>
        <w:t>Footer-</w:t>
      </w:r>
      <w:r w:rsidR="2122D59D">
        <w:rPr/>
        <w:t>contact us</w:t>
      </w:r>
      <w:r w:rsidR="0B1DABA0">
        <w:rPr/>
        <w:t>(link)</w:t>
      </w:r>
      <w:r w:rsidR="2122D59D">
        <w:rPr/>
        <w:t>, address</w:t>
      </w:r>
      <w:r w:rsidR="78717751">
        <w:rPr/>
        <w:t>-</w:t>
      </w:r>
      <w:r w:rsidRPr="18D00B67" w:rsidR="787177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6385 South St, Halifax, NS B3H 4J4</w:t>
      </w:r>
    </w:p>
    <w:p w:rsidR="7B6D5FFF" w:rsidP="18D00B67" w:rsidRDefault="7B6D5FFF" w14:paraId="5E770DB5" w14:textId="56CABC65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proofErr w:type="gramStart"/>
      <w:r w:rsidRPr="18D00B67" w:rsidR="7B6D5FF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</w:t>
      </w:r>
      <w:proofErr w:type="gramEnd"/>
      <w:r w:rsidRPr="18D00B67" w:rsidR="7B6D5FF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Citation for external content</w:t>
      </w:r>
      <w:r w:rsidRPr="18D00B67" w:rsidR="24F89995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(img1)</w:t>
      </w:r>
      <w:r w:rsidRPr="18D00B67" w:rsidR="7B6D5FF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:</w:t>
      </w:r>
    </w:p>
    <w:p w:rsidR="7B6D5FFF" w:rsidP="18D00B67" w:rsidRDefault="7B6D5FFF" w14:paraId="4BFA80F0" w14:textId="0A9D5901">
      <w:pPr>
        <w:pStyle w:val="Normal"/>
        <w:spacing w:line="270" w:lineRule="exact"/>
      </w:pPr>
      <w:r w:rsidRPr="18D00B67" w:rsidR="7B6D5FF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Author: </w:t>
      </w:r>
      <w:r w:rsidRPr="18D00B67" w:rsidR="226EF2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en-US"/>
        </w:rPr>
        <w:t xml:space="preserve">Photo by </w:t>
      </w:r>
      <w:hyperlink r:id="R4b256e1e52bb4fe2">
        <w:r w:rsidRPr="18D00B67" w:rsidR="226EF283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Bruna Branco</w:t>
        </w:r>
      </w:hyperlink>
      <w:r w:rsidRPr="18D00B67" w:rsidR="226EF2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en-US"/>
        </w:rPr>
        <w:t xml:space="preserve"> on </w:t>
      </w:r>
      <w:hyperlink r:id="Rcca813965a0b48c0">
        <w:r w:rsidRPr="18D00B67" w:rsidR="226EF283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Unsplash</w:t>
        </w:r>
      </w:hyperlink>
    </w:p>
    <w:p w:rsidR="7B6D5FFF" w:rsidP="18D00B67" w:rsidRDefault="7B6D5FFF" w14:paraId="0D0D315A" w14:textId="4D34CCE7">
      <w:pPr>
        <w:pStyle w:val="Normal"/>
        <w:spacing w:line="270" w:lineRule="exact"/>
      </w:pPr>
      <w:r w:rsidRPr="18D00B67" w:rsidR="7B6D5FF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URL: </w:t>
      </w:r>
      <w:r w:rsidR="0FBF6179">
        <w:rPr/>
        <w:t>https://unsplash.com/photos/t8hTmte4O_g</w:t>
      </w:r>
    </w:p>
    <w:p w:rsidR="7B6D5FFF" w:rsidP="18D00B67" w:rsidRDefault="7B6D5FFF" w14:paraId="4C2B886D" w14:textId="0031C672">
      <w:pPr>
        <w:spacing w:line="270" w:lineRule="exact"/>
      </w:pPr>
      <w:r w:rsidRPr="18D00B67" w:rsidR="7B6D5FF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Date accessed: </w:t>
      </w:r>
      <w:r w:rsidRPr="18D00B67" w:rsidR="500FCAC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11</w:t>
      </w:r>
      <w:r w:rsidRPr="18D00B67" w:rsidR="7B6D5FF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- </w:t>
      </w:r>
      <w:r w:rsidRPr="18D00B67" w:rsidR="165CAFE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Oct</w:t>
      </w:r>
      <w:r w:rsidRPr="18D00B67" w:rsidR="7B6D5FF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- 2021 </w:t>
      </w:r>
    </w:p>
    <w:p w:rsidR="7B6D5FFF" w:rsidP="18D00B67" w:rsidRDefault="7B6D5FFF" w14:paraId="1688EC9A" w14:textId="73454849">
      <w:pPr>
        <w:spacing w:line="270" w:lineRule="exact"/>
      </w:pPr>
      <w:r w:rsidRPr="18D00B67" w:rsidR="7B6D5FF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--&gt;</w:t>
      </w:r>
    </w:p>
    <w:p w:rsidR="7903456D" w:rsidP="18D00B67" w:rsidRDefault="7903456D" w14:paraId="5D4B6902" w14:textId="5F3906C1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proofErr w:type="gramStart"/>
      <w:r w:rsidRPr="18D00B67" w:rsidR="790345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</w:t>
      </w:r>
      <w:proofErr w:type="gramEnd"/>
      <w:r w:rsidRPr="18D00B67" w:rsidR="790345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Citation for external content</w:t>
      </w:r>
      <w:r w:rsidRPr="18D00B67" w:rsidR="535BDB7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(img2)</w:t>
      </w:r>
      <w:r w:rsidRPr="18D00B67" w:rsidR="790345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:</w:t>
      </w:r>
    </w:p>
    <w:p w:rsidR="7903456D" w:rsidP="18D00B67" w:rsidRDefault="7903456D" w14:paraId="1EC94E7B" w14:textId="439B8C44">
      <w:pPr>
        <w:pStyle w:val="Normal"/>
        <w:spacing w:line="270" w:lineRule="exact"/>
        <w:rPr>
          <w:rFonts w:ascii="Menlo" w:hAnsi="Menlo" w:eastAsia="Menlo" w:cs="Menlo"/>
          <w:noProof w:val="0"/>
          <w:sz w:val="18"/>
          <w:szCs w:val="18"/>
          <w:lang w:val="en-US"/>
        </w:rPr>
      </w:pPr>
      <w:r w:rsidRPr="18D00B67" w:rsidR="790345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Author: </w:t>
      </w:r>
      <w:r w:rsidRPr="18D00B67" w:rsidR="7903456D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Photo by </w:t>
      </w:r>
      <w:hyperlink r:id="R30b8389a50f3406e">
        <w:r w:rsidRPr="18D00B67" w:rsidR="7903456D">
          <w:rPr>
            <w:rStyle w:val="Hyperlink"/>
            <w:rFonts w:ascii="Menlo" w:hAnsi="Menlo" w:eastAsia="Menlo" w:cs="Menlo"/>
            <w:noProof w:val="0"/>
            <w:sz w:val="18"/>
            <w:szCs w:val="18"/>
            <w:lang w:val="en-US"/>
          </w:rPr>
          <w:t>Luisa Brimble</w:t>
        </w:r>
      </w:hyperlink>
      <w:r w:rsidRPr="18D00B67" w:rsidR="7903456D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on </w:t>
      </w:r>
      <w:hyperlink r:id="Rae0cc74a01a641b5">
        <w:r w:rsidRPr="18D00B67" w:rsidR="7903456D">
          <w:rPr>
            <w:rStyle w:val="Hyperlink"/>
            <w:rFonts w:ascii="Menlo" w:hAnsi="Menlo" w:eastAsia="Menlo" w:cs="Menlo"/>
            <w:noProof w:val="0"/>
            <w:sz w:val="18"/>
            <w:szCs w:val="18"/>
            <w:lang w:val="en-US"/>
          </w:rPr>
          <w:t>Unsplash</w:t>
        </w:r>
      </w:hyperlink>
    </w:p>
    <w:p w:rsidR="7903456D" w:rsidP="18D00B67" w:rsidRDefault="7903456D" w14:paraId="63FCEB09" w14:textId="64E54800">
      <w:pPr>
        <w:pStyle w:val="Normal"/>
        <w:spacing w:line="270" w:lineRule="exact"/>
      </w:pPr>
      <w:r w:rsidRPr="18D00B67" w:rsidR="790345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URL: https://unsplash.com/photos/vIm26fn_QKg</w:t>
      </w:r>
    </w:p>
    <w:p w:rsidR="7903456D" w:rsidP="18D00B67" w:rsidRDefault="7903456D" w14:paraId="48FCCF73" w14:textId="0031C672">
      <w:pPr>
        <w:spacing w:line="270" w:lineRule="exact"/>
      </w:pPr>
      <w:r w:rsidRPr="18D00B67" w:rsidR="790345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Date accessed: 11 - Oct - 2021 </w:t>
      </w:r>
    </w:p>
    <w:p w:rsidR="7903456D" w:rsidP="18D00B67" w:rsidRDefault="7903456D" w14:paraId="71222D49" w14:textId="73454849">
      <w:pPr>
        <w:spacing w:line="270" w:lineRule="exact"/>
      </w:pPr>
      <w:r w:rsidRPr="18D00B67" w:rsidR="790345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--&gt;</w:t>
      </w:r>
    </w:p>
    <w:p w:rsidR="4E1A1C04" w:rsidP="18D00B67" w:rsidRDefault="4E1A1C04" w14:paraId="5429EA0D" w14:textId="6D6EA848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proofErr w:type="gramStart"/>
      <w:r w:rsidRPr="18D00B67" w:rsidR="4E1A1C0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</w:t>
      </w:r>
      <w:proofErr w:type="gramEnd"/>
      <w:r w:rsidRPr="18D00B67" w:rsidR="4E1A1C0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Citation for external content(img3):</w:t>
      </w:r>
    </w:p>
    <w:p w:rsidR="4E1A1C04" w:rsidP="18D00B67" w:rsidRDefault="4E1A1C04" w14:paraId="7C4BEE9C" w14:textId="3749160D">
      <w:pPr>
        <w:pStyle w:val="Normal"/>
        <w:spacing w:line="270" w:lineRule="exact"/>
        <w:rPr>
          <w:rFonts w:ascii="Menlo" w:hAnsi="Menlo" w:eastAsia="Menlo" w:cs="Menlo"/>
          <w:noProof w:val="0"/>
          <w:sz w:val="18"/>
          <w:szCs w:val="18"/>
          <w:lang w:val="en-US"/>
        </w:rPr>
      </w:pPr>
      <w:r w:rsidRPr="18D00B67" w:rsidR="4E1A1C0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Author: </w:t>
      </w:r>
      <w:r w:rsidRPr="18D00B67" w:rsidR="4E1A1C04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Photo by </w:t>
      </w:r>
      <w:hyperlink r:id="R2ad2157f487140bf">
        <w:r w:rsidRPr="18D00B67" w:rsidR="4E1A1C04">
          <w:rPr>
            <w:rStyle w:val="Hyperlink"/>
            <w:rFonts w:ascii="Menlo" w:hAnsi="Menlo" w:eastAsia="Menlo" w:cs="Menlo"/>
            <w:noProof w:val="0"/>
            <w:sz w:val="18"/>
            <w:szCs w:val="18"/>
            <w:lang w:val="en-US"/>
          </w:rPr>
          <w:t>Foad Roshan</w:t>
        </w:r>
      </w:hyperlink>
      <w:r w:rsidRPr="18D00B67" w:rsidR="4E1A1C04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on </w:t>
      </w:r>
      <w:hyperlink r:id="R4849dd16d77c4103">
        <w:r w:rsidRPr="18D00B67" w:rsidR="4E1A1C04">
          <w:rPr>
            <w:rStyle w:val="Hyperlink"/>
            <w:rFonts w:ascii="Menlo" w:hAnsi="Menlo" w:eastAsia="Menlo" w:cs="Menlo"/>
            <w:noProof w:val="0"/>
            <w:sz w:val="18"/>
            <w:szCs w:val="18"/>
            <w:lang w:val="en-US"/>
          </w:rPr>
          <w:t>Unsplash</w:t>
        </w:r>
      </w:hyperlink>
    </w:p>
    <w:p w:rsidR="4E1A1C04" w:rsidP="18D00B67" w:rsidRDefault="4E1A1C04" w14:paraId="0C0B1A98" w14:textId="4EC554A2">
      <w:pPr>
        <w:pStyle w:val="Normal"/>
        <w:spacing w:line="270" w:lineRule="exact"/>
      </w:pPr>
      <w:r w:rsidRPr="18D00B67" w:rsidR="4E1A1C0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URL: https://unsplash.com/photos/Y6OgisiGBjM</w:t>
      </w:r>
    </w:p>
    <w:p w:rsidR="4E1A1C04" w:rsidP="18D00B67" w:rsidRDefault="4E1A1C04" w14:paraId="0CB8CE00" w14:textId="0031C672">
      <w:pPr>
        <w:spacing w:line="270" w:lineRule="exact"/>
      </w:pPr>
      <w:r w:rsidRPr="18D00B67" w:rsidR="4E1A1C0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Date accessed: 11 - Oct - 2021 </w:t>
      </w:r>
    </w:p>
    <w:p w:rsidR="4E1A1C04" w:rsidP="18D00B67" w:rsidRDefault="4E1A1C04" w14:paraId="47007A28" w14:textId="73454849">
      <w:pPr>
        <w:spacing w:line="270" w:lineRule="exact"/>
      </w:pPr>
      <w:r w:rsidRPr="18D00B67" w:rsidR="4E1A1C0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--&gt;</w:t>
      </w:r>
    </w:p>
    <w:p w:rsidR="0824A616" w:rsidP="18D00B67" w:rsidRDefault="0824A616" w14:paraId="188FD651" w14:textId="7FAD0DE1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proofErr w:type="gramStart"/>
      <w:r w:rsidRPr="18D00B67" w:rsidR="0824A61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</w:t>
      </w:r>
      <w:proofErr w:type="gramEnd"/>
      <w:r w:rsidRPr="18D00B67" w:rsidR="0824A61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Citation for external content(vid):</w:t>
      </w:r>
    </w:p>
    <w:p w:rsidR="0824A616" w:rsidP="18D00B67" w:rsidRDefault="0824A616" w14:paraId="63517229" w14:textId="2ECB340D">
      <w:pPr>
        <w:pStyle w:val="Normal"/>
        <w:spacing w:line="270" w:lineRule="exact"/>
        <w:rPr>
          <w:rFonts w:ascii="Menlo" w:hAnsi="Menlo" w:eastAsia="Menlo" w:cs="Menlo"/>
          <w:noProof w:val="0"/>
          <w:sz w:val="18"/>
          <w:szCs w:val="18"/>
          <w:lang w:val="en-US"/>
        </w:rPr>
      </w:pPr>
      <w:r w:rsidRPr="18D00B67" w:rsidR="0824A61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Author: Video by Pavel Danilyuk from Pexels</w:t>
      </w:r>
    </w:p>
    <w:p w:rsidR="0824A616" w:rsidP="18D00B67" w:rsidRDefault="0824A616" w14:paraId="030BD6FF" w14:textId="563A4F72">
      <w:pPr>
        <w:pStyle w:val="Normal"/>
        <w:spacing w:line="270" w:lineRule="exact"/>
      </w:pPr>
      <w:r w:rsidRPr="18D00B67" w:rsidR="0824A61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URL: https://www.pexels.com/video/person-pouring-wine-in-a-wine-glass-8764784/</w:t>
      </w:r>
    </w:p>
    <w:p w:rsidR="0824A616" w:rsidP="18D00B67" w:rsidRDefault="0824A616" w14:paraId="7DAD0CC3" w14:textId="7DC711CD">
      <w:pPr>
        <w:spacing w:line="270" w:lineRule="exact"/>
      </w:pPr>
      <w:r w:rsidRPr="18D00B67" w:rsidR="0824A61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Date accessed: 13 - Oct - 2021 </w:t>
      </w:r>
    </w:p>
    <w:p w:rsidR="0824A616" w:rsidP="18D00B67" w:rsidRDefault="0824A616" w14:paraId="465AE972" w14:textId="73454849">
      <w:pPr>
        <w:spacing w:line="270" w:lineRule="exact"/>
      </w:pPr>
      <w:r w:rsidRPr="18D00B67" w:rsidR="0824A61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--&gt;</w:t>
      </w:r>
    </w:p>
    <w:p w:rsidR="18D00B67" w:rsidP="18D00B67" w:rsidRDefault="18D00B67" w14:paraId="5B89BF95" w14:textId="2FA858B8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</w:p>
    <w:p w:rsidR="18D00B67" w:rsidP="18D00B67" w:rsidRDefault="18D00B67" w14:paraId="4B3AA5C9" w14:textId="6F6EE2C8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</w:p>
    <w:p w:rsidR="18D00B67" w:rsidP="18D00B67" w:rsidRDefault="18D00B67" w14:paraId="7A75DD46" w14:textId="7D11BA2C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</w:p>
    <w:p w:rsidR="18D00B67" w:rsidP="18D00B67" w:rsidRDefault="18D00B67" w14:paraId="18E1A216" w14:textId="6D5777E1">
      <w:pPr>
        <w:pStyle w:val="Normal"/>
      </w:pPr>
    </w:p>
    <w:p w:rsidR="18D00B67" w:rsidP="18D00B67" w:rsidRDefault="18D00B67" w14:paraId="1BC79E40" w14:textId="794F03DF">
      <w:pPr>
        <w:pStyle w:val="Normal"/>
      </w:pPr>
    </w:p>
    <w:p w:rsidR="18D00B67" w:rsidP="18D00B67" w:rsidRDefault="18D00B67" w14:paraId="6A67EEF9" w14:textId="7763C60F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E6EB6"/>
    <w:rsid w:val="002616CA"/>
    <w:rsid w:val="0087044B"/>
    <w:rsid w:val="0179F3A5"/>
    <w:rsid w:val="01921FB1"/>
    <w:rsid w:val="01AF0F0B"/>
    <w:rsid w:val="025F5CD7"/>
    <w:rsid w:val="02FE718F"/>
    <w:rsid w:val="03A7F01E"/>
    <w:rsid w:val="040DB280"/>
    <w:rsid w:val="07463436"/>
    <w:rsid w:val="074A3952"/>
    <w:rsid w:val="0824A616"/>
    <w:rsid w:val="094732A1"/>
    <w:rsid w:val="0AB67003"/>
    <w:rsid w:val="0ACBA38B"/>
    <w:rsid w:val="0B1DABA0"/>
    <w:rsid w:val="0C301C27"/>
    <w:rsid w:val="0C777D55"/>
    <w:rsid w:val="0CCF199C"/>
    <w:rsid w:val="0FBF6179"/>
    <w:rsid w:val="106CA218"/>
    <w:rsid w:val="10740DCC"/>
    <w:rsid w:val="10C49739"/>
    <w:rsid w:val="1226EA06"/>
    <w:rsid w:val="12B84EDD"/>
    <w:rsid w:val="137BC8DC"/>
    <w:rsid w:val="150DB418"/>
    <w:rsid w:val="15564D42"/>
    <w:rsid w:val="165CAFE8"/>
    <w:rsid w:val="16B3699E"/>
    <w:rsid w:val="171AB060"/>
    <w:rsid w:val="179615B0"/>
    <w:rsid w:val="1798D053"/>
    <w:rsid w:val="17D12C81"/>
    <w:rsid w:val="17D4A446"/>
    <w:rsid w:val="183AD79E"/>
    <w:rsid w:val="184F39FF"/>
    <w:rsid w:val="1892D1A0"/>
    <w:rsid w:val="18D00B67"/>
    <w:rsid w:val="1B4D9789"/>
    <w:rsid w:val="1C227354"/>
    <w:rsid w:val="1CE644E2"/>
    <w:rsid w:val="1D5979B5"/>
    <w:rsid w:val="1DBE43B5"/>
    <w:rsid w:val="1E7416D6"/>
    <w:rsid w:val="1E8E8B2C"/>
    <w:rsid w:val="1ECF2140"/>
    <w:rsid w:val="2122D59D"/>
    <w:rsid w:val="21625FF3"/>
    <w:rsid w:val="21943FD7"/>
    <w:rsid w:val="22475598"/>
    <w:rsid w:val="2267AD72"/>
    <w:rsid w:val="226EF283"/>
    <w:rsid w:val="243DDF51"/>
    <w:rsid w:val="24784255"/>
    <w:rsid w:val="24F89995"/>
    <w:rsid w:val="257511D0"/>
    <w:rsid w:val="25E12F56"/>
    <w:rsid w:val="25E3BBC6"/>
    <w:rsid w:val="260310E3"/>
    <w:rsid w:val="2660DA1B"/>
    <w:rsid w:val="27087E26"/>
    <w:rsid w:val="28163405"/>
    <w:rsid w:val="28662A3E"/>
    <w:rsid w:val="2892B1BB"/>
    <w:rsid w:val="28C1DC62"/>
    <w:rsid w:val="28C2FB55"/>
    <w:rsid w:val="2935AC5F"/>
    <w:rsid w:val="29909CDD"/>
    <w:rsid w:val="2B55B24C"/>
    <w:rsid w:val="2B7D4D90"/>
    <w:rsid w:val="2EAD1F8D"/>
    <w:rsid w:val="2FE4F097"/>
    <w:rsid w:val="3029818D"/>
    <w:rsid w:val="313888CC"/>
    <w:rsid w:val="3180C0F8"/>
    <w:rsid w:val="31DFFED7"/>
    <w:rsid w:val="3244F2C0"/>
    <w:rsid w:val="327B4FB8"/>
    <w:rsid w:val="32E6DAA5"/>
    <w:rsid w:val="330EB7E6"/>
    <w:rsid w:val="33B0ECED"/>
    <w:rsid w:val="33FE6EB6"/>
    <w:rsid w:val="3452E38C"/>
    <w:rsid w:val="34D9CBEE"/>
    <w:rsid w:val="3525909C"/>
    <w:rsid w:val="3603DAA9"/>
    <w:rsid w:val="360F4D53"/>
    <w:rsid w:val="38B2D4B7"/>
    <w:rsid w:val="38BEE64E"/>
    <w:rsid w:val="39209BF3"/>
    <w:rsid w:val="394209EF"/>
    <w:rsid w:val="39849CA2"/>
    <w:rsid w:val="3ADDDA50"/>
    <w:rsid w:val="3C2B0598"/>
    <w:rsid w:val="3E6C90F7"/>
    <w:rsid w:val="3E7673ED"/>
    <w:rsid w:val="40318422"/>
    <w:rsid w:val="404CE67C"/>
    <w:rsid w:val="40D5A861"/>
    <w:rsid w:val="41A8122D"/>
    <w:rsid w:val="4202D19F"/>
    <w:rsid w:val="42944B22"/>
    <w:rsid w:val="42C73845"/>
    <w:rsid w:val="430C3017"/>
    <w:rsid w:val="46A3D379"/>
    <w:rsid w:val="471B65AB"/>
    <w:rsid w:val="473180C6"/>
    <w:rsid w:val="4744F07B"/>
    <w:rsid w:val="47928D35"/>
    <w:rsid w:val="4A09FB5A"/>
    <w:rsid w:val="4A4E3DFC"/>
    <w:rsid w:val="4A5B6C78"/>
    <w:rsid w:val="4A7FC3E5"/>
    <w:rsid w:val="4BFA090F"/>
    <w:rsid w:val="4C88C0B9"/>
    <w:rsid w:val="4C97BC01"/>
    <w:rsid w:val="4DF92399"/>
    <w:rsid w:val="4E1A1C04"/>
    <w:rsid w:val="4F53247F"/>
    <w:rsid w:val="4F754943"/>
    <w:rsid w:val="4FD34559"/>
    <w:rsid w:val="500FCACB"/>
    <w:rsid w:val="50B99A56"/>
    <w:rsid w:val="515C31DC"/>
    <w:rsid w:val="52D123B8"/>
    <w:rsid w:val="5338A4CD"/>
    <w:rsid w:val="535BDB78"/>
    <w:rsid w:val="54840F3E"/>
    <w:rsid w:val="55E9FD34"/>
    <w:rsid w:val="57C0F624"/>
    <w:rsid w:val="588D8646"/>
    <w:rsid w:val="593F3525"/>
    <w:rsid w:val="595CC685"/>
    <w:rsid w:val="59B35FAC"/>
    <w:rsid w:val="5A87359D"/>
    <w:rsid w:val="5ACDDC52"/>
    <w:rsid w:val="5E012A14"/>
    <w:rsid w:val="5E2A4222"/>
    <w:rsid w:val="5E4AC276"/>
    <w:rsid w:val="613B741F"/>
    <w:rsid w:val="618335C8"/>
    <w:rsid w:val="6216CE66"/>
    <w:rsid w:val="624BB15D"/>
    <w:rsid w:val="625BEB84"/>
    <w:rsid w:val="63F7BBE5"/>
    <w:rsid w:val="661A036B"/>
    <w:rsid w:val="667B24AF"/>
    <w:rsid w:val="679F05E3"/>
    <w:rsid w:val="68480967"/>
    <w:rsid w:val="688FA5A2"/>
    <w:rsid w:val="6A1796A9"/>
    <w:rsid w:val="6A3A48F7"/>
    <w:rsid w:val="6A6B9B85"/>
    <w:rsid w:val="6BCDF02D"/>
    <w:rsid w:val="6BD20A02"/>
    <w:rsid w:val="6BDC3E18"/>
    <w:rsid w:val="6BE95546"/>
    <w:rsid w:val="6BE9A56D"/>
    <w:rsid w:val="6C39F387"/>
    <w:rsid w:val="6C8D04B5"/>
    <w:rsid w:val="6CB290E0"/>
    <w:rsid w:val="6D8525A7"/>
    <w:rsid w:val="6FBB4D5F"/>
    <w:rsid w:val="732E7145"/>
    <w:rsid w:val="7345E965"/>
    <w:rsid w:val="734DB94A"/>
    <w:rsid w:val="737EB11F"/>
    <w:rsid w:val="73B112AD"/>
    <w:rsid w:val="73E5BC0A"/>
    <w:rsid w:val="75F1808E"/>
    <w:rsid w:val="77823C6D"/>
    <w:rsid w:val="77CB8965"/>
    <w:rsid w:val="77F755AE"/>
    <w:rsid w:val="785A2267"/>
    <w:rsid w:val="78717751"/>
    <w:rsid w:val="7898701E"/>
    <w:rsid w:val="7903456D"/>
    <w:rsid w:val="79140DE7"/>
    <w:rsid w:val="7AC4F1B1"/>
    <w:rsid w:val="7B403A1F"/>
    <w:rsid w:val="7B6D5FFF"/>
    <w:rsid w:val="7CD283C7"/>
    <w:rsid w:val="7CFCAF41"/>
    <w:rsid w:val="7D5FB77F"/>
    <w:rsid w:val="7DE36E87"/>
    <w:rsid w:val="7E0C38EA"/>
    <w:rsid w:val="7F6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6EB6"/>
  <w15:chartTrackingRefBased/>
  <w15:docId w15:val="{948B4307-DE3B-4DEC-B628-E16A9F213A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nsplash.com/@luisabrimble?utm_source=unsplash&amp;utm_medium=referral&amp;utm_content=creditCopyText" TargetMode="External" Id="R30b8389a50f3406e" /><Relationship Type="http://schemas.openxmlformats.org/officeDocument/2006/relationships/numbering" Target="numbering.xml" Id="R318ac7ee0d4a41a8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unsplash.com/@jsycra?utm_source=unsplash&amp;utm_medium=referral&amp;utm_content=creditCopyText" TargetMode="External" Id="Rdd545b0b2c264f10" /><Relationship Type="http://schemas.openxmlformats.org/officeDocument/2006/relationships/hyperlink" Target="https://unsplash.com/s/photos/italian-food?utm_source=unsplash&amp;utm_medium=referral&amp;utm_content=creditCopyText" TargetMode="External" Id="Rcca813965a0b48c0" /><Relationship Type="http://schemas.openxmlformats.org/officeDocument/2006/relationships/hyperlink" Target="https://unsplash.com/s/photos/italian-restaurant?utm_source=unsplash&amp;utm_medium=referral&amp;utm_content=creditCopyText" TargetMode="External" Id="R1b206aa578334a7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unsplash.com/s/photos/pizza?utm_source=unsplash&amp;utm_medium=referral&amp;utm_content=creditCopyText" TargetMode="External" Id="R4849dd16d77c4103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unsplash.com/s/photos/italian-food?utm_source=unsplash&amp;utm_medium=referral&amp;utm_content=creditCopyText" TargetMode="External" Id="Rae0cc74a01a641b5" /><Relationship Type="http://schemas.openxmlformats.org/officeDocument/2006/relationships/hyperlink" Target="https://unsplash.com/@brunabranco?utm_source=unsplash&amp;utm_medium=referral&amp;utm_content=creditCopyText" TargetMode="External" Id="R4b256e1e52bb4fe2" /><Relationship Type="http://schemas.openxmlformats.org/officeDocument/2006/relationships/fontTable" Target="fontTable.xml" Id="rId4" /><Relationship Type="http://schemas.openxmlformats.org/officeDocument/2006/relationships/hyperlink" Target="https://unsplash.com/@rfrsrh?utm_source=unsplash&amp;utm_medium=referral&amp;utm_content=creditCopyText" TargetMode="External" Id="R2ad2157f487140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05146270F264981F64B70EF700513" ma:contentTypeVersion="11" ma:contentTypeDescription="Create a new document." ma:contentTypeScope="" ma:versionID="7ada06dcf1ed517bcf5b4c8dd62e79f5">
  <xsd:schema xmlns:xsd="http://www.w3.org/2001/XMLSchema" xmlns:xs="http://www.w3.org/2001/XMLSchema" xmlns:p="http://schemas.microsoft.com/office/2006/metadata/properties" xmlns:ns2="f979a6c9-2595-4563-b7a1-06cea17f5b37" targetNamespace="http://schemas.microsoft.com/office/2006/metadata/properties" ma:root="true" ma:fieldsID="ed3ff72dc0a75b67a1d747502129c5a1" ns2:_="">
    <xsd:import namespace="f979a6c9-2595-4563-b7a1-06cea17f5b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a6c9-2595-4563-b7a1-06cea17f5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EC0FA1-711D-4BFA-83DE-D085516F96F4}"/>
</file>

<file path=customXml/itemProps2.xml><?xml version="1.0" encoding="utf-8"?>
<ds:datastoreItem xmlns:ds="http://schemas.openxmlformats.org/officeDocument/2006/customXml" ds:itemID="{330DCE3B-905E-4D14-B509-887F4BB86147}"/>
</file>

<file path=customXml/itemProps3.xml><?xml version="1.0" encoding="utf-8"?>
<ds:datastoreItem xmlns:ds="http://schemas.openxmlformats.org/officeDocument/2006/customXml" ds:itemID="{644155F3-A5BC-4FB1-B7BF-DBC649C1F0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Law</dc:creator>
  <cp:keywords/>
  <dc:description/>
  <cp:lastModifiedBy>Harnoor Singh Bajwa</cp:lastModifiedBy>
  <dcterms:created xsi:type="dcterms:W3CDTF">2021-10-10T22:53:10Z</dcterms:created>
  <dcterms:modified xsi:type="dcterms:W3CDTF">2021-12-01T04:23:56Z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0x0101003C205146270F264981F64B70EF700513</vt:lpwstr>
  </property>
</Properties>
</file>