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2041C" w14:textId="695CAB0E" w:rsidR="00AF3FC8" w:rsidRDefault="009B2498">
      <w:r>
        <w:t>NAME: KORANTENG DEBORAH ADOM</w:t>
      </w:r>
    </w:p>
    <w:p w14:paraId="41AAA6D1" w14:textId="494DABBF" w:rsidR="009B2498" w:rsidRDefault="00910CF8">
      <w:r>
        <w:t>Username: admin</w:t>
      </w:r>
    </w:p>
    <w:p w14:paraId="1A512683" w14:textId="5DA930D6" w:rsidR="00910CF8" w:rsidRDefault="00910CF8">
      <w:r>
        <w:t>Password: Debbie</w:t>
      </w:r>
    </w:p>
    <w:p w14:paraId="22F48A0A" w14:textId="5A7C3F55" w:rsidR="009B2498" w:rsidRDefault="009B2498">
      <w:r>
        <w:t xml:space="preserve">APP: </w:t>
      </w:r>
      <w:r w:rsidR="00910CF8" w:rsidRPr="00910CF8">
        <w:t>http://192.168.30.121:8501</w:t>
      </w:r>
    </w:p>
    <w:sectPr w:rsidR="009B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98"/>
    <w:rsid w:val="000278D3"/>
    <w:rsid w:val="001019D2"/>
    <w:rsid w:val="00265115"/>
    <w:rsid w:val="003C66CC"/>
    <w:rsid w:val="00910CF8"/>
    <w:rsid w:val="009B2498"/>
    <w:rsid w:val="00A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6E36A"/>
  <w15:chartTrackingRefBased/>
  <w15:docId w15:val="{AB0B3BC0-0923-445C-974E-C973BC76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88</Characters>
  <Application>Microsoft Office Word</Application>
  <DocSecurity>0</DocSecurity>
  <Lines>2</Lines>
  <Paragraphs>2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Asamoah Okyere</dc:creator>
  <cp:keywords/>
  <dc:description/>
  <cp:lastModifiedBy>Asamoah Okyere</cp:lastModifiedBy>
  <cp:revision>2</cp:revision>
  <dcterms:created xsi:type="dcterms:W3CDTF">2024-12-07T20:54:00Z</dcterms:created>
  <dcterms:modified xsi:type="dcterms:W3CDTF">2024-12-10T14:39:00Z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b60fc2b2-48ae-4c87-b301-548601dfe983</vt:lpwstr>
  </property>
</Properties>
</file>