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A6" w:rsidRPr="002C055E" w:rsidRDefault="00E90117">
      <w:r>
        <w:t>Lima</w:t>
      </w:r>
      <w:proofErr w:type="gramStart"/>
      <w:r>
        <w:t>,</w:t>
      </w:r>
      <w:r w:rsidR="00A53727">
        <w:t xml:space="preserve"> …</w:t>
      </w:r>
      <w:proofErr w:type="gramEnd"/>
      <w:r w:rsidR="00A53727">
        <w:t xml:space="preserve">…… </w:t>
      </w:r>
      <w:r>
        <w:t xml:space="preserve"> </w:t>
      </w:r>
      <w:r w:rsidRPr="002C055E">
        <w:t>de</w:t>
      </w:r>
      <w:r w:rsidR="00A53727">
        <w:t xml:space="preserve"> ……………………….</w:t>
      </w:r>
      <w:r w:rsidRPr="002C055E">
        <w:t xml:space="preserve"> de 2019</w:t>
      </w:r>
    </w:p>
    <w:p w:rsidR="002C055E" w:rsidRDefault="00E90117" w:rsidP="002C055E">
      <w:pPr>
        <w:jc w:val="both"/>
      </w:pPr>
      <w:r w:rsidRPr="002C055E">
        <w:tab/>
      </w:r>
    </w:p>
    <w:p w:rsidR="00E90117" w:rsidRPr="002C055E" w:rsidRDefault="00E90117" w:rsidP="00B03A1C">
      <w:pPr>
        <w:jc w:val="right"/>
      </w:pPr>
      <w:r w:rsidRPr="002C055E">
        <w:rPr>
          <w:b/>
        </w:rPr>
        <w:t>Solicito</w:t>
      </w:r>
      <w:r w:rsidR="00B03A1C" w:rsidRPr="002C055E">
        <w:rPr>
          <w:b/>
        </w:rPr>
        <w:t>:</w:t>
      </w:r>
      <w:r w:rsidR="00B03A1C" w:rsidRPr="002C055E">
        <w:t xml:space="preserve"> </w:t>
      </w:r>
      <w:r w:rsidR="00B03A1C">
        <w:t>Actualización</w:t>
      </w:r>
      <w:r w:rsidRPr="002C055E">
        <w:t xml:space="preserve"> de</w:t>
      </w:r>
      <w:r w:rsidR="00B03A1C">
        <w:t xml:space="preserve"> registro de </w:t>
      </w:r>
      <w:r w:rsidR="00301323">
        <w:t>la Organización Social</w:t>
      </w:r>
    </w:p>
    <w:p w:rsidR="00E90117" w:rsidRPr="002C055E" w:rsidRDefault="00E90117"/>
    <w:p w:rsidR="00E90117" w:rsidRPr="002C055E" w:rsidRDefault="002C055E" w:rsidP="00E90117">
      <w:pPr>
        <w:spacing w:after="0"/>
        <w:rPr>
          <w:b/>
        </w:rPr>
      </w:pPr>
      <w:r>
        <w:rPr>
          <w:b/>
        </w:rPr>
        <w:t>Señor.</w:t>
      </w:r>
    </w:p>
    <w:p w:rsidR="00E90117" w:rsidRPr="002C055E" w:rsidRDefault="00E90117" w:rsidP="00E90117">
      <w:pPr>
        <w:spacing w:after="0"/>
      </w:pPr>
      <w:r w:rsidRPr="002C055E">
        <w:t>Jorge Vicente Martín Muñoz Wells</w:t>
      </w:r>
    </w:p>
    <w:p w:rsidR="00E90117" w:rsidRPr="002C055E" w:rsidRDefault="00E90117" w:rsidP="00E90117">
      <w:pPr>
        <w:spacing w:after="0"/>
        <w:rPr>
          <w:b/>
        </w:rPr>
      </w:pPr>
      <w:r w:rsidRPr="002C055E">
        <w:rPr>
          <w:b/>
        </w:rPr>
        <w:t>Alcalde de la Municipalidad Metropolitana de Lima</w:t>
      </w:r>
    </w:p>
    <w:p w:rsidR="00E90117" w:rsidRPr="002C055E" w:rsidRDefault="00E90117" w:rsidP="00E90117">
      <w:pPr>
        <w:spacing w:after="0"/>
        <w:rPr>
          <w:b/>
        </w:rPr>
      </w:pPr>
      <w:r w:rsidRPr="002C055E">
        <w:rPr>
          <w:b/>
        </w:rPr>
        <w:t>Lima</w:t>
      </w:r>
    </w:p>
    <w:p w:rsidR="00E90117" w:rsidRPr="002C055E" w:rsidRDefault="00E90117" w:rsidP="00E90117">
      <w:pPr>
        <w:spacing w:after="0"/>
        <w:rPr>
          <w:b/>
          <w:u w:val="single"/>
        </w:rPr>
      </w:pPr>
      <w:r w:rsidRPr="002C055E">
        <w:rPr>
          <w:b/>
          <w:u w:val="single"/>
        </w:rPr>
        <w:t>Presente.-</w:t>
      </w:r>
    </w:p>
    <w:p w:rsidR="00E90117" w:rsidRPr="002C055E" w:rsidRDefault="00E90117" w:rsidP="00E90117">
      <w:pPr>
        <w:spacing w:after="0"/>
        <w:rPr>
          <w:b/>
          <w:u w:val="single"/>
        </w:rPr>
      </w:pPr>
    </w:p>
    <w:p w:rsidR="00E90117" w:rsidRPr="002C055E" w:rsidRDefault="00E90117" w:rsidP="00E90117">
      <w:pPr>
        <w:spacing w:after="0"/>
        <w:jc w:val="right"/>
        <w:rPr>
          <w:b/>
        </w:rPr>
      </w:pPr>
      <w:r w:rsidRPr="002C055E">
        <w:rPr>
          <w:b/>
        </w:rPr>
        <w:t>Atención: Gerencia de Participación Vecinal</w:t>
      </w:r>
    </w:p>
    <w:p w:rsidR="00E90117" w:rsidRPr="002C055E" w:rsidRDefault="00E90117" w:rsidP="00E90117">
      <w:pPr>
        <w:spacing w:after="0"/>
        <w:jc w:val="both"/>
        <w:rPr>
          <w:b/>
        </w:rPr>
      </w:pPr>
    </w:p>
    <w:p w:rsidR="00031138" w:rsidRPr="002C055E" w:rsidRDefault="00E90117" w:rsidP="00E90117">
      <w:pPr>
        <w:spacing w:after="0"/>
        <w:jc w:val="both"/>
      </w:pPr>
      <w:r w:rsidRPr="002C055E">
        <w:t>Yo,</w:t>
      </w:r>
      <w:r w:rsidR="00A53727">
        <w:t>…………………………………………………………….....................................................</w:t>
      </w:r>
      <w:r w:rsidRPr="002C055E">
        <w:t>identificado</w:t>
      </w:r>
      <w:r w:rsidR="00A53727">
        <w:t>(a) con DNI N°………..................</w:t>
      </w:r>
      <w:r w:rsidRPr="002C055E">
        <w:t>domiciliado</w:t>
      </w:r>
      <w:r w:rsidR="00A53727">
        <w:t xml:space="preserve">(a) </w:t>
      </w:r>
      <w:r w:rsidR="00A53727" w:rsidRPr="002C055E">
        <w:t>en…</w:t>
      </w:r>
      <w:r w:rsidR="00A53727">
        <w:t>…………………………………………………………………………………………….. distrito………………………………………..</w:t>
      </w:r>
      <w:r w:rsidR="00B73526" w:rsidRPr="002C055E">
        <w:t xml:space="preserve">, </w:t>
      </w:r>
      <w:r w:rsidR="009F544C" w:rsidRPr="002C055E">
        <w:t>teléfono…………</w:t>
      </w:r>
      <w:r w:rsidR="00A53727">
        <w:t>……………….</w:t>
      </w:r>
      <w:r w:rsidR="009F544C" w:rsidRPr="002C055E">
        <w:t xml:space="preserve"> </w:t>
      </w:r>
      <w:r w:rsidR="00B73526" w:rsidRPr="002C055E">
        <w:t>ante usted me presento y expongo:</w:t>
      </w:r>
    </w:p>
    <w:p w:rsidR="00B73526" w:rsidRPr="002C055E" w:rsidRDefault="00B73526" w:rsidP="00E90117">
      <w:pPr>
        <w:spacing w:after="0"/>
        <w:jc w:val="both"/>
      </w:pPr>
    </w:p>
    <w:p w:rsidR="00B73526" w:rsidRDefault="00B73526" w:rsidP="00E90117">
      <w:pPr>
        <w:spacing w:after="0"/>
        <w:jc w:val="both"/>
      </w:pPr>
      <w:r w:rsidRPr="002C055E">
        <w:t>Que, solici</w:t>
      </w:r>
      <w:r w:rsidR="00A53727">
        <w:t xml:space="preserve">to la </w:t>
      </w:r>
      <w:r w:rsidR="00301323">
        <w:t>actualización del registro de mi</w:t>
      </w:r>
      <w:r w:rsidRPr="002C055E">
        <w:t xml:space="preserve"> Organización Social </w:t>
      </w:r>
      <w:r w:rsidR="00301323">
        <w:t>denominada ……………………………</w:t>
      </w:r>
      <w:r w:rsidRPr="002C055E">
        <w:t>………………………</w:t>
      </w:r>
      <w:r w:rsidR="00A53727">
        <w:t>…</w:t>
      </w:r>
      <w:r w:rsidR="005D4E46" w:rsidRPr="002C055E">
        <w:t>ubicada en</w:t>
      </w:r>
      <w:r w:rsidR="00301323">
        <w:t xml:space="preserve"> </w:t>
      </w:r>
      <w:r w:rsidR="005D4E46" w:rsidRPr="002C055E">
        <w:t>…</w:t>
      </w:r>
      <w:r w:rsidR="002C055E">
        <w:t>……….</w:t>
      </w:r>
      <w:r w:rsidR="005D4E46" w:rsidRPr="002C055E">
        <w:t>……</w:t>
      </w:r>
      <w:r w:rsidR="00301323">
        <w:t>………………………………………….</w:t>
      </w:r>
      <w:r w:rsidR="005D4E46" w:rsidRPr="002C055E">
        <w:t>…</w:t>
      </w:r>
      <w:r w:rsidR="00A53727">
        <w:t>………………..</w:t>
      </w:r>
      <w:r w:rsidR="00301323">
        <w:t xml:space="preserve"> </w:t>
      </w:r>
      <w:proofErr w:type="gramStart"/>
      <w:r w:rsidRPr="002C055E">
        <w:t>con</w:t>
      </w:r>
      <w:proofErr w:type="gramEnd"/>
      <w:r w:rsidRPr="002C055E">
        <w:t xml:space="preserve"> la documentación correspondiente conforme el artículo 24 de la Ordenanza N° 1762.</w:t>
      </w:r>
    </w:p>
    <w:p w:rsidR="00301323" w:rsidRPr="002C055E" w:rsidRDefault="00301323" w:rsidP="00E90117">
      <w:pPr>
        <w:spacing w:after="0"/>
        <w:jc w:val="both"/>
      </w:pPr>
    </w:p>
    <w:p w:rsidR="008C2096" w:rsidRDefault="00301323" w:rsidP="00E90117">
      <w:pPr>
        <w:spacing w:after="0"/>
        <w:jc w:val="both"/>
      </w:pPr>
      <w:r>
        <w:t>A continuación detallo el motivo de la solicitud:</w:t>
      </w:r>
    </w:p>
    <w:p w:rsidR="00B73526" w:rsidRPr="002C055E" w:rsidRDefault="008C2096" w:rsidP="00E90117">
      <w:pPr>
        <w:spacing w:after="0"/>
        <w:jc w:val="both"/>
      </w:pPr>
      <w:r>
        <w:t xml:space="preserve">                                                 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3526" w:rsidRPr="002C055E" w:rsidRDefault="00B73526" w:rsidP="00E90117">
      <w:pPr>
        <w:spacing w:after="0"/>
        <w:jc w:val="both"/>
      </w:pPr>
      <w:bookmarkStart w:id="0" w:name="_GoBack"/>
      <w:bookmarkEnd w:id="0"/>
    </w:p>
    <w:p w:rsidR="00B73526" w:rsidRPr="002C055E" w:rsidRDefault="00B73526" w:rsidP="00E90117">
      <w:pPr>
        <w:spacing w:after="0"/>
        <w:jc w:val="both"/>
      </w:pPr>
    </w:p>
    <w:p w:rsidR="00B73526" w:rsidRPr="002C055E" w:rsidRDefault="00B73526" w:rsidP="00E90117">
      <w:pPr>
        <w:spacing w:after="0"/>
        <w:jc w:val="both"/>
      </w:pPr>
    </w:p>
    <w:p w:rsidR="00B73526" w:rsidRPr="002C055E" w:rsidRDefault="00B73526" w:rsidP="00E90117">
      <w:pPr>
        <w:spacing w:after="0"/>
        <w:jc w:val="both"/>
      </w:pPr>
    </w:p>
    <w:p w:rsidR="00B73526" w:rsidRPr="002C055E" w:rsidRDefault="00B73526" w:rsidP="00E90117">
      <w:pPr>
        <w:spacing w:after="0"/>
        <w:jc w:val="both"/>
      </w:pPr>
      <w:r w:rsidRPr="002C055E">
        <w:t xml:space="preserve">Sin otro particular, y en espera de su gentil atención </w:t>
      </w:r>
      <w:r w:rsidR="00A53727">
        <w:t>a la presente, quedo de usted.</w:t>
      </w:r>
    </w:p>
    <w:p w:rsidR="00B73526" w:rsidRPr="002C055E" w:rsidRDefault="00B73526" w:rsidP="00E90117">
      <w:pPr>
        <w:spacing w:after="0"/>
        <w:jc w:val="both"/>
      </w:pPr>
    </w:p>
    <w:p w:rsidR="00B73526" w:rsidRPr="002C055E" w:rsidRDefault="00B73526" w:rsidP="00E90117">
      <w:pPr>
        <w:spacing w:after="0"/>
        <w:jc w:val="both"/>
      </w:pPr>
      <w:r w:rsidRPr="002C055E">
        <w:t>Atentamente,</w:t>
      </w:r>
    </w:p>
    <w:p w:rsidR="00B73526" w:rsidRPr="002C055E" w:rsidRDefault="00B73526" w:rsidP="00E90117">
      <w:pPr>
        <w:spacing w:after="0"/>
        <w:jc w:val="both"/>
      </w:pPr>
    </w:p>
    <w:p w:rsidR="00B73526" w:rsidRPr="002C055E" w:rsidRDefault="00B73526" w:rsidP="00E90117">
      <w:pPr>
        <w:spacing w:after="0"/>
        <w:jc w:val="both"/>
      </w:pPr>
    </w:p>
    <w:p w:rsidR="00B73526" w:rsidRPr="002C055E" w:rsidRDefault="00B73526" w:rsidP="00E90117">
      <w:pPr>
        <w:spacing w:after="0"/>
        <w:jc w:val="both"/>
      </w:pPr>
      <w:r w:rsidRPr="002C055E">
        <w:t>Nombre Completo……………</w:t>
      </w:r>
      <w:r w:rsidR="00301323">
        <w:t>……………………………………………………….</w:t>
      </w:r>
    </w:p>
    <w:p w:rsidR="00B73526" w:rsidRDefault="00B73526" w:rsidP="00E90117">
      <w:pPr>
        <w:spacing w:after="0"/>
        <w:jc w:val="both"/>
      </w:pPr>
      <w:r w:rsidRPr="002C055E">
        <w:t>DNI N</w:t>
      </w:r>
      <w:r w:rsidR="00301323" w:rsidRPr="002C055E">
        <w:t>°…</w:t>
      </w:r>
      <w:r w:rsidRPr="002C055E">
        <w:t>…………………</w:t>
      </w:r>
      <w:r w:rsidR="00301323">
        <w:t>………………………………………………………………….</w:t>
      </w:r>
    </w:p>
    <w:p w:rsidR="002C055E" w:rsidRPr="002C055E" w:rsidRDefault="002C055E" w:rsidP="00E90117">
      <w:pPr>
        <w:spacing w:after="0"/>
        <w:jc w:val="both"/>
      </w:pPr>
      <w:r>
        <w:t>Celular</w:t>
      </w:r>
      <w:r w:rsidR="00301323">
        <w:t>……………………………………………………………………………………….</w:t>
      </w:r>
    </w:p>
    <w:sectPr w:rsidR="002C055E" w:rsidRPr="002C0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17"/>
    <w:rsid w:val="0002499E"/>
    <w:rsid w:val="00027F6A"/>
    <w:rsid w:val="00031138"/>
    <w:rsid w:val="002C055E"/>
    <w:rsid w:val="00301323"/>
    <w:rsid w:val="00353ECE"/>
    <w:rsid w:val="00392C57"/>
    <w:rsid w:val="004D6FFD"/>
    <w:rsid w:val="005D4E46"/>
    <w:rsid w:val="008C2096"/>
    <w:rsid w:val="009F544C"/>
    <w:rsid w:val="00A53727"/>
    <w:rsid w:val="00B03A1C"/>
    <w:rsid w:val="00B73526"/>
    <w:rsid w:val="00DE0C5B"/>
    <w:rsid w:val="00E9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BA838-598F-4087-986B-72F21412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Raizza Lozano Montoro</dc:creator>
  <cp:keywords/>
  <dc:description/>
  <cp:lastModifiedBy>Royer Velasquez Carranza</cp:lastModifiedBy>
  <cp:revision>4</cp:revision>
  <dcterms:created xsi:type="dcterms:W3CDTF">2019-05-27T15:17:00Z</dcterms:created>
  <dcterms:modified xsi:type="dcterms:W3CDTF">2019-05-27T16:02:00Z</dcterms:modified>
</cp:coreProperties>
</file>