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948124"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Documentation of 220v AC to 5v DC Power Supply.</w:t>
      </w:r>
    </w:p>
    <w:p w14:paraId="23BE4C33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685C911D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01492663"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Proteus simulation.</w:t>
      </w:r>
    </w:p>
    <w:p w14:paraId="3E9958BF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7479EE49"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6170" cy="3295015"/>
            <wp:effectExtent l="0" t="0" r="1270" b="12065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722839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144D9D3B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45FF5FAF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7371816E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50AC7AF3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55FDD9EB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359B9EE9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53C214CE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4ADD33C8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05D1DC65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4E9C1A80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3D4533A8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6B9F0A7D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3F7E54E9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456C03E6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4CF17BB0"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bookmarkStart w:id="0" w:name="_GoBack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1863090</wp:posOffset>
            </wp:positionH>
            <wp:positionV relativeFrom="paragraph">
              <wp:posOffset>63500</wp:posOffset>
            </wp:positionV>
            <wp:extent cx="1188720" cy="130302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34AD7F2C"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 xml:space="preserve">COMPONENTS USED: </w:t>
      </w:r>
    </w:p>
    <w:p w14:paraId="4BC92A19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7D284032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06308908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10B1C24B">
      <w:pPr>
        <w:rPr>
          <w:rFonts w:hint="default" w:ascii="Times New Roman" w:hAnsi="Times New Roman" w:cs="Times New Roman"/>
          <w:sz w:val="28"/>
          <w:szCs w:val="28"/>
          <w:lang w:val="en-PH"/>
        </w:rPr>
      </w:pPr>
    </w:p>
    <w:p w14:paraId="238821BB"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sz w:val="28"/>
          <w:szCs w:val="28"/>
          <w:lang w:val="en-PH"/>
        </w:rPr>
        <w:t>PCB DESIGN</w:t>
      </w:r>
    </w:p>
    <w:p w14:paraId="1B8FD9A9">
      <w:pPr>
        <w:rPr>
          <w:rFonts w:hint="default" w:ascii="Times New Roman" w:hAnsi="Times New Roman" w:cs="Times New Roman"/>
          <w:sz w:val="28"/>
          <w:szCs w:val="28"/>
          <w:lang w:val="en-PH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3239135</wp:posOffset>
            </wp:positionH>
            <wp:positionV relativeFrom="paragraph">
              <wp:posOffset>296545</wp:posOffset>
            </wp:positionV>
            <wp:extent cx="3020060" cy="2926715"/>
            <wp:effectExtent l="0" t="0" r="12700" b="14605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-138430</wp:posOffset>
            </wp:positionH>
            <wp:positionV relativeFrom="paragraph">
              <wp:posOffset>229235</wp:posOffset>
            </wp:positionV>
            <wp:extent cx="3199765" cy="3206750"/>
            <wp:effectExtent l="0" t="0" r="635" b="889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4709" t="1272" r="2835" b="1168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C46E4"/>
    <w:rsid w:val="28FA69BB"/>
    <w:rsid w:val="3999155D"/>
    <w:rsid w:val="41E9496D"/>
    <w:rsid w:val="561C210F"/>
    <w:rsid w:val="65983C2F"/>
    <w:rsid w:val="78FC46E4"/>
    <w:rsid w:val="79D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2025-04-24T11:33:00Z</dcterms:created>
  <dc:creator>USER</dc:creator>
  <cp:lastModifiedBy>HAROLD JOHN AMBID</cp:lastModifiedBy>
  <dcterms:modified xsi:type="dcterms:W3CDTF">2025-04-29T13:23:02Z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66FE12F28F934571A3B4CF0E82D3A24D_11</vt:lpwstr>
  </property>
</Properties>
</file>