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B8A89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b/>
          <w:color w:val="000000"/>
          <w:sz w:val="28"/>
          <w:szCs w:val="28"/>
        </w:rPr>
        <w:t>University of California Santa Barbara #34</w:t>
      </w:r>
    </w:p>
    <w:p w14:paraId="4B4E9F68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Public school</w:t>
      </w:r>
    </w:p>
    <w:p w14:paraId="224644E8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Acceptance rate:30%</w:t>
      </w:r>
    </w:p>
    <w:p w14:paraId="7CCE2FE0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Campus Size:989 acres</w:t>
      </w:r>
    </w:p>
    <w:p w14:paraId="0D0F9C0A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Gender ratio:9:11</w:t>
      </w:r>
    </w:p>
    <w:p w14:paraId="2AE1E242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Regular Decision: Nov.30th</w:t>
      </w:r>
    </w:p>
    <w:p w14:paraId="36B1C16A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Tuition: in-state: $14,391 out-of-state: $44,145</w:t>
      </w:r>
    </w:p>
    <w:p w14:paraId="5C55C544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Freshman Retention rate: 93%</w:t>
      </w:r>
    </w:p>
    <w:p w14:paraId="617D9FA9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 number: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26,314</w:t>
      </w:r>
    </w:p>
    <w:p w14:paraId="2B630E0E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International Student number:3,749</w:t>
      </w:r>
    </w:p>
    <w:p w14:paraId="121F0C00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Student/Teacher ratio:17:1</w:t>
      </w:r>
    </w:p>
    <w:p w14:paraId="4C1C1877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14:paraId="6CE37D78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b/>
          <w:color w:val="000000"/>
          <w:sz w:val="28"/>
          <w:szCs w:val="28"/>
        </w:rPr>
        <w:t>University of Florida #34</w:t>
      </w:r>
    </w:p>
    <w:p w14:paraId="6E51688A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Public school</w:t>
      </w:r>
    </w:p>
    <w:p w14:paraId="44247164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Acceptance rate:38.8%</w:t>
      </w:r>
    </w:p>
    <w:p w14:paraId="451EDB86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Campus Size:2,000 acres</w:t>
      </w:r>
    </w:p>
    <w:p w14:paraId="4BD8877C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Gender ratio:14:11</w:t>
      </w:r>
    </w:p>
    <w:p w14:paraId="4CD277CA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Early Decision: </w:t>
      </w:r>
    </w:p>
    <w:p w14:paraId="414A4EC2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Early Action:</w:t>
      </w:r>
    </w:p>
    <w:p w14:paraId="5ABC422A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Regular Decision: Rolling</w:t>
      </w:r>
    </w:p>
    <w:p w14:paraId="03432F5C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Tuition: $35,405</w:t>
      </w:r>
    </w:p>
    <w:p w14:paraId="437C97B1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Freshman Rete</w:t>
      </w:r>
      <w:r>
        <w:rPr>
          <w:rFonts w:ascii="Arial" w:hAnsi="Arial" w:cs="Arial"/>
          <w:color w:val="000000"/>
          <w:sz w:val="28"/>
          <w:szCs w:val="28"/>
        </w:rPr>
        <w:t>ntion rate: 97%</w:t>
      </w:r>
    </w:p>
    <w:p w14:paraId="1DD42EC8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lastRenderedPageBreak/>
        <w:t>Student number:52,407</w:t>
      </w:r>
    </w:p>
    <w:p w14:paraId="70137217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International Student number: 4,362</w:t>
      </w:r>
    </w:p>
    <w:p w14:paraId="350CC87A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Student/Teacher ratio:17:1</w:t>
      </w:r>
    </w:p>
    <w:p w14:paraId="4673CE5B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14:paraId="63C05152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b/>
          <w:color w:val="000000"/>
          <w:sz w:val="28"/>
          <w:szCs w:val="28"/>
        </w:rPr>
        <w:t>Boston College #36</w:t>
      </w:r>
    </w:p>
    <w:p w14:paraId="63FCB5F1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Private school</w:t>
      </w:r>
    </w:p>
    <w:p w14:paraId="70DCC1C1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Acceptance rate:27%</w:t>
      </w:r>
    </w:p>
    <w:p w14:paraId="6001F5D5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Campus Size:373 acres</w:t>
      </w:r>
    </w:p>
    <w:p w14:paraId="4640DBCC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Gender ratio:47:53</w:t>
      </w:r>
    </w:p>
    <w:p w14:paraId="413CFEC5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Early Decision I: Nov.1st</w:t>
      </w:r>
    </w:p>
    <w:p w14:paraId="5C06A75A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Early Decision II: Jan. 1st</w:t>
      </w:r>
    </w:p>
    <w:p w14:paraId="064F1518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Regular Decision:Jan. 1st</w:t>
      </w:r>
    </w:p>
    <w:p w14:paraId="22E8F4B0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Tuition: $60,202</w:t>
      </w:r>
    </w:p>
    <w:p w14:paraId="5DFFDBE7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Freshman Retention rate: 95%</w:t>
      </w:r>
    </w:p>
    <w:p w14:paraId="3BA41033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 number:14,171</w:t>
      </w:r>
    </w:p>
    <w:p w14:paraId="200E41DB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International Student number:1,751</w:t>
      </w:r>
    </w:p>
    <w:p w14:paraId="5E01336B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Student/Teacher ratio:11:1</w:t>
      </w:r>
    </w:p>
    <w:p w14:paraId="6F1E66EF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14:paraId="7C5FE192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b/>
          <w:color w:val="000000"/>
          <w:sz w:val="28"/>
          <w:szCs w:val="28"/>
        </w:rPr>
        <w:t>University of California Irvine #36</w:t>
      </w:r>
    </w:p>
    <w:p w14:paraId="055D9CE6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Public school</w:t>
      </w:r>
    </w:p>
    <w:p w14:paraId="7358C498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Acceptance rate:27%</w:t>
      </w:r>
    </w:p>
    <w:p w14:paraId="2F7AFF65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Campus Size:1,475 acres</w:t>
      </w:r>
    </w:p>
    <w:p w14:paraId="1CA4890E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lastRenderedPageBreak/>
        <w:t>Gend</w:t>
      </w:r>
      <w:r>
        <w:rPr>
          <w:rFonts w:ascii="Arial" w:hAnsi="Arial" w:cs="Arial"/>
          <w:color w:val="000000"/>
          <w:sz w:val="28"/>
          <w:szCs w:val="28"/>
        </w:rPr>
        <w:t>er ratio: 12:13</w:t>
      </w:r>
    </w:p>
    <w:p w14:paraId="6F2A9CE0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Regular Decision:Nov. 30</w:t>
      </w:r>
    </w:p>
    <w:p w14:paraId="50D11F75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Tuition: in-state: $13,932 out-of-state: $43,686</w:t>
      </w:r>
    </w:p>
    <w:p w14:paraId="01B09C81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Freshman Retention rate: 93%</w:t>
      </w:r>
    </w:p>
    <w:p w14:paraId="6F70C1E6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 number:36,908</w:t>
      </w:r>
    </w:p>
    <w:p w14:paraId="53CB87DF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International Student number:6,893</w:t>
      </w:r>
    </w:p>
    <w:p w14:paraId="42285565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Student/Teacher ratio:18:1</w:t>
      </w:r>
    </w:p>
    <w:p w14:paraId="2060E64D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b/>
          <w:color w:val="000000"/>
          <w:sz w:val="28"/>
          <w:szCs w:val="28"/>
        </w:rPr>
        <w:t> </w:t>
      </w:r>
    </w:p>
    <w:p w14:paraId="406FCCF2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b/>
          <w:color w:val="000000"/>
          <w:sz w:val="28"/>
          <w:szCs w:val="28"/>
        </w:rPr>
        <w:t>University of California San Diego #36</w:t>
      </w:r>
    </w:p>
    <w:p w14:paraId="1C1649DD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Public schoo</w:t>
      </w:r>
      <w:r>
        <w:rPr>
          <w:rFonts w:ascii="Arial" w:hAnsi="Arial" w:cs="Arial"/>
          <w:color w:val="000000"/>
          <w:sz w:val="28"/>
          <w:szCs w:val="28"/>
        </w:rPr>
        <w:t>l</w:t>
      </w:r>
    </w:p>
    <w:p w14:paraId="1E1C76FC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Acceptance rate:30%</w:t>
      </w:r>
    </w:p>
    <w:p w14:paraId="450D50E7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Campus Size:1,976 acres</w:t>
      </w:r>
    </w:p>
    <w:p w14:paraId="2AE57FF7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Gender ratio:1:1</w:t>
      </w:r>
    </w:p>
    <w:p w14:paraId="416AFC99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Regular Decision: Nov. 30</w:t>
      </w:r>
    </w:p>
    <w:p w14:paraId="40695991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Tuition: in-state: $14,451 out-of-state: $44,205</w:t>
      </w:r>
    </w:p>
    <w:p w14:paraId="249DDD4E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Freshman Retention rate: 94%</w:t>
      </w:r>
    </w:p>
    <w:p w14:paraId="573FB3B4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 number: 838,396</w:t>
      </w:r>
    </w:p>
    <w:p w14:paraId="41DDED56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International Student number: 8,792</w:t>
      </w:r>
    </w:p>
    <w:p w14:paraId="79E6DA20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Student/Teacher ratio:19:1</w:t>
      </w:r>
    </w:p>
    <w:p w14:paraId="284AEE52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b/>
          <w:color w:val="000000"/>
          <w:sz w:val="28"/>
          <w:szCs w:val="28"/>
        </w:rPr>
        <w:t> </w:t>
      </w:r>
    </w:p>
    <w:p w14:paraId="5DA57A75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b/>
          <w:color w:val="000000"/>
          <w:sz w:val="28"/>
          <w:szCs w:val="28"/>
        </w:rPr>
        <w:t>University of California Davis #39</w:t>
      </w:r>
    </w:p>
    <w:p w14:paraId="3057BCF6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Public school</w:t>
      </w:r>
    </w:p>
    <w:p w14:paraId="30F8F6C5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lastRenderedPageBreak/>
        <w:t>Acceptance rate:47%</w:t>
      </w:r>
    </w:p>
    <w:p w14:paraId="5A1FAF64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Campus Size:5,300 acres</w:t>
      </w:r>
    </w:p>
    <w:p w14:paraId="0C9888A4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Gender ratio:39:61</w:t>
      </w:r>
    </w:p>
    <w:p w14:paraId="52BEB1FA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Regular Decision: Nov. 30</w:t>
      </w:r>
    </w:p>
    <w:p w14:paraId="78BE98B6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Tuition: in-state: $14,653 out-of-state: $44,407</w:t>
      </w:r>
    </w:p>
    <w:p w14:paraId="42F5769A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Freshman Retention rate: 93%</w:t>
      </w:r>
    </w:p>
    <w:p w14:paraId="5DD3CEC8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 num</w:t>
      </w:r>
      <w:r>
        <w:rPr>
          <w:rFonts w:ascii="Arial" w:hAnsi="Arial" w:cs="Arial"/>
          <w:color w:val="000000"/>
          <w:sz w:val="28"/>
          <w:szCs w:val="28"/>
        </w:rPr>
        <w:t>ber:38,634</w:t>
      </w:r>
    </w:p>
    <w:p w14:paraId="21B0AA85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International Student number:4,500</w:t>
      </w:r>
    </w:p>
    <w:p w14:paraId="118A7E52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Student/Teacher ratio:20:1</w:t>
      </w:r>
    </w:p>
    <w:p w14:paraId="091CC6A4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b/>
          <w:color w:val="000000"/>
          <w:sz w:val="28"/>
          <w:szCs w:val="28"/>
        </w:rPr>
        <w:t> </w:t>
      </w:r>
    </w:p>
    <w:p w14:paraId="2FFD338E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b/>
          <w:color w:val="000000"/>
          <w:sz w:val="28"/>
          <w:szCs w:val="28"/>
        </w:rPr>
        <w:t>William and Mary #39</w:t>
      </w:r>
    </w:p>
    <w:p w14:paraId="1FAFAE59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Public school</w:t>
      </w:r>
    </w:p>
    <w:p w14:paraId="31C0450E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Acceptance rate:37%</w:t>
      </w:r>
    </w:p>
    <w:p w14:paraId="3825F0D2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Campus Size:1,200 acres</w:t>
      </w:r>
    </w:p>
    <w:p w14:paraId="22946DC0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Gender ratio:21:29</w:t>
      </w:r>
    </w:p>
    <w:p w14:paraId="334320D6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Early Decision I: Nov.1st</w:t>
      </w:r>
    </w:p>
    <w:p w14:paraId="314F9386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Early Decision II: Jan. 1st</w:t>
      </w:r>
    </w:p>
    <w:p w14:paraId="54DB5717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 xml:space="preserve">Regular </w:t>
      </w:r>
      <w:r>
        <w:rPr>
          <w:rFonts w:ascii="Arial" w:hAnsi="Arial" w:cs="Arial"/>
          <w:color w:val="000000"/>
          <w:sz w:val="28"/>
          <w:szCs w:val="28"/>
        </w:rPr>
        <w:t>Decision:Jan. 1st</w:t>
      </w:r>
    </w:p>
    <w:p w14:paraId="7DA8FE45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Tuition: in-state: $23,362 out-of-state: $46,283</w:t>
      </w:r>
    </w:p>
    <w:p w14:paraId="572F9301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Freshman Retention rate: 95%</w:t>
      </w:r>
    </w:p>
    <w:p w14:paraId="5727639B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 number:8,773</w:t>
      </w:r>
    </w:p>
    <w:p w14:paraId="1D250DC6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International Student number:1,099</w:t>
      </w:r>
    </w:p>
    <w:p w14:paraId="318E1DF4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lastRenderedPageBreak/>
        <w:t>Student/Teacher ratio:11:1</w:t>
      </w:r>
    </w:p>
    <w:p w14:paraId="341FD5E2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b/>
          <w:color w:val="000000"/>
          <w:sz w:val="28"/>
          <w:szCs w:val="28"/>
        </w:rPr>
        <w:t> </w:t>
      </w:r>
    </w:p>
    <w:p w14:paraId="445D1A70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b/>
          <w:color w:val="000000"/>
          <w:sz w:val="28"/>
          <w:szCs w:val="28"/>
        </w:rPr>
        <w:t>Tulane University #41</w:t>
      </w:r>
    </w:p>
    <w:p w14:paraId="42CC24A3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Private school</w:t>
      </w:r>
    </w:p>
    <w:p w14:paraId="2CA654E9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Acceptance rate:13%</w:t>
      </w:r>
    </w:p>
    <w:p w14:paraId="0414445E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 xml:space="preserve">Campus </w:t>
      </w:r>
      <w:r>
        <w:rPr>
          <w:rFonts w:ascii="Arial" w:hAnsi="Arial" w:cs="Arial"/>
          <w:color w:val="000000"/>
          <w:sz w:val="28"/>
          <w:szCs w:val="28"/>
        </w:rPr>
        <w:t>Size:110 acres</w:t>
      </w:r>
    </w:p>
    <w:p w14:paraId="188F75D6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Gender ratio:41:59</w:t>
      </w:r>
    </w:p>
    <w:p w14:paraId="52A8423F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Early Decision: Nov.1st</w:t>
      </w:r>
    </w:p>
    <w:p w14:paraId="1C024ADF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Early Action: Nov. 15th</w:t>
      </w:r>
    </w:p>
    <w:p w14:paraId="1EFF1AA4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Regular Decision:Jan. 15th</w:t>
      </w:r>
    </w:p>
    <w:p w14:paraId="3BADBFF3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Tuition: $58,852</w:t>
      </w:r>
    </w:p>
    <w:p w14:paraId="13A993DD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Freshman Retention rate: 93%</w:t>
      </w:r>
    </w:p>
    <w:p w14:paraId="6B9A3CCE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 number:11,913</w:t>
      </w:r>
    </w:p>
    <w:p w14:paraId="171B9B88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International Student number:1,282</w:t>
      </w:r>
    </w:p>
    <w:p w14:paraId="192A6B14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Student/Teacher ratio:8:1</w:t>
      </w:r>
    </w:p>
    <w:p w14:paraId="0B5A9A5D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14:paraId="2DE088D3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b/>
          <w:color w:val="000000"/>
          <w:sz w:val="28"/>
          <w:szCs w:val="28"/>
        </w:rPr>
        <w:t>Boston Universit</w:t>
      </w:r>
      <w:r>
        <w:rPr>
          <w:rFonts w:ascii="Arial" w:hAnsi="Arial" w:cs="Arial"/>
          <w:b/>
          <w:color w:val="000000"/>
          <w:sz w:val="28"/>
          <w:szCs w:val="28"/>
        </w:rPr>
        <w:t>y #42</w:t>
      </w:r>
    </w:p>
    <w:p w14:paraId="19EDD27C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Private school</w:t>
      </w:r>
    </w:p>
    <w:p w14:paraId="53B08BA1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Acceptance rate:18.5%</w:t>
      </w:r>
    </w:p>
    <w:p w14:paraId="36E97C40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Campus Size:169 acres</w:t>
      </w:r>
    </w:p>
    <w:p w14:paraId="36507825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Gender ratio:41:59</w:t>
      </w:r>
    </w:p>
    <w:p w14:paraId="481DF590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Early Decision I: Nov.1st</w:t>
      </w:r>
    </w:p>
    <w:p w14:paraId="40627226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lastRenderedPageBreak/>
        <w:t>Early Decision II: Jan. 4th</w:t>
      </w:r>
    </w:p>
    <w:p w14:paraId="1BC1F7AB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Early Action:</w:t>
      </w:r>
    </w:p>
    <w:p w14:paraId="7B47291E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Regular Decision:Jan. 4th</w:t>
      </w:r>
    </w:p>
    <w:p w14:paraId="74016778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Tuition: $58,072</w:t>
      </w:r>
    </w:p>
    <w:p w14:paraId="74EB654B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Freshman Retention rate: 94%</w:t>
      </w:r>
    </w:p>
    <w:p w14:paraId="0599F472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 xml:space="preserve">Student </w:t>
      </w:r>
      <w:r>
        <w:rPr>
          <w:rFonts w:ascii="Arial" w:hAnsi="Arial" w:cs="Arial"/>
          <w:color w:val="000000"/>
          <w:sz w:val="28"/>
          <w:szCs w:val="28"/>
        </w:rPr>
        <w:t>number:33,720</w:t>
      </w:r>
    </w:p>
    <w:p w14:paraId="7E43792D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International Student number:11,158</w:t>
      </w:r>
    </w:p>
    <w:p w14:paraId="7D8CA349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Student/Teacher ratio:10:1</w:t>
      </w:r>
    </w:p>
    <w:p w14:paraId="1761361C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14:paraId="07659D21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b/>
          <w:color w:val="000000"/>
          <w:sz w:val="28"/>
          <w:szCs w:val="28"/>
        </w:rPr>
        <w:t>Brandeis University #42</w:t>
      </w:r>
    </w:p>
    <w:p w14:paraId="60499D01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Private school</w:t>
      </w:r>
    </w:p>
    <w:p w14:paraId="03191B0A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Acceptance rate:30%</w:t>
      </w:r>
    </w:p>
    <w:p w14:paraId="752F02C8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Campus Size:235 acres</w:t>
      </w:r>
    </w:p>
    <w:p w14:paraId="278A9CAF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Gender ratio:39:61</w:t>
      </w:r>
    </w:p>
    <w:p w14:paraId="0BA9B0E1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Early Decision I: Nov.1st</w:t>
      </w:r>
    </w:p>
    <w:p w14:paraId="07F37046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Early Decision II: Jan. 1st</w:t>
      </w:r>
    </w:p>
    <w:p w14:paraId="2126DA50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Regular Decision:Jan. 1</w:t>
      </w:r>
      <w:r>
        <w:rPr>
          <w:rFonts w:ascii="Arial" w:hAnsi="Arial" w:cs="Arial"/>
          <w:color w:val="000000"/>
          <w:sz w:val="28"/>
          <w:szCs w:val="28"/>
        </w:rPr>
        <w:t>st</w:t>
      </w:r>
    </w:p>
    <w:p w14:paraId="6A920155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Tuition: $57,615</w:t>
      </w:r>
    </w:p>
    <w:p w14:paraId="7E4A04A6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Freshman Retention rate: 93%</w:t>
      </w:r>
    </w:p>
    <w:p w14:paraId="78A14E49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 number:5,825</w:t>
      </w:r>
    </w:p>
    <w:p w14:paraId="5F453BA2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International Student number:725</w:t>
      </w:r>
    </w:p>
    <w:p w14:paraId="7E0D8C17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Student/Teacher ratio:10:1</w:t>
      </w:r>
    </w:p>
    <w:p w14:paraId="68C4512E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lastRenderedPageBreak/>
        <w:t> </w:t>
      </w:r>
    </w:p>
    <w:p w14:paraId="4E6B313E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b/>
          <w:color w:val="000000"/>
          <w:sz w:val="28"/>
          <w:szCs w:val="28"/>
        </w:rPr>
        <w:t>Case Western Reserve University #42</w:t>
      </w:r>
    </w:p>
    <w:p w14:paraId="014D0812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Private school</w:t>
      </w:r>
    </w:p>
    <w:p w14:paraId="033B4746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Acceptance rate:27%</w:t>
      </w:r>
    </w:p>
    <w:p w14:paraId="142A0CC5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Campus Size:155 acres</w:t>
      </w:r>
    </w:p>
    <w:p w14:paraId="2C38935B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Gender ratio:27:23</w:t>
      </w:r>
    </w:p>
    <w:p w14:paraId="1179D494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Early Decisi</w:t>
      </w:r>
      <w:r>
        <w:rPr>
          <w:rFonts w:ascii="Arial" w:hAnsi="Arial" w:cs="Arial"/>
          <w:color w:val="000000"/>
          <w:sz w:val="28"/>
          <w:szCs w:val="28"/>
        </w:rPr>
        <w:t>on I: Nov.1st</w:t>
      </w:r>
    </w:p>
    <w:p w14:paraId="09DCEAAD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Early Decision II: Jan. 15th</w:t>
      </w:r>
    </w:p>
    <w:p w14:paraId="7B23B3D1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Early Action: Nov 1st</w:t>
      </w:r>
    </w:p>
    <w:p w14:paraId="23B64DA1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Regular Decision:Jan. 15th</w:t>
      </w:r>
    </w:p>
    <w:p w14:paraId="23CCDC8D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Tuition: $52,948</w:t>
      </w:r>
    </w:p>
    <w:p w14:paraId="0535D682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Freshman Retention rate: 93%</w:t>
      </w:r>
    </w:p>
    <w:p w14:paraId="7D72DF10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 number:11648</w:t>
      </w:r>
    </w:p>
    <w:p w14:paraId="3AE45E9A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International Student number: 2,329</w:t>
      </w:r>
    </w:p>
    <w:p w14:paraId="660E0219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Student/Teacher ratio:11:1</w:t>
      </w:r>
    </w:p>
    <w:p w14:paraId="42737636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14:paraId="628ADC7E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b/>
          <w:color w:val="000000"/>
          <w:sz w:val="28"/>
          <w:szCs w:val="28"/>
        </w:rPr>
        <w:t xml:space="preserve">University of Texas at </w:t>
      </w:r>
      <w:r>
        <w:rPr>
          <w:rFonts w:ascii="Arial" w:hAnsi="Arial" w:cs="Arial"/>
          <w:b/>
          <w:color w:val="000000"/>
          <w:sz w:val="28"/>
          <w:szCs w:val="28"/>
        </w:rPr>
        <w:t>Austin #42</w:t>
      </w:r>
    </w:p>
    <w:p w14:paraId="0439B6AD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Public school</w:t>
      </w:r>
    </w:p>
    <w:p w14:paraId="3521C9B7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Acceptance rate:32%</w:t>
      </w:r>
    </w:p>
    <w:p w14:paraId="6C44342A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Campus Size:437 acres</w:t>
      </w:r>
    </w:p>
    <w:p w14:paraId="0F92226D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Gender ratio:23:27</w:t>
      </w:r>
    </w:p>
    <w:p w14:paraId="743F6A1D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b/>
          <w:color w:val="515151"/>
          <w:shd w:val="clear" w:color="auto" w:fill="FFFFFF"/>
        </w:rPr>
        <w:t>ADMISSIONS APPLICATION PRIORITY DATES: </w:t>
      </w:r>
    </w:p>
    <w:p w14:paraId="3FD6D56B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Fall: Feb. 14 Spring: Oct. 15 Summer: Apr. 1</w:t>
      </w:r>
    </w:p>
    <w:p w14:paraId="2FC63F84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lastRenderedPageBreak/>
        <w:t>Tuition: in-state: $11,106 out-of-state: $39,322</w:t>
      </w:r>
    </w:p>
    <w:p w14:paraId="637F7608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Freshman Retention rate: 95%</w:t>
      </w:r>
    </w:p>
    <w:p w14:paraId="2BDFEAE6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 number:51,090</w:t>
      </w:r>
    </w:p>
    <w:p w14:paraId="484332CD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International Student number:5,252</w:t>
      </w:r>
    </w:p>
    <w:p w14:paraId="5500B39E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Student/Teacher ratio:18:1</w:t>
      </w:r>
    </w:p>
    <w:p w14:paraId="16F7A9BD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b/>
          <w:color w:val="000000"/>
          <w:sz w:val="28"/>
          <w:szCs w:val="28"/>
        </w:rPr>
        <w:t> </w:t>
      </w:r>
    </w:p>
    <w:p w14:paraId="36377C5F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b/>
          <w:color w:val="000000"/>
          <w:sz w:val="28"/>
          <w:szCs w:val="28"/>
        </w:rPr>
        <w:t>University of Madison Wisconsin #42</w:t>
      </w:r>
    </w:p>
    <w:p w14:paraId="09AB11A5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Public school</w:t>
      </w:r>
    </w:p>
    <w:p w14:paraId="02D0A536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Acceptance rate:53%</w:t>
      </w:r>
    </w:p>
    <w:p w14:paraId="195EB9EC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Campus Size:936 acres</w:t>
      </w:r>
    </w:p>
    <w:p w14:paraId="620F5A24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Gender ratio:12:13</w:t>
      </w:r>
    </w:p>
    <w:p w14:paraId="02020BE5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Early Action:Nov.1st</w:t>
      </w:r>
    </w:p>
    <w:p w14:paraId="238F0A7D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Regular Decision: Feb. 1st</w:t>
      </w:r>
    </w:p>
    <w:p w14:paraId="41921D07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Tuition: in-state: $10,741 out-of-state: $38,629</w:t>
      </w:r>
    </w:p>
    <w:p w14:paraId="1D706831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Freshman Retention rate: 95%</w:t>
      </w:r>
    </w:p>
    <w:p w14:paraId="7C59E0AF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 number:45,317</w:t>
      </w:r>
    </w:p>
    <w:p w14:paraId="1F0DA551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International Student number:4,000+</w:t>
      </w:r>
    </w:p>
    <w:p w14:paraId="698BE51F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Student/Teacher ratio:17:1</w:t>
      </w:r>
    </w:p>
    <w:p w14:paraId="36E1C827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b/>
          <w:color w:val="000000"/>
          <w:sz w:val="28"/>
          <w:szCs w:val="28"/>
        </w:rPr>
        <w:t> </w:t>
      </w:r>
    </w:p>
    <w:p w14:paraId="0EC85D9B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b/>
          <w:color w:val="000000"/>
          <w:sz w:val="28"/>
          <w:szCs w:val="28"/>
        </w:rPr>
        <w:t>University of Georgia #47</w:t>
      </w:r>
    </w:p>
    <w:p w14:paraId="37BBCA31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Public school</w:t>
      </w:r>
    </w:p>
    <w:p w14:paraId="3A488D32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Acceptance rate:49%</w:t>
      </w:r>
    </w:p>
    <w:p w14:paraId="0C5D9760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lastRenderedPageBreak/>
        <w:t>Campus Size:762 acres</w:t>
      </w:r>
    </w:p>
    <w:p w14:paraId="7D84FA0A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Gender ra</w:t>
      </w:r>
      <w:r>
        <w:rPr>
          <w:rFonts w:ascii="Arial" w:hAnsi="Arial" w:cs="Arial"/>
          <w:color w:val="000000"/>
          <w:sz w:val="28"/>
          <w:szCs w:val="28"/>
        </w:rPr>
        <w:t>tio:4:6</w:t>
      </w:r>
    </w:p>
    <w:p w14:paraId="71794C5D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Early Action: Oct. 15th</w:t>
      </w:r>
    </w:p>
    <w:p w14:paraId="55737A01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Regular Decision:Jan. 1st</w:t>
      </w:r>
    </w:p>
    <w:p w14:paraId="4A1C59B2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Tuition: in-state: $12,080 out-of-state: $31,120</w:t>
      </w:r>
    </w:p>
    <w:p w14:paraId="3CA9D9A1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Freshman Retention rate: 96%</w:t>
      </w:r>
    </w:p>
    <w:p w14:paraId="5B0ED8C4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 number:38,920</w:t>
      </w:r>
    </w:p>
    <w:p w14:paraId="639ECAE4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International Student number: 2,600+</w:t>
      </w:r>
    </w:p>
    <w:p w14:paraId="5DDA780D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Student/Teacher ratio:17:1</w:t>
      </w:r>
    </w:p>
    <w:p w14:paraId="213C61CB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b/>
          <w:color w:val="000000"/>
          <w:sz w:val="28"/>
          <w:szCs w:val="28"/>
        </w:rPr>
        <w:t> </w:t>
      </w:r>
    </w:p>
    <w:p w14:paraId="24805EC5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b/>
          <w:color w:val="000000"/>
          <w:sz w:val="28"/>
          <w:szCs w:val="28"/>
        </w:rPr>
        <w:t>University of Illinois Urbana-Ch</w:t>
      </w:r>
      <w:r>
        <w:rPr>
          <w:rFonts w:ascii="Arial" w:hAnsi="Arial" w:cs="Arial"/>
          <w:b/>
          <w:color w:val="000000"/>
          <w:sz w:val="28"/>
          <w:szCs w:val="28"/>
        </w:rPr>
        <w:t>ampaign #47</w:t>
      </w:r>
    </w:p>
    <w:p w14:paraId="6BC083FB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Public school</w:t>
      </w:r>
    </w:p>
    <w:p w14:paraId="53941AE9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Acceptance rate:62%</w:t>
      </w:r>
    </w:p>
    <w:p w14:paraId="73D937AE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Campus Size:1,783 acres</w:t>
      </w:r>
    </w:p>
    <w:p w14:paraId="6F3A02A6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Gender ratio:27:23</w:t>
      </w:r>
    </w:p>
    <w:p w14:paraId="1F847EA3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Early Action:Nov. 15th</w:t>
      </w:r>
    </w:p>
    <w:p w14:paraId="38FAEF15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Regular Decision:Jan. 5th</w:t>
      </w:r>
    </w:p>
    <w:p w14:paraId="0DB2D77E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Tuition: in-state: $16,862 out-of-state: $34,312</w:t>
      </w:r>
    </w:p>
    <w:p w14:paraId="2101AE9A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Freshman Retention rate: 93%</w:t>
      </w:r>
    </w:p>
    <w:p w14:paraId="58941BC4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 number:51,605</w:t>
      </w:r>
    </w:p>
    <w:p w14:paraId="44FA1587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International Student number: 11,100</w:t>
      </w:r>
    </w:p>
    <w:p w14:paraId="4918C864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Student/Teacher ratio:20:1</w:t>
      </w:r>
    </w:p>
    <w:p w14:paraId="56CC70D4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b/>
          <w:color w:val="000000"/>
          <w:sz w:val="28"/>
          <w:szCs w:val="28"/>
        </w:rPr>
        <w:lastRenderedPageBreak/>
        <w:t> </w:t>
      </w:r>
    </w:p>
    <w:p w14:paraId="7C11604F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b/>
          <w:color w:val="000000"/>
          <w:sz w:val="28"/>
          <w:szCs w:val="28"/>
        </w:rPr>
        <w:t>Lehigh University #49</w:t>
      </w:r>
    </w:p>
    <w:p w14:paraId="41A8BB19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Private school</w:t>
      </w:r>
    </w:p>
    <w:p w14:paraId="011E866D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Acceptance rate:32%</w:t>
      </w:r>
    </w:p>
    <w:p w14:paraId="0B17BCFF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Campus Size:2,355 acres</w:t>
      </w:r>
    </w:p>
    <w:p w14:paraId="28BA3B5C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Gender ratio:27:23</w:t>
      </w:r>
    </w:p>
    <w:p w14:paraId="0B840AA9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Early Decision I: Nov.1st</w:t>
      </w:r>
    </w:p>
    <w:p w14:paraId="6399A323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Early Decision II: Jan. 1st</w:t>
      </w:r>
    </w:p>
    <w:p w14:paraId="18145E94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Regular Decision:Jan. 1st</w:t>
      </w:r>
    </w:p>
    <w:p w14:paraId="607D224A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Tuition: $</w:t>
      </w:r>
      <w:r>
        <w:rPr>
          <w:rFonts w:ascii="Arial" w:hAnsi="Arial" w:cs="Arial"/>
          <w:color w:val="000000"/>
          <w:sz w:val="28"/>
          <w:szCs w:val="28"/>
        </w:rPr>
        <w:t>55,260</w:t>
      </w:r>
    </w:p>
    <w:p w14:paraId="3B995882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Freshman Retention rate: 95%</w:t>
      </w:r>
    </w:p>
    <w:p w14:paraId="04E55516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 number:11648</w:t>
      </w:r>
    </w:p>
    <w:p w14:paraId="6CFDE902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International Student number: 16%</w:t>
      </w:r>
    </w:p>
    <w:p w14:paraId="63E0DE85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Student/Teacher ratio:9:1</w:t>
      </w:r>
    </w:p>
    <w:p w14:paraId="44C58AA1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14:paraId="6964150F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b/>
          <w:color w:val="000000"/>
          <w:sz w:val="28"/>
          <w:szCs w:val="28"/>
        </w:rPr>
        <w:t>Northeastern University #49</w:t>
      </w:r>
    </w:p>
    <w:p w14:paraId="3F88C0BC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Private school</w:t>
      </w:r>
    </w:p>
    <w:p w14:paraId="7C56AF6E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Acceptance rate:18%</w:t>
      </w:r>
    </w:p>
    <w:p w14:paraId="24950593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Campus Size:73 acres</w:t>
      </w:r>
    </w:p>
    <w:p w14:paraId="0403A090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Gender ratio:12:13</w:t>
      </w:r>
    </w:p>
    <w:p w14:paraId="1A3364B8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Early Decision I: Nov.1st</w:t>
      </w:r>
    </w:p>
    <w:p w14:paraId="40ABA75B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Early De</w:t>
      </w:r>
      <w:r>
        <w:rPr>
          <w:rFonts w:ascii="Arial" w:hAnsi="Arial" w:cs="Arial"/>
          <w:color w:val="000000"/>
          <w:sz w:val="28"/>
          <w:szCs w:val="28"/>
        </w:rPr>
        <w:t>cision II: Jan. 1st</w:t>
      </w:r>
    </w:p>
    <w:p w14:paraId="144036F6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lastRenderedPageBreak/>
        <w:t>Early Action:Nov.1st</w:t>
      </w:r>
    </w:p>
    <w:p w14:paraId="7E893A3B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Regular Decision:Jan. 1st</w:t>
      </w:r>
    </w:p>
    <w:p w14:paraId="718BD27B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Tuition: $55,382</w:t>
      </w:r>
    </w:p>
    <w:p w14:paraId="1C16AC00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Freshman Retention rate: 97%</w:t>
      </w:r>
    </w:p>
    <w:p w14:paraId="2CD14475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 number:11648</w:t>
      </w:r>
    </w:p>
    <w:p w14:paraId="733C08C7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International Student number: 14,000+</w:t>
      </w:r>
    </w:p>
    <w:p w14:paraId="6129B70C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Student/Teacher ratio:14:1</w:t>
      </w:r>
    </w:p>
    <w:p w14:paraId="186031D6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14:paraId="3D64967D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b/>
          <w:color w:val="000000"/>
          <w:sz w:val="28"/>
          <w:szCs w:val="28"/>
        </w:rPr>
        <w:t>Pepperdine University #49</w:t>
      </w:r>
    </w:p>
    <w:p w14:paraId="56EE18A5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Private school</w:t>
      </w:r>
    </w:p>
    <w:p w14:paraId="0734469D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Acceptance rate:32%</w:t>
      </w:r>
    </w:p>
    <w:p w14:paraId="7B85B240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Campus Size:830 acres</w:t>
      </w:r>
    </w:p>
    <w:p w14:paraId="53142A73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Gender ratio:21:29</w:t>
      </w:r>
    </w:p>
    <w:p w14:paraId="47AD5884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Early Action:Nov.1st</w:t>
      </w:r>
    </w:p>
    <w:p w14:paraId="60299884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Regular Decision:Jan. 15th</w:t>
      </w:r>
    </w:p>
    <w:p w14:paraId="36CCF49E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Tuition: $58,002</w:t>
      </w:r>
    </w:p>
    <w:p w14:paraId="6FD1241E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Freshman Retention rate: 91%</w:t>
      </w:r>
    </w:p>
    <w:p w14:paraId="4563811E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 number:11648</w:t>
      </w:r>
    </w:p>
    <w:p w14:paraId="155D3D3C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International Student number:1,087</w:t>
      </w:r>
    </w:p>
    <w:p w14:paraId="3502D867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Student/Teacher ratio:13:1</w:t>
      </w:r>
    </w:p>
    <w:p w14:paraId="4934A456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14:paraId="03914492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b/>
          <w:color w:val="000000"/>
          <w:sz w:val="28"/>
          <w:szCs w:val="28"/>
        </w:rPr>
        <w:t>University of Mi</w:t>
      </w:r>
      <w:r>
        <w:rPr>
          <w:rFonts w:ascii="Arial" w:hAnsi="Arial" w:cs="Arial"/>
          <w:b/>
          <w:color w:val="000000"/>
          <w:sz w:val="28"/>
          <w:szCs w:val="28"/>
        </w:rPr>
        <w:t>ami #49</w:t>
      </w:r>
    </w:p>
    <w:p w14:paraId="770059E5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lastRenderedPageBreak/>
        <w:t>Private school</w:t>
      </w:r>
    </w:p>
    <w:p w14:paraId="6385A39F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Acceptance rate:27%</w:t>
      </w:r>
    </w:p>
    <w:p w14:paraId="18E2E74D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Campus Size:239 acres</w:t>
      </w:r>
    </w:p>
    <w:p w14:paraId="53D034F6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Gender ratio:23:27</w:t>
      </w:r>
    </w:p>
    <w:p w14:paraId="758C9FD9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Early Decision I: Nov.1st</w:t>
      </w:r>
    </w:p>
    <w:p w14:paraId="2EDD49E9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Early Decision II: Jan. 1st</w:t>
      </w:r>
    </w:p>
    <w:p w14:paraId="7A692FB4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Early Action:Nov.1st</w:t>
      </w:r>
    </w:p>
    <w:p w14:paraId="30581835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Regular Decision:Jan. 1st</w:t>
      </w:r>
    </w:p>
    <w:p w14:paraId="3EA580FF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Tuition: $53,682</w:t>
      </w:r>
    </w:p>
    <w:p w14:paraId="6E528502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Freshman Retention rate: 92%</w:t>
      </w:r>
    </w:p>
    <w:p w14:paraId="6EC59DC7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 xml:space="preserve">Student </w:t>
      </w:r>
      <w:r>
        <w:rPr>
          <w:rFonts w:ascii="Arial" w:hAnsi="Arial" w:cs="Arial"/>
          <w:color w:val="000000"/>
          <w:sz w:val="28"/>
          <w:szCs w:val="28"/>
        </w:rPr>
        <w:t>number:11648</w:t>
      </w:r>
    </w:p>
    <w:p w14:paraId="2E42C578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International Student number: 2,782</w:t>
      </w:r>
    </w:p>
    <w:p w14:paraId="529E4EE8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Student/Teacher ratio:12:1</w:t>
      </w:r>
    </w:p>
    <w:p w14:paraId="1E45EA9B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14:paraId="7B460B5B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b/>
          <w:color w:val="000000"/>
          <w:sz w:val="28"/>
          <w:szCs w:val="28"/>
        </w:rPr>
        <w:t>Ohio State University Columbus #53</w:t>
      </w:r>
    </w:p>
    <w:p w14:paraId="492E9419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Public school</w:t>
      </w:r>
    </w:p>
    <w:p w14:paraId="1AF46E9B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Acceptance rate:54%</w:t>
      </w:r>
    </w:p>
    <w:p w14:paraId="2E43FCE3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Campus Size:1,665 acres</w:t>
      </w:r>
    </w:p>
    <w:p w14:paraId="01495C5F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Gender ratio:1:1</w:t>
      </w:r>
    </w:p>
    <w:p w14:paraId="76695C0F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Early Action: Nov. 15th</w:t>
      </w:r>
    </w:p>
    <w:p w14:paraId="42FDAA74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Regular Decision: Feb. 1st</w:t>
      </w:r>
    </w:p>
    <w:p w14:paraId="18810507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Tuition: in-state</w:t>
      </w:r>
      <w:r>
        <w:rPr>
          <w:rFonts w:ascii="Arial" w:hAnsi="Arial" w:cs="Arial"/>
          <w:color w:val="000000"/>
          <w:sz w:val="28"/>
          <w:szCs w:val="28"/>
        </w:rPr>
        <w:t>: $11,517 out-of-state: $33,501</w:t>
      </w:r>
    </w:p>
    <w:p w14:paraId="28AA8BB3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lastRenderedPageBreak/>
        <w:t>Freshman Retention rate: 94%</w:t>
      </w:r>
    </w:p>
    <w:p w14:paraId="31BE27AC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 number:11648</w:t>
      </w:r>
    </w:p>
    <w:p w14:paraId="6704BC8F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International Student number:6,731</w:t>
      </w:r>
    </w:p>
    <w:p w14:paraId="3BC2BA4D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Student/Teacher ratio:19:1</w:t>
      </w:r>
    </w:p>
    <w:p w14:paraId="3871FB95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b/>
          <w:color w:val="000000"/>
          <w:sz w:val="28"/>
          <w:szCs w:val="28"/>
        </w:rPr>
        <w:t> </w:t>
      </w:r>
    </w:p>
    <w:p w14:paraId="07CD5448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b/>
          <w:color w:val="000000"/>
          <w:sz w:val="28"/>
          <w:szCs w:val="28"/>
        </w:rPr>
        <w:t>Purdue University--West Lafayette #53</w:t>
      </w:r>
    </w:p>
    <w:p w14:paraId="6B26F6C4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Public school</w:t>
      </w:r>
    </w:p>
    <w:p w14:paraId="50D5A846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Acceptance rate:60%</w:t>
      </w:r>
    </w:p>
    <w:p w14:paraId="2FA57500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Campus Size:2,468 acres</w:t>
      </w:r>
    </w:p>
    <w:p w14:paraId="7986463B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 xml:space="preserve">Gender </w:t>
      </w:r>
      <w:r>
        <w:rPr>
          <w:rFonts w:ascii="Arial" w:hAnsi="Arial" w:cs="Arial"/>
          <w:color w:val="000000"/>
          <w:sz w:val="28"/>
          <w:szCs w:val="28"/>
        </w:rPr>
        <w:t>ratio:3:2</w:t>
      </w:r>
    </w:p>
    <w:p w14:paraId="2F413F58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Early Action:Nov. 1st</w:t>
      </w:r>
    </w:p>
    <w:p w14:paraId="7527DAD2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Regular Decision:Jan. 15th</w:t>
      </w:r>
    </w:p>
    <w:p w14:paraId="1502B1EA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Tuition: in-state: $9,992 out-of-state: $28,794</w:t>
      </w:r>
    </w:p>
    <w:p w14:paraId="237008CB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Freshman Retention rate: 92%</w:t>
      </w:r>
    </w:p>
    <w:p w14:paraId="1C0E22B9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 number:11648</w:t>
      </w:r>
    </w:p>
    <w:p w14:paraId="6556D7EA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International Student number: 8,936</w:t>
      </w:r>
    </w:p>
    <w:p w14:paraId="4FA61B80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Student/Teacher ratio:13:1</w:t>
      </w:r>
    </w:p>
    <w:p w14:paraId="3279E221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b/>
          <w:color w:val="000000"/>
          <w:sz w:val="28"/>
          <w:szCs w:val="28"/>
        </w:rPr>
        <w:t> </w:t>
      </w:r>
    </w:p>
    <w:p w14:paraId="08E4E3A8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b/>
          <w:color w:val="000000"/>
          <w:sz w:val="28"/>
          <w:szCs w:val="28"/>
        </w:rPr>
        <w:t xml:space="preserve">Rensselaer Polytechnic </w:t>
      </w:r>
      <w:r>
        <w:rPr>
          <w:rFonts w:ascii="Arial" w:hAnsi="Arial" w:cs="Arial"/>
          <w:b/>
          <w:color w:val="000000"/>
          <w:sz w:val="28"/>
          <w:szCs w:val="28"/>
        </w:rPr>
        <w:t>Institute #53</w:t>
      </w:r>
    </w:p>
    <w:p w14:paraId="4FFE6B70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Private school</w:t>
      </w:r>
    </w:p>
    <w:p w14:paraId="6E6C857F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Acceptance rate:43%</w:t>
      </w:r>
    </w:p>
    <w:p w14:paraId="544A42DC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Campus Size:265 acres</w:t>
      </w:r>
    </w:p>
    <w:p w14:paraId="3FF3D726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lastRenderedPageBreak/>
        <w:t>Gender ratio:7:3</w:t>
      </w:r>
    </w:p>
    <w:p w14:paraId="0891B5DC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Early Decision: Nov.1st</w:t>
      </w:r>
    </w:p>
    <w:p w14:paraId="58FA5F5C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Early Decision II: Dec. 15th</w:t>
      </w:r>
    </w:p>
    <w:p w14:paraId="18292D3B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Early Action: Dec. 1st</w:t>
      </w:r>
    </w:p>
    <w:p w14:paraId="7EB8FDFB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Regular Decision:Jan. 15th</w:t>
      </w:r>
    </w:p>
    <w:p w14:paraId="19F48650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Tuition: $57,012</w:t>
      </w:r>
    </w:p>
    <w:p w14:paraId="54D175EA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Freshman Retention rate: 93%</w:t>
      </w:r>
    </w:p>
    <w:p w14:paraId="02A57D76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 number:1164</w:t>
      </w:r>
      <w:r>
        <w:rPr>
          <w:rFonts w:ascii="Arial" w:hAnsi="Arial" w:cs="Arial"/>
          <w:color w:val="000000"/>
          <w:sz w:val="28"/>
          <w:szCs w:val="28"/>
        </w:rPr>
        <w:t>8</w:t>
      </w:r>
    </w:p>
    <w:p w14:paraId="21CAB71D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International Student number:1,625</w:t>
      </w:r>
    </w:p>
    <w:p w14:paraId="78DFA38F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Student/Teacher ratio:12:1</w:t>
      </w:r>
    </w:p>
    <w:p w14:paraId="3692957E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14:paraId="307DD605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b/>
          <w:color w:val="000000"/>
          <w:sz w:val="28"/>
          <w:szCs w:val="28"/>
        </w:rPr>
        <w:t>Santa Clara University #53</w:t>
      </w:r>
    </w:p>
    <w:p w14:paraId="66885016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Private school</w:t>
      </w:r>
    </w:p>
    <w:p w14:paraId="167546C5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Acceptance rate: 50%</w:t>
      </w:r>
    </w:p>
    <w:p w14:paraId="2C28A0D3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Campus Size:265 acres</w:t>
      </w:r>
    </w:p>
    <w:p w14:paraId="2DAE8D67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Gender ratio:1:1</w:t>
      </w:r>
    </w:p>
    <w:p w14:paraId="1C737E97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Early Decision I: Nov.1st</w:t>
      </w:r>
    </w:p>
    <w:p w14:paraId="15CC15FD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Early Decision II: Jan. 7th</w:t>
      </w:r>
    </w:p>
    <w:p w14:paraId="5174480D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Early Action: Nov. 1st</w:t>
      </w:r>
    </w:p>
    <w:p w14:paraId="74FCFCF3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Regular Dec</w:t>
      </w:r>
      <w:r>
        <w:rPr>
          <w:rFonts w:ascii="Arial" w:hAnsi="Arial" w:cs="Arial"/>
          <w:color w:val="000000"/>
          <w:sz w:val="28"/>
          <w:szCs w:val="28"/>
        </w:rPr>
        <w:t>ision:Jan. 7th</w:t>
      </w:r>
    </w:p>
    <w:p w14:paraId="2880FB80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Tuition: $55,629</w:t>
      </w:r>
    </w:p>
    <w:p w14:paraId="773D35D6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Freshman Retention rate: 95%</w:t>
      </w:r>
    </w:p>
    <w:p w14:paraId="024758DE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lastRenderedPageBreak/>
        <w:t>Student number:11648</w:t>
      </w:r>
    </w:p>
    <w:p w14:paraId="0628F586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International Student number:1,152</w:t>
      </w:r>
    </w:p>
    <w:p w14:paraId="6C5FC3FC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Student/Teacher ratio:10:1</w:t>
      </w:r>
    </w:p>
    <w:p w14:paraId="30EE951F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14:paraId="4BDB9742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b/>
          <w:color w:val="000000"/>
          <w:sz w:val="28"/>
          <w:szCs w:val="28"/>
        </w:rPr>
        <w:t>Villanova University #53</w:t>
      </w:r>
    </w:p>
    <w:p w14:paraId="4246A661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Private school</w:t>
      </w:r>
    </w:p>
    <w:p w14:paraId="2B69A431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Acceptance rate:29%</w:t>
      </w:r>
    </w:p>
    <w:p w14:paraId="0ECCB42F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Campus Size:260 acres</w:t>
      </w:r>
    </w:p>
    <w:p w14:paraId="5E293462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Gender ratio:1:1</w:t>
      </w:r>
    </w:p>
    <w:p w14:paraId="6DCB6E1D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 xml:space="preserve">Early </w:t>
      </w:r>
      <w:r>
        <w:rPr>
          <w:rFonts w:ascii="Arial" w:hAnsi="Arial" w:cs="Arial"/>
          <w:color w:val="000000"/>
          <w:sz w:val="28"/>
          <w:szCs w:val="28"/>
        </w:rPr>
        <w:t>Decision I: Nov.15th</w:t>
      </w:r>
    </w:p>
    <w:p w14:paraId="304C388F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Early Decision II: Jan.15th</w:t>
      </w:r>
    </w:p>
    <w:p w14:paraId="7722A0AF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Early Action:Nov.15th</w:t>
      </w:r>
    </w:p>
    <w:p w14:paraId="067B5882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Regular Decision:Jan.15th</w:t>
      </w:r>
    </w:p>
    <w:p w14:paraId="44FF1B50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Tuition: $57,710</w:t>
      </w:r>
    </w:p>
    <w:p w14:paraId="09C7ACB9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Freshman Retention rate: 96%</w:t>
      </w:r>
    </w:p>
    <w:p w14:paraId="4C39F4D2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 number:11648</w:t>
      </w:r>
    </w:p>
    <w:p w14:paraId="6671FE4B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International Student number:382</w:t>
      </w:r>
    </w:p>
    <w:p w14:paraId="3E357390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Student/Teacher ratio:11:1</w:t>
      </w:r>
    </w:p>
    <w:p w14:paraId="239F3FDE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14:paraId="2F61F859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b/>
          <w:color w:val="000000"/>
          <w:sz w:val="28"/>
          <w:szCs w:val="28"/>
        </w:rPr>
        <w:t>Florida State University #58</w:t>
      </w:r>
    </w:p>
    <w:p w14:paraId="5C8139DC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P</w:t>
      </w:r>
      <w:r>
        <w:rPr>
          <w:rFonts w:ascii="Arial" w:hAnsi="Arial" w:cs="Arial"/>
          <w:color w:val="000000"/>
          <w:sz w:val="28"/>
          <w:szCs w:val="28"/>
        </w:rPr>
        <w:t>ublic school</w:t>
      </w:r>
    </w:p>
    <w:p w14:paraId="64958A5B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Acceptance rate:37%</w:t>
      </w:r>
    </w:p>
    <w:p w14:paraId="57E9B24E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lastRenderedPageBreak/>
        <w:t>Campus Size:487 acres</w:t>
      </w:r>
    </w:p>
    <w:p w14:paraId="3B6A2DBB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Gender ratio:2:3</w:t>
      </w:r>
    </w:p>
    <w:p w14:paraId="73693F24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Regular Decision:March 1st</w:t>
      </w:r>
    </w:p>
    <w:p w14:paraId="27A82A9C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Tuition: in-state: $6,507 out-of-state: $21,673</w:t>
      </w:r>
    </w:p>
    <w:p w14:paraId="7977771D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Freshman Retention rate: 93%</w:t>
      </w:r>
    </w:p>
    <w:p w14:paraId="77218892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 number:11648</w:t>
      </w:r>
    </w:p>
    <w:p w14:paraId="5C813EC0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International Student number:2,500</w:t>
      </w:r>
    </w:p>
    <w:p w14:paraId="65513360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Student/Teacher ratio:21:1</w:t>
      </w:r>
    </w:p>
    <w:p w14:paraId="772CCBBA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b/>
          <w:color w:val="000000"/>
          <w:sz w:val="28"/>
          <w:szCs w:val="28"/>
        </w:rPr>
        <w:t> </w:t>
      </w:r>
    </w:p>
    <w:p w14:paraId="0C90A751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b/>
          <w:color w:val="000000"/>
          <w:sz w:val="28"/>
          <w:szCs w:val="28"/>
        </w:rPr>
        <w:t>Syracuse University #58</w:t>
      </w:r>
    </w:p>
    <w:p w14:paraId="246F94EF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Private school</w:t>
      </w:r>
    </w:p>
    <w:p w14:paraId="67B16BBD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Acceptance rate:50%</w:t>
      </w:r>
    </w:p>
    <w:p w14:paraId="1C7F267A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Campus Size:721 acres</w:t>
      </w:r>
    </w:p>
    <w:p w14:paraId="54F3D09D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Gender ratio:1:1</w:t>
      </w:r>
    </w:p>
    <w:p w14:paraId="2896FD04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Early Decision I: Nov.15th</w:t>
      </w:r>
    </w:p>
    <w:p w14:paraId="43753E19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Early Decision II:Jan. 1st</w:t>
      </w:r>
    </w:p>
    <w:p w14:paraId="03DC0F0A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Regular Decision:Jan. 1st</w:t>
      </w:r>
    </w:p>
    <w:p w14:paraId="2C39B0D3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Tuition: $55,926</w:t>
      </w:r>
    </w:p>
    <w:p w14:paraId="3C415F5A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Freshman Retention rate: 91%</w:t>
      </w:r>
    </w:p>
    <w:p w14:paraId="32F3CB39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</w:t>
      </w:r>
      <w:r>
        <w:rPr>
          <w:rFonts w:ascii="Arial" w:hAnsi="Arial" w:cs="Arial"/>
          <w:color w:val="000000"/>
          <w:sz w:val="28"/>
          <w:szCs w:val="28"/>
        </w:rPr>
        <w:t>dent number:11648</w:t>
      </w:r>
    </w:p>
    <w:p w14:paraId="4DC82724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International Student number:4,000</w:t>
      </w:r>
    </w:p>
    <w:p w14:paraId="12927D54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Student/Teacher ratio:16:1</w:t>
      </w:r>
    </w:p>
    <w:p w14:paraId="18DEAC8D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lastRenderedPageBreak/>
        <w:t> </w:t>
      </w:r>
    </w:p>
    <w:p w14:paraId="318E5712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b/>
          <w:color w:val="000000"/>
          <w:sz w:val="28"/>
          <w:szCs w:val="28"/>
        </w:rPr>
        <w:t>University of Maryland--College Park #58</w:t>
      </w:r>
    </w:p>
    <w:p w14:paraId="3CAF09B5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Public school</w:t>
      </w:r>
    </w:p>
    <w:p w14:paraId="22143920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Acceptance rate:44%</w:t>
      </w:r>
    </w:p>
    <w:p w14:paraId="7CE04854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Campus Size:1,335 acres</w:t>
      </w:r>
    </w:p>
    <w:p w14:paraId="4343B833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Gender ratio:1:1</w:t>
      </w:r>
    </w:p>
    <w:p w14:paraId="17FE55C5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Early Action:Nov.1st</w:t>
      </w:r>
    </w:p>
    <w:p w14:paraId="132D26DC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Regular Decision:Jan. 20th</w:t>
      </w:r>
    </w:p>
    <w:p w14:paraId="4638738E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Tuition: in-state: $10,778 out-of-state: $36,890</w:t>
      </w:r>
    </w:p>
    <w:p w14:paraId="7EB5D9CF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Freshman Retention rate: 95%</w:t>
      </w:r>
    </w:p>
    <w:p w14:paraId="2171E87E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 number:11648</w:t>
      </w:r>
    </w:p>
    <w:p w14:paraId="29F0DADA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International Student number:5,173</w:t>
      </w:r>
    </w:p>
    <w:p w14:paraId="1808B610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Student/Teacher ratio:18:1</w:t>
      </w:r>
    </w:p>
    <w:p w14:paraId="213D47A0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b/>
          <w:color w:val="000000"/>
          <w:sz w:val="28"/>
          <w:szCs w:val="28"/>
        </w:rPr>
        <w:t> </w:t>
      </w:r>
    </w:p>
    <w:p w14:paraId="46F1875D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b/>
          <w:color w:val="000000"/>
          <w:sz w:val="28"/>
          <w:szCs w:val="28"/>
        </w:rPr>
        <w:t>University of Pittsburgh--Pittsburgh Campus #58</w:t>
      </w:r>
    </w:p>
    <w:p w14:paraId="3AE2C424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Public school</w:t>
      </w:r>
    </w:p>
    <w:p w14:paraId="288B6C40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Acceptance rate:57%</w:t>
      </w:r>
    </w:p>
    <w:p w14:paraId="07C49E8F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Campus Size:145 acres</w:t>
      </w:r>
    </w:p>
    <w:p w14:paraId="1D03761E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Gender ratio:1:1</w:t>
      </w:r>
    </w:p>
    <w:p w14:paraId="28D73025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Regular Decision: Mar. 1st</w:t>
      </w:r>
    </w:p>
    <w:p w14:paraId="625ECDB6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Tuition: in-state: $19,200 out-of-state: $33,706</w:t>
      </w:r>
    </w:p>
    <w:p w14:paraId="6A06A9E3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Freshman Retention rate: 93%</w:t>
      </w:r>
    </w:p>
    <w:p w14:paraId="1CB06373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lastRenderedPageBreak/>
        <w:t>Student number:11648</w:t>
      </w:r>
    </w:p>
    <w:p w14:paraId="35E40187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International Student number:3,297</w:t>
      </w:r>
    </w:p>
    <w:p w14:paraId="071B6E37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Student/Teacher ratio:14:1</w:t>
      </w:r>
    </w:p>
    <w:p w14:paraId="425FE31C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b/>
          <w:color w:val="000000"/>
          <w:sz w:val="28"/>
          <w:szCs w:val="28"/>
        </w:rPr>
        <w:t> </w:t>
      </w:r>
    </w:p>
    <w:p w14:paraId="73988CAC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b/>
          <w:color w:val="000000"/>
          <w:sz w:val="28"/>
          <w:szCs w:val="28"/>
        </w:rPr>
        <w:t>University of Washington #5</w:t>
      </w:r>
      <w:r>
        <w:rPr>
          <w:rFonts w:ascii="Arial" w:hAnsi="Arial" w:cs="Arial"/>
          <w:b/>
          <w:color w:val="000000"/>
          <w:sz w:val="28"/>
          <w:szCs w:val="28"/>
        </w:rPr>
        <w:t>8</w:t>
      </w:r>
    </w:p>
    <w:p w14:paraId="3E59AB14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Public school</w:t>
      </w:r>
    </w:p>
    <w:p w14:paraId="1104FD34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Acceptance rate:52%</w:t>
      </w:r>
    </w:p>
    <w:p w14:paraId="07726CB1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Campus Size:634 acres</w:t>
      </w:r>
    </w:p>
    <w:p w14:paraId="4BC069A3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Gender ratio:4:5</w:t>
      </w:r>
    </w:p>
    <w:p w14:paraId="2FA179EB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Regular Decision: Nov.15th</w:t>
      </w:r>
    </w:p>
    <w:p w14:paraId="60CEEED5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Tuition: in-state: $12,092 out-of-state: $39,461</w:t>
      </w:r>
    </w:p>
    <w:p w14:paraId="7DAD3FA3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Freshman Retention rate: 94%</w:t>
      </w:r>
    </w:p>
    <w:p w14:paraId="7A6F3D62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 number:11648</w:t>
      </w:r>
    </w:p>
    <w:p w14:paraId="1892CB78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International Student number:8,000</w:t>
      </w:r>
    </w:p>
    <w:p w14:paraId="52947F9A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Student/Teacher rati</w:t>
      </w:r>
      <w:r>
        <w:rPr>
          <w:rFonts w:ascii="Arial" w:hAnsi="Arial" w:cs="Arial"/>
          <w:color w:val="000000"/>
          <w:sz w:val="28"/>
          <w:szCs w:val="28"/>
        </w:rPr>
        <w:t>o:21:1</w:t>
      </w:r>
    </w:p>
    <w:p w14:paraId="25F01BF3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b/>
          <w:color w:val="000000"/>
          <w:sz w:val="28"/>
          <w:szCs w:val="28"/>
        </w:rPr>
        <w:t> </w:t>
      </w:r>
    </w:p>
    <w:p w14:paraId="076D0D6D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b/>
          <w:color w:val="000000"/>
          <w:sz w:val="28"/>
          <w:szCs w:val="28"/>
        </w:rPr>
        <w:t>Pennsylvania State University--University Park #63</w:t>
      </w:r>
    </w:p>
    <w:p w14:paraId="7DA8C165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Public school</w:t>
      </w:r>
    </w:p>
    <w:p w14:paraId="4E1045BD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Acceptance rate:56%</w:t>
      </w:r>
    </w:p>
    <w:p w14:paraId="61503BD9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Campus Size:7,958 acres</w:t>
      </w:r>
    </w:p>
    <w:p w14:paraId="5E14EC04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Gender ratio:1:1</w:t>
      </w:r>
    </w:p>
    <w:p w14:paraId="63AF3CC7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Early Action:Nov.1st</w:t>
      </w:r>
    </w:p>
    <w:p w14:paraId="54BB8AA3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lastRenderedPageBreak/>
        <w:t>Tuition: in-state: $18,450 out-of-state: $35,514</w:t>
      </w:r>
    </w:p>
    <w:p w14:paraId="39C28215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Freshman Retention rate: 93%</w:t>
      </w:r>
    </w:p>
    <w:p w14:paraId="7605248F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 xml:space="preserve">Student </w:t>
      </w:r>
      <w:r>
        <w:rPr>
          <w:rFonts w:ascii="Arial" w:hAnsi="Arial" w:cs="Arial"/>
          <w:color w:val="000000"/>
          <w:sz w:val="28"/>
          <w:szCs w:val="28"/>
        </w:rPr>
        <w:t>number:11648</w:t>
      </w:r>
    </w:p>
    <w:p w14:paraId="3E588659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International Student number:7,775</w:t>
      </w:r>
    </w:p>
    <w:p w14:paraId="6526DCAC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Student/teacher ratio:15:1</w:t>
      </w:r>
    </w:p>
    <w:p w14:paraId="1EEC923F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b/>
          <w:color w:val="000000"/>
          <w:sz w:val="28"/>
          <w:szCs w:val="28"/>
        </w:rPr>
        <w:t> </w:t>
      </w:r>
    </w:p>
    <w:p w14:paraId="74B3339B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b/>
          <w:color w:val="000000"/>
          <w:sz w:val="28"/>
          <w:szCs w:val="28"/>
        </w:rPr>
        <w:t>Rutgers University--New Brunswick #63</w:t>
      </w:r>
    </w:p>
    <w:p w14:paraId="19CFAE68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Public school</w:t>
      </w:r>
    </w:p>
    <w:p w14:paraId="4F62913D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Acceptance rate: 61%</w:t>
      </w:r>
    </w:p>
    <w:p w14:paraId="136AB99D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 xml:space="preserve">Campus Size: </w:t>
      </w:r>
      <w:r>
        <w:rPr>
          <w:rFonts w:ascii="Roboto" w:eastAsia="Roboto" w:hAnsi="Roboto" w:cs="Roboto"/>
          <w:color w:val="111111"/>
          <w:sz w:val="27"/>
          <w:szCs w:val="27"/>
          <w:shd w:val="clear" w:color="auto" w:fill="FFFFFF"/>
        </w:rPr>
        <w:t>2,685 acres</w:t>
      </w:r>
    </w:p>
    <w:p w14:paraId="005F7775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Gender ratio:1:1</w:t>
      </w:r>
    </w:p>
    <w:p w14:paraId="6976788D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Early Action: Nov. 1st</w:t>
      </w:r>
    </w:p>
    <w:p w14:paraId="00FBAA25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Regular Decision: Dec. 1st</w:t>
      </w:r>
    </w:p>
    <w:p w14:paraId="51BB050A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Tuition: in-st</w:t>
      </w:r>
      <w:r>
        <w:rPr>
          <w:rFonts w:ascii="Arial" w:hAnsi="Arial" w:cs="Arial"/>
          <w:color w:val="000000"/>
          <w:sz w:val="28"/>
          <w:szCs w:val="28"/>
        </w:rPr>
        <w:t>ate: $15,003 out-of-state: $31,785</w:t>
      </w:r>
    </w:p>
    <w:p w14:paraId="0EBD21EF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Freshman Retention rate: 93%</w:t>
      </w:r>
    </w:p>
    <w:p w14:paraId="08CB8FD7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 number:50,173</w:t>
      </w:r>
    </w:p>
    <w:p w14:paraId="0459DF8F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International Student number: 5,879</w:t>
      </w:r>
    </w:p>
    <w:p w14:paraId="06E22A20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Student/teacher ratio: 16:1</w:t>
      </w:r>
    </w:p>
    <w:p w14:paraId="2D76B171" w14:textId="77777777" w:rsidR="00CA3299" w:rsidRDefault="00CA3299">
      <w:pPr>
        <w:widowControl/>
        <w:jc w:val="left"/>
      </w:pPr>
    </w:p>
    <w:p w14:paraId="3D820F26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b/>
          <w:color w:val="000000"/>
          <w:sz w:val="28"/>
          <w:szCs w:val="28"/>
        </w:rPr>
        <w:t>University of Connecticut</w:t>
      </w:r>
      <w:r>
        <w:rPr>
          <w:rFonts w:ascii="Arial" w:hAnsi="Arial" w:cs="Arial"/>
          <w:color w:val="000000"/>
          <w:sz w:val="28"/>
          <w:szCs w:val="28"/>
        </w:rPr>
        <w:t xml:space="preserve"> #63</w:t>
      </w:r>
    </w:p>
    <w:p w14:paraId="418BE924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Public school</w:t>
      </w:r>
    </w:p>
    <w:p w14:paraId="2F7BD6BB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Acceptance rate: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48.8%</w:t>
      </w:r>
    </w:p>
    <w:p w14:paraId="3CE996CE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Campus Size: 4,052 acres</w:t>
      </w:r>
    </w:p>
    <w:p w14:paraId="684B32A0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lastRenderedPageBreak/>
        <w:t xml:space="preserve">Gender </w:t>
      </w:r>
      <w:r>
        <w:rPr>
          <w:rFonts w:ascii="Arial" w:hAnsi="Arial" w:cs="Arial"/>
          <w:color w:val="000000"/>
          <w:sz w:val="28"/>
          <w:szCs w:val="28"/>
        </w:rPr>
        <w:t>ratio: 49:51</w:t>
      </w:r>
    </w:p>
    <w:p w14:paraId="27E22381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Priority First-Year Application Deadline : Dec. 1st</w:t>
      </w:r>
    </w:p>
    <w:p w14:paraId="2978DD9D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Storrs Campus Application Deadline: Jan. 15th</w:t>
      </w:r>
    </w:p>
    <w:p w14:paraId="1CDA8A08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Regional Campus First-Year Application Deadline: May 1st</w:t>
      </w:r>
    </w:p>
    <w:p w14:paraId="06EE1F04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Tuition: in-state: $17,834 out-of-state: $40,502</w:t>
      </w:r>
    </w:p>
    <w:p w14:paraId="78288237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Freshman Retention rate: 93%</w:t>
      </w:r>
    </w:p>
    <w:p w14:paraId="451866CD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 xml:space="preserve">Student number: </w:t>
      </w:r>
      <w:r>
        <w:rPr>
          <w:rFonts w:ascii="Roboto" w:eastAsia="Roboto" w:hAnsi="Roboto" w:cs="Roboto"/>
          <w:color w:val="111111"/>
          <w:sz w:val="27"/>
          <w:szCs w:val="27"/>
          <w:shd w:val="clear" w:color="auto" w:fill="FFFFFF"/>
        </w:rPr>
        <w:t>27,280</w:t>
      </w:r>
    </w:p>
    <w:p w14:paraId="542C92D3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International Student number: 3,819</w:t>
      </w:r>
    </w:p>
    <w:p w14:paraId="4D098603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Student/teacher ratio:16:1</w:t>
      </w:r>
    </w:p>
    <w:p w14:paraId="0167075F" w14:textId="77777777" w:rsidR="00CA3299" w:rsidRDefault="00CA3299">
      <w:pPr>
        <w:widowControl/>
        <w:jc w:val="left"/>
      </w:pPr>
    </w:p>
    <w:p w14:paraId="689278AA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b/>
          <w:color w:val="000000"/>
          <w:sz w:val="28"/>
          <w:szCs w:val="28"/>
        </w:rPr>
        <w:t>Fordham University #66</w:t>
      </w:r>
    </w:p>
    <w:p w14:paraId="562BF197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Private school</w:t>
      </w:r>
    </w:p>
    <w:p w14:paraId="6EE01F5F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Acceptance rate: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46%</w:t>
      </w:r>
    </w:p>
    <w:p w14:paraId="27206079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Campus Size: 93 acres</w:t>
      </w:r>
    </w:p>
    <w:p w14:paraId="2021B73C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Gender ratio: 43:57</w:t>
      </w:r>
    </w:p>
    <w:p w14:paraId="487F31E4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Early Decision: Nov. 1st</w:t>
      </w:r>
    </w:p>
    <w:p w14:paraId="52A9E167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Early Action: Nov. 1st</w:t>
      </w:r>
    </w:p>
    <w:p w14:paraId="5A3903A2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Regular Decision: Jan</w:t>
      </w:r>
      <w:r>
        <w:rPr>
          <w:rFonts w:ascii="Arial" w:hAnsi="Arial" w:cs="Arial"/>
          <w:color w:val="000000"/>
          <w:sz w:val="28"/>
          <w:szCs w:val="28"/>
        </w:rPr>
        <w:t>. 1st</w:t>
      </w:r>
    </w:p>
    <w:p w14:paraId="584D482C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Tuition: $55,788</w:t>
      </w:r>
    </w:p>
    <w:p w14:paraId="27D6B686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Freshman Retention rate: 90%</w:t>
      </w:r>
    </w:p>
    <w:p w14:paraId="7324F3CA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 number:16,972</w:t>
      </w:r>
    </w:p>
    <w:p w14:paraId="6BA986AA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International Student number: 2,410</w:t>
      </w:r>
    </w:p>
    <w:p w14:paraId="61A01261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Student/teacher ratio:13:1</w:t>
      </w:r>
    </w:p>
    <w:p w14:paraId="54EDFF5C" w14:textId="77777777" w:rsidR="00CA3299" w:rsidRDefault="00CA3299">
      <w:pPr>
        <w:widowControl/>
        <w:jc w:val="left"/>
      </w:pPr>
    </w:p>
    <w:p w14:paraId="496A4A62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b/>
          <w:color w:val="000000"/>
          <w:sz w:val="28"/>
          <w:szCs w:val="28"/>
        </w:rPr>
        <w:t>George Washington University #66</w:t>
      </w:r>
    </w:p>
    <w:p w14:paraId="0DB462E7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Private school</w:t>
      </w:r>
    </w:p>
    <w:p w14:paraId="5C42EE77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 xml:space="preserve">Acceptance rate: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41.9%</w:t>
      </w:r>
    </w:p>
    <w:p w14:paraId="0EC32E10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Campus Size: 43 acres</w:t>
      </w:r>
    </w:p>
    <w:p w14:paraId="70CAE5B0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Gender ratio: 38:62</w:t>
      </w:r>
    </w:p>
    <w:p w14:paraId="32DA94E3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Early Decision I:  11/1</w:t>
      </w:r>
    </w:p>
    <w:p w14:paraId="068E9D5D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Early Decision II: 1/5</w:t>
      </w:r>
    </w:p>
    <w:p w14:paraId="2837A48C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Regular Decision: 1/5</w:t>
      </w:r>
    </w:p>
    <w:p w14:paraId="79B04554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Tuition: $58,640</w:t>
      </w:r>
    </w:p>
    <w:p w14:paraId="7A60A9BD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Freshman Retention rate: 92%</w:t>
      </w:r>
    </w:p>
    <w:p w14:paraId="695CAC2C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 number: 27,814</w:t>
      </w:r>
    </w:p>
    <w:p w14:paraId="2345FF35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International Student number:4,000</w:t>
      </w:r>
    </w:p>
    <w:p w14:paraId="4F5C6B52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Student/teacher ratio: 13:1</w:t>
      </w:r>
    </w:p>
    <w:p w14:paraId="278E052D" w14:textId="77777777" w:rsidR="00CA3299" w:rsidRDefault="00CA3299">
      <w:pPr>
        <w:widowControl/>
        <w:jc w:val="left"/>
      </w:pPr>
    </w:p>
    <w:p w14:paraId="0E6967C4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b/>
          <w:color w:val="000000"/>
          <w:sz w:val="28"/>
          <w:szCs w:val="28"/>
        </w:rPr>
        <w:t>Loyola Marymount University #66</w:t>
      </w:r>
    </w:p>
    <w:p w14:paraId="7CBE8A90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Private school</w:t>
      </w:r>
    </w:p>
    <w:p w14:paraId="34D6B7A4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Acceptance rate: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47.1%</w:t>
      </w:r>
    </w:p>
    <w:p w14:paraId="2C4FD5D6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Campus Size: 142acres</w:t>
      </w:r>
    </w:p>
    <w:p w14:paraId="0DCB429E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Gender ratio: 9:11</w:t>
      </w:r>
    </w:p>
    <w:p w14:paraId="49C77300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Early Decision I: 11/1</w:t>
      </w:r>
    </w:p>
    <w:p w14:paraId="0393AB68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Early Decision II: 1/15</w:t>
      </w:r>
    </w:p>
    <w:p w14:paraId="5323778B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Early Action:11/1</w:t>
      </w:r>
    </w:p>
    <w:p w14:paraId="12ADE345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lastRenderedPageBreak/>
        <w:t>Regular Decision:1/15</w:t>
      </w:r>
    </w:p>
    <w:p w14:paraId="33F48464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Tuition:$52,577</w:t>
      </w:r>
    </w:p>
    <w:p w14:paraId="4687BE41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Freshman Retention rate: 90%</w:t>
      </w:r>
    </w:p>
    <w:p w14:paraId="609A99DB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 number: 9,822</w:t>
      </w:r>
    </w:p>
    <w:p w14:paraId="260D4306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International Student number: 963</w:t>
      </w:r>
    </w:p>
    <w:p w14:paraId="65D0F633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</w:t>
      </w:r>
      <w:r>
        <w:rPr>
          <w:rFonts w:ascii="Arial" w:hAnsi="Arial" w:cs="Arial"/>
          <w:color w:val="000000"/>
          <w:sz w:val="28"/>
          <w:szCs w:val="28"/>
        </w:rPr>
        <w:t>nt/teacher ratio:</w:t>
      </w:r>
    </w:p>
    <w:p w14:paraId="1C81E523" w14:textId="77777777" w:rsidR="00CA3299" w:rsidRDefault="00CA3299">
      <w:pPr>
        <w:widowControl/>
        <w:jc w:val="left"/>
      </w:pPr>
    </w:p>
    <w:p w14:paraId="3E4024B1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b/>
          <w:color w:val="000000"/>
          <w:sz w:val="28"/>
          <w:szCs w:val="28"/>
        </w:rPr>
        <w:t>Southern Methodist University #66</w:t>
      </w:r>
    </w:p>
    <w:p w14:paraId="3DCC5DE3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Private school</w:t>
      </w:r>
    </w:p>
    <w:p w14:paraId="643AA128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 xml:space="preserve">Acceptance rate: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51.2%</w:t>
      </w:r>
    </w:p>
    <w:p w14:paraId="3845779D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Campus Size: 234 acres</w:t>
      </w:r>
    </w:p>
    <w:p w14:paraId="5C0A9415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Gender ratio: 51:49</w:t>
      </w:r>
    </w:p>
    <w:p w14:paraId="1CDFBF80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Early Decision I: 11/1</w:t>
      </w:r>
    </w:p>
    <w:p w14:paraId="4EC24B1F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Early Decision II:1/15</w:t>
      </w:r>
    </w:p>
    <w:p w14:paraId="0EC8B1E4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Early Action:11/1</w:t>
      </w:r>
    </w:p>
    <w:p w14:paraId="445D3233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Regular Decision:1/15</w:t>
      </w:r>
    </w:p>
    <w:p w14:paraId="465B951C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Tuition: $58,540</w:t>
      </w:r>
    </w:p>
    <w:p w14:paraId="4274310F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 xml:space="preserve">Freshman </w:t>
      </w:r>
      <w:r>
        <w:rPr>
          <w:rFonts w:ascii="Arial" w:hAnsi="Arial" w:cs="Arial"/>
          <w:color w:val="000000"/>
          <w:sz w:val="28"/>
          <w:szCs w:val="28"/>
        </w:rPr>
        <w:t>Retention rate: 91%</w:t>
      </w:r>
    </w:p>
    <w:p w14:paraId="7E8AD6C6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 number:11,824</w:t>
      </w:r>
    </w:p>
    <w:p w14:paraId="2F5E7154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International Student number: 1,596</w:t>
      </w:r>
    </w:p>
    <w:p w14:paraId="552E5FAF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Student/teacher ratio:11:1</w:t>
      </w:r>
    </w:p>
    <w:p w14:paraId="6F1990F1" w14:textId="77777777" w:rsidR="00CA3299" w:rsidRDefault="00CA3299">
      <w:pPr>
        <w:widowControl/>
        <w:jc w:val="left"/>
      </w:pPr>
    </w:p>
    <w:p w14:paraId="42DA5B9F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b/>
          <w:color w:val="000000"/>
          <w:sz w:val="28"/>
          <w:szCs w:val="28"/>
        </w:rPr>
        <w:t>Texas A&amp;M University #66</w:t>
      </w:r>
    </w:p>
    <w:p w14:paraId="4DF9B628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lastRenderedPageBreak/>
        <w:t>Public school</w:t>
      </w:r>
    </w:p>
    <w:p w14:paraId="7FCDFCBC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 xml:space="preserve">Acceptance rate: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67.6%</w:t>
      </w:r>
    </w:p>
    <w:p w14:paraId="1C65C132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Campus Size:5,200 acres</w:t>
      </w:r>
    </w:p>
    <w:p w14:paraId="06B14940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Gender ratio: 53:47</w:t>
      </w:r>
    </w:p>
    <w:p w14:paraId="5A53C48F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Regular Decision: 12/15</w:t>
      </w:r>
    </w:p>
    <w:p w14:paraId="5AA89783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 xml:space="preserve">Tuition: </w:t>
      </w:r>
      <w:r>
        <w:rPr>
          <w:rFonts w:ascii="Arial" w:hAnsi="Arial" w:cs="Arial"/>
          <w:color w:val="000000"/>
          <w:sz w:val="28"/>
          <w:szCs w:val="28"/>
        </w:rPr>
        <w:t>in-state: $12,445 out-of-state: $39,394</w:t>
      </w:r>
    </w:p>
    <w:p w14:paraId="10C95635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Freshman Retention rate: 92%</w:t>
      </w:r>
    </w:p>
    <w:p w14:paraId="16FCEC06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 number:68,390</w:t>
      </w:r>
    </w:p>
    <w:p w14:paraId="7FF76191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International Student number: 5,478</w:t>
      </w:r>
    </w:p>
    <w:p w14:paraId="5066EB24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Student/teacher ratio:19:1</w:t>
      </w:r>
    </w:p>
    <w:p w14:paraId="17579A79" w14:textId="77777777" w:rsidR="00CA3299" w:rsidRDefault="00CA3299">
      <w:pPr>
        <w:widowControl/>
        <w:jc w:val="left"/>
      </w:pPr>
    </w:p>
    <w:p w14:paraId="16CDD7FF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b/>
          <w:color w:val="000000"/>
          <w:sz w:val="28"/>
          <w:szCs w:val="28"/>
        </w:rPr>
        <w:t>University of Massachusetts--Amherst #66</w:t>
      </w:r>
    </w:p>
    <w:p w14:paraId="71E4026A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Public school</w:t>
      </w:r>
    </w:p>
    <w:p w14:paraId="533D7FDD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 xml:space="preserve">Acceptance rate: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59.9%</w:t>
      </w:r>
    </w:p>
    <w:p w14:paraId="795F15BA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 xml:space="preserve">Campus Size: 1,450 </w:t>
      </w:r>
      <w:r>
        <w:rPr>
          <w:rFonts w:ascii="Arial" w:hAnsi="Arial" w:cs="Arial"/>
          <w:color w:val="000000"/>
          <w:sz w:val="28"/>
          <w:szCs w:val="28"/>
        </w:rPr>
        <w:t>acres</w:t>
      </w:r>
    </w:p>
    <w:p w14:paraId="4FD1759C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Gender ratio:1:1</w:t>
      </w:r>
    </w:p>
    <w:p w14:paraId="3199B106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Early Action: 11/5</w:t>
      </w:r>
    </w:p>
    <w:p w14:paraId="7028F45D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Regular Decision: 1/15</w:t>
      </w:r>
    </w:p>
    <w:p w14:paraId="6E339509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Tuition: in-state: $16,389 out-of-state: $35,710</w:t>
      </w:r>
    </w:p>
    <w:p w14:paraId="4BE960D9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Freshman Retention rate: 91%</w:t>
      </w:r>
    </w:p>
    <w:p w14:paraId="533531EF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 number: 31,350</w:t>
      </w:r>
    </w:p>
    <w:p w14:paraId="3AC97424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International Student number: 3,514</w:t>
      </w:r>
    </w:p>
    <w:p w14:paraId="5D796C82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Student/teacher ratio:17:1</w:t>
      </w:r>
    </w:p>
    <w:p w14:paraId="1644927E" w14:textId="77777777" w:rsidR="00CA3299" w:rsidRDefault="00CA3299">
      <w:pPr>
        <w:widowControl/>
        <w:jc w:val="left"/>
      </w:pPr>
    </w:p>
    <w:p w14:paraId="5FB4A864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b/>
          <w:color w:val="000000"/>
          <w:sz w:val="28"/>
          <w:szCs w:val="28"/>
        </w:rPr>
        <w:t>University of Minnesota--T</w:t>
      </w:r>
      <w:r>
        <w:rPr>
          <w:rFonts w:ascii="Arial" w:hAnsi="Arial" w:cs="Arial"/>
          <w:b/>
          <w:color w:val="000000"/>
          <w:sz w:val="28"/>
          <w:szCs w:val="28"/>
        </w:rPr>
        <w:t>win Cities #66</w:t>
      </w:r>
    </w:p>
    <w:p w14:paraId="30ACDC25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Public school</w:t>
      </w:r>
    </w:p>
    <w:p w14:paraId="72864CC8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 xml:space="preserve">Acceptance rate: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51.9%</w:t>
      </w:r>
    </w:p>
    <w:p w14:paraId="253C9097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Campus Size: 1,204 acres</w:t>
      </w:r>
    </w:p>
    <w:p w14:paraId="1F83B51E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Gender ratio:23:27</w:t>
      </w:r>
    </w:p>
    <w:p w14:paraId="1AC80596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Early Action I: 11/1</w:t>
      </w:r>
    </w:p>
    <w:p w14:paraId="068AFC20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Early Action II: 12/1</w:t>
      </w:r>
    </w:p>
    <w:p w14:paraId="1CF706AF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Regular Decision: 1/1</w:t>
      </w:r>
    </w:p>
    <w:p w14:paraId="4BC81DBF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Tuition: in-state: $15,027 out-of-state: $33,325</w:t>
      </w:r>
    </w:p>
    <w:p w14:paraId="572A0EBD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 xml:space="preserve">Freshman Retention rate: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93.0%</w:t>
      </w:r>
    </w:p>
    <w:p w14:paraId="03844726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 number:</w:t>
      </w:r>
      <w:r>
        <w:rPr>
          <w:rFonts w:ascii="Arial" w:hAnsi="Arial" w:cs="Arial"/>
          <w:color w:val="000000"/>
          <w:sz w:val="28"/>
          <w:szCs w:val="28"/>
        </w:rPr>
        <w:t>51,327</w:t>
      </w:r>
    </w:p>
    <w:p w14:paraId="04AA3228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International Student number: 6,066</w:t>
      </w:r>
    </w:p>
    <w:p w14:paraId="1052E899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Student/teacher ratio:17:1</w:t>
      </w:r>
    </w:p>
    <w:p w14:paraId="57B1F4AC" w14:textId="77777777" w:rsidR="00CA3299" w:rsidRDefault="00CA3299">
      <w:pPr>
        <w:widowControl/>
        <w:jc w:val="left"/>
      </w:pPr>
    </w:p>
    <w:p w14:paraId="61044213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b/>
          <w:color w:val="000000"/>
          <w:sz w:val="28"/>
          <w:szCs w:val="28"/>
        </w:rPr>
        <w:t>Worcester Polytechnic Institute #66</w:t>
      </w:r>
    </w:p>
    <w:p w14:paraId="7B67B9B3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Private school</w:t>
      </w:r>
    </w:p>
    <w:p w14:paraId="554C1052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Acceptance rate: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41.6%</w:t>
      </w:r>
    </w:p>
    <w:p w14:paraId="621B0336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 xml:space="preserve">Campus Size: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95 acres</w:t>
      </w:r>
    </w:p>
    <w:p w14:paraId="41571E43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Gender ratio: 3:2</w:t>
      </w:r>
    </w:p>
    <w:p w14:paraId="4630BC8B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Early Decision I: 11/1</w:t>
      </w:r>
    </w:p>
    <w:p w14:paraId="56BDEFEB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Early Decision II: 1/15</w:t>
      </w:r>
    </w:p>
    <w:p w14:paraId="4FA9F8E4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Early Action I:11/1</w:t>
      </w:r>
    </w:p>
    <w:p w14:paraId="46BE1998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lastRenderedPageBreak/>
        <w:t>Early Action II: 1/15</w:t>
      </w:r>
    </w:p>
    <w:p w14:paraId="05E8C319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Regular Decision:2/15</w:t>
      </w:r>
    </w:p>
    <w:p w14:paraId="4D91589E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Tuition:$53,826</w:t>
      </w:r>
    </w:p>
    <w:p w14:paraId="5C018AA0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 xml:space="preserve">Freshman Retention rate: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96.0%</w:t>
      </w:r>
    </w:p>
    <w:p w14:paraId="4230052D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 number:6,894</w:t>
      </w:r>
    </w:p>
    <w:p w14:paraId="47435C26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International Student number: 1,285</w:t>
      </w:r>
    </w:p>
    <w:p w14:paraId="7E32FE9C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Student/teacher ratio:14:1</w:t>
      </w:r>
    </w:p>
    <w:p w14:paraId="055E9A97" w14:textId="77777777" w:rsidR="00CA3299" w:rsidRDefault="00CA3299">
      <w:pPr>
        <w:widowControl/>
        <w:jc w:val="left"/>
      </w:pPr>
    </w:p>
    <w:p w14:paraId="195D4655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b/>
          <w:color w:val="000000"/>
          <w:sz w:val="28"/>
          <w:szCs w:val="28"/>
        </w:rPr>
        <w:t>Clemson University #74</w:t>
      </w:r>
    </w:p>
    <w:p w14:paraId="2A5FFC8D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Public school</w:t>
      </w:r>
    </w:p>
    <w:p w14:paraId="3F68869D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 xml:space="preserve">Acceptance rate: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47.2%</w:t>
      </w:r>
    </w:p>
    <w:p w14:paraId="28010343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 xml:space="preserve">Campus Size: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17,000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acres</w:t>
      </w:r>
    </w:p>
    <w:p w14:paraId="49E6ED18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Gender ratio:1:1</w:t>
      </w:r>
    </w:p>
    <w:p w14:paraId="3B227DB2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Priority Notification: 12/1</w:t>
      </w:r>
    </w:p>
    <w:p w14:paraId="353CF68C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Application deadline: 5/1</w:t>
      </w:r>
    </w:p>
    <w:p w14:paraId="7ECB2D60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Tuition: in-state: $15,120 out-of-state: $38,112</w:t>
      </w:r>
    </w:p>
    <w:p w14:paraId="5398B7E1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 xml:space="preserve">Freshman Retention rate: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93%</w:t>
      </w:r>
    </w:p>
    <w:p w14:paraId="24D32442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 number: 25,822</w:t>
      </w:r>
    </w:p>
    <w:p w14:paraId="5322B292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International Student number: 1,430</w:t>
      </w:r>
    </w:p>
    <w:p w14:paraId="75296686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Student/teacher ratio:16:1</w:t>
      </w:r>
    </w:p>
    <w:p w14:paraId="504F1A90" w14:textId="77777777" w:rsidR="00CA3299" w:rsidRDefault="00CA3299">
      <w:pPr>
        <w:widowControl/>
        <w:jc w:val="left"/>
      </w:pPr>
    </w:p>
    <w:p w14:paraId="05BAF822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b/>
          <w:color w:val="000000"/>
          <w:sz w:val="28"/>
          <w:szCs w:val="28"/>
        </w:rPr>
        <w:t xml:space="preserve">Virginia Tech #74 </w:t>
      </w:r>
    </w:p>
    <w:p w14:paraId="70CDE074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Public school</w:t>
      </w:r>
    </w:p>
    <w:p w14:paraId="2528B382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lastRenderedPageBreak/>
        <w:t>Acceptance rate: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64.8%</w:t>
      </w:r>
    </w:p>
    <w:p w14:paraId="257B5553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Campus Size: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2,600 acres</w:t>
      </w:r>
    </w:p>
    <w:p w14:paraId="0785157E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Gender ratio:57:43</w:t>
      </w:r>
    </w:p>
    <w:p w14:paraId="17962911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Early Decision: 11/1</w:t>
      </w:r>
    </w:p>
    <w:p w14:paraId="76B21DAE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Early Action: 12/1</w:t>
      </w:r>
    </w:p>
    <w:p w14:paraId="2A29985E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Regular Decision: 1/15</w:t>
      </w:r>
    </w:p>
    <w:p w14:paraId="18C7273E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Tuition: in-state: $13,749 out-of-state: $32,893</w:t>
      </w:r>
    </w:p>
    <w:p w14:paraId="2B3927E0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Freshman Retention rate: 93%</w:t>
      </w:r>
    </w:p>
    <w:p w14:paraId="4ABB989D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 xml:space="preserve">Student </w:t>
      </w:r>
      <w:r>
        <w:rPr>
          <w:rFonts w:ascii="Arial" w:hAnsi="Arial" w:cs="Arial"/>
          <w:color w:val="000000"/>
          <w:sz w:val="28"/>
          <w:szCs w:val="28"/>
        </w:rPr>
        <w:t>number:36,383</w:t>
      </w:r>
    </w:p>
    <w:p w14:paraId="19DA8984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International Student number: 2,026</w:t>
      </w:r>
    </w:p>
    <w:p w14:paraId="6FDA558E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Student/teacher ratio:</w:t>
      </w:r>
    </w:p>
    <w:p w14:paraId="2611292A" w14:textId="77777777" w:rsidR="00CA3299" w:rsidRDefault="00CA3299">
      <w:pPr>
        <w:widowControl/>
        <w:jc w:val="left"/>
      </w:pPr>
    </w:p>
    <w:p w14:paraId="7B64FE68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b/>
          <w:color w:val="000000"/>
          <w:sz w:val="28"/>
          <w:szCs w:val="28"/>
        </w:rPr>
        <w:t>American University #76</w:t>
      </w:r>
    </w:p>
    <w:p w14:paraId="6C80C6ED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Private school</w:t>
      </w:r>
    </w:p>
    <w:p w14:paraId="235C68B6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Acceptance rate: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31.5%</w:t>
      </w:r>
    </w:p>
    <w:p w14:paraId="2B29D646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 xml:space="preserve">Campus Size: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84 acres</w:t>
      </w:r>
    </w:p>
    <w:p w14:paraId="7F0E1231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Gender ratio:39:61</w:t>
      </w:r>
    </w:p>
    <w:p w14:paraId="59DCEF0A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Early Decision I: 11/15</w:t>
      </w:r>
    </w:p>
    <w:p w14:paraId="0BCB3B9C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Early Decision II: 1/15</w:t>
      </w:r>
    </w:p>
    <w:p w14:paraId="0EBA9582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Regular Decision: 1/15</w:t>
      </w:r>
    </w:p>
    <w:p w14:paraId="27065ACB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Tuition:5</w:t>
      </w:r>
      <w:r>
        <w:rPr>
          <w:rFonts w:ascii="Arial" w:hAnsi="Arial" w:cs="Arial"/>
          <w:color w:val="000000"/>
          <w:sz w:val="28"/>
          <w:szCs w:val="28"/>
        </w:rPr>
        <w:t>1,335</w:t>
      </w:r>
    </w:p>
    <w:p w14:paraId="39D5EAEC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Freshman Retention rate: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87%</w:t>
      </w:r>
      <w:r>
        <w:rPr>
          <w:rFonts w:ascii="Arial" w:hAnsi="Arial" w:cs="Arial"/>
          <w:color w:val="000000"/>
          <w:sz w:val="28"/>
          <w:szCs w:val="28"/>
        </w:rPr>
        <w:t> </w:t>
      </w:r>
    </w:p>
    <w:p w14:paraId="5EA23D05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 number:14,318</w:t>
      </w:r>
    </w:p>
    <w:p w14:paraId="110BC821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lastRenderedPageBreak/>
        <w:t>International Student number: 2,118</w:t>
      </w:r>
    </w:p>
    <w:p w14:paraId="0C094F44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Student/teacher ratio:11:1</w:t>
      </w:r>
    </w:p>
    <w:p w14:paraId="5C329CCC" w14:textId="77777777" w:rsidR="00CA3299" w:rsidRDefault="00CA3299">
      <w:pPr>
        <w:widowControl/>
        <w:jc w:val="left"/>
      </w:pPr>
    </w:p>
    <w:p w14:paraId="1CB627B0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b/>
          <w:color w:val="000000"/>
          <w:sz w:val="28"/>
          <w:szCs w:val="28"/>
        </w:rPr>
        <w:t xml:space="preserve">Baylor University #76 </w:t>
      </w:r>
    </w:p>
    <w:p w14:paraId="131D3BCB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Private school</w:t>
      </w:r>
    </w:p>
    <w:p w14:paraId="638B9EB4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Acceptance rate: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38.9%</w:t>
      </w:r>
    </w:p>
    <w:p w14:paraId="7E5455EC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Campus Size: 1,000 acres</w:t>
      </w:r>
    </w:p>
    <w:p w14:paraId="04714C94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Gender ratio: 2:3</w:t>
      </w:r>
    </w:p>
    <w:p w14:paraId="09937767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Early Decision I: 11/2</w:t>
      </w:r>
    </w:p>
    <w:p w14:paraId="79584F48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Early Decision II: 2/1</w:t>
      </w:r>
    </w:p>
    <w:p w14:paraId="4BE66515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Early Action: 11/2</w:t>
      </w:r>
    </w:p>
    <w:p w14:paraId="60C0AE12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Regular Decision: 2/1</w:t>
      </w:r>
    </w:p>
    <w:p w14:paraId="5AE2C167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Tuition:$47,364</w:t>
      </w:r>
    </w:p>
    <w:p w14:paraId="48227697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Freshman Retention rate: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89%</w:t>
      </w:r>
      <w:r>
        <w:rPr>
          <w:rFonts w:ascii="Arial" w:hAnsi="Arial" w:cs="Arial"/>
          <w:color w:val="000000"/>
          <w:sz w:val="28"/>
          <w:szCs w:val="28"/>
        </w:rPr>
        <w:t> </w:t>
      </w:r>
    </w:p>
    <w:p w14:paraId="6D2C6774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 number:18,033</w:t>
      </w:r>
    </w:p>
    <w:p w14:paraId="5B89BCDB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International Student number: 715</w:t>
      </w:r>
    </w:p>
    <w:p w14:paraId="4E1F172B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Student/teacher ratio:13:1</w:t>
      </w:r>
    </w:p>
    <w:p w14:paraId="19C89EE5" w14:textId="77777777" w:rsidR="00CA3299" w:rsidRDefault="00CA3299">
      <w:pPr>
        <w:widowControl/>
        <w:jc w:val="left"/>
      </w:pPr>
    </w:p>
    <w:p w14:paraId="40847B9A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b/>
          <w:color w:val="000000"/>
          <w:sz w:val="28"/>
          <w:szCs w:val="28"/>
        </w:rPr>
        <w:t>Indiana University--Bloomington #76</w:t>
      </w:r>
    </w:p>
    <w:p w14:paraId="35869691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Public school</w:t>
      </w:r>
    </w:p>
    <w:p w14:paraId="074B076E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Acceptance rate: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76.9%</w:t>
      </w:r>
    </w:p>
    <w:p w14:paraId="6468B6C3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 xml:space="preserve">Campus Size: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1,940 acres</w:t>
      </w:r>
    </w:p>
    <w:p w14:paraId="203852B3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Gender ratio: 51:49</w:t>
      </w:r>
    </w:p>
    <w:p w14:paraId="2BC95A2C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lastRenderedPageBreak/>
        <w:t>Early Action: 11/1</w:t>
      </w:r>
    </w:p>
    <w:p w14:paraId="669505DA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Regular Decision: 2/1</w:t>
      </w:r>
    </w:p>
    <w:p w14:paraId="7E0E5B0D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Tuition: in-state: $11,221 out-of-state: $37,600</w:t>
      </w:r>
    </w:p>
    <w:p w14:paraId="07C80048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Freshman Retention rate: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91%</w:t>
      </w:r>
      <w:r>
        <w:rPr>
          <w:rFonts w:ascii="Arial" w:hAnsi="Arial" w:cs="Arial"/>
          <w:color w:val="000000"/>
          <w:sz w:val="28"/>
          <w:szCs w:val="28"/>
        </w:rPr>
        <w:t> </w:t>
      </w:r>
    </w:p>
    <w:p w14:paraId="1EBF75B1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 number: 43,260</w:t>
      </w:r>
    </w:p>
    <w:p w14:paraId="3212CF3C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International Student number: 5,795</w:t>
      </w:r>
    </w:p>
    <w:p w14:paraId="16A4F2A9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Student/teacher ratio:16:1</w:t>
      </w:r>
    </w:p>
    <w:p w14:paraId="50FE0A45" w14:textId="77777777" w:rsidR="00CA3299" w:rsidRDefault="00CA3299">
      <w:pPr>
        <w:widowControl/>
        <w:jc w:val="left"/>
      </w:pPr>
    </w:p>
    <w:p w14:paraId="3CDCE0D8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b/>
          <w:color w:val="000000"/>
          <w:sz w:val="28"/>
          <w:szCs w:val="28"/>
        </w:rPr>
        <w:t>Yeshiva University #76</w:t>
      </w:r>
    </w:p>
    <w:p w14:paraId="00AA87E7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Private school</w:t>
      </w:r>
    </w:p>
    <w:p w14:paraId="292C5CB2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Acceptance rate: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60.3%</w:t>
      </w:r>
    </w:p>
    <w:p w14:paraId="25ECDFD9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 xml:space="preserve">Campus Size: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300 acres</w:t>
      </w:r>
    </w:p>
    <w:p w14:paraId="0B545C3E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Gender ratio: 53:47</w:t>
      </w:r>
    </w:p>
    <w:p w14:paraId="3E636E88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General Decision: 1/20</w:t>
      </w:r>
    </w:p>
    <w:p w14:paraId="07943BDA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Tuition:46,475</w:t>
      </w:r>
    </w:p>
    <w:p w14:paraId="5CC8CD4C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Freshman Retention rate: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87.0%</w:t>
      </w:r>
      <w:r>
        <w:rPr>
          <w:rFonts w:ascii="Arial" w:hAnsi="Arial" w:cs="Arial"/>
          <w:color w:val="000000"/>
          <w:sz w:val="28"/>
          <w:szCs w:val="28"/>
        </w:rPr>
        <w:t> </w:t>
      </w:r>
    </w:p>
    <w:p w14:paraId="1E78B1CE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 number:4,541</w:t>
      </w:r>
    </w:p>
    <w:p w14:paraId="1749F378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International Student number: 478</w:t>
      </w:r>
    </w:p>
    <w:p w14:paraId="0B0E0EF3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</w:t>
      </w:r>
      <w:r>
        <w:rPr>
          <w:rFonts w:ascii="Arial" w:hAnsi="Arial" w:cs="Arial"/>
          <w:color w:val="000000"/>
          <w:sz w:val="28"/>
          <w:szCs w:val="28"/>
        </w:rPr>
        <w:t>tudent/teacher ratio:7:1</w:t>
      </w:r>
    </w:p>
    <w:p w14:paraId="35603747" w14:textId="77777777" w:rsidR="00CA3299" w:rsidRDefault="00CA3299">
      <w:pPr>
        <w:widowControl/>
        <w:jc w:val="left"/>
      </w:pPr>
    </w:p>
    <w:p w14:paraId="47355EB5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b/>
          <w:color w:val="000000"/>
          <w:sz w:val="28"/>
          <w:szCs w:val="28"/>
        </w:rPr>
        <w:t>Brigham Young University--Provo #80</w:t>
      </w:r>
    </w:p>
    <w:p w14:paraId="657F1D45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Private school</w:t>
      </w:r>
    </w:p>
    <w:p w14:paraId="5892BFE6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Acceptance rate: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64.5%</w:t>
      </w:r>
    </w:p>
    <w:p w14:paraId="10D8C09C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lastRenderedPageBreak/>
        <w:t xml:space="preserve">Campus Size: 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557 acres</w:t>
      </w:r>
    </w:p>
    <w:p w14:paraId="6661E348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Gender ratio:1:1</w:t>
      </w:r>
    </w:p>
    <w:p w14:paraId="54592D5A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Priority deadline: 11/2</w:t>
      </w:r>
    </w:p>
    <w:p w14:paraId="7C2DBA9F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Deadline: 12/15</w:t>
      </w:r>
    </w:p>
    <w:p w14:paraId="015D594E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Tuition:$5,970</w:t>
      </w:r>
    </w:p>
    <w:p w14:paraId="7537BC68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 xml:space="preserve">Freshman Retention rate: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88.0%</w:t>
      </w:r>
    </w:p>
    <w:p w14:paraId="7643CF06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 xml:space="preserve">Student </w:t>
      </w:r>
      <w:r>
        <w:rPr>
          <w:rFonts w:ascii="Arial" w:hAnsi="Arial" w:cs="Arial"/>
          <w:color w:val="000000"/>
          <w:sz w:val="28"/>
          <w:szCs w:val="28"/>
        </w:rPr>
        <w:t>number:34,395</w:t>
      </w:r>
    </w:p>
    <w:p w14:paraId="226A1E7B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International Student number: 1,323</w:t>
      </w:r>
    </w:p>
    <w:p w14:paraId="5C200D8E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Student/teacher ratio:20:1</w:t>
      </w:r>
    </w:p>
    <w:p w14:paraId="54B4D541" w14:textId="77777777" w:rsidR="00CA3299" w:rsidRDefault="00CA3299">
      <w:pPr>
        <w:widowControl/>
        <w:jc w:val="left"/>
      </w:pPr>
    </w:p>
    <w:p w14:paraId="38660232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b/>
          <w:color w:val="000000"/>
          <w:sz w:val="28"/>
          <w:szCs w:val="28"/>
        </w:rPr>
        <w:t>Gonzaga University #80</w:t>
      </w:r>
    </w:p>
    <w:p w14:paraId="3C6EFB00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Private school</w:t>
      </w:r>
    </w:p>
    <w:p w14:paraId="08A009BE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Acceptance rate: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65.6%</w:t>
      </w:r>
    </w:p>
    <w:p w14:paraId="7EA27039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Campus Size: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152 acres</w:t>
      </w:r>
    </w:p>
    <w:p w14:paraId="38B82F5F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Gender ratio:47:53</w:t>
      </w:r>
    </w:p>
    <w:p w14:paraId="0CFE2250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Deadline: 12/1</w:t>
      </w:r>
    </w:p>
    <w:p w14:paraId="0C76FF87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Late Consideration deadline: 2/1</w:t>
      </w:r>
    </w:p>
    <w:p w14:paraId="4C3594D1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Tuition:$44,920</w:t>
      </w:r>
    </w:p>
    <w:p w14:paraId="3E9AE74C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 xml:space="preserve">Freshman Retention rate: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94%</w:t>
      </w:r>
    </w:p>
    <w:p w14:paraId="57A8327D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 number:7,548</w:t>
      </w:r>
    </w:p>
    <w:p w14:paraId="6AA5C41E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International Student number: 200</w:t>
      </w:r>
    </w:p>
    <w:p w14:paraId="7461A383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Student/teacher ratio:11:1</w:t>
      </w:r>
    </w:p>
    <w:p w14:paraId="60CAD904" w14:textId="77777777" w:rsidR="00CA3299" w:rsidRDefault="00CA3299">
      <w:pPr>
        <w:widowControl/>
        <w:jc w:val="left"/>
      </w:pPr>
    </w:p>
    <w:p w14:paraId="60F4552E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b/>
          <w:color w:val="000000"/>
          <w:sz w:val="28"/>
          <w:szCs w:val="28"/>
        </w:rPr>
        <w:lastRenderedPageBreak/>
        <w:t>Howard University #80</w:t>
      </w:r>
    </w:p>
    <w:p w14:paraId="1874A0AD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Private school</w:t>
      </w:r>
    </w:p>
    <w:p w14:paraId="4D44D3F4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Acceptance rate: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31.6%</w:t>
      </w:r>
    </w:p>
    <w:p w14:paraId="64841FF0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 xml:space="preserve">Campus Size: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256 acres</w:t>
      </w:r>
    </w:p>
    <w:p w14:paraId="3BCA3465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Gender ratio: 39:71</w:t>
      </w:r>
    </w:p>
    <w:p w14:paraId="5748EA58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Early Decision: 12/18</w:t>
      </w:r>
    </w:p>
    <w:p w14:paraId="23532223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Earl</w:t>
      </w:r>
      <w:r>
        <w:rPr>
          <w:rFonts w:ascii="Arial" w:hAnsi="Arial" w:cs="Arial"/>
          <w:color w:val="000000"/>
          <w:sz w:val="28"/>
          <w:szCs w:val="28"/>
        </w:rPr>
        <w:t>y Action: 12/18</w:t>
      </w:r>
    </w:p>
    <w:p w14:paraId="47516F55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Regular Decision: 2/15</w:t>
      </w:r>
    </w:p>
    <w:p w14:paraId="1A28E8D2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Tuition:$28,440</w:t>
      </w:r>
    </w:p>
    <w:p w14:paraId="2E788B12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Freshman Retention rate: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88%</w:t>
      </w:r>
      <w:r>
        <w:rPr>
          <w:rFonts w:ascii="Arial" w:hAnsi="Arial" w:cs="Arial"/>
          <w:color w:val="000000"/>
          <w:sz w:val="28"/>
          <w:szCs w:val="28"/>
        </w:rPr>
        <w:t> </w:t>
      </w:r>
    </w:p>
    <w:p w14:paraId="617BEFA7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 number:9,399</w:t>
      </w:r>
    </w:p>
    <w:p w14:paraId="6AA5C9C2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International Student number: 668</w:t>
      </w:r>
    </w:p>
    <w:p w14:paraId="753A0D7C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Student/teacher ratio:10:1</w:t>
      </w:r>
    </w:p>
    <w:p w14:paraId="4F245178" w14:textId="77777777" w:rsidR="00CA3299" w:rsidRDefault="00CA3299">
      <w:pPr>
        <w:widowControl/>
        <w:jc w:val="left"/>
      </w:pPr>
    </w:p>
    <w:p w14:paraId="3F565983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b/>
          <w:color w:val="000000"/>
          <w:sz w:val="28"/>
          <w:szCs w:val="28"/>
        </w:rPr>
        <w:t>Michigan State University #80</w:t>
      </w:r>
    </w:p>
    <w:p w14:paraId="6EB4C629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Public school</w:t>
      </w:r>
    </w:p>
    <w:p w14:paraId="28230F5A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Acceptance rate: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77.7%</w:t>
      </w:r>
    </w:p>
    <w:p w14:paraId="6410BE4B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 xml:space="preserve">Campus Size: 5,192 </w:t>
      </w:r>
      <w:r>
        <w:rPr>
          <w:rFonts w:ascii="Arial" w:hAnsi="Arial" w:cs="Arial"/>
          <w:color w:val="000000"/>
          <w:sz w:val="28"/>
          <w:szCs w:val="28"/>
        </w:rPr>
        <w:t>acres</w:t>
      </w:r>
    </w:p>
    <w:p w14:paraId="716131D6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Gender ratio:49:51</w:t>
      </w:r>
    </w:p>
    <w:p w14:paraId="38C1E2D7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Early Action: 11/1</w:t>
      </w:r>
    </w:p>
    <w:p w14:paraId="012834F1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Regular Decision: 2/1</w:t>
      </w:r>
    </w:p>
    <w:p w14:paraId="7E83A510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Tuition: in-state: $14,460 out-of-state: $39,766</w:t>
      </w:r>
    </w:p>
    <w:p w14:paraId="1B605AC4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 xml:space="preserve">Freshman Retention rate: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92.0%</w:t>
      </w:r>
    </w:p>
    <w:p w14:paraId="5A86CB45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lastRenderedPageBreak/>
        <w:t>Student number:49,809</w:t>
      </w:r>
    </w:p>
    <w:p w14:paraId="00310D82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International Student number: 9,000</w:t>
      </w:r>
    </w:p>
    <w:p w14:paraId="74DFD5DE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Student/teacher ratio:16:1</w:t>
      </w:r>
    </w:p>
    <w:p w14:paraId="4A1C94D8" w14:textId="77777777" w:rsidR="00CA3299" w:rsidRDefault="00CA3299">
      <w:pPr>
        <w:widowControl/>
        <w:jc w:val="left"/>
      </w:pPr>
    </w:p>
    <w:p w14:paraId="4586F99C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b/>
          <w:color w:val="000000"/>
          <w:sz w:val="28"/>
          <w:szCs w:val="28"/>
        </w:rPr>
        <w:t>North Carolina State Uni</w:t>
      </w:r>
      <w:r>
        <w:rPr>
          <w:rFonts w:ascii="Arial" w:hAnsi="Arial" w:cs="Arial"/>
          <w:b/>
          <w:color w:val="000000"/>
          <w:sz w:val="28"/>
          <w:szCs w:val="28"/>
        </w:rPr>
        <w:t>versity #80</w:t>
      </w:r>
    </w:p>
    <w:p w14:paraId="6622B906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Public school</w:t>
      </w:r>
    </w:p>
    <w:p w14:paraId="5D2115D6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Acceptance rate: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46.9%</w:t>
      </w:r>
    </w:p>
    <w:p w14:paraId="594F99D8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Campus Size: 2,137 acres</w:t>
      </w:r>
    </w:p>
    <w:p w14:paraId="5DCDCAE9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Gender ratio:13:12</w:t>
      </w:r>
    </w:p>
    <w:p w14:paraId="3AEE2583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Early Action: 11/1</w:t>
      </w:r>
    </w:p>
    <w:p w14:paraId="5D21D666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Regular Decision: 1/15</w:t>
      </w:r>
    </w:p>
    <w:p w14:paraId="762AEFA7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Tuition: in-state: $9,101 out-of-state: $29,220</w:t>
      </w:r>
    </w:p>
    <w:p w14:paraId="6838C962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 xml:space="preserve">Freshman Retention rate: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94.0%</w:t>
      </w:r>
    </w:p>
    <w:p w14:paraId="6592AE35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 number: 36,304</w:t>
      </w:r>
    </w:p>
    <w:p w14:paraId="47321FE3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International Studen</w:t>
      </w:r>
      <w:r>
        <w:rPr>
          <w:rFonts w:ascii="Arial" w:hAnsi="Arial" w:cs="Arial"/>
          <w:color w:val="000000"/>
          <w:sz w:val="28"/>
          <w:szCs w:val="28"/>
        </w:rPr>
        <w:t>t number: 6,000</w:t>
      </w:r>
    </w:p>
    <w:p w14:paraId="68FE323C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Student/teacher ratio:</w:t>
      </w:r>
    </w:p>
    <w:p w14:paraId="7ADA21C7" w14:textId="77777777" w:rsidR="00CA3299" w:rsidRDefault="00CA3299">
      <w:pPr>
        <w:widowControl/>
        <w:jc w:val="left"/>
      </w:pPr>
    </w:p>
    <w:p w14:paraId="1D4EC469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b/>
          <w:color w:val="000000"/>
          <w:sz w:val="28"/>
          <w:szCs w:val="28"/>
        </w:rPr>
        <w:t>Stevens Institute of Technology#80</w:t>
      </w:r>
    </w:p>
    <w:p w14:paraId="71D1A005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Private school</w:t>
      </w:r>
    </w:p>
    <w:p w14:paraId="11F4E2A5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Acceptance rate: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41.4%</w:t>
      </w:r>
    </w:p>
    <w:p w14:paraId="7AA78D1C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Campus Size: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55 acres</w:t>
      </w:r>
    </w:p>
    <w:p w14:paraId="08DD5BB8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Gender ratio:7:3</w:t>
      </w:r>
    </w:p>
    <w:p w14:paraId="2F144EBA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Early Decision I: 11/15</w:t>
      </w:r>
    </w:p>
    <w:p w14:paraId="391D07D8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lastRenderedPageBreak/>
        <w:t>Early Decision II: 1/15</w:t>
      </w:r>
    </w:p>
    <w:p w14:paraId="29C2ADE1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Regular Decision: 1/15</w:t>
      </w:r>
    </w:p>
    <w:p w14:paraId="2C95645C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Tuition:$55,952</w:t>
      </w:r>
    </w:p>
    <w:p w14:paraId="7A37EC2B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 xml:space="preserve">Freshman </w:t>
      </w:r>
      <w:r>
        <w:rPr>
          <w:rFonts w:ascii="Arial" w:hAnsi="Arial" w:cs="Arial"/>
          <w:color w:val="000000"/>
          <w:sz w:val="28"/>
          <w:szCs w:val="28"/>
        </w:rPr>
        <w:t>Retention rate: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95%</w:t>
      </w:r>
      <w:r>
        <w:rPr>
          <w:rFonts w:ascii="Arial" w:hAnsi="Arial" w:cs="Arial"/>
          <w:color w:val="000000"/>
          <w:sz w:val="28"/>
          <w:szCs w:val="28"/>
        </w:rPr>
        <w:t> </w:t>
      </w:r>
    </w:p>
    <w:p w14:paraId="4E6C2A27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 number:7,111</w:t>
      </w:r>
    </w:p>
    <w:p w14:paraId="2699EFD0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 xml:space="preserve">International Student number: </w:t>
      </w:r>
      <w:r>
        <w:rPr>
          <w:rFonts w:ascii="Arial" w:hAnsi="Arial" w:cs="Arial"/>
          <w:b/>
          <w:color w:val="000000"/>
          <w:sz w:val="28"/>
          <w:szCs w:val="28"/>
        </w:rPr>
        <w:t>2,166</w:t>
      </w:r>
    </w:p>
    <w:p w14:paraId="7A91C9A3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Student/teacher ratio:11:1</w:t>
      </w:r>
    </w:p>
    <w:p w14:paraId="45F17291" w14:textId="77777777" w:rsidR="00CA3299" w:rsidRDefault="00CA3299">
      <w:pPr>
        <w:widowControl/>
        <w:jc w:val="left"/>
      </w:pPr>
    </w:p>
    <w:p w14:paraId="5AC5045C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b/>
          <w:color w:val="000000"/>
          <w:sz w:val="28"/>
          <w:szCs w:val="28"/>
        </w:rPr>
        <w:t>Texas Christian University #80</w:t>
      </w:r>
    </w:p>
    <w:p w14:paraId="53451589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Private school</w:t>
      </w:r>
    </w:p>
    <w:p w14:paraId="1C5819FD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Acceptance rate: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40.7%</w:t>
      </w:r>
    </w:p>
    <w:p w14:paraId="7AE9C3FE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 xml:space="preserve">Campus Size: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302 acres</w:t>
      </w:r>
    </w:p>
    <w:p w14:paraId="7510D33E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Gender ratio: 21:29</w:t>
      </w:r>
    </w:p>
    <w:p w14:paraId="2184E7FD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Early Decision: 11/1</w:t>
      </w:r>
    </w:p>
    <w:p w14:paraId="02C48F22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Early Action: 11/1</w:t>
      </w:r>
    </w:p>
    <w:p w14:paraId="49B3C3FF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Regular Decision: 2/1</w:t>
      </w:r>
    </w:p>
    <w:p w14:paraId="1072F3C5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Tuition:$51,660</w:t>
      </w:r>
    </w:p>
    <w:p w14:paraId="24FE86CA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Freshman Retention rate: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91%</w:t>
      </w:r>
      <w:r>
        <w:rPr>
          <w:rFonts w:ascii="Arial" w:hAnsi="Arial" w:cs="Arial"/>
          <w:color w:val="000000"/>
          <w:sz w:val="28"/>
          <w:szCs w:val="28"/>
        </w:rPr>
        <w:t> </w:t>
      </w:r>
    </w:p>
    <w:p w14:paraId="5385AC07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 number:11,024</w:t>
      </w:r>
    </w:p>
    <w:p w14:paraId="4A256EAC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International Student number: 447</w:t>
      </w:r>
    </w:p>
    <w:p w14:paraId="19138611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Student/teacher ratio:13:1</w:t>
      </w:r>
    </w:p>
    <w:p w14:paraId="1D0AFBE4" w14:textId="77777777" w:rsidR="00CA3299" w:rsidRDefault="00CA3299">
      <w:pPr>
        <w:widowControl/>
        <w:jc w:val="left"/>
      </w:pPr>
    </w:p>
    <w:p w14:paraId="496E18C5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b/>
          <w:color w:val="000000"/>
          <w:sz w:val="28"/>
          <w:szCs w:val="28"/>
        </w:rPr>
        <w:t>University of Denver #80</w:t>
      </w:r>
    </w:p>
    <w:p w14:paraId="1FB90739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lastRenderedPageBreak/>
        <w:t>Private school</w:t>
      </w:r>
    </w:p>
    <w:p w14:paraId="1856DE64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Acceptance rate: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56.5%</w:t>
      </w:r>
    </w:p>
    <w:p w14:paraId="579E5D25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Campus Size:</w:t>
      </w:r>
      <w:r>
        <w:rPr>
          <w:rFonts w:ascii="Arial" w:hAnsi="Arial" w:cs="Arial"/>
          <w:color w:val="222222"/>
          <w:sz w:val="28"/>
          <w:szCs w:val="28"/>
        </w:rPr>
        <w:t>125 acres</w:t>
      </w:r>
    </w:p>
    <w:p w14:paraId="716844D5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 xml:space="preserve">Gender </w:t>
      </w:r>
      <w:r>
        <w:rPr>
          <w:rFonts w:ascii="Arial" w:hAnsi="Arial" w:cs="Arial"/>
          <w:color w:val="000000"/>
          <w:sz w:val="28"/>
          <w:szCs w:val="28"/>
        </w:rPr>
        <w:t>ratio:23:27</w:t>
      </w:r>
    </w:p>
    <w:p w14:paraId="48258AE7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Priority application deadline: 1/15</w:t>
      </w:r>
    </w:p>
    <w:p w14:paraId="634E8C91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Tuition:$53,775</w:t>
      </w:r>
    </w:p>
    <w:p w14:paraId="57738FE9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Freshman Retention rate: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87%</w:t>
      </w:r>
      <w:r>
        <w:rPr>
          <w:rFonts w:ascii="Arial" w:hAnsi="Arial" w:cs="Arial"/>
          <w:color w:val="000000"/>
          <w:sz w:val="28"/>
          <w:szCs w:val="28"/>
        </w:rPr>
        <w:t> </w:t>
      </w:r>
    </w:p>
    <w:p w14:paraId="0764B371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 number:12,931</w:t>
      </w:r>
    </w:p>
    <w:p w14:paraId="3D44A8B4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International Student number: 800</w:t>
      </w:r>
    </w:p>
    <w:p w14:paraId="0E08D324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Student/teacher ratio:</w:t>
      </w:r>
    </w:p>
    <w:p w14:paraId="0398C614" w14:textId="77777777" w:rsidR="00CA3299" w:rsidRDefault="00CA3299">
      <w:pPr>
        <w:widowControl/>
        <w:jc w:val="left"/>
      </w:pPr>
    </w:p>
    <w:p w14:paraId="16F39102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b/>
          <w:color w:val="000000"/>
          <w:sz w:val="28"/>
          <w:szCs w:val="28"/>
        </w:rPr>
        <w:t>Binghamton University--SUNY #88</w:t>
      </w:r>
    </w:p>
    <w:p w14:paraId="190EC5DB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Public school</w:t>
      </w:r>
    </w:p>
    <w:p w14:paraId="66C92B03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Acceptance rate: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41%</w:t>
      </w:r>
    </w:p>
    <w:p w14:paraId="4E8404BB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 xml:space="preserve">Campus Size: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930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acres</w:t>
      </w:r>
    </w:p>
    <w:p w14:paraId="39B65054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Gender ratio:1:1</w:t>
      </w:r>
    </w:p>
    <w:p w14:paraId="22346A8D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Early Action: 11/1</w:t>
      </w:r>
    </w:p>
    <w:p w14:paraId="4FE87A5D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Regular Decision: 1/15</w:t>
      </w:r>
    </w:p>
    <w:p w14:paraId="24AB2524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Tuition: in-state: $10,494 out-of-state: $27,884</w:t>
      </w:r>
    </w:p>
    <w:p w14:paraId="54BCAA5F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 xml:space="preserve">Freshman Retention rate: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91%</w:t>
      </w:r>
    </w:p>
    <w:p w14:paraId="64E0E59C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 number:18,124</w:t>
      </w:r>
    </w:p>
    <w:p w14:paraId="22D58F7B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International Student number: 2,500</w:t>
      </w:r>
    </w:p>
    <w:p w14:paraId="75EE142F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Student/teacher ratio:19:1</w:t>
      </w:r>
    </w:p>
    <w:p w14:paraId="4989393F" w14:textId="77777777" w:rsidR="00CA3299" w:rsidRDefault="00CA3299">
      <w:pPr>
        <w:widowControl/>
        <w:jc w:val="left"/>
      </w:pPr>
    </w:p>
    <w:p w14:paraId="30660E90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b/>
          <w:color w:val="000000"/>
          <w:sz w:val="28"/>
          <w:szCs w:val="28"/>
        </w:rPr>
        <w:t xml:space="preserve">Colorado School of </w:t>
      </w:r>
      <w:r>
        <w:rPr>
          <w:rFonts w:ascii="Arial" w:hAnsi="Arial" w:cs="Arial"/>
          <w:b/>
          <w:color w:val="000000"/>
          <w:sz w:val="28"/>
          <w:szCs w:val="28"/>
        </w:rPr>
        <w:t>Mines #88</w:t>
      </w:r>
    </w:p>
    <w:p w14:paraId="56497AA2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Public school</w:t>
      </w:r>
    </w:p>
    <w:p w14:paraId="5BF28E43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Acceptance rate: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49.2%</w:t>
      </w:r>
    </w:p>
    <w:p w14:paraId="03489262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Campus Size: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373 acres</w:t>
      </w:r>
    </w:p>
    <w:p w14:paraId="12247E9D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Gender ratio:69:31</w:t>
      </w:r>
    </w:p>
    <w:p w14:paraId="1D1A0BAE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Priority Application: 11/1</w:t>
      </w:r>
    </w:p>
    <w:p w14:paraId="0B3ED700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Regular Decision: 1/15</w:t>
      </w:r>
    </w:p>
    <w:p w14:paraId="04CAC4BD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Tuition: in-state: $19,100 out-of-state: $39,800</w:t>
      </w:r>
    </w:p>
    <w:p w14:paraId="71EA40CD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 xml:space="preserve">Freshman Retention rate: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92%</w:t>
      </w:r>
    </w:p>
    <w:p w14:paraId="42C4F6E0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 number:6,605</w:t>
      </w:r>
    </w:p>
    <w:p w14:paraId="193FD9B3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International Studen</w:t>
      </w:r>
      <w:r>
        <w:rPr>
          <w:rFonts w:ascii="Arial" w:hAnsi="Arial" w:cs="Arial"/>
          <w:color w:val="000000"/>
          <w:sz w:val="28"/>
          <w:szCs w:val="28"/>
        </w:rPr>
        <w:t>t number: 683</w:t>
      </w:r>
    </w:p>
    <w:p w14:paraId="418F7833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Student/teacher ratio:15:1</w:t>
      </w:r>
    </w:p>
    <w:p w14:paraId="38032401" w14:textId="77777777" w:rsidR="00CA3299" w:rsidRDefault="00CA3299">
      <w:pPr>
        <w:widowControl/>
        <w:jc w:val="left"/>
      </w:pPr>
    </w:p>
    <w:p w14:paraId="6B890E48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b/>
          <w:color w:val="000000"/>
          <w:sz w:val="28"/>
          <w:szCs w:val="28"/>
        </w:rPr>
        <w:t>Elon University #88</w:t>
      </w:r>
    </w:p>
    <w:p w14:paraId="03F5CAC9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Private school</w:t>
      </w:r>
    </w:p>
    <w:p w14:paraId="0771206B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 xml:space="preserve">Acceptance rate: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72.1%</w:t>
      </w:r>
    </w:p>
    <w:p w14:paraId="19F56078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Campus Size: 656 acres</w:t>
      </w:r>
    </w:p>
    <w:p w14:paraId="7582ACE3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Gender ratio:2:3</w:t>
      </w:r>
    </w:p>
    <w:p w14:paraId="312F83BE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Early Decision: 11/1 </w:t>
      </w:r>
    </w:p>
    <w:p w14:paraId="06DDCC7F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Early Action: 11/1</w:t>
      </w:r>
    </w:p>
    <w:p w14:paraId="05FAC7A8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Regular Decision 1/10</w:t>
      </w:r>
    </w:p>
    <w:p w14:paraId="00CA2F42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Tuition:$37,921</w:t>
      </w:r>
    </w:p>
    <w:p w14:paraId="6783A56E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lastRenderedPageBreak/>
        <w:t xml:space="preserve">Freshman Retention rate: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90%</w:t>
      </w:r>
    </w:p>
    <w:p w14:paraId="406E5E7B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 number: 7,088</w:t>
      </w:r>
    </w:p>
    <w:p w14:paraId="652B5ABD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International Student number:158</w:t>
      </w:r>
    </w:p>
    <w:p w14:paraId="4B44FE7E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Student/teacher ratio:12:1</w:t>
      </w:r>
    </w:p>
    <w:p w14:paraId="30E40EF3" w14:textId="77777777" w:rsidR="00CA3299" w:rsidRDefault="00CA3299">
      <w:pPr>
        <w:widowControl/>
        <w:jc w:val="left"/>
      </w:pPr>
    </w:p>
    <w:p w14:paraId="381E5EB0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b/>
          <w:color w:val="000000"/>
          <w:sz w:val="28"/>
          <w:szCs w:val="28"/>
        </w:rPr>
        <w:t>Marquette University #88</w:t>
      </w:r>
    </w:p>
    <w:p w14:paraId="00235AB0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Private school</w:t>
      </w:r>
    </w:p>
    <w:p w14:paraId="675AAFC2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 xml:space="preserve">Acceptance rate: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81.7%</w:t>
      </w:r>
    </w:p>
    <w:p w14:paraId="1D158A8F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Campus Size: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107 acres</w:t>
      </w:r>
    </w:p>
    <w:p w14:paraId="5E715315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Gender ratio:23:27</w:t>
      </w:r>
    </w:p>
    <w:p w14:paraId="3C8D433E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Priority Application: 12/1</w:t>
      </w:r>
    </w:p>
    <w:p w14:paraId="1259699C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Tuition:$45,666</w:t>
      </w:r>
    </w:p>
    <w:p w14:paraId="0B352F1C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 xml:space="preserve">Freshman Retention rate: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89%</w:t>
      </w:r>
    </w:p>
    <w:p w14:paraId="125D09CF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 number:11,819</w:t>
      </w:r>
    </w:p>
    <w:p w14:paraId="164E0C5D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International Student number:700</w:t>
      </w:r>
    </w:p>
    <w:p w14:paraId="4B3D0E2C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Student/teacher ratio:14:1</w:t>
      </w:r>
    </w:p>
    <w:p w14:paraId="00558548" w14:textId="77777777" w:rsidR="00CA3299" w:rsidRDefault="00CA3299">
      <w:pPr>
        <w:widowControl/>
        <w:jc w:val="left"/>
      </w:pPr>
    </w:p>
    <w:p w14:paraId="6BE6BFB8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b/>
          <w:color w:val="000000"/>
          <w:sz w:val="28"/>
          <w:szCs w:val="28"/>
        </w:rPr>
        <w:t>Stony Brook University--SUNY #88</w:t>
      </w:r>
    </w:p>
    <w:p w14:paraId="0E55E844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Public school</w:t>
      </w:r>
    </w:p>
    <w:p w14:paraId="10BC224B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 xml:space="preserve">Acceptance rate: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42%</w:t>
      </w:r>
    </w:p>
    <w:p w14:paraId="1C7C4375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Campus Size: 1,454 acres</w:t>
      </w:r>
    </w:p>
    <w:p w14:paraId="6634996C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Gender ratio:51:49</w:t>
      </w:r>
    </w:p>
    <w:p w14:paraId="0AEEADBD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Priority Deadlin</w:t>
      </w:r>
      <w:r>
        <w:rPr>
          <w:rFonts w:ascii="Arial" w:hAnsi="Arial" w:cs="Arial"/>
          <w:color w:val="000000"/>
          <w:sz w:val="28"/>
          <w:szCs w:val="28"/>
        </w:rPr>
        <w:t>e: 2/1</w:t>
      </w:r>
    </w:p>
    <w:p w14:paraId="018BD58D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lastRenderedPageBreak/>
        <w:t>Tuition: in-state: $10,530 out-of-state: $28,200</w:t>
      </w:r>
    </w:p>
    <w:p w14:paraId="6C8C23F0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 xml:space="preserve">Freshman Retention rate: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90%</w:t>
      </w:r>
    </w:p>
    <w:p w14:paraId="574BA459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 number:26,814</w:t>
      </w:r>
    </w:p>
    <w:p w14:paraId="0BECE0F2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International Student number: 4,436</w:t>
      </w:r>
    </w:p>
    <w:p w14:paraId="197E6BFF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Student/teacher ratio:19:1</w:t>
      </w:r>
    </w:p>
    <w:p w14:paraId="2201E570" w14:textId="77777777" w:rsidR="00CA3299" w:rsidRDefault="00CA3299">
      <w:pPr>
        <w:widowControl/>
        <w:jc w:val="left"/>
      </w:pPr>
    </w:p>
    <w:p w14:paraId="3DCBBE53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b/>
          <w:color w:val="000000"/>
          <w:sz w:val="28"/>
          <w:szCs w:val="28"/>
        </w:rPr>
        <w:t>University at Buffalo--SUNY #88</w:t>
      </w:r>
    </w:p>
    <w:p w14:paraId="4C513850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Public school</w:t>
      </w:r>
    </w:p>
    <w:p w14:paraId="62EA3DCF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Acceptance rate: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61%</w:t>
      </w:r>
    </w:p>
    <w:p w14:paraId="4F522BDA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 xml:space="preserve">Campus Size: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1,350 acres</w:t>
      </w:r>
    </w:p>
    <w:p w14:paraId="1E693B7D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Gender ratio:14:11</w:t>
      </w:r>
    </w:p>
    <w:p w14:paraId="461BF676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Early Decision: </w:t>
      </w:r>
    </w:p>
    <w:p w14:paraId="39CAF4B8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Early Action: 11/30</w:t>
      </w:r>
    </w:p>
    <w:p w14:paraId="3A1B073E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Regular Decision: 2/1</w:t>
      </w:r>
    </w:p>
    <w:p w14:paraId="39F1AB8B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Tuition: in-state: $10,724 out-of-state: $28,194</w:t>
      </w:r>
    </w:p>
    <w:p w14:paraId="074EBB0E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Freshman Retention rate:87.0% </w:t>
      </w:r>
    </w:p>
    <w:p w14:paraId="726ACD77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 number:31,923</w:t>
      </w:r>
    </w:p>
    <w:p w14:paraId="06595614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International Student number: 6,237</w:t>
      </w:r>
    </w:p>
    <w:p w14:paraId="2C47FCE2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Student/teacher</w:t>
      </w:r>
      <w:r>
        <w:rPr>
          <w:rFonts w:ascii="Arial" w:hAnsi="Arial" w:cs="Arial"/>
          <w:color w:val="000000"/>
          <w:sz w:val="28"/>
          <w:szCs w:val="28"/>
        </w:rPr>
        <w:t xml:space="preserve"> ratio:14:1</w:t>
      </w:r>
    </w:p>
    <w:p w14:paraId="60BD25BE" w14:textId="77777777" w:rsidR="00CA3299" w:rsidRDefault="00CA3299">
      <w:pPr>
        <w:widowControl/>
        <w:jc w:val="left"/>
      </w:pPr>
    </w:p>
    <w:p w14:paraId="535DDA57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b/>
          <w:color w:val="000000"/>
          <w:sz w:val="28"/>
          <w:szCs w:val="28"/>
        </w:rPr>
        <w:t>University of California--Riverside #88</w:t>
      </w:r>
    </w:p>
    <w:p w14:paraId="528E2029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Public school</w:t>
      </w:r>
    </w:p>
    <w:p w14:paraId="31749598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Acceptance rate: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50.6%</w:t>
      </w:r>
    </w:p>
    <w:p w14:paraId="609BB3BF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lastRenderedPageBreak/>
        <w:t>Campus Size: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1,200 acres</w:t>
      </w:r>
    </w:p>
    <w:p w14:paraId="504B83D2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Gender ratio:23:27</w:t>
      </w:r>
    </w:p>
    <w:p w14:paraId="7C0CFC88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Regular Decision: 11/30</w:t>
      </w:r>
    </w:p>
    <w:p w14:paraId="1940E72B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Tuition: in-state: $13,859 out-of-state: $43,613</w:t>
      </w:r>
    </w:p>
    <w:p w14:paraId="69F1168A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 xml:space="preserve">Freshman Retention rate: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89.0%</w:t>
      </w:r>
      <w:r>
        <w:rPr>
          <w:rFonts w:ascii="Arial" w:hAnsi="Arial" w:cs="Arial"/>
          <w:color w:val="000000"/>
          <w:sz w:val="28"/>
          <w:szCs w:val="28"/>
        </w:rPr>
        <w:t> </w:t>
      </w:r>
    </w:p>
    <w:p w14:paraId="60FA95A1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 number:25,2</w:t>
      </w:r>
      <w:r>
        <w:rPr>
          <w:rFonts w:ascii="Arial" w:hAnsi="Arial" w:cs="Arial"/>
          <w:color w:val="000000"/>
          <w:sz w:val="28"/>
          <w:szCs w:val="28"/>
        </w:rPr>
        <w:t>48</w:t>
      </w:r>
    </w:p>
    <w:p w14:paraId="084B381A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International Student number: 1,700</w:t>
      </w:r>
    </w:p>
    <w:p w14:paraId="48B40587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Student/teacher ratio:22:1</w:t>
      </w:r>
    </w:p>
    <w:p w14:paraId="3D44DBD8" w14:textId="77777777" w:rsidR="00CA3299" w:rsidRDefault="00CA3299">
      <w:pPr>
        <w:widowControl/>
        <w:jc w:val="left"/>
      </w:pPr>
    </w:p>
    <w:p w14:paraId="15B2B21B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b/>
          <w:color w:val="000000"/>
          <w:sz w:val="28"/>
          <w:szCs w:val="28"/>
        </w:rPr>
        <w:t>University of Iowa #88</w:t>
      </w:r>
    </w:p>
    <w:p w14:paraId="036777F9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Public school</w:t>
      </w:r>
    </w:p>
    <w:p w14:paraId="33724DD8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Acceptance rate: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82.7%</w:t>
      </w:r>
    </w:p>
    <w:p w14:paraId="43212EC3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Campus Size: 1,730 acres</w:t>
      </w:r>
    </w:p>
    <w:p w14:paraId="6B0BB9C4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Gender ratio:23:27</w:t>
      </w:r>
    </w:p>
    <w:p w14:paraId="3BE2869F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Regular Decision: 5/3</w:t>
      </w:r>
    </w:p>
    <w:p w14:paraId="7C534352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Tuition: in-state: $9,605 out-of-state: $31,568</w:t>
      </w:r>
    </w:p>
    <w:p w14:paraId="214A9E85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 xml:space="preserve">Freshman Retention rate: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86.0%</w:t>
      </w:r>
    </w:p>
    <w:p w14:paraId="46B0265D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 number:31,240</w:t>
      </w:r>
    </w:p>
    <w:p w14:paraId="6EBC93A7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International Student number: 2,568</w:t>
      </w:r>
    </w:p>
    <w:p w14:paraId="53794DA6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Student/teacher ratio:</w:t>
      </w:r>
    </w:p>
    <w:p w14:paraId="6FA4CD5E" w14:textId="77777777" w:rsidR="00CA3299" w:rsidRDefault="00CA3299">
      <w:pPr>
        <w:widowControl/>
        <w:jc w:val="left"/>
      </w:pPr>
    </w:p>
    <w:p w14:paraId="206776DA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b/>
          <w:color w:val="000000"/>
          <w:sz w:val="28"/>
          <w:szCs w:val="28"/>
        </w:rPr>
        <w:t>University of San Diego #88</w:t>
      </w:r>
    </w:p>
    <w:p w14:paraId="3C474BA8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Private school</w:t>
      </w:r>
    </w:p>
    <w:p w14:paraId="162E4A4B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lastRenderedPageBreak/>
        <w:t>Acceptance rate: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52.9%</w:t>
      </w:r>
    </w:p>
    <w:p w14:paraId="08E4E60F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 xml:space="preserve">Campus Size: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180 acres</w:t>
      </w:r>
    </w:p>
    <w:p w14:paraId="505A7383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Gender ratio:11:14</w:t>
      </w:r>
    </w:p>
    <w:p w14:paraId="390E4CEB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Regular Decision:11/30</w:t>
      </w:r>
    </w:p>
    <w:p w14:paraId="74A9B586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Late consider</w:t>
      </w:r>
      <w:r>
        <w:rPr>
          <w:rFonts w:ascii="Arial" w:hAnsi="Arial" w:cs="Arial"/>
          <w:color w:val="000000"/>
          <w:sz w:val="28"/>
          <w:szCs w:val="28"/>
        </w:rPr>
        <w:t>ation: 2/1</w:t>
      </w:r>
    </w:p>
    <w:p w14:paraId="2DA5D3EF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Tuition:$52,864</w:t>
      </w:r>
    </w:p>
    <w:p w14:paraId="4DC05436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 xml:space="preserve">Freshman Retention rate: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90.0%</w:t>
      </w:r>
      <w:r>
        <w:rPr>
          <w:rFonts w:ascii="Arial" w:hAnsi="Arial" w:cs="Arial"/>
          <w:color w:val="000000"/>
          <w:sz w:val="28"/>
          <w:szCs w:val="28"/>
        </w:rPr>
        <w:t> </w:t>
      </w:r>
    </w:p>
    <w:p w14:paraId="666B7408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 number:9,181</w:t>
      </w:r>
    </w:p>
    <w:p w14:paraId="434F3DA2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International Student number:786</w:t>
      </w:r>
    </w:p>
    <w:p w14:paraId="51FC4AD0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Student/teacher ratio: 13:1</w:t>
      </w:r>
    </w:p>
    <w:p w14:paraId="56CEFB08" w14:textId="77777777" w:rsidR="00CA3299" w:rsidRDefault="00CA3299">
      <w:pPr>
        <w:widowControl/>
        <w:jc w:val="left"/>
      </w:pPr>
    </w:p>
    <w:p w14:paraId="5D814A34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b/>
          <w:color w:val="000000"/>
          <w:sz w:val="28"/>
          <w:szCs w:val="28"/>
        </w:rPr>
        <w:t>Auburn University #97</w:t>
      </w:r>
    </w:p>
    <w:p w14:paraId="4408A719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Public school</w:t>
      </w:r>
    </w:p>
    <w:p w14:paraId="1AFF4DBD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Acceptance rate: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75.4%</w:t>
      </w:r>
    </w:p>
    <w:p w14:paraId="4F561577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 xml:space="preserve">Campus Size: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1,875 acres</w:t>
      </w:r>
    </w:p>
    <w:p w14:paraId="34824CD9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Gender ratio:13:12</w:t>
      </w:r>
    </w:p>
    <w:p w14:paraId="05CAF9C7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Early Action</w:t>
      </w:r>
      <w:r>
        <w:rPr>
          <w:rFonts w:ascii="Arial" w:hAnsi="Arial" w:cs="Arial"/>
          <w:color w:val="000000"/>
          <w:sz w:val="28"/>
          <w:szCs w:val="28"/>
        </w:rPr>
        <w:t>: 12/1</w:t>
      </w:r>
    </w:p>
    <w:p w14:paraId="56DCEBB5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Regular Decision: 2/1</w:t>
      </w:r>
    </w:p>
    <w:p w14:paraId="744B633B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Tuition: in-state: $11,796 out-of-state: $31,956</w:t>
      </w:r>
    </w:p>
    <w:p w14:paraId="0B2ABE88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 xml:space="preserve">Freshman Retention rate: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91%</w:t>
      </w:r>
    </w:p>
    <w:p w14:paraId="01DC10B2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 number:30,460</w:t>
      </w:r>
    </w:p>
    <w:p w14:paraId="7279335C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International Student number: 2,000</w:t>
      </w:r>
    </w:p>
    <w:p w14:paraId="2EB44131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Student/teacher ratio:20:1</w:t>
      </w:r>
    </w:p>
    <w:p w14:paraId="5435CD71" w14:textId="77777777" w:rsidR="00CA3299" w:rsidRDefault="00CA3299">
      <w:pPr>
        <w:widowControl/>
        <w:jc w:val="left"/>
      </w:pPr>
    </w:p>
    <w:p w14:paraId="2F173D52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b/>
          <w:color w:val="000000"/>
          <w:sz w:val="28"/>
          <w:szCs w:val="28"/>
        </w:rPr>
        <w:t>University of Arizona #97</w:t>
      </w:r>
    </w:p>
    <w:p w14:paraId="29984164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Public school</w:t>
      </w:r>
    </w:p>
    <w:p w14:paraId="5111618F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Acceptance rate: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84.4%</w:t>
      </w:r>
    </w:p>
    <w:p w14:paraId="22D888B0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Campus Size: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392 acres</w:t>
      </w:r>
    </w:p>
    <w:p w14:paraId="68008454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Gender ratio:47:53</w:t>
      </w:r>
    </w:p>
    <w:p w14:paraId="76E173C9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Regular Decision: 5/3</w:t>
      </w:r>
    </w:p>
    <w:p w14:paraId="4223EE17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Tuition: in-state: $12,402 out-of-state: $36,738</w:t>
      </w:r>
    </w:p>
    <w:p w14:paraId="7771BCCC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 xml:space="preserve">Freshman Retention rate: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82%</w:t>
      </w:r>
    </w:p>
    <w:p w14:paraId="6164D325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 number:45,918</w:t>
      </w:r>
    </w:p>
    <w:p w14:paraId="74052827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International Student number: 4,000</w:t>
      </w:r>
    </w:p>
    <w:p w14:paraId="04E247B9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Student/teacher ratio:15:1</w:t>
      </w:r>
    </w:p>
    <w:p w14:paraId="77E638E1" w14:textId="77777777" w:rsidR="00CA3299" w:rsidRDefault="00CA3299">
      <w:pPr>
        <w:widowControl/>
        <w:jc w:val="left"/>
      </w:pPr>
    </w:p>
    <w:p w14:paraId="5621042D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b/>
          <w:color w:val="000000"/>
          <w:sz w:val="28"/>
          <w:szCs w:val="28"/>
        </w:rPr>
        <w:t>University of Californi</w:t>
      </w:r>
      <w:r>
        <w:rPr>
          <w:rFonts w:ascii="Arial" w:hAnsi="Arial" w:cs="Arial"/>
          <w:b/>
          <w:color w:val="000000"/>
          <w:sz w:val="28"/>
          <w:szCs w:val="28"/>
        </w:rPr>
        <w:t>a--Merced #97</w:t>
      </w:r>
    </w:p>
    <w:p w14:paraId="4BAA16AD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Public school</w:t>
      </w:r>
    </w:p>
    <w:p w14:paraId="5734CD01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Acceptance rate: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66.2%</w:t>
      </w:r>
    </w:p>
    <w:p w14:paraId="1FA97742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Campus Size: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815 acres</w:t>
      </w:r>
    </w:p>
    <w:p w14:paraId="4350D4ED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Gender ratio:12:13</w:t>
      </w:r>
    </w:p>
    <w:p w14:paraId="0F05598C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Regular Decision: 11/30</w:t>
      </w:r>
    </w:p>
    <w:p w14:paraId="5B491458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Tuition: in-state: $13,538 out-of-state: $43,292</w:t>
      </w:r>
    </w:p>
    <w:p w14:paraId="1D9E4E8F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 xml:space="preserve">Freshman Retention rate: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81.0%</w:t>
      </w:r>
    </w:p>
    <w:p w14:paraId="5D388E94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 number:8,847</w:t>
      </w:r>
    </w:p>
    <w:p w14:paraId="5DC29A4E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International Student number: 1,000</w:t>
      </w:r>
    </w:p>
    <w:p w14:paraId="0DA69AAD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lastRenderedPageBreak/>
        <w:t>Student/teacher ratio:20:1</w:t>
      </w:r>
    </w:p>
    <w:p w14:paraId="4B888762" w14:textId="77777777" w:rsidR="00CA3299" w:rsidRDefault="00CA3299">
      <w:pPr>
        <w:widowControl/>
        <w:jc w:val="left"/>
      </w:pPr>
    </w:p>
    <w:p w14:paraId="4FBE9EB5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b/>
          <w:color w:val="000000"/>
          <w:sz w:val="28"/>
          <w:szCs w:val="28"/>
        </w:rPr>
        <w:t>University of California--Santa Cruz #97</w:t>
      </w:r>
    </w:p>
    <w:p w14:paraId="5EDB5301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Public school</w:t>
      </w:r>
    </w:p>
    <w:p w14:paraId="1F0C319F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 xml:space="preserve">Acceptance rate: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47.4%</w:t>
      </w:r>
    </w:p>
    <w:p w14:paraId="31D85596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Campus Size: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2,000 acres</w:t>
      </w:r>
    </w:p>
    <w:p w14:paraId="53583781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Gender ratio: 13:14</w:t>
      </w:r>
    </w:p>
    <w:p w14:paraId="7A562BCC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Regular Decision: 11/30</w:t>
      </w:r>
    </w:p>
    <w:p w14:paraId="56DB2C71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Tuition: in-state: $14,054 out-of-state: $43,808</w:t>
      </w:r>
    </w:p>
    <w:p w14:paraId="3144C44B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 xml:space="preserve">Freshman Retention rate: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90%</w:t>
      </w:r>
      <w:r>
        <w:rPr>
          <w:rFonts w:ascii="Arial" w:hAnsi="Arial" w:cs="Arial"/>
          <w:color w:val="000000"/>
          <w:sz w:val="28"/>
          <w:szCs w:val="28"/>
        </w:rPr>
        <w:t> </w:t>
      </w:r>
    </w:p>
    <w:p w14:paraId="362B3189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</w:t>
      </w:r>
      <w:r>
        <w:rPr>
          <w:rFonts w:ascii="Arial" w:hAnsi="Arial" w:cs="Arial"/>
          <w:color w:val="000000"/>
          <w:sz w:val="28"/>
          <w:szCs w:val="28"/>
        </w:rPr>
        <w:t>dent number:19,427</w:t>
      </w:r>
    </w:p>
    <w:p w14:paraId="321828C4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International Student number:1,912</w:t>
      </w:r>
    </w:p>
    <w:p w14:paraId="63E0B26E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Student/teacher ratio:25:1</w:t>
      </w:r>
    </w:p>
    <w:p w14:paraId="3E2A0DE3" w14:textId="77777777" w:rsidR="00CA3299" w:rsidRDefault="00CA3299">
      <w:pPr>
        <w:widowControl/>
        <w:jc w:val="left"/>
      </w:pPr>
    </w:p>
    <w:p w14:paraId="6E6394D4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b/>
          <w:color w:val="000000"/>
          <w:sz w:val="28"/>
          <w:szCs w:val="28"/>
        </w:rPr>
        <w:t>University of Delaware #97</w:t>
      </w:r>
    </w:p>
    <w:p w14:paraId="7D518146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Public school</w:t>
      </w:r>
    </w:p>
    <w:p w14:paraId="3AD948CD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Acceptance rate: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66.4%</w:t>
      </w:r>
    </w:p>
    <w:p w14:paraId="3CCAA961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Campus Size: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1,996 acres</w:t>
      </w:r>
    </w:p>
    <w:p w14:paraId="45D0BDF6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Gender ratio:21:29</w:t>
      </w:r>
    </w:p>
    <w:p w14:paraId="74146A65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Early Decision I: 11/1</w:t>
      </w:r>
    </w:p>
    <w:p w14:paraId="4E429156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Early Decision II:1/15</w:t>
      </w:r>
    </w:p>
    <w:p w14:paraId="6ACE78C4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Early Action: 11/1</w:t>
      </w:r>
    </w:p>
    <w:p w14:paraId="0DFBDFF5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Tuition: in-state: $14,412 out-of-state: $13,472</w:t>
      </w:r>
    </w:p>
    <w:p w14:paraId="12CB6B16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lastRenderedPageBreak/>
        <w:t xml:space="preserve">Freshman Retention rate: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91%</w:t>
      </w:r>
    </w:p>
    <w:p w14:paraId="20D7DD7F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 number:22,896</w:t>
      </w:r>
    </w:p>
    <w:p w14:paraId="145914F3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International Student number: 4,200</w:t>
      </w:r>
    </w:p>
    <w:p w14:paraId="38857084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Student/teacher ratio:12:1</w:t>
      </w:r>
    </w:p>
    <w:p w14:paraId="723A414E" w14:textId="77777777" w:rsidR="00CA3299" w:rsidRDefault="00CA3299">
      <w:pPr>
        <w:widowControl/>
        <w:jc w:val="left"/>
      </w:pPr>
    </w:p>
    <w:p w14:paraId="3FE846DF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b/>
          <w:color w:val="000000"/>
          <w:sz w:val="28"/>
          <w:szCs w:val="28"/>
        </w:rPr>
        <w:t>University of Utah #97</w:t>
      </w:r>
    </w:p>
    <w:p w14:paraId="4CF3A477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Public school</w:t>
      </w:r>
    </w:p>
    <w:p w14:paraId="39F93FB3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 xml:space="preserve">Acceptance rate: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66.9%</w:t>
      </w:r>
    </w:p>
    <w:p w14:paraId="2A0D8108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 xml:space="preserve">Campus Size: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1,534 acres</w:t>
      </w:r>
    </w:p>
    <w:p w14:paraId="631BE2ED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Gender ratio:53:47</w:t>
      </w:r>
    </w:p>
    <w:p w14:paraId="3FDD81D4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Early Action I: 11/1</w:t>
      </w:r>
    </w:p>
    <w:p w14:paraId="2FCA72CA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Early Action II: 2/1</w:t>
      </w:r>
    </w:p>
    <w:p w14:paraId="04A281E2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Regular Decision: 4/1</w:t>
      </w:r>
    </w:p>
    <w:p w14:paraId="695D6E0D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Tuition: in-state: $9,498 out-of-state: $30,132</w:t>
      </w:r>
    </w:p>
    <w:p w14:paraId="4053D658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Freshman Retention rate: 90%</w:t>
      </w:r>
    </w:p>
    <w:p w14:paraId="6B52BDD7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 number: 32,818</w:t>
      </w:r>
    </w:p>
    <w:p w14:paraId="6049D312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International Student number: 2,311</w:t>
      </w:r>
    </w:p>
    <w:p w14:paraId="0B333E05" w14:textId="77777777" w:rsidR="00CA3299" w:rsidRDefault="0032011A">
      <w:pPr>
        <w:pStyle w:val="NormalWeb"/>
        <w:spacing w:beforeAutospacing="0" w:afterAutospacing="0" w:line="28" w:lineRule="atLeast"/>
        <w:jc w:val="both"/>
      </w:pPr>
      <w:r>
        <w:rPr>
          <w:rFonts w:ascii="Arial" w:hAnsi="Arial" w:cs="Arial"/>
          <w:color w:val="000000"/>
          <w:sz w:val="28"/>
          <w:szCs w:val="28"/>
        </w:rPr>
        <w:t>Student/teacher ratio:17:1</w:t>
      </w:r>
    </w:p>
    <w:p w14:paraId="53643D82" w14:textId="77777777" w:rsidR="00CA3299" w:rsidRDefault="00CA3299">
      <w:pPr>
        <w:rPr>
          <w:rFonts w:hint="eastAsia"/>
        </w:rPr>
      </w:pPr>
    </w:p>
    <w:sectPr w:rsidR="00CA32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BDDA8CE7"/>
    <w:rsid w:val="BDDA8CE7"/>
    <w:rsid w:val="0032011A"/>
    <w:rsid w:val="00CA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A4BE49"/>
  <w15:docId w15:val="{5AF3F2E9-AA86-4323-8A1E-22796782D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41</Pages>
  <Words>3238</Words>
  <Characters>18459</Characters>
  <Application>Microsoft Office Word</Application>
  <DocSecurity>0</DocSecurity>
  <Lines>153</Lines>
  <Paragraphs>43</Paragraphs>
  <ScaleCrop>false</ScaleCrop>
  <Company/>
  <LinksUpToDate>false</LinksUpToDate>
  <CharactersWithSpaces>21654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carolinecheng</dc:creator>
  <cp:lastModifiedBy>YIXUAN YE</cp:lastModifiedBy>
  <cp:revision>2</cp:revision>
  <dcterms:created xsi:type="dcterms:W3CDTF">2020-12-19T11:38:00Z</dcterms:created>
  <dcterms:modified xsi:type="dcterms:W3CDTF">2020-12-22T07:18:00Z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1033-3.0.0.4824</vt:lpwstr>
  </property>
</Properties>
</file>