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A9D2B8" w14:textId="77777777" w:rsidR="00F21DA6" w:rsidRDefault="00F21DA6" w:rsidP="00F21DA6">
      <w:r>
        <w:t>Agriculture, General</w:t>
      </w:r>
    </w:p>
    <w:p w14:paraId="7E05BC13" w14:textId="77777777" w:rsidR="00F21DA6" w:rsidRDefault="00F21DA6" w:rsidP="00F21DA6">
      <w:r>
        <w:t>Agribusiness Operations</w:t>
      </w:r>
    </w:p>
    <w:p w14:paraId="3D0D1FEF" w14:textId="77777777" w:rsidR="00F21DA6" w:rsidRDefault="00F21DA6" w:rsidP="00F21DA6">
      <w:r>
        <w:t>Agricultural Business &amp; Management</w:t>
      </w:r>
    </w:p>
    <w:p w14:paraId="3B8EF78E" w14:textId="77777777" w:rsidR="00F21DA6" w:rsidRDefault="00F21DA6" w:rsidP="00F21DA6">
      <w:r>
        <w:t>Agricultural Economics</w:t>
      </w:r>
    </w:p>
    <w:p w14:paraId="76BBD35B" w14:textId="77777777" w:rsidR="00F21DA6" w:rsidRDefault="00F21DA6" w:rsidP="00F21DA6">
      <w:r>
        <w:t>Agricultural Mechanization</w:t>
      </w:r>
    </w:p>
    <w:p w14:paraId="1EA842EC" w14:textId="77777777" w:rsidR="00F21DA6" w:rsidRDefault="00F21DA6" w:rsidP="00F21DA6">
      <w:r>
        <w:t>Agricultural Production</w:t>
      </w:r>
    </w:p>
    <w:p w14:paraId="381C0AC3" w14:textId="77777777" w:rsidR="00F21DA6" w:rsidRDefault="00F21DA6" w:rsidP="00F21DA6">
      <w:r>
        <w:t>Agronomy &amp; Crop Science</w:t>
      </w:r>
    </w:p>
    <w:p w14:paraId="26D5A911" w14:textId="77777777" w:rsidR="00F21DA6" w:rsidRDefault="00F21DA6" w:rsidP="00F21DA6">
      <w:r>
        <w:t>Animal Sciences</w:t>
      </w:r>
    </w:p>
    <w:p w14:paraId="6DC3BCED" w14:textId="77777777" w:rsidR="00F21DA6" w:rsidRDefault="00F21DA6" w:rsidP="00F21DA6">
      <w:r>
        <w:t>Food Sciences &amp; Technology</w:t>
      </w:r>
    </w:p>
    <w:p w14:paraId="0933C271" w14:textId="77777777" w:rsidR="00F21DA6" w:rsidRDefault="00F21DA6" w:rsidP="00F21DA6">
      <w:r>
        <w:t>Horticulture Operations &amp; Management</w:t>
      </w:r>
    </w:p>
    <w:p w14:paraId="21B723B9" w14:textId="77777777" w:rsidR="00F21DA6" w:rsidRDefault="00F21DA6" w:rsidP="00F21DA6">
      <w:r>
        <w:t>Horticulture Science</w:t>
      </w:r>
    </w:p>
    <w:p w14:paraId="09E22C4E" w14:textId="77777777" w:rsidR="00F21DA6" w:rsidRDefault="00F21DA6" w:rsidP="00F21DA6">
      <w:r>
        <w:t>Natural Resources Conservation, General</w:t>
      </w:r>
    </w:p>
    <w:p w14:paraId="44CA5360" w14:textId="77777777" w:rsidR="00F21DA6" w:rsidRDefault="00F21DA6" w:rsidP="00F21DA6">
      <w:r>
        <w:t>Environmental Science</w:t>
      </w:r>
    </w:p>
    <w:p w14:paraId="20ED55B4" w14:textId="77777777" w:rsidR="00F21DA6" w:rsidRDefault="00F21DA6" w:rsidP="00F21DA6">
      <w:r>
        <w:t>Forestry</w:t>
      </w:r>
    </w:p>
    <w:p w14:paraId="4BFDAD56" w14:textId="77777777" w:rsidR="00F21DA6" w:rsidRDefault="00F21DA6" w:rsidP="00F21DA6">
      <w:r>
        <w:t>Natural Resources Management</w:t>
      </w:r>
    </w:p>
    <w:p w14:paraId="5DEF9900" w14:textId="77777777" w:rsidR="00F21DA6" w:rsidRDefault="00F21DA6" w:rsidP="00F21DA6">
      <w:r>
        <w:t>Wildlife &amp; Wildlands Management</w:t>
      </w:r>
    </w:p>
    <w:p w14:paraId="090AC9EC" w14:textId="77777777" w:rsidR="00F21DA6" w:rsidRDefault="00F21DA6" w:rsidP="00F21DA6">
      <w:r>
        <w:t>Architecture, General</w:t>
      </w:r>
    </w:p>
    <w:p w14:paraId="7DF1183B" w14:textId="77777777" w:rsidR="00F21DA6" w:rsidRDefault="00F21DA6" w:rsidP="00F21DA6">
      <w:r>
        <w:t>Architectural Environmental Design</w:t>
      </w:r>
    </w:p>
    <w:p w14:paraId="253B83CD" w14:textId="77777777" w:rsidR="00F21DA6" w:rsidRDefault="00F21DA6" w:rsidP="00F21DA6">
      <w:r>
        <w:t>City/Urban/Regional Planning</w:t>
      </w:r>
    </w:p>
    <w:p w14:paraId="773C0664" w14:textId="77777777" w:rsidR="00F21DA6" w:rsidRDefault="00F21DA6" w:rsidP="00F21DA6">
      <w:r>
        <w:t>Interior Architecture</w:t>
      </w:r>
    </w:p>
    <w:p w14:paraId="54CE3000" w14:textId="77777777" w:rsidR="00F21DA6" w:rsidRDefault="00F21DA6" w:rsidP="00F21DA6">
      <w:r>
        <w:t>Landscape Architecture</w:t>
      </w:r>
    </w:p>
    <w:p w14:paraId="6E492F0E" w14:textId="77777777" w:rsidR="00F21DA6" w:rsidRDefault="00F21DA6" w:rsidP="00F21DA6">
      <w:r>
        <w:t>Area Studies, General (e.g., African, Middle Eastern)</w:t>
      </w:r>
    </w:p>
    <w:p w14:paraId="089F29BF" w14:textId="77777777" w:rsidR="00F21DA6" w:rsidRDefault="00F21DA6" w:rsidP="00F21DA6">
      <w:r>
        <w:t>Asian Area Studies</w:t>
      </w:r>
    </w:p>
    <w:p w14:paraId="5D112906" w14:textId="77777777" w:rsidR="00F21DA6" w:rsidRDefault="00F21DA6" w:rsidP="00F21DA6">
      <w:r>
        <w:t>European Area Studies</w:t>
      </w:r>
    </w:p>
    <w:p w14:paraId="765FC48F" w14:textId="77777777" w:rsidR="00F21DA6" w:rsidRDefault="00F21DA6" w:rsidP="00F21DA6">
      <w:r>
        <w:t>Latin American Area Studies</w:t>
      </w:r>
    </w:p>
    <w:p w14:paraId="5304AC0B" w14:textId="77777777" w:rsidR="00F21DA6" w:rsidRDefault="00F21DA6" w:rsidP="00F21DA6">
      <w:r>
        <w:t>North American Area Studies</w:t>
      </w:r>
    </w:p>
    <w:p w14:paraId="7548F2D7" w14:textId="77777777" w:rsidR="00F21DA6" w:rsidRDefault="00F21DA6" w:rsidP="00F21DA6">
      <w:r>
        <w:t>Ethnic &amp; Minority Studies, General</w:t>
      </w:r>
    </w:p>
    <w:p w14:paraId="0A9921F0" w14:textId="77777777" w:rsidR="00F21DA6" w:rsidRDefault="00F21DA6" w:rsidP="00F21DA6">
      <w:r>
        <w:t>African American Studies</w:t>
      </w:r>
    </w:p>
    <w:p w14:paraId="2FB7A32B" w14:textId="77777777" w:rsidR="00F21DA6" w:rsidRDefault="00F21DA6" w:rsidP="00F21DA6">
      <w:r>
        <w:t>American Indian/Native American Studies</w:t>
      </w:r>
    </w:p>
    <w:p w14:paraId="32FB7E31" w14:textId="77777777" w:rsidR="00F21DA6" w:rsidRDefault="00F21DA6" w:rsidP="00F21DA6">
      <w:r>
        <w:t>Latino/Chicano Studies</w:t>
      </w:r>
    </w:p>
    <w:p w14:paraId="7524E1E8" w14:textId="77777777" w:rsidR="00F21DA6" w:rsidRDefault="00F21DA6" w:rsidP="00F21DA6">
      <w:r>
        <w:t>Women’s Studies</w:t>
      </w:r>
    </w:p>
    <w:p w14:paraId="22FB85C2" w14:textId="77777777" w:rsidR="00F21DA6" w:rsidRDefault="00F21DA6" w:rsidP="00F21DA6">
      <w:r>
        <w:t>Liberal Arts &amp; General Studies*</w:t>
      </w:r>
    </w:p>
    <w:p w14:paraId="26471C59" w14:textId="77777777" w:rsidR="00F21DA6" w:rsidRDefault="00F21DA6" w:rsidP="00F21DA6">
      <w:r>
        <w:t>Library Science</w:t>
      </w:r>
    </w:p>
    <w:p w14:paraId="11175701" w14:textId="77777777" w:rsidR="00F21DA6" w:rsidRDefault="00F21DA6" w:rsidP="00F21DA6">
      <w:r>
        <w:t>Multi/Interdisciplinary Studies*</w:t>
      </w:r>
    </w:p>
    <w:p w14:paraId="1056CA79" w14:textId="77777777" w:rsidR="00F21DA6" w:rsidRDefault="00F21DA6" w:rsidP="00F21DA6">
      <w:r>
        <w:t>Art, General</w:t>
      </w:r>
    </w:p>
    <w:p w14:paraId="6CA23628" w14:textId="77777777" w:rsidR="00F21DA6" w:rsidRDefault="00F21DA6" w:rsidP="00F21DA6">
      <w:r>
        <w:t>Art History, Criticism &amp; Conservation</w:t>
      </w:r>
    </w:p>
    <w:p w14:paraId="26049132" w14:textId="77777777" w:rsidR="00F21DA6" w:rsidRDefault="00F21DA6" w:rsidP="00F21DA6">
      <w:r>
        <w:t>Fine/Studio Arts</w:t>
      </w:r>
    </w:p>
    <w:p w14:paraId="1842FDF6" w14:textId="77777777" w:rsidR="00F21DA6" w:rsidRDefault="00F21DA6" w:rsidP="00F21DA6">
      <w:r>
        <w:t>Cinema/Film</w:t>
      </w:r>
    </w:p>
    <w:p w14:paraId="5D159531" w14:textId="77777777" w:rsidR="00F21DA6" w:rsidRDefault="00F21DA6" w:rsidP="00F21DA6">
      <w:r>
        <w:t>Cinematography/Film/Vide Production</w:t>
      </w:r>
    </w:p>
    <w:p w14:paraId="200955F0" w14:textId="77777777" w:rsidR="00F21DA6" w:rsidRDefault="00F21DA6" w:rsidP="00F21DA6">
      <w:r>
        <w:t>Dance</w:t>
      </w:r>
    </w:p>
    <w:p w14:paraId="2132A990" w14:textId="77777777" w:rsidR="00F21DA6" w:rsidRDefault="00F21DA6" w:rsidP="00F21DA6">
      <w:r>
        <w:t>Design &amp; Visual Communications, General</w:t>
      </w:r>
    </w:p>
    <w:p w14:paraId="2F9FB6D4" w14:textId="77777777" w:rsidR="00F21DA6" w:rsidRDefault="00F21DA6" w:rsidP="00F21DA6">
      <w:r>
        <w:t>Fashion/Apparel Design</w:t>
      </w:r>
    </w:p>
    <w:p w14:paraId="1D35C1BA" w14:textId="77777777" w:rsidR="00F21DA6" w:rsidRDefault="00F21DA6" w:rsidP="00F21DA6">
      <w:r>
        <w:t>Graphic Design</w:t>
      </w:r>
    </w:p>
    <w:p w14:paraId="3255C6D3" w14:textId="77777777" w:rsidR="00F21DA6" w:rsidRDefault="00F21DA6" w:rsidP="00F21DA6">
      <w:r>
        <w:t>Industrial Design</w:t>
      </w:r>
    </w:p>
    <w:p w14:paraId="1FB966B8" w14:textId="77777777" w:rsidR="00F21DA6" w:rsidRDefault="00F21DA6" w:rsidP="00F21DA6">
      <w:r>
        <w:lastRenderedPageBreak/>
        <w:t>Interior Design</w:t>
      </w:r>
    </w:p>
    <w:p w14:paraId="26A6610F" w14:textId="77777777" w:rsidR="00F21DA6" w:rsidRDefault="00F21DA6" w:rsidP="00F21DA6">
      <w:r>
        <w:t>Music, General</w:t>
      </w:r>
    </w:p>
    <w:p w14:paraId="57E64979" w14:textId="77777777" w:rsidR="00F21DA6" w:rsidRDefault="00F21DA6" w:rsidP="00F21DA6">
      <w:r>
        <w:t>Music, Performance</w:t>
      </w:r>
    </w:p>
    <w:p w14:paraId="389D9CAC" w14:textId="77777777" w:rsidR="00F21DA6" w:rsidRDefault="00F21DA6" w:rsidP="00F21DA6">
      <w:r>
        <w:t>Music, Theory &amp; Composition</w:t>
      </w:r>
    </w:p>
    <w:p w14:paraId="119033AD" w14:textId="77777777" w:rsidR="00F21DA6" w:rsidRDefault="00F21DA6" w:rsidP="00F21DA6">
      <w:r>
        <w:t>Photography</w:t>
      </w:r>
    </w:p>
    <w:p w14:paraId="641B285F" w14:textId="77777777" w:rsidR="00F21DA6" w:rsidRDefault="00F21DA6" w:rsidP="00F21DA6">
      <w:r>
        <w:t>Theatre Arts/Drama</w:t>
      </w:r>
    </w:p>
    <w:p w14:paraId="7D033B0F" w14:textId="77777777" w:rsidR="00F21DA6" w:rsidRDefault="00F21DA6" w:rsidP="00F21DA6">
      <w:r>
        <w:t>Accounting</w:t>
      </w:r>
    </w:p>
    <w:p w14:paraId="7FFDA129" w14:textId="77777777" w:rsidR="00F21DA6" w:rsidRDefault="00F21DA6" w:rsidP="00F21DA6">
      <w:r>
        <w:t>Accounting Technician</w:t>
      </w:r>
    </w:p>
    <w:p w14:paraId="401CA5B2" w14:textId="77777777" w:rsidR="00F21DA6" w:rsidRDefault="00F21DA6" w:rsidP="00F21DA6">
      <w:r>
        <w:t>Business Administration &amp; Management, General</w:t>
      </w:r>
    </w:p>
    <w:p w14:paraId="260D64A0" w14:textId="77777777" w:rsidR="00F21DA6" w:rsidRDefault="00F21DA6" w:rsidP="00F21DA6">
      <w:r>
        <w:t>Hotel/Motel Management</w:t>
      </w:r>
    </w:p>
    <w:p w14:paraId="6ADA021F" w14:textId="77777777" w:rsidR="00F21DA6" w:rsidRDefault="00F21DA6" w:rsidP="00F21DA6">
      <w:r>
        <w:t>Human Resources Development/Training</w:t>
      </w:r>
    </w:p>
    <w:p w14:paraId="489061B6" w14:textId="77777777" w:rsidR="00F21DA6" w:rsidRDefault="00F21DA6" w:rsidP="00F21DA6">
      <w:r>
        <w:t>Human Resources Management</w:t>
      </w:r>
    </w:p>
    <w:p w14:paraId="66016618" w14:textId="77777777" w:rsidR="00F21DA6" w:rsidRDefault="00F21DA6" w:rsidP="00F21DA6">
      <w:r>
        <w:t>International Business Management</w:t>
      </w:r>
    </w:p>
    <w:p w14:paraId="5EB6A4E5" w14:textId="77777777" w:rsidR="00F21DA6" w:rsidRDefault="00F21DA6" w:rsidP="00F21DA6">
      <w:r>
        <w:t>Labor/Industrial Relations</w:t>
      </w:r>
    </w:p>
    <w:p w14:paraId="1FE0E0E6" w14:textId="77777777" w:rsidR="00F21DA6" w:rsidRDefault="00F21DA6" w:rsidP="00F21DA6">
      <w:r>
        <w:t>Logistics &amp; Materials Management</w:t>
      </w:r>
    </w:p>
    <w:p w14:paraId="1120AD20" w14:textId="77777777" w:rsidR="00F21DA6" w:rsidRDefault="00F21DA6" w:rsidP="00F21DA6">
      <w:r>
        <w:t>Marketing Management &amp; Research</w:t>
      </w:r>
    </w:p>
    <w:p w14:paraId="2D9E68BC" w14:textId="77777777" w:rsidR="00F21DA6" w:rsidRDefault="00F21DA6" w:rsidP="00F21DA6">
      <w:r>
        <w:t>Office Supervision &amp; Management</w:t>
      </w:r>
    </w:p>
    <w:p w14:paraId="3124D268" w14:textId="77777777" w:rsidR="00F21DA6" w:rsidRDefault="00F21DA6" w:rsidP="00F21DA6">
      <w:r>
        <w:t>Operations Management &amp; Supervision</w:t>
      </w:r>
    </w:p>
    <w:p w14:paraId="6CA8BF03" w14:textId="77777777" w:rsidR="00F21DA6" w:rsidRDefault="00F21DA6" w:rsidP="00F21DA6">
      <w:r>
        <w:t>Organizational Behavior</w:t>
      </w:r>
    </w:p>
    <w:p w14:paraId="20B4D120" w14:textId="77777777" w:rsidR="00F21DA6" w:rsidRDefault="00F21DA6" w:rsidP="00F21DA6">
      <w:r>
        <w:t>Purchasing/Procurement/Contracts Management</w:t>
      </w:r>
    </w:p>
    <w:p w14:paraId="53C775FE" w14:textId="77777777" w:rsidR="00F21DA6" w:rsidRDefault="00F21DA6" w:rsidP="00F21DA6">
      <w:r>
        <w:t>Restaurant/Food Services Management</w:t>
      </w:r>
    </w:p>
    <w:p w14:paraId="2606620C" w14:textId="77777777" w:rsidR="00F21DA6" w:rsidRDefault="00F21DA6" w:rsidP="00F21DA6">
      <w:r>
        <w:t>Small Business Management/Operations</w:t>
      </w:r>
    </w:p>
    <w:p w14:paraId="5DEC38DB" w14:textId="77777777" w:rsidR="00F21DA6" w:rsidRDefault="00F21DA6" w:rsidP="00F21DA6">
      <w:r>
        <w:t>Travel/Tourism Management</w:t>
      </w:r>
    </w:p>
    <w:p w14:paraId="4A4E02DF" w14:textId="77777777" w:rsidR="00F21DA6" w:rsidRDefault="00F21DA6" w:rsidP="00F21DA6">
      <w:r>
        <w:t>Business/Management Quantitative Methods, General</w:t>
      </w:r>
    </w:p>
    <w:p w14:paraId="2DD112A2" w14:textId="77777777" w:rsidR="00F21DA6" w:rsidRDefault="00F21DA6" w:rsidP="00F21DA6">
      <w:r>
        <w:t>Actuarial Science*</w:t>
      </w:r>
    </w:p>
    <w:p w14:paraId="48C4A0BA" w14:textId="77777777" w:rsidR="00F21DA6" w:rsidRDefault="00F21DA6" w:rsidP="00F21DA6">
      <w:r>
        <w:t>Business/Managerial Economics</w:t>
      </w:r>
    </w:p>
    <w:p w14:paraId="3A56CB2C" w14:textId="77777777" w:rsidR="00F21DA6" w:rsidRDefault="00F21DA6" w:rsidP="00F21DA6">
      <w:r>
        <w:t>Finance, General</w:t>
      </w:r>
    </w:p>
    <w:p w14:paraId="2EBD3B64" w14:textId="77777777" w:rsidR="00F21DA6" w:rsidRDefault="00F21DA6" w:rsidP="00F21DA6">
      <w:r>
        <w:t>Banking &amp; Financial Support Services</w:t>
      </w:r>
    </w:p>
    <w:p w14:paraId="2C9C2E17" w14:textId="77777777" w:rsidR="00F21DA6" w:rsidRDefault="00F21DA6" w:rsidP="00F21DA6">
      <w:r>
        <w:t>Financial Planning &amp; Services</w:t>
      </w:r>
    </w:p>
    <w:p w14:paraId="7EA0FC1F" w14:textId="77777777" w:rsidR="00F21DA6" w:rsidRDefault="00F21DA6" w:rsidP="00F21DA6">
      <w:r>
        <w:t>Insurance &amp; Risk Management</w:t>
      </w:r>
    </w:p>
    <w:p w14:paraId="00F53451" w14:textId="77777777" w:rsidR="00F21DA6" w:rsidRDefault="00F21DA6" w:rsidP="00F21DA6">
      <w:r>
        <w:t>Investments &amp; Securities</w:t>
      </w:r>
    </w:p>
    <w:p w14:paraId="59E4AF10" w14:textId="77777777" w:rsidR="00F21DA6" w:rsidRDefault="00F21DA6" w:rsidP="00F21DA6">
      <w:r>
        <w:t>Management Information Systems</w:t>
      </w:r>
    </w:p>
    <w:p w14:paraId="351CD607" w14:textId="77777777" w:rsidR="00F21DA6" w:rsidRDefault="00F21DA6" w:rsidP="00F21DA6">
      <w:r>
        <w:t>Real Estate</w:t>
      </w:r>
    </w:p>
    <w:p w14:paraId="2E4B87FC" w14:textId="77777777" w:rsidR="00F21DA6" w:rsidRDefault="00F21DA6" w:rsidP="00F21DA6">
      <w:r>
        <w:t>Sales, Merchandising, &amp; Marketing, General</w:t>
      </w:r>
    </w:p>
    <w:p w14:paraId="22ACA64A" w14:textId="77777777" w:rsidR="00F21DA6" w:rsidRDefault="00F21DA6" w:rsidP="00F21DA6">
      <w:r>
        <w:t>Fashion Merchandising</w:t>
      </w:r>
    </w:p>
    <w:p w14:paraId="54743342" w14:textId="77777777" w:rsidR="00F21DA6" w:rsidRDefault="00F21DA6" w:rsidP="00F21DA6">
      <w:r>
        <w:t>Tourism &amp; Travel Marketing</w:t>
      </w:r>
    </w:p>
    <w:p w14:paraId="08DF44AB" w14:textId="77777777" w:rsidR="00F21DA6" w:rsidRDefault="00F21DA6" w:rsidP="00F21DA6">
      <w:r>
        <w:t>Secretarial Studies &amp; Office Administration</w:t>
      </w:r>
    </w:p>
    <w:p w14:paraId="6DF73B59" w14:textId="77777777" w:rsidR="00F21DA6" w:rsidRDefault="00F21DA6" w:rsidP="00F21DA6">
      <w:r>
        <w:t>Communications, General</w:t>
      </w:r>
    </w:p>
    <w:p w14:paraId="40ACC576" w14:textId="77777777" w:rsidR="00F21DA6" w:rsidRDefault="00F21DA6" w:rsidP="00F21DA6">
      <w:r>
        <w:t>Advertising</w:t>
      </w:r>
    </w:p>
    <w:p w14:paraId="3F200AB9" w14:textId="77777777" w:rsidR="00F21DA6" w:rsidRDefault="00F21DA6" w:rsidP="00F21DA6">
      <w:r>
        <w:t>Digital Communications/Media</w:t>
      </w:r>
    </w:p>
    <w:p w14:paraId="4B48204A" w14:textId="77777777" w:rsidR="00F21DA6" w:rsidRDefault="00F21DA6" w:rsidP="00F21DA6">
      <w:r>
        <w:t>Journalism, Broadcast</w:t>
      </w:r>
    </w:p>
    <w:p w14:paraId="290BA2DB" w14:textId="77777777" w:rsidR="00F21DA6" w:rsidRDefault="00F21DA6" w:rsidP="00F21DA6">
      <w:r>
        <w:t>Journalism, Print</w:t>
      </w:r>
    </w:p>
    <w:p w14:paraId="3E737B95" w14:textId="77777777" w:rsidR="00F21DA6" w:rsidRDefault="00F21DA6" w:rsidP="00F21DA6">
      <w:r>
        <w:t>Mass Communications</w:t>
      </w:r>
    </w:p>
    <w:p w14:paraId="6F58DCAA" w14:textId="77777777" w:rsidR="00F21DA6" w:rsidRDefault="00F21DA6" w:rsidP="00F21DA6">
      <w:r>
        <w:t>Public Relations &amp; Organizational Communication</w:t>
      </w:r>
    </w:p>
    <w:p w14:paraId="3F166849" w14:textId="77777777" w:rsidR="00F21DA6" w:rsidRDefault="00F21DA6" w:rsidP="00F21DA6">
      <w:r>
        <w:lastRenderedPageBreak/>
        <w:t>Radio &amp; Television Broadcasting</w:t>
      </w:r>
    </w:p>
    <w:p w14:paraId="59AB7C2E" w14:textId="77777777" w:rsidR="00F21DA6" w:rsidRDefault="00F21DA6" w:rsidP="00F21DA6">
      <w:r>
        <w:t>Communications Technology, General</w:t>
      </w:r>
    </w:p>
    <w:p w14:paraId="22C7CB60" w14:textId="77777777" w:rsidR="00F21DA6" w:rsidRDefault="00F21DA6" w:rsidP="00F21DA6">
      <w:r>
        <w:t>Graphic &amp; Printing Equipment Operation*</w:t>
      </w:r>
    </w:p>
    <w:p w14:paraId="65D1F378" w14:textId="77777777" w:rsidR="00F21DA6" w:rsidRDefault="00F21DA6" w:rsidP="00F21DA6">
      <w:r>
        <w:t>Multimedia/Animation/Special Effects</w:t>
      </w:r>
    </w:p>
    <w:p w14:paraId="42763B61" w14:textId="77777777" w:rsidR="00F21DA6" w:rsidRDefault="00F21DA6" w:rsidP="00F21DA6">
      <w:r>
        <w:t>Radio &amp; Television Broadcasting Technology*</w:t>
      </w:r>
    </w:p>
    <w:p w14:paraId="5E4CE582" w14:textId="77777777" w:rsidR="00F21DA6" w:rsidRDefault="00F21DA6" w:rsidP="00F21DA6">
      <w:r>
        <w:t>Family &amp; Consumer Sciences, General</w:t>
      </w:r>
    </w:p>
    <w:p w14:paraId="470DA1B7" w14:textId="77777777" w:rsidR="00F21DA6" w:rsidRDefault="00F21DA6" w:rsidP="00F21DA6">
      <w:r>
        <w:t>Adult Development &amp; Aging/Gerontology</w:t>
      </w:r>
    </w:p>
    <w:p w14:paraId="7101C796" w14:textId="77777777" w:rsidR="00F21DA6" w:rsidRDefault="00F21DA6" w:rsidP="00F21DA6">
      <w:r>
        <w:t>Child Care Services Management</w:t>
      </w:r>
    </w:p>
    <w:p w14:paraId="6C52CB16" w14:textId="77777777" w:rsidR="00F21DA6" w:rsidRDefault="00F21DA6" w:rsidP="00F21DA6">
      <w:r>
        <w:t>Child Development</w:t>
      </w:r>
    </w:p>
    <w:p w14:paraId="3F46061A" w14:textId="77777777" w:rsidR="00F21DA6" w:rsidRDefault="00F21DA6" w:rsidP="00F21DA6">
      <w:r>
        <w:t>Consumer &amp; Family Economics</w:t>
      </w:r>
    </w:p>
    <w:p w14:paraId="7C64D7B4" w14:textId="77777777" w:rsidR="00F21DA6" w:rsidRDefault="00F21DA6" w:rsidP="00F21DA6">
      <w:r>
        <w:t>Food &amp; Nutrition</w:t>
      </w:r>
    </w:p>
    <w:p w14:paraId="43B40070" w14:textId="77777777" w:rsidR="00F21DA6" w:rsidRDefault="00F21DA6" w:rsidP="00F21DA6">
      <w:r>
        <w:t>Textile &amp; Apparel</w:t>
      </w:r>
    </w:p>
    <w:p w14:paraId="6B819FD4" w14:textId="77777777" w:rsidR="00F21DA6" w:rsidRDefault="00F21DA6" w:rsidP="00F21DA6">
      <w:r>
        <w:t>Parks, Recreation, &amp; Leisure, General</w:t>
      </w:r>
    </w:p>
    <w:p w14:paraId="66DD6B5E" w14:textId="77777777" w:rsidR="00F21DA6" w:rsidRDefault="00F21DA6" w:rsidP="00F21DA6">
      <w:r>
        <w:t>Exercise Science/Physiology/Kinesiology</w:t>
      </w:r>
    </w:p>
    <w:p w14:paraId="576CEFF4" w14:textId="77777777" w:rsidR="00F21DA6" w:rsidRDefault="00F21DA6" w:rsidP="00F21DA6">
      <w:r>
        <w:t>Health &amp; Physical Education/Fitness</w:t>
      </w:r>
    </w:p>
    <w:p w14:paraId="093E58AF" w14:textId="77777777" w:rsidR="00F21DA6" w:rsidRDefault="00F21DA6" w:rsidP="00F21DA6">
      <w:r>
        <w:t>Parks/Rec/Leisure Facilities Management</w:t>
      </w:r>
    </w:p>
    <w:p w14:paraId="37DCDA69" w14:textId="77777777" w:rsidR="00F21DA6" w:rsidRDefault="00F21DA6" w:rsidP="00F21DA6">
      <w:r>
        <w:t>Sport &amp; Fitness Administration/Management</w:t>
      </w:r>
    </w:p>
    <w:p w14:paraId="2EB3C7C3" w14:textId="77777777" w:rsidR="00F21DA6" w:rsidRDefault="00F21DA6" w:rsidP="00F21DA6">
      <w:r>
        <w:t>Personal Services, General*</w:t>
      </w:r>
    </w:p>
    <w:p w14:paraId="4203409B" w14:textId="77777777" w:rsidR="00F21DA6" w:rsidRDefault="00F21DA6" w:rsidP="00F21DA6">
      <w:r>
        <w:t>Cosmetology/Hairstyling*</w:t>
      </w:r>
    </w:p>
    <w:p w14:paraId="11D26010" w14:textId="77777777" w:rsidR="00F21DA6" w:rsidRDefault="00F21DA6" w:rsidP="00F21DA6">
      <w:r>
        <w:t>Culinary Arts/Chef Training</w:t>
      </w:r>
    </w:p>
    <w:p w14:paraId="4EBC12EA" w14:textId="77777777" w:rsidR="00F21DA6" w:rsidRDefault="00F21DA6" w:rsidP="00F21DA6">
      <w:r>
        <w:t>Funeral Services &amp; Mortuary Science</w:t>
      </w:r>
    </w:p>
    <w:p w14:paraId="202E7154" w14:textId="77777777" w:rsidR="00F21DA6" w:rsidRDefault="00F21DA6" w:rsidP="00F21DA6">
      <w:r>
        <w:t>Protective Services, General</w:t>
      </w:r>
    </w:p>
    <w:p w14:paraId="30BE6095" w14:textId="77777777" w:rsidR="00F21DA6" w:rsidRDefault="00F21DA6" w:rsidP="00F21DA6">
      <w:r>
        <w:t>Corrections</w:t>
      </w:r>
    </w:p>
    <w:p w14:paraId="128C0F65" w14:textId="77777777" w:rsidR="00F21DA6" w:rsidRDefault="00F21DA6" w:rsidP="00F21DA6">
      <w:r>
        <w:t>Criminal Justice</w:t>
      </w:r>
    </w:p>
    <w:p w14:paraId="2237524F" w14:textId="77777777" w:rsidR="00F21DA6" w:rsidRDefault="00F21DA6" w:rsidP="00F21DA6">
      <w:r>
        <w:t>Fire Protection &amp; Safety Technology</w:t>
      </w:r>
    </w:p>
    <w:p w14:paraId="3F5D7884" w14:textId="77777777" w:rsidR="00F21DA6" w:rsidRDefault="00F21DA6" w:rsidP="00F21DA6">
      <w:r>
        <w:t>Law Enforcement</w:t>
      </w:r>
    </w:p>
    <w:p w14:paraId="7FE5354B" w14:textId="77777777" w:rsidR="00F21DA6" w:rsidRDefault="00F21DA6" w:rsidP="00F21DA6">
      <w:r>
        <w:t>Military Technologies*</w:t>
      </w:r>
    </w:p>
    <w:p w14:paraId="173A7A2E" w14:textId="77777777" w:rsidR="00F21DA6" w:rsidRDefault="00F21DA6" w:rsidP="00F21DA6">
      <w:r>
        <w:t>Public Administration &amp; Services, General</w:t>
      </w:r>
    </w:p>
    <w:p w14:paraId="396DFAF9" w14:textId="77777777" w:rsidR="00F21DA6" w:rsidRDefault="00F21DA6" w:rsidP="00F21DA6">
      <w:r>
        <w:t>Community Organization &amp; Advocacy</w:t>
      </w:r>
    </w:p>
    <w:p w14:paraId="4B41E824" w14:textId="77777777" w:rsidR="00F21DA6" w:rsidRDefault="00F21DA6" w:rsidP="00F21DA6">
      <w:r>
        <w:t>Public Administration</w:t>
      </w:r>
    </w:p>
    <w:p w14:paraId="3A738412" w14:textId="77777777" w:rsidR="00F21DA6" w:rsidRDefault="00F21DA6" w:rsidP="00F21DA6">
      <w:r>
        <w:t>Public Affairs &amp; Public Policy Analysis</w:t>
      </w:r>
    </w:p>
    <w:p w14:paraId="7C9E7BF4" w14:textId="77777777" w:rsidR="00F21DA6" w:rsidRDefault="00F21DA6" w:rsidP="00F21DA6">
      <w:r>
        <w:t>Social Work</w:t>
      </w:r>
    </w:p>
    <w:p w14:paraId="32F0E967" w14:textId="77777777" w:rsidR="00F21DA6" w:rsidRDefault="00F21DA6" w:rsidP="00F21DA6">
      <w:r>
        <w:t>Computer &amp; Information Sciences, General</w:t>
      </w:r>
    </w:p>
    <w:p w14:paraId="5F36EC28" w14:textId="77777777" w:rsidR="00F21DA6" w:rsidRDefault="00F21DA6" w:rsidP="00F21DA6">
      <w:r>
        <w:t>Computer Networking/Telecommunications</w:t>
      </w:r>
    </w:p>
    <w:p w14:paraId="590EAF45" w14:textId="77777777" w:rsidR="00F21DA6" w:rsidRDefault="00F21DA6" w:rsidP="00F21DA6">
      <w:r>
        <w:t>Computer Science &amp; Programming</w:t>
      </w:r>
    </w:p>
    <w:p w14:paraId="2366C3C2" w14:textId="77777777" w:rsidR="00F21DA6" w:rsidRDefault="00F21DA6" w:rsidP="00F21DA6">
      <w:r>
        <w:t>Computer Software &amp; Media Applications</w:t>
      </w:r>
    </w:p>
    <w:p w14:paraId="3870AD36" w14:textId="77777777" w:rsidR="00F21DA6" w:rsidRDefault="00F21DA6" w:rsidP="00F21DA6">
      <w:r>
        <w:t>Computer System Administration</w:t>
      </w:r>
    </w:p>
    <w:p w14:paraId="55B1D23F" w14:textId="77777777" w:rsidR="00F21DA6" w:rsidRDefault="00F21DA6" w:rsidP="00F21DA6">
      <w:r>
        <w:t>Data Management Technology</w:t>
      </w:r>
    </w:p>
    <w:p w14:paraId="21DBAEBA" w14:textId="77777777" w:rsidR="00F21DA6" w:rsidRDefault="00F21DA6" w:rsidP="00F21DA6">
      <w:r>
        <w:t>Information Science</w:t>
      </w:r>
    </w:p>
    <w:p w14:paraId="03CAE85F" w14:textId="77777777" w:rsidR="00F21DA6" w:rsidRDefault="00F21DA6" w:rsidP="00F21DA6">
      <w:r>
        <w:t>Webpage Design</w:t>
      </w:r>
    </w:p>
    <w:p w14:paraId="1A412CFA" w14:textId="77777777" w:rsidR="00F21DA6" w:rsidRDefault="00F21DA6" w:rsidP="00F21DA6">
      <w:r>
        <w:t>Mathematics, General</w:t>
      </w:r>
    </w:p>
    <w:p w14:paraId="51672998" w14:textId="77777777" w:rsidR="00F21DA6" w:rsidRDefault="00F21DA6" w:rsidP="00F21DA6">
      <w:r>
        <w:t>Applied Mathematics</w:t>
      </w:r>
    </w:p>
    <w:p w14:paraId="7DB37D96" w14:textId="77777777" w:rsidR="00F21DA6" w:rsidRDefault="00F21DA6" w:rsidP="00F21DA6">
      <w:r>
        <w:t>Statistics</w:t>
      </w:r>
    </w:p>
    <w:p w14:paraId="491B0ADA" w14:textId="77777777" w:rsidR="00F21DA6" w:rsidRDefault="00F21DA6" w:rsidP="00F21DA6">
      <w:r>
        <w:t>Counseling &amp; Student Services</w:t>
      </w:r>
    </w:p>
    <w:p w14:paraId="2D7C2324" w14:textId="77777777" w:rsidR="00F21DA6" w:rsidRDefault="00F21DA6" w:rsidP="00F21DA6">
      <w:r>
        <w:lastRenderedPageBreak/>
        <w:t>Educational Administration</w:t>
      </w:r>
    </w:p>
    <w:p w14:paraId="0E5CDCAB" w14:textId="77777777" w:rsidR="00F21DA6" w:rsidRDefault="00F21DA6" w:rsidP="00F21DA6">
      <w:r>
        <w:t>Special Education</w:t>
      </w:r>
    </w:p>
    <w:p w14:paraId="1B8A55A1" w14:textId="77777777" w:rsidR="00F21DA6" w:rsidRDefault="00F21DA6" w:rsidP="00F21DA6">
      <w:r>
        <w:t>Teacher Education, General</w:t>
      </w:r>
    </w:p>
    <w:p w14:paraId="2503BC3C" w14:textId="77777777" w:rsidR="00F21DA6" w:rsidRDefault="00F21DA6" w:rsidP="00F21DA6">
      <w:r>
        <w:t>Curriculum &amp; Instruction</w:t>
      </w:r>
    </w:p>
    <w:p w14:paraId="1B590CDC" w14:textId="77777777" w:rsidR="00F21DA6" w:rsidRDefault="00F21DA6" w:rsidP="00F21DA6">
      <w:r>
        <w:t>Early Childhood Education</w:t>
      </w:r>
    </w:p>
    <w:p w14:paraId="424F1D34" w14:textId="77777777" w:rsidR="00F21DA6" w:rsidRDefault="00F21DA6" w:rsidP="00F21DA6">
      <w:r>
        <w:t>Elementary Education</w:t>
      </w:r>
    </w:p>
    <w:p w14:paraId="70202017" w14:textId="77777777" w:rsidR="00F21DA6" w:rsidRDefault="00F21DA6" w:rsidP="00F21DA6">
      <w:r>
        <w:t>Junior High/Middle School Education</w:t>
      </w:r>
    </w:p>
    <w:p w14:paraId="1B7C0825" w14:textId="77777777" w:rsidR="00F21DA6" w:rsidRDefault="00F21DA6" w:rsidP="00F21DA6">
      <w:r>
        <w:t>Postsecondary Education</w:t>
      </w:r>
    </w:p>
    <w:p w14:paraId="00513B9A" w14:textId="77777777" w:rsidR="00F21DA6" w:rsidRDefault="00F21DA6" w:rsidP="00F21DA6">
      <w:r>
        <w:t>Secondary Education</w:t>
      </w:r>
    </w:p>
    <w:p w14:paraId="47683359" w14:textId="77777777" w:rsidR="00F21DA6" w:rsidRDefault="00F21DA6" w:rsidP="00F21DA6">
      <w:r>
        <w:t>Teacher Assisting/Aide Education</w:t>
      </w:r>
    </w:p>
    <w:p w14:paraId="0386C437" w14:textId="77777777" w:rsidR="00F21DA6" w:rsidRDefault="00F21DA6" w:rsidP="00F21DA6">
      <w:r>
        <w:t>Teacher Education, Subject-Specific*</w:t>
      </w:r>
    </w:p>
    <w:p w14:paraId="64221C8A" w14:textId="77777777" w:rsidR="00F21DA6" w:rsidRDefault="00F21DA6" w:rsidP="00F21DA6">
      <w:r>
        <w:t>Agricultural Education</w:t>
      </w:r>
    </w:p>
    <w:p w14:paraId="0BADBA92" w14:textId="77777777" w:rsidR="00F21DA6" w:rsidRDefault="00F21DA6" w:rsidP="00F21DA6">
      <w:r>
        <w:t>Art Education</w:t>
      </w:r>
    </w:p>
    <w:p w14:paraId="22DB1DC0" w14:textId="77777777" w:rsidR="00F21DA6" w:rsidRDefault="00F21DA6" w:rsidP="00F21DA6">
      <w:r>
        <w:t>Business Education</w:t>
      </w:r>
    </w:p>
    <w:p w14:paraId="4B1116C1" w14:textId="77777777" w:rsidR="00F21DA6" w:rsidRDefault="00F21DA6" w:rsidP="00F21DA6">
      <w:r>
        <w:t>Career &amp; Technical Education</w:t>
      </w:r>
    </w:p>
    <w:p w14:paraId="69A2D94E" w14:textId="77777777" w:rsidR="00F21DA6" w:rsidRDefault="00F21DA6" w:rsidP="00F21DA6">
      <w:r>
        <w:t>English-as-a-Second-Language Education</w:t>
      </w:r>
    </w:p>
    <w:p w14:paraId="27777475" w14:textId="77777777" w:rsidR="00F21DA6" w:rsidRDefault="00F21DA6" w:rsidP="00F21DA6">
      <w:r>
        <w:t>English/Language Arts Education</w:t>
      </w:r>
    </w:p>
    <w:p w14:paraId="2CBB6E4B" w14:textId="77777777" w:rsidR="00F21DA6" w:rsidRDefault="00F21DA6" w:rsidP="00F21DA6">
      <w:r>
        <w:t>Foreign Languages Education</w:t>
      </w:r>
    </w:p>
    <w:p w14:paraId="2D82F928" w14:textId="77777777" w:rsidR="00F21DA6" w:rsidRDefault="00F21DA6" w:rsidP="00F21DA6">
      <w:r>
        <w:t>Health Education</w:t>
      </w:r>
    </w:p>
    <w:p w14:paraId="149D3911" w14:textId="77777777" w:rsidR="00F21DA6" w:rsidRDefault="00F21DA6" w:rsidP="00F21DA6">
      <w:r>
        <w:t>Mathematics Education</w:t>
      </w:r>
    </w:p>
    <w:p w14:paraId="6EA30A3A" w14:textId="77777777" w:rsidR="00F21DA6" w:rsidRDefault="00F21DA6" w:rsidP="00F21DA6">
      <w:r>
        <w:t>Music Education</w:t>
      </w:r>
    </w:p>
    <w:p w14:paraId="7FCC5717" w14:textId="77777777" w:rsidR="00F21DA6" w:rsidRDefault="00F21DA6" w:rsidP="00F21DA6">
      <w:r>
        <w:t>Physical Education &amp; Coaching</w:t>
      </w:r>
    </w:p>
    <w:p w14:paraId="5D360FA8" w14:textId="77777777" w:rsidR="00F21DA6" w:rsidRDefault="00F21DA6" w:rsidP="00F21DA6">
      <w:r>
        <w:t>Science Education</w:t>
      </w:r>
    </w:p>
    <w:p w14:paraId="0E4F671D" w14:textId="65BA2558" w:rsidR="00F21DA6" w:rsidRDefault="00F21DA6" w:rsidP="00F21DA6">
      <w:pPr>
        <w:rPr>
          <w:rFonts w:hint="eastAsia"/>
        </w:rPr>
      </w:pPr>
      <w:r>
        <w:t>Social Studies/Sciences Education</w:t>
      </w:r>
    </w:p>
    <w:p w14:paraId="173387B9" w14:textId="77777777" w:rsidR="00F21DA6" w:rsidRDefault="00F21DA6" w:rsidP="00F21DA6">
      <w:r>
        <w:t>Engineering (Pre-Engineering), General</w:t>
      </w:r>
    </w:p>
    <w:p w14:paraId="2EEA82EC" w14:textId="77777777" w:rsidR="00F21DA6" w:rsidRDefault="00F21DA6" w:rsidP="00F21DA6">
      <w:r>
        <w:t>Aerospace/Aeronautical Engineering</w:t>
      </w:r>
    </w:p>
    <w:p w14:paraId="75AD72D8" w14:textId="77777777" w:rsidR="00F21DA6" w:rsidRDefault="00F21DA6" w:rsidP="00F21DA6">
      <w:r>
        <w:t>Agricultural/Bioengineering</w:t>
      </w:r>
    </w:p>
    <w:p w14:paraId="1A1BC3E1" w14:textId="77777777" w:rsidR="00F21DA6" w:rsidRDefault="00F21DA6" w:rsidP="00F21DA6">
      <w:r>
        <w:t>Architectural Engineering</w:t>
      </w:r>
    </w:p>
    <w:p w14:paraId="36364882" w14:textId="77777777" w:rsidR="00F21DA6" w:rsidRDefault="00F21DA6" w:rsidP="00F21DA6">
      <w:r>
        <w:t>Biomedical Engineering</w:t>
      </w:r>
    </w:p>
    <w:p w14:paraId="5B887ECA" w14:textId="77777777" w:rsidR="00F21DA6" w:rsidRDefault="00F21DA6" w:rsidP="00F21DA6">
      <w:r>
        <w:t>Chemical Engineering</w:t>
      </w:r>
    </w:p>
    <w:p w14:paraId="1E74E3E0" w14:textId="77777777" w:rsidR="00F21DA6" w:rsidRDefault="00F21DA6" w:rsidP="00F21DA6">
      <w:r>
        <w:t>Civil Engineering</w:t>
      </w:r>
    </w:p>
    <w:p w14:paraId="0556CFB6" w14:textId="77777777" w:rsidR="00F21DA6" w:rsidRDefault="00F21DA6" w:rsidP="00F21DA6">
      <w:r>
        <w:t>Computer Engineering</w:t>
      </w:r>
    </w:p>
    <w:p w14:paraId="6E6B2998" w14:textId="77777777" w:rsidR="00F21DA6" w:rsidRDefault="00F21DA6" w:rsidP="00F21DA6">
      <w:r>
        <w:t>Construction Engineering/Management</w:t>
      </w:r>
    </w:p>
    <w:p w14:paraId="20279A11" w14:textId="77777777" w:rsidR="00F21DA6" w:rsidRDefault="00F21DA6" w:rsidP="00F21DA6">
      <w:r>
        <w:t>Electrical, Electronics &amp; Communications Engineering</w:t>
      </w:r>
    </w:p>
    <w:p w14:paraId="2A4E3CBE" w14:textId="77777777" w:rsidR="00F21DA6" w:rsidRDefault="00F21DA6" w:rsidP="00F21DA6">
      <w:r>
        <w:t>Environmental Health Engineering</w:t>
      </w:r>
    </w:p>
    <w:p w14:paraId="167D1234" w14:textId="77777777" w:rsidR="00F21DA6" w:rsidRDefault="00F21DA6" w:rsidP="00F21DA6">
      <w:r>
        <w:t>Industrial Engineering</w:t>
      </w:r>
    </w:p>
    <w:p w14:paraId="57300BD0" w14:textId="77777777" w:rsidR="00F21DA6" w:rsidRDefault="00F21DA6" w:rsidP="00F21DA6">
      <w:r>
        <w:t>Mechanical Engineering</w:t>
      </w:r>
    </w:p>
    <w:p w14:paraId="75D73EC3" w14:textId="31378B85" w:rsidR="00F21DA6" w:rsidRDefault="00F21DA6" w:rsidP="00F21DA6">
      <w:pPr>
        <w:rPr>
          <w:rFonts w:hint="eastAsia"/>
        </w:rPr>
      </w:pPr>
      <w:r>
        <w:t>Nuclear Engineering</w:t>
      </w:r>
    </w:p>
    <w:p w14:paraId="5D8FA86A" w14:textId="77777777" w:rsidR="00F21DA6" w:rsidRDefault="00F21DA6" w:rsidP="00F21DA6">
      <w:r>
        <w:t>Drafting/CAD Technology, General</w:t>
      </w:r>
    </w:p>
    <w:p w14:paraId="6B3CC1CC" w14:textId="77777777" w:rsidR="00F21DA6" w:rsidRDefault="00F21DA6" w:rsidP="00F21DA6">
      <w:r>
        <w:t>Architectural Drafting/CAD Technology</w:t>
      </w:r>
    </w:p>
    <w:p w14:paraId="14E3A067" w14:textId="77777777" w:rsidR="00F21DA6" w:rsidRDefault="00F21DA6" w:rsidP="00F21DA6">
      <w:r>
        <w:t>Mechanical Drafting/CAD Technology</w:t>
      </w:r>
    </w:p>
    <w:p w14:paraId="7B8D5B78" w14:textId="77777777" w:rsidR="00F21DA6" w:rsidRDefault="00F21DA6" w:rsidP="00F21DA6">
      <w:r>
        <w:t>Engineering Technology, General</w:t>
      </w:r>
    </w:p>
    <w:p w14:paraId="78FAF271" w14:textId="77777777" w:rsidR="00F21DA6" w:rsidRDefault="00F21DA6" w:rsidP="00F21DA6">
      <w:r>
        <w:t>Aeronautical/Aerospace Engineering Technologies</w:t>
      </w:r>
    </w:p>
    <w:p w14:paraId="4E33CFF6" w14:textId="77777777" w:rsidR="00F21DA6" w:rsidRDefault="00F21DA6" w:rsidP="00F21DA6">
      <w:r>
        <w:t>Architectural Engineering Technology</w:t>
      </w:r>
    </w:p>
    <w:p w14:paraId="34BDF466" w14:textId="77777777" w:rsidR="00F21DA6" w:rsidRDefault="00F21DA6" w:rsidP="00F21DA6">
      <w:r>
        <w:lastRenderedPageBreak/>
        <w:t>Automotive Engineering Technology</w:t>
      </w:r>
    </w:p>
    <w:p w14:paraId="7655B356" w14:textId="77777777" w:rsidR="00F21DA6" w:rsidRDefault="00F21DA6" w:rsidP="00F21DA6">
      <w:r>
        <w:t>Civil Engineering Technology</w:t>
      </w:r>
    </w:p>
    <w:p w14:paraId="50CDD29E" w14:textId="77777777" w:rsidR="00F21DA6" w:rsidRDefault="00F21DA6" w:rsidP="00F21DA6">
      <w:r>
        <w:t>Computer Engineering Technology</w:t>
      </w:r>
    </w:p>
    <w:p w14:paraId="0315D24A" w14:textId="77777777" w:rsidR="00F21DA6" w:rsidRDefault="00F21DA6" w:rsidP="00F21DA6">
      <w:r>
        <w:t>Construction/Building Technology</w:t>
      </w:r>
    </w:p>
    <w:p w14:paraId="77312105" w14:textId="77777777" w:rsidR="00F21DA6" w:rsidRDefault="00F21DA6" w:rsidP="00F21DA6">
      <w:r>
        <w:t>Electrical, Electronics Engineering Technologies</w:t>
      </w:r>
    </w:p>
    <w:p w14:paraId="32CCA93E" w14:textId="77777777" w:rsidR="00F21DA6" w:rsidRDefault="00F21DA6" w:rsidP="00F21DA6">
      <w:r>
        <w:t>Electromechanical/Biomedical Engineering Technologies</w:t>
      </w:r>
    </w:p>
    <w:p w14:paraId="708573A1" w14:textId="77777777" w:rsidR="00F21DA6" w:rsidRDefault="00F21DA6" w:rsidP="00F21DA6">
      <w:r>
        <w:t>Environmental Control Technologies</w:t>
      </w:r>
    </w:p>
    <w:p w14:paraId="4AB1EBF6" w14:textId="77777777" w:rsidR="00F21DA6" w:rsidRDefault="00F21DA6" w:rsidP="00F21DA6">
      <w:r>
        <w:t>Industrial Production Technologies</w:t>
      </w:r>
    </w:p>
    <w:p w14:paraId="26B61B9A" w14:textId="77777777" w:rsidR="00F21DA6" w:rsidRDefault="00F21DA6" w:rsidP="00F21DA6">
      <w:r>
        <w:t>Mechanical Engineering Technology</w:t>
      </w:r>
    </w:p>
    <w:p w14:paraId="334DB79E" w14:textId="77777777" w:rsidR="00F21DA6" w:rsidRDefault="00F21DA6" w:rsidP="00F21DA6">
      <w:r>
        <w:t>Quality Control &amp; Safety Technologies</w:t>
      </w:r>
    </w:p>
    <w:p w14:paraId="34485589" w14:textId="3AF02C08" w:rsidR="00F21DA6" w:rsidRDefault="00F21DA6" w:rsidP="00F21DA6">
      <w:pPr>
        <w:rPr>
          <w:rFonts w:hint="eastAsia"/>
        </w:rPr>
      </w:pPr>
      <w:r>
        <w:t>Surveying Technology</w:t>
      </w:r>
    </w:p>
    <w:p w14:paraId="56064155" w14:textId="77777777" w:rsidR="00F21DA6" w:rsidRDefault="00F21DA6" w:rsidP="00F21DA6">
      <w:r>
        <w:t>English Language &amp; Literature, General</w:t>
      </w:r>
    </w:p>
    <w:p w14:paraId="49054E8B" w14:textId="77777777" w:rsidR="00F21DA6" w:rsidRDefault="00F21DA6" w:rsidP="00F21DA6">
      <w:r>
        <w:t>American/English Literature</w:t>
      </w:r>
    </w:p>
    <w:p w14:paraId="6BA2FD37" w14:textId="77777777" w:rsidR="00F21DA6" w:rsidRDefault="00F21DA6" w:rsidP="00F21DA6">
      <w:r>
        <w:t>Creative Writing</w:t>
      </w:r>
    </w:p>
    <w:p w14:paraId="66D91533" w14:textId="77777777" w:rsidR="00F21DA6" w:rsidRDefault="00F21DA6" w:rsidP="00F21DA6">
      <w:r>
        <w:t>Public Speaking</w:t>
      </w:r>
    </w:p>
    <w:p w14:paraId="310F26DC" w14:textId="77777777" w:rsidR="00F21DA6" w:rsidRDefault="00F21DA6" w:rsidP="00F21DA6">
      <w:r>
        <w:t>Foreign Languages/Literatures, General</w:t>
      </w:r>
    </w:p>
    <w:p w14:paraId="2D529DE4" w14:textId="77777777" w:rsidR="00F21DA6" w:rsidRDefault="00F21DA6" w:rsidP="00F21DA6">
      <w:r>
        <w:t>Asian Languages &amp; Literatures</w:t>
      </w:r>
    </w:p>
    <w:p w14:paraId="557FF0BE" w14:textId="77777777" w:rsidR="00F21DA6" w:rsidRDefault="00F21DA6" w:rsidP="00F21DA6">
      <w:r>
        <w:t>Classical/Ancient Languages &amp; Literatures</w:t>
      </w:r>
    </w:p>
    <w:p w14:paraId="28439CB7" w14:textId="77777777" w:rsidR="00F21DA6" w:rsidRDefault="00F21DA6" w:rsidP="00F21DA6">
      <w:r>
        <w:t>Comparative Literature</w:t>
      </w:r>
    </w:p>
    <w:p w14:paraId="44DFDD57" w14:textId="77777777" w:rsidR="00F21DA6" w:rsidRDefault="00F21DA6" w:rsidP="00F21DA6">
      <w:r>
        <w:t>French Language &amp; Literature</w:t>
      </w:r>
    </w:p>
    <w:p w14:paraId="5B3B29AC" w14:textId="77777777" w:rsidR="00F21DA6" w:rsidRDefault="00F21DA6" w:rsidP="00F21DA6">
      <w:r>
        <w:t>German Language &amp; Literature</w:t>
      </w:r>
    </w:p>
    <w:p w14:paraId="07BA87E0" w14:textId="77777777" w:rsidR="00F21DA6" w:rsidRDefault="00F21DA6" w:rsidP="00F21DA6">
      <w:r>
        <w:t>Linguistics</w:t>
      </w:r>
    </w:p>
    <w:p w14:paraId="19FB4E6E" w14:textId="77777777" w:rsidR="00F21DA6" w:rsidRDefault="00F21DA6" w:rsidP="00F21DA6">
      <w:r>
        <w:t>Middle Eastern Languages &amp; Literatures</w:t>
      </w:r>
    </w:p>
    <w:p w14:paraId="787C2701" w14:textId="2AD60A05" w:rsidR="00F21DA6" w:rsidRDefault="00F21DA6" w:rsidP="00F21DA6">
      <w:pPr>
        <w:rPr>
          <w:rFonts w:hint="eastAsia"/>
        </w:rPr>
      </w:pPr>
      <w:r>
        <w:t>Spanish Language &amp; Literature</w:t>
      </w:r>
    </w:p>
    <w:p w14:paraId="4DF139BD" w14:textId="77777777" w:rsidR="00F21DA6" w:rsidRDefault="00F21DA6" w:rsidP="00F21DA6">
      <w:r>
        <w:t>Health Services Administration,General</w:t>
      </w:r>
    </w:p>
    <w:p w14:paraId="3A40E28D" w14:textId="77777777" w:rsidR="00F21DA6" w:rsidRDefault="00F21DA6" w:rsidP="00F21DA6">
      <w:r>
        <w:t>Hospital/Facilities Administration</w:t>
      </w:r>
    </w:p>
    <w:p w14:paraId="663FFB5C" w14:textId="77777777" w:rsidR="00F21DA6" w:rsidRDefault="00F21DA6" w:rsidP="00F21DA6">
      <w:r>
        <w:t>Medical Office/Secretarial</w:t>
      </w:r>
    </w:p>
    <w:p w14:paraId="3F9AE4D8" w14:textId="77777777" w:rsidR="00F21DA6" w:rsidRDefault="00F21DA6" w:rsidP="00F21DA6">
      <w:r>
        <w:t>Medical Records</w:t>
      </w:r>
    </w:p>
    <w:p w14:paraId="344A05F1" w14:textId="77777777" w:rsidR="00F21DA6" w:rsidRDefault="00F21DA6" w:rsidP="00F21DA6">
      <w:r>
        <w:t>Medical/Clinical Assisting, General</w:t>
      </w:r>
    </w:p>
    <w:p w14:paraId="16D2AF5E" w14:textId="77777777" w:rsidR="00F21DA6" w:rsidRDefault="00F21DA6" w:rsidP="00F21DA6">
      <w:r>
        <w:t>Dental Assisting</w:t>
      </w:r>
    </w:p>
    <w:p w14:paraId="2B9E6132" w14:textId="77777777" w:rsidR="00F21DA6" w:rsidRDefault="00F21DA6" w:rsidP="00F21DA6">
      <w:r>
        <w:t>Medical Assisting</w:t>
      </w:r>
    </w:p>
    <w:p w14:paraId="76038FE8" w14:textId="77777777" w:rsidR="00F21DA6" w:rsidRDefault="00F21DA6" w:rsidP="00F21DA6">
      <w:r>
        <w:t>Occupational Therapy Assisting</w:t>
      </w:r>
    </w:p>
    <w:p w14:paraId="01B4A1D5" w14:textId="77777777" w:rsidR="00F21DA6" w:rsidRDefault="00F21DA6" w:rsidP="00F21DA6">
      <w:r>
        <w:t>Physical Therapy Assisting</w:t>
      </w:r>
    </w:p>
    <w:p w14:paraId="3CA81133" w14:textId="704B36DB" w:rsidR="00F21DA6" w:rsidRDefault="00F21DA6" w:rsidP="00F21DA6">
      <w:pPr>
        <w:rPr>
          <w:rFonts w:hint="eastAsia"/>
        </w:rPr>
      </w:pPr>
      <w:r>
        <w:t>Veterinarian Assisting/Technology</w:t>
      </w:r>
    </w:p>
    <w:p w14:paraId="16A89A23" w14:textId="77777777" w:rsidR="00F21DA6" w:rsidRDefault="00F21DA6" w:rsidP="00F21DA6">
      <w:r>
        <w:t>Chiropractic (Pre-Chiropractic)</w:t>
      </w:r>
    </w:p>
    <w:p w14:paraId="5D2DE490" w14:textId="77777777" w:rsidR="00F21DA6" w:rsidRDefault="00F21DA6" w:rsidP="00F21DA6">
      <w:r>
        <w:t>Dental Hygiene</w:t>
      </w:r>
    </w:p>
    <w:p w14:paraId="44A65CD3" w14:textId="77777777" w:rsidR="00F21DA6" w:rsidRDefault="00F21DA6" w:rsidP="00F21DA6">
      <w:r>
        <w:t>Dentistry (Pre-Dentistry)</w:t>
      </w:r>
    </w:p>
    <w:p w14:paraId="3D43F5CD" w14:textId="77777777" w:rsidR="00F21DA6" w:rsidRDefault="00F21DA6" w:rsidP="00F21DA6">
      <w:r>
        <w:t>Emergency Medical Technology</w:t>
      </w:r>
    </w:p>
    <w:p w14:paraId="73398991" w14:textId="77777777" w:rsidR="00F21DA6" w:rsidRDefault="00F21DA6" w:rsidP="00F21DA6">
      <w:r>
        <w:t>Health-Related Professions &amp; Services, General*</w:t>
      </w:r>
    </w:p>
    <w:p w14:paraId="015F868D" w14:textId="77777777" w:rsidR="00F21DA6" w:rsidRDefault="00F21DA6" w:rsidP="00F21DA6">
      <w:r>
        <w:t>Athletic Training</w:t>
      </w:r>
    </w:p>
    <w:p w14:paraId="48B980E6" w14:textId="77777777" w:rsidR="00F21DA6" w:rsidRDefault="00F21DA6" w:rsidP="00F21DA6">
      <w:r>
        <w:t>Communication Disorder Services (e.g., Speech Pathology)</w:t>
      </w:r>
    </w:p>
    <w:p w14:paraId="0F92E1CF" w14:textId="77777777" w:rsidR="00F21DA6" w:rsidRDefault="00F21DA6" w:rsidP="00F21DA6">
      <w:r>
        <w:t>Public Health</w:t>
      </w:r>
    </w:p>
    <w:p w14:paraId="10ED7082" w14:textId="77777777" w:rsidR="00F21DA6" w:rsidRDefault="00F21DA6" w:rsidP="00F21DA6">
      <w:r>
        <w:t>Health/Medical Technology, General</w:t>
      </w:r>
    </w:p>
    <w:p w14:paraId="0001E872" w14:textId="77777777" w:rsidR="00F21DA6" w:rsidRDefault="00F21DA6" w:rsidP="00F21DA6">
      <w:r>
        <w:t>Medical Laboratory Technology</w:t>
      </w:r>
    </w:p>
    <w:p w14:paraId="643F2040" w14:textId="77777777" w:rsidR="00F21DA6" w:rsidRDefault="00F21DA6" w:rsidP="00F21DA6">
      <w:r>
        <w:lastRenderedPageBreak/>
        <w:t>Medical Radiologic Technology</w:t>
      </w:r>
    </w:p>
    <w:p w14:paraId="64C511FD" w14:textId="77777777" w:rsidR="00F21DA6" w:rsidRDefault="00F21DA6" w:rsidP="00F21DA6">
      <w:r>
        <w:t>Nuclear Medicine Technology</w:t>
      </w:r>
    </w:p>
    <w:p w14:paraId="774FFD56" w14:textId="77777777" w:rsidR="00F21DA6" w:rsidRDefault="00F21DA6" w:rsidP="00F21DA6">
      <w:r>
        <w:t>Respiratory Therapy Technology</w:t>
      </w:r>
    </w:p>
    <w:p w14:paraId="52B6B1B2" w14:textId="77777777" w:rsidR="00F21DA6" w:rsidRDefault="00F21DA6" w:rsidP="00F21DA6">
      <w:r>
        <w:t>Surgical Technology</w:t>
      </w:r>
    </w:p>
    <w:p w14:paraId="45CBD168" w14:textId="77777777" w:rsidR="00F21DA6" w:rsidRDefault="00F21DA6" w:rsidP="00F21DA6">
      <w:r>
        <w:t>Medicine (Pre-Medicine)</w:t>
      </w:r>
    </w:p>
    <w:p w14:paraId="372D5128" w14:textId="77777777" w:rsidR="00F21DA6" w:rsidRDefault="00F21DA6" w:rsidP="00F21DA6">
      <w:r>
        <w:t>Nursing, Practical/Vocational (LPN)</w:t>
      </w:r>
    </w:p>
    <w:p w14:paraId="608F4538" w14:textId="77777777" w:rsidR="00F21DA6" w:rsidRDefault="00F21DA6" w:rsidP="00F21DA6">
      <w:r>
        <w:t>Nursing, Registered (BS/RN)</w:t>
      </w:r>
    </w:p>
    <w:p w14:paraId="735F5F70" w14:textId="77777777" w:rsidR="00F21DA6" w:rsidRDefault="00F21DA6" w:rsidP="00F21DA6">
      <w:r>
        <w:t>Optometry (Pre-Optometry)</w:t>
      </w:r>
    </w:p>
    <w:p w14:paraId="2CDD53AF" w14:textId="77777777" w:rsidR="00F21DA6" w:rsidRDefault="00F21DA6" w:rsidP="00F21DA6">
      <w:r>
        <w:t>Osteopathic Medicine</w:t>
      </w:r>
    </w:p>
    <w:p w14:paraId="41E02E20" w14:textId="77777777" w:rsidR="00F21DA6" w:rsidRDefault="00F21DA6" w:rsidP="00F21DA6">
      <w:r>
        <w:t>Pharmacy (Pre-Pharmacy)</w:t>
      </w:r>
    </w:p>
    <w:p w14:paraId="50565B63" w14:textId="77777777" w:rsidR="00F21DA6" w:rsidRDefault="00F21DA6" w:rsidP="00F21DA6">
      <w:r>
        <w:t>Physician Assisting</w:t>
      </w:r>
    </w:p>
    <w:p w14:paraId="1BFCD609" w14:textId="77777777" w:rsidR="00F21DA6" w:rsidRDefault="00F21DA6" w:rsidP="00F21DA6">
      <w:r>
        <w:t>Therapy &amp; Rehabilitation, General</w:t>
      </w:r>
    </w:p>
    <w:p w14:paraId="4DABCE6B" w14:textId="77777777" w:rsidR="00F21DA6" w:rsidRDefault="00F21DA6" w:rsidP="00F21DA6">
      <w:r>
        <w:t>Alcohol/Drug Abuse Counseling</w:t>
      </w:r>
    </w:p>
    <w:p w14:paraId="531AACB9" w14:textId="77777777" w:rsidR="00F21DA6" w:rsidRDefault="00F21DA6" w:rsidP="00F21DA6">
      <w:r>
        <w:t>Massage Therapy</w:t>
      </w:r>
    </w:p>
    <w:p w14:paraId="4161047B" w14:textId="77777777" w:rsidR="00F21DA6" w:rsidRDefault="00F21DA6" w:rsidP="00F21DA6">
      <w:r>
        <w:t>Mental Health Counseling</w:t>
      </w:r>
    </w:p>
    <w:p w14:paraId="41F5C344" w14:textId="77777777" w:rsidR="00F21DA6" w:rsidRDefault="00F21DA6" w:rsidP="00F21DA6">
      <w:r>
        <w:t>Occupational Therapy</w:t>
      </w:r>
    </w:p>
    <w:p w14:paraId="0C50E6B7" w14:textId="77777777" w:rsidR="00F21DA6" w:rsidRDefault="00F21DA6" w:rsidP="00F21DA6">
      <w:r>
        <w:t>Physical Therapy (Pre-Physical Therapy)</w:t>
      </w:r>
    </w:p>
    <w:p w14:paraId="16AFBA3F" w14:textId="77777777" w:rsidR="00F21DA6" w:rsidRDefault="00F21DA6" w:rsidP="00F21DA6">
      <w:r>
        <w:t>Psychiatric/Mental Health Technician</w:t>
      </w:r>
    </w:p>
    <w:p w14:paraId="6E88CC77" w14:textId="77777777" w:rsidR="00F21DA6" w:rsidRDefault="00F21DA6" w:rsidP="00F21DA6">
      <w:r>
        <w:t>Rehabilitation Therapy</w:t>
      </w:r>
    </w:p>
    <w:p w14:paraId="1118D94F" w14:textId="77777777" w:rsidR="00F21DA6" w:rsidRDefault="00F21DA6" w:rsidP="00F21DA6">
      <w:r>
        <w:t>Vocational Rehabilitation Counseling</w:t>
      </w:r>
    </w:p>
    <w:p w14:paraId="230F335F" w14:textId="108475FC" w:rsidR="00F21DA6" w:rsidRDefault="00F21DA6" w:rsidP="00F21DA6">
      <w:pPr>
        <w:rPr>
          <w:rFonts w:hint="eastAsia"/>
        </w:rPr>
      </w:pPr>
      <w:r>
        <w:t>Veterinary Medicine (Pre-Veterinarian)</w:t>
      </w:r>
    </w:p>
    <w:p w14:paraId="19328A2C" w14:textId="77777777" w:rsidR="00F21DA6" w:rsidRDefault="00F21DA6" w:rsidP="00F21DA6">
      <w:r>
        <w:t>Philosophy</w:t>
      </w:r>
    </w:p>
    <w:p w14:paraId="42EB787A" w14:textId="77777777" w:rsidR="00F21DA6" w:rsidRDefault="00F21DA6" w:rsidP="00F21DA6">
      <w:r>
        <w:t>Religion</w:t>
      </w:r>
    </w:p>
    <w:p w14:paraId="5E79A687" w14:textId="77777777" w:rsidR="00F21DA6" w:rsidRDefault="00F21DA6" w:rsidP="00F21DA6">
      <w:r>
        <w:t>Theology, General</w:t>
      </w:r>
    </w:p>
    <w:p w14:paraId="7BF66A72" w14:textId="77777777" w:rsidR="00F21DA6" w:rsidRDefault="00F21DA6" w:rsidP="00F21DA6">
      <w:r>
        <w:t>Bible/Biblical Studies</w:t>
      </w:r>
    </w:p>
    <w:p w14:paraId="375E9CB6" w14:textId="77777777" w:rsidR="00F21DA6" w:rsidRDefault="00F21DA6" w:rsidP="00F21DA6">
      <w:r>
        <w:t>Divinity/Ministry</w:t>
      </w:r>
    </w:p>
    <w:p w14:paraId="7F3F595C" w14:textId="44AEF2ED" w:rsidR="00F21DA6" w:rsidRDefault="00F21DA6" w:rsidP="00F21DA6">
      <w:pPr>
        <w:rPr>
          <w:rFonts w:hint="eastAsia"/>
        </w:rPr>
      </w:pPr>
      <w:r>
        <w:t>Religious Education</w:t>
      </w:r>
    </w:p>
    <w:p w14:paraId="3C542DFC" w14:textId="77777777" w:rsidR="00F21DA6" w:rsidRDefault="00F21DA6" w:rsidP="00F21DA6">
      <w:r>
        <w:t>Aviation &amp; Airway Science, General</w:t>
      </w:r>
    </w:p>
    <w:p w14:paraId="0474F74A" w14:textId="77777777" w:rsidR="00F21DA6" w:rsidRDefault="00F21DA6" w:rsidP="00F21DA6">
      <w:r>
        <w:t>Aircraft Piloting &amp; Navigation</w:t>
      </w:r>
    </w:p>
    <w:p w14:paraId="163F8416" w14:textId="77777777" w:rsidR="00F21DA6" w:rsidRDefault="00F21DA6" w:rsidP="00F21DA6">
      <w:r>
        <w:t>Aviation Management &amp; Operations</w:t>
      </w:r>
    </w:p>
    <w:p w14:paraId="1DBB0E4B" w14:textId="77777777" w:rsidR="00F21DA6" w:rsidRDefault="00F21DA6" w:rsidP="00F21DA6">
      <w:r>
        <w:t>Construction Trades (e.g., carpentry, plumbing, electrical)</w:t>
      </w:r>
    </w:p>
    <w:p w14:paraId="2C2025F8" w14:textId="77777777" w:rsidR="00F21DA6" w:rsidRDefault="00F21DA6" w:rsidP="00F21DA6">
      <w:r>
        <w:t>Mechanics &amp; Repairers, General</w:t>
      </w:r>
    </w:p>
    <w:p w14:paraId="685D62F3" w14:textId="77777777" w:rsidR="00F21DA6" w:rsidRDefault="00F21DA6" w:rsidP="00F21DA6">
      <w:r>
        <w:t>Aircraft Mechanics/Technology</w:t>
      </w:r>
    </w:p>
    <w:p w14:paraId="61A9E588" w14:textId="77777777" w:rsidR="00F21DA6" w:rsidRDefault="00F21DA6" w:rsidP="00F21DA6">
      <w:r>
        <w:t>Autobody Repair/Technology</w:t>
      </w:r>
    </w:p>
    <w:p w14:paraId="4DD789C4" w14:textId="77777777" w:rsidR="00F21DA6" w:rsidRDefault="00F21DA6" w:rsidP="00F21DA6">
      <w:r>
        <w:t>Automotive Mechanics/Technology</w:t>
      </w:r>
    </w:p>
    <w:p w14:paraId="60CD0B9A" w14:textId="77777777" w:rsidR="00F21DA6" w:rsidRDefault="00F21DA6" w:rsidP="00F21DA6">
      <w:r>
        <w:t>Avionics Technology</w:t>
      </w:r>
    </w:p>
    <w:p w14:paraId="35430643" w14:textId="77777777" w:rsidR="00F21DA6" w:rsidRDefault="00F21DA6" w:rsidP="00F21DA6">
      <w:r>
        <w:t>Diesel Mechanics/Technology</w:t>
      </w:r>
    </w:p>
    <w:p w14:paraId="675400B8" w14:textId="77777777" w:rsidR="00F21DA6" w:rsidRDefault="00F21DA6" w:rsidP="00F21DA6">
      <w:r>
        <w:t>Electrical/Electronics Equip Installation &amp; Repair</w:t>
      </w:r>
    </w:p>
    <w:p w14:paraId="1CAC7E85" w14:textId="77777777" w:rsidR="00F21DA6" w:rsidRDefault="00F21DA6" w:rsidP="00F21DA6">
      <w:r>
        <w:t>Heating/Air Cond/Refrig Install/Repair</w:t>
      </w:r>
    </w:p>
    <w:p w14:paraId="207E6878" w14:textId="77777777" w:rsidR="00F21DA6" w:rsidRDefault="00F21DA6" w:rsidP="00F21DA6">
      <w:r>
        <w:t>Precision Production Trades, General</w:t>
      </w:r>
    </w:p>
    <w:p w14:paraId="2C7A8741" w14:textId="77777777" w:rsidR="00F21DA6" w:rsidRDefault="00F21DA6" w:rsidP="00F21DA6">
      <w:r>
        <w:t>Machine Tool Technology</w:t>
      </w:r>
    </w:p>
    <w:p w14:paraId="73A3A346" w14:textId="77777777" w:rsidR="00F21DA6" w:rsidRDefault="00F21DA6" w:rsidP="00F21DA6">
      <w:r>
        <w:t>Welding Technology</w:t>
      </w:r>
    </w:p>
    <w:p w14:paraId="693059F7" w14:textId="06AA58A6" w:rsidR="00F21DA6" w:rsidRDefault="00F21DA6" w:rsidP="00F21DA6">
      <w:pPr>
        <w:rPr>
          <w:rFonts w:hint="eastAsia"/>
        </w:rPr>
      </w:pPr>
      <w:r>
        <w:t>Transportation &amp; Materials Moving (e.g., air, ground, &amp; marine)</w:t>
      </w:r>
    </w:p>
    <w:p w14:paraId="7EF84659" w14:textId="77777777" w:rsidR="00F21DA6" w:rsidRDefault="00F21DA6" w:rsidP="00F21DA6">
      <w:r>
        <w:t>Biology, General</w:t>
      </w:r>
    </w:p>
    <w:p w14:paraId="15AFBA92" w14:textId="77777777" w:rsidR="00F21DA6" w:rsidRDefault="00F21DA6" w:rsidP="00F21DA6">
      <w:r>
        <w:lastRenderedPageBreak/>
        <w:t>Biochemistry &amp; Biophysics</w:t>
      </w:r>
    </w:p>
    <w:p w14:paraId="11953ECB" w14:textId="77777777" w:rsidR="00F21DA6" w:rsidRDefault="00F21DA6" w:rsidP="00F21DA6">
      <w:r>
        <w:t>Cell/Cellular Biology</w:t>
      </w:r>
    </w:p>
    <w:p w14:paraId="2596BDBA" w14:textId="77777777" w:rsidR="00F21DA6" w:rsidRDefault="00F21DA6" w:rsidP="00F21DA6">
      <w:r>
        <w:t>Ecology</w:t>
      </w:r>
    </w:p>
    <w:p w14:paraId="22F94317" w14:textId="77777777" w:rsidR="00F21DA6" w:rsidRDefault="00F21DA6" w:rsidP="00F21DA6">
      <w:r>
        <w:t>Genetics</w:t>
      </w:r>
    </w:p>
    <w:p w14:paraId="4F8F9DE0" w14:textId="77777777" w:rsidR="00F21DA6" w:rsidRDefault="00F21DA6" w:rsidP="00F21DA6">
      <w:r>
        <w:t>Marine/Aquatic Biology</w:t>
      </w:r>
    </w:p>
    <w:p w14:paraId="53A87004" w14:textId="77777777" w:rsidR="00F21DA6" w:rsidRDefault="00F21DA6" w:rsidP="00F21DA6">
      <w:r>
        <w:t>Microbiology &amp; Immunology</w:t>
      </w:r>
    </w:p>
    <w:p w14:paraId="7FDE3AE4" w14:textId="77777777" w:rsidR="00F21DA6" w:rsidRDefault="00F21DA6" w:rsidP="00F21DA6">
      <w:r>
        <w:t>Zoology</w:t>
      </w:r>
    </w:p>
    <w:p w14:paraId="0B863D2F" w14:textId="77777777" w:rsidR="00F21DA6" w:rsidRDefault="00F21DA6" w:rsidP="00F21DA6">
      <w:r>
        <w:t>Physical Sciences, General</w:t>
      </w:r>
    </w:p>
    <w:p w14:paraId="37E5ED65" w14:textId="77777777" w:rsidR="00F21DA6" w:rsidRDefault="00F21DA6" w:rsidP="00F21DA6">
      <w:r>
        <w:t>Astronomy</w:t>
      </w:r>
    </w:p>
    <w:p w14:paraId="0AD113D0" w14:textId="77777777" w:rsidR="00F21DA6" w:rsidRDefault="00F21DA6" w:rsidP="00F21DA6">
      <w:r>
        <w:t>Atmospheric Sciences &amp; Meteorology</w:t>
      </w:r>
    </w:p>
    <w:p w14:paraId="11F1B70E" w14:textId="77777777" w:rsidR="00F21DA6" w:rsidRDefault="00F21DA6" w:rsidP="00F21DA6">
      <w:r>
        <w:t>Chemistry</w:t>
      </w:r>
    </w:p>
    <w:p w14:paraId="0108592D" w14:textId="77777777" w:rsidR="00F21DA6" w:rsidRDefault="00F21DA6" w:rsidP="00F21DA6">
      <w:r>
        <w:t>Geological &amp; Earth Sciences</w:t>
      </w:r>
    </w:p>
    <w:p w14:paraId="15FCCC88" w14:textId="50179705" w:rsidR="00F21DA6" w:rsidRDefault="00F21DA6" w:rsidP="00F21DA6">
      <w:pPr>
        <w:rPr>
          <w:rFonts w:hint="eastAsia"/>
        </w:rPr>
      </w:pPr>
      <w:r>
        <w:t>Physics</w:t>
      </w:r>
    </w:p>
    <w:p w14:paraId="1E3F2B31" w14:textId="77777777" w:rsidR="00F21DA6" w:rsidRDefault="00F21DA6" w:rsidP="00F21DA6">
      <w:r>
        <w:t>Legal Studies, General*</w:t>
      </w:r>
    </w:p>
    <w:p w14:paraId="7868A999" w14:textId="77777777" w:rsidR="00F21DA6" w:rsidRDefault="00F21DA6" w:rsidP="00F21DA6">
      <w:r>
        <w:t>Court Reporting*</w:t>
      </w:r>
    </w:p>
    <w:p w14:paraId="623F58A1" w14:textId="77777777" w:rsidR="00F21DA6" w:rsidRDefault="00F21DA6" w:rsidP="00F21DA6">
      <w:r>
        <w:t>Law (Pre-Law)</w:t>
      </w:r>
    </w:p>
    <w:p w14:paraId="3337F0AE" w14:textId="77777777" w:rsidR="00F21DA6" w:rsidRDefault="00F21DA6" w:rsidP="00F21DA6">
      <w:r>
        <w:t>Legal Administrative Assisting/Secretarial*</w:t>
      </w:r>
    </w:p>
    <w:p w14:paraId="04191509" w14:textId="77777777" w:rsidR="00F21DA6" w:rsidRDefault="00F21DA6" w:rsidP="00F21DA6">
      <w:r>
        <w:t>Paralegal/Legal Assistant</w:t>
      </w:r>
    </w:p>
    <w:p w14:paraId="5148BB3B" w14:textId="77777777" w:rsidR="00F21DA6" w:rsidRDefault="00F21DA6" w:rsidP="00F21DA6">
      <w:r>
        <w:t>Social Sciences, General</w:t>
      </w:r>
    </w:p>
    <w:p w14:paraId="6E43B2C7" w14:textId="77777777" w:rsidR="00F21DA6" w:rsidRDefault="00F21DA6" w:rsidP="00F21DA6">
      <w:r>
        <w:t>Anthropology</w:t>
      </w:r>
    </w:p>
    <w:p w14:paraId="362E6F29" w14:textId="77777777" w:rsidR="00F21DA6" w:rsidRDefault="00F21DA6" w:rsidP="00F21DA6">
      <w:r>
        <w:t>Criminology</w:t>
      </w:r>
    </w:p>
    <w:p w14:paraId="2E6B3CE8" w14:textId="77777777" w:rsidR="00F21DA6" w:rsidRDefault="00F21DA6" w:rsidP="00F21DA6">
      <w:r>
        <w:t>Economics</w:t>
      </w:r>
    </w:p>
    <w:p w14:paraId="630C4EEB" w14:textId="77777777" w:rsidR="00F21DA6" w:rsidRDefault="00F21DA6" w:rsidP="00F21DA6">
      <w:r>
        <w:t>Geography</w:t>
      </w:r>
    </w:p>
    <w:p w14:paraId="6A3C87E0" w14:textId="77777777" w:rsidR="00F21DA6" w:rsidRDefault="00F21DA6" w:rsidP="00F21DA6">
      <w:r>
        <w:t>History</w:t>
      </w:r>
    </w:p>
    <w:p w14:paraId="2F359BE8" w14:textId="77777777" w:rsidR="00F21DA6" w:rsidRDefault="00F21DA6" w:rsidP="00F21DA6">
      <w:r>
        <w:t>International Relations &amp; Affairs</w:t>
      </w:r>
    </w:p>
    <w:p w14:paraId="36AACC9A" w14:textId="77777777" w:rsidR="00F21DA6" w:rsidRDefault="00F21DA6" w:rsidP="00F21DA6">
      <w:r>
        <w:t>Political Science &amp; Government</w:t>
      </w:r>
    </w:p>
    <w:p w14:paraId="5178080F" w14:textId="77777777" w:rsidR="00F21DA6" w:rsidRDefault="00F21DA6" w:rsidP="00F21DA6">
      <w:r>
        <w:t>Psychology, Clinical &amp; Counseling</w:t>
      </w:r>
    </w:p>
    <w:p w14:paraId="04DA18AB" w14:textId="77777777" w:rsidR="00F21DA6" w:rsidRDefault="00F21DA6" w:rsidP="00F21DA6">
      <w:r>
        <w:t>Psychology, General</w:t>
      </w:r>
    </w:p>
    <w:p w14:paraId="3DF11D35" w14:textId="77777777" w:rsidR="00F21DA6" w:rsidRDefault="00F21DA6" w:rsidP="00F21DA6">
      <w:r>
        <w:t>Sociology</w:t>
      </w:r>
    </w:p>
    <w:p w14:paraId="79A979C2" w14:textId="65FA3FDC" w:rsidR="00C6147E" w:rsidRDefault="00F21DA6" w:rsidP="00F21DA6">
      <w:r>
        <w:t>Urban Studies/Urban Affairs</w:t>
      </w:r>
    </w:p>
    <w:sectPr w:rsidR="00C6147E" w:rsidSect="00E11C84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04C"/>
    <w:rsid w:val="00073429"/>
    <w:rsid w:val="00415BCC"/>
    <w:rsid w:val="00B0204C"/>
    <w:rsid w:val="00C6147E"/>
    <w:rsid w:val="00E11C84"/>
    <w:rsid w:val="00F21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8A104"/>
  <w15:chartTrackingRefBased/>
  <w15:docId w15:val="{507BE598-5DFA-4753-9197-748AC5E35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665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1209</Words>
  <Characters>6896</Characters>
  <Application>Microsoft Office Word</Application>
  <DocSecurity>0</DocSecurity>
  <Lines>57</Lines>
  <Paragraphs>16</Paragraphs>
  <ScaleCrop>false</ScaleCrop>
  <Company/>
  <LinksUpToDate>false</LinksUpToDate>
  <CharactersWithSpaces>8089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YIXUAN YE</dc:creator>
  <cp:keywords/>
  <dc:description/>
  <cp:lastModifiedBy>YIXUAN YE</cp:lastModifiedBy>
  <cp:revision>4</cp:revision>
  <dcterms:created xsi:type="dcterms:W3CDTF">2020-12-01T07:22:00Z</dcterms:created>
  <dcterms:modified xsi:type="dcterms:W3CDTF">2020-12-01T07:24:00Z</dcterms:modified>
</cp:coreProperties>
</file>