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89FF" w14:textId="0DF3E7C4" w:rsidR="006D4047" w:rsidRDefault="00A726FF">
      <w:r>
        <w:rPr>
          <w:noProof/>
        </w:rPr>
        <w:drawing>
          <wp:inline distT="0" distB="0" distL="0" distR="0" wp14:anchorId="7CFB67DD" wp14:editId="5CA31168">
            <wp:extent cx="1729740" cy="1729740"/>
            <wp:effectExtent l="0" t="0" r="3810" b="3810"/>
            <wp:docPr id="130468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F09AA" wp14:editId="5025FE8C">
            <wp:extent cx="1807535" cy="1714500"/>
            <wp:effectExtent l="0" t="0" r="2540" b="0"/>
            <wp:docPr id="1784076880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51" cy="17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B526" w14:textId="4237841E" w:rsidR="00A726FF" w:rsidRPr="00355D61" w:rsidRDefault="00A726FF">
      <w:pPr>
        <w:rPr>
          <w:sz w:val="52"/>
          <w:szCs w:val="52"/>
        </w:rPr>
      </w:pPr>
      <w:r>
        <w:br/>
      </w:r>
      <w:r w:rsidRPr="00355D61">
        <w:rPr>
          <w:sz w:val="52"/>
          <w:szCs w:val="52"/>
        </w:rPr>
        <w:t xml:space="preserve">Soy Yeison </w:t>
      </w:r>
    </w:p>
    <w:p w14:paraId="76E8E651" w14:textId="756D372B" w:rsidR="00A726FF" w:rsidRDefault="00A726FF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795BF90" wp14:editId="68604438">
            <wp:extent cx="1782816" cy="2247900"/>
            <wp:effectExtent l="0" t="0" r="8255" b="0"/>
            <wp:docPr id="11737328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6" cy="2272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8C874" wp14:editId="18CF6B9E">
            <wp:extent cx="2266329" cy="2278380"/>
            <wp:effectExtent l="0" t="0" r="635" b="7620"/>
            <wp:docPr id="653345123" name="Imagen 7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273" cy="230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B2C9" w14:textId="6719873D" w:rsidR="00A726FF" w:rsidRPr="00355D61" w:rsidRDefault="00A726FF">
      <w:pPr>
        <w:rPr>
          <w:sz w:val="52"/>
          <w:szCs w:val="52"/>
        </w:rPr>
      </w:pPr>
      <w:r w:rsidRPr="00355D61">
        <w:rPr>
          <w:sz w:val="52"/>
          <w:szCs w:val="52"/>
        </w:rPr>
        <w:t xml:space="preserve">Soy Harold </w:t>
      </w:r>
    </w:p>
    <w:p w14:paraId="0B09F71C" w14:textId="75C929B1" w:rsidR="00A726FF" w:rsidRDefault="00A726FF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09C320B7" wp14:editId="7145AB74">
            <wp:extent cx="1782445" cy="2037080"/>
            <wp:effectExtent l="0" t="0" r="8255" b="1270"/>
            <wp:docPr id="955803559" name="Imagen 8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03" cy="204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D61">
        <w:rPr>
          <w:noProof/>
        </w:rPr>
        <w:drawing>
          <wp:inline distT="0" distB="0" distL="0" distR="0" wp14:anchorId="4C051263" wp14:editId="3818FFA4">
            <wp:extent cx="2133600" cy="2026920"/>
            <wp:effectExtent l="0" t="0" r="0" b="0"/>
            <wp:docPr id="63359750" name="Imagen 9" descr="Puede ser una imagen de 3 personas, la Basílica del Sagrado Corazón de Montmartre, castillo de Eltz y La Sagrada Fami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uede ser una imagen de 3 personas, la Basílica del Sagrado Corazón de Montmartre, castillo de Eltz y La Sagrada Famil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9FFE" w14:textId="7D5AB9E0" w:rsidR="00355D61" w:rsidRDefault="00355D61">
      <w:pPr>
        <w:rPr>
          <w:sz w:val="72"/>
          <w:szCs w:val="72"/>
        </w:rPr>
      </w:pPr>
      <w:r>
        <w:rPr>
          <w:sz w:val="72"/>
          <w:szCs w:val="72"/>
        </w:rPr>
        <w:t xml:space="preserve">Soy Yesenia </w:t>
      </w:r>
    </w:p>
    <w:p w14:paraId="4036B454" w14:textId="752CD3ED" w:rsidR="00A726FF" w:rsidRDefault="00355D61">
      <w:pPr>
        <w:rPr>
          <w:sz w:val="72"/>
          <w:szCs w:val="72"/>
        </w:rPr>
      </w:pPr>
      <w:r>
        <w:rPr>
          <w:sz w:val="72"/>
          <w:szCs w:val="72"/>
        </w:rPr>
        <w:lastRenderedPageBreak/>
        <w:t>Y juntos somos…………</w:t>
      </w:r>
    </w:p>
    <w:p w14:paraId="3503D23D" w14:textId="3477ACA2" w:rsidR="00355D61" w:rsidRDefault="00355D61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C50387A" wp14:editId="77CE156D">
            <wp:extent cx="1653540" cy="2204720"/>
            <wp:effectExtent l="0" t="0" r="3810" b="5080"/>
            <wp:docPr id="102766788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20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72"/>
          <w:szCs w:val="72"/>
        </w:rPr>
        <w:drawing>
          <wp:inline distT="0" distB="0" distL="0" distR="0" wp14:anchorId="6DD12198" wp14:editId="751D157B">
            <wp:extent cx="2057400" cy="2209800"/>
            <wp:effectExtent l="0" t="0" r="0" b="0"/>
            <wp:docPr id="177350877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002" cy="221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FDE66" w14:textId="77777777" w:rsidR="00355D61" w:rsidRDefault="00355D61">
      <w:pPr>
        <w:rPr>
          <w:sz w:val="72"/>
          <w:szCs w:val="72"/>
        </w:rPr>
      </w:pPr>
    </w:p>
    <w:p w14:paraId="6A1F834E" w14:textId="45157C6B" w:rsidR="00355D61" w:rsidRPr="00A726FF" w:rsidRDefault="00355D61">
      <w:pPr>
        <w:rPr>
          <w:sz w:val="72"/>
          <w:szCs w:val="72"/>
        </w:rPr>
      </w:pPr>
      <w:r>
        <w:rPr>
          <w:sz w:val="72"/>
          <w:szCs w:val="72"/>
        </w:rPr>
        <w:t>Viste la Diana</w:t>
      </w:r>
    </w:p>
    <w:sectPr w:rsidR="00355D61" w:rsidRPr="00A72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1D"/>
    <w:rsid w:val="0021542C"/>
    <w:rsid w:val="002B2709"/>
    <w:rsid w:val="00355D61"/>
    <w:rsid w:val="00455A6E"/>
    <w:rsid w:val="006D4047"/>
    <w:rsid w:val="009E3E1D"/>
    <w:rsid w:val="00A726FF"/>
    <w:rsid w:val="00B945BB"/>
    <w:rsid w:val="00CD076B"/>
    <w:rsid w:val="00E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F71C"/>
  <w15:chartTrackingRefBased/>
  <w15:docId w15:val="{3824AB54-F73B-4B75-9BFF-C104D611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castro</dc:creator>
  <cp:keywords/>
  <dc:description/>
  <cp:lastModifiedBy>yesenia castro</cp:lastModifiedBy>
  <cp:revision>2</cp:revision>
  <dcterms:created xsi:type="dcterms:W3CDTF">2024-12-19T16:14:00Z</dcterms:created>
  <dcterms:modified xsi:type="dcterms:W3CDTF">2024-12-19T16:27:00Z</dcterms:modified>
</cp:coreProperties>
</file>