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B9E37" w14:textId="31185191" w:rsidR="00AB1ECA" w:rsidRPr="00D101D8" w:rsidRDefault="00820497" w:rsidP="00F462C3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TUTORIAL BÁSICO</w:t>
      </w:r>
      <w:r w:rsidR="00D13EFF">
        <w:rPr>
          <w:rFonts w:ascii="Arial" w:hAnsi="Arial" w:cs="Arial"/>
          <w:b/>
          <w:bCs/>
          <w:sz w:val="24"/>
          <w:szCs w:val="24"/>
          <w:lang w:val="es-US"/>
        </w:rPr>
        <w:t xml:space="preserve"> Y COMANDOS ÚTILES</w:t>
      </w:r>
      <w:r w:rsidRPr="00D101D8">
        <w:rPr>
          <w:rFonts w:ascii="Arial" w:hAnsi="Arial" w:cs="Arial"/>
          <w:b/>
          <w:bCs/>
          <w:sz w:val="24"/>
          <w:szCs w:val="24"/>
          <w:lang w:val="es-US"/>
        </w:rPr>
        <w:t xml:space="preserve"> DE</w:t>
      </w:r>
      <w:r w:rsidR="005E10FB" w:rsidRPr="00D101D8">
        <w:rPr>
          <w:rFonts w:ascii="Arial" w:hAnsi="Arial" w:cs="Arial"/>
          <w:b/>
          <w:bCs/>
          <w:sz w:val="24"/>
          <w:szCs w:val="24"/>
          <w:lang w:val="es-US"/>
        </w:rPr>
        <w:t xml:space="preserve"> GIT</w:t>
      </w:r>
    </w:p>
    <w:p w14:paraId="14C8D700" w14:textId="15642F55" w:rsidR="00AC7FCD" w:rsidRPr="00D101D8" w:rsidRDefault="00AC7FC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Instalar GIT</w:t>
      </w:r>
    </w:p>
    <w:p w14:paraId="4EF18111" w14:textId="0376899C" w:rsidR="003652D7" w:rsidRDefault="00D101D8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  <w:lang w:val="es-US"/>
        </w:rPr>
        <w:t>D</w:t>
      </w:r>
      <w:r w:rsidR="00820497" w:rsidRPr="00D101D8">
        <w:rPr>
          <w:rFonts w:ascii="Arial" w:hAnsi="Arial" w:cs="Arial"/>
          <w:sz w:val="24"/>
          <w:szCs w:val="24"/>
          <w:lang w:val="es-US"/>
        </w:rPr>
        <w:t>escar</w:t>
      </w:r>
      <w:r w:rsidRPr="00D101D8">
        <w:rPr>
          <w:rFonts w:ascii="Arial" w:hAnsi="Arial" w:cs="Arial"/>
          <w:sz w:val="24"/>
          <w:szCs w:val="24"/>
          <w:lang w:val="es-US"/>
        </w:rPr>
        <w:t>gar e instalar GIT desde</w:t>
      </w:r>
      <w:r w:rsidR="005E10FB" w:rsidRPr="00D101D8">
        <w:rPr>
          <w:rFonts w:ascii="Arial" w:hAnsi="Arial" w:cs="Arial"/>
          <w:sz w:val="24"/>
          <w:szCs w:val="24"/>
          <w:lang w:val="es-US"/>
        </w:rPr>
        <w:t xml:space="preserve"> la página oficial </w:t>
      </w:r>
      <w:hyperlink r:id="rId7" w:history="1">
        <w:r w:rsidR="005E10FB" w:rsidRPr="00D101D8">
          <w:rPr>
            <w:rStyle w:val="Hipervnculo"/>
            <w:rFonts w:ascii="Arial" w:hAnsi="Arial" w:cs="Arial"/>
            <w:sz w:val="24"/>
            <w:szCs w:val="24"/>
          </w:rPr>
          <w:t>https://git-scm.com/downlo</w:t>
        </w:r>
        <w:r w:rsidR="005E10FB" w:rsidRPr="00D101D8">
          <w:rPr>
            <w:rStyle w:val="Hipervnculo"/>
            <w:rFonts w:ascii="Arial" w:hAnsi="Arial" w:cs="Arial"/>
            <w:sz w:val="24"/>
            <w:szCs w:val="24"/>
          </w:rPr>
          <w:t>a</w:t>
        </w:r>
        <w:r w:rsidR="005E10FB" w:rsidRPr="00D101D8">
          <w:rPr>
            <w:rStyle w:val="Hipervnculo"/>
            <w:rFonts w:ascii="Arial" w:hAnsi="Arial" w:cs="Arial"/>
            <w:sz w:val="24"/>
            <w:szCs w:val="24"/>
          </w:rPr>
          <w:t>ds</w:t>
        </w:r>
      </w:hyperlink>
      <w:r w:rsidR="005E10FB" w:rsidRPr="00D101D8">
        <w:rPr>
          <w:rFonts w:ascii="Arial" w:hAnsi="Arial" w:cs="Arial"/>
          <w:sz w:val="24"/>
          <w:szCs w:val="24"/>
        </w:rPr>
        <w:t xml:space="preserve">, </w:t>
      </w:r>
      <w:r w:rsidRPr="00D101D8">
        <w:rPr>
          <w:rFonts w:ascii="Arial" w:hAnsi="Arial" w:cs="Arial"/>
          <w:sz w:val="24"/>
          <w:szCs w:val="24"/>
        </w:rPr>
        <w:t xml:space="preserve">una vez instalado </w:t>
      </w:r>
      <w:r w:rsidR="005E10FB" w:rsidRPr="00D101D8">
        <w:rPr>
          <w:rFonts w:ascii="Arial" w:hAnsi="Arial" w:cs="Arial"/>
          <w:sz w:val="24"/>
          <w:szCs w:val="24"/>
        </w:rPr>
        <w:t>abrimos el GIT BASH.</w:t>
      </w:r>
    </w:p>
    <w:p w14:paraId="7589D672" w14:textId="77777777" w:rsidR="003652D7" w:rsidRPr="003652D7" w:rsidRDefault="003652D7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0F0ED6" w14:textId="26356D4D" w:rsidR="00AC7FCD" w:rsidRPr="00D101D8" w:rsidRDefault="00AC7FC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Verificar versión de GIT</w:t>
      </w:r>
    </w:p>
    <w:p w14:paraId="154C4559" w14:textId="4C74266C" w:rsidR="00F462C3" w:rsidRPr="00D101D8" w:rsidRDefault="00F462C3" w:rsidP="00AC7F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 xml:space="preserve">Para saber la versión de Git instalada utilizamos el comando 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version</w:t>
      </w:r>
      <w:proofErr w:type="spellEnd"/>
      <w:r w:rsidR="00820497" w:rsidRPr="00D101D8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</w:p>
    <w:p w14:paraId="2A0D2D18" w14:textId="1737F51D" w:rsidR="00F462C3" w:rsidRDefault="00F462C3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517C1C" wp14:editId="6CCF5E50">
            <wp:extent cx="4901513" cy="681109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9820"/>
                    <a:stretch/>
                  </pic:blipFill>
                  <pic:spPr bwMode="auto">
                    <a:xfrm>
                      <a:off x="0" y="0"/>
                      <a:ext cx="5363510" cy="74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0CB6" w14:textId="77777777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6240E830" w14:textId="0A440253" w:rsidR="00AC7FCD" w:rsidRPr="00D101D8" w:rsidRDefault="00AC7FC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b/>
          <w:bCs/>
          <w:sz w:val="24"/>
          <w:szCs w:val="24"/>
        </w:rPr>
        <w:t>Configurar nombre y correo de contribuidor de GIT</w:t>
      </w:r>
    </w:p>
    <w:p w14:paraId="0409BE50" w14:textId="77777777" w:rsidR="00AC7FCD" w:rsidRPr="00D101D8" w:rsidRDefault="00F462C3" w:rsidP="00AC7F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 xml:space="preserve">Para comenzar debemos identificarnos con un nombre y un correo, esto se lo hace una sola vez y es útil para trabajar en equipo, ya que se podrá ver quién hizo los cambios del código. </w:t>
      </w:r>
    </w:p>
    <w:p w14:paraId="1BEFEF79" w14:textId="6F06D3E7" w:rsidR="00AC7FCD" w:rsidRPr="00D101D8" w:rsidRDefault="00F462C3" w:rsidP="00AC7FC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config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--global user.name “</w:t>
      </w:r>
      <w:r w:rsidR="00AC7FCD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[Nombre]</w:t>
      </w:r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</w:p>
    <w:p w14:paraId="56B9EB1E" w14:textId="1144EACA" w:rsidR="00F462C3" w:rsidRPr="00D101D8" w:rsidRDefault="00F462C3" w:rsidP="00AC7FCD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config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--global 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user.email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“</w:t>
      </w:r>
      <w:r w:rsidR="00AC7FCD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[Correo]</w:t>
      </w:r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  <w:r w:rsidRPr="00D101D8">
        <w:rPr>
          <w:rFonts w:ascii="Arial" w:hAnsi="Arial" w:cs="Arial"/>
          <w:sz w:val="24"/>
          <w:szCs w:val="24"/>
        </w:rPr>
        <w:t xml:space="preserve"> (No es necesario que sea un correo válido)</w:t>
      </w:r>
    </w:p>
    <w:p w14:paraId="357DC0BB" w14:textId="7EE07C1A" w:rsidR="00F462C3" w:rsidRDefault="00F462C3" w:rsidP="001F3C1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AFD23B" wp14:editId="0F20F462">
            <wp:extent cx="4942702" cy="695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6883" cy="71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F433" w14:textId="77777777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27648C36" w14:textId="416F3BDE" w:rsidR="00AC7FCD" w:rsidRPr="00D101D8" w:rsidRDefault="00AC7FC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Visualizar nombre y correo de contribuidor de GIT</w:t>
      </w:r>
    </w:p>
    <w:p w14:paraId="34578FD0" w14:textId="376C55B0" w:rsidR="00F462C3" w:rsidRPr="00D101D8" w:rsidRDefault="00820497" w:rsidP="00AC7F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>Con el comando</w:t>
      </w:r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config</w:t>
      </w:r>
      <w:proofErr w:type="spellEnd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–-global -l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r w:rsidRPr="00D101D8">
        <w:rPr>
          <w:rFonts w:ascii="Arial" w:hAnsi="Arial" w:cs="Arial"/>
          <w:sz w:val="24"/>
          <w:szCs w:val="24"/>
          <w:lang w:val="es-US"/>
        </w:rPr>
        <w:t>puedo ver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el usuario y correo actual</w:t>
      </w:r>
      <w:r w:rsidRPr="00D101D8">
        <w:rPr>
          <w:rFonts w:ascii="Arial" w:hAnsi="Arial" w:cs="Arial"/>
          <w:sz w:val="24"/>
          <w:szCs w:val="24"/>
          <w:lang w:val="es-US"/>
        </w:rPr>
        <w:t xml:space="preserve"> del repositorio local</w:t>
      </w:r>
    </w:p>
    <w:p w14:paraId="1E34FC26" w14:textId="3F18EF39" w:rsidR="00F462C3" w:rsidRDefault="00F462C3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4C09FF" wp14:editId="5A926620">
            <wp:extent cx="3495675" cy="56017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263"/>
                    <a:stretch/>
                  </pic:blipFill>
                  <pic:spPr bwMode="auto">
                    <a:xfrm>
                      <a:off x="0" y="0"/>
                      <a:ext cx="3495675" cy="56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E2F4E" w14:textId="77777777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6C3EC396" w14:textId="2B31FF33" w:rsidR="00820497" w:rsidRPr="00D101D8" w:rsidRDefault="00820497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Creación de un repositorio local</w:t>
      </w:r>
    </w:p>
    <w:p w14:paraId="71BA129F" w14:textId="1703EDE9" w:rsidR="00F462C3" w:rsidRPr="00D101D8" w:rsidRDefault="00D101D8" w:rsidP="0082049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 xml:space="preserve">Primero nos ubicamos en la carpeta que queremos tener nuestro repositorio local, ya dentro de la carpeta seleccionada ejecutamos el comando </w:t>
      </w:r>
      <w:proofErr w:type="spellStart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init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r w:rsidRPr="00D101D8">
        <w:rPr>
          <w:rFonts w:ascii="Arial" w:hAnsi="Arial" w:cs="Arial"/>
          <w:sz w:val="24"/>
          <w:szCs w:val="24"/>
          <w:lang w:val="es-US"/>
        </w:rPr>
        <w:t xml:space="preserve">el cual inicializa el repositorio local </w:t>
      </w:r>
      <w:r w:rsidR="00F462C3" w:rsidRPr="00D101D8">
        <w:rPr>
          <w:rFonts w:ascii="Arial" w:hAnsi="Arial" w:cs="Arial"/>
          <w:sz w:val="24"/>
          <w:szCs w:val="24"/>
          <w:lang w:val="es-US"/>
        </w:rPr>
        <w:t>crea</w:t>
      </w:r>
      <w:r w:rsidRPr="00D101D8">
        <w:rPr>
          <w:rFonts w:ascii="Arial" w:hAnsi="Arial" w:cs="Arial"/>
          <w:sz w:val="24"/>
          <w:szCs w:val="24"/>
          <w:lang w:val="es-US"/>
        </w:rPr>
        <w:t>ndo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una carpeta .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git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oculta</w:t>
      </w:r>
      <w:r w:rsidRPr="00D101D8">
        <w:rPr>
          <w:rFonts w:ascii="Arial" w:hAnsi="Arial" w:cs="Arial"/>
          <w:sz w:val="24"/>
          <w:szCs w:val="24"/>
          <w:lang w:val="es-US"/>
        </w:rPr>
        <w:t>.</w:t>
      </w:r>
    </w:p>
    <w:p w14:paraId="0A694F48" w14:textId="77777777" w:rsidR="00F462C3" w:rsidRPr="00D101D8" w:rsidRDefault="00F462C3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660164" wp14:editId="795016C4">
            <wp:extent cx="4992129" cy="684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956" cy="6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C776" w14:textId="690A5853" w:rsidR="00D101D8" w:rsidRPr="00D101D8" w:rsidRDefault="00F462C3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865B50" wp14:editId="0D69B427">
            <wp:extent cx="4958715" cy="65078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164" b="35129"/>
                    <a:stretch/>
                  </pic:blipFill>
                  <pic:spPr bwMode="auto">
                    <a:xfrm>
                      <a:off x="0" y="0"/>
                      <a:ext cx="4959178" cy="6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1EB86" w14:textId="51664474" w:rsidR="00820497" w:rsidRPr="00D101D8" w:rsidRDefault="00820497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lastRenderedPageBreak/>
        <w:t>Arquitectura básica de GIT</w:t>
      </w:r>
    </w:p>
    <w:p w14:paraId="428C93AD" w14:textId="49970202" w:rsidR="002D424B" w:rsidRPr="00D101D8" w:rsidRDefault="002D424B" w:rsidP="0082049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</w:rPr>
        <w:t xml:space="preserve">Para entender de manera general a Git, hablaremos de </w:t>
      </w:r>
      <w:r w:rsidR="00D101D8">
        <w:rPr>
          <w:rFonts w:ascii="Arial" w:hAnsi="Arial" w:cs="Arial"/>
          <w:sz w:val="24"/>
          <w:szCs w:val="24"/>
        </w:rPr>
        <w:t>sus</w:t>
      </w:r>
      <w:r w:rsidRPr="00D101D8">
        <w:rPr>
          <w:rFonts w:ascii="Arial" w:hAnsi="Arial" w:cs="Arial"/>
          <w:sz w:val="24"/>
          <w:szCs w:val="24"/>
        </w:rPr>
        <w:t xml:space="preserve"> 3 estados o áreas que se maneja</w:t>
      </w:r>
      <w:r w:rsidR="00F462C3" w:rsidRPr="00D101D8">
        <w:rPr>
          <w:rFonts w:ascii="Arial" w:hAnsi="Arial" w:cs="Arial"/>
          <w:sz w:val="24"/>
          <w:szCs w:val="24"/>
        </w:rPr>
        <w:t>n</w:t>
      </w:r>
      <w:r w:rsidRPr="00D101D8">
        <w:rPr>
          <w:rFonts w:ascii="Arial" w:hAnsi="Arial" w:cs="Arial"/>
          <w:sz w:val="24"/>
          <w:szCs w:val="24"/>
        </w:rPr>
        <w:t>.</w:t>
      </w:r>
    </w:p>
    <w:p w14:paraId="4BA849C8" w14:textId="122362E3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2956126" w14:textId="4DAAE379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41C60" wp14:editId="3342AB61">
                <wp:simplePos x="0" y="0"/>
                <wp:positionH relativeFrom="column">
                  <wp:posOffset>1806500</wp:posOffset>
                </wp:positionH>
                <wp:positionV relativeFrom="paragraph">
                  <wp:posOffset>185197</wp:posOffset>
                </wp:positionV>
                <wp:extent cx="58532" cy="609600"/>
                <wp:effectExtent l="304800" t="0" r="36830" b="9525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32" cy="609600"/>
                        </a:xfrm>
                        <a:prstGeom prst="bentConnector3">
                          <a:avLst>
                            <a:gd name="adj1" fmla="val 598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2FB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4" o:spid="_x0000_s1026" type="#_x0000_t34" style="position:absolute;margin-left:142.25pt;margin-top:14.6pt;width:4.6pt;height:4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" adj="129241" strokecolor="#ed7d31 [3205]" strokeweight=".5pt">
                <v:stroke endarrow="block"/>
              </v:shape>
            </w:pict>
          </mc:Fallback>
        </mc:AlternateContent>
      </w: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EFADF" wp14:editId="4B82324A">
                <wp:simplePos x="0" y="0"/>
                <wp:positionH relativeFrom="margin">
                  <wp:align>center</wp:align>
                </wp:positionH>
                <wp:positionV relativeFrom="paragraph">
                  <wp:posOffset>5565</wp:posOffset>
                </wp:positionV>
                <wp:extent cx="1649506" cy="349624"/>
                <wp:effectExtent l="0" t="0" r="2730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6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A288B" w14:textId="6BFAE62E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EFADF" id="Rectángulo 21" o:spid="_x0000_s1026" style="position:absolute;left:0;text-align:left;margin-left:0;margin-top:.45pt;width:129.9pt;height:27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" fillcolor="white [3201]" strokecolor="black [3213]" strokeweight="1pt">
                <v:textbox>
                  <w:txbxContent>
                    <w:p w14:paraId="29CA288B" w14:textId="6BFAE62E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WORKING DIRECTORY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35C7FA" w14:textId="2FE56BD4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2DF96" wp14:editId="45824976">
                <wp:simplePos x="0" y="0"/>
                <wp:positionH relativeFrom="margin">
                  <wp:posOffset>802453</wp:posOffset>
                </wp:positionH>
                <wp:positionV relativeFrom="paragraph">
                  <wp:posOffset>126552</wp:posOffset>
                </wp:positionV>
                <wp:extent cx="645048" cy="349624"/>
                <wp:effectExtent l="0" t="0" r="22225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048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8F8A3" w14:textId="7CDE82D5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lang w:val="es-US"/>
                              </w:rPr>
                              <w:t>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2DF96" id="Rectángulo 27" o:spid="_x0000_s1027" style="position:absolute;left:0;text-align:left;margin-left:63.2pt;margin-top:9.95pt;width:50.8pt;height:27.5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" fillcolor="white [3201]" strokecolor="white [3212]" strokeweight="1pt">
                <v:textbox>
                  <w:txbxContent>
                    <w:p w14:paraId="4F68F8A3" w14:textId="7CDE82D5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Git </w:t>
                      </w:r>
                      <w:proofErr w:type="spellStart"/>
                      <w:r>
                        <w:rPr>
                          <w:lang w:val="es-US"/>
                        </w:rPr>
                        <w:t>add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A55D40" w14:textId="1A326767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460F81" w14:textId="7E7C823F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AFCB2" wp14:editId="7F54F323">
                <wp:simplePos x="0" y="0"/>
                <wp:positionH relativeFrom="column">
                  <wp:posOffset>3518759</wp:posOffset>
                </wp:positionH>
                <wp:positionV relativeFrom="paragraph">
                  <wp:posOffset>179593</wp:posOffset>
                </wp:positionV>
                <wp:extent cx="44824" cy="654423"/>
                <wp:effectExtent l="38100" t="0" r="469900" b="8890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4" cy="654423"/>
                        </a:xfrm>
                        <a:prstGeom prst="bentConnector3">
                          <a:avLst>
                            <a:gd name="adj1" fmla="val 1109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CEF4D" id="Conector: angular 25" o:spid="_x0000_s1026" type="#_x0000_t34" style="position:absolute;margin-left:277.05pt;margin-top:14.15pt;width:3.55pt;height:5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" adj="239667" strokecolor="#4472c4 [3204]" strokeweight=".5pt">
                <v:stroke endarrow="block"/>
              </v:shape>
            </w:pict>
          </mc:Fallback>
        </mc:AlternateContent>
      </w: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3DD11" wp14:editId="12206887">
                <wp:simplePos x="0" y="0"/>
                <wp:positionH relativeFrom="margin">
                  <wp:align>center</wp:align>
                </wp:positionH>
                <wp:positionV relativeFrom="paragraph">
                  <wp:posOffset>53900</wp:posOffset>
                </wp:positionV>
                <wp:extent cx="1649506" cy="349624"/>
                <wp:effectExtent l="0" t="0" r="27305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6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5E936" w14:textId="595394E0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3DD11" id="Rectángulo 22" o:spid="_x0000_s1028" style="position:absolute;left:0;text-align:left;margin-left:0;margin-top:4.25pt;width:129.9pt;height:27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" fillcolor="white [3201]" strokecolor="black [3213]" strokeweight="1pt">
                <v:textbox>
                  <w:txbxContent>
                    <w:p w14:paraId="0095E936" w14:textId="595394E0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STAGING AREA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9E9E1A" w14:textId="1288A9F1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6C784" wp14:editId="1FEC40E5">
                <wp:simplePos x="0" y="0"/>
                <wp:positionH relativeFrom="margin">
                  <wp:posOffset>4074085</wp:posOffset>
                </wp:positionH>
                <wp:positionV relativeFrom="paragraph">
                  <wp:posOffset>148216</wp:posOffset>
                </wp:positionV>
                <wp:extent cx="860611" cy="349624"/>
                <wp:effectExtent l="0" t="0" r="15875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1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1CCC" w14:textId="21DB9441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lang w:val="es-US"/>
                              </w:rPr>
                              <w:t>commit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6C784" id="Rectángulo 28" o:spid="_x0000_s1029" style="position:absolute;left:0;text-align:left;margin-left:320.8pt;margin-top:11.65pt;width:67.75pt;height:27.5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" fillcolor="white [3201]" strokecolor="white [3212]" strokeweight="1pt">
                <v:textbox>
                  <w:txbxContent>
                    <w:p w14:paraId="69F81CCC" w14:textId="21DB9441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Git </w:t>
                      </w:r>
                      <w:proofErr w:type="spellStart"/>
                      <w:r>
                        <w:rPr>
                          <w:lang w:val="es-US"/>
                        </w:rPr>
                        <w:t>commit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D623E1" w14:textId="20B9CA0A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21CC3A" w14:textId="3DAA6191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EA755" wp14:editId="41DD4D23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1649095" cy="349250"/>
                <wp:effectExtent l="0" t="0" r="27305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34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E897E" w14:textId="5377C4E3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EA755" id="Rectángulo 23" o:spid="_x0000_s1030" style="position:absolute;left:0;text-align:left;margin-left:0;margin-top:5.9pt;width:129.85pt;height:27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" fillcolor="white [3201]" strokecolor="black [3213]" strokeweight="1pt">
                <v:textbox>
                  <w:txbxContent>
                    <w:p w14:paraId="0BAE897E" w14:textId="5377C4E3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A714C3" w14:textId="53D474CD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1891AEF9" w14:textId="48DBA66F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2D8CC37F" w14:textId="4CEB6462" w:rsidR="002D424B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D101D8">
        <w:rPr>
          <w:rFonts w:ascii="Arial" w:hAnsi="Arial" w:cs="Arial"/>
          <w:sz w:val="24"/>
          <w:szCs w:val="24"/>
        </w:rPr>
        <w:t>working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1D8">
        <w:rPr>
          <w:rFonts w:ascii="Arial" w:hAnsi="Arial" w:cs="Arial"/>
          <w:sz w:val="24"/>
          <w:szCs w:val="24"/>
        </w:rPr>
        <w:t>directory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es el estado inicial, en donde se encuentran </w:t>
      </w:r>
      <w:r w:rsidRPr="003652D7">
        <w:rPr>
          <w:rFonts w:ascii="Arial" w:hAnsi="Arial" w:cs="Arial"/>
          <w:sz w:val="24"/>
          <w:szCs w:val="24"/>
        </w:rPr>
        <w:t>todos</w:t>
      </w:r>
      <w:r w:rsidRPr="00D101D8">
        <w:rPr>
          <w:rFonts w:ascii="Arial" w:hAnsi="Arial" w:cs="Arial"/>
          <w:sz w:val="24"/>
          <w:szCs w:val="24"/>
        </w:rPr>
        <w:t xml:space="preserve"> los archivos de la carpeta en donde se inicializó el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pero </w:t>
      </w:r>
      <w:r w:rsidR="003652D7">
        <w:rPr>
          <w:rFonts w:ascii="Arial" w:hAnsi="Arial" w:cs="Arial"/>
          <w:sz w:val="24"/>
          <w:szCs w:val="24"/>
        </w:rPr>
        <w:t xml:space="preserve">que </w:t>
      </w:r>
      <w:r w:rsidRPr="00D101D8">
        <w:rPr>
          <w:rFonts w:ascii="Arial" w:hAnsi="Arial" w:cs="Arial"/>
          <w:sz w:val="24"/>
          <w:szCs w:val="24"/>
        </w:rPr>
        <w:t xml:space="preserve">aún no han sido incrustados en el repositorio. El </w:t>
      </w:r>
      <w:proofErr w:type="spellStart"/>
      <w:r w:rsidRPr="00D101D8">
        <w:rPr>
          <w:rFonts w:ascii="Arial" w:hAnsi="Arial" w:cs="Arial"/>
          <w:sz w:val="24"/>
          <w:szCs w:val="24"/>
        </w:rPr>
        <w:t>staging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01D8">
        <w:rPr>
          <w:rFonts w:ascii="Arial" w:hAnsi="Arial" w:cs="Arial"/>
          <w:sz w:val="24"/>
          <w:szCs w:val="24"/>
        </w:rPr>
        <w:t>a</w:t>
      </w:r>
      <w:r w:rsidRPr="00D101D8">
        <w:rPr>
          <w:rFonts w:ascii="Arial" w:hAnsi="Arial" w:cs="Arial"/>
          <w:sz w:val="24"/>
          <w:szCs w:val="24"/>
        </w:rPr>
        <w:t>rea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es un estado intermedio </w:t>
      </w:r>
      <w:r w:rsidR="003652D7">
        <w:rPr>
          <w:rFonts w:ascii="Arial" w:hAnsi="Arial" w:cs="Arial"/>
          <w:sz w:val="24"/>
          <w:szCs w:val="24"/>
        </w:rPr>
        <w:t xml:space="preserve">de GIT </w:t>
      </w:r>
      <w:r w:rsidRPr="00D101D8">
        <w:rPr>
          <w:rFonts w:ascii="Arial" w:hAnsi="Arial" w:cs="Arial"/>
          <w:sz w:val="24"/>
          <w:szCs w:val="24"/>
        </w:rPr>
        <w:t xml:space="preserve">en donde se </w:t>
      </w:r>
      <w:r w:rsidR="00D101D8">
        <w:rPr>
          <w:rFonts w:ascii="Arial" w:hAnsi="Arial" w:cs="Arial"/>
          <w:sz w:val="24"/>
          <w:szCs w:val="24"/>
        </w:rPr>
        <w:t>encuentran los</w:t>
      </w:r>
      <w:r w:rsidRPr="00D101D8">
        <w:rPr>
          <w:rFonts w:ascii="Arial" w:hAnsi="Arial" w:cs="Arial"/>
          <w:sz w:val="24"/>
          <w:szCs w:val="24"/>
        </w:rPr>
        <w:t xml:space="preserve"> archivos </w:t>
      </w:r>
      <w:r w:rsidR="003652D7">
        <w:rPr>
          <w:rFonts w:ascii="Arial" w:hAnsi="Arial" w:cs="Arial"/>
          <w:sz w:val="24"/>
          <w:szCs w:val="24"/>
        </w:rPr>
        <w:t>escogidos</w:t>
      </w:r>
      <w:r w:rsidR="00D101D8">
        <w:rPr>
          <w:rFonts w:ascii="Arial" w:hAnsi="Arial" w:cs="Arial"/>
          <w:sz w:val="24"/>
          <w:szCs w:val="24"/>
        </w:rPr>
        <w:t xml:space="preserve"> para </w:t>
      </w:r>
      <w:r w:rsidR="003652D7">
        <w:rPr>
          <w:rFonts w:ascii="Arial" w:hAnsi="Arial" w:cs="Arial"/>
          <w:sz w:val="24"/>
          <w:szCs w:val="24"/>
        </w:rPr>
        <w:t>ser</w:t>
      </w:r>
      <w:r w:rsidRPr="00D101D8">
        <w:rPr>
          <w:rFonts w:ascii="Arial" w:hAnsi="Arial" w:cs="Arial"/>
          <w:sz w:val="24"/>
          <w:szCs w:val="24"/>
        </w:rPr>
        <w:t xml:space="preserve"> incrustados en el repositorio</w:t>
      </w:r>
      <w:r w:rsidR="00F462C3" w:rsidRPr="00D101D8">
        <w:rPr>
          <w:rFonts w:ascii="Arial" w:hAnsi="Arial" w:cs="Arial"/>
          <w:sz w:val="24"/>
          <w:szCs w:val="24"/>
        </w:rPr>
        <w:t>, pueden ser todos los archivos o los que yo elija específicamente</w:t>
      </w:r>
      <w:r w:rsidRPr="00D101D8">
        <w:rPr>
          <w:rFonts w:ascii="Arial" w:hAnsi="Arial" w:cs="Arial"/>
          <w:sz w:val="24"/>
          <w:szCs w:val="24"/>
        </w:rPr>
        <w:t xml:space="preserve">. Por último el </w:t>
      </w:r>
      <w:proofErr w:type="spellStart"/>
      <w:r w:rsidRPr="00D101D8">
        <w:rPr>
          <w:rFonts w:ascii="Arial" w:hAnsi="Arial" w:cs="Arial"/>
          <w:sz w:val="24"/>
          <w:szCs w:val="24"/>
        </w:rPr>
        <w:t>repository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es el estado final, en donde </w:t>
      </w:r>
      <w:r w:rsidR="00F462C3" w:rsidRPr="00D101D8">
        <w:rPr>
          <w:rFonts w:ascii="Arial" w:hAnsi="Arial" w:cs="Arial"/>
          <w:sz w:val="24"/>
          <w:szCs w:val="24"/>
        </w:rPr>
        <w:t xml:space="preserve">ya se encuentra guardada </w:t>
      </w:r>
      <w:r w:rsidR="003652D7">
        <w:rPr>
          <w:rFonts w:ascii="Arial" w:hAnsi="Arial" w:cs="Arial"/>
          <w:sz w:val="24"/>
          <w:szCs w:val="24"/>
        </w:rPr>
        <w:t>una versión de los archivos</w:t>
      </w:r>
      <w:r w:rsidR="00F462C3" w:rsidRPr="00D101D8">
        <w:rPr>
          <w:rFonts w:ascii="Arial" w:hAnsi="Arial" w:cs="Arial"/>
          <w:sz w:val="24"/>
          <w:szCs w:val="24"/>
        </w:rPr>
        <w:t>.</w:t>
      </w:r>
    </w:p>
    <w:p w14:paraId="7D76E395" w14:textId="77777777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4974507" w14:textId="022AA743" w:rsidR="00D101D8" w:rsidRPr="003652D7" w:rsidRDefault="00D101D8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r w:rsidRPr="003652D7">
        <w:rPr>
          <w:rFonts w:ascii="Arial" w:hAnsi="Arial" w:cs="Arial"/>
          <w:b/>
          <w:bCs/>
          <w:sz w:val="24"/>
          <w:szCs w:val="24"/>
          <w:lang w:val="es-US"/>
        </w:rPr>
        <w:t xml:space="preserve">Verificar </w:t>
      </w:r>
      <w:r w:rsidR="003652D7" w:rsidRPr="003652D7">
        <w:rPr>
          <w:rFonts w:ascii="Arial" w:hAnsi="Arial" w:cs="Arial"/>
          <w:b/>
          <w:bCs/>
          <w:sz w:val="24"/>
          <w:szCs w:val="24"/>
          <w:lang w:val="es-US"/>
        </w:rPr>
        <w:t>en que estado se encuentran los archivos del repositorio.</w:t>
      </w:r>
    </w:p>
    <w:p w14:paraId="5951F764" w14:textId="2DCA960C" w:rsidR="004C7D3D" w:rsidRPr="003652D7" w:rsidRDefault="00054A82" w:rsidP="00D101D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4C7D3D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 w:rsidR="004C7D3D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status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muestra el estado actual de los archivos</w:t>
      </w:r>
      <w:r w:rsidR="00F462C3" w:rsidRPr="00D101D8">
        <w:rPr>
          <w:rFonts w:ascii="Arial" w:hAnsi="Arial" w:cs="Arial"/>
          <w:sz w:val="24"/>
          <w:szCs w:val="24"/>
          <w:lang w:val="es-US"/>
        </w:rPr>
        <w:t>. S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i </w:t>
      </w:r>
      <w:r w:rsidR="003652D7">
        <w:rPr>
          <w:rFonts w:ascii="Arial" w:hAnsi="Arial" w:cs="Arial"/>
          <w:sz w:val="24"/>
          <w:szCs w:val="24"/>
          <w:lang w:val="es-US"/>
        </w:rPr>
        <w:t xml:space="preserve">los nombres de los archivos </w:t>
      </w:r>
      <w:r w:rsidR="00F462C3" w:rsidRPr="00D101D8">
        <w:rPr>
          <w:rFonts w:ascii="Arial" w:hAnsi="Arial" w:cs="Arial"/>
          <w:sz w:val="24"/>
          <w:szCs w:val="24"/>
          <w:lang w:val="es-US"/>
        </w:rPr>
        <w:t>está</w:t>
      </w:r>
      <w:r w:rsidR="003652D7">
        <w:rPr>
          <w:rFonts w:ascii="Arial" w:hAnsi="Arial" w:cs="Arial"/>
          <w:sz w:val="24"/>
          <w:szCs w:val="24"/>
          <w:lang w:val="es-US"/>
        </w:rPr>
        <w:t>n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en rojo, es porque </w:t>
      </w:r>
      <w:r w:rsidR="003652D7">
        <w:rPr>
          <w:rFonts w:ascii="Arial" w:hAnsi="Arial" w:cs="Arial"/>
          <w:sz w:val="24"/>
          <w:szCs w:val="24"/>
          <w:lang w:val="es-US"/>
        </w:rPr>
        <w:t>aún no han sido añadidos al repositorio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, es decir </w:t>
      </w:r>
      <w:r w:rsidR="003652D7">
        <w:rPr>
          <w:rFonts w:ascii="Arial" w:hAnsi="Arial" w:cs="Arial"/>
          <w:sz w:val="24"/>
          <w:szCs w:val="24"/>
          <w:lang w:val="es-US"/>
        </w:rPr>
        <w:t xml:space="preserve">que </w:t>
      </w:r>
      <w:r w:rsidR="00F462C3" w:rsidRPr="00D101D8">
        <w:rPr>
          <w:rFonts w:ascii="Arial" w:hAnsi="Arial" w:cs="Arial"/>
          <w:sz w:val="24"/>
          <w:szCs w:val="24"/>
          <w:lang w:val="es-US"/>
        </w:rPr>
        <w:t>sigue</w:t>
      </w:r>
      <w:r w:rsidR="003652D7">
        <w:rPr>
          <w:rFonts w:ascii="Arial" w:hAnsi="Arial" w:cs="Arial"/>
          <w:sz w:val="24"/>
          <w:szCs w:val="24"/>
          <w:lang w:val="es-US"/>
        </w:rPr>
        <w:t>n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en el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working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directory</w:t>
      </w:r>
      <w:proofErr w:type="spellEnd"/>
      <w:r w:rsidR="004C7D3D" w:rsidRPr="00D101D8">
        <w:rPr>
          <w:rFonts w:ascii="Arial" w:hAnsi="Arial" w:cs="Arial"/>
          <w:sz w:val="24"/>
          <w:szCs w:val="24"/>
          <w:lang w:val="es-US"/>
        </w:rPr>
        <w:t>. Si</w:t>
      </w:r>
      <w:r w:rsidR="003652D7">
        <w:rPr>
          <w:rFonts w:ascii="Arial" w:hAnsi="Arial" w:cs="Arial"/>
          <w:sz w:val="24"/>
          <w:szCs w:val="24"/>
          <w:lang w:val="es-US"/>
        </w:rPr>
        <w:t xml:space="preserve"> los nombres de los archivos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r w:rsidR="003652D7">
        <w:rPr>
          <w:rFonts w:ascii="Arial" w:hAnsi="Arial" w:cs="Arial"/>
          <w:sz w:val="24"/>
          <w:szCs w:val="24"/>
          <w:lang w:val="es-US"/>
        </w:rPr>
        <w:t xml:space="preserve">están </w:t>
      </w:r>
      <w:r w:rsidR="004C7D3D" w:rsidRPr="00D101D8">
        <w:rPr>
          <w:rFonts w:ascii="Arial" w:hAnsi="Arial" w:cs="Arial"/>
          <w:sz w:val="24"/>
          <w:szCs w:val="24"/>
          <w:lang w:val="es-US"/>
        </w:rPr>
        <w:t>en verde significa que ya se encuentra</w:t>
      </w:r>
      <w:r w:rsidR="003652D7">
        <w:rPr>
          <w:rFonts w:ascii="Arial" w:hAnsi="Arial" w:cs="Arial"/>
          <w:sz w:val="24"/>
          <w:szCs w:val="24"/>
          <w:lang w:val="es-US"/>
        </w:rPr>
        <w:t>n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añadido</w:t>
      </w:r>
      <w:r w:rsidR="003652D7">
        <w:rPr>
          <w:rFonts w:ascii="Arial" w:hAnsi="Arial" w:cs="Arial"/>
          <w:sz w:val="24"/>
          <w:szCs w:val="24"/>
          <w:lang w:val="es-US"/>
        </w:rPr>
        <w:t>s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al </w:t>
      </w:r>
      <w:proofErr w:type="spellStart"/>
      <w:r w:rsidR="004C7D3D" w:rsidRPr="00D101D8">
        <w:rPr>
          <w:rFonts w:ascii="Arial" w:hAnsi="Arial" w:cs="Arial"/>
          <w:sz w:val="24"/>
          <w:szCs w:val="24"/>
          <w:lang w:val="es-US"/>
        </w:rPr>
        <w:t>stag</w:t>
      </w:r>
      <w:r w:rsidRPr="00D101D8">
        <w:rPr>
          <w:rFonts w:ascii="Arial" w:hAnsi="Arial" w:cs="Arial"/>
          <w:sz w:val="24"/>
          <w:szCs w:val="24"/>
          <w:lang w:val="es-US"/>
        </w:rPr>
        <w:t>ing</w:t>
      </w:r>
      <w:proofErr w:type="spellEnd"/>
      <w:r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D101D8">
        <w:rPr>
          <w:rFonts w:ascii="Arial" w:hAnsi="Arial" w:cs="Arial"/>
          <w:sz w:val="24"/>
          <w:szCs w:val="24"/>
          <w:lang w:val="es-US"/>
        </w:rPr>
        <w:t>area</w:t>
      </w:r>
      <w:proofErr w:type="spellEnd"/>
      <w:r w:rsidR="004C7D3D" w:rsidRPr="00D101D8">
        <w:rPr>
          <w:rFonts w:ascii="Arial" w:hAnsi="Arial" w:cs="Arial"/>
          <w:sz w:val="24"/>
          <w:szCs w:val="24"/>
          <w:lang w:val="es-US"/>
        </w:rPr>
        <w:t>.</w:t>
      </w:r>
      <w:r w:rsidR="003652D7">
        <w:rPr>
          <w:rFonts w:ascii="Arial" w:hAnsi="Arial" w:cs="Arial"/>
          <w:sz w:val="24"/>
          <w:szCs w:val="24"/>
          <w:lang w:val="es-US"/>
        </w:rPr>
        <w:t xml:space="preserve"> </w:t>
      </w:r>
      <w:r w:rsidR="003652D7" w:rsidRPr="003652D7">
        <w:rPr>
          <w:rFonts w:ascii="Arial" w:hAnsi="Arial" w:cs="Arial"/>
          <w:sz w:val="24"/>
          <w:szCs w:val="24"/>
        </w:rPr>
        <w:t xml:space="preserve">Finalmente si aparece el mensaje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Nothing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to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commit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working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tree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clean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>, significa que todos lo</w:t>
      </w:r>
      <w:r w:rsidR="003652D7">
        <w:rPr>
          <w:rFonts w:ascii="Arial" w:hAnsi="Arial" w:cs="Arial"/>
          <w:sz w:val="24"/>
          <w:szCs w:val="24"/>
        </w:rPr>
        <w:t>s archivos ya han sido subidos al repositorio.</w:t>
      </w:r>
    </w:p>
    <w:p w14:paraId="7E602927" w14:textId="2DB70D4F" w:rsidR="004C7D3D" w:rsidRDefault="004C7D3D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14D22D" wp14:editId="675F6728">
            <wp:extent cx="4991735" cy="150486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642" cy="15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58C1" w14:textId="6BE40A31" w:rsidR="003652D7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 wp14:anchorId="5EF4B110" wp14:editId="38A34D94">
            <wp:extent cx="3253946" cy="734122"/>
            <wp:effectExtent l="0" t="0" r="381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049" cy="7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FB6E" w14:textId="77777777" w:rsidR="003652D7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49FECD94" w14:textId="23F29E7E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25F37876" w14:textId="77777777" w:rsidR="003652D7" w:rsidRDefault="003652D7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0B907239" w14:textId="32A6F20B" w:rsidR="003652D7" w:rsidRPr="003652D7" w:rsidRDefault="003652D7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652D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Pasar de </w:t>
      </w:r>
      <w:proofErr w:type="spellStart"/>
      <w:r w:rsidRPr="003652D7">
        <w:rPr>
          <w:rFonts w:ascii="Arial" w:hAnsi="Arial" w:cs="Arial"/>
          <w:b/>
          <w:bCs/>
          <w:sz w:val="24"/>
          <w:szCs w:val="24"/>
          <w:lang w:val="en-US"/>
        </w:rPr>
        <w:t>estado</w:t>
      </w:r>
      <w:proofErr w:type="spellEnd"/>
      <w:r w:rsidRPr="003652D7">
        <w:rPr>
          <w:rFonts w:ascii="Arial" w:hAnsi="Arial" w:cs="Arial"/>
          <w:b/>
          <w:bCs/>
          <w:sz w:val="24"/>
          <w:szCs w:val="24"/>
          <w:lang w:val="en-US"/>
        </w:rPr>
        <w:t xml:space="preserve"> Working Directory – Staging Area</w:t>
      </w:r>
    </w:p>
    <w:p w14:paraId="07B1F336" w14:textId="77777777" w:rsidR="00D13EFF" w:rsidRDefault="004C7D3D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>Para pasar de estado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(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Working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directory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–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Staging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Area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>)</w:t>
      </w:r>
      <w:r w:rsidRPr="00D101D8">
        <w:rPr>
          <w:rFonts w:ascii="Arial" w:hAnsi="Arial" w:cs="Arial"/>
          <w:sz w:val="24"/>
          <w:szCs w:val="24"/>
          <w:lang w:val="es-US"/>
        </w:rPr>
        <w:t xml:space="preserve">, debemos ejecutar el comando </w:t>
      </w:r>
      <w:proofErr w:type="spellStart"/>
      <w:r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add</w:t>
      </w:r>
      <w:proofErr w:type="spellEnd"/>
      <w:r w:rsidR="00054A82"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.</w:t>
      </w:r>
      <w:r w:rsidRPr="003652D7">
        <w:rPr>
          <w:rFonts w:ascii="Arial" w:hAnsi="Arial" w:cs="Arial"/>
          <w:sz w:val="24"/>
          <w:szCs w:val="24"/>
          <w:lang w:val="es-US"/>
        </w:rPr>
        <w:t xml:space="preserve"> </w:t>
      </w:r>
    </w:p>
    <w:p w14:paraId="178C5A2D" w14:textId="47B23B07" w:rsidR="004C7D3D" w:rsidRPr="00D101D8" w:rsidRDefault="00D13EFF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Si hacemos un </w:t>
      </w:r>
      <w:proofErr w:type="spellStart"/>
      <w:r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status</w:t>
      </w:r>
      <w:r>
        <w:rPr>
          <w:rFonts w:ascii="Arial" w:hAnsi="Arial" w:cs="Arial"/>
          <w:sz w:val="24"/>
          <w:szCs w:val="24"/>
          <w:lang w:val="es-US"/>
        </w:rPr>
        <w:t xml:space="preserve">, los 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nombres de los archivos se </w:t>
      </w:r>
      <w:r>
        <w:rPr>
          <w:rFonts w:ascii="Arial" w:hAnsi="Arial" w:cs="Arial"/>
          <w:sz w:val="24"/>
          <w:szCs w:val="24"/>
          <w:lang w:val="es-US"/>
        </w:rPr>
        <w:t>cambian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a color verde.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Hay que tomar en cuenta que el punto “.” </w:t>
      </w:r>
      <w:r>
        <w:rPr>
          <w:rFonts w:ascii="Arial" w:hAnsi="Arial" w:cs="Arial"/>
          <w:sz w:val="24"/>
          <w:szCs w:val="24"/>
          <w:lang w:val="es-US"/>
        </w:rPr>
        <w:t>a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l final del </w:t>
      </w:r>
      <w:proofErr w:type="spellStart"/>
      <w:r w:rsidR="00D35BFF" w:rsidRPr="00941941">
        <w:rPr>
          <w:rFonts w:ascii="Consolas" w:hAnsi="Consolas" w:cs="Arial"/>
          <w:sz w:val="24"/>
          <w:szCs w:val="24"/>
          <w:lang w:val="es-US"/>
        </w:rPr>
        <w:t>git</w:t>
      </w:r>
      <w:proofErr w:type="spellEnd"/>
      <w:r w:rsidR="00D35BFF" w:rsidRPr="00941941">
        <w:rPr>
          <w:rFonts w:ascii="Consolas" w:hAnsi="Consolas" w:cs="Arial"/>
          <w:sz w:val="24"/>
          <w:szCs w:val="24"/>
          <w:lang w:val="es-US"/>
        </w:rPr>
        <w:t xml:space="preserve"> </w:t>
      </w:r>
      <w:proofErr w:type="spellStart"/>
      <w:r w:rsidR="00D35BFF" w:rsidRPr="00941941">
        <w:rPr>
          <w:rFonts w:ascii="Consolas" w:hAnsi="Consolas" w:cs="Arial"/>
          <w:sz w:val="24"/>
          <w:szCs w:val="24"/>
          <w:lang w:val="es-US"/>
        </w:rPr>
        <w:t>add</w:t>
      </w:r>
      <w:proofErr w:type="spellEnd"/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significa que se añaden </w:t>
      </w:r>
      <w:r w:rsidR="00D35BFF" w:rsidRPr="00D101D8">
        <w:rPr>
          <w:rFonts w:ascii="Arial" w:hAnsi="Arial" w:cs="Arial"/>
          <w:b/>
          <w:bCs/>
          <w:sz w:val="24"/>
          <w:szCs w:val="24"/>
          <w:lang w:val="es-US"/>
        </w:rPr>
        <w:t>todos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los archivos de la carpeta al </w:t>
      </w:r>
      <w:proofErr w:type="spellStart"/>
      <w:r w:rsidR="00D35BFF" w:rsidRPr="00D101D8">
        <w:rPr>
          <w:rFonts w:ascii="Arial" w:hAnsi="Arial" w:cs="Arial"/>
          <w:sz w:val="24"/>
          <w:szCs w:val="24"/>
          <w:lang w:val="es-US"/>
        </w:rPr>
        <w:t>staging</w:t>
      </w:r>
      <w:proofErr w:type="spellEnd"/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área, si se desea añadir archivos específicos, se </w:t>
      </w:r>
      <w:r w:rsidR="00F462C3" w:rsidRPr="00D101D8">
        <w:rPr>
          <w:rFonts w:ascii="Arial" w:hAnsi="Arial" w:cs="Arial"/>
          <w:sz w:val="24"/>
          <w:szCs w:val="24"/>
          <w:lang w:val="es-US"/>
        </w:rPr>
        <w:t>especifica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el nombre del archivo, ejemplo: </w:t>
      </w:r>
      <w:proofErr w:type="spellStart"/>
      <w:r w:rsidR="00D35BFF" w:rsidRPr="00D13EFF">
        <w:rPr>
          <w:rFonts w:ascii="Consolas" w:hAnsi="Consolas" w:cs="Arial"/>
          <w:sz w:val="24"/>
          <w:szCs w:val="24"/>
          <w:lang w:val="es-US"/>
        </w:rPr>
        <w:t>git</w:t>
      </w:r>
      <w:proofErr w:type="spellEnd"/>
      <w:r w:rsidR="00D35BFF" w:rsidRPr="00D13EFF">
        <w:rPr>
          <w:rFonts w:ascii="Consolas" w:hAnsi="Consolas" w:cs="Arial"/>
          <w:sz w:val="24"/>
          <w:szCs w:val="24"/>
          <w:lang w:val="es-US"/>
        </w:rPr>
        <w:t xml:space="preserve"> </w:t>
      </w:r>
      <w:proofErr w:type="spellStart"/>
      <w:r w:rsidR="00D35BFF" w:rsidRPr="00D13EFF">
        <w:rPr>
          <w:rFonts w:ascii="Consolas" w:hAnsi="Consolas" w:cs="Arial"/>
          <w:sz w:val="24"/>
          <w:szCs w:val="24"/>
          <w:lang w:val="es-US"/>
        </w:rPr>
        <w:t>add</w:t>
      </w:r>
      <w:proofErr w:type="spellEnd"/>
      <w:r w:rsidR="00D35BFF" w:rsidRPr="00D13EFF">
        <w:rPr>
          <w:rFonts w:ascii="Consolas" w:hAnsi="Consolas" w:cs="Arial"/>
          <w:sz w:val="24"/>
          <w:szCs w:val="24"/>
          <w:lang w:val="es-US"/>
        </w:rPr>
        <w:t xml:space="preserve"> index.html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y solo el </w:t>
      </w:r>
      <w:proofErr w:type="spellStart"/>
      <w:r w:rsidR="00D35BFF" w:rsidRPr="00D101D8">
        <w:rPr>
          <w:rFonts w:ascii="Arial" w:hAnsi="Arial" w:cs="Arial"/>
          <w:sz w:val="24"/>
          <w:szCs w:val="24"/>
          <w:lang w:val="es-US"/>
        </w:rPr>
        <w:t>index</w:t>
      </w:r>
      <w:proofErr w:type="spellEnd"/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será añadido al </w:t>
      </w:r>
      <w:proofErr w:type="spellStart"/>
      <w:r w:rsidR="00D35BFF" w:rsidRPr="00D101D8">
        <w:rPr>
          <w:rFonts w:ascii="Arial" w:hAnsi="Arial" w:cs="Arial"/>
          <w:sz w:val="24"/>
          <w:szCs w:val="24"/>
          <w:lang w:val="es-US"/>
        </w:rPr>
        <w:t>staging</w:t>
      </w:r>
      <w:proofErr w:type="spellEnd"/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área.</w:t>
      </w:r>
    </w:p>
    <w:p w14:paraId="1AA7F928" w14:textId="312D451F" w:rsidR="004C7D3D" w:rsidRDefault="004C7D3D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CC5C0" wp14:editId="00941386">
            <wp:extent cx="4983892" cy="2068221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209" cy="20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8563" w14:textId="77777777" w:rsidR="00D13EFF" w:rsidRPr="00D101D8" w:rsidRDefault="00D13EFF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74ACAAC5" w14:textId="786C1F26" w:rsidR="00D13EFF" w:rsidRPr="00D13EFF" w:rsidRDefault="00D13EFF" w:rsidP="00D13EF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EFF">
        <w:rPr>
          <w:rFonts w:ascii="Arial" w:hAnsi="Arial" w:cs="Arial"/>
          <w:b/>
          <w:bCs/>
          <w:sz w:val="24"/>
          <w:szCs w:val="24"/>
        </w:rPr>
        <w:t xml:space="preserve">Pasar de estado </w:t>
      </w:r>
      <w:proofErr w:type="spellStart"/>
      <w:r w:rsidRPr="00D13EFF">
        <w:rPr>
          <w:rFonts w:ascii="Arial" w:hAnsi="Arial" w:cs="Arial"/>
          <w:b/>
          <w:bCs/>
          <w:sz w:val="24"/>
          <w:szCs w:val="24"/>
        </w:rPr>
        <w:t>Staging</w:t>
      </w:r>
      <w:proofErr w:type="spellEnd"/>
      <w:r w:rsidRPr="00D13E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13EF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D13EF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Repository</w:t>
      </w:r>
      <w:proofErr w:type="spellEnd"/>
    </w:p>
    <w:p w14:paraId="425F329F" w14:textId="29D9F53F" w:rsidR="004C7D3D" w:rsidRPr="00D101D8" w:rsidRDefault="00D13EFF" w:rsidP="00D13EF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3EFF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054A82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-m “</w:t>
      </w:r>
      <w:r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[Mensaje]</w:t>
      </w:r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  <w:r w:rsidR="004C7D3D" w:rsidRPr="00D101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utiliza </w:t>
      </w:r>
      <w:r w:rsidR="004C7D3D" w:rsidRPr="00D101D8">
        <w:rPr>
          <w:rFonts w:ascii="Arial" w:hAnsi="Arial" w:cs="Arial"/>
          <w:sz w:val="24"/>
          <w:szCs w:val="24"/>
        </w:rPr>
        <w:t xml:space="preserve">para terminar de </w:t>
      </w:r>
      <w:r w:rsidR="00D35BFF" w:rsidRPr="00D101D8">
        <w:rPr>
          <w:rFonts w:ascii="Arial" w:hAnsi="Arial" w:cs="Arial"/>
          <w:sz w:val="24"/>
          <w:szCs w:val="24"/>
        </w:rPr>
        <w:t>añadir</w:t>
      </w:r>
      <w:r>
        <w:rPr>
          <w:rFonts w:ascii="Arial" w:hAnsi="Arial" w:cs="Arial"/>
          <w:sz w:val="24"/>
          <w:szCs w:val="24"/>
        </w:rPr>
        <w:t xml:space="preserve"> los archivos del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35BFF" w:rsidRPr="00D101D8">
        <w:rPr>
          <w:rFonts w:ascii="Arial" w:hAnsi="Arial" w:cs="Arial"/>
          <w:sz w:val="24"/>
          <w:szCs w:val="24"/>
        </w:rPr>
        <w:t>al repositorio</w:t>
      </w:r>
      <w:r w:rsidR="004C7D3D" w:rsidRPr="00D101D8">
        <w:rPr>
          <w:rFonts w:ascii="Arial" w:hAnsi="Arial" w:cs="Arial"/>
          <w:sz w:val="24"/>
          <w:szCs w:val="24"/>
        </w:rPr>
        <w:t>.</w:t>
      </w:r>
      <w:r w:rsidR="00054A82" w:rsidRPr="00D101D8">
        <w:rPr>
          <w:rFonts w:ascii="Arial" w:hAnsi="Arial" w:cs="Arial"/>
          <w:sz w:val="24"/>
          <w:szCs w:val="24"/>
        </w:rPr>
        <w:t xml:space="preserve"> El mensaje dentro de las comillas sirve para identificar el cambio </w:t>
      </w:r>
      <w:r>
        <w:rPr>
          <w:rFonts w:ascii="Arial" w:hAnsi="Arial" w:cs="Arial"/>
          <w:sz w:val="24"/>
          <w:szCs w:val="24"/>
        </w:rPr>
        <w:t>realizado</w:t>
      </w:r>
      <w:r w:rsidR="00054A82" w:rsidRPr="00D101D8">
        <w:rPr>
          <w:rFonts w:ascii="Arial" w:hAnsi="Arial" w:cs="Arial"/>
          <w:sz w:val="24"/>
          <w:szCs w:val="24"/>
        </w:rPr>
        <w:t>.</w:t>
      </w:r>
    </w:p>
    <w:p w14:paraId="049D40D4" w14:textId="0F9FF7C5" w:rsidR="004C7D3D" w:rsidRPr="00D101D8" w:rsidRDefault="004C7D3D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EE05B3" wp14:editId="06AABE4F">
            <wp:extent cx="5049794" cy="7125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578" cy="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0BFF" w14:textId="73A29F3E" w:rsidR="004C7D3D" w:rsidRDefault="004C7D3D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6AC33A" wp14:editId="4F543815">
            <wp:extent cx="5058032" cy="53887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997" cy="5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161E" w14:textId="77777777" w:rsidR="00D13EFF" w:rsidRPr="00D13EFF" w:rsidRDefault="00D13EFF" w:rsidP="00F462C3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23DF93" w14:textId="11AA6D5B" w:rsidR="00D13EFF" w:rsidRPr="00D13EFF" w:rsidRDefault="00D13EFF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EFF">
        <w:rPr>
          <w:rFonts w:ascii="Arial" w:hAnsi="Arial" w:cs="Arial"/>
          <w:b/>
          <w:bCs/>
          <w:sz w:val="24"/>
          <w:szCs w:val="24"/>
        </w:rPr>
        <w:t xml:space="preserve">Verificar cambios entre el repositorio actual y el último </w:t>
      </w:r>
      <w:proofErr w:type="spellStart"/>
      <w:r w:rsidRPr="00D13EFF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4C498EE9" w14:textId="1F90A16E" w:rsidR="004C7D3D" w:rsidRPr="00D101D8" w:rsidRDefault="004F5894" w:rsidP="00D13EF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5894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054A82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4C7D3D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4C7D3D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diff</w:t>
      </w:r>
      <w:proofErr w:type="spellEnd"/>
      <w:r w:rsidR="004C7D3D" w:rsidRPr="004F5894">
        <w:rPr>
          <w:rFonts w:ascii="Arial" w:hAnsi="Arial" w:cs="Arial"/>
          <w:sz w:val="24"/>
          <w:szCs w:val="24"/>
        </w:rPr>
        <w:t xml:space="preserve"> </w:t>
      </w:r>
      <w:r w:rsidR="004C7D3D" w:rsidRPr="00D101D8">
        <w:rPr>
          <w:rFonts w:ascii="Arial" w:hAnsi="Arial" w:cs="Arial"/>
          <w:sz w:val="24"/>
          <w:szCs w:val="24"/>
        </w:rPr>
        <w:t xml:space="preserve">sirve para comparar la situación actual del repositorio </w:t>
      </w:r>
      <w:r w:rsidR="005E10FB" w:rsidRPr="00D101D8">
        <w:rPr>
          <w:rFonts w:ascii="Arial" w:hAnsi="Arial" w:cs="Arial"/>
          <w:sz w:val="24"/>
          <w:szCs w:val="24"/>
        </w:rPr>
        <w:t xml:space="preserve">con la del último </w:t>
      </w:r>
      <w:proofErr w:type="spellStart"/>
      <w:r w:rsidR="005E10FB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5E10FB" w:rsidRPr="00D101D8">
        <w:rPr>
          <w:rFonts w:ascii="Arial" w:hAnsi="Arial" w:cs="Arial"/>
          <w:sz w:val="24"/>
          <w:szCs w:val="24"/>
        </w:rPr>
        <w:t xml:space="preserve">. </w:t>
      </w:r>
      <w:r w:rsidR="00054A82" w:rsidRPr="00D101D8">
        <w:rPr>
          <w:rFonts w:ascii="Arial" w:hAnsi="Arial" w:cs="Arial"/>
          <w:sz w:val="24"/>
          <w:szCs w:val="24"/>
        </w:rPr>
        <w:t>Es decir, m</w:t>
      </w:r>
      <w:r w:rsidR="005E10FB" w:rsidRPr="00D101D8">
        <w:rPr>
          <w:rFonts w:ascii="Arial" w:hAnsi="Arial" w:cs="Arial"/>
          <w:sz w:val="24"/>
          <w:szCs w:val="24"/>
        </w:rPr>
        <w:t>uestra si faltan o han sido modificados archivos.</w:t>
      </w:r>
    </w:p>
    <w:p w14:paraId="369829AD" w14:textId="3A7DD650" w:rsidR="00054A82" w:rsidRPr="00D101D8" w:rsidRDefault="00054A82" w:rsidP="004F589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ejemplo voy a borrar la función </w:t>
      </w:r>
      <w:proofErr w:type="spellStart"/>
      <w:r w:rsidRPr="00D101D8">
        <w:rPr>
          <w:rFonts w:ascii="Arial" w:hAnsi="Arial" w:cs="Arial"/>
          <w:sz w:val="24"/>
          <w:szCs w:val="24"/>
        </w:rPr>
        <w:t>hola</w:t>
      </w:r>
      <w:r w:rsidR="00AC64BD" w:rsidRPr="00D101D8">
        <w:rPr>
          <w:rFonts w:ascii="Arial" w:hAnsi="Arial" w:cs="Arial"/>
          <w:sz w:val="24"/>
          <w:szCs w:val="24"/>
        </w:rPr>
        <w:t>M</w:t>
      </w:r>
      <w:r w:rsidRPr="00D101D8">
        <w:rPr>
          <w:rFonts w:ascii="Arial" w:hAnsi="Arial" w:cs="Arial"/>
          <w:sz w:val="24"/>
          <w:szCs w:val="24"/>
        </w:rPr>
        <w:t>undo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del archivo funciones.js</w:t>
      </w:r>
      <w:r w:rsidR="004F5894">
        <w:rPr>
          <w:rFonts w:ascii="Arial" w:hAnsi="Arial" w:cs="Arial"/>
          <w:sz w:val="24"/>
          <w:szCs w:val="24"/>
        </w:rPr>
        <w:t xml:space="preserve"> y comprobar los cambios mediante el comando </w:t>
      </w:r>
      <w:proofErr w:type="spellStart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diff</w:t>
      </w:r>
      <w:proofErr w:type="spellEnd"/>
    </w:p>
    <w:p w14:paraId="6DE2B79A" w14:textId="5EA67B63" w:rsidR="00054A82" w:rsidRPr="00D101D8" w:rsidRDefault="004F5894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DFA8689" wp14:editId="33D85C8F">
            <wp:simplePos x="0" y="0"/>
            <wp:positionH relativeFrom="margin">
              <wp:align>right</wp:align>
            </wp:positionH>
            <wp:positionV relativeFrom="paragraph">
              <wp:posOffset>257</wp:posOffset>
            </wp:positionV>
            <wp:extent cx="2183657" cy="3097427"/>
            <wp:effectExtent l="0" t="0" r="7620" b="825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57" cy="3097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A82"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B7834E" wp14:editId="4B7D3EFA">
            <wp:extent cx="2446638" cy="31258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9220" cy="31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5B46" w14:textId="281C0626" w:rsidR="00054A82" w:rsidRPr="00D101D8" w:rsidRDefault="00054A82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249753" wp14:editId="41158546">
            <wp:extent cx="4728519" cy="231323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7734" cy="23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DB1" w14:textId="77777777" w:rsidR="00054A82" w:rsidRPr="00D101D8" w:rsidRDefault="00054A82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89A7BDF" w14:textId="7B951024" w:rsidR="004F5894" w:rsidRPr="004F5894" w:rsidRDefault="004F5894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5894">
        <w:rPr>
          <w:rFonts w:ascii="Arial" w:hAnsi="Arial" w:cs="Arial"/>
          <w:b/>
          <w:bCs/>
          <w:sz w:val="24"/>
          <w:szCs w:val="24"/>
        </w:rPr>
        <w:t xml:space="preserve">Restaurar archivos del último </w:t>
      </w:r>
      <w:proofErr w:type="spellStart"/>
      <w:r w:rsidRPr="004F5894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5534DB49" w14:textId="07393A4A" w:rsidR="004F5894" w:rsidRDefault="004F5894" w:rsidP="004F589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5894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AC64BD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5E10FB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 w:rsidR="005E10FB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5E10FB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checkout</w:t>
      </w:r>
      <w:proofErr w:type="spellEnd"/>
      <w:r w:rsidR="005E10FB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  <w:r w:rsidR="005E10FB" w:rsidRPr="00D101D8">
        <w:rPr>
          <w:rFonts w:ascii="Arial" w:hAnsi="Arial" w:cs="Arial"/>
          <w:sz w:val="24"/>
          <w:szCs w:val="24"/>
        </w:rPr>
        <w:t xml:space="preserve"> sirve para restaurar los archivos al último </w:t>
      </w:r>
      <w:proofErr w:type="spellStart"/>
      <w:r w:rsidR="005E10FB" w:rsidRPr="00D101D8"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en caso de haber modificado los archivos por error</w:t>
      </w:r>
      <w:r w:rsidR="005E10FB" w:rsidRPr="00D101D8">
        <w:rPr>
          <w:rFonts w:ascii="Arial" w:hAnsi="Arial" w:cs="Arial"/>
          <w:sz w:val="24"/>
          <w:szCs w:val="24"/>
        </w:rPr>
        <w:t>.</w:t>
      </w:r>
      <w:r w:rsidR="00AC64BD" w:rsidRPr="00D101D8">
        <w:rPr>
          <w:rFonts w:ascii="Arial" w:hAnsi="Arial" w:cs="Arial"/>
          <w:sz w:val="24"/>
          <w:szCs w:val="24"/>
        </w:rPr>
        <w:t xml:space="preserve"> </w:t>
      </w:r>
    </w:p>
    <w:p w14:paraId="4644B362" w14:textId="249CAAB0" w:rsidR="00AC64BD" w:rsidRPr="00D101D8" w:rsidRDefault="00AC64BD" w:rsidP="004F589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se ve en el ejemplo después de borrar </w:t>
      </w:r>
      <w:r w:rsidR="004F5894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="004F5894">
        <w:rPr>
          <w:rFonts w:ascii="Arial" w:hAnsi="Arial" w:cs="Arial"/>
          <w:sz w:val="24"/>
          <w:szCs w:val="24"/>
        </w:rPr>
        <w:t>holaMundo</w:t>
      </w:r>
      <w:proofErr w:type="spellEnd"/>
      <w:r w:rsidR="004F5894">
        <w:rPr>
          <w:rFonts w:ascii="Arial" w:hAnsi="Arial" w:cs="Arial"/>
          <w:sz w:val="24"/>
          <w:szCs w:val="24"/>
        </w:rPr>
        <w:t xml:space="preserve"> del archivo añadido al repositorio, ejecute</w:t>
      </w:r>
      <w:r w:rsidRPr="00D101D8">
        <w:rPr>
          <w:rFonts w:ascii="Arial" w:hAnsi="Arial" w:cs="Arial"/>
          <w:sz w:val="24"/>
          <w:szCs w:val="24"/>
        </w:rPr>
        <w:t xml:space="preserve"> el </w:t>
      </w:r>
      <w:r w:rsidR="004F5894">
        <w:rPr>
          <w:rFonts w:ascii="Arial" w:hAnsi="Arial" w:cs="Arial"/>
          <w:sz w:val="24"/>
          <w:szCs w:val="24"/>
        </w:rPr>
        <w:t xml:space="preserve">comando </w:t>
      </w:r>
      <w:proofErr w:type="spellStart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checkout</w:t>
      </w:r>
      <w:proofErr w:type="spellEnd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  <w:r w:rsidRPr="00D101D8">
        <w:rPr>
          <w:rFonts w:ascii="Arial" w:hAnsi="Arial" w:cs="Arial"/>
          <w:sz w:val="24"/>
          <w:szCs w:val="24"/>
        </w:rPr>
        <w:t xml:space="preserve"> y restauró la función </w:t>
      </w:r>
      <w:proofErr w:type="spellStart"/>
      <w:r w:rsidRPr="00D101D8">
        <w:rPr>
          <w:rFonts w:ascii="Arial" w:hAnsi="Arial" w:cs="Arial"/>
          <w:sz w:val="24"/>
          <w:szCs w:val="24"/>
        </w:rPr>
        <w:t>holaMundo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automáticamente debido a que estaba presente en mi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>.</w:t>
      </w:r>
    </w:p>
    <w:p w14:paraId="1AE4FFAD" w14:textId="6CF85332" w:rsidR="00AC64BD" w:rsidRPr="00D101D8" w:rsidRDefault="00AC64BD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CABBE5" wp14:editId="53A724C1">
            <wp:extent cx="4707534" cy="395416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3218"/>
                    <a:stretch/>
                  </pic:blipFill>
                  <pic:spPr bwMode="auto">
                    <a:xfrm>
                      <a:off x="0" y="0"/>
                      <a:ext cx="4865575" cy="40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C8FA4" w14:textId="445F2A7A" w:rsidR="00AC64BD" w:rsidRDefault="00AC64BD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EE39F9" wp14:editId="14458E89">
            <wp:extent cx="2399030" cy="1136821"/>
            <wp:effectExtent l="0" t="0" r="127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6054" b="43795"/>
                    <a:stretch/>
                  </pic:blipFill>
                  <pic:spPr bwMode="auto">
                    <a:xfrm>
                      <a:off x="0" y="0"/>
                      <a:ext cx="2638420" cy="125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D53FA" w14:textId="77777777" w:rsidR="00CE439D" w:rsidRPr="00D101D8" w:rsidRDefault="00CE439D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A77D74D" w14:textId="2490D94F" w:rsidR="00CE439D" w:rsidRPr="00CE439D" w:rsidRDefault="00CE439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E439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Quitar</w:t>
      </w:r>
      <w:proofErr w:type="spellEnd"/>
      <w:r w:rsidRPr="00CE439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E439D">
        <w:rPr>
          <w:rFonts w:ascii="Arial" w:hAnsi="Arial" w:cs="Arial"/>
          <w:b/>
          <w:bCs/>
          <w:sz w:val="24"/>
          <w:szCs w:val="24"/>
          <w:lang w:val="en-US"/>
        </w:rPr>
        <w:t>archivos</w:t>
      </w:r>
      <w:proofErr w:type="spellEnd"/>
      <w:r w:rsidRPr="00CE439D">
        <w:rPr>
          <w:rFonts w:ascii="Arial" w:hAnsi="Arial" w:cs="Arial"/>
          <w:b/>
          <w:bCs/>
          <w:sz w:val="24"/>
          <w:szCs w:val="24"/>
          <w:lang w:val="en-US"/>
        </w:rPr>
        <w:t xml:space="preserve"> del Staging Area</w:t>
      </w:r>
    </w:p>
    <w:p w14:paraId="7E1EB4AA" w14:textId="08A28CD1" w:rsidR="00CE439D" w:rsidRDefault="00CE439D" w:rsidP="00CE439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E439D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CE439D">
        <w:rPr>
          <w:rFonts w:ascii="Arial" w:hAnsi="Arial" w:cs="Arial"/>
          <w:sz w:val="24"/>
          <w:szCs w:val="24"/>
        </w:rPr>
        <w:t>comado</w:t>
      </w:r>
      <w:proofErr w:type="spellEnd"/>
      <w:r w:rsidRPr="00CE43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5BFF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D35BFF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D35BFF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="00D35BFF" w:rsidRPr="00D101D8">
        <w:rPr>
          <w:rFonts w:ascii="Arial" w:hAnsi="Arial" w:cs="Arial"/>
          <w:sz w:val="24"/>
          <w:szCs w:val="24"/>
        </w:rPr>
        <w:t xml:space="preserve"> </w:t>
      </w:r>
      <w:r w:rsidR="00914953" w:rsidRPr="00D101D8">
        <w:rPr>
          <w:rFonts w:ascii="Arial" w:hAnsi="Arial" w:cs="Arial"/>
          <w:sz w:val="24"/>
          <w:szCs w:val="24"/>
        </w:rPr>
        <w:t xml:space="preserve">sirve para quitar </w:t>
      </w:r>
      <w:r>
        <w:rPr>
          <w:rFonts w:ascii="Arial" w:hAnsi="Arial" w:cs="Arial"/>
          <w:sz w:val="24"/>
          <w:szCs w:val="24"/>
        </w:rPr>
        <w:t>los</w:t>
      </w:r>
      <w:r w:rsidR="00914953" w:rsidRPr="00D101D8">
        <w:rPr>
          <w:rFonts w:ascii="Arial" w:hAnsi="Arial" w:cs="Arial"/>
          <w:sz w:val="24"/>
          <w:szCs w:val="24"/>
        </w:rPr>
        <w:t xml:space="preserve"> archivo</w:t>
      </w:r>
      <w:r>
        <w:rPr>
          <w:rFonts w:ascii="Arial" w:hAnsi="Arial" w:cs="Arial"/>
          <w:sz w:val="24"/>
          <w:szCs w:val="24"/>
        </w:rPr>
        <w:t>s</w:t>
      </w:r>
      <w:r w:rsidR="00914953" w:rsidRPr="00D101D8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staginig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área</w:t>
      </w:r>
      <w:r w:rsidR="00F462C3" w:rsidRPr="00D101D8">
        <w:rPr>
          <w:rFonts w:ascii="Arial" w:hAnsi="Arial" w:cs="Arial"/>
          <w:sz w:val="24"/>
          <w:szCs w:val="24"/>
        </w:rPr>
        <w:t xml:space="preserve"> y devolvero</w:t>
      </w:r>
      <w:r>
        <w:rPr>
          <w:rFonts w:ascii="Arial" w:hAnsi="Arial" w:cs="Arial"/>
          <w:sz w:val="24"/>
          <w:szCs w:val="24"/>
        </w:rPr>
        <w:t>s</w:t>
      </w:r>
      <w:r w:rsidR="00F462C3" w:rsidRPr="00D101D8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F462C3" w:rsidRPr="00D101D8">
        <w:rPr>
          <w:rFonts w:ascii="Arial" w:hAnsi="Arial" w:cs="Arial"/>
          <w:sz w:val="24"/>
          <w:szCs w:val="24"/>
        </w:rPr>
        <w:t>working</w:t>
      </w:r>
      <w:proofErr w:type="spellEnd"/>
      <w:r w:rsidR="00F462C3"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62C3" w:rsidRPr="00D101D8">
        <w:rPr>
          <w:rFonts w:ascii="Arial" w:hAnsi="Arial" w:cs="Arial"/>
          <w:sz w:val="24"/>
          <w:szCs w:val="24"/>
        </w:rPr>
        <w:t>directory</w:t>
      </w:r>
      <w:proofErr w:type="spellEnd"/>
      <w:r>
        <w:rPr>
          <w:rFonts w:ascii="Arial" w:hAnsi="Arial" w:cs="Arial"/>
          <w:sz w:val="24"/>
          <w:szCs w:val="24"/>
        </w:rPr>
        <w:t xml:space="preserve">, esto es útil en caso de equivocarnos en agregar archivos al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que no quere</w:t>
      </w:r>
      <w:r w:rsidR="00941941">
        <w:rPr>
          <w:rFonts w:ascii="Arial" w:hAnsi="Arial" w:cs="Arial"/>
          <w:sz w:val="24"/>
          <w:szCs w:val="24"/>
        </w:rPr>
        <w:t xml:space="preserve">mos </w:t>
      </w:r>
      <w:r>
        <w:rPr>
          <w:rFonts w:ascii="Arial" w:hAnsi="Arial" w:cs="Arial"/>
          <w:sz w:val="24"/>
          <w:szCs w:val="24"/>
        </w:rPr>
        <w:t>añadirlos al repositorio</w:t>
      </w:r>
      <w:r w:rsidR="00914953" w:rsidRPr="00D101D8">
        <w:rPr>
          <w:rFonts w:ascii="Arial" w:hAnsi="Arial" w:cs="Arial"/>
          <w:sz w:val="24"/>
          <w:szCs w:val="24"/>
        </w:rPr>
        <w:t xml:space="preserve">. </w:t>
      </w:r>
    </w:p>
    <w:p w14:paraId="37520478" w14:textId="1F9FF311" w:rsidR="00D35BFF" w:rsidRPr="00D101D8" w:rsidRDefault="00914953" w:rsidP="00CE439D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ejemplo se añadió </w:t>
      </w:r>
      <w:r w:rsidR="00CE439D">
        <w:rPr>
          <w:rFonts w:ascii="Arial" w:hAnsi="Arial" w:cs="Arial"/>
          <w:sz w:val="24"/>
          <w:szCs w:val="24"/>
        </w:rPr>
        <w:t>el</w:t>
      </w:r>
      <w:r w:rsidRPr="00D101D8">
        <w:rPr>
          <w:rFonts w:ascii="Arial" w:hAnsi="Arial" w:cs="Arial"/>
          <w:sz w:val="24"/>
          <w:szCs w:val="24"/>
        </w:rPr>
        <w:t xml:space="preserve"> nuevo archivo</w:t>
      </w:r>
      <w:r w:rsidR="00CE43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439D">
        <w:rPr>
          <w:rFonts w:ascii="Arial" w:hAnsi="Arial" w:cs="Arial"/>
          <w:sz w:val="24"/>
          <w:szCs w:val="24"/>
        </w:rPr>
        <w:t>Fat</w:t>
      </w:r>
      <w:proofErr w:type="spellEnd"/>
      <w:r w:rsidR="00CE439D">
        <w:rPr>
          <w:rFonts w:ascii="Arial" w:hAnsi="Arial" w:cs="Arial"/>
          <w:sz w:val="24"/>
          <w:szCs w:val="24"/>
        </w:rPr>
        <w:t xml:space="preserve"> Arrow Functions.js</w:t>
      </w:r>
      <w:r w:rsidRPr="00D101D8">
        <w:rPr>
          <w:rFonts w:ascii="Arial" w:hAnsi="Arial" w:cs="Arial"/>
          <w:sz w:val="24"/>
          <w:szCs w:val="24"/>
        </w:rPr>
        <w:t xml:space="preserve"> a la carpeta en donde se encuentra mi repositorio. </w:t>
      </w:r>
    </w:p>
    <w:p w14:paraId="151A2B8D" w14:textId="615907BB" w:rsidR="00914953" w:rsidRPr="00D101D8" w:rsidRDefault="00914953" w:rsidP="00CE439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highlight w:val="cyan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412669" wp14:editId="79CE99BB">
            <wp:extent cx="4712044" cy="415448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6567" b="51553"/>
                    <a:stretch/>
                  </pic:blipFill>
                  <pic:spPr bwMode="auto">
                    <a:xfrm>
                      <a:off x="0" y="0"/>
                      <a:ext cx="4867490" cy="42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A873F" w14:textId="39663530" w:rsidR="00914953" w:rsidRPr="00D101D8" w:rsidRDefault="00CE439D" w:rsidP="00F462C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ayuda del comando </w:t>
      </w:r>
      <w:proofErr w:type="spellStart"/>
      <w:r w:rsidR="00914953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914953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status </w:t>
      </w:r>
      <w:r>
        <w:rPr>
          <w:rFonts w:ascii="Arial" w:hAnsi="Arial" w:cs="Arial"/>
          <w:sz w:val="24"/>
          <w:szCs w:val="24"/>
        </w:rPr>
        <w:t xml:space="preserve">se puede observar que el archivo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Fat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arrow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functions</w:t>
      </w:r>
      <w:r>
        <w:rPr>
          <w:rFonts w:ascii="Arial" w:hAnsi="Arial" w:cs="Arial"/>
          <w:sz w:val="24"/>
          <w:szCs w:val="24"/>
        </w:rPr>
        <w:t>.js se encuentra</w:t>
      </w:r>
      <w:r w:rsidR="00914953" w:rsidRPr="00D101D8">
        <w:rPr>
          <w:rFonts w:ascii="Arial" w:hAnsi="Arial" w:cs="Arial"/>
          <w:sz w:val="24"/>
          <w:szCs w:val="24"/>
        </w:rPr>
        <w:t xml:space="preserve"> en color rojo debido a que es un nuevo cambio.</w:t>
      </w:r>
    </w:p>
    <w:p w14:paraId="04E0892D" w14:textId="2EA2D2F1" w:rsidR="00914953" w:rsidRPr="00D101D8" w:rsidRDefault="00914953" w:rsidP="00CE439D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833687" wp14:editId="59C93880">
            <wp:extent cx="4714575" cy="98854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5986" cy="10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4832" w14:textId="515A06B5" w:rsidR="00AC64BD" w:rsidRPr="00D101D8" w:rsidRDefault="00914953" w:rsidP="00F462C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Al hacer el </w:t>
      </w:r>
      <w:proofErr w:type="spellStart"/>
      <w:r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add</w:t>
      </w:r>
      <w:proofErr w:type="spellEnd"/>
      <w:r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  <w:r w:rsidRPr="00D101D8">
        <w:rPr>
          <w:rFonts w:ascii="Arial" w:hAnsi="Arial" w:cs="Arial"/>
          <w:sz w:val="24"/>
          <w:szCs w:val="24"/>
        </w:rPr>
        <w:t xml:space="preserve"> </w:t>
      </w:r>
      <w:r w:rsidR="00CE439D">
        <w:rPr>
          <w:rFonts w:ascii="Arial" w:hAnsi="Arial" w:cs="Arial"/>
          <w:sz w:val="24"/>
          <w:szCs w:val="24"/>
        </w:rPr>
        <w:t xml:space="preserve">el archivo </w:t>
      </w:r>
      <w:r w:rsidRPr="00D101D8">
        <w:rPr>
          <w:rFonts w:ascii="Arial" w:hAnsi="Arial" w:cs="Arial"/>
          <w:sz w:val="24"/>
          <w:szCs w:val="24"/>
        </w:rPr>
        <w:t xml:space="preserve">pasará al </w:t>
      </w:r>
      <w:proofErr w:type="spellStart"/>
      <w:r w:rsidRPr="00D101D8">
        <w:rPr>
          <w:rFonts w:ascii="Arial" w:hAnsi="Arial" w:cs="Arial"/>
          <w:sz w:val="24"/>
          <w:szCs w:val="24"/>
        </w:rPr>
        <w:t>staging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área cambiando su color a verde</w:t>
      </w:r>
    </w:p>
    <w:p w14:paraId="28F2DD45" w14:textId="4379EBFE" w:rsidR="00914953" w:rsidRPr="00D101D8" w:rsidRDefault="00914953" w:rsidP="00CE439D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9DA14E" wp14:editId="20F8B30C">
            <wp:extent cx="4714240" cy="836397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0550" cy="8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AAB5" w14:textId="08BBAB06" w:rsidR="00914953" w:rsidRPr="00D101D8" w:rsidRDefault="00CE439D" w:rsidP="00F462C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p</w:t>
      </w:r>
      <w:r w:rsidR="00914953" w:rsidRPr="00D101D8">
        <w:rPr>
          <w:rFonts w:ascii="Arial" w:hAnsi="Arial" w:cs="Arial"/>
          <w:sz w:val="24"/>
          <w:szCs w:val="24"/>
        </w:rPr>
        <w:t>ara sacar</w:t>
      </w:r>
      <w:r>
        <w:rPr>
          <w:rFonts w:ascii="Arial" w:hAnsi="Arial" w:cs="Arial"/>
          <w:sz w:val="24"/>
          <w:szCs w:val="24"/>
        </w:rPr>
        <w:t xml:space="preserve"> el archivo del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utilizamos el </w:t>
      </w:r>
      <w:r>
        <w:rPr>
          <w:rFonts w:ascii="Arial" w:hAnsi="Arial" w:cs="Arial"/>
          <w:sz w:val="24"/>
          <w:szCs w:val="24"/>
        </w:rPr>
        <w:t xml:space="preserve">comando </w:t>
      </w:r>
      <w:proofErr w:type="spellStart"/>
      <w:r w:rsidR="00914953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914953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914953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="00914953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NombreDelArchivo</w:t>
      </w:r>
      <w:proofErr w:type="spellEnd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914953" w:rsidRPr="00D101D8">
        <w:rPr>
          <w:rFonts w:ascii="Arial" w:hAnsi="Arial" w:cs="Arial"/>
          <w:sz w:val="24"/>
          <w:szCs w:val="24"/>
        </w:rPr>
        <w:t xml:space="preserve">, </w:t>
      </w:r>
      <w:r w:rsidR="00941941" w:rsidRPr="00D101D8">
        <w:rPr>
          <w:rFonts w:ascii="Arial" w:hAnsi="Arial" w:cs="Arial"/>
          <w:sz w:val="24"/>
          <w:szCs w:val="24"/>
        </w:rPr>
        <w:t>devolviéndo</w:t>
      </w:r>
      <w:r w:rsidR="00941941">
        <w:rPr>
          <w:rFonts w:ascii="Arial" w:hAnsi="Arial" w:cs="Arial"/>
          <w:sz w:val="24"/>
          <w:szCs w:val="24"/>
        </w:rPr>
        <w:t>lo</w:t>
      </w:r>
      <w:r w:rsidR="00914953" w:rsidRPr="00D101D8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working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directory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>.</w:t>
      </w:r>
    </w:p>
    <w:p w14:paraId="31DC5375" w14:textId="765302B5" w:rsidR="00914953" w:rsidRPr="00D101D8" w:rsidRDefault="00914953" w:rsidP="00CE439D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9F245D" wp14:editId="3742CCFE">
            <wp:extent cx="2705100" cy="3714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DA8E" w14:textId="201C10A0" w:rsidR="00914953" w:rsidRPr="00D101D8" w:rsidRDefault="00914953" w:rsidP="00CE439D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BE4C9A" wp14:editId="0DF04D69">
            <wp:extent cx="4712044" cy="10873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4272" cy="11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86EC" w14:textId="1921A1F7" w:rsidR="00941941" w:rsidRPr="00941941" w:rsidRDefault="00941941" w:rsidP="0090083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1941">
        <w:rPr>
          <w:rFonts w:ascii="Arial" w:hAnsi="Arial" w:cs="Arial"/>
          <w:b/>
          <w:bCs/>
          <w:sz w:val="24"/>
          <w:szCs w:val="24"/>
        </w:rPr>
        <w:t xml:space="preserve">Historial de </w:t>
      </w:r>
      <w:proofErr w:type="spellStart"/>
      <w:r w:rsidRPr="00941941"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</w:p>
    <w:p w14:paraId="6FB690C8" w14:textId="2683201B" w:rsidR="00F462C3" w:rsidRPr="00D101D8" w:rsidRDefault="00941941" w:rsidP="00941941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41941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90083E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90083E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log</w:t>
      </w:r>
      <w:r w:rsidR="0090083E" w:rsidRPr="00D101D8">
        <w:rPr>
          <w:rFonts w:ascii="Arial" w:hAnsi="Arial" w:cs="Arial"/>
          <w:sz w:val="24"/>
          <w:szCs w:val="24"/>
        </w:rPr>
        <w:t xml:space="preserve"> muestra un histórico de los </w:t>
      </w:r>
      <w:proofErr w:type="spellStart"/>
      <w:r w:rsidR="0090083E" w:rsidRPr="00D101D8">
        <w:rPr>
          <w:rFonts w:ascii="Arial" w:hAnsi="Arial" w:cs="Arial"/>
          <w:sz w:val="24"/>
          <w:szCs w:val="24"/>
        </w:rPr>
        <w:t>commits</w:t>
      </w:r>
      <w:proofErr w:type="spellEnd"/>
      <w:r w:rsidR="0090083E" w:rsidRPr="00D101D8">
        <w:rPr>
          <w:rFonts w:ascii="Arial" w:hAnsi="Arial" w:cs="Arial"/>
          <w:sz w:val="24"/>
          <w:szCs w:val="24"/>
        </w:rPr>
        <w:t xml:space="preserve"> realizados incluyendo </w:t>
      </w:r>
      <w:r w:rsidR="001F3C19">
        <w:rPr>
          <w:rFonts w:ascii="Arial" w:hAnsi="Arial" w:cs="Arial"/>
          <w:sz w:val="24"/>
          <w:szCs w:val="24"/>
        </w:rPr>
        <w:t>su</w:t>
      </w:r>
      <w:r w:rsidR="0090083E" w:rsidRPr="00D101D8">
        <w:rPr>
          <w:rFonts w:ascii="Arial" w:hAnsi="Arial" w:cs="Arial"/>
          <w:sz w:val="24"/>
          <w:szCs w:val="24"/>
        </w:rPr>
        <w:t xml:space="preserve"> id</w:t>
      </w:r>
      <w:r>
        <w:rPr>
          <w:rFonts w:ascii="Arial" w:hAnsi="Arial" w:cs="Arial"/>
          <w:sz w:val="24"/>
          <w:szCs w:val="24"/>
        </w:rPr>
        <w:t>-hash</w:t>
      </w:r>
      <w:r w:rsidR="001F3C19">
        <w:rPr>
          <w:rFonts w:ascii="Arial" w:hAnsi="Arial" w:cs="Arial"/>
          <w:sz w:val="24"/>
          <w:szCs w:val="24"/>
        </w:rPr>
        <w:t xml:space="preserve">, </w:t>
      </w:r>
      <w:r w:rsidR="0090083E" w:rsidRPr="00D101D8">
        <w:rPr>
          <w:rFonts w:ascii="Arial" w:hAnsi="Arial" w:cs="Arial"/>
          <w:sz w:val="24"/>
          <w:szCs w:val="24"/>
        </w:rPr>
        <w:t>la fecha, el autor y el correo del usuario que lo realizó.</w:t>
      </w:r>
    </w:p>
    <w:p w14:paraId="27750DBE" w14:textId="3F691910" w:rsidR="0090083E" w:rsidRDefault="0090083E" w:rsidP="0090083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08FB96" wp14:editId="0C789264">
            <wp:extent cx="4909185" cy="1375719"/>
            <wp:effectExtent l="0" t="0" r="571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772"/>
                    <a:stretch/>
                  </pic:blipFill>
                  <pic:spPr bwMode="auto">
                    <a:xfrm>
                      <a:off x="0" y="0"/>
                      <a:ext cx="5041676" cy="141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35325" w14:textId="77777777" w:rsidR="00941941" w:rsidRPr="00D101D8" w:rsidRDefault="00941941" w:rsidP="0090083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FB027FE" w14:textId="041BB58B" w:rsidR="00941941" w:rsidRPr="00941941" w:rsidRDefault="00941941" w:rsidP="0090083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1941">
        <w:rPr>
          <w:rFonts w:ascii="Arial" w:hAnsi="Arial" w:cs="Arial"/>
          <w:b/>
          <w:bCs/>
          <w:sz w:val="24"/>
          <w:szCs w:val="24"/>
        </w:rPr>
        <w:t>Alias para comandos</w:t>
      </w:r>
    </w:p>
    <w:p w14:paraId="375F39D4" w14:textId="40ECD468" w:rsidR="00914953" w:rsidRDefault="0090083E" w:rsidP="00941941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Los alias sirven para establecer un nombre corto o cualquier nombre a un comando con el fin de ahorrar tiempo o facilitar su escritura. </w:t>
      </w:r>
    </w:p>
    <w:p w14:paraId="589D768B" w14:textId="4D702FFC" w:rsidR="00941941" w:rsidRPr="00941941" w:rsidRDefault="00941941" w:rsidP="00941941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config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–global alias.</w:t>
      </w:r>
      <w:r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[Alias]</w:t>
      </w:r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“</w:t>
      </w:r>
      <w:r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[Comando]</w:t>
      </w:r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</w:p>
    <w:p w14:paraId="18C74AEB" w14:textId="19EB6DD8" w:rsidR="0090083E" w:rsidRDefault="0090083E" w:rsidP="00941941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448BE" wp14:editId="5B87454A">
            <wp:extent cx="2867025" cy="10287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BD60" w14:textId="77777777" w:rsidR="00941941" w:rsidRPr="00D101D8" w:rsidRDefault="00941941" w:rsidP="00941941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1683F56" w14:textId="67F0BF65" w:rsidR="00941941" w:rsidRPr="00941941" w:rsidRDefault="00941941" w:rsidP="00107D1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1941">
        <w:rPr>
          <w:rFonts w:ascii="Arial" w:hAnsi="Arial" w:cs="Arial"/>
          <w:b/>
          <w:bCs/>
          <w:sz w:val="24"/>
          <w:szCs w:val="24"/>
        </w:rPr>
        <w:t xml:space="preserve">Modificar mensaje de un </w:t>
      </w:r>
      <w:proofErr w:type="spellStart"/>
      <w:r w:rsidRPr="00941941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55F33883" w14:textId="78976802" w:rsidR="00107D17" w:rsidRPr="00D101D8" w:rsidRDefault="00107D17" w:rsidP="00941941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Si </w:t>
      </w:r>
      <w:r w:rsidR="00941941">
        <w:rPr>
          <w:rFonts w:ascii="Arial" w:hAnsi="Arial" w:cs="Arial"/>
          <w:sz w:val="24"/>
          <w:szCs w:val="24"/>
        </w:rPr>
        <w:t>se comete</w:t>
      </w:r>
      <w:r w:rsidRPr="00D101D8">
        <w:rPr>
          <w:rFonts w:ascii="Arial" w:hAnsi="Arial" w:cs="Arial"/>
          <w:sz w:val="24"/>
          <w:szCs w:val="24"/>
        </w:rPr>
        <w:t xml:space="preserve"> algún error al poner el mensaje del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puedo cambiarlo mediante el comando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amend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-m “</w:t>
      </w:r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[Nuevo mensaje]</w:t>
      </w:r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</w:p>
    <w:p w14:paraId="46A23038" w14:textId="5D88137E" w:rsidR="00107D17" w:rsidRPr="00D101D8" w:rsidRDefault="00107D17" w:rsidP="00107D1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F1991A" wp14:editId="7725BF98">
            <wp:extent cx="4942786" cy="99677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615" cy="10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B904" w14:textId="3779C564" w:rsidR="00107D17" w:rsidRDefault="00107D17" w:rsidP="00107D1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883B33" wp14:editId="4220C9A6">
            <wp:extent cx="4955170" cy="116153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3758" cy="11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ACE" w14:textId="77777777" w:rsidR="00941941" w:rsidRPr="00D101D8" w:rsidRDefault="00941941" w:rsidP="00107D1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C90CAD" w14:textId="63A7F6B6" w:rsidR="00941941" w:rsidRPr="00941941" w:rsidRDefault="00941941" w:rsidP="00751D6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1941">
        <w:rPr>
          <w:rFonts w:ascii="Arial" w:hAnsi="Arial" w:cs="Arial"/>
          <w:b/>
          <w:bCs/>
          <w:sz w:val="24"/>
          <w:szCs w:val="24"/>
        </w:rPr>
        <w:t>Cambio de nombres a archivos dentro del repositorio</w:t>
      </w:r>
    </w:p>
    <w:p w14:paraId="0BB974BB" w14:textId="307B2CDC" w:rsidR="00D74927" w:rsidRDefault="00107D17" w:rsidP="0027675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Si </w:t>
      </w:r>
      <w:r w:rsidR="00941941">
        <w:rPr>
          <w:rFonts w:ascii="Arial" w:hAnsi="Arial" w:cs="Arial"/>
          <w:sz w:val="24"/>
          <w:szCs w:val="24"/>
        </w:rPr>
        <w:t>se desea</w:t>
      </w:r>
      <w:r w:rsidRPr="00D101D8">
        <w:rPr>
          <w:rFonts w:ascii="Arial" w:hAnsi="Arial" w:cs="Arial"/>
          <w:sz w:val="24"/>
          <w:szCs w:val="24"/>
        </w:rPr>
        <w:t xml:space="preserve"> cambiar el nombre de un archivo que ya fue puesto en el repositorio, puedo hacerlo de dos maneras, la primera cambiando el archivo manualmente desde el explorador de archivos y después ejecutar los comandos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add</w:t>
      </w:r>
      <w:proofErr w:type="spellEnd"/>
      <w:r w:rsidR="00941941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  <w:r w:rsidRPr="00D101D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="00941941">
        <w:rPr>
          <w:rFonts w:ascii="Arial" w:hAnsi="Arial" w:cs="Arial"/>
          <w:sz w:val="24"/>
          <w:szCs w:val="24"/>
        </w:rPr>
        <w:t xml:space="preserve"> </w:t>
      </w:r>
      <w:r w:rsidRPr="00D101D8">
        <w:rPr>
          <w:rFonts w:ascii="Arial" w:hAnsi="Arial" w:cs="Arial"/>
          <w:sz w:val="24"/>
          <w:szCs w:val="24"/>
        </w:rPr>
        <w:t xml:space="preserve">, pero </w:t>
      </w:r>
      <w:r w:rsidR="00276756">
        <w:rPr>
          <w:rFonts w:ascii="Arial" w:hAnsi="Arial" w:cs="Arial"/>
          <w:sz w:val="24"/>
          <w:szCs w:val="24"/>
        </w:rPr>
        <w:t>una buena práctica</w:t>
      </w:r>
      <w:r w:rsidRPr="00D101D8">
        <w:rPr>
          <w:rFonts w:ascii="Arial" w:hAnsi="Arial" w:cs="Arial"/>
          <w:sz w:val="24"/>
          <w:szCs w:val="24"/>
        </w:rPr>
        <w:t xml:space="preserve"> es mediante el comando </w:t>
      </w:r>
      <w:proofErr w:type="spellStart"/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mv</w:t>
      </w:r>
      <w:proofErr w:type="spellEnd"/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</w:t>
      </w:r>
      <w:r w:rsidR="00C7440A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ombreantiguo</w:t>
      </w:r>
      <w:proofErr w:type="spellEnd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</w:t>
      </w:r>
      <w:r w:rsidR="00C7440A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ombrenuevo</w:t>
      </w:r>
      <w:proofErr w:type="spellEnd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941941">
        <w:rPr>
          <w:rFonts w:ascii="Arial" w:hAnsi="Arial" w:cs="Arial"/>
          <w:sz w:val="24"/>
          <w:szCs w:val="24"/>
        </w:rPr>
        <w:t xml:space="preserve"> </w:t>
      </w:r>
      <w:r w:rsidR="00751D6F" w:rsidRPr="00D101D8">
        <w:rPr>
          <w:rFonts w:ascii="Arial" w:hAnsi="Arial" w:cs="Arial"/>
          <w:sz w:val="24"/>
          <w:szCs w:val="24"/>
        </w:rPr>
        <w:t>debido a que se sabe que archivos fueron renombrados (</w:t>
      </w:r>
      <w:proofErr w:type="spellStart"/>
      <w:r w:rsidR="00751D6F" w:rsidRPr="00D101D8">
        <w:rPr>
          <w:rFonts w:ascii="Arial" w:hAnsi="Arial" w:cs="Arial"/>
          <w:sz w:val="24"/>
          <w:szCs w:val="24"/>
        </w:rPr>
        <w:t>renamed</w:t>
      </w:r>
      <w:proofErr w:type="spellEnd"/>
      <w:r w:rsidR="00751D6F" w:rsidRPr="00D101D8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751D6F" w:rsidRPr="00D101D8">
        <w:rPr>
          <w:rFonts w:ascii="Arial" w:hAnsi="Arial" w:cs="Arial"/>
          <w:sz w:val="24"/>
          <w:szCs w:val="24"/>
        </w:rPr>
        <w:t>git</w:t>
      </w:r>
      <w:proofErr w:type="spellEnd"/>
      <w:r w:rsidR="00751D6F" w:rsidRPr="00D101D8">
        <w:rPr>
          <w:rFonts w:ascii="Arial" w:hAnsi="Arial" w:cs="Arial"/>
          <w:sz w:val="24"/>
          <w:szCs w:val="24"/>
        </w:rPr>
        <w:t xml:space="preserve"> status)</w:t>
      </w:r>
      <w:r w:rsidR="00276756">
        <w:rPr>
          <w:rFonts w:ascii="Arial" w:hAnsi="Arial" w:cs="Arial"/>
          <w:sz w:val="24"/>
          <w:szCs w:val="24"/>
        </w:rPr>
        <w:t>.</w:t>
      </w:r>
      <w:r w:rsidR="00276756">
        <w:rPr>
          <w:rFonts w:ascii="Arial" w:hAnsi="Arial" w:cs="Arial"/>
          <w:sz w:val="24"/>
          <w:szCs w:val="24"/>
        </w:rPr>
        <w:t xml:space="preserve"> </w:t>
      </w:r>
      <w:r w:rsidR="00276756" w:rsidRPr="00D101D8">
        <w:rPr>
          <w:rFonts w:ascii="Arial" w:hAnsi="Arial" w:cs="Arial"/>
          <w:sz w:val="24"/>
          <w:szCs w:val="24"/>
        </w:rPr>
        <w:t>Cabe recalcar que los cambios se reflejan automáticamente en el explorador de archivos</w:t>
      </w:r>
      <w:r w:rsidR="00D74927">
        <w:rPr>
          <w:rFonts w:ascii="Arial" w:hAnsi="Arial" w:cs="Arial"/>
          <w:sz w:val="24"/>
          <w:szCs w:val="24"/>
        </w:rPr>
        <w:t xml:space="preserve">. Finalmente también es necesario terminar de añadir los cambios al repositorio mediante los comandos  </w:t>
      </w:r>
      <w:proofErr w:type="spellStart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add</w:t>
      </w:r>
      <w:proofErr w:type="spellEnd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  <w:r w:rsidR="00D74927" w:rsidRPr="00D101D8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="00D74927">
        <w:rPr>
          <w:rFonts w:ascii="Arial" w:hAnsi="Arial" w:cs="Arial"/>
          <w:sz w:val="24"/>
          <w:szCs w:val="24"/>
        </w:rPr>
        <w:t xml:space="preserve"> </w:t>
      </w:r>
    </w:p>
    <w:p w14:paraId="4AEE2373" w14:textId="1DE23FE2" w:rsidR="00107D17" w:rsidRPr="00D101D8" w:rsidRDefault="00751D6F" w:rsidP="0027675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28616F" wp14:editId="038881C7">
            <wp:extent cx="3993435" cy="453081"/>
            <wp:effectExtent l="0" t="0" r="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5212" cy="4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CE68" w14:textId="3193B228" w:rsidR="00751D6F" w:rsidRPr="00D101D8" w:rsidRDefault="00751D6F" w:rsidP="00751D6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CD1CBC" wp14:editId="34D3FB4A">
            <wp:extent cx="2219325" cy="5143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7C9B" w14:textId="534388FE" w:rsidR="00751D6F" w:rsidRDefault="00751D6F" w:rsidP="00751D6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94A5EE" wp14:editId="66AE7BBE">
            <wp:extent cx="4438650" cy="9239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643E" w14:textId="77777777" w:rsidR="00D74927" w:rsidRPr="00D101D8" w:rsidRDefault="00D74927" w:rsidP="00751D6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65B644" w14:textId="4E52A2FC" w:rsidR="00D74927" w:rsidRPr="00D74927" w:rsidRDefault="00D74927" w:rsidP="00932E4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74927">
        <w:rPr>
          <w:rFonts w:ascii="Arial" w:hAnsi="Arial" w:cs="Arial"/>
          <w:b/>
          <w:bCs/>
          <w:sz w:val="24"/>
          <w:szCs w:val="24"/>
        </w:rPr>
        <w:t>Eliminar un archivo del repositorio</w:t>
      </w:r>
    </w:p>
    <w:p w14:paraId="3CDC9B79" w14:textId="34C67977" w:rsidR="00932E4D" w:rsidRPr="00D101D8" w:rsidRDefault="00D74927" w:rsidP="00D7492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</w:t>
      </w:r>
      <w:r w:rsidR="00FD151E" w:rsidRPr="00D101D8">
        <w:rPr>
          <w:rFonts w:ascii="Arial" w:hAnsi="Arial" w:cs="Arial"/>
          <w:sz w:val="24"/>
          <w:szCs w:val="24"/>
        </w:rPr>
        <w:t xml:space="preserve">gual que el caso anterior, si debemos borrar un archivo, podemos eliminarlo y volver a hacer el </w:t>
      </w:r>
      <w:proofErr w:type="spellStart"/>
      <w:r w:rsidR="00FD151E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FD151E" w:rsidRPr="00D101D8">
        <w:rPr>
          <w:rFonts w:ascii="Arial" w:hAnsi="Arial" w:cs="Arial"/>
          <w:sz w:val="24"/>
          <w:szCs w:val="24"/>
        </w:rPr>
        <w:t xml:space="preserve">, sin embargo para llevar una control de la versión, se </w:t>
      </w:r>
      <w:r>
        <w:rPr>
          <w:rFonts w:ascii="Arial" w:hAnsi="Arial" w:cs="Arial"/>
          <w:sz w:val="24"/>
          <w:szCs w:val="24"/>
        </w:rPr>
        <w:t>recomienda</w:t>
      </w:r>
      <w:r w:rsidR="00FD151E" w:rsidRPr="00D101D8">
        <w:rPr>
          <w:rFonts w:ascii="Arial" w:hAnsi="Arial" w:cs="Arial"/>
          <w:sz w:val="24"/>
          <w:szCs w:val="24"/>
        </w:rPr>
        <w:t xml:space="preserve"> usar el comando </w:t>
      </w:r>
      <w:proofErr w:type="spellStart"/>
      <w:r w:rsidR="00FD151E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FD151E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FD151E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rm</w:t>
      </w:r>
      <w:proofErr w:type="spellEnd"/>
      <w:r w:rsidR="00FD151E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Archivo</w:t>
      </w:r>
    </w:p>
    <w:p w14:paraId="472FBA87" w14:textId="168B1FC7" w:rsidR="00FD151E" w:rsidRDefault="00FD151E" w:rsidP="00FD151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C8D7B6" wp14:editId="370842C0">
            <wp:extent cx="3933825" cy="23907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F78" w14:textId="77777777" w:rsidR="00D74927" w:rsidRPr="00D101D8" w:rsidRDefault="00D74927" w:rsidP="00FD151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3BF57E" w14:textId="42C56B5F" w:rsidR="00D74927" w:rsidRPr="00D74927" w:rsidRDefault="00D74927" w:rsidP="00C7440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74927">
        <w:rPr>
          <w:rFonts w:ascii="Arial" w:hAnsi="Arial" w:cs="Arial"/>
          <w:b/>
          <w:bCs/>
          <w:sz w:val="24"/>
          <w:szCs w:val="24"/>
        </w:rPr>
        <w:t xml:space="preserve">Recuperar archivos de anteriores </w:t>
      </w:r>
      <w:proofErr w:type="spellStart"/>
      <w:r w:rsidRPr="00D74927"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</w:p>
    <w:p w14:paraId="2342B4BA" w14:textId="605B73FF" w:rsidR="00C7440A" w:rsidRPr="00D101D8" w:rsidRDefault="00FD151E" w:rsidP="00D7492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Si por error eliminé </w:t>
      </w:r>
      <w:r w:rsidR="00D74927">
        <w:rPr>
          <w:rFonts w:ascii="Arial" w:hAnsi="Arial" w:cs="Arial"/>
          <w:sz w:val="24"/>
          <w:szCs w:val="24"/>
        </w:rPr>
        <w:t>un</w:t>
      </w:r>
      <w:r w:rsidRPr="00D101D8">
        <w:rPr>
          <w:rFonts w:ascii="Arial" w:hAnsi="Arial" w:cs="Arial"/>
          <w:sz w:val="24"/>
          <w:szCs w:val="24"/>
        </w:rPr>
        <w:t xml:space="preserve"> archivo o deseo recuperarlo, puedo volver a recuperarlo a través del comando </w:t>
      </w:r>
      <w:proofErr w:type="spellStart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</w:t>
      </w:r>
      <w:proofErr w:type="spellStart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hard</w:t>
      </w:r>
      <w:proofErr w:type="spellEnd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commitid</w:t>
      </w:r>
      <w:proofErr w:type="spellEnd"/>
      <w:r w:rsid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C7440A" w:rsidRPr="00D101D8">
        <w:rPr>
          <w:rFonts w:ascii="Arial" w:hAnsi="Arial" w:cs="Arial"/>
          <w:sz w:val="24"/>
          <w:szCs w:val="24"/>
        </w:rPr>
        <w:t xml:space="preserve">, en donde el </w:t>
      </w:r>
      <w:proofErr w:type="spellStart"/>
      <w:r w:rsidR="00C7440A" w:rsidRPr="00D101D8">
        <w:rPr>
          <w:rFonts w:ascii="Arial" w:hAnsi="Arial" w:cs="Arial"/>
          <w:sz w:val="24"/>
          <w:szCs w:val="24"/>
        </w:rPr>
        <w:t>commitid</w:t>
      </w:r>
      <w:proofErr w:type="spellEnd"/>
      <w:r w:rsidR="00C7440A" w:rsidRPr="00D101D8">
        <w:rPr>
          <w:rFonts w:ascii="Arial" w:hAnsi="Arial" w:cs="Arial"/>
          <w:sz w:val="24"/>
          <w:szCs w:val="24"/>
        </w:rPr>
        <w:t xml:space="preserve"> es el </w:t>
      </w:r>
      <w:proofErr w:type="spellStart"/>
      <w:r w:rsidR="00C7440A" w:rsidRPr="00D101D8">
        <w:rPr>
          <w:rFonts w:ascii="Arial" w:hAnsi="Arial" w:cs="Arial"/>
          <w:sz w:val="24"/>
          <w:szCs w:val="24"/>
        </w:rPr>
        <w:t>el</w:t>
      </w:r>
      <w:proofErr w:type="spellEnd"/>
      <w:r w:rsidR="00C7440A" w:rsidRPr="00D101D8">
        <w:rPr>
          <w:rFonts w:ascii="Arial" w:hAnsi="Arial" w:cs="Arial"/>
          <w:sz w:val="24"/>
          <w:szCs w:val="24"/>
        </w:rPr>
        <w:t xml:space="preserve"> id del </w:t>
      </w:r>
      <w:proofErr w:type="spellStart"/>
      <w:r w:rsidR="00C7440A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C7440A" w:rsidRPr="00D101D8">
        <w:rPr>
          <w:rFonts w:ascii="Arial" w:hAnsi="Arial" w:cs="Arial"/>
          <w:sz w:val="24"/>
          <w:szCs w:val="24"/>
        </w:rPr>
        <w:t xml:space="preserve"> al que queremos llegar después del </w:t>
      </w:r>
      <w:proofErr w:type="spellStart"/>
      <w:r w:rsidR="00C7440A" w:rsidRPr="00D101D8">
        <w:rPr>
          <w:rFonts w:ascii="Arial" w:hAnsi="Arial" w:cs="Arial"/>
          <w:sz w:val="24"/>
          <w:szCs w:val="24"/>
        </w:rPr>
        <w:t>hard</w:t>
      </w:r>
      <w:proofErr w:type="spellEnd"/>
      <w:r w:rsidR="00C7440A" w:rsidRPr="00D101D8">
        <w:rPr>
          <w:rFonts w:ascii="Arial" w:hAnsi="Arial" w:cs="Arial"/>
          <w:sz w:val="24"/>
          <w:szCs w:val="24"/>
        </w:rPr>
        <w:t>.</w:t>
      </w:r>
      <w:r w:rsidR="00126395" w:rsidRPr="00D101D8">
        <w:rPr>
          <w:rFonts w:ascii="Arial" w:hAnsi="Arial" w:cs="Arial"/>
          <w:sz w:val="24"/>
          <w:szCs w:val="24"/>
        </w:rPr>
        <w:t xml:space="preserve"> </w:t>
      </w:r>
    </w:p>
    <w:p w14:paraId="00D81D12" w14:textId="07F3E304" w:rsidR="00FD151E" w:rsidRPr="00D101D8" w:rsidRDefault="00C7440A" w:rsidP="00C7440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1384C5" wp14:editId="5CA02D3A">
            <wp:extent cx="4912659" cy="485258"/>
            <wp:effectExtent l="0" t="0" r="254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5487" cy="5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59E" w14:textId="7E813F2B" w:rsidR="004154D6" w:rsidRPr="001F3C19" w:rsidRDefault="00C7440A" w:rsidP="001F3C1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71B7E8" wp14:editId="58A92AA7">
            <wp:extent cx="2133600" cy="4953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C6DB" w14:textId="131C4E4B" w:rsidR="004154D6" w:rsidRPr="004154D6" w:rsidRDefault="004154D6" w:rsidP="0012639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4D6">
        <w:rPr>
          <w:rFonts w:ascii="Arial" w:hAnsi="Arial" w:cs="Arial"/>
          <w:b/>
          <w:bCs/>
          <w:sz w:val="24"/>
          <w:szCs w:val="24"/>
        </w:rPr>
        <w:t xml:space="preserve">Obtener el id o hash del </w:t>
      </w:r>
      <w:proofErr w:type="spellStart"/>
      <w:r w:rsidRPr="004154D6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0796811C" w14:textId="76490B44" w:rsidR="00126395" w:rsidRPr="00D101D8" w:rsidRDefault="00126395" w:rsidP="004154D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P</w:t>
      </w:r>
      <w:r w:rsidR="004154D6">
        <w:rPr>
          <w:rFonts w:ascii="Arial" w:hAnsi="Arial" w:cs="Arial"/>
          <w:sz w:val="24"/>
          <w:szCs w:val="24"/>
        </w:rPr>
        <w:t>odemos</w:t>
      </w:r>
      <w:r w:rsidRPr="00D101D8">
        <w:rPr>
          <w:rFonts w:ascii="Arial" w:hAnsi="Arial" w:cs="Arial"/>
          <w:sz w:val="24"/>
          <w:szCs w:val="24"/>
        </w:rPr>
        <w:t xml:space="preserve"> obtener el </w:t>
      </w:r>
      <w:r w:rsidR="004154D6">
        <w:rPr>
          <w:rFonts w:ascii="Arial" w:hAnsi="Arial" w:cs="Arial"/>
          <w:sz w:val="24"/>
          <w:szCs w:val="24"/>
        </w:rPr>
        <w:t xml:space="preserve">id o hash del </w:t>
      </w:r>
      <w:proofErr w:type="spellStart"/>
      <w:r w:rsidR="004154D6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</w:t>
      </w:r>
      <w:r w:rsidR="004154D6">
        <w:rPr>
          <w:rFonts w:ascii="Arial" w:hAnsi="Arial" w:cs="Arial"/>
          <w:sz w:val="24"/>
          <w:szCs w:val="24"/>
        </w:rPr>
        <w:t>tras</w:t>
      </w:r>
      <w:r w:rsidRPr="00D101D8">
        <w:rPr>
          <w:rFonts w:ascii="Arial" w:hAnsi="Arial" w:cs="Arial"/>
          <w:sz w:val="24"/>
          <w:szCs w:val="24"/>
        </w:rPr>
        <w:t xml:space="preserve"> ejecutar los comandos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log</w:t>
      </w:r>
      <w:r w:rsidRPr="00D101D8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reflog</w:t>
      </w:r>
      <w:proofErr w:type="spellEnd"/>
      <w:r w:rsidRPr="00D101D8">
        <w:rPr>
          <w:rFonts w:ascii="Arial" w:hAnsi="Arial" w:cs="Arial"/>
          <w:sz w:val="24"/>
          <w:szCs w:val="24"/>
          <w:lang w:val="es-US"/>
        </w:rPr>
        <w:t>, en donde el id son la combinación de números y letras presentadas en color amarillo-</w:t>
      </w:r>
    </w:p>
    <w:p w14:paraId="3C61B2B6" w14:textId="2E0B1E8F" w:rsidR="00126395" w:rsidRPr="004154D6" w:rsidRDefault="0030308F" w:rsidP="00126395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4D6">
        <w:rPr>
          <w:rFonts w:ascii="Arial" w:hAnsi="Arial" w:cs="Arial"/>
          <w:b/>
          <w:bCs/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E810E" wp14:editId="20832997">
                <wp:simplePos x="0" y="0"/>
                <wp:positionH relativeFrom="column">
                  <wp:posOffset>1367230</wp:posOffset>
                </wp:positionH>
                <wp:positionV relativeFrom="paragraph">
                  <wp:posOffset>196066</wp:posOffset>
                </wp:positionV>
                <wp:extent cx="2734235" cy="116541"/>
                <wp:effectExtent l="19050" t="19050" r="28575" b="1714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235" cy="1165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55124" id="Rectángulo 46" o:spid="_x0000_s1026" style="position:absolute;margin-left:107.65pt;margin-top:15.45pt;width:215.3pt;height: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" filled="f" strokecolor="red" strokeweight="2.25pt"/>
            </w:pict>
          </mc:Fallback>
        </mc:AlternateContent>
      </w:r>
      <w:r w:rsidR="00126395" w:rsidRPr="004154D6">
        <w:rPr>
          <w:rFonts w:ascii="Arial" w:hAnsi="Arial" w:cs="Arial"/>
          <w:b/>
          <w:bCs/>
          <w:sz w:val="24"/>
          <w:szCs w:val="24"/>
          <w:lang w:val="es-US"/>
        </w:rPr>
        <w:t>Git log</w:t>
      </w:r>
    </w:p>
    <w:p w14:paraId="10E40FCC" w14:textId="092FB9DD" w:rsidR="00126395" w:rsidRPr="00D101D8" w:rsidRDefault="0030308F" w:rsidP="0030308F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406EEE" wp14:editId="408BFC64">
            <wp:extent cx="4527176" cy="459714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5984" cy="4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D233" w14:textId="14FB9AE1" w:rsidR="0030308F" w:rsidRPr="00D101D8" w:rsidRDefault="0030308F" w:rsidP="0030308F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01D8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D101D8">
        <w:rPr>
          <w:rFonts w:ascii="Arial" w:hAnsi="Arial" w:cs="Arial"/>
          <w:b/>
          <w:bCs/>
          <w:sz w:val="24"/>
          <w:szCs w:val="24"/>
        </w:rPr>
        <w:t>reflog</w:t>
      </w:r>
      <w:proofErr w:type="spellEnd"/>
    </w:p>
    <w:p w14:paraId="424251D0" w14:textId="3F713838" w:rsidR="0030308F" w:rsidRDefault="0030308F" w:rsidP="0030308F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93DC0" wp14:editId="3C2F56F6">
                <wp:simplePos x="0" y="0"/>
                <wp:positionH relativeFrom="column">
                  <wp:posOffset>914297</wp:posOffset>
                </wp:positionH>
                <wp:positionV relativeFrom="paragraph">
                  <wp:posOffset>114351</wp:posOffset>
                </wp:positionV>
                <wp:extent cx="420221" cy="131744"/>
                <wp:effectExtent l="19050" t="19050" r="18415" b="2095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221" cy="1317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35324" id="Rectángulo 48" o:spid="_x0000_s1026" style="position:absolute;margin-left:1in;margin-top:9pt;width:33.1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" filled="f" strokecolor="red" strokeweight="2.25pt"/>
            </w:pict>
          </mc:Fallback>
        </mc:AlternateContent>
      </w: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4B0D57" wp14:editId="5EC59E67">
            <wp:extent cx="4518211" cy="26733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38956" cy="2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9F05" w14:textId="77777777" w:rsidR="00C93F07" w:rsidRPr="00D101D8" w:rsidRDefault="00C93F07" w:rsidP="0030308F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43D943E" w14:textId="75AEB050" w:rsidR="004154D6" w:rsidRPr="004154D6" w:rsidRDefault="004154D6" w:rsidP="00C7440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4D6">
        <w:rPr>
          <w:rFonts w:ascii="Arial" w:hAnsi="Arial" w:cs="Arial"/>
          <w:b/>
          <w:bCs/>
          <w:sz w:val="24"/>
          <w:szCs w:val="24"/>
        </w:rPr>
        <w:lastRenderedPageBreak/>
        <w:t xml:space="preserve">Git </w:t>
      </w:r>
      <w:proofErr w:type="spellStart"/>
      <w:r w:rsidRPr="004154D6">
        <w:rPr>
          <w:rFonts w:ascii="Arial" w:hAnsi="Arial" w:cs="Arial"/>
          <w:b/>
          <w:bCs/>
          <w:sz w:val="24"/>
          <w:szCs w:val="24"/>
        </w:rPr>
        <w:t>reflog</w:t>
      </w:r>
      <w:proofErr w:type="spellEnd"/>
    </w:p>
    <w:p w14:paraId="791D4618" w14:textId="021A04D8" w:rsidR="00C7440A" w:rsidRPr="00D101D8" w:rsidRDefault="00C7440A" w:rsidP="004154D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Después de volver a un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anterior, el comando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log</w:t>
      </w:r>
      <w:r w:rsidRPr="00D101D8">
        <w:rPr>
          <w:rFonts w:ascii="Arial" w:hAnsi="Arial" w:cs="Arial"/>
          <w:sz w:val="24"/>
          <w:szCs w:val="24"/>
        </w:rPr>
        <w:t xml:space="preserve"> no mostrara los cambios realizados después de ese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sin embargo con el comando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reflog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</w:t>
      </w:r>
      <w:r w:rsidR="00C93F07">
        <w:rPr>
          <w:rFonts w:ascii="Arial" w:hAnsi="Arial" w:cs="Arial"/>
          <w:sz w:val="24"/>
          <w:szCs w:val="24"/>
        </w:rPr>
        <w:t>í</w:t>
      </w:r>
      <w:r w:rsidRPr="00D101D8">
        <w:rPr>
          <w:rFonts w:ascii="Arial" w:hAnsi="Arial" w:cs="Arial"/>
          <w:sz w:val="24"/>
          <w:szCs w:val="24"/>
        </w:rPr>
        <w:t xml:space="preserve"> se puede visualizar todo</w:t>
      </w:r>
      <w:r w:rsidR="004154D6">
        <w:rPr>
          <w:rFonts w:ascii="Arial" w:hAnsi="Arial" w:cs="Arial"/>
          <w:sz w:val="24"/>
          <w:szCs w:val="24"/>
        </w:rPr>
        <w:t xml:space="preserve"> el histórico de</w:t>
      </w:r>
      <w:r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1D8">
        <w:rPr>
          <w:rFonts w:ascii="Arial" w:hAnsi="Arial" w:cs="Arial"/>
          <w:sz w:val="24"/>
          <w:szCs w:val="24"/>
        </w:rPr>
        <w:t>commits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realizados</w:t>
      </w:r>
      <w:r w:rsidR="004154D6">
        <w:rPr>
          <w:rFonts w:ascii="Arial" w:hAnsi="Arial" w:cs="Arial"/>
          <w:sz w:val="24"/>
          <w:szCs w:val="24"/>
        </w:rPr>
        <w:t xml:space="preserve"> en el repositorio</w:t>
      </w:r>
      <w:r w:rsidRPr="00D101D8">
        <w:rPr>
          <w:rFonts w:ascii="Arial" w:hAnsi="Arial" w:cs="Arial"/>
          <w:sz w:val="24"/>
          <w:szCs w:val="24"/>
        </w:rPr>
        <w:t>.</w:t>
      </w:r>
    </w:p>
    <w:p w14:paraId="38A5AADF" w14:textId="6E8E7948" w:rsidR="00C7440A" w:rsidRDefault="00C7440A" w:rsidP="00C7440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E76A4B" wp14:editId="6E655EFE">
            <wp:extent cx="4930588" cy="1094105"/>
            <wp:effectExtent l="0" t="0" r="381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7032" cy="109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C2CE" w14:textId="77777777" w:rsidR="00C93F07" w:rsidRPr="00D101D8" w:rsidRDefault="00C93F07" w:rsidP="00C7440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346FB6F" w14:textId="48D6AB98" w:rsidR="004154D6" w:rsidRPr="004154D6" w:rsidRDefault="004154D6" w:rsidP="004154D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4D6">
        <w:rPr>
          <w:rFonts w:ascii="Arial" w:hAnsi="Arial" w:cs="Arial"/>
          <w:b/>
          <w:bCs/>
          <w:sz w:val="24"/>
          <w:szCs w:val="24"/>
        </w:rPr>
        <w:t xml:space="preserve">Ubicarse en otro </w:t>
      </w:r>
      <w:proofErr w:type="spellStart"/>
      <w:r w:rsidRPr="004154D6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  <w:r w:rsidRPr="004154D6">
        <w:rPr>
          <w:rFonts w:ascii="Arial" w:hAnsi="Arial" w:cs="Arial"/>
          <w:b/>
          <w:bCs/>
          <w:sz w:val="24"/>
          <w:szCs w:val="24"/>
        </w:rPr>
        <w:t xml:space="preserve"> manteniendo los cambios del último </w:t>
      </w:r>
      <w:proofErr w:type="spellStart"/>
      <w:r w:rsidRPr="004154D6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367DCE7D" w14:textId="01CB158B" w:rsidR="00C93F07" w:rsidRDefault="00C93F07" w:rsidP="004154D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93F07">
        <w:rPr>
          <w:rFonts w:ascii="Arial" w:hAnsi="Arial" w:cs="Arial"/>
          <w:sz w:val="24"/>
          <w:szCs w:val="24"/>
        </w:rPr>
        <w:t xml:space="preserve">Los comandos </w:t>
      </w:r>
      <w:proofErr w:type="spellStart"/>
      <w:r w:rsidR="00D326AE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</w:t>
      </w:r>
      <w:r w:rsidR="00D326AE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-</w:t>
      </w:r>
      <w:proofErr w:type="spellStart"/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mixed</w:t>
      </w:r>
      <w:proofErr w:type="spellEnd"/>
      <w:r w:rsidR="00D326AE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</w:t>
      </w:r>
      <w:r w:rsidR="00D326AE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ommitid</w:t>
      </w:r>
      <w:proofErr w:type="spellEnd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C93F0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–-</w:t>
      </w:r>
      <w:proofErr w:type="spellStart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soft</w:t>
      </w:r>
      <w:proofErr w:type="spellEnd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commitid</w:t>
      </w:r>
      <w:proofErr w:type="spellEnd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C93F07">
        <w:rPr>
          <w:rFonts w:ascii="Arial" w:hAnsi="Arial" w:cs="Arial"/>
          <w:sz w:val="24"/>
          <w:szCs w:val="24"/>
        </w:rPr>
        <w:t xml:space="preserve"> </w:t>
      </w:r>
      <w:r w:rsidR="00D326AE" w:rsidRPr="00D101D8">
        <w:rPr>
          <w:rFonts w:ascii="Arial" w:hAnsi="Arial" w:cs="Arial"/>
          <w:sz w:val="24"/>
          <w:szCs w:val="24"/>
        </w:rPr>
        <w:t xml:space="preserve">, sirve para ubicarse en otro </w:t>
      </w:r>
      <w:proofErr w:type="spellStart"/>
      <w:r w:rsidR="00D326AE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D326AE" w:rsidRPr="00D101D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con la característica de</w:t>
      </w:r>
      <w:r w:rsidR="00D326AE" w:rsidRPr="00D101D8">
        <w:rPr>
          <w:rFonts w:ascii="Arial" w:hAnsi="Arial" w:cs="Arial"/>
          <w:sz w:val="24"/>
          <w:szCs w:val="24"/>
        </w:rPr>
        <w:t xml:space="preserve"> que los cambios del último </w:t>
      </w:r>
      <w:proofErr w:type="spellStart"/>
      <w:r w:rsidR="00D326AE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D326AE" w:rsidRPr="00D101D8">
        <w:rPr>
          <w:rFonts w:ascii="Arial" w:hAnsi="Arial" w:cs="Arial"/>
          <w:sz w:val="24"/>
          <w:szCs w:val="24"/>
        </w:rPr>
        <w:t xml:space="preserve"> se van a mantener. </w:t>
      </w:r>
      <w:r>
        <w:rPr>
          <w:rFonts w:ascii="Arial" w:hAnsi="Arial" w:cs="Arial"/>
          <w:sz w:val="24"/>
          <w:szCs w:val="24"/>
        </w:rPr>
        <w:t xml:space="preserve">La diferencia entre el </w:t>
      </w:r>
      <w:proofErr w:type="spellStart"/>
      <w:r w:rsidRPr="00C93F07">
        <w:rPr>
          <w:rFonts w:ascii="Consolas" w:hAnsi="Consolas" w:cs="Arial"/>
          <w:sz w:val="24"/>
          <w:szCs w:val="24"/>
        </w:rPr>
        <w:t>git</w:t>
      </w:r>
      <w:proofErr w:type="spellEnd"/>
      <w:r w:rsidRPr="00C93F0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C93F07">
        <w:rPr>
          <w:rFonts w:ascii="Consolas" w:hAnsi="Consolas" w:cs="Arial"/>
          <w:sz w:val="24"/>
          <w:szCs w:val="24"/>
        </w:rPr>
        <w:t>reset</w:t>
      </w:r>
      <w:proofErr w:type="spellEnd"/>
      <w:r w:rsidRPr="00C93F0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C93F07">
        <w:rPr>
          <w:rFonts w:ascii="Consolas" w:hAnsi="Consolas" w:cs="Arial"/>
          <w:sz w:val="24"/>
          <w:szCs w:val="24"/>
        </w:rPr>
        <w:t>mixed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93F07">
        <w:rPr>
          <w:rFonts w:ascii="Consolas" w:hAnsi="Consolas" w:cs="Arial"/>
          <w:sz w:val="24"/>
          <w:szCs w:val="24"/>
        </w:rPr>
        <w:t>git</w:t>
      </w:r>
      <w:proofErr w:type="spellEnd"/>
      <w:r w:rsidRPr="00C93F0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C93F07">
        <w:rPr>
          <w:rFonts w:ascii="Consolas" w:hAnsi="Consolas" w:cs="Arial"/>
          <w:sz w:val="24"/>
          <w:szCs w:val="24"/>
        </w:rPr>
        <w:t>reset</w:t>
      </w:r>
      <w:proofErr w:type="spellEnd"/>
      <w:r w:rsidRPr="00C93F0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C93F07">
        <w:rPr>
          <w:rFonts w:ascii="Consolas" w:hAnsi="Consolas" w:cs="Arial"/>
          <w:sz w:val="24"/>
          <w:szCs w:val="24"/>
        </w:rPr>
        <w:t>soft</w:t>
      </w:r>
      <w:proofErr w:type="spellEnd"/>
      <w:r>
        <w:rPr>
          <w:rFonts w:ascii="Arial" w:hAnsi="Arial" w:cs="Arial"/>
          <w:sz w:val="24"/>
          <w:szCs w:val="24"/>
        </w:rPr>
        <w:t xml:space="preserve"> radica en que el primero (</w:t>
      </w:r>
      <w:proofErr w:type="spellStart"/>
      <w:r>
        <w:rPr>
          <w:rFonts w:ascii="Arial" w:hAnsi="Arial" w:cs="Arial"/>
          <w:sz w:val="24"/>
          <w:szCs w:val="24"/>
        </w:rPr>
        <w:t>mixed</w:t>
      </w:r>
      <w:proofErr w:type="spellEnd"/>
      <w:r>
        <w:rPr>
          <w:rFonts w:ascii="Arial" w:hAnsi="Arial" w:cs="Arial"/>
          <w:sz w:val="24"/>
          <w:szCs w:val="24"/>
        </w:rPr>
        <w:t xml:space="preserve">) tendrá todos los nuevos archivos dentro del </w:t>
      </w:r>
      <w:proofErr w:type="spellStart"/>
      <w:r>
        <w:rPr>
          <w:rFonts w:ascii="Arial" w:hAnsi="Arial" w:cs="Arial"/>
          <w:sz w:val="24"/>
          <w:szCs w:val="24"/>
        </w:rPr>
        <w:t>working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directory</w:t>
      </w:r>
      <w:proofErr w:type="spellEnd"/>
      <w:r>
        <w:rPr>
          <w:rFonts w:ascii="Arial" w:hAnsi="Arial" w:cs="Arial"/>
          <w:sz w:val="24"/>
          <w:szCs w:val="24"/>
        </w:rPr>
        <w:t xml:space="preserve">  en cambio el segundo (</w:t>
      </w:r>
      <w:proofErr w:type="spellStart"/>
      <w:r>
        <w:rPr>
          <w:rFonts w:ascii="Arial" w:hAnsi="Arial" w:cs="Arial"/>
          <w:sz w:val="24"/>
          <w:szCs w:val="24"/>
        </w:rPr>
        <w:t>soft</w:t>
      </w:r>
      <w:proofErr w:type="spellEnd"/>
      <w:r>
        <w:rPr>
          <w:rFonts w:ascii="Arial" w:hAnsi="Arial" w:cs="Arial"/>
          <w:sz w:val="24"/>
          <w:szCs w:val="24"/>
        </w:rPr>
        <w:t xml:space="preserve">) tendrá agregado los archivos al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C4A2CA7" w14:textId="598525D5" w:rsidR="00C7440A" w:rsidRPr="00D101D8" w:rsidRDefault="00C93F07" w:rsidP="00C93F07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</w:t>
      </w:r>
      <w:r w:rsidR="00D326AE" w:rsidRPr="00D101D8">
        <w:rPr>
          <w:rFonts w:ascii="Arial" w:hAnsi="Arial" w:cs="Arial"/>
          <w:sz w:val="24"/>
          <w:szCs w:val="24"/>
        </w:rPr>
        <w:t xml:space="preserve"> ejemplo voy a modificar mi archivo ArrowFunctions.js y haré un </w:t>
      </w:r>
      <w:proofErr w:type="spellStart"/>
      <w:r w:rsidR="00D326AE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D326AE" w:rsidRPr="00D101D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D41D20E" w14:textId="1A3A4A16" w:rsidR="00D326AE" w:rsidRPr="00D101D8" w:rsidRDefault="00D326AE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B8A5FC7" wp14:editId="6041CB78">
            <wp:simplePos x="0" y="0"/>
            <wp:positionH relativeFrom="margin">
              <wp:posOffset>2939929</wp:posOffset>
            </wp:positionH>
            <wp:positionV relativeFrom="paragraph">
              <wp:posOffset>3604</wp:posOffset>
            </wp:positionV>
            <wp:extent cx="2450551" cy="2295140"/>
            <wp:effectExtent l="0" t="0" r="698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097" cy="232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A0CFB" wp14:editId="3E59F9A6">
            <wp:extent cx="2248930" cy="2306319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8818" cy="23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E7D6" w14:textId="09C89F83" w:rsidR="00D326AE" w:rsidRPr="00D101D8" w:rsidRDefault="00D326AE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21F540F" wp14:editId="2D9CA2FA">
            <wp:extent cx="4703806" cy="2597500"/>
            <wp:effectExtent l="0" t="0" r="190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0672" cy="261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239A" w14:textId="69657EB7" w:rsidR="00D326AE" w:rsidRPr="00D101D8" w:rsidRDefault="00D326AE" w:rsidP="00C93F07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Ahora volveré al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renombrar el archivo haciendo uso del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mixed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</w:t>
      </w:r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ommitid</w:t>
      </w:r>
      <w:proofErr w:type="spellEnd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2E6A5FC9" w14:textId="2248EC01" w:rsidR="00D326AE" w:rsidRPr="00D101D8" w:rsidRDefault="00D326AE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DD95D5" wp14:editId="7FA89615">
            <wp:extent cx="4712044" cy="1695766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58190" cy="17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B42F" w14:textId="001B72B1" w:rsidR="00B72369" w:rsidRPr="00D101D8" w:rsidRDefault="00B72369" w:rsidP="00C93F07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se puede ver volvimos al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sin embargo, los cambios realizados en el anterior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se mantienen.</w:t>
      </w:r>
    </w:p>
    <w:p w14:paraId="380BAE91" w14:textId="6EEDE6ED" w:rsidR="00B72369" w:rsidRDefault="00B72369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3D2A8B" wp14:editId="3795C687">
            <wp:extent cx="4648200" cy="303847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05DD" w14:textId="089B3052" w:rsidR="00C93F07" w:rsidRDefault="00C93F07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499719C" w14:textId="77777777" w:rsidR="00C93F07" w:rsidRDefault="00C93F07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8ACD4C9" w14:textId="77777777" w:rsidR="00C93F07" w:rsidRPr="00D101D8" w:rsidRDefault="00C93F07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9C631B5" w14:textId="77777777" w:rsidR="00C93F07" w:rsidRDefault="00C93F07" w:rsidP="00C93F0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F07">
        <w:rPr>
          <w:rFonts w:ascii="Arial" w:hAnsi="Arial" w:cs="Arial"/>
          <w:b/>
          <w:bCs/>
          <w:sz w:val="24"/>
          <w:szCs w:val="24"/>
        </w:rPr>
        <w:lastRenderedPageBreak/>
        <w:t>Archivo .</w:t>
      </w:r>
      <w:proofErr w:type="spellStart"/>
      <w:r w:rsidRPr="00C93F07">
        <w:rPr>
          <w:rFonts w:ascii="Arial" w:hAnsi="Arial" w:cs="Arial"/>
          <w:b/>
          <w:bCs/>
          <w:sz w:val="24"/>
          <w:szCs w:val="24"/>
        </w:rPr>
        <w:t>gitignore</w:t>
      </w:r>
      <w:proofErr w:type="spellEnd"/>
    </w:p>
    <w:p w14:paraId="44B9068D" w14:textId="40465A13" w:rsidR="00F10535" w:rsidRPr="00C93F07" w:rsidRDefault="009B08FE" w:rsidP="00C93F07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F07">
        <w:rPr>
          <w:rFonts w:ascii="Arial" w:hAnsi="Arial" w:cs="Arial"/>
          <w:sz w:val="24"/>
          <w:szCs w:val="24"/>
        </w:rPr>
        <w:t>El archivo .</w:t>
      </w:r>
      <w:proofErr w:type="spellStart"/>
      <w:r w:rsidRPr="00C93F07">
        <w:rPr>
          <w:rFonts w:ascii="Arial" w:hAnsi="Arial" w:cs="Arial"/>
          <w:sz w:val="24"/>
          <w:szCs w:val="24"/>
        </w:rPr>
        <w:t>gitignore</w:t>
      </w:r>
      <w:proofErr w:type="spellEnd"/>
      <w:r w:rsidRPr="00C93F07">
        <w:rPr>
          <w:rFonts w:ascii="Arial" w:hAnsi="Arial" w:cs="Arial"/>
          <w:sz w:val="24"/>
          <w:szCs w:val="24"/>
        </w:rPr>
        <w:t xml:space="preserve"> </w:t>
      </w:r>
      <w:r w:rsidR="00F10535" w:rsidRPr="00C93F07">
        <w:rPr>
          <w:rFonts w:ascii="Arial" w:hAnsi="Arial" w:cs="Arial"/>
          <w:sz w:val="24"/>
          <w:szCs w:val="24"/>
        </w:rPr>
        <w:t>permite excluir archivos que no queremos que se carguen en nuestro repositorio, pueden ser configuraciones</w:t>
      </w:r>
      <w:r w:rsidR="00C93F07">
        <w:rPr>
          <w:rFonts w:ascii="Arial" w:hAnsi="Arial" w:cs="Arial"/>
          <w:sz w:val="24"/>
          <w:szCs w:val="24"/>
        </w:rPr>
        <w:t>, dependencias</w:t>
      </w:r>
      <w:r w:rsidR="00F10535" w:rsidRPr="00C93F07">
        <w:rPr>
          <w:rFonts w:ascii="Arial" w:hAnsi="Arial" w:cs="Arial"/>
          <w:sz w:val="24"/>
          <w:szCs w:val="24"/>
        </w:rPr>
        <w:t xml:space="preserve"> o cualquier </w:t>
      </w:r>
      <w:r w:rsidR="00C93F07">
        <w:rPr>
          <w:rFonts w:ascii="Arial" w:hAnsi="Arial" w:cs="Arial"/>
          <w:sz w:val="24"/>
          <w:szCs w:val="24"/>
        </w:rPr>
        <w:t>tipo de archivos</w:t>
      </w:r>
      <w:r w:rsidR="00F10535" w:rsidRPr="00C93F07">
        <w:rPr>
          <w:rFonts w:ascii="Arial" w:hAnsi="Arial" w:cs="Arial"/>
          <w:sz w:val="24"/>
          <w:szCs w:val="24"/>
        </w:rPr>
        <w:t xml:space="preserve"> que quer</w:t>
      </w:r>
      <w:r w:rsidR="00C93F07">
        <w:rPr>
          <w:rFonts w:ascii="Arial" w:hAnsi="Arial" w:cs="Arial"/>
          <w:sz w:val="24"/>
          <w:szCs w:val="24"/>
        </w:rPr>
        <w:t>e</w:t>
      </w:r>
      <w:r w:rsidR="00F10535" w:rsidRPr="00C93F07">
        <w:rPr>
          <w:rFonts w:ascii="Arial" w:hAnsi="Arial" w:cs="Arial"/>
          <w:sz w:val="24"/>
          <w:szCs w:val="24"/>
        </w:rPr>
        <w:t xml:space="preserve">mos que </w:t>
      </w:r>
      <w:proofErr w:type="spellStart"/>
      <w:r w:rsidR="00F10535" w:rsidRPr="00C93F07">
        <w:rPr>
          <w:rFonts w:ascii="Arial" w:hAnsi="Arial" w:cs="Arial"/>
          <w:sz w:val="24"/>
          <w:szCs w:val="24"/>
        </w:rPr>
        <w:t>git</w:t>
      </w:r>
      <w:proofErr w:type="spellEnd"/>
      <w:r w:rsidR="00F10535" w:rsidRPr="00C93F07">
        <w:rPr>
          <w:rFonts w:ascii="Arial" w:hAnsi="Arial" w:cs="Arial"/>
          <w:sz w:val="24"/>
          <w:szCs w:val="24"/>
        </w:rPr>
        <w:t xml:space="preserve"> ignore al momento de subirlo al repositorio. </w:t>
      </w:r>
    </w:p>
    <w:p w14:paraId="75A86C2E" w14:textId="3D4F24B5" w:rsidR="00F10535" w:rsidRPr="00D101D8" w:rsidRDefault="00F10535" w:rsidP="00C93F0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ejemplo voy a cargar un nuevo archivo a mi carpeta donde inicialice el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="00C93F07">
        <w:rPr>
          <w:rFonts w:ascii="Arial" w:hAnsi="Arial" w:cs="Arial"/>
          <w:sz w:val="24"/>
          <w:szCs w:val="24"/>
        </w:rPr>
        <w:t>.</w:t>
      </w:r>
    </w:p>
    <w:p w14:paraId="3B658FDF" w14:textId="5F08FE47" w:rsidR="00F10535" w:rsidRPr="00D101D8" w:rsidRDefault="00F10535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drawing>
          <wp:inline distT="0" distB="0" distL="0" distR="0" wp14:anchorId="1863254E" wp14:editId="2BCB8473">
            <wp:extent cx="4446494" cy="859089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3347" cy="9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CB92" w14:textId="715EB995" w:rsidR="00F10535" w:rsidRPr="00D101D8" w:rsidRDefault="00F10535" w:rsidP="00C93F0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Ahora voy a crear el archivo .</w:t>
      </w:r>
      <w:proofErr w:type="spellStart"/>
      <w:r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y añadiré el archivo que no quiero que sea tomado en cuenta en este caso Arquitectura Angular2</w:t>
      </w:r>
    </w:p>
    <w:p w14:paraId="5A027540" w14:textId="04516E4A" w:rsidR="00F10535" w:rsidRPr="00D101D8" w:rsidRDefault="00F10535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drawing>
          <wp:inline distT="0" distB="0" distL="0" distR="0" wp14:anchorId="4300AE00" wp14:editId="459ACA77">
            <wp:extent cx="2085975" cy="663389"/>
            <wp:effectExtent l="0" t="0" r="0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28199"/>
                    <a:stretch/>
                  </pic:blipFill>
                  <pic:spPr bwMode="auto">
                    <a:xfrm>
                      <a:off x="0" y="0"/>
                      <a:ext cx="2085975" cy="66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1F765" w14:textId="376B80D5" w:rsidR="00F10535" w:rsidRPr="00D101D8" w:rsidRDefault="00F10535" w:rsidP="00C93F0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Al hacer un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status solo tomara como nuevo al documento .</w:t>
      </w:r>
      <w:proofErr w:type="spellStart"/>
      <w:r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e ignorará al archivo Arquitectura Angular2</w:t>
      </w:r>
    </w:p>
    <w:p w14:paraId="323A3F60" w14:textId="6C248671" w:rsidR="00F10535" w:rsidRPr="00D101D8" w:rsidRDefault="00F10535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drawing>
          <wp:inline distT="0" distB="0" distL="0" distR="0" wp14:anchorId="741D251E" wp14:editId="17951892">
            <wp:extent cx="4717599" cy="840259"/>
            <wp:effectExtent l="0" t="0" r="698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1788" cy="84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8E24" w14:textId="6DD62B23" w:rsidR="0024544D" w:rsidRPr="00D101D8" w:rsidRDefault="0024544D" w:rsidP="00C93F0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Por último hacemos el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y el archivo .</w:t>
      </w:r>
      <w:proofErr w:type="spellStart"/>
      <w:r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será parte de nuestro repositorio.</w:t>
      </w:r>
    </w:p>
    <w:p w14:paraId="090A4982" w14:textId="4C41D573" w:rsidR="00F10535" w:rsidRPr="00D101D8" w:rsidRDefault="00F10535" w:rsidP="00C93F07">
      <w:pPr>
        <w:pStyle w:val="Prrafodelista"/>
        <w:spacing w:after="240"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drawing>
          <wp:inline distT="0" distB="0" distL="0" distR="0" wp14:anchorId="73225FFF" wp14:editId="32561618">
            <wp:extent cx="4679092" cy="1788875"/>
            <wp:effectExtent l="0" t="0" r="7620" b="190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604"/>
                    <a:stretch/>
                  </pic:blipFill>
                  <pic:spPr bwMode="auto">
                    <a:xfrm>
                      <a:off x="0" y="0"/>
                      <a:ext cx="4743002" cy="181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680CF" w14:textId="5BE35EC4" w:rsidR="0024544D" w:rsidRDefault="001F71EC" w:rsidP="00C93F07">
      <w:pPr>
        <w:pStyle w:val="Prrafodelista"/>
        <w:numPr>
          <w:ilvl w:val="0"/>
          <w:numId w:val="13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hyperlink r:id="rId50" w:history="1">
        <w:r w:rsidR="0024544D" w:rsidRPr="00C93F07">
          <w:rPr>
            <w:rFonts w:ascii="Arial" w:hAnsi="Arial" w:cs="Arial"/>
            <w:sz w:val="24"/>
            <w:szCs w:val="24"/>
          </w:rPr>
          <w:t>https://github.com/github/gitignore</w:t>
        </w:r>
      </w:hyperlink>
      <w:r w:rsidR="0024544D" w:rsidRPr="00D101D8">
        <w:rPr>
          <w:rFonts w:ascii="Arial" w:hAnsi="Arial" w:cs="Arial"/>
          <w:sz w:val="24"/>
          <w:szCs w:val="24"/>
        </w:rPr>
        <w:t xml:space="preserve"> en este link puedes encontrar ejemplos de archivos .</w:t>
      </w:r>
      <w:proofErr w:type="spellStart"/>
      <w:r w:rsidR="0024544D"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="0024544D" w:rsidRPr="00D101D8">
        <w:rPr>
          <w:rFonts w:ascii="Arial" w:hAnsi="Arial" w:cs="Arial"/>
          <w:sz w:val="24"/>
          <w:szCs w:val="24"/>
        </w:rPr>
        <w:t xml:space="preserve"> dependiendo de la tecnología que estés usando lo que tendrías que hacer es simplemente quitar el nombre completo (ejemplo </w:t>
      </w:r>
      <w:proofErr w:type="spellStart"/>
      <w:r w:rsidR="0024544D" w:rsidRPr="00D101D8">
        <w:rPr>
          <w:rFonts w:ascii="Arial" w:hAnsi="Arial" w:cs="Arial"/>
          <w:sz w:val="24"/>
          <w:szCs w:val="24"/>
        </w:rPr>
        <w:t>java.gitignore</w:t>
      </w:r>
      <w:proofErr w:type="spellEnd"/>
      <w:r w:rsidR="0024544D" w:rsidRPr="00D101D8">
        <w:rPr>
          <w:rFonts w:ascii="Arial" w:hAnsi="Arial" w:cs="Arial"/>
          <w:sz w:val="24"/>
          <w:szCs w:val="24"/>
        </w:rPr>
        <w:t>) y cambiarlo solo por .</w:t>
      </w:r>
      <w:proofErr w:type="spellStart"/>
      <w:r w:rsidR="0024544D"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="0024544D" w:rsidRPr="00D101D8">
        <w:rPr>
          <w:rFonts w:ascii="Arial" w:hAnsi="Arial" w:cs="Arial"/>
          <w:sz w:val="24"/>
          <w:szCs w:val="24"/>
        </w:rPr>
        <w:t xml:space="preserve">. Esto te ayudará a no sobrecargar el repositorio con información irrelevante </w:t>
      </w:r>
    </w:p>
    <w:p w14:paraId="3CB76E54" w14:textId="1E2018B5" w:rsidR="00C93F07" w:rsidRDefault="00C93F07" w:rsidP="00C93F07">
      <w:pPr>
        <w:spacing w:after="240" w:line="276" w:lineRule="auto"/>
        <w:jc w:val="both"/>
        <w:rPr>
          <w:rFonts w:ascii="Arial" w:hAnsi="Arial" w:cs="Arial"/>
          <w:sz w:val="24"/>
          <w:szCs w:val="24"/>
        </w:rPr>
      </w:pPr>
    </w:p>
    <w:p w14:paraId="50609160" w14:textId="77777777" w:rsidR="00C93F07" w:rsidRPr="00C93F07" w:rsidRDefault="00C93F07" w:rsidP="00C93F07">
      <w:pPr>
        <w:spacing w:after="240" w:line="276" w:lineRule="auto"/>
        <w:jc w:val="both"/>
        <w:rPr>
          <w:rFonts w:ascii="Arial" w:hAnsi="Arial" w:cs="Arial"/>
          <w:sz w:val="24"/>
          <w:szCs w:val="24"/>
        </w:rPr>
      </w:pPr>
    </w:p>
    <w:p w14:paraId="67A26401" w14:textId="77777777" w:rsidR="00C93F07" w:rsidRPr="00D101D8" w:rsidRDefault="00C93F07" w:rsidP="00C93F07">
      <w:pPr>
        <w:pStyle w:val="Prrafodelista"/>
        <w:spacing w:after="240"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44D2AA0" w14:textId="3237B4CE" w:rsidR="00C93F07" w:rsidRPr="00C93F07" w:rsidRDefault="00C93F07" w:rsidP="0024544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F07">
        <w:rPr>
          <w:rFonts w:ascii="Arial" w:hAnsi="Arial" w:cs="Arial"/>
          <w:b/>
          <w:bCs/>
          <w:sz w:val="24"/>
          <w:szCs w:val="24"/>
        </w:rPr>
        <w:t>Ramas</w:t>
      </w:r>
    </w:p>
    <w:p w14:paraId="7704D21F" w14:textId="5AF3A8C5" w:rsidR="0024544D" w:rsidRPr="00D101D8" w:rsidRDefault="008E08DA" w:rsidP="00C93F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Las ramas son extensiones del proyecto que apuntan a la rama principal, estas sirven para trabajar de manera experimental sobre el proyecto y cuando se está seguro </w:t>
      </w:r>
      <w:r w:rsidR="006A4743" w:rsidRPr="00D101D8">
        <w:rPr>
          <w:rFonts w:ascii="Arial" w:hAnsi="Arial" w:cs="Arial"/>
          <w:sz w:val="24"/>
          <w:szCs w:val="24"/>
        </w:rPr>
        <w:t xml:space="preserve">de las modificaciones desarrolladas </w:t>
      </w:r>
      <w:r w:rsidRPr="00D101D8">
        <w:rPr>
          <w:rFonts w:ascii="Arial" w:hAnsi="Arial" w:cs="Arial"/>
          <w:sz w:val="24"/>
          <w:szCs w:val="24"/>
        </w:rPr>
        <w:t xml:space="preserve">se las carga </w:t>
      </w:r>
      <w:r w:rsidR="004D291D">
        <w:rPr>
          <w:rFonts w:ascii="Arial" w:hAnsi="Arial" w:cs="Arial"/>
          <w:sz w:val="24"/>
          <w:szCs w:val="24"/>
        </w:rPr>
        <w:t xml:space="preserve">a la rama principal (master) </w:t>
      </w:r>
      <w:r w:rsidRPr="00D101D8">
        <w:rPr>
          <w:rFonts w:ascii="Arial" w:hAnsi="Arial" w:cs="Arial"/>
          <w:sz w:val="24"/>
          <w:szCs w:val="24"/>
        </w:rPr>
        <w:t xml:space="preserve">a través de un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="006A4743" w:rsidRPr="00D101D8">
        <w:rPr>
          <w:rFonts w:ascii="Arial" w:hAnsi="Arial" w:cs="Arial"/>
          <w:sz w:val="24"/>
          <w:szCs w:val="24"/>
        </w:rPr>
        <w:t>.</w:t>
      </w:r>
    </w:p>
    <w:p w14:paraId="4E89B950" w14:textId="020CD275" w:rsidR="006A4743" w:rsidRPr="00D101D8" w:rsidRDefault="006A4743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Comenzaremos creando una nueva rama llamada </w:t>
      </w:r>
      <w:proofErr w:type="spellStart"/>
      <w:r w:rsidRPr="00D101D8">
        <w:rPr>
          <w:rFonts w:ascii="Arial" w:hAnsi="Arial" w:cs="Arial"/>
          <w:sz w:val="24"/>
          <w:szCs w:val="24"/>
        </w:rPr>
        <w:t>firstbranch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con la ayuda del comando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branch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</w:p>
    <w:p w14:paraId="6AA94959" w14:textId="0B370276" w:rsidR="006A4743" w:rsidRPr="00D101D8" w:rsidRDefault="006A4743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drawing>
          <wp:inline distT="0" distB="0" distL="0" distR="0" wp14:anchorId="62919940" wp14:editId="615C6ED7">
            <wp:extent cx="4725447" cy="1136822"/>
            <wp:effectExtent l="0" t="0" r="0" b="635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08540" cy="11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1214" w14:textId="2B5C654E" w:rsidR="006A4743" w:rsidRPr="00D101D8" w:rsidRDefault="006A4743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Observamos que ahora hay dos ramas, la master y la </w:t>
      </w:r>
      <w:proofErr w:type="spellStart"/>
      <w:r w:rsidRPr="00D101D8">
        <w:rPr>
          <w:rFonts w:ascii="Arial" w:hAnsi="Arial" w:cs="Arial"/>
          <w:sz w:val="24"/>
          <w:szCs w:val="24"/>
        </w:rPr>
        <w:t>firstbranch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sin embargo el HEAD apunta a master. Ahora procedemos a crear un nuevo archivo de prueba dentro de la carpeta donde se encuentra iniciado el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Pr="00D101D8">
        <w:rPr>
          <w:rFonts w:ascii="Arial" w:hAnsi="Arial" w:cs="Arial"/>
          <w:sz w:val="24"/>
          <w:szCs w:val="24"/>
        </w:rPr>
        <w:t>.</w:t>
      </w:r>
    </w:p>
    <w:p w14:paraId="12A731E3" w14:textId="6BD95EBE" w:rsidR="006A4743" w:rsidRPr="00D101D8" w:rsidRDefault="006A4743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drawing>
          <wp:inline distT="0" distB="0" distL="0" distR="0" wp14:anchorId="2820E6C6" wp14:editId="5ABAA08D">
            <wp:extent cx="4720709" cy="1499286"/>
            <wp:effectExtent l="0" t="0" r="3810" b="571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l="1494" r="15829"/>
                    <a:stretch/>
                  </pic:blipFill>
                  <pic:spPr bwMode="auto">
                    <a:xfrm>
                      <a:off x="0" y="0"/>
                      <a:ext cx="4733600" cy="150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4A081" w14:textId="45CE123A" w:rsidR="006A4743" w:rsidRPr="004D291D" w:rsidRDefault="006A4743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r w:rsidRPr="00D101D8">
        <w:rPr>
          <w:rFonts w:ascii="Arial" w:hAnsi="Arial" w:cs="Arial"/>
          <w:sz w:val="24"/>
          <w:szCs w:val="24"/>
        </w:rPr>
        <w:t xml:space="preserve">Ahora nos ubicaremos en la nueva rama usando el comando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checkout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7C0BA7B3" w14:textId="70F6E815" w:rsidR="006A4743" w:rsidRPr="00D101D8" w:rsidRDefault="006A4743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drawing>
          <wp:inline distT="0" distB="0" distL="0" distR="0" wp14:anchorId="16CD8B38" wp14:editId="5FC940A0">
            <wp:extent cx="4651952" cy="72493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46297" cy="7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6C08" w14:textId="2F4F429E" w:rsidR="006A4743" w:rsidRPr="00D101D8" w:rsidRDefault="006A4743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Una vez ubicados en la nueva rama hacemos el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add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  <w:r w:rsidRPr="00D101D8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para guardar los cambios que se verán reflejados solo en la rama seleccionada.</w:t>
      </w:r>
    </w:p>
    <w:p w14:paraId="0EBB7C25" w14:textId="2C3E4932" w:rsidR="006A4743" w:rsidRDefault="006A4743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drawing>
          <wp:inline distT="0" distB="0" distL="0" distR="0" wp14:anchorId="2E8AA010" wp14:editId="6977993B">
            <wp:extent cx="4722782" cy="1235676"/>
            <wp:effectExtent l="0" t="0" r="1905" b="317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07275" cy="12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D80E" w14:textId="258F8993" w:rsidR="004D291D" w:rsidRDefault="004D291D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E9D82E1" w14:textId="77777777" w:rsidR="004D291D" w:rsidRPr="00D101D8" w:rsidRDefault="004D291D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9FB7EAB" w14:textId="5C687015" w:rsidR="006A4743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lastRenderedPageBreak/>
        <w:t xml:space="preserve">Los cambios solo se verán reflejados en la rama </w:t>
      </w:r>
      <w:proofErr w:type="spellStart"/>
      <w:r w:rsidRPr="00D101D8">
        <w:rPr>
          <w:rFonts w:ascii="Arial" w:hAnsi="Arial" w:cs="Arial"/>
          <w:sz w:val="24"/>
          <w:szCs w:val="24"/>
        </w:rPr>
        <w:t>firstbranch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más no en la </w:t>
      </w:r>
      <w:r w:rsidR="004D291D">
        <w:rPr>
          <w:rFonts w:ascii="Arial" w:hAnsi="Arial" w:cs="Arial"/>
          <w:sz w:val="24"/>
          <w:szCs w:val="24"/>
        </w:rPr>
        <w:t xml:space="preserve">rama </w:t>
      </w:r>
      <w:r w:rsidRPr="00D101D8">
        <w:rPr>
          <w:rFonts w:ascii="Arial" w:hAnsi="Arial" w:cs="Arial"/>
          <w:sz w:val="24"/>
          <w:szCs w:val="24"/>
        </w:rPr>
        <w:t>master.</w:t>
      </w:r>
    </w:p>
    <w:p w14:paraId="4506514C" w14:textId="788A5E22" w:rsidR="002703A5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drawing>
          <wp:inline distT="0" distB="0" distL="0" distR="0" wp14:anchorId="732E9DE6" wp14:editId="0686D663">
            <wp:extent cx="4752950" cy="1309817"/>
            <wp:effectExtent l="0" t="0" r="0" b="508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b="16213"/>
                    <a:stretch/>
                  </pic:blipFill>
                  <pic:spPr bwMode="auto">
                    <a:xfrm>
                      <a:off x="0" y="0"/>
                      <a:ext cx="4898453" cy="134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A2573" w14:textId="50E35B0C" w:rsidR="002703A5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Una vez que estamos seguros de los cambios realizados en la rama creada, podemos unir los cambios a la rama principal a través de un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. Para ello primero nos ubicamos en la rama master y hacemos un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merge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72A46558" w14:textId="7F9608F7" w:rsidR="002703A5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drawing>
          <wp:inline distT="0" distB="0" distL="0" distR="0" wp14:anchorId="72D5BF30" wp14:editId="0D147B9E">
            <wp:extent cx="3600450" cy="162877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F78C" w14:textId="1163E523" w:rsidR="002703A5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Aquí ya no es necesario hacer un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puesto que toma el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la rama</w:t>
      </w:r>
      <w:r w:rsidR="004D291D">
        <w:rPr>
          <w:rFonts w:ascii="Arial" w:hAnsi="Arial" w:cs="Arial"/>
          <w:sz w:val="24"/>
          <w:szCs w:val="24"/>
        </w:rPr>
        <w:t xml:space="preserve"> creada</w:t>
      </w:r>
      <w:r w:rsidRPr="00D101D8">
        <w:rPr>
          <w:rFonts w:ascii="Arial" w:hAnsi="Arial" w:cs="Arial"/>
          <w:sz w:val="24"/>
          <w:szCs w:val="24"/>
        </w:rPr>
        <w:t>.</w:t>
      </w:r>
    </w:p>
    <w:p w14:paraId="5D37406D" w14:textId="2D4839B1" w:rsidR="002703A5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drawing>
          <wp:inline distT="0" distB="0" distL="0" distR="0" wp14:anchorId="3F3EF766" wp14:editId="2D4AEDCE">
            <wp:extent cx="4796811" cy="815546"/>
            <wp:effectExtent l="0" t="0" r="3810" b="381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27471" cy="8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00AF" w14:textId="116C1115" w:rsidR="002703A5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Si queremos podemos borrar la rama podemos usar el comando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branch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-d </w:t>
      </w:r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4D291D">
        <w:rPr>
          <w:rFonts w:ascii="Arial" w:hAnsi="Arial" w:cs="Arial"/>
          <w:sz w:val="24"/>
          <w:szCs w:val="24"/>
        </w:rPr>
        <w:t xml:space="preserve"> .</w:t>
      </w:r>
      <w:r w:rsidR="006B1EB9" w:rsidRPr="00D101D8">
        <w:rPr>
          <w:rFonts w:ascii="Arial" w:hAnsi="Arial" w:cs="Arial"/>
          <w:sz w:val="24"/>
          <w:szCs w:val="24"/>
        </w:rPr>
        <w:t xml:space="preserve"> Este comando no lo podemos </w:t>
      </w:r>
      <w:r w:rsidR="004D291D">
        <w:rPr>
          <w:rFonts w:ascii="Arial" w:hAnsi="Arial" w:cs="Arial"/>
          <w:sz w:val="24"/>
          <w:szCs w:val="24"/>
        </w:rPr>
        <w:t>ejecutar</w:t>
      </w:r>
      <w:r w:rsidR="006B1EB9" w:rsidRPr="00D101D8">
        <w:rPr>
          <w:rFonts w:ascii="Arial" w:hAnsi="Arial" w:cs="Arial"/>
          <w:sz w:val="24"/>
          <w:szCs w:val="24"/>
        </w:rPr>
        <w:t xml:space="preserve"> desde </w:t>
      </w:r>
      <w:r w:rsidR="004D291D">
        <w:rPr>
          <w:rFonts w:ascii="Arial" w:hAnsi="Arial" w:cs="Arial"/>
          <w:sz w:val="24"/>
          <w:szCs w:val="24"/>
        </w:rPr>
        <w:t>el interior</w:t>
      </w:r>
      <w:r w:rsidR="006B1EB9" w:rsidRPr="00D101D8">
        <w:rPr>
          <w:rFonts w:ascii="Arial" w:hAnsi="Arial" w:cs="Arial"/>
          <w:sz w:val="24"/>
          <w:szCs w:val="24"/>
        </w:rPr>
        <w:t xml:space="preserve"> de la</w:t>
      </w:r>
      <w:r w:rsidR="004D291D">
        <w:rPr>
          <w:rFonts w:ascii="Arial" w:hAnsi="Arial" w:cs="Arial"/>
          <w:sz w:val="24"/>
          <w:szCs w:val="24"/>
        </w:rPr>
        <w:t xml:space="preserve"> </w:t>
      </w:r>
      <w:r w:rsidR="006B1EB9" w:rsidRPr="00D101D8">
        <w:rPr>
          <w:rFonts w:ascii="Arial" w:hAnsi="Arial" w:cs="Arial"/>
          <w:sz w:val="24"/>
          <w:szCs w:val="24"/>
        </w:rPr>
        <w:t>rama</w:t>
      </w:r>
      <w:r w:rsidR="004D291D">
        <w:rPr>
          <w:rFonts w:ascii="Arial" w:hAnsi="Arial" w:cs="Arial"/>
          <w:sz w:val="24"/>
          <w:szCs w:val="24"/>
        </w:rPr>
        <w:t xml:space="preserve"> que queremos eliminar</w:t>
      </w:r>
      <w:r w:rsidR="006B1EB9" w:rsidRPr="00D101D8">
        <w:rPr>
          <w:rFonts w:ascii="Arial" w:hAnsi="Arial" w:cs="Arial"/>
          <w:sz w:val="24"/>
          <w:szCs w:val="24"/>
        </w:rPr>
        <w:t xml:space="preserve">, </w:t>
      </w:r>
      <w:r w:rsidR="004D291D">
        <w:rPr>
          <w:rFonts w:ascii="Arial" w:hAnsi="Arial" w:cs="Arial"/>
          <w:sz w:val="24"/>
          <w:szCs w:val="24"/>
        </w:rPr>
        <w:t xml:space="preserve">por lo que </w:t>
      </w:r>
      <w:r w:rsidR="006B1EB9" w:rsidRPr="00D101D8">
        <w:rPr>
          <w:rFonts w:ascii="Arial" w:hAnsi="Arial" w:cs="Arial"/>
          <w:sz w:val="24"/>
          <w:szCs w:val="24"/>
        </w:rPr>
        <w:t xml:space="preserve">tenemos que </w:t>
      </w:r>
      <w:r w:rsidR="004D291D">
        <w:rPr>
          <w:rFonts w:ascii="Arial" w:hAnsi="Arial" w:cs="Arial"/>
          <w:sz w:val="24"/>
          <w:szCs w:val="24"/>
        </w:rPr>
        <w:t>ubicarnos</w:t>
      </w:r>
      <w:r w:rsidR="006B1EB9" w:rsidRPr="00D101D8">
        <w:rPr>
          <w:rFonts w:ascii="Arial" w:hAnsi="Arial" w:cs="Arial"/>
          <w:sz w:val="24"/>
          <w:szCs w:val="24"/>
        </w:rPr>
        <w:t xml:space="preserve"> </w:t>
      </w:r>
      <w:r w:rsidR="004D291D">
        <w:rPr>
          <w:rFonts w:ascii="Arial" w:hAnsi="Arial" w:cs="Arial"/>
          <w:sz w:val="24"/>
          <w:szCs w:val="24"/>
        </w:rPr>
        <w:t>en la rama master</w:t>
      </w:r>
      <w:r w:rsidR="006B1EB9" w:rsidRPr="00D101D8">
        <w:rPr>
          <w:rFonts w:ascii="Arial" w:hAnsi="Arial" w:cs="Arial"/>
          <w:sz w:val="24"/>
          <w:szCs w:val="24"/>
        </w:rPr>
        <w:t>.</w:t>
      </w:r>
    </w:p>
    <w:p w14:paraId="3D4F1B53" w14:textId="47172DEC" w:rsidR="00057768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drawing>
          <wp:inline distT="0" distB="0" distL="0" distR="0" wp14:anchorId="6664D32A" wp14:editId="2FEF11B6">
            <wp:extent cx="4682171" cy="1400433"/>
            <wp:effectExtent l="0" t="0" r="444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85320" cy="14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6379" w14:textId="0C832842" w:rsidR="002703A5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Un comando opcional para crear la rama y ubicarnos en ella </w:t>
      </w:r>
      <w:r w:rsidR="00057768" w:rsidRPr="00D101D8">
        <w:rPr>
          <w:rFonts w:ascii="Arial" w:hAnsi="Arial" w:cs="Arial"/>
          <w:sz w:val="24"/>
          <w:szCs w:val="24"/>
        </w:rPr>
        <w:t>instantáneamente</w:t>
      </w:r>
      <w:r w:rsidRPr="00D101D8">
        <w:rPr>
          <w:rFonts w:ascii="Arial" w:hAnsi="Arial" w:cs="Arial"/>
          <w:sz w:val="24"/>
          <w:szCs w:val="24"/>
        </w:rPr>
        <w:t xml:space="preserve"> sin la necesidad de usar el </w:t>
      </w:r>
      <w:proofErr w:type="spellStart"/>
      <w:r w:rsidRPr="00D101D8">
        <w:rPr>
          <w:rFonts w:ascii="Arial" w:hAnsi="Arial" w:cs="Arial"/>
          <w:sz w:val="24"/>
          <w:szCs w:val="24"/>
        </w:rPr>
        <w:t>checkout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podemos usar el comando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checkout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-b </w:t>
      </w:r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61D20361" w14:textId="253B8AC4" w:rsidR="00057768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88BAE41" wp14:editId="2C7E9A5C">
            <wp:extent cx="4702886" cy="634314"/>
            <wp:effectExtent l="0" t="0" r="254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00580" cy="6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36B" w14:textId="05747310" w:rsidR="00CB14DB" w:rsidRPr="00D101D8" w:rsidRDefault="00057768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no dará problemas siempre y cuando no haya conflictos entre archivos de la rama principal con el de la rama nueva.</w:t>
      </w:r>
      <w:r w:rsidR="004F7287" w:rsidRPr="00D101D8">
        <w:rPr>
          <w:rFonts w:ascii="Arial" w:hAnsi="Arial" w:cs="Arial"/>
          <w:sz w:val="24"/>
          <w:szCs w:val="24"/>
        </w:rPr>
        <w:t xml:space="preserve"> Los conflictos se presentan cuando </w:t>
      </w:r>
      <w:r w:rsidR="00292109" w:rsidRPr="00D101D8">
        <w:rPr>
          <w:rFonts w:ascii="Arial" w:hAnsi="Arial" w:cs="Arial"/>
          <w:sz w:val="24"/>
          <w:szCs w:val="24"/>
        </w:rPr>
        <w:t>los archivos de la rama principal con la rama creada son diferentes y para solucionarlos toca hacerlo manualmente.</w:t>
      </w:r>
      <w:r w:rsidR="00364183" w:rsidRPr="00D101D8">
        <w:rPr>
          <w:rFonts w:ascii="Arial" w:hAnsi="Arial" w:cs="Arial"/>
          <w:sz w:val="24"/>
          <w:szCs w:val="24"/>
        </w:rPr>
        <w:t xml:space="preserve"> A continuación se muestra</w:t>
      </w:r>
      <w:r w:rsidR="00176B81" w:rsidRPr="00D101D8">
        <w:rPr>
          <w:rFonts w:ascii="Arial" w:hAnsi="Arial" w:cs="Arial"/>
          <w:sz w:val="24"/>
          <w:szCs w:val="24"/>
        </w:rPr>
        <w:t>n cuatro casos de modificación de archivos entre las ramas y veremos cuales crean conflictos y cuáles no</w:t>
      </w:r>
      <w:r w:rsidR="00364183" w:rsidRPr="00D101D8">
        <w:rPr>
          <w:rFonts w:ascii="Arial" w:hAnsi="Arial" w:cs="Arial"/>
          <w:sz w:val="24"/>
          <w:szCs w:val="24"/>
        </w:rPr>
        <w:t>.</w:t>
      </w:r>
    </w:p>
    <w:p w14:paraId="65C461A7" w14:textId="16FADB68" w:rsidR="00176B81" w:rsidRPr="00D101D8" w:rsidRDefault="00364183" w:rsidP="00176B81">
      <w:pPr>
        <w:pStyle w:val="Prrafodelista"/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</w:t>
      </w:r>
      <w:r w:rsidR="004D291D">
        <w:rPr>
          <w:rFonts w:ascii="Arial" w:hAnsi="Arial" w:cs="Arial"/>
          <w:sz w:val="24"/>
          <w:szCs w:val="24"/>
        </w:rPr>
        <w:t>aso 1: c</w:t>
      </w:r>
      <w:r w:rsidRPr="00D101D8">
        <w:rPr>
          <w:rFonts w:ascii="Arial" w:hAnsi="Arial" w:cs="Arial"/>
          <w:sz w:val="24"/>
          <w:szCs w:val="24"/>
        </w:rPr>
        <w:t>ambios en la nueva</w:t>
      </w:r>
      <w:r w:rsidR="00176B81" w:rsidRPr="00D101D8">
        <w:rPr>
          <w:rFonts w:ascii="Arial" w:hAnsi="Arial" w:cs="Arial"/>
          <w:sz w:val="24"/>
          <w:szCs w:val="24"/>
        </w:rPr>
        <w:t xml:space="preserve"> rama</w:t>
      </w:r>
      <w:r w:rsidRPr="00D101D8">
        <w:rPr>
          <w:rFonts w:ascii="Arial" w:hAnsi="Arial" w:cs="Arial"/>
          <w:sz w:val="24"/>
          <w:szCs w:val="24"/>
        </w:rPr>
        <w:t xml:space="preserve"> pero el master se mantiene igual</w:t>
      </w:r>
      <w:r w:rsidR="00176B81" w:rsidRPr="00D101D8">
        <w:rPr>
          <w:rFonts w:ascii="Arial" w:hAnsi="Arial" w:cs="Arial"/>
          <w:sz w:val="24"/>
          <w:szCs w:val="24"/>
        </w:rPr>
        <w:t xml:space="preserve">. </w:t>
      </w:r>
    </w:p>
    <w:p w14:paraId="655EA239" w14:textId="5E48A044" w:rsidR="00176B81" w:rsidRPr="00D101D8" w:rsidRDefault="00176B81" w:rsidP="00176B81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Comenzamos con el archivo index.html vacío</w:t>
      </w:r>
      <w:r w:rsidR="00DB0758" w:rsidRPr="00D101D8">
        <w:rPr>
          <w:rFonts w:ascii="Arial" w:hAnsi="Arial" w:cs="Arial"/>
          <w:sz w:val="24"/>
          <w:szCs w:val="24"/>
        </w:rPr>
        <w:t xml:space="preserve"> y añadido al repositorio</w:t>
      </w:r>
      <w:r w:rsidRPr="00D101D8">
        <w:rPr>
          <w:rFonts w:ascii="Arial" w:hAnsi="Arial" w:cs="Arial"/>
          <w:sz w:val="24"/>
          <w:szCs w:val="24"/>
        </w:rPr>
        <w:t xml:space="preserve"> en la rama principal.</w:t>
      </w:r>
    </w:p>
    <w:p w14:paraId="6EB34282" w14:textId="291D44CA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16D91C" wp14:editId="4A93D9AB">
            <wp:extent cx="2286000" cy="847725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C4FC" w14:textId="21BF330F" w:rsidR="00176B81" w:rsidRPr="00D101D8" w:rsidRDefault="00176B81" w:rsidP="00176B81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Creamos la nueva rama llamada caso1</w:t>
      </w:r>
    </w:p>
    <w:p w14:paraId="3F168D68" w14:textId="5AA1EF46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74102" wp14:editId="3275A9A4">
            <wp:extent cx="2143125" cy="609600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3968" w14:textId="2660D8F3" w:rsidR="00176B81" w:rsidRPr="00D101D8" w:rsidRDefault="00176B81" w:rsidP="00176B81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Modificamos el index.html de la rama caso1</w:t>
      </w:r>
    </w:p>
    <w:p w14:paraId="6C6FB1C6" w14:textId="478E079F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66731B" wp14:editId="7B324134">
            <wp:extent cx="3517557" cy="1494041"/>
            <wp:effectExtent l="0" t="0" r="698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/>
                    <a:srcRect l="1162"/>
                    <a:stretch/>
                  </pic:blipFill>
                  <pic:spPr bwMode="auto">
                    <a:xfrm>
                      <a:off x="0" y="0"/>
                      <a:ext cx="3675441" cy="156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7456A" w14:textId="5CBB4CAF" w:rsidR="00176B81" w:rsidRPr="00D101D8" w:rsidRDefault="00176B81" w:rsidP="00176B81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Guardamos y lo añadimos al repositorio</w:t>
      </w:r>
    </w:p>
    <w:p w14:paraId="1879AAB2" w14:textId="138583BB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1795EC" wp14:editId="23DF222D">
            <wp:extent cx="904875" cy="371475"/>
            <wp:effectExtent l="0" t="0" r="952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45EC" w14:textId="3CA491CD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D30B6E" wp14:editId="65605B89">
            <wp:extent cx="3576917" cy="699247"/>
            <wp:effectExtent l="0" t="0" r="5080" b="571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13979" cy="7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490E" w14:textId="61E909F7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Volvemos a la rama principal y hacemos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</w:p>
    <w:p w14:paraId="5268B237" w14:textId="77777777" w:rsidR="00314BE7" w:rsidRDefault="00314BE7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noProof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16DFDF" wp14:editId="30C988EE">
            <wp:extent cx="2593645" cy="576649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b="63591"/>
                    <a:stretch/>
                  </pic:blipFill>
                  <pic:spPr bwMode="auto">
                    <a:xfrm>
                      <a:off x="0" y="0"/>
                      <a:ext cx="2779952" cy="61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03800" w14:textId="52C7B49C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7A55F0" wp14:editId="56F9BCB4">
            <wp:extent cx="2257167" cy="869206"/>
            <wp:effectExtent l="0" t="0" r="0" b="762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t="36939"/>
                    <a:stretch/>
                  </pic:blipFill>
                  <pic:spPr bwMode="auto">
                    <a:xfrm>
                      <a:off x="0" y="0"/>
                      <a:ext cx="2364631" cy="91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2A98B" w14:textId="447DAC48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Como podemos ver no generó conflicto, más bien añadió automáticamente los cambios de la rama caso1 a la rama master.</w:t>
      </w:r>
    </w:p>
    <w:p w14:paraId="71021085" w14:textId="22C0130A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883D3B" wp14:editId="2EAEC462">
            <wp:extent cx="3562504" cy="1496660"/>
            <wp:effectExtent l="0" t="0" r="0" b="889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F251A" w14:textId="77777777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</w:p>
    <w:p w14:paraId="35E97692" w14:textId="23C967A3" w:rsidR="00364183" w:rsidRPr="00D101D8" w:rsidRDefault="00364183" w:rsidP="00CB14DB">
      <w:pPr>
        <w:pStyle w:val="Prrafodelista"/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Ca</w:t>
      </w:r>
      <w:r w:rsidR="004D291D">
        <w:rPr>
          <w:rFonts w:ascii="Arial" w:hAnsi="Arial" w:cs="Arial"/>
          <w:sz w:val="24"/>
          <w:szCs w:val="24"/>
        </w:rPr>
        <w:t>so 2: ca</w:t>
      </w:r>
      <w:r w:rsidRPr="00D101D8">
        <w:rPr>
          <w:rFonts w:ascii="Arial" w:hAnsi="Arial" w:cs="Arial"/>
          <w:sz w:val="24"/>
          <w:szCs w:val="24"/>
        </w:rPr>
        <w:t>mbio en la rama master pero la nueva rama se mantiene igual</w:t>
      </w:r>
    </w:p>
    <w:p w14:paraId="53DFD973" w14:textId="7918C56F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Comenzamos con el archivo index.html vacío y añadido al repositorio en la rama principal.</w:t>
      </w:r>
    </w:p>
    <w:p w14:paraId="465B2A76" w14:textId="61B9738D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F15FD7" wp14:editId="0FF6A07D">
            <wp:extent cx="2286000" cy="847725"/>
            <wp:effectExtent l="0" t="0" r="0" b="95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D518" w14:textId="32941415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Creamos la nueva rama llamada caso2.</w:t>
      </w:r>
    </w:p>
    <w:p w14:paraId="75D32DA9" w14:textId="2C1D7A0D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08FBE2" wp14:editId="66B3C4D9">
            <wp:extent cx="1371600" cy="36195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790" w14:textId="067B505C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Modificamos el archivo index.html de la rama principal, lo guardamos y lo añadimos al repositorio.</w:t>
      </w:r>
    </w:p>
    <w:p w14:paraId="00B842FF" w14:textId="30CDBF9C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13E5CF" wp14:editId="4564211F">
            <wp:extent cx="3562504" cy="1496660"/>
            <wp:effectExtent l="0" t="0" r="0" b="889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C99C3" w14:textId="46A91270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1FAC93" wp14:editId="448F4078">
            <wp:extent cx="3532094" cy="985312"/>
            <wp:effectExtent l="0" t="0" r="0" b="571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57797" cy="9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1A2B" w14:textId="65DCBE09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lastRenderedPageBreak/>
        <w:t xml:space="preserve">Hacemos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con la rama creada que esta con el index.html vacío.</w:t>
      </w:r>
    </w:p>
    <w:p w14:paraId="607359B3" w14:textId="6AF0282A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FA4A27" wp14:editId="53FB8911">
            <wp:extent cx="1362075" cy="466725"/>
            <wp:effectExtent l="0" t="0" r="9525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69F1" w14:textId="1FE6BC13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En este caso no dio ningún conflicto aunque los dos archivos index.html eran distintos, pero al contrario del caso anterior, la rama creada no se </w:t>
      </w:r>
      <w:r w:rsidR="004D291D" w:rsidRPr="00D101D8">
        <w:rPr>
          <w:rFonts w:ascii="Arial" w:hAnsi="Arial" w:cs="Arial"/>
          <w:sz w:val="24"/>
          <w:szCs w:val="24"/>
        </w:rPr>
        <w:t>llenó</w:t>
      </w:r>
      <w:r w:rsidRPr="00D101D8">
        <w:rPr>
          <w:rFonts w:ascii="Arial" w:hAnsi="Arial" w:cs="Arial"/>
          <w:sz w:val="24"/>
          <w:szCs w:val="24"/>
        </w:rPr>
        <w:t xml:space="preserve"> con los datos de la rama master se quedó igual a cuando fue creada la rama, en este caso se mantuvo vacío.</w:t>
      </w:r>
    </w:p>
    <w:p w14:paraId="29F8F2E9" w14:textId="711568B4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5EA412" wp14:editId="6C19DA5C">
            <wp:extent cx="1676400" cy="896471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b="38884"/>
                    <a:stretch/>
                  </pic:blipFill>
                  <pic:spPr bwMode="auto">
                    <a:xfrm>
                      <a:off x="0" y="0"/>
                      <a:ext cx="1676400" cy="89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9B11F" w14:textId="0FCB4742" w:rsidR="00364183" w:rsidRPr="00D101D8" w:rsidRDefault="004D291D" w:rsidP="00CB14DB">
      <w:pPr>
        <w:pStyle w:val="Prrafodelista"/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3: El mismo</w:t>
      </w:r>
      <w:r w:rsidR="00364183" w:rsidRPr="00D101D8">
        <w:rPr>
          <w:rFonts w:ascii="Arial" w:hAnsi="Arial" w:cs="Arial"/>
          <w:sz w:val="24"/>
          <w:szCs w:val="24"/>
        </w:rPr>
        <w:t xml:space="preserve"> cambio tanto en la rama master como en la nueva rama</w:t>
      </w:r>
    </w:p>
    <w:p w14:paraId="44DEC2E4" w14:textId="77777777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Comenzamos con el archivo index.html vacío y añadido al repositorio en la rama principal.</w:t>
      </w:r>
    </w:p>
    <w:p w14:paraId="30E78244" w14:textId="77777777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7D3196" wp14:editId="29E41AE4">
            <wp:extent cx="2286000" cy="847725"/>
            <wp:effectExtent l="0" t="0" r="0" b="9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45AD" w14:textId="7E7590EE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Creamos la nueva rama y modificamos el index.html</w:t>
      </w:r>
    </w:p>
    <w:p w14:paraId="7F4601EE" w14:textId="2E59772C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EEABE1" wp14:editId="6044D0B8">
            <wp:extent cx="2238375" cy="438150"/>
            <wp:effectExtent l="0" t="0" r="9525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063" w14:textId="05A92888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7A85E0" wp14:editId="7D6EBF35">
            <wp:extent cx="3562504" cy="1496660"/>
            <wp:effectExtent l="0" t="0" r="0" b="889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49324" w14:textId="4622FDC8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Lo añadimos al repositorio de la rama creada</w:t>
      </w:r>
    </w:p>
    <w:p w14:paraId="476ECCCE" w14:textId="5B5333A5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BBB4C6" wp14:editId="01EF7B20">
            <wp:extent cx="3541059" cy="679728"/>
            <wp:effectExtent l="0" t="0" r="2540" b="635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39394" cy="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238D" w14:textId="1C39BDF4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 Cambiamos a la rama master y hacemos el mismo cambio</w:t>
      </w:r>
    </w:p>
    <w:p w14:paraId="6E38F236" w14:textId="47758BA9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2DBEDA" wp14:editId="1DFF9680">
            <wp:extent cx="2057400" cy="51435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93E" w14:textId="2B99BB5D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24044B" wp14:editId="0EC59414">
            <wp:extent cx="3562504" cy="1496660"/>
            <wp:effectExtent l="0" t="0" r="0" b="889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5A9F0" w14:textId="313BBD24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Añadimos el cambio a</w:t>
      </w:r>
      <w:r w:rsidR="006A281B" w:rsidRPr="00D101D8">
        <w:rPr>
          <w:rFonts w:ascii="Arial" w:hAnsi="Arial" w:cs="Arial"/>
          <w:sz w:val="24"/>
          <w:szCs w:val="24"/>
        </w:rPr>
        <w:t>l repositorio de la rama master.</w:t>
      </w:r>
    </w:p>
    <w:p w14:paraId="5BD3D961" w14:textId="041B4E16" w:rsidR="006A281B" w:rsidRPr="00D101D8" w:rsidRDefault="006A281B" w:rsidP="006A281B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F510D" wp14:editId="434FC7EB">
            <wp:extent cx="3564591" cy="759245"/>
            <wp:effectExtent l="0" t="0" r="0" b="317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51322" cy="7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ECD4" w14:textId="236BAA03" w:rsidR="00451626" w:rsidRPr="00D101D8" w:rsidRDefault="006A281B" w:rsidP="006A281B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Hacemos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con la rama creada.</w:t>
      </w:r>
    </w:p>
    <w:p w14:paraId="74660C3B" w14:textId="4AAD0790" w:rsidR="006A281B" w:rsidRPr="00D101D8" w:rsidRDefault="006A281B" w:rsidP="006A281B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07F1A8" wp14:editId="2ACEABC6">
            <wp:extent cx="2686050" cy="466725"/>
            <wp:effectExtent l="0" t="0" r="0" b="952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ADD8" w14:textId="5D2E1B6B" w:rsidR="006A281B" w:rsidRPr="00D101D8" w:rsidRDefault="006A281B" w:rsidP="006A281B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AA360C" wp14:editId="7AEAF952">
            <wp:extent cx="3557716" cy="935131"/>
            <wp:effectExtent l="0" t="0" r="508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49399" cy="9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F72E" w14:textId="3FA04F5D" w:rsidR="008D6B9F" w:rsidRPr="00D101D8" w:rsidRDefault="006A281B" w:rsidP="008D6B9F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En este caso aparece este mensaje en donde podemos especificar </w:t>
      </w:r>
      <w:r w:rsidR="004D291D" w:rsidRPr="00D101D8">
        <w:rPr>
          <w:rFonts w:ascii="Arial" w:hAnsi="Arial" w:cs="Arial"/>
          <w:sz w:val="24"/>
          <w:szCs w:val="24"/>
        </w:rPr>
        <w:t>qué</w:t>
      </w:r>
      <w:r w:rsidRPr="00D101D8">
        <w:rPr>
          <w:rFonts w:ascii="Arial" w:hAnsi="Arial" w:cs="Arial"/>
          <w:sz w:val="24"/>
          <w:szCs w:val="24"/>
        </w:rPr>
        <w:t xml:space="preserve"> mensaje queremos asignarle al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. Al hacer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se utiliza el ultimo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la rama creada, pero en este caso como son los mismos</w:t>
      </w:r>
      <w:r w:rsidR="008D6B9F" w:rsidRPr="00D101D8">
        <w:rPr>
          <w:rFonts w:ascii="Arial" w:hAnsi="Arial" w:cs="Arial"/>
          <w:sz w:val="24"/>
          <w:szCs w:val="24"/>
        </w:rPr>
        <w:t xml:space="preserve"> cambios podemos asignar cualquier nombre al </w:t>
      </w:r>
      <w:proofErr w:type="spellStart"/>
      <w:r w:rsidR="008D6B9F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8D6B9F" w:rsidRPr="00D101D8">
        <w:rPr>
          <w:rFonts w:ascii="Arial" w:hAnsi="Arial" w:cs="Arial"/>
          <w:sz w:val="24"/>
          <w:szCs w:val="24"/>
        </w:rPr>
        <w:t>.</w:t>
      </w:r>
    </w:p>
    <w:p w14:paraId="7C3EEC80" w14:textId="18F7B00B" w:rsidR="008D6B9F" w:rsidRPr="00D101D8" w:rsidRDefault="008D6B9F" w:rsidP="008D6B9F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Para salir de la pantalla debemos aplastar </w:t>
      </w:r>
      <w:proofErr w:type="spellStart"/>
      <w:r w:rsidRPr="00D101D8">
        <w:rPr>
          <w:rFonts w:ascii="Arial" w:hAnsi="Arial" w:cs="Arial"/>
          <w:sz w:val="24"/>
          <w:szCs w:val="24"/>
        </w:rPr>
        <w:t>esc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+ :</w:t>
      </w:r>
      <w:proofErr w:type="spellStart"/>
      <w:r w:rsidRPr="00D101D8">
        <w:rPr>
          <w:rFonts w:ascii="Arial" w:hAnsi="Arial" w:cs="Arial"/>
          <w:sz w:val="24"/>
          <w:szCs w:val="24"/>
        </w:rPr>
        <w:t>wq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y saldremos del editor guardando los cambios.</w:t>
      </w:r>
    </w:p>
    <w:p w14:paraId="71295562" w14:textId="351071F8" w:rsidR="008D6B9F" w:rsidRPr="00D101D8" w:rsidRDefault="008D6B9F" w:rsidP="008D6B9F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Podemos ejecutar nuevamente el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sin generar conflictos</w:t>
      </w:r>
    </w:p>
    <w:p w14:paraId="52F119C6" w14:textId="464E0AC4" w:rsidR="008D6B9F" w:rsidRPr="00D101D8" w:rsidRDefault="008D6B9F" w:rsidP="008D6B9F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798D9" wp14:editId="758F637E">
            <wp:extent cx="1352550" cy="504825"/>
            <wp:effectExtent l="0" t="0" r="0" b="952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E888" w14:textId="2A392D94" w:rsidR="008D6B9F" w:rsidRPr="00D101D8" w:rsidRDefault="008D6B9F" w:rsidP="008D6B9F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Se puede observar con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log los </w:t>
      </w:r>
      <w:proofErr w:type="spellStart"/>
      <w:r w:rsidRPr="00D101D8">
        <w:rPr>
          <w:rFonts w:ascii="Arial" w:hAnsi="Arial" w:cs="Arial"/>
          <w:sz w:val="24"/>
          <w:szCs w:val="24"/>
        </w:rPr>
        <w:t>commits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y si se añadieron líneas en el archivo abierto se lo podrá visualizar.</w:t>
      </w:r>
    </w:p>
    <w:p w14:paraId="6E965A62" w14:textId="4BF98CFD" w:rsidR="008D6B9F" w:rsidRPr="00D101D8" w:rsidRDefault="008D6B9F" w:rsidP="008D6B9F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A2A991" wp14:editId="127ACF15">
            <wp:extent cx="3527425" cy="937573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576208" cy="9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EDAB" w14:textId="7257F8FA" w:rsidR="00364183" w:rsidRPr="00D101D8" w:rsidRDefault="00364183" w:rsidP="00CB14DB">
      <w:pPr>
        <w:pStyle w:val="Prrafodelista"/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Ca</w:t>
      </w:r>
      <w:r w:rsidR="004D291D">
        <w:rPr>
          <w:rFonts w:ascii="Arial" w:hAnsi="Arial" w:cs="Arial"/>
          <w:sz w:val="24"/>
          <w:szCs w:val="24"/>
        </w:rPr>
        <w:t>so 4: ca</w:t>
      </w:r>
      <w:r w:rsidRPr="00D101D8">
        <w:rPr>
          <w:rFonts w:ascii="Arial" w:hAnsi="Arial" w:cs="Arial"/>
          <w:sz w:val="24"/>
          <w:szCs w:val="24"/>
        </w:rPr>
        <w:t>mbio en las mismas líneas de código</w:t>
      </w:r>
      <w:r w:rsidR="000542CE" w:rsidRPr="00D101D8">
        <w:rPr>
          <w:rFonts w:ascii="Arial" w:hAnsi="Arial" w:cs="Arial"/>
          <w:sz w:val="24"/>
          <w:szCs w:val="24"/>
        </w:rPr>
        <w:t xml:space="preserve"> de la rama master y de la nueva rama.</w:t>
      </w:r>
    </w:p>
    <w:p w14:paraId="1CBB6050" w14:textId="3194CBFC" w:rsidR="000542CE" w:rsidRPr="00D101D8" w:rsidRDefault="000542CE" w:rsidP="000542CE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lastRenderedPageBreak/>
        <w:t>Comenzamos con un archivo index.html con la estructura html5 alojado en la rama principal y añadido al repositorio.</w:t>
      </w:r>
    </w:p>
    <w:p w14:paraId="34623E91" w14:textId="58F518DF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BEC4AF" wp14:editId="168C4205">
            <wp:extent cx="3562504" cy="1496660"/>
            <wp:effectExtent l="0" t="0" r="0" b="889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8167A" w14:textId="67072690" w:rsidR="000542CE" w:rsidRPr="00D101D8" w:rsidRDefault="000542CE" w:rsidP="000542CE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Creamos la nueva rama y modificamos el index.html añadiéndole una etiqueta script.</w:t>
      </w:r>
    </w:p>
    <w:p w14:paraId="2A6B9574" w14:textId="185F5D46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56A08D" wp14:editId="235A4087">
            <wp:extent cx="2390775" cy="514350"/>
            <wp:effectExtent l="0" t="0" r="9525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FCAE" w14:textId="2357959D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866CD5" wp14:editId="04B4B385">
            <wp:extent cx="3527801" cy="1503381"/>
            <wp:effectExtent l="0" t="0" r="0" b="190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582702" cy="15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6686" w14:textId="0357057C" w:rsidR="000542CE" w:rsidRPr="00D101D8" w:rsidRDefault="000542CE" w:rsidP="000542CE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Guardamos y lo añadimos al repositorio.</w:t>
      </w:r>
    </w:p>
    <w:p w14:paraId="3C7A1CEE" w14:textId="707987E8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F945E9" wp14:editId="4AFBED76">
            <wp:extent cx="3505200" cy="1133475"/>
            <wp:effectExtent l="0" t="0" r="0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B304" w14:textId="534A18FE" w:rsidR="000542CE" w:rsidRPr="00D101D8" w:rsidRDefault="000542CE" w:rsidP="000542CE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Regresamos a la rama master y modificamos el index.html, solo que esta vez añadiremos una etiqueta de párrafo.</w:t>
      </w:r>
    </w:p>
    <w:p w14:paraId="5CAD9B25" w14:textId="0676EAFF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04C93" wp14:editId="5D9643EB">
            <wp:extent cx="1952625" cy="476250"/>
            <wp:effectExtent l="0" t="0" r="9525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E778" w14:textId="66F38017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4DCCC7" wp14:editId="207FA5CD">
            <wp:extent cx="3523021" cy="1531172"/>
            <wp:effectExtent l="0" t="0" r="127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55681" cy="15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EBAB" w14:textId="2E11B29F" w:rsidR="0007492C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Guardamos y lo añadimos al repositorio</w:t>
      </w:r>
    </w:p>
    <w:p w14:paraId="77FE5BB8" w14:textId="2945882B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2A981D" wp14:editId="0E1DD372">
            <wp:extent cx="3558988" cy="733651"/>
            <wp:effectExtent l="0" t="0" r="3810" b="9525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30248" cy="7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A599" w14:textId="3A145B00" w:rsidR="0007492C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Realizamos el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con la rama creada.</w:t>
      </w:r>
    </w:p>
    <w:p w14:paraId="39F3CFF7" w14:textId="102A96C3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E67FD2" wp14:editId="4198F8C5">
            <wp:extent cx="3597232" cy="466164"/>
            <wp:effectExtent l="0" t="0" r="381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742217" cy="4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DF9" w14:textId="74732F6B" w:rsidR="000542CE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Aquí podemos ver un conflicto ya que los dos archivos fueron modificados en la misma línea.</w:t>
      </w:r>
    </w:p>
    <w:p w14:paraId="01EF0B72" w14:textId="38B9C5BF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Abrimos el index.html de la rama </w:t>
      </w:r>
      <w:r w:rsidRPr="00D101D8">
        <w:rPr>
          <w:rFonts w:ascii="Arial" w:hAnsi="Arial" w:cs="Arial"/>
          <w:b/>
          <w:bCs/>
          <w:sz w:val="24"/>
          <w:szCs w:val="24"/>
        </w:rPr>
        <w:t xml:space="preserve">master </w:t>
      </w:r>
      <w:r w:rsidRPr="00D101D8">
        <w:rPr>
          <w:rFonts w:ascii="Arial" w:hAnsi="Arial" w:cs="Arial"/>
          <w:sz w:val="24"/>
          <w:szCs w:val="24"/>
        </w:rPr>
        <w:t>y observamos símbolos de igual, flechas hacia la derecha y hacia la izquierda, esto simboliza los conflictos entre las ramas y para solucionarlo tenemos que eliminar estos símbolos y letras manualmente.</w:t>
      </w:r>
    </w:p>
    <w:p w14:paraId="22FFF1D3" w14:textId="0FE3252C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906D2C" wp14:editId="19F9B3B2">
            <wp:extent cx="3554185" cy="1605318"/>
            <wp:effectExtent l="0" t="0" r="8255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5252" cy="16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D3D7" w14:textId="4C0BA7E7" w:rsidR="00017F0B" w:rsidRPr="00D101D8" w:rsidRDefault="00017F0B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Cambios:</w:t>
      </w:r>
    </w:p>
    <w:p w14:paraId="0BB4B2A7" w14:textId="73C39A11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109405" wp14:editId="2903042A">
            <wp:extent cx="3504341" cy="1309183"/>
            <wp:effectExtent l="0" t="0" r="1270" b="5715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565967" cy="13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413" w14:textId="0C4AED35" w:rsidR="0007492C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Guardamos y lo añadimos al repositorio.</w:t>
      </w:r>
    </w:p>
    <w:p w14:paraId="317ACE84" w14:textId="42DC904E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F17266" wp14:editId="17BE8CD3">
            <wp:extent cx="2638425" cy="723900"/>
            <wp:effectExtent l="0" t="0" r="9525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CF8A" w14:textId="6510B57E" w:rsidR="0007492C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Una vez resuelto podemos verificar con otro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a la rama y todo estará sin errores.</w:t>
      </w:r>
    </w:p>
    <w:p w14:paraId="7F021EDC" w14:textId="2D17DE90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BF3914" wp14:editId="00FD918E">
            <wp:extent cx="1343025" cy="381000"/>
            <wp:effectExtent l="0" t="0" r="9525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FC54" w14:textId="0D51984F" w:rsidR="0007492C" w:rsidRPr="00D101D8" w:rsidRDefault="00A50118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Hay que tomar en cuenta que así se haya solucionado el conflicto los </w:t>
      </w:r>
      <w:proofErr w:type="spellStart"/>
      <w:r w:rsidRPr="00D101D8">
        <w:rPr>
          <w:rFonts w:ascii="Arial" w:hAnsi="Arial" w:cs="Arial"/>
          <w:sz w:val="24"/>
          <w:szCs w:val="24"/>
        </w:rPr>
        <w:t>index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las dos ramas son distintos ya que el </w:t>
      </w:r>
      <w:proofErr w:type="spellStart"/>
      <w:r w:rsidRPr="00D101D8">
        <w:rPr>
          <w:rFonts w:ascii="Arial" w:hAnsi="Arial" w:cs="Arial"/>
          <w:sz w:val="24"/>
          <w:szCs w:val="24"/>
        </w:rPr>
        <w:t>index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la rama se mantendrá igual a su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>.</w:t>
      </w:r>
    </w:p>
    <w:p w14:paraId="0E4CB43E" w14:textId="6CB47C01" w:rsidR="005D7905" w:rsidRPr="004F71A4" w:rsidRDefault="005D7905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r w:rsidRPr="00D101D8">
        <w:rPr>
          <w:rFonts w:ascii="Arial" w:hAnsi="Arial" w:cs="Arial"/>
          <w:sz w:val="24"/>
          <w:szCs w:val="24"/>
        </w:rPr>
        <w:lastRenderedPageBreak/>
        <w:t xml:space="preserve">Si se desea observar de una manera más gráfica </w:t>
      </w:r>
      <w:r w:rsidR="00017F0B" w:rsidRPr="00D101D8">
        <w:rPr>
          <w:rFonts w:ascii="Arial" w:hAnsi="Arial" w:cs="Arial"/>
          <w:sz w:val="24"/>
          <w:szCs w:val="24"/>
        </w:rPr>
        <w:t xml:space="preserve">se puede digitar el comando 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log –-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oneline</w:t>
      </w:r>
      <w:proofErr w:type="spellEnd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–-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decorate</w:t>
      </w:r>
      <w:proofErr w:type="spellEnd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–-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all</w:t>
      </w:r>
      <w:proofErr w:type="spellEnd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graph</w:t>
      </w:r>
      <w:proofErr w:type="spellEnd"/>
    </w:p>
    <w:p w14:paraId="39F3DCC9" w14:textId="5DA15905" w:rsidR="00292109" w:rsidRPr="00D101D8" w:rsidRDefault="00017F0B" w:rsidP="00017F0B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AB8086" wp14:editId="75A51E9C">
            <wp:extent cx="3585322" cy="680327"/>
            <wp:effectExtent l="0" t="0" r="0" b="5715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42279" cy="6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8590" w14:textId="3F6D798B" w:rsidR="004F71A4" w:rsidRPr="004F71A4" w:rsidRDefault="004F71A4" w:rsidP="00017F0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71A4">
        <w:rPr>
          <w:rFonts w:ascii="Arial" w:hAnsi="Arial" w:cs="Arial"/>
          <w:b/>
          <w:bCs/>
          <w:sz w:val="24"/>
          <w:szCs w:val="24"/>
        </w:rPr>
        <w:t>Etiquetas</w:t>
      </w:r>
    </w:p>
    <w:p w14:paraId="11E0FFD1" w14:textId="6433D043" w:rsidR="00017F0B" w:rsidRPr="00D101D8" w:rsidRDefault="00D14985" w:rsidP="004F71A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Para poder versionar nuestro código podemos hacer uso del comando </w:t>
      </w:r>
      <w:proofErr w:type="spellStart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tag</w:t>
      </w:r>
      <w:r w:rsidRPr="00D101D8">
        <w:rPr>
          <w:rFonts w:ascii="Arial" w:hAnsi="Arial" w:cs="Arial"/>
          <w:sz w:val="24"/>
          <w:szCs w:val="24"/>
        </w:rPr>
        <w:t xml:space="preserve"> de la siguiente manera: </w:t>
      </w:r>
    </w:p>
    <w:p w14:paraId="725C31EF" w14:textId="46906936" w:rsidR="00D14985" w:rsidRPr="00D101D8" w:rsidRDefault="00D14985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B3157C" wp14:editId="48893DDD">
            <wp:extent cx="4993341" cy="1196227"/>
            <wp:effectExtent l="0" t="0" r="0" b="4445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030374" cy="120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26DE" w14:textId="3DBB6F70" w:rsidR="00D14985" w:rsidRPr="00D101D8" w:rsidRDefault="00231063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Así mismo podemos borrarlo mediante </w:t>
      </w:r>
      <w:proofErr w:type="spellStart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tag -d</w:t>
      </w:r>
    </w:p>
    <w:p w14:paraId="5AAEE0FF" w14:textId="0A75B20F" w:rsidR="00231063" w:rsidRPr="00D101D8" w:rsidRDefault="00231063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C9DBE2" wp14:editId="53055301">
            <wp:extent cx="2390775" cy="485775"/>
            <wp:effectExtent l="0" t="0" r="9525" b="95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9EA6" w14:textId="537633D4" w:rsidR="00231063" w:rsidRPr="00D101D8" w:rsidRDefault="00231063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</w:rPr>
        <w:t xml:space="preserve">También podemos ponerle tag a cualquier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previamente creado, mediante la instrucción </w:t>
      </w:r>
      <w:proofErr w:type="spellStart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tag -a </w:t>
      </w:r>
      <w:r w:rsidR="006B6A57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versión </w:t>
      </w:r>
      <w:r w:rsid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commitid</w:t>
      </w:r>
      <w:proofErr w:type="spellEnd"/>
      <w:r w:rsid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6B6A57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-m “</w:t>
      </w:r>
      <w:r w:rsid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[Mensaje]</w:t>
      </w:r>
      <w:r w:rsidR="006B6A57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</w:p>
    <w:p w14:paraId="4C73AF42" w14:textId="3460CF71" w:rsidR="006B6A57" w:rsidRPr="00D101D8" w:rsidRDefault="006B6A57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01F148" wp14:editId="2882937C">
            <wp:extent cx="5002306" cy="401173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20820" cy="41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0243" w14:textId="52D09B08" w:rsidR="006B6A57" w:rsidRPr="00D101D8" w:rsidRDefault="006B6A57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D86424" wp14:editId="33867193">
            <wp:extent cx="4267200" cy="685800"/>
            <wp:effectExtent l="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A57" w:rsidRPr="00D101D8">
      <w:headerReference w:type="default" r:id="rId9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49016" w14:textId="77777777" w:rsidR="001F71EC" w:rsidRDefault="001F71EC" w:rsidP="005E10FB">
      <w:pPr>
        <w:spacing w:after="0" w:line="240" w:lineRule="auto"/>
      </w:pPr>
      <w:r>
        <w:separator/>
      </w:r>
    </w:p>
  </w:endnote>
  <w:endnote w:type="continuationSeparator" w:id="0">
    <w:p w14:paraId="06DC55DA" w14:textId="77777777" w:rsidR="001F71EC" w:rsidRDefault="001F71EC" w:rsidP="005E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6589B" w14:textId="77777777" w:rsidR="001F71EC" w:rsidRDefault="001F71EC" w:rsidP="005E10FB">
      <w:pPr>
        <w:spacing w:after="0" w:line="240" w:lineRule="auto"/>
      </w:pPr>
      <w:r>
        <w:separator/>
      </w:r>
    </w:p>
  </w:footnote>
  <w:footnote w:type="continuationSeparator" w:id="0">
    <w:p w14:paraId="675C4620" w14:textId="77777777" w:rsidR="001F71EC" w:rsidRDefault="001F71EC" w:rsidP="005E1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B6E70" w14:textId="157EAC0C" w:rsidR="00DB0758" w:rsidRPr="005E10FB" w:rsidRDefault="00DB0758">
    <w:pPr>
      <w:pStyle w:val="Encabezado"/>
      <w:rPr>
        <w:lang w:val="es-US"/>
      </w:rPr>
    </w:pPr>
    <w:r>
      <w:rPr>
        <w:lang w:val="es-US"/>
      </w:rPr>
      <w:t>Ing. Harold Flores – Quito, Ecuador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4AE"/>
    <w:multiLevelType w:val="hybridMultilevel"/>
    <w:tmpl w:val="C6207402"/>
    <w:lvl w:ilvl="0" w:tplc="5C6638B4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32950"/>
    <w:multiLevelType w:val="hybridMultilevel"/>
    <w:tmpl w:val="F738E314"/>
    <w:lvl w:ilvl="0" w:tplc="283607A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82A3F"/>
    <w:multiLevelType w:val="hybridMultilevel"/>
    <w:tmpl w:val="36304E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51245"/>
    <w:multiLevelType w:val="hybridMultilevel"/>
    <w:tmpl w:val="2A04662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E31B67"/>
    <w:multiLevelType w:val="hybridMultilevel"/>
    <w:tmpl w:val="E1DC44B0"/>
    <w:lvl w:ilvl="0" w:tplc="217CFF76">
      <w:start w:val="1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68235D"/>
    <w:multiLevelType w:val="hybridMultilevel"/>
    <w:tmpl w:val="438CBBA6"/>
    <w:lvl w:ilvl="0" w:tplc="440C0E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2290A"/>
    <w:multiLevelType w:val="hybridMultilevel"/>
    <w:tmpl w:val="81FE7DF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232D9"/>
    <w:multiLevelType w:val="hybridMultilevel"/>
    <w:tmpl w:val="A45261B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040590"/>
    <w:multiLevelType w:val="hybridMultilevel"/>
    <w:tmpl w:val="E60622E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BB49C7"/>
    <w:multiLevelType w:val="hybridMultilevel"/>
    <w:tmpl w:val="C382D9F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B1838A9"/>
    <w:multiLevelType w:val="hybridMultilevel"/>
    <w:tmpl w:val="5958029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44DC8"/>
    <w:multiLevelType w:val="multilevel"/>
    <w:tmpl w:val="4D8A1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2" w15:restartNumberingAfterBreak="0">
    <w:nsid w:val="73FB2C03"/>
    <w:multiLevelType w:val="hybridMultilevel"/>
    <w:tmpl w:val="F8A6AB0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CC0817"/>
    <w:multiLevelType w:val="multilevel"/>
    <w:tmpl w:val="1DB6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0"/>
  </w:num>
  <w:num w:numId="11">
    <w:abstractNumId w:val="6"/>
  </w:num>
  <w:num w:numId="12">
    <w:abstractNumId w:val="3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FB"/>
    <w:rsid w:val="00017F0B"/>
    <w:rsid w:val="00025CA1"/>
    <w:rsid w:val="000542CE"/>
    <w:rsid w:val="00054A82"/>
    <w:rsid w:val="00057768"/>
    <w:rsid w:val="0007492C"/>
    <w:rsid w:val="00105CFB"/>
    <w:rsid w:val="00107D17"/>
    <w:rsid w:val="00126395"/>
    <w:rsid w:val="00176B81"/>
    <w:rsid w:val="001F3C19"/>
    <w:rsid w:val="001F433E"/>
    <w:rsid w:val="001F71EC"/>
    <w:rsid w:val="00231063"/>
    <w:rsid w:val="0024544D"/>
    <w:rsid w:val="002703A5"/>
    <w:rsid w:val="00276756"/>
    <w:rsid w:val="00292109"/>
    <w:rsid w:val="002D424B"/>
    <w:rsid w:val="0030308F"/>
    <w:rsid w:val="00314BE7"/>
    <w:rsid w:val="00364183"/>
    <w:rsid w:val="003652D7"/>
    <w:rsid w:val="003F34DB"/>
    <w:rsid w:val="004154D6"/>
    <w:rsid w:val="00451626"/>
    <w:rsid w:val="004C7D3D"/>
    <w:rsid w:val="004D291D"/>
    <w:rsid w:val="004F1AD1"/>
    <w:rsid w:val="004F5894"/>
    <w:rsid w:val="004F71A4"/>
    <w:rsid w:val="004F7287"/>
    <w:rsid w:val="0056150C"/>
    <w:rsid w:val="005D7905"/>
    <w:rsid w:val="005E10FB"/>
    <w:rsid w:val="006A281B"/>
    <w:rsid w:val="006A4743"/>
    <w:rsid w:val="006B1EB9"/>
    <w:rsid w:val="006B6A57"/>
    <w:rsid w:val="00751D6F"/>
    <w:rsid w:val="0081158B"/>
    <w:rsid w:val="00820497"/>
    <w:rsid w:val="008D6B9F"/>
    <w:rsid w:val="008E08DA"/>
    <w:rsid w:val="0090083E"/>
    <w:rsid w:val="009010DA"/>
    <w:rsid w:val="00914953"/>
    <w:rsid w:val="00932E4D"/>
    <w:rsid w:val="00941941"/>
    <w:rsid w:val="009B08FE"/>
    <w:rsid w:val="00A50118"/>
    <w:rsid w:val="00AB1ECA"/>
    <w:rsid w:val="00AC64BD"/>
    <w:rsid w:val="00AC7FCD"/>
    <w:rsid w:val="00B72369"/>
    <w:rsid w:val="00BB4AA5"/>
    <w:rsid w:val="00C7440A"/>
    <w:rsid w:val="00C93F07"/>
    <w:rsid w:val="00CB14DB"/>
    <w:rsid w:val="00CE439D"/>
    <w:rsid w:val="00D101D8"/>
    <w:rsid w:val="00D13EFF"/>
    <w:rsid w:val="00D14985"/>
    <w:rsid w:val="00D326AE"/>
    <w:rsid w:val="00D35BFF"/>
    <w:rsid w:val="00D74927"/>
    <w:rsid w:val="00DB0758"/>
    <w:rsid w:val="00F10535"/>
    <w:rsid w:val="00F462C3"/>
    <w:rsid w:val="00F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1DF5"/>
  <w15:chartTrackingRefBased/>
  <w15:docId w15:val="{9B0A8BA9-2BD5-4B3B-A5DE-F0DF8E13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">
    <w:name w:val="r"/>
    <w:basedOn w:val="Normal"/>
    <w:link w:val="rCar"/>
    <w:qFormat/>
    <w:rsid w:val="003F34DB"/>
    <w:pPr>
      <w:numPr>
        <w:ilvl w:val="1"/>
        <w:numId w:val="2"/>
      </w:numPr>
      <w:spacing w:line="360" w:lineRule="auto"/>
      <w:ind w:left="1080" w:hanging="360"/>
      <w:contextualSpacing/>
      <w:jc w:val="both"/>
    </w:pPr>
    <w:rPr>
      <w:rFonts w:ascii="Arial" w:hAnsi="Arial" w:cs="Arial"/>
      <w:b/>
      <w:lang w:val="es-US"/>
    </w:rPr>
  </w:style>
  <w:style w:type="character" w:customStyle="1" w:styleId="rCar">
    <w:name w:val="r Car"/>
    <w:basedOn w:val="Fuentedeprrafopredeter"/>
    <w:link w:val="r"/>
    <w:rsid w:val="003F34DB"/>
    <w:rPr>
      <w:rFonts w:ascii="Arial" w:hAnsi="Arial" w:cs="Arial"/>
      <w:b/>
      <w:lang w:val="es-US"/>
    </w:rPr>
  </w:style>
  <w:style w:type="paragraph" w:styleId="Prrafodelista">
    <w:name w:val="List Paragraph"/>
    <w:basedOn w:val="Normal"/>
    <w:uiPriority w:val="34"/>
    <w:qFormat/>
    <w:rsid w:val="00105C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10F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E1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0FB"/>
  </w:style>
  <w:style w:type="paragraph" w:styleId="Piedepgina">
    <w:name w:val="footer"/>
    <w:basedOn w:val="Normal"/>
    <w:link w:val="PiedepginaCar"/>
    <w:uiPriority w:val="99"/>
    <w:unhideWhenUsed/>
    <w:rsid w:val="005E1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0FB"/>
  </w:style>
  <w:style w:type="character" w:styleId="Mencinsinresolver">
    <w:name w:val="Unresolved Mention"/>
    <w:basedOn w:val="Fuentedeprrafopredeter"/>
    <w:uiPriority w:val="99"/>
    <w:semiHidden/>
    <w:unhideWhenUsed/>
    <w:rsid w:val="001F43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1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s://github.com/github/gitignore" TargetMode="External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97" Type="http://schemas.openxmlformats.org/officeDocument/2006/relationships/theme" Target="theme/theme1.xml"/><Relationship Id="rId7" Type="http://schemas.openxmlformats.org/officeDocument/2006/relationships/hyperlink" Target="https://git-scm.com/downloads" TargetMode="Externa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header" Target="head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19</Pages>
  <Words>2200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flores</dc:creator>
  <cp:keywords/>
  <dc:description/>
  <cp:lastModifiedBy>BRYAN HAROLD FLORES SANCHEZ</cp:lastModifiedBy>
  <cp:revision>16</cp:revision>
  <dcterms:created xsi:type="dcterms:W3CDTF">2020-05-31T23:20:00Z</dcterms:created>
  <dcterms:modified xsi:type="dcterms:W3CDTF">2020-06-05T00:12:00Z</dcterms:modified>
</cp:coreProperties>
</file>