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EF87" w14:textId="16608F02" w:rsidR="00B60EF5" w:rsidRDefault="00E15815">
      <w:r w:rsidRPr="00E15815">
        <w:rPr>
          <w:noProof/>
        </w:rPr>
        <w:drawing>
          <wp:inline distT="0" distB="0" distL="0" distR="0" wp14:anchorId="115B008B" wp14:editId="7FE23B61">
            <wp:extent cx="5943600" cy="3459480"/>
            <wp:effectExtent l="0" t="0" r="0" b="7620"/>
            <wp:docPr id="5013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3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059" w14:textId="77777777" w:rsidR="00E15815" w:rsidRDefault="00E15815"/>
    <w:p w14:paraId="1FE6DB43" w14:textId="77777777" w:rsidR="00E15815" w:rsidRDefault="00E15815"/>
    <w:p w14:paraId="33C6F298" w14:textId="77777777" w:rsidR="00E15815" w:rsidRDefault="00E15815"/>
    <w:p w14:paraId="5371B667" w14:textId="77777777" w:rsidR="00E15815" w:rsidRDefault="00E15815"/>
    <w:p w14:paraId="67A2AE9D" w14:textId="77777777" w:rsidR="00E15815" w:rsidRDefault="00E15815"/>
    <w:p w14:paraId="2C39F9FE" w14:textId="77777777" w:rsidR="00E15815" w:rsidRDefault="00E15815"/>
    <w:p w14:paraId="560ACB36" w14:textId="77777777" w:rsidR="00E15815" w:rsidRDefault="00E15815"/>
    <w:p w14:paraId="08541021" w14:textId="77777777" w:rsidR="00E15815" w:rsidRDefault="00E15815"/>
    <w:p w14:paraId="186EAC90" w14:textId="77777777" w:rsidR="00E15815" w:rsidRDefault="00E15815"/>
    <w:p w14:paraId="443537A0" w14:textId="77777777" w:rsidR="00E15815" w:rsidRDefault="00E15815"/>
    <w:p w14:paraId="4EEBAF8A" w14:textId="77777777" w:rsidR="00E15815" w:rsidRDefault="00E15815"/>
    <w:p w14:paraId="7B1C37EF" w14:textId="77777777" w:rsidR="00E15815" w:rsidRDefault="00E15815"/>
    <w:p w14:paraId="3F1996BE" w14:textId="77777777" w:rsidR="00E15815" w:rsidRDefault="00E15815"/>
    <w:p w14:paraId="730F2D04" w14:textId="77777777" w:rsidR="00E15815" w:rsidRDefault="00E15815"/>
    <w:p w14:paraId="5B3670AE" w14:textId="77777777" w:rsidR="00E15815" w:rsidRDefault="00E15815"/>
    <w:p w14:paraId="2177E33D" w14:textId="02CB0634" w:rsidR="00E15815" w:rsidRDefault="00E15815">
      <w:r w:rsidRPr="00E15815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0935B11" wp14:editId="771C1608">
            <wp:simplePos x="0" y="0"/>
            <wp:positionH relativeFrom="column">
              <wp:posOffset>-660400</wp:posOffset>
            </wp:positionH>
            <wp:positionV relativeFrom="paragraph">
              <wp:posOffset>0</wp:posOffset>
            </wp:positionV>
            <wp:extent cx="7240905" cy="2059305"/>
            <wp:effectExtent l="0" t="0" r="0" b="0"/>
            <wp:wrapTight wrapText="bothSides">
              <wp:wrapPolygon edited="0">
                <wp:start x="0" y="0"/>
                <wp:lineTo x="0" y="21380"/>
                <wp:lineTo x="21537" y="21380"/>
                <wp:lineTo x="21537" y="0"/>
                <wp:lineTo x="0" y="0"/>
              </wp:wrapPolygon>
            </wp:wrapTight>
            <wp:docPr id="4111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236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90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E9756EC" w14:textId="77777777" w:rsidR="00E15815" w:rsidRDefault="00E15815"/>
    <w:p w14:paraId="52236065" w14:textId="77777777" w:rsidR="00E15815" w:rsidRDefault="00E15815"/>
    <w:p w14:paraId="57CD19E7" w14:textId="77777777" w:rsidR="00E15815" w:rsidRDefault="00E15815"/>
    <w:p w14:paraId="0D89525F" w14:textId="77777777" w:rsidR="00E15815" w:rsidRDefault="00E15815"/>
    <w:p w14:paraId="2397732C" w14:textId="77777777" w:rsidR="00E15815" w:rsidRDefault="00E15815"/>
    <w:p w14:paraId="5DDC417C" w14:textId="77777777" w:rsidR="00E15815" w:rsidRDefault="00E15815"/>
    <w:p w14:paraId="6F8BB619" w14:textId="77777777" w:rsidR="00E15815" w:rsidRDefault="00E15815"/>
    <w:p w14:paraId="6C07FFC5" w14:textId="77777777" w:rsidR="00E15815" w:rsidRDefault="00E15815"/>
    <w:p w14:paraId="42A5CD98" w14:textId="77777777" w:rsidR="00E15815" w:rsidRDefault="00E15815"/>
    <w:p w14:paraId="6FEC28F0" w14:textId="77777777" w:rsidR="00E15815" w:rsidRDefault="00E15815"/>
    <w:p w14:paraId="1BB5380E" w14:textId="528DB57A" w:rsidR="00E15815" w:rsidRDefault="00E15815">
      <w:r w:rsidRPr="00E15815">
        <w:rPr>
          <w:noProof/>
        </w:rPr>
        <w:drawing>
          <wp:anchor distT="0" distB="0" distL="114300" distR="114300" simplePos="0" relativeHeight="251658240" behindDoc="1" locked="0" layoutInCell="1" allowOverlap="1" wp14:anchorId="409BFD84" wp14:editId="58595B9A">
            <wp:simplePos x="0" y="0"/>
            <wp:positionH relativeFrom="column">
              <wp:posOffset>-771525</wp:posOffset>
            </wp:positionH>
            <wp:positionV relativeFrom="paragraph">
              <wp:posOffset>0</wp:posOffset>
            </wp:positionV>
            <wp:extent cx="7311390" cy="3418840"/>
            <wp:effectExtent l="0" t="0" r="3810" b="0"/>
            <wp:wrapTight wrapText="bothSides">
              <wp:wrapPolygon edited="0">
                <wp:start x="0" y="0"/>
                <wp:lineTo x="0" y="21423"/>
                <wp:lineTo x="21555" y="21423"/>
                <wp:lineTo x="21555" y="0"/>
                <wp:lineTo x="0" y="0"/>
              </wp:wrapPolygon>
            </wp:wrapTight>
            <wp:docPr id="18594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467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139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1292B" w14:textId="2A90F314" w:rsidR="00E15815" w:rsidRDefault="00E15815"/>
    <w:sectPr w:rsidR="00E15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15"/>
    <w:rsid w:val="001E681E"/>
    <w:rsid w:val="002A2129"/>
    <w:rsid w:val="00373736"/>
    <w:rsid w:val="008D12CA"/>
    <w:rsid w:val="009849D5"/>
    <w:rsid w:val="00B60EF5"/>
    <w:rsid w:val="00E15815"/>
    <w:rsid w:val="00E74F21"/>
    <w:rsid w:val="00F2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5148"/>
  <w15:chartTrackingRefBased/>
  <w15:docId w15:val="{26E6D481-3917-46FD-821A-0EBE590F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Harold Selga</dc:creator>
  <cp:keywords/>
  <dc:description/>
  <cp:lastModifiedBy>John Harold Selga</cp:lastModifiedBy>
  <cp:revision>2</cp:revision>
  <dcterms:created xsi:type="dcterms:W3CDTF">2026-05-26T03:27:00Z</dcterms:created>
  <dcterms:modified xsi:type="dcterms:W3CDTF">2026-05-26T03:27:00Z</dcterms:modified>
</cp:coreProperties>
</file>