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4B09F" w14:textId="5F5C2DF7" w:rsidR="007D6806" w:rsidRDefault="007D6806">
      <w:pPr>
        <w:rPr>
          <w:noProof/>
        </w:rPr>
      </w:pPr>
      <w:r>
        <w:rPr>
          <w:noProof/>
        </w:rPr>
        <w:drawing>
          <wp:inline distT="0" distB="0" distL="0" distR="0" wp14:anchorId="6E5C58F6" wp14:editId="67CDB559">
            <wp:extent cx="2852156" cy="4618184"/>
            <wp:effectExtent l="0" t="6667" r="0" b="0"/>
            <wp:docPr id="12398707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861287" cy="4632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B45A8">
        <w:rPr>
          <w:noProof/>
        </w:rPr>
        <w:drawing>
          <wp:inline distT="0" distB="0" distL="0" distR="0" wp14:anchorId="523BB720" wp14:editId="5BA948F9">
            <wp:extent cx="2848051" cy="4615734"/>
            <wp:effectExtent l="0" t="7302" r="2222" b="2223"/>
            <wp:docPr id="1369974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868332" cy="4648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1B92C" w14:textId="77777777" w:rsidR="007D6806" w:rsidRDefault="007D680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F6B39C6" wp14:editId="45E40A4F">
            <wp:extent cx="3859481" cy="2446691"/>
            <wp:effectExtent l="0" t="0" r="8255" b="0"/>
            <wp:docPr id="8443055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843" cy="2449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75D08" w14:textId="77777777" w:rsidR="007D6806" w:rsidRDefault="007D6806">
      <w:pPr>
        <w:rPr>
          <w:noProof/>
        </w:rPr>
      </w:pPr>
    </w:p>
    <w:p w14:paraId="0F0E7A94" w14:textId="186B83F3" w:rsidR="000B45A8" w:rsidRDefault="007D6806">
      <w:pPr>
        <w:rPr>
          <w:noProof/>
        </w:rPr>
      </w:pPr>
      <w:r>
        <w:rPr>
          <w:noProof/>
        </w:rPr>
        <w:drawing>
          <wp:inline distT="0" distB="0" distL="0" distR="0" wp14:anchorId="431FF096" wp14:editId="17F8FBE4">
            <wp:extent cx="3858895" cy="2438891"/>
            <wp:effectExtent l="0" t="0" r="8255" b="0"/>
            <wp:docPr id="19755624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249" cy="2444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F6502" w14:textId="77777777" w:rsidR="000B45A8" w:rsidRDefault="000B45A8">
      <w:pPr>
        <w:rPr>
          <w:noProof/>
        </w:rPr>
      </w:pPr>
    </w:p>
    <w:p w14:paraId="61DD6D2C" w14:textId="4FC5861C" w:rsidR="00326F27" w:rsidRDefault="00326F27">
      <w:pPr>
        <w:rPr>
          <w:noProof/>
        </w:rPr>
      </w:pPr>
    </w:p>
    <w:p w14:paraId="7BB9FFC1" w14:textId="77777777" w:rsidR="00326F27" w:rsidRDefault="00326F27">
      <w:pPr>
        <w:rPr>
          <w:noProof/>
        </w:rPr>
      </w:pPr>
    </w:p>
    <w:p w14:paraId="6993C900" w14:textId="4C966559" w:rsidR="00326F27" w:rsidRDefault="00326F2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0BAF720" wp14:editId="51C5A7DD">
            <wp:extent cx="3346341" cy="4766310"/>
            <wp:effectExtent l="0" t="5397" r="1587" b="1588"/>
            <wp:docPr id="1487124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96" t="7253" r="4967" b="34815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347213" cy="4767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br w:type="page"/>
      </w:r>
    </w:p>
    <w:p w14:paraId="52BD1EC3" w14:textId="3DA4F5C8" w:rsidR="00326F27" w:rsidRDefault="00326F27">
      <w:pPr>
        <w:rPr>
          <w:noProof/>
        </w:rPr>
      </w:pPr>
    </w:p>
    <w:p w14:paraId="290250AD" w14:textId="77777777" w:rsidR="00326F27" w:rsidRDefault="00326F27">
      <w:pPr>
        <w:rPr>
          <w:noProof/>
        </w:rPr>
      </w:pPr>
    </w:p>
    <w:p w14:paraId="07053AF2" w14:textId="501EB6C2" w:rsidR="00326F27" w:rsidRDefault="00326F27">
      <w:pPr>
        <w:rPr>
          <w:noProof/>
        </w:rPr>
      </w:pPr>
      <w:r>
        <w:rPr>
          <w:noProof/>
        </w:rPr>
        <w:drawing>
          <wp:inline distT="0" distB="0" distL="0" distR="0" wp14:anchorId="6EE5292C" wp14:editId="7D2D6697">
            <wp:extent cx="3419656" cy="5033963"/>
            <wp:effectExtent l="0" t="6985" r="2540" b="2540"/>
            <wp:docPr id="5236508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26" t="5195" r="4154" b="33618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420664" cy="5035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813396" w14:textId="2343ED01" w:rsidR="00326F27" w:rsidRDefault="00326F27">
      <w:pPr>
        <w:rPr>
          <w:noProof/>
        </w:rPr>
      </w:pPr>
    </w:p>
    <w:p w14:paraId="31534AA6" w14:textId="77777777" w:rsidR="00326F27" w:rsidRDefault="00326F27">
      <w:pPr>
        <w:rPr>
          <w:noProof/>
        </w:rPr>
      </w:pPr>
      <w:r>
        <w:rPr>
          <w:noProof/>
        </w:rPr>
        <w:br w:type="page"/>
      </w:r>
    </w:p>
    <w:p w14:paraId="3CE93C61" w14:textId="3C52033F" w:rsidR="00326F27" w:rsidRDefault="00326F27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BF8BD56" wp14:editId="146B8DD8">
            <wp:simplePos x="0" y="0"/>
            <wp:positionH relativeFrom="column">
              <wp:posOffset>1033145</wp:posOffset>
            </wp:positionH>
            <wp:positionV relativeFrom="paragraph">
              <wp:posOffset>-1019175</wp:posOffset>
            </wp:positionV>
            <wp:extent cx="2858135" cy="4907280"/>
            <wp:effectExtent l="4128" t="0" r="3492" b="3493"/>
            <wp:wrapSquare wrapText="bothSides"/>
            <wp:docPr id="101738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34" r="903" b="18652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858135" cy="490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B71F38" w14:textId="4F638A35" w:rsidR="00326F27" w:rsidRDefault="00326F27">
      <w:pPr>
        <w:rPr>
          <w:noProof/>
        </w:rPr>
      </w:pPr>
      <w:r>
        <w:rPr>
          <w:noProof/>
        </w:rPr>
        <w:drawing>
          <wp:inline distT="0" distB="0" distL="0" distR="0" wp14:anchorId="38B9F15D" wp14:editId="45562238">
            <wp:extent cx="2884661" cy="4915874"/>
            <wp:effectExtent l="0" t="6033" r="5398" b="5397"/>
            <wp:docPr id="4436658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90" b="18685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889769" cy="4924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94908E" w14:textId="77777777" w:rsidR="00326F27" w:rsidRDefault="00326F27">
      <w:pPr>
        <w:rPr>
          <w:noProof/>
        </w:rPr>
      </w:pPr>
    </w:p>
    <w:p w14:paraId="6B3C8F5E" w14:textId="77777777" w:rsidR="00326F27" w:rsidRDefault="00326F27">
      <w:pPr>
        <w:rPr>
          <w:noProof/>
        </w:rPr>
      </w:pPr>
    </w:p>
    <w:p w14:paraId="68768888" w14:textId="2F5242C1" w:rsidR="00326F27" w:rsidRDefault="00326F27">
      <w:pPr>
        <w:rPr>
          <w:noProof/>
        </w:rPr>
      </w:pPr>
    </w:p>
    <w:p w14:paraId="7DDFA588" w14:textId="22D8E08F" w:rsidR="00B60EF5" w:rsidRDefault="00B60EF5"/>
    <w:sectPr w:rsidR="00B60E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F27"/>
    <w:rsid w:val="000B45A8"/>
    <w:rsid w:val="002A2129"/>
    <w:rsid w:val="00326F27"/>
    <w:rsid w:val="00373736"/>
    <w:rsid w:val="003D4D19"/>
    <w:rsid w:val="00731613"/>
    <w:rsid w:val="007A5D59"/>
    <w:rsid w:val="007D6806"/>
    <w:rsid w:val="008D12CA"/>
    <w:rsid w:val="009849D5"/>
    <w:rsid w:val="00B60EF5"/>
    <w:rsid w:val="00F13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F2F67"/>
  <w15:chartTrackingRefBased/>
  <w15:docId w15:val="{59CB1793-C58B-4365-A603-F6F47E0EE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F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F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F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F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F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F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F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F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F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F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F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F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F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Harold Selga</dc:creator>
  <cp:keywords/>
  <dc:description/>
  <cp:lastModifiedBy>John Harold Selga</cp:lastModifiedBy>
  <cp:revision>2</cp:revision>
  <dcterms:created xsi:type="dcterms:W3CDTF">2026-05-26T03:09:00Z</dcterms:created>
  <dcterms:modified xsi:type="dcterms:W3CDTF">2026-05-26T03:09:00Z</dcterms:modified>
</cp:coreProperties>
</file>