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150" w:lineRule="auto"/>
        <w:jc w:val="center"/>
        <w:rPr/>
      </w:pPr>
      <w:r w:rsidDel="00000000" w:rsidR="00000000" w:rsidRPr="00000000">
        <w:rPr>
          <w:rtl w:val="0"/>
        </w:rPr>
        <w:t xml:space="preserve">Worker's Information Sheet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2024082152978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John Harold Eugenio Selga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jharoldselga18@gmail.com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Personal Information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Date of Birth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2000-03-18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Age: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Gender: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Male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Religion: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CHRISTIAN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Civil Status: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Single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Weight: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60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Height: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167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Address: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137 Rizal St, Matadero, Cabanatuan City, Nueva Ecija</w:t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Identification: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Identification Type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Identification 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PASSPORT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P8011691C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2034-09-18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SSS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0247347979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1900-01-01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PHILHEALTH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60641064100000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1900-01-01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PAG-IBIG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121306475308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1900-01-01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DRIVER'S LICENSE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C052501100J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2030-03-18</w:t>
            </w:r>
          </w:p>
        </w:tc>
      </w:tr>
    </w:tbl>
    <w:p w:rsidR="00000000" w:rsidDel="00000000" w:rsidP="00000000" w:rsidRDefault="00000000" w:rsidRPr="00000000" w14:paraId="0000003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Education: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Level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School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Course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Year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COLLEGE GRADUATE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COLLEGE FOR RESEARCH &amp;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BACHELOR IN INFORMATION TECHNOLOGY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2022</w:t>
            </w:r>
          </w:p>
        </w:tc>
      </w:tr>
    </w:tbl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Certificates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Cetificate No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No. Hours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Issued By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Date Issued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Expiry Date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EVENTS MANAGEMENT SERVICES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22034903039109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DANILO P CRUZ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10-20-2022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10-19-2027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COMPUTER SYSTEM SERVICES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21034902211611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360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ISIDRO S. LAPEÑA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06-01-2021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05-31-2026</w:t>
            </w:r>
          </w:p>
        </w:tc>
      </w:tr>
    </w:tbl>
    <w:p w:rsidR="00000000" w:rsidDel="00000000" w:rsidP="00000000" w:rsidRDefault="00000000" w:rsidRPr="00000000" w14:paraId="0000005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Trainings</w:t>
      </w:r>
    </w:p>
    <w:p w:rsidR="00000000" w:rsidDel="00000000" w:rsidP="00000000" w:rsidRDefault="00000000" w:rsidRPr="00000000" w14:paraId="0000005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Work Experience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Company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Position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Start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End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Municipality of Santa Rosa Nueva Ecija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Fullstack Developer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01-05-2026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03-01-2026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PHILIPPINES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AAL Milktea Supplies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System Developer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03-14-2026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03-01-2026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PHILIPPINES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Municipality of Cabanatuan Old Capitol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FIELD ASSESSMENT AIDE II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03-01-2024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01-01-2026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PHILIPPINES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TRB EXPRESS INC.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IT SUPERVISOR JR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09-01-2022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11-07-2024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PHILIPPINES</w:t>
            </w:r>
          </w:p>
        </w:tc>
      </w:tr>
    </w:tbl>
    <w:p w:rsidR="00000000" w:rsidDel="00000000" w:rsidP="00000000" w:rsidRDefault="00000000" w:rsidRPr="00000000" w14:paraId="0000007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Language Spoken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Language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Competency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Spoken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Written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Tagalog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</w:tr>
    </w:tbl>
    <w:p w:rsidR="00000000" w:rsidDel="00000000" w:rsidP="00000000" w:rsidRDefault="00000000" w:rsidRPr="00000000" w14:paraId="0000007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rPr/>
      </w:pPr>
      <w:r w:rsidDel="00000000" w:rsidR="00000000" w:rsidRPr="00000000">
        <w:rPr>
          <w:rtl w:val="0"/>
        </w:rPr>
        <w:t xml:space="preserve">Job Preference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 hereby certify that all information stated above are true and correct.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JOHN HAROLD EUGENIO SELGA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Printed Name And Signature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