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19F3" w14:textId="316C1E54" w:rsidR="00B20FEC" w:rsidRPr="00FD76C0" w:rsidRDefault="00B20FEC" w:rsidP="00B20FEC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bookmarkStart w:id="0" w:name="_Hlk169193798"/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8C2785">
        <w:rPr>
          <w:rFonts w:ascii="Arial" w:hAnsi="Arial" w:cs="Arial"/>
          <w:color w:val="000000" w:themeColor="text1"/>
        </w:rPr>
        <w:t>2</w:t>
      </w:r>
      <w:r w:rsidR="00BE4410">
        <w:rPr>
          <w:rFonts w:ascii="Arial" w:hAnsi="Arial" w:cs="Arial"/>
          <w:color w:val="000000" w:themeColor="text1"/>
        </w:rPr>
        <w:t>6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BE4410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BE4410">
        <w:rPr>
          <w:rFonts w:ascii="Arial" w:hAnsi="Arial" w:cs="Arial"/>
          <w:color w:val="000000" w:themeColor="text1"/>
        </w:rPr>
        <w:t>5</w:t>
      </w:r>
    </w:p>
    <w:bookmarkEnd w:id="0"/>
    <w:p w14:paraId="4928967C" w14:textId="77777777" w:rsidR="003E24F2" w:rsidRPr="00A168C5" w:rsidRDefault="003E24F2" w:rsidP="003E24F2">
      <w:pPr>
        <w:pStyle w:val="NormalWeb"/>
        <w:spacing w:before="0" w:beforeAutospacing="0" w:afterAutospacing="0"/>
        <w:jc w:val="right"/>
        <w:rPr>
          <w:color w:val="000000" w:themeColor="text1"/>
        </w:rPr>
      </w:pPr>
    </w:p>
    <w:p w14:paraId="3521FE7F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C809494" w14:textId="40E8D36C" w:rsidR="00F03A76" w:rsidRPr="001F33B1" w:rsidRDefault="00F03A76" w:rsidP="00F03A7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1F33B1">
        <w:rPr>
          <w:rFonts w:ascii="Arial" w:hAnsi="Arial" w:cs="Arial"/>
          <w:sz w:val="24"/>
          <w:szCs w:val="24"/>
        </w:rPr>
        <w:t>Cnl</w:t>
      </w:r>
      <w:proofErr w:type="spellEnd"/>
      <w:r w:rsidRPr="001F33B1">
        <w:rPr>
          <w:rFonts w:ascii="Arial" w:hAnsi="Arial" w:cs="Arial"/>
          <w:sz w:val="24"/>
          <w:szCs w:val="24"/>
        </w:rPr>
        <w:t xml:space="preserve">. DAEN. </w:t>
      </w:r>
      <w:r w:rsidR="00BE4410" w:rsidRPr="00BE4410">
        <w:rPr>
          <w:rFonts w:ascii="Arial" w:hAnsi="Arial" w:cs="Arial"/>
          <w:sz w:val="24"/>
          <w:szCs w:val="24"/>
        </w:rPr>
        <w:t xml:space="preserve">Johny Humberto Camacho Foro </w:t>
      </w:r>
    </w:p>
    <w:p w14:paraId="4BD0E8FA" w14:textId="77777777" w:rsidR="00F03A76" w:rsidRPr="001F33B1" w:rsidRDefault="00F03A76" w:rsidP="00F03A76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 GRADO UNIDAD ACADÉMICA COCHABAMBA</w:t>
      </w:r>
    </w:p>
    <w:p w14:paraId="28869849" w14:textId="77777777" w:rsidR="00F03A76" w:rsidRPr="008B2674" w:rsidRDefault="00F03A76" w:rsidP="00F03A7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DBBCBE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12E4708F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60BEE5E1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1685D0F7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3E24F2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26AE609C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14BD0F56" w14:textId="5943B5A8" w:rsidR="00C663EB" w:rsidRDefault="003E24F2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71A2D54E" w14:textId="02C85F23" w:rsidR="003E24F2" w:rsidRDefault="003E24F2" w:rsidP="003E24F2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Convocatoria a Docencia para el periodo académico </w:t>
      </w:r>
      <w:r w:rsidR="006C6D1A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>I</w:t>
      </w:r>
      <w:r w:rsidR="00B20FEC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202</w:t>
      </w:r>
      <w:r w:rsidR="008C2785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 xml:space="preserve"> de acuerdo con el siguiente detalle: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"/>
        <w:gridCol w:w="8485"/>
      </w:tblGrid>
      <w:tr w:rsidR="007B7C4F" w:rsidRPr="00DE4EB6" w14:paraId="038A1233" w14:textId="77777777" w:rsidTr="008D3155">
        <w:tc>
          <w:tcPr>
            <w:tcW w:w="441" w:type="dxa"/>
            <w:vAlign w:val="center"/>
          </w:tcPr>
          <w:p w14:paraId="5B231118" w14:textId="77777777" w:rsidR="007B7C4F" w:rsidRPr="00DE4EB6" w:rsidRDefault="007B7C4F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8485" w:type="dxa"/>
            <w:vAlign w:val="center"/>
          </w:tcPr>
          <w:p w14:paraId="6B53A912" w14:textId="77777777" w:rsidR="007B7C4F" w:rsidRPr="00DE4EB6" w:rsidRDefault="007B7C4F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7B7C4F" w:rsidRPr="00DE4EB6" w14:paraId="3E3D5D33" w14:textId="77777777" w:rsidTr="008D3155">
        <w:tc>
          <w:tcPr>
            <w:tcW w:w="441" w:type="dxa"/>
            <w:vAlign w:val="center"/>
          </w:tcPr>
          <w:p w14:paraId="62E8EF57" w14:textId="77777777" w:rsidR="007B7C4F" w:rsidRPr="00DE4EB6" w:rsidRDefault="007B7C4F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485" w:type="dxa"/>
            <w:vAlign w:val="center"/>
          </w:tcPr>
          <w:p w14:paraId="1D32BB04" w14:textId="77777777" w:rsidR="007B7C4F" w:rsidRPr="00DE4EB6" w:rsidRDefault="007B7C4F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B7C4F" w:rsidRPr="00DE4EB6" w14:paraId="29B67147" w14:textId="77777777" w:rsidTr="008D3155">
        <w:tc>
          <w:tcPr>
            <w:tcW w:w="441" w:type="dxa"/>
            <w:vAlign w:val="center"/>
          </w:tcPr>
          <w:p w14:paraId="532D31B6" w14:textId="77777777" w:rsidR="007B7C4F" w:rsidRPr="00DE4EB6" w:rsidRDefault="007B7C4F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485" w:type="dxa"/>
            <w:vAlign w:val="center"/>
          </w:tcPr>
          <w:p w14:paraId="07D8F833" w14:textId="77777777" w:rsidR="007B7C4F" w:rsidRPr="00DE4EB6" w:rsidRDefault="007B7C4F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5CC4F9E" w14:textId="77777777" w:rsidR="007B7C4F" w:rsidRDefault="007B7C4F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</w:p>
    <w:p w14:paraId="3588F5D2" w14:textId="3802282E" w:rsidR="00A168C5" w:rsidRPr="00A168C5" w:rsidRDefault="00C367E5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Adjunto a la presente mi Hoja de vida y documentación de respaldo para </w:t>
      </w:r>
      <w:r w:rsidR="003E24F2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valoración correspondiente.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28BFEADB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0BA45F1C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4FBDCDE4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7F81486E" w14:textId="63AA6229" w:rsidR="00A168C5" w:rsidRPr="00C663EB" w:rsidRDefault="00C663EB" w:rsidP="00C663EB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1" w:name="_Hlk154150861"/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1A84B0F0" w14:textId="09ADFA17" w:rsidR="00C663EB" w:rsidRPr="00C663EB" w:rsidRDefault="005E68EC" w:rsidP="00C663E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</w:t>
      </w:r>
      <w:r w:rsidR="00352FF8">
        <w:rPr>
          <w:rFonts w:ascii="Arial" w:hAnsi="Arial" w:cs="Arial"/>
          <w:sz w:val="24"/>
          <w:szCs w:val="24"/>
        </w:rPr>
        <w:t>)</w:t>
      </w:r>
    </w:p>
    <w:p w14:paraId="296D3D52" w14:textId="1B7FAE05" w:rsidR="00685BA8" w:rsidRDefault="00C663EB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 w:rsidR="005E68EC">
        <w:rPr>
          <w:rFonts w:ascii="Arial" w:hAnsi="Arial" w:cs="Arial"/>
          <w:b/>
          <w:bCs/>
          <w:sz w:val="24"/>
          <w:szCs w:val="24"/>
        </w:rPr>
        <w:t>:</w:t>
      </w:r>
    </w:p>
    <w:p w14:paraId="3F4F8D87" w14:textId="5F4E3D5B" w:rsidR="005E68EC" w:rsidRDefault="005E68EC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7F847981" w14:textId="10189E5A" w:rsidR="005E68EC" w:rsidRPr="00C663EB" w:rsidRDefault="005E68EC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  <w:bookmarkEnd w:id="1"/>
    </w:p>
    <w:sectPr w:rsidR="005E68EC" w:rsidRPr="00C663EB" w:rsidSect="00C07E2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1542C9"/>
    <w:rsid w:val="00324335"/>
    <w:rsid w:val="00352FF8"/>
    <w:rsid w:val="003E24F2"/>
    <w:rsid w:val="004A501D"/>
    <w:rsid w:val="004B1364"/>
    <w:rsid w:val="005E68EC"/>
    <w:rsid w:val="00685BA8"/>
    <w:rsid w:val="006C6D1A"/>
    <w:rsid w:val="007274B1"/>
    <w:rsid w:val="00783F6D"/>
    <w:rsid w:val="007B7C4F"/>
    <w:rsid w:val="007C7693"/>
    <w:rsid w:val="008C2785"/>
    <w:rsid w:val="00A168C5"/>
    <w:rsid w:val="00B03958"/>
    <w:rsid w:val="00B20FEC"/>
    <w:rsid w:val="00BE4410"/>
    <w:rsid w:val="00C07E25"/>
    <w:rsid w:val="00C367E5"/>
    <w:rsid w:val="00C663EB"/>
    <w:rsid w:val="00CF0B7E"/>
    <w:rsid w:val="00DA29B2"/>
    <w:rsid w:val="00DA5032"/>
    <w:rsid w:val="00DC3D21"/>
    <w:rsid w:val="00EC605A"/>
    <w:rsid w:val="00ED38ED"/>
    <w:rsid w:val="00F03A76"/>
    <w:rsid w:val="00F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3</cp:revision>
  <cp:lastPrinted>2023-12-22T19:22:00Z</cp:lastPrinted>
  <dcterms:created xsi:type="dcterms:W3CDTF">2025-06-20T22:59:00Z</dcterms:created>
  <dcterms:modified xsi:type="dcterms:W3CDTF">2025-06-20T23:06:00Z</dcterms:modified>
</cp:coreProperties>
</file>