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7B058" w14:textId="77777777" w:rsidR="00030322" w:rsidRPr="008764A2" w:rsidRDefault="00875E27" w:rsidP="005103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Документ для ввидения в систем талантов и атрибутов нашей </w:t>
      </w:r>
    </w:p>
    <w:p w14:paraId="08F4D8FE" w14:textId="77777777" w:rsidR="00875E27" w:rsidRPr="008764A2" w:rsidRDefault="00875E27" w:rsidP="005103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354484" w14:textId="07AC1A98" w:rsidR="00875E27" w:rsidRPr="00C23B4B" w:rsidRDefault="00875E27" w:rsidP="005103FF">
      <w:pPr>
        <w:pStyle w:val="1"/>
        <w:numPr>
          <w:ilvl w:val="0"/>
          <w:numId w:val="2"/>
        </w:numPr>
        <w:spacing w:line="276" w:lineRule="auto"/>
        <w:jc w:val="both"/>
        <w:rPr>
          <w:sz w:val="40"/>
          <w:lang w:val="ru-RU"/>
        </w:rPr>
      </w:pPr>
      <w:r w:rsidRPr="00C23B4B">
        <w:rPr>
          <w:sz w:val="40"/>
          <w:lang w:val="ru-RU"/>
        </w:rPr>
        <w:t>Атрибуты</w:t>
      </w:r>
    </w:p>
    <w:p w14:paraId="7A92574A" w14:textId="4F716373" w:rsidR="00875E27" w:rsidRPr="008764A2" w:rsidRDefault="00875E27" w:rsidP="005103FF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Атрибуты будит </w:t>
      </w:r>
      <w:r w:rsidR="006C346B"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характеристиками игровых </w:t>
      </w:r>
      <w:r w:rsidR="005375DA" w:rsidRPr="008764A2">
        <w:rPr>
          <w:rFonts w:ascii="Times New Roman" w:hAnsi="Times New Roman" w:cs="Times New Roman"/>
          <w:sz w:val="28"/>
          <w:szCs w:val="28"/>
          <w:lang w:val="ru-RU"/>
        </w:rPr>
        <w:t>персонажей (</w:t>
      </w:r>
      <w:r w:rsidR="006C346B" w:rsidRPr="008764A2">
        <w:rPr>
          <w:rFonts w:ascii="Times New Roman" w:hAnsi="Times New Roman" w:cs="Times New Roman"/>
          <w:sz w:val="28"/>
          <w:szCs w:val="28"/>
          <w:lang w:val="ru-RU"/>
        </w:rPr>
        <w:t>в том числе и игрока)</w:t>
      </w:r>
      <w:r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 которые бу</w:t>
      </w:r>
      <w:r w:rsidR="00214C0D">
        <w:rPr>
          <w:rFonts w:ascii="Times New Roman" w:hAnsi="Times New Roman" w:cs="Times New Roman"/>
          <w:sz w:val="28"/>
          <w:szCs w:val="28"/>
          <w:lang w:val="ru-RU"/>
        </w:rPr>
        <w:t>дут вставляться в формулы необхо</w:t>
      </w:r>
      <w:r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димые для вычисления различных вещей в игре, начиная от скорости </w:t>
      </w:r>
      <w:r w:rsidR="008764A2" w:rsidRPr="008764A2">
        <w:rPr>
          <w:rFonts w:ascii="Times New Roman" w:hAnsi="Times New Roman" w:cs="Times New Roman"/>
          <w:sz w:val="28"/>
          <w:szCs w:val="28"/>
          <w:lang w:val="ru-RU"/>
        </w:rPr>
        <w:t>передвижения</w:t>
      </w:r>
      <w:r w:rsidRPr="008764A2">
        <w:rPr>
          <w:rFonts w:ascii="Times New Roman" w:hAnsi="Times New Roman" w:cs="Times New Roman"/>
          <w:sz w:val="28"/>
          <w:szCs w:val="28"/>
          <w:lang w:val="ru-RU"/>
        </w:rPr>
        <w:t>, заканчивая зоной порожения заклянаний высших уровней.</w:t>
      </w:r>
    </w:p>
    <w:p w14:paraId="5B2B9BD5" w14:textId="22DE6AD5" w:rsidR="00875E27" w:rsidRPr="00C23B4B" w:rsidRDefault="00875E27" w:rsidP="005103FF">
      <w:pPr>
        <w:spacing w:line="24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C23B4B">
        <w:rPr>
          <w:rFonts w:ascii="Times New Roman" w:hAnsi="Times New Roman" w:cs="Times New Roman"/>
          <w:b/>
          <w:sz w:val="32"/>
          <w:szCs w:val="28"/>
          <w:lang w:val="ru-RU"/>
        </w:rPr>
        <w:t xml:space="preserve">Список </w:t>
      </w:r>
      <w:r w:rsidR="002E7BB5" w:rsidRPr="00C23B4B">
        <w:rPr>
          <w:rFonts w:ascii="Times New Roman" w:hAnsi="Times New Roman" w:cs="Times New Roman"/>
          <w:b/>
          <w:sz w:val="32"/>
          <w:szCs w:val="28"/>
          <w:lang w:val="ru-RU"/>
        </w:rPr>
        <w:t xml:space="preserve">пассивных </w:t>
      </w:r>
      <w:r w:rsidRPr="00C23B4B">
        <w:rPr>
          <w:rFonts w:ascii="Times New Roman" w:hAnsi="Times New Roman" w:cs="Times New Roman"/>
          <w:b/>
          <w:sz w:val="32"/>
          <w:szCs w:val="28"/>
          <w:lang w:val="ru-RU"/>
        </w:rPr>
        <w:t>атрибут</w:t>
      </w:r>
      <w:r w:rsidR="002E7BB5" w:rsidRPr="00C23B4B">
        <w:rPr>
          <w:rFonts w:ascii="Times New Roman" w:hAnsi="Times New Roman" w:cs="Times New Roman"/>
          <w:b/>
          <w:sz w:val="32"/>
          <w:szCs w:val="28"/>
          <w:lang w:val="ru-RU"/>
        </w:rPr>
        <w:t>ов</w:t>
      </w:r>
      <w:r w:rsidRPr="00C23B4B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14:paraId="60CD3360" w14:textId="44D7CC3E" w:rsidR="00E8396B" w:rsidRDefault="00875E27" w:rsidP="005103FF">
      <w:pPr>
        <w:pStyle w:val="a3"/>
        <w:numPr>
          <w:ilvl w:val="0"/>
          <w:numId w:val="5"/>
        </w:num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</w:rPr>
        <w:t>Strength</w:t>
      </w:r>
      <w:r w:rsidR="004B38C5"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B38C5"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>Определяет урон некоторых оружий, понижает негативные эффекты веса на скорость</w:t>
      </w:r>
      <w:r w:rsidR="00E8396B">
        <w:rPr>
          <w:rFonts w:ascii="Times New Roman" w:hAnsi="Times New Roman" w:cs="Times New Roman"/>
          <w:sz w:val="28"/>
          <w:szCs w:val="28"/>
          <w:lang w:val="ru-RU"/>
        </w:rPr>
        <w:t xml:space="preserve"> и шанс крит урона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>, а так же, повышает максимальную грузоподьемность.</w:t>
      </w:r>
    </w:p>
    <w:p w14:paraId="25C32FE1" w14:textId="77777777" w:rsidR="005103FF" w:rsidRPr="005103FF" w:rsidRDefault="005103FF" w:rsidP="005103F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1295C7" w14:textId="7E7DABE9" w:rsidR="005103FF" w:rsidRPr="005103FF" w:rsidRDefault="00214C0D" w:rsidP="005103FF">
      <w:pPr>
        <w:pStyle w:val="a3"/>
        <w:numPr>
          <w:ilvl w:val="0"/>
          <w:numId w:val="5"/>
        </w:num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Agility</w:t>
      </w:r>
      <w:r w:rsidRPr="00214C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346B" w:rsidRPr="008764A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B38C5"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96B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урон некоторых оружий, повышает шанс </w:t>
      </w:r>
      <w:proofErr w:type="spellStart"/>
      <w:r w:rsidR="00E8396B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="00E8396B">
        <w:rPr>
          <w:rFonts w:ascii="Times New Roman" w:hAnsi="Times New Roman" w:cs="Times New Roman"/>
          <w:sz w:val="28"/>
          <w:szCs w:val="28"/>
          <w:lang w:val="ru-RU"/>
        </w:rPr>
        <w:t xml:space="preserve"> урона</w:t>
      </w:r>
      <w:r w:rsidR="005103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8396B">
        <w:rPr>
          <w:rFonts w:ascii="Times New Roman" w:hAnsi="Times New Roman" w:cs="Times New Roman"/>
          <w:sz w:val="28"/>
          <w:szCs w:val="28"/>
          <w:lang w:val="ru-RU"/>
        </w:rPr>
        <w:t xml:space="preserve"> (сюда можно будет добавть что ни будь еще)</w:t>
      </w:r>
      <w:r w:rsidR="005103F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3DA8EE9" w14:textId="16968C51" w:rsidR="00E8396B" w:rsidRPr="00CB2AD2" w:rsidRDefault="00875E27" w:rsidP="00CB2AD2">
      <w:pPr>
        <w:pStyle w:val="a3"/>
        <w:numPr>
          <w:ilvl w:val="0"/>
          <w:numId w:val="5"/>
        </w:num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396B">
        <w:rPr>
          <w:rFonts w:ascii="Times New Roman" w:hAnsi="Times New Roman" w:cs="Times New Roman"/>
          <w:sz w:val="28"/>
          <w:szCs w:val="28"/>
        </w:rPr>
        <w:t>Intelligence</w:t>
      </w:r>
      <w:r w:rsidR="004B38C5" w:rsidRPr="00E83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96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B38C5" w:rsidRPr="00E83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96B">
        <w:rPr>
          <w:rFonts w:ascii="Times New Roman" w:hAnsi="Times New Roman" w:cs="Times New Roman"/>
          <w:sz w:val="28"/>
          <w:szCs w:val="28"/>
          <w:lang w:val="ru-RU"/>
        </w:rPr>
        <w:t>Определяет урон некоторых оружий, повышает эффективность Магии (сюда можно будет добавть что ни будь еще.).</w:t>
      </w:r>
      <w:r w:rsidR="00CB2AD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E9008DE" w14:textId="302F8C85" w:rsidR="005103FF" w:rsidRDefault="004B38C5" w:rsidP="005103FF">
      <w:pPr>
        <w:pStyle w:val="a3"/>
        <w:numPr>
          <w:ilvl w:val="0"/>
          <w:numId w:val="5"/>
        </w:num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53F">
        <w:rPr>
          <w:rFonts w:ascii="Times New Roman" w:hAnsi="Times New Roman" w:cs="Times New Roman"/>
          <w:sz w:val="28"/>
          <w:szCs w:val="28"/>
        </w:rPr>
        <w:t>Endurance</w:t>
      </w:r>
      <w:r w:rsidRPr="001D2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346B" w:rsidRPr="001D25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D2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53F" w:rsidRPr="001D253F">
        <w:rPr>
          <w:rFonts w:ascii="Times New Roman" w:hAnsi="Times New Roman" w:cs="Times New Roman"/>
          <w:sz w:val="28"/>
          <w:szCs w:val="28"/>
          <w:lang w:val="ru-RU"/>
        </w:rPr>
        <w:t>Определяет максимальный запас здоровья и сил, с какой скоростью будет истощаться тякущей запас сил</w:t>
      </w:r>
      <w:r w:rsidR="001D253F">
        <w:rPr>
          <w:rFonts w:ascii="Times New Roman" w:hAnsi="Times New Roman" w:cs="Times New Roman"/>
          <w:sz w:val="28"/>
          <w:szCs w:val="28"/>
          <w:lang w:val="ru-RU"/>
        </w:rPr>
        <w:t>, а так же, сколько каждое действие будет забирать от Максимального запаса сил (Механик которую нужно будет подробно обсудить)</w:t>
      </w:r>
    </w:p>
    <w:p w14:paraId="2B2E8AC2" w14:textId="77777777" w:rsidR="00CB2AD2" w:rsidRPr="00CB2AD2" w:rsidRDefault="00CB2AD2" w:rsidP="00CB2AD2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4F529F" w14:textId="6728DE32" w:rsidR="004B38C5" w:rsidRDefault="004B38C5" w:rsidP="005103FF">
      <w:pPr>
        <w:pStyle w:val="a3"/>
        <w:numPr>
          <w:ilvl w:val="0"/>
          <w:numId w:val="5"/>
        </w:num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</w:rPr>
        <w:t>Luck</w:t>
      </w:r>
      <w:r w:rsidRPr="008764A2">
        <w:rPr>
          <w:rFonts w:ascii="Times New Roman" w:hAnsi="Times New Roman" w:cs="Times New Roman"/>
          <w:sz w:val="28"/>
          <w:szCs w:val="28"/>
          <w:lang w:val="ru-RU"/>
        </w:rPr>
        <w:t xml:space="preserve">- (не уверен стоит ли добавлять этот стат или нет) – </w:t>
      </w:r>
      <w:r w:rsidR="001D253F">
        <w:rPr>
          <w:rFonts w:ascii="Times New Roman" w:hAnsi="Times New Roman" w:cs="Times New Roman"/>
          <w:sz w:val="28"/>
          <w:szCs w:val="28"/>
          <w:lang w:val="ru-RU"/>
        </w:rPr>
        <w:t>Будет оказывать влияние на все вычисления вероятностей.</w:t>
      </w:r>
    </w:p>
    <w:p w14:paraId="25E105F3" w14:textId="77777777" w:rsidR="005103FF" w:rsidRPr="005103FF" w:rsidRDefault="005103FF" w:rsidP="005103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7F152" w14:textId="77777777" w:rsidR="00CB2AD2" w:rsidRDefault="00CB2AD2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p w14:paraId="681C4391" w14:textId="64F10349" w:rsidR="002E7BB5" w:rsidRPr="00C23B4B" w:rsidRDefault="002E7BB5" w:rsidP="005103FF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23B4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Список активных атрибутов.</w:t>
      </w:r>
    </w:p>
    <w:p w14:paraId="01D2C6F7" w14:textId="20DFF470" w:rsidR="00CB2AD2" w:rsidRPr="00CB2AD2" w:rsidRDefault="002E7BB5" w:rsidP="00CB2AD2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</w:t>
      </w:r>
      <w:r w:rsidR="00CB2AD2">
        <w:rPr>
          <w:rFonts w:ascii="Times New Roman" w:hAnsi="Times New Roman" w:cs="Times New Roman"/>
          <w:sz w:val="28"/>
          <w:szCs w:val="28"/>
          <w:lang w:val="ru-RU"/>
        </w:rPr>
        <w:t>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BB5">
        <w:rPr>
          <w:rFonts w:ascii="Times New Roman" w:hAnsi="Times New Roman" w:cs="Times New Roman"/>
          <w:sz w:val="28"/>
          <w:szCs w:val="28"/>
          <w:lang w:val="ru-RU"/>
        </w:rPr>
        <w:t>Здоровье</w:t>
      </w:r>
      <w:r w:rsidR="00CB2AD2">
        <w:rPr>
          <w:rFonts w:ascii="Times New Roman" w:hAnsi="Times New Roman" w:cs="Times New Roman"/>
          <w:sz w:val="28"/>
          <w:szCs w:val="28"/>
          <w:lang w:val="ru-RU"/>
        </w:rPr>
        <w:t xml:space="preserve"> – ограничение на максимальное количество текущего здоровья. При каждом получении урона данное значение будет падать в зависимомти от того сколко урона было получено в этот момент. Что бы вернуть удеренное максимальное здаровье нужно отдохнуть(там в таверне или еще где).</w:t>
      </w:r>
    </w:p>
    <w:p w14:paraId="12C1EE39" w14:textId="18C91172" w:rsidR="002E7BB5" w:rsidRDefault="002E7BB5" w:rsidP="00CB2AD2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Текущее здоровье</w:t>
      </w:r>
      <w:r w:rsidR="00CB2AD2">
        <w:rPr>
          <w:rFonts w:ascii="Times New Roman" w:hAnsi="Times New Roman" w:cs="Times New Roman"/>
          <w:sz w:val="28"/>
          <w:szCs w:val="28"/>
          <w:lang w:val="ru-RU"/>
        </w:rPr>
        <w:t xml:space="preserve"> - если дойдет до нуля или ниже то умрешь.</w:t>
      </w:r>
    </w:p>
    <w:p w14:paraId="74AF077F" w14:textId="77777777" w:rsidR="00CB2AD2" w:rsidRPr="00CB2AD2" w:rsidRDefault="00CB2AD2" w:rsidP="00CB2AD2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0016B0" w14:textId="554A91E8" w:rsidR="00D22404" w:rsidRDefault="003C44EB" w:rsidP="00D22404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  запас сил – </w:t>
      </w:r>
      <w:r w:rsidR="005312A0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Ограничение на максимальное количество текущего </w:t>
      </w:r>
      <w:r w:rsidR="00D22404">
        <w:rPr>
          <w:rFonts w:ascii="Times New Roman" w:hAnsi="Times New Roman" w:cs="Times New Roman"/>
          <w:sz w:val="28"/>
          <w:szCs w:val="28"/>
          <w:lang w:val="ru-RU"/>
        </w:rPr>
        <w:t>запаса сил</w:t>
      </w:r>
      <w:r w:rsidR="005312A0" w:rsidRPr="00D22404">
        <w:rPr>
          <w:rFonts w:ascii="Times New Roman" w:hAnsi="Times New Roman" w:cs="Times New Roman"/>
          <w:sz w:val="28"/>
          <w:szCs w:val="28"/>
          <w:lang w:val="ru-RU"/>
        </w:rPr>
        <w:t xml:space="preserve">. При каждом </w:t>
      </w:r>
      <w:r w:rsidR="00D22404">
        <w:rPr>
          <w:rFonts w:ascii="Times New Roman" w:hAnsi="Times New Roman" w:cs="Times New Roman"/>
          <w:sz w:val="28"/>
          <w:szCs w:val="28"/>
          <w:lang w:val="ru-RU"/>
        </w:rPr>
        <w:t xml:space="preserve">действии, выполненным игроком, </w:t>
      </w:r>
      <w:r w:rsidR="005312A0" w:rsidRPr="00D22404"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будет падать в зависимомти от того </w:t>
      </w:r>
      <w:r w:rsidR="00D22404">
        <w:rPr>
          <w:rFonts w:ascii="Times New Roman" w:hAnsi="Times New Roman" w:cs="Times New Roman"/>
          <w:sz w:val="28"/>
          <w:szCs w:val="28"/>
          <w:lang w:val="ru-RU"/>
        </w:rPr>
        <w:t>сколько сил</w:t>
      </w:r>
      <w:r w:rsidR="006B756A"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D22404">
        <w:rPr>
          <w:rFonts w:ascii="Times New Roman" w:hAnsi="Times New Roman" w:cs="Times New Roman"/>
          <w:sz w:val="28"/>
          <w:szCs w:val="28"/>
          <w:lang w:val="ru-RU"/>
        </w:rPr>
        <w:t xml:space="preserve"> заняло</w:t>
      </w:r>
      <w:r w:rsidR="005312A0" w:rsidRPr="00D22404">
        <w:rPr>
          <w:rFonts w:ascii="Times New Roman" w:hAnsi="Times New Roman" w:cs="Times New Roman"/>
          <w:sz w:val="28"/>
          <w:szCs w:val="28"/>
          <w:lang w:val="ru-RU"/>
        </w:rPr>
        <w:t>. Что</w:t>
      </w:r>
      <w:r w:rsidR="006B7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12A0" w:rsidRPr="00D22404">
        <w:rPr>
          <w:rFonts w:ascii="Times New Roman" w:hAnsi="Times New Roman" w:cs="Times New Roman"/>
          <w:sz w:val="28"/>
          <w:szCs w:val="28"/>
          <w:lang w:val="ru-RU"/>
        </w:rPr>
        <w:t>бы вернуть удеренное максимал</w:t>
      </w:r>
      <w:r w:rsidR="00D22404">
        <w:rPr>
          <w:rFonts w:ascii="Times New Roman" w:hAnsi="Times New Roman" w:cs="Times New Roman"/>
          <w:sz w:val="28"/>
          <w:szCs w:val="28"/>
          <w:lang w:val="ru-RU"/>
        </w:rPr>
        <w:t>ьный</w:t>
      </w:r>
      <w:r w:rsidR="005312A0" w:rsidRPr="00D22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2404">
        <w:rPr>
          <w:rFonts w:ascii="Times New Roman" w:hAnsi="Times New Roman" w:cs="Times New Roman"/>
          <w:sz w:val="28"/>
          <w:szCs w:val="28"/>
          <w:lang w:val="ru-RU"/>
        </w:rPr>
        <w:t>запас сил</w:t>
      </w:r>
      <w:r w:rsidR="005312A0" w:rsidRPr="00D22404">
        <w:rPr>
          <w:rFonts w:ascii="Times New Roman" w:hAnsi="Times New Roman" w:cs="Times New Roman"/>
          <w:sz w:val="28"/>
          <w:szCs w:val="28"/>
          <w:lang w:val="ru-RU"/>
        </w:rPr>
        <w:t xml:space="preserve"> нужно отдохнуть(там в таверне или еще где).</w:t>
      </w:r>
    </w:p>
    <w:p w14:paraId="3757A9C8" w14:textId="633580B6" w:rsidR="00D22404" w:rsidRPr="00D22404" w:rsidRDefault="00D22404" w:rsidP="00D2240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90289C9" w14:textId="77777777" w:rsidR="00D22404" w:rsidRDefault="002E7BB5" w:rsidP="005103FF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Текущий запас сил</w:t>
      </w:r>
      <w:r w:rsidR="00D22404">
        <w:rPr>
          <w:rFonts w:ascii="Times New Roman" w:hAnsi="Times New Roman" w:cs="Times New Roman"/>
          <w:sz w:val="28"/>
          <w:szCs w:val="28"/>
          <w:lang w:val="ru-RU"/>
        </w:rPr>
        <w:t xml:space="preserve"> – необхадим для выполнения многих игровых действий. Если достигнит критической отметки, то на игрока будет наложин дебафф сильно понижающий его работоспособность.</w:t>
      </w:r>
      <w:r w:rsidR="00D22404" w:rsidRPr="00D224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16CAECD" w14:textId="2D0C16D6" w:rsidR="00D22404" w:rsidRPr="00D22404" w:rsidRDefault="00D22404" w:rsidP="00D2240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D22404">
        <w:rPr>
          <w:rFonts w:ascii="Times New Roman" w:hAnsi="Times New Roman" w:cs="Times New Roman"/>
          <w:b/>
          <w:sz w:val="40"/>
          <w:szCs w:val="28"/>
          <w:lang w:val="ru-RU"/>
        </w:rPr>
        <w:lastRenderedPageBreak/>
        <w:t>Статы</w:t>
      </w:r>
    </w:p>
    <w:p w14:paraId="0DB0B2B2" w14:textId="77777777" w:rsidR="00D22404" w:rsidRDefault="00D22404" w:rsidP="00D2240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348293" w14:textId="29BB336D" w:rsidR="008764A2" w:rsidRPr="00D22404" w:rsidRDefault="008764A2" w:rsidP="00D2240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404">
        <w:rPr>
          <w:rFonts w:ascii="Times New Roman" w:hAnsi="Times New Roman" w:cs="Times New Roman"/>
          <w:sz w:val="28"/>
          <w:szCs w:val="28"/>
          <w:lang w:val="ru-RU"/>
        </w:rPr>
        <w:t xml:space="preserve">Статы будут характеристиками оружий и одежды(короче атрибуты вещей) которые так же будут служить </w:t>
      </w:r>
      <w:r w:rsidR="002E7BB5" w:rsidRPr="00D22404">
        <w:rPr>
          <w:rFonts w:ascii="Times New Roman" w:hAnsi="Times New Roman" w:cs="Times New Roman"/>
          <w:sz w:val="28"/>
          <w:szCs w:val="28"/>
          <w:lang w:val="ru-RU"/>
        </w:rPr>
        <w:t xml:space="preserve">огранечителем от использования непрокаченым персонажем. </w:t>
      </w:r>
    </w:p>
    <w:p w14:paraId="2280A4CE" w14:textId="41AD42C4" w:rsidR="00C23B4B" w:rsidRDefault="00C23B4B" w:rsidP="005103FF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23B4B">
        <w:rPr>
          <w:rFonts w:ascii="Times New Roman" w:hAnsi="Times New Roman" w:cs="Times New Roman"/>
          <w:b/>
          <w:sz w:val="32"/>
          <w:szCs w:val="28"/>
          <w:lang w:val="ru-RU"/>
        </w:rPr>
        <w:t>Активные статы Оружий</w:t>
      </w:r>
    </w:p>
    <w:p w14:paraId="1308D7D6" w14:textId="50E86916" w:rsidR="00D22404" w:rsidRPr="00865D8A" w:rsidRDefault="00C23B4B" w:rsidP="00865D8A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B4B">
        <w:rPr>
          <w:rFonts w:ascii="Times New Roman" w:hAnsi="Times New Roman" w:cs="Times New Roman"/>
          <w:sz w:val="28"/>
          <w:szCs w:val="28"/>
        </w:rPr>
        <w:t>Condition</w:t>
      </w:r>
      <w:r w:rsidRPr="00C23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когда достигнет нуля, прийдется починить оружие. Чем ниже этот стат, тем ниже окончательный урон оружия.</w:t>
      </w:r>
    </w:p>
    <w:p w14:paraId="51D49D2E" w14:textId="0D9E755B" w:rsidR="008764A2" w:rsidRPr="00D22404" w:rsidRDefault="00C23B4B" w:rsidP="00D22404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404">
        <w:rPr>
          <w:rFonts w:ascii="Times New Roman" w:hAnsi="Times New Roman" w:cs="Times New Roman"/>
          <w:b/>
          <w:sz w:val="32"/>
          <w:szCs w:val="28"/>
          <w:lang w:val="ru-RU"/>
        </w:rPr>
        <w:t>Пассивные с</w:t>
      </w:r>
      <w:r w:rsidR="008764A2" w:rsidRPr="00D22404">
        <w:rPr>
          <w:rFonts w:ascii="Times New Roman" w:hAnsi="Times New Roman" w:cs="Times New Roman"/>
          <w:b/>
          <w:sz w:val="32"/>
          <w:szCs w:val="28"/>
          <w:lang w:val="ru-RU"/>
        </w:rPr>
        <w:t>таты Оружий</w:t>
      </w:r>
    </w:p>
    <w:p w14:paraId="48F7D7DA" w14:textId="2E5E5414" w:rsidR="008764A2" w:rsidRPr="008764A2" w:rsidRDefault="008764A2" w:rsidP="005103F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</w:rPr>
        <w:t>Weight</w:t>
      </w:r>
      <w:r w:rsidR="00C23B4B">
        <w:rPr>
          <w:rFonts w:ascii="Times New Roman" w:hAnsi="Times New Roman" w:cs="Times New Roman"/>
          <w:sz w:val="28"/>
          <w:szCs w:val="28"/>
          <w:lang w:val="ru-RU"/>
        </w:rPr>
        <w:t xml:space="preserve"> – вес оружия. Чем он больше тем выше урон, но меньше скорость и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 xml:space="preserve">тем 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 xml:space="preserve">, отношение Атрибутов </w:t>
      </w:r>
      <w:r w:rsidR="0048316A">
        <w:rPr>
          <w:rFonts w:ascii="Times New Roman" w:hAnsi="Times New Roman" w:cs="Times New Roman"/>
          <w:sz w:val="28"/>
          <w:szCs w:val="28"/>
        </w:rPr>
        <w:t>Strength</w:t>
      </w:r>
      <w:r w:rsidR="0048316A" w:rsidRPr="00B07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8316A">
        <w:rPr>
          <w:rFonts w:ascii="Times New Roman" w:hAnsi="Times New Roman" w:cs="Times New Roman"/>
          <w:sz w:val="28"/>
          <w:szCs w:val="28"/>
          <w:lang w:val="et-EE"/>
        </w:rPr>
        <w:t>Dexterity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>влия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 xml:space="preserve"> шанс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 xml:space="preserve"> кри</w:t>
      </w:r>
      <w:r w:rsidR="00FA293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07ED3">
        <w:rPr>
          <w:rFonts w:ascii="Times New Roman" w:hAnsi="Times New Roman" w:cs="Times New Roman"/>
          <w:sz w:val="28"/>
          <w:szCs w:val="28"/>
          <w:lang w:val="ru-RU"/>
        </w:rPr>
        <w:t>рон</w:t>
      </w:r>
      <w:r w:rsidR="0048316A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</w:p>
    <w:p w14:paraId="07090946" w14:textId="4C9EE4D5" w:rsidR="00B07ED3" w:rsidRPr="00A14D3B" w:rsidRDefault="00A14D3B" w:rsidP="005103F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t-EE"/>
        </w:rPr>
        <w:t xml:space="preserve">Slash </w:t>
      </w:r>
      <w:r w:rsidRPr="00A14D3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сколько урона будут делать  режущие атаки.</w:t>
      </w:r>
    </w:p>
    <w:p w14:paraId="60360152" w14:textId="06BD9853" w:rsidR="00A14D3B" w:rsidRPr="00A14D3B" w:rsidRDefault="00A14D3B" w:rsidP="005103F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Stab</w:t>
      </w:r>
      <w:r w:rsidRPr="00A14D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сколько урона будут делать колющие атаки.</w:t>
      </w:r>
    </w:p>
    <w:p w14:paraId="26E33D02" w14:textId="32894C92" w:rsidR="00A14D3B" w:rsidRPr="00A14D3B" w:rsidRDefault="00A14D3B" w:rsidP="00A14D3B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Crush</w:t>
      </w:r>
      <w:r w:rsidRPr="00A14D3B">
        <w:rPr>
          <w:rFonts w:ascii="Times New Roman" w:hAnsi="Times New Roman" w:cs="Times New Roman"/>
          <w:sz w:val="28"/>
          <w:szCs w:val="28"/>
          <w:lang w:val="ru-RU"/>
        </w:rPr>
        <w:t xml:space="preserve"> –   </w:t>
      </w:r>
      <w:r>
        <w:rPr>
          <w:rFonts w:ascii="Times New Roman" w:hAnsi="Times New Roman" w:cs="Times New Roman"/>
          <w:sz w:val="28"/>
          <w:szCs w:val="28"/>
          <w:lang w:val="ru-RU"/>
        </w:rPr>
        <w:t>сколько урона будут делать крушащие атаки.</w:t>
      </w:r>
    </w:p>
    <w:p w14:paraId="63141788" w14:textId="0C6C7DA7" w:rsidR="008764A2" w:rsidRPr="008764A2" w:rsidRDefault="008764A2" w:rsidP="005103FF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</w:rPr>
        <w:t>Complexity</w:t>
      </w:r>
      <w:r w:rsidR="00A14D3B">
        <w:rPr>
          <w:rFonts w:ascii="Times New Roman" w:hAnsi="Times New Roman" w:cs="Times New Roman"/>
          <w:sz w:val="28"/>
          <w:szCs w:val="28"/>
          <w:lang w:val="ru-RU"/>
        </w:rPr>
        <w:t xml:space="preserve"> – Чем выше этот стат</w:t>
      </w:r>
      <w:r w:rsidR="00A17E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4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E8B">
        <w:rPr>
          <w:rFonts w:ascii="Times New Roman" w:hAnsi="Times New Roman" w:cs="Times New Roman"/>
          <w:sz w:val="28"/>
          <w:szCs w:val="28"/>
          <w:lang w:val="ru-RU"/>
        </w:rPr>
        <w:t xml:space="preserve">тем менее эффективно оно будет в руках персонажей с низкими атрибутами </w:t>
      </w:r>
      <w:r w:rsidR="00A17E8B">
        <w:rPr>
          <w:rFonts w:ascii="Times New Roman" w:hAnsi="Times New Roman" w:cs="Times New Roman"/>
          <w:sz w:val="28"/>
          <w:szCs w:val="28"/>
        </w:rPr>
        <w:t>dexterity</w:t>
      </w:r>
      <w:r w:rsidR="00A17E8B" w:rsidRPr="00A17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E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17E8B" w:rsidRPr="00A17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E8B">
        <w:rPr>
          <w:rFonts w:ascii="Times New Roman" w:hAnsi="Times New Roman" w:cs="Times New Roman"/>
          <w:sz w:val="28"/>
          <w:szCs w:val="28"/>
        </w:rPr>
        <w:t>intelligence</w:t>
      </w:r>
      <w:r w:rsidR="00A17E8B">
        <w:rPr>
          <w:rFonts w:ascii="Times New Roman" w:hAnsi="Times New Roman" w:cs="Times New Roman"/>
          <w:sz w:val="28"/>
          <w:szCs w:val="28"/>
          <w:lang w:val="ru-RU"/>
        </w:rPr>
        <w:t>, но больше урон.</w:t>
      </w:r>
    </w:p>
    <w:p w14:paraId="6B4E7E90" w14:textId="3CBB46AE" w:rsidR="00EE5D76" w:rsidRDefault="008764A2" w:rsidP="00EE5D76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</w:rPr>
        <w:t>Durability</w:t>
      </w:r>
      <w:r w:rsidR="00A17E8B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то с какой скоростью оружее будет ломаться и ее максимальное </w:t>
      </w:r>
      <w:r w:rsidR="00A17E8B" w:rsidRPr="00C23B4B">
        <w:rPr>
          <w:rFonts w:ascii="Times New Roman" w:hAnsi="Times New Roman" w:cs="Times New Roman"/>
          <w:sz w:val="28"/>
          <w:szCs w:val="28"/>
        </w:rPr>
        <w:t>Condition</w:t>
      </w:r>
      <w:r w:rsidR="00A17E8B">
        <w:rPr>
          <w:rFonts w:ascii="Times New Roman" w:hAnsi="Times New Roman" w:cs="Times New Roman"/>
          <w:sz w:val="28"/>
          <w:szCs w:val="28"/>
          <w:lang w:val="ru-RU"/>
        </w:rPr>
        <w:t>. (Добустим у оружий сделанных и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A17E8B">
        <w:rPr>
          <w:rFonts w:ascii="Times New Roman" w:hAnsi="Times New Roman" w:cs="Times New Roman"/>
          <w:sz w:val="28"/>
          <w:szCs w:val="28"/>
          <w:lang w:val="ru-RU"/>
        </w:rPr>
        <w:t xml:space="preserve"> крепких материалов этот стат будет выше.)</w:t>
      </w:r>
      <w:r w:rsidR="00EE5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F3992F" w14:textId="77777777" w:rsidR="00EE5D76" w:rsidRPr="00EE5D76" w:rsidRDefault="00EE5D76" w:rsidP="00EE5D7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45A33" w14:textId="02052F5F" w:rsidR="00EE5D76" w:rsidRDefault="00EE5D76" w:rsidP="00EE5D76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23B4B">
        <w:rPr>
          <w:rFonts w:ascii="Times New Roman" w:hAnsi="Times New Roman" w:cs="Times New Roman"/>
          <w:b/>
          <w:sz w:val="32"/>
          <w:szCs w:val="28"/>
          <w:lang w:val="ru-RU"/>
        </w:rPr>
        <w:t xml:space="preserve">Активные статы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Брони</w:t>
      </w:r>
    </w:p>
    <w:p w14:paraId="18755190" w14:textId="2CDE432C" w:rsidR="00EE5D76" w:rsidRPr="00865D8A" w:rsidRDefault="00EE5D76" w:rsidP="00EE5D76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B4B">
        <w:rPr>
          <w:rFonts w:ascii="Times New Roman" w:hAnsi="Times New Roman" w:cs="Times New Roman"/>
          <w:sz w:val="28"/>
          <w:szCs w:val="28"/>
        </w:rPr>
        <w:t>Condition</w:t>
      </w:r>
      <w:r w:rsidRPr="00C23B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когда достигнет нуля, прийдется починить </w:t>
      </w:r>
      <w:r w:rsidR="000F7994">
        <w:rPr>
          <w:rFonts w:ascii="Times New Roman" w:hAnsi="Times New Roman" w:cs="Times New Roman"/>
          <w:sz w:val="28"/>
          <w:szCs w:val="28"/>
          <w:lang w:val="ru-RU"/>
        </w:rPr>
        <w:t>броню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Чем ниже этот стат, тем ниже </w:t>
      </w:r>
      <w:r w:rsidR="000F7994">
        <w:rPr>
          <w:rFonts w:ascii="Times New Roman" w:hAnsi="Times New Roman" w:cs="Times New Roman"/>
          <w:sz w:val="28"/>
          <w:szCs w:val="28"/>
          <w:lang w:val="ru-RU"/>
        </w:rPr>
        <w:t>хуже броня спасает от урона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C6BE87" w14:textId="6F18B71D" w:rsidR="00EE5D76" w:rsidRPr="00D22404" w:rsidRDefault="00EE5D76" w:rsidP="00EE5D76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2404">
        <w:rPr>
          <w:rFonts w:ascii="Times New Roman" w:hAnsi="Times New Roman" w:cs="Times New Roman"/>
          <w:b/>
          <w:sz w:val="32"/>
          <w:szCs w:val="28"/>
          <w:lang w:val="ru-RU"/>
        </w:rPr>
        <w:t xml:space="preserve">Пассивные статы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Брони</w:t>
      </w:r>
    </w:p>
    <w:p w14:paraId="28AC897B" w14:textId="55206DD8" w:rsidR="003C44EB" w:rsidRPr="00BC78BE" w:rsidRDefault="00EE5D76" w:rsidP="00BC78B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8BE">
        <w:rPr>
          <w:rFonts w:ascii="Times New Roman" w:hAnsi="Times New Roman" w:cs="Times New Roman"/>
          <w:sz w:val="28"/>
          <w:szCs w:val="28"/>
        </w:rPr>
        <w:t>Weight</w:t>
      </w:r>
      <w:r w:rsidRPr="00BC78BE">
        <w:rPr>
          <w:rFonts w:ascii="Times New Roman" w:hAnsi="Times New Roman" w:cs="Times New Roman"/>
          <w:sz w:val="28"/>
          <w:szCs w:val="28"/>
          <w:lang w:val="ru-RU"/>
        </w:rPr>
        <w:t xml:space="preserve"> – вес. Чем он больше тем </w:t>
      </w:r>
      <w:r w:rsidR="009E3B68" w:rsidRPr="00BC78BE">
        <w:rPr>
          <w:rFonts w:ascii="Times New Roman" w:hAnsi="Times New Roman" w:cs="Times New Roman"/>
          <w:sz w:val="28"/>
          <w:szCs w:val="28"/>
          <w:lang w:val="ru-RU"/>
        </w:rPr>
        <w:t>лудше она будет защищать от физ урона</w:t>
      </w:r>
      <w:r w:rsidRPr="00BC78BE">
        <w:rPr>
          <w:rFonts w:ascii="Times New Roman" w:hAnsi="Times New Roman" w:cs="Times New Roman"/>
          <w:sz w:val="28"/>
          <w:szCs w:val="28"/>
          <w:lang w:val="ru-RU"/>
        </w:rPr>
        <w:t xml:space="preserve">, но меньше </w:t>
      </w:r>
      <w:r w:rsidR="009E3B68" w:rsidRPr="00BC78BE">
        <w:rPr>
          <w:rFonts w:ascii="Times New Roman" w:hAnsi="Times New Roman" w:cs="Times New Roman"/>
          <w:sz w:val="28"/>
          <w:szCs w:val="28"/>
          <w:lang w:val="ru-RU"/>
        </w:rPr>
        <w:t xml:space="preserve">тем выше замедление персонажей с низким атрибутом </w:t>
      </w:r>
      <w:r w:rsidR="009E3B68" w:rsidRPr="00BC78BE">
        <w:rPr>
          <w:rFonts w:ascii="Times New Roman" w:hAnsi="Times New Roman" w:cs="Times New Roman"/>
          <w:sz w:val="28"/>
          <w:szCs w:val="28"/>
        </w:rPr>
        <w:t>Strength</w:t>
      </w:r>
      <w:r w:rsidR="009E3B68" w:rsidRPr="00BC78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51F05C" w14:textId="5BDC02A5" w:rsidR="003C44EB" w:rsidRPr="00BC78BE" w:rsidRDefault="00EE5D76" w:rsidP="00BC78B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78BE">
        <w:rPr>
          <w:rFonts w:ascii="Times New Roman" w:hAnsi="Times New Roman" w:cs="Times New Roman"/>
          <w:sz w:val="28"/>
          <w:szCs w:val="28"/>
          <w:lang w:val="et-EE"/>
        </w:rPr>
        <w:t xml:space="preserve">Slash </w:t>
      </w:r>
      <w:r w:rsidRPr="00BC78B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9E3B68" w:rsidRPr="00BC78BE">
        <w:rPr>
          <w:rFonts w:ascii="Times New Roman" w:hAnsi="Times New Roman" w:cs="Times New Roman"/>
          <w:sz w:val="28"/>
          <w:szCs w:val="28"/>
          <w:lang w:val="ru-RU"/>
        </w:rPr>
        <w:t>как хорошо броня защищает от режущих атак.</w:t>
      </w:r>
      <w:bookmarkStart w:id="0" w:name="_GoBack"/>
      <w:bookmarkEnd w:id="0"/>
    </w:p>
    <w:p w14:paraId="341EB269" w14:textId="627098DB" w:rsidR="009E3B68" w:rsidRDefault="00EE5D76" w:rsidP="00BC78B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B68">
        <w:rPr>
          <w:rFonts w:ascii="Times New Roman" w:hAnsi="Times New Roman" w:cs="Times New Roman"/>
          <w:sz w:val="28"/>
          <w:szCs w:val="28"/>
        </w:rPr>
        <w:lastRenderedPageBreak/>
        <w:t>Stab</w:t>
      </w:r>
      <w:r w:rsidRPr="009E3B6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 xml:space="preserve"> как хорошо броня защищает от колющх атак.</w:t>
      </w:r>
    </w:p>
    <w:p w14:paraId="18388B96" w14:textId="15D79DDA" w:rsidR="00EE5D76" w:rsidRPr="009E3B68" w:rsidRDefault="00EE5D76" w:rsidP="00BC78B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B68">
        <w:rPr>
          <w:rFonts w:ascii="Times New Roman" w:hAnsi="Times New Roman" w:cs="Times New Roman"/>
          <w:sz w:val="28"/>
          <w:szCs w:val="28"/>
        </w:rPr>
        <w:t>Crush</w:t>
      </w:r>
      <w:r w:rsidRPr="009E3B68">
        <w:rPr>
          <w:rFonts w:ascii="Times New Roman" w:hAnsi="Times New Roman" w:cs="Times New Roman"/>
          <w:sz w:val="28"/>
          <w:szCs w:val="28"/>
          <w:lang w:val="ru-RU"/>
        </w:rPr>
        <w:t xml:space="preserve"> –   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>как хорошо броня защищает от крушащих атак.</w:t>
      </w:r>
    </w:p>
    <w:p w14:paraId="4C4FA5D9" w14:textId="1D2E0968" w:rsidR="00EE5D76" w:rsidRPr="008764A2" w:rsidRDefault="00EE5D76" w:rsidP="00BC78B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</w:rPr>
        <w:t>Complexity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Чем выше этот стат, тем менее эффективно оно будет в руках персонажей с низкими атрибутами </w:t>
      </w:r>
      <w:r>
        <w:rPr>
          <w:rFonts w:ascii="Times New Roman" w:hAnsi="Times New Roman" w:cs="Times New Roman"/>
          <w:sz w:val="28"/>
          <w:szCs w:val="28"/>
        </w:rPr>
        <w:t>dexterity</w:t>
      </w:r>
      <w:r w:rsidRPr="00A17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17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intelligence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больше 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9A640E" w14:textId="7178A768" w:rsidR="00EE5D76" w:rsidRDefault="00EE5D76" w:rsidP="00BC78B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64A2">
        <w:rPr>
          <w:rFonts w:ascii="Times New Roman" w:hAnsi="Times New Roman" w:cs="Times New Roman"/>
          <w:sz w:val="28"/>
          <w:szCs w:val="28"/>
        </w:rPr>
        <w:t>Durability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то с какой скоростью 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>броня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ломаться и ее максимальное </w:t>
      </w:r>
      <w:r w:rsidRPr="00C23B4B">
        <w:rPr>
          <w:rFonts w:ascii="Times New Roman" w:hAnsi="Times New Roman" w:cs="Times New Roman"/>
          <w:sz w:val="28"/>
          <w:szCs w:val="28"/>
        </w:rPr>
        <w:t>Condition</w:t>
      </w:r>
      <w:r>
        <w:rPr>
          <w:rFonts w:ascii="Times New Roman" w:hAnsi="Times New Roman" w:cs="Times New Roman"/>
          <w:sz w:val="28"/>
          <w:szCs w:val="28"/>
          <w:lang w:val="ru-RU"/>
        </w:rPr>
        <w:t>. (Добустим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 xml:space="preserve"> броня </w:t>
      </w:r>
      <w:r>
        <w:rPr>
          <w:rFonts w:ascii="Times New Roman" w:hAnsi="Times New Roman" w:cs="Times New Roman"/>
          <w:sz w:val="28"/>
          <w:szCs w:val="28"/>
          <w:lang w:val="ru-RU"/>
        </w:rPr>
        <w:t>сделанн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E3B68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крепких материалов этот стат будет выше.).</w:t>
      </w:r>
    </w:p>
    <w:p w14:paraId="1FFB80CA" w14:textId="77777777" w:rsidR="00EE5D76" w:rsidRPr="00EE5D76" w:rsidRDefault="00EE5D76" w:rsidP="00EE5D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FEC3D" w14:textId="667FE742" w:rsidR="00EE5D76" w:rsidRDefault="00EE5D76" w:rsidP="00EE5D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мобов тоже будт свои статы как и атрибуты</w:t>
      </w:r>
      <w:r w:rsidR="003C44EB" w:rsidRPr="003C44E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C44EB">
        <w:rPr>
          <w:rFonts w:ascii="Times New Roman" w:hAnsi="Times New Roman" w:cs="Times New Roman"/>
          <w:sz w:val="28"/>
          <w:szCs w:val="28"/>
          <w:lang w:val="ru-RU"/>
        </w:rPr>
        <w:t>Сопротивление физ урону,</w:t>
      </w:r>
      <w:r w:rsidR="003C44EB" w:rsidRPr="003C4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44EB">
        <w:rPr>
          <w:rFonts w:ascii="Times New Roman" w:hAnsi="Times New Roman" w:cs="Times New Roman"/>
          <w:sz w:val="28"/>
          <w:szCs w:val="28"/>
          <w:lang w:val="ru-RU"/>
        </w:rPr>
        <w:t xml:space="preserve">Сопротивление маг урону, сила, сноровка, интелект, выносливость, </w:t>
      </w:r>
      <w:r w:rsidR="00944C14">
        <w:rPr>
          <w:rFonts w:ascii="Times New Roman" w:hAnsi="Times New Roman" w:cs="Times New Roman"/>
          <w:sz w:val="28"/>
          <w:szCs w:val="28"/>
          <w:lang w:val="ru-RU"/>
        </w:rPr>
        <w:t>Различный элементальный урон итд.</w:t>
      </w:r>
    </w:p>
    <w:p w14:paraId="53D7B7BA" w14:textId="0437A02E" w:rsidR="00944C14" w:rsidRPr="00BC78BE" w:rsidRDefault="00DB19F8" w:rsidP="00BC78BE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BC78BE">
        <w:rPr>
          <w:rFonts w:ascii="Times New Roman" w:hAnsi="Times New Roman" w:cs="Times New Roman"/>
          <w:b/>
          <w:sz w:val="40"/>
          <w:szCs w:val="40"/>
          <w:lang w:val="ru-RU"/>
        </w:rPr>
        <w:t>Таланты</w:t>
      </w:r>
    </w:p>
    <w:p w14:paraId="7AE4FAE2" w14:textId="618EC36B" w:rsidR="00551876" w:rsidRDefault="00551876" w:rsidP="00DB19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F2A877B" wp14:editId="1333FE6A">
            <wp:simplePos x="0" y="0"/>
            <wp:positionH relativeFrom="margin">
              <wp:align>left</wp:align>
            </wp:positionH>
            <wp:positionV relativeFrom="paragraph">
              <wp:posOffset>1427480</wp:posOffset>
            </wp:positionV>
            <wp:extent cx="3162300" cy="2362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9F8" w:rsidRPr="00DB19F8">
        <w:rPr>
          <w:rFonts w:ascii="Times New Roman" w:hAnsi="Times New Roman" w:cs="Times New Roman"/>
          <w:sz w:val="28"/>
          <w:szCs w:val="28"/>
          <w:lang w:val="ru-RU"/>
        </w:rPr>
        <w:t xml:space="preserve">Каждое </w:t>
      </w:r>
      <w:r w:rsidR="00DB19F8">
        <w:rPr>
          <w:rFonts w:ascii="Times New Roman" w:hAnsi="Times New Roman" w:cs="Times New Roman"/>
          <w:sz w:val="28"/>
          <w:szCs w:val="28"/>
          <w:lang w:val="ru-RU"/>
        </w:rPr>
        <w:t>действие будет охарактеризованно своим талантом, чем больше игрок будет повторять то или инное действие, тем эффективнее оно становиться.</w:t>
      </w:r>
      <w:r w:rsidR="00BC78BE">
        <w:rPr>
          <w:rFonts w:ascii="Times New Roman" w:hAnsi="Times New Roman" w:cs="Times New Roman"/>
          <w:sz w:val="28"/>
          <w:szCs w:val="28"/>
          <w:lang w:val="ru-RU"/>
        </w:rPr>
        <w:t xml:space="preserve"> За каждый новый уровень таланта, Игрок будет получать </w:t>
      </w:r>
      <w:proofErr w:type="gramStart"/>
      <w:r w:rsidR="003E3870">
        <w:rPr>
          <w:rFonts w:ascii="Times New Roman" w:hAnsi="Times New Roman" w:cs="Times New Roman"/>
          <w:sz w:val="28"/>
          <w:szCs w:val="28"/>
          <w:lang w:val="ru-RU"/>
        </w:rPr>
        <w:t>очки атрибутов</w:t>
      </w:r>
      <w:proofErr w:type="gramEnd"/>
      <w:r w:rsidR="003E3870">
        <w:rPr>
          <w:rFonts w:ascii="Times New Roman" w:hAnsi="Times New Roman" w:cs="Times New Roman"/>
          <w:sz w:val="28"/>
          <w:szCs w:val="28"/>
          <w:lang w:val="ru-RU"/>
        </w:rPr>
        <w:t xml:space="preserve"> которые ассоциируются с данным талантом, допустим если игок повысит уровень таланта «нат</w:t>
      </w:r>
      <w:r w:rsidR="005375DA">
        <w:rPr>
          <w:rFonts w:ascii="Times New Roman" w:hAnsi="Times New Roman" w:cs="Times New Roman"/>
          <w:sz w:val="28"/>
          <w:szCs w:val="28"/>
          <w:lang w:val="ru-RU"/>
        </w:rPr>
        <w:t xml:space="preserve">ягивание тетивы» то он получит </w:t>
      </w:r>
      <w:r w:rsidR="003E3870">
        <w:rPr>
          <w:rFonts w:ascii="Times New Roman" w:hAnsi="Times New Roman" w:cs="Times New Roman"/>
          <w:sz w:val="28"/>
          <w:szCs w:val="28"/>
          <w:lang w:val="ru-RU"/>
        </w:rPr>
        <w:t xml:space="preserve">3 очка </w:t>
      </w:r>
      <w:r w:rsidR="003E3870">
        <w:rPr>
          <w:rFonts w:ascii="Times New Roman" w:hAnsi="Times New Roman" w:cs="Times New Roman"/>
          <w:sz w:val="28"/>
          <w:szCs w:val="28"/>
        </w:rPr>
        <w:t>Strength</w:t>
      </w:r>
      <w:r w:rsidR="003E3870" w:rsidRPr="003E38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3870">
        <w:rPr>
          <w:rFonts w:ascii="Times New Roman" w:hAnsi="Times New Roman" w:cs="Times New Roman"/>
          <w:sz w:val="28"/>
          <w:szCs w:val="28"/>
          <w:lang w:val="ru-RU"/>
        </w:rPr>
        <w:t xml:space="preserve"> 5 очков </w:t>
      </w:r>
      <w:r w:rsidR="005375DA">
        <w:rPr>
          <w:rFonts w:ascii="Times New Roman" w:hAnsi="Times New Roman" w:cs="Times New Roman"/>
          <w:sz w:val="28"/>
          <w:szCs w:val="28"/>
        </w:rPr>
        <w:t>Agility</w:t>
      </w:r>
      <w:r w:rsidR="003E3870" w:rsidRPr="003E3870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="003E3870">
        <w:rPr>
          <w:rFonts w:ascii="Times New Roman" w:hAnsi="Times New Roman" w:cs="Times New Roman"/>
          <w:sz w:val="28"/>
          <w:szCs w:val="28"/>
          <w:lang w:val="ru-RU"/>
        </w:rPr>
        <w:t xml:space="preserve">очков </w:t>
      </w:r>
      <w:r w:rsidR="003E3870">
        <w:rPr>
          <w:rFonts w:ascii="Times New Roman" w:hAnsi="Times New Roman" w:cs="Times New Roman"/>
          <w:sz w:val="28"/>
          <w:szCs w:val="28"/>
          <w:lang w:val="et-EE"/>
        </w:rPr>
        <w:t xml:space="preserve">Intelligence </w:t>
      </w:r>
      <w:r w:rsidR="003E3870">
        <w:rPr>
          <w:rFonts w:ascii="Times New Roman" w:hAnsi="Times New Roman" w:cs="Times New Roman"/>
          <w:sz w:val="28"/>
          <w:szCs w:val="28"/>
          <w:lang w:val="ru-RU"/>
        </w:rPr>
        <w:t xml:space="preserve">и 2 очка </w:t>
      </w:r>
      <w:r w:rsidR="003E3870">
        <w:rPr>
          <w:rFonts w:ascii="Times New Roman" w:hAnsi="Times New Roman" w:cs="Times New Roman"/>
          <w:sz w:val="28"/>
          <w:szCs w:val="28"/>
        </w:rPr>
        <w:t>Endurance</w:t>
      </w:r>
      <w:r w:rsidR="002A6CA1" w:rsidRPr="002A6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E14A5" w14:textId="191D8069" w:rsidR="00551876" w:rsidRDefault="00551876" w:rsidP="00DB19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Инекоторые таланты можно качаьт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сразу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другие прийдется открывать по мере прогресси в определенной области. Допустим игроку сразу дается возможность деланья «отскока назад», но более сложные акробатические действия, вроде «кувырка» можно будет совершать только после того как игрок доведет «отскок назад» до 3 уровня.</w:t>
      </w:r>
      <w:r w:rsidR="00884820">
        <w:rPr>
          <w:rFonts w:ascii="Times New Roman" w:hAnsi="Times New Roman" w:cs="Times New Roman"/>
          <w:sz w:val="28"/>
          <w:szCs w:val="28"/>
          <w:lang w:val="ru-RU"/>
        </w:rPr>
        <w:t xml:space="preserve"> Или например для того что бы научится «созиданию огня» с начало нада выучить «манипуляцию огня».</w:t>
      </w:r>
    </w:p>
    <w:p w14:paraId="01952E88" w14:textId="30946EB0" w:rsidR="00BC78BE" w:rsidRPr="002A6CA1" w:rsidRDefault="00BC78BE" w:rsidP="00DB19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78BE" w:rsidRPr="002A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FEE"/>
    <w:multiLevelType w:val="hybridMultilevel"/>
    <w:tmpl w:val="ECBC7D9C"/>
    <w:lvl w:ilvl="0" w:tplc="AA9C9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40A5"/>
    <w:multiLevelType w:val="hybridMultilevel"/>
    <w:tmpl w:val="BC4671B4"/>
    <w:lvl w:ilvl="0" w:tplc="45CCFA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A4F06"/>
    <w:multiLevelType w:val="hybridMultilevel"/>
    <w:tmpl w:val="06903B22"/>
    <w:lvl w:ilvl="0" w:tplc="F8045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82FB7"/>
    <w:multiLevelType w:val="hybridMultilevel"/>
    <w:tmpl w:val="FEC0DA66"/>
    <w:lvl w:ilvl="0" w:tplc="3BC45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0758D2"/>
    <w:multiLevelType w:val="hybridMultilevel"/>
    <w:tmpl w:val="4E20913E"/>
    <w:lvl w:ilvl="0" w:tplc="2E8E6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320C9"/>
    <w:multiLevelType w:val="hybridMultilevel"/>
    <w:tmpl w:val="F3964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22495C"/>
    <w:multiLevelType w:val="hybridMultilevel"/>
    <w:tmpl w:val="5464F674"/>
    <w:lvl w:ilvl="0" w:tplc="279C0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B05121"/>
    <w:multiLevelType w:val="hybridMultilevel"/>
    <w:tmpl w:val="29DADC2C"/>
    <w:lvl w:ilvl="0" w:tplc="263E73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C473D"/>
    <w:multiLevelType w:val="hybridMultilevel"/>
    <w:tmpl w:val="75C4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210BB"/>
    <w:multiLevelType w:val="hybridMultilevel"/>
    <w:tmpl w:val="8064DE06"/>
    <w:lvl w:ilvl="0" w:tplc="18CA8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3852F5"/>
    <w:multiLevelType w:val="hybridMultilevel"/>
    <w:tmpl w:val="88EEA150"/>
    <w:lvl w:ilvl="0" w:tplc="F8044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27"/>
    <w:rsid w:val="00010F98"/>
    <w:rsid w:val="000F7994"/>
    <w:rsid w:val="00184518"/>
    <w:rsid w:val="001D253F"/>
    <w:rsid w:val="00214C0D"/>
    <w:rsid w:val="002A6CA1"/>
    <w:rsid w:val="002E7BB5"/>
    <w:rsid w:val="003C44EB"/>
    <w:rsid w:val="003E3870"/>
    <w:rsid w:val="004461F0"/>
    <w:rsid w:val="0048316A"/>
    <w:rsid w:val="004B38C5"/>
    <w:rsid w:val="005103FF"/>
    <w:rsid w:val="005312A0"/>
    <w:rsid w:val="005375DA"/>
    <w:rsid w:val="00551876"/>
    <w:rsid w:val="006B756A"/>
    <w:rsid w:val="006C346B"/>
    <w:rsid w:val="0076443B"/>
    <w:rsid w:val="00865D8A"/>
    <w:rsid w:val="00875E27"/>
    <w:rsid w:val="008764A2"/>
    <w:rsid w:val="00884820"/>
    <w:rsid w:val="00900A2D"/>
    <w:rsid w:val="00906A17"/>
    <w:rsid w:val="00944C14"/>
    <w:rsid w:val="009E3B68"/>
    <w:rsid w:val="00A14D3B"/>
    <w:rsid w:val="00A17E8B"/>
    <w:rsid w:val="00A70B53"/>
    <w:rsid w:val="00A95C4E"/>
    <w:rsid w:val="00B07ED3"/>
    <w:rsid w:val="00BC78BE"/>
    <w:rsid w:val="00C23B4B"/>
    <w:rsid w:val="00C659A4"/>
    <w:rsid w:val="00CB2AD2"/>
    <w:rsid w:val="00D22404"/>
    <w:rsid w:val="00DB19F8"/>
    <w:rsid w:val="00DB247D"/>
    <w:rsid w:val="00E8396B"/>
    <w:rsid w:val="00EE5D76"/>
    <w:rsid w:val="00F76DE2"/>
    <w:rsid w:val="00FA2938"/>
    <w:rsid w:val="00F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9C20"/>
  <w15:chartTrackingRefBased/>
  <w15:docId w15:val="{AA5164FD-A604-4627-B431-007B2CC9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nhideWhenUsed/>
    <w:qFormat/>
    <w:rsid w:val="00184518"/>
    <w:pPr>
      <w:keepNext/>
      <w:keepLines/>
      <w:spacing w:after="13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4518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87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Artur Ipolitov</cp:lastModifiedBy>
  <cp:revision>18</cp:revision>
  <dcterms:created xsi:type="dcterms:W3CDTF">2018-04-21T16:12:00Z</dcterms:created>
  <dcterms:modified xsi:type="dcterms:W3CDTF">2018-04-22T11:08:00Z</dcterms:modified>
</cp:coreProperties>
</file>