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CD12" w14:textId="1BF45FED" w:rsidR="006D3B19" w:rsidRPr="0065011F" w:rsidRDefault="006D3B19" w:rsidP="006D3B19">
      <w:pPr>
        <w:jc w:val="center"/>
        <w:rPr>
          <w:sz w:val="32"/>
          <w:szCs w:val="32"/>
          <w:lang w:val="en-US"/>
        </w:rPr>
      </w:pPr>
      <w:r w:rsidRPr="0065011F">
        <w:rPr>
          <w:sz w:val="32"/>
          <w:szCs w:val="32"/>
          <w:lang w:val="en-US"/>
        </w:rPr>
        <w:t>Mobile Integration CA3</w:t>
      </w:r>
    </w:p>
    <w:p w14:paraId="7A337AFA" w14:textId="4073C0A4" w:rsidR="006D3B19" w:rsidRPr="0065011F" w:rsidRDefault="006D3B19" w:rsidP="006D3B19">
      <w:pPr>
        <w:jc w:val="center"/>
        <w:rPr>
          <w:sz w:val="28"/>
          <w:szCs w:val="28"/>
          <w:lang w:val="en-US"/>
        </w:rPr>
      </w:pPr>
      <w:r w:rsidRPr="0065011F">
        <w:rPr>
          <w:sz w:val="28"/>
          <w:szCs w:val="28"/>
          <w:lang w:val="en-US"/>
        </w:rPr>
        <w:t xml:space="preserve">(Haroldas </w:t>
      </w:r>
      <w:proofErr w:type="spellStart"/>
      <w:r w:rsidRPr="0065011F">
        <w:rPr>
          <w:sz w:val="28"/>
          <w:szCs w:val="28"/>
          <w:lang w:val="en-US"/>
        </w:rPr>
        <w:t>Tamosauskas</w:t>
      </w:r>
      <w:proofErr w:type="spellEnd"/>
      <w:r w:rsidRPr="0065011F">
        <w:rPr>
          <w:sz w:val="28"/>
          <w:szCs w:val="28"/>
          <w:lang w:val="en-US"/>
        </w:rPr>
        <w:t xml:space="preserve"> &amp; Wiktor Teter)</w:t>
      </w:r>
    </w:p>
    <w:p w14:paraId="258A37C5" w14:textId="729B98E1" w:rsidR="001971F8" w:rsidRPr="0065011F" w:rsidRDefault="001971F8" w:rsidP="001971F8">
      <w:pPr>
        <w:rPr>
          <w:sz w:val="28"/>
          <w:szCs w:val="28"/>
        </w:rPr>
      </w:pPr>
      <w:r w:rsidRPr="0065011F">
        <w:rPr>
          <w:sz w:val="28"/>
          <w:szCs w:val="28"/>
        </w:rPr>
        <w:t>Features implemented &amp; why:</w:t>
      </w:r>
    </w:p>
    <w:p w14:paraId="5C40A034" w14:textId="07B68735" w:rsidR="0033711A" w:rsidRPr="0065011F" w:rsidRDefault="0033711A" w:rsidP="001971F8">
      <w:pPr>
        <w:pStyle w:val="ListParagraph"/>
        <w:numPr>
          <w:ilvl w:val="0"/>
          <w:numId w:val="1"/>
        </w:numPr>
        <w:rPr>
          <w:lang w:val="en-US"/>
        </w:rPr>
      </w:pPr>
      <w:r w:rsidRPr="0065011F">
        <w:rPr>
          <w:lang w:val="en-US"/>
        </w:rPr>
        <w:t>(Haroldas) The Image was added to simulate someone at the door, whereas the title and the grey background image serve to showcase how the app looks like.</w:t>
      </w:r>
    </w:p>
    <w:p w14:paraId="6BCBCBA8" w14:textId="27FF4447" w:rsidR="001971F8" w:rsidRPr="0065011F" w:rsidRDefault="0033711A" w:rsidP="001971F8">
      <w:pPr>
        <w:pStyle w:val="ListParagraph"/>
        <w:numPr>
          <w:ilvl w:val="0"/>
          <w:numId w:val="1"/>
        </w:numPr>
        <w:rPr>
          <w:lang w:val="en-US"/>
        </w:rPr>
      </w:pPr>
      <w:r w:rsidRPr="0065011F">
        <w:rPr>
          <w:lang w:val="en-US"/>
        </w:rPr>
        <w:t>(Haroldas) Implemented a button with a microphone image to change the color of the button from grey to green to simulate the feeling of the microphone being on.</w:t>
      </w:r>
    </w:p>
    <w:p w14:paraId="01F2BCC9" w14:textId="498AE14D" w:rsidR="0033711A" w:rsidRPr="0065011F" w:rsidRDefault="0033711A" w:rsidP="001971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5011F">
        <w:rPr>
          <w:lang w:val="en-US"/>
        </w:rPr>
        <w:t>(Haroldas) Changed the switch to function as an ordinary slide to also simulate a feeling of the voice changer being on.</w:t>
      </w:r>
    </w:p>
    <w:p w14:paraId="6743BBFB" w14:textId="6B9E8E18" w:rsidR="007613F3" w:rsidRDefault="007613F3" w:rsidP="007613F3">
      <w:pPr>
        <w:pStyle w:val="ListParagraph"/>
        <w:numPr>
          <w:ilvl w:val="0"/>
          <w:numId w:val="1"/>
        </w:numPr>
        <w:rPr>
          <w:lang w:val="en-GB"/>
        </w:rPr>
      </w:pPr>
      <w:r w:rsidRPr="0065011F">
        <w:rPr>
          <w:lang w:val="en-US"/>
        </w:rPr>
        <w:t xml:space="preserve">(Haroldas) Implemented </w:t>
      </w:r>
      <w:proofErr w:type="spellStart"/>
      <w:r w:rsidRPr="0065011F">
        <w:rPr>
          <w:lang w:val="en-GB"/>
        </w:rPr>
        <w:t>navController</w:t>
      </w:r>
      <w:proofErr w:type="spellEnd"/>
      <w:r w:rsidRPr="0065011F">
        <w:rPr>
          <w:lang w:val="en-GB"/>
        </w:rPr>
        <w:t xml:space="preserve"> into the </w:t>
      </w:r>
      <w:proofErr w:type="spellStart"/>
      <w:r w:rsidRPr="0065011F">
        <w:rPr>
          <w:lang w:val="en-GB"/>
        </w:rPr>
        <w:t>MainActivity.kt</w:t>
      </w:r>
      <w:proofErr w:type="spellEnd"/>
      <w:r w:rsidRPr="0065011F">
        <w:rPr>
          <w:lang w:val="en-GB"/>
        </w:rPr>
        <w:t xml:space="preserve"> to be able to navigate to different pages of the website</w:t>
      </w:r>
    </w:p>
    <w:p w14:paraId="4F685FFA" w14:textId="2EB10D58" w:rsidR="00C22372" w:rsidRPr="0065011F" w:rsidRDefault="00C22372" w:rsidP="00761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(Haroldas) added retrofit to get data from the internet for the notifications page</w:t>
      </w:r>
    </w:p>
    <w:p w14:paraId="2FAB30CC" w14:textId="5CA65DBA" w:rsidR="0065011F" w:rsidRPr="0065011F" w:rsidRDefault="0065011F" w:rsidP="0065011F">
      <w:pPr>
        <w:pStyle w:val="ListParagraph"/>
        <w:numPr>
          <w:ilvl w:val="0"/>
          <w:numId w:val="1"/>
        </w:numPr>
        <w:rPr>
          <w:lang w:val="en-150"/>
        </w:rPr>
      </w:pPr>
      <w:r w:rsidRPr="0065011F">
        <w:rPr>
          <w:lang w:val="en-150"/>
        </w:rPr>
        <w:t>(Wiktor) Added Log statements to track navigation actions and button interactions.</w:t>
      </w:r>
    </w:p>
    <w:p w14:paraId="59ABCA0F" w14:textId="61263871" w:rsidR="0065011F" w:rsidRPr="0065011F" w:rsidRDefault="0065011F" w:rsidP="0065011F">
      <w:pPr>
        <w:pStyle w:val="ListParagraph"/>
        <w:numPr>
          <w:ilvl w:val="0"/>
          <w:numId w:val="1"/>
        </w:numPr>
        <w:rPr>
          <w:lang w:val="en-150"/>
        </w:rPr>
      </w:pPr>
      <w:r w:rsidRPr="0065011F">
        <w:rPr>
          <w:lang w:val="en-150"/>
        </w:rPr>
        <w:t>(Wiktor) Integrated a Bottom Navigation Bar for consistent navigation.</w:t>
      </w:r>
    </w:p>
    <w:p w14:paraId="2E738A33" w14:textId="77777777" w:rsidR="0065011F" w:rsidRPr="0065011F" w:rsidRDefault="0065011F" w:rsidP="0065011F">
      <w:pPr>
        <w:pStyle w:val="ListParagraph"/>
        <w:numPr>
          <w:ilvl w:val="0"/>
          <w:numId w:val="1"/>
        </w:numPr>
        <w:rPr>
          <w:lang w:val="en-150"/>
        </w:rPr>
      </w:pPr>
      <w:r w:rsidRPr="0065011F">
        <w:rPr>
          <w:lang w:val="en-150"/>
        </w:rPr>
        <w:t>(Wiktor) Created Scrollable List with Card UI</w:t>
      </w:r>
    </w:p>
    <w:p w14:paraId="287E268B" w14:textId="3233F463" w:rsidR="0065011F" w:rsidRPr="0065011F" w:rsidRDefault="0065011F" w:rsidP="0065011F">
      <w:pPr>
        <w:pStyle w:val="ListParagraph"/>
        <w:numPr>
          <w:ilvl w:val="0"/>
          <w:numId w:val="1"/>
        </w:numPr>
        <w:rPr>
          <w:lang w:val="en-150"/>
        </w:rPr>
      </w:pPr>
      <w:r w:rsidRPr="0065011F">
        <w:rPr>
          <w:lang w:val="en-150"/>
        </w:rPr>
        <w:t>(Wiktor) Added Material Design, applied consistent colour themes (black backgrounds, white text).</w:t>
      </w:r>
    </w:p>
    <w:p w14:paraId="0A9972E6" w14:textId="77777777" w:rsidR="0065011F" w:rsidRPr="0065011F" w:rsidRDefault="0065011F" w:rsidP="0065011F">
      <w:pPr>
        <w:pStyle w:val="ListParagraph"/>
        <w:numPr>
          <w:ilvl w:val="0"/>
          <w:numId w:val="1"/>
        </w:numPr>
        <w:rPr>
          <w:lang w:val="en-150"/>
        </w:rPr>
      </w:pPr>
      <w:r w:rsidRPr="0065011F">
        <w:rPr>
          <w:lang w:val="en-150"/>
        </w:rPr>
        <w:t>Used Material Design components like Card, Button, and Switch.</w:t>
      </w:r>
    </w:p>
    <w:p w14:paraId="57A25FBB" w14:textId="7224C4D8" w:rsidR="0065011F" w:rsidRPr="0065011F" w:rsidRDefault="0065011F" w:rsidP="0065011F">
      <w:pPr>
        <w:pStyle w:val="ListParagraph"/>
        <w:numPr>
          <w:ilvl w:val="0"/>
          <w:numId w:val="1"/>
        </w:numPr>
        <w:rPr>
          <w:lang w:val="en-150"/>
        </w:rPr>
      </w:pPr>
      <w:r w:rsidRPr="0065011F">
        <w:rPr>
          <w:lang w:val="en-150"/>
        </w:rPr>
        <w:t xml:space="preserve">(Wiktor) Added animation for the "Camera Event" cards in </w:t>
      </w:r>
      <w:proofErr w:type="spellStart"/>
      <w:r w:rsidRPr="0065011F">
        <w:rPr>
          <w:lang w:val="en-150"/>
        </w:rPr>
        <w:t>CameraPage</w:t>
      </w:r>
      <w:proofErr w:type="spellEnd"/>
      <w:r w:rsidRPr="0065011F">
        <w:rPr>
          <w:lang w:val="en-150"/>
        </w:rPr>
        <w:t xml:space="preserve"> and button animations for colour transitions when clicked.</w:t>
      </w:r>
    </w:p>
    <w:p w14:paraId="1AE24A6A" w14:textId="0ECE7540" w:rsidR="0065011F" w:rsidRDefault="0065011F" w:rsidP="0065011F">
      <w:pPr>
        <w:pStyle w:val="ListParagraph"/>
        <w:numPr>
          <w:ilvl w:val="0"/>
          <w:numId w:val="1"/>
        </w:numPr>
        <w:rPr>
          <w:lang w:val="en-150"/>
        </w:rPr>
      </w:pPr>
      <w:r w:rsidRPr="0065011F">
        <w:rPr>
          <w:lang w:val="en-150"/>
        </w:rPr>
        <w:t xml:space="preserve">(Wiktor) Adjusted layouts to adapt to different screen sizes using </w:t>
      </w:r>
      <w:proofErr w:type="spellStart"/>
      <w:r w:rsidRPr="0065011F">
        <w:rPr>
          <w:lang w:val="en-150"/>
        </w:rPr>
        <w:t>Modifier.padding</w:t>
      </w:r>
      <w:proofErr w:type="spellEnd"/>
      <w:r w:rsidRPr="0065011F">
        <w:rPr>
          <w:lang w:val="en-150"/>
        </w:rPr>
        <w:t xml:space="preserve"> and </w:t>
      </w:r>
      <w:proofErr w:type="spellStart"/>
      <w:r w:rsidRPr="0065011F">
        <w:rPr>
          <w:lang w:val="en-150"/>
        </w:rPr>
        <w:t>fillMaxSize</w:t>
      </w:r>
      <w:proofErr w:type="spellEnd"/>
      <w:r w:rsidRPr="0065011F">
        <w:rPr>
          <w:lang w:val="en-150"/>
        </w:rPr>
        <w:t>.</w:t>
      </w:r>
    </w:p>
    <w:p w14:paraId="60269850" w14:textId="552F17F3" w:rsidR="00C22372" w:rsidRPr="0065011F" w:rsidRDefault="00C22372" w:rsidP="00C22372">
      <w:pPr>
        <w:pStyle w:val="ListParagraph"/>
        <w:rPr>
          <w:lang w:val="en-150"/>
        </w:rPr>
      </w:pPr>
    </w:p>
    <w:p w14:paraId="78C2D369" w14:textId="77777777" w:rsidR="0065011F" w:rsidRPr="0065011F" w:rsidRDefault="0065011F" w:rsidP="0065011F">
      <w:pPr>
        <w:rPr>
          <w:lang w:val="en-GB"/>
        </w:rPr>
      </w:pPr>
    </w:p>
    <w:p w14:paraId="4DD54C01" w14:textId="45922EC8" w:rsidR="007613F3" w:rsidRPr="0065011F" w:rsidRDefault="007613F3" w:rsidP="007613F3">
      <w:pPr>
        <w:ind w:left="360"/>
        <w:rPr>
          <w:sz w:val="28"/>
          <w:szCs w:val="28"/>
          <w:lang w:val="en-US"/>
        </w:rPr>
      </w:pPr>
    </w:p>
    <w:sectPr w:rsidR="007613F3" w:rsidRPr="0065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4AC8"/>
    <w:multiLevelType w:val="multilevel"/>
    <w:tmpl w:val="2A9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7270B"/>
    <w:multiLevelType w:val="multilevel"/>
    <w:tmpl w:val="F6F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B6A55"/>
    <w:multiLevelType w:val="multilevel"/>
    <w:tmpl w:val="203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423AC"/>
    <w:multiLevelType w:val="multilevel"/>
    <w:tmpl w:val="724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D3AA3"/>
    <w:multiLevelType w:val="multilevel"/>
    <w:tmpl w:val="618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21D27"/>
    <w:multiLevelType w:val="multilevel"/>
    <w:tmpl w:val="351E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85B68"/>
    <w:multiLevelType w:val="hybridMultilevel"/>
    <w:tmpl w:val="CDA8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4296B"/>
    <w:multiLevelType w:val="multilevel"/>
    <w:tmpl w:val="62B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430853">
    <w:abstractNumId w:val="6"/>
  </w:num>
  <w:num w:numId="2" w16cid:durableId="1264608455">
    <w:abstractNumId w:val="2"/>
  </w:num>
  <w:num w:numId="3" w16cid:durableId="241179328">
    <w:abstractNumId w:val="5"/>
  </w:num>
  <w:num w:numId="4" w16cid:durableId="148329179">
    <w:abstractNumId w:val="4"/>
  </w:num>
  <w:num w:numId="5" w16cid:durableId="1331905518">
    <w:abstractNumId w:val="3"/>
  </w:num>
  <w:num w:numId="6" w16cid:durableId="600995751">
    <w:abstractNumId w:val="1"/>
  </w:num>
  <w:num w:numId="7" w16cid:durableId="902059740">
    <w:abstractNumId w:val="0"/>
  </w:num>
  <w:num w:numId="8" w16cid:durableId="554239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19"/>
    <w:rsid w:val="001262A9"/>
    <w:rsid w:val="00190CBC"/>
    <w:rsid w:val="001971F8"/>
    <w:rsid w:val="0033711A"/>
    <w:rsid w:val="0065011F"/>
    <w:rsid w:val="006D3B19"/>
    <w:rsid w:val="007613F3"/>
    <w:rsid w:val="009A4328"/>
    <w:rsid w:val="00B80DDA"/>
    <w:rsid w:val="00C22372"/>
    <w:rsid w:val="00E2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55A"/>
  <w15:chartTrackingRefBased/>
  <w15:docId w15:val="{4919A091-302A-4B27-8FB8-1DBC413C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3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Wiktor Teter</cp:lastModifiedBy>
  <cp:revision>6</cp:revision>
  <dcterms:created xsi:type="dcterms:W3CDTF">2024-11-14T09:53:00Z</dcterms:created>
  <dcterms:modified xsi:type="dcterms:W3CDTF">2024-12-07T19:13:00Z</dcterms:modified>
</cp:coreProperties>
</file>