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98B7" w14:textId="4D005514" w:rsidR="007B58FF" w:rsidRDefault="00B36996" w:rsidP="00B36996">
      <w:pPr>
        <w:jc w:val="center"/>
        <w:rPr>
          <w:sz w:val="32"/>
          <w:szCs w:val="32"/>
        </w:rPr>
      </w:pPr>
      <w:r>
        <w:rPr>
          <w:sz w:val="32"/>
          <w:szCs w:val="32"/>
        </w:rPr>
        <w:t>HTML MCQs</w:t>
      </w:r>
    </w:p>
    <w:p w14:paraId="20CCAC78" w14:textId="67014704" w:rsidR="00B36996" w:rsidRDefault="00B36996" w:rsidP="00B36996">
      <w:pPr>
        <w:jc w:val="center"/>
        <w:rPr>
          <w:sz w:val="32"/>
          <w:szCs w:val="32"/>
        </w:rPr>
      </w:pPr>
    </w:p>
    <w:p w14:paraId="370E52F9" w14:textId="2859EF1E" w:rsidR="00B36996" w:rsidRDefault="008C4E13" w:rsidP="00B369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stands for –</w:t>
      </w:r>
    </w:p>
    <w:p w14:paraId="6859D897" w14:textId="5496B3EA" w:rsidR="008C4E13" w:rsidRDefault="008C4E13" w:rsidP="008C4E1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HighText</w:t>
      </w:r>
      <w:proofErr w:type="spellEnd"/>
      <w:r>
        <w:rPr>
          <w:sz w:val="24"/>
          <w:szCs w:val="24"/>
        </w:rPr>
        <w:t xml:space="preserve"> Machine Language</w:t>
      </w:r>
    </w:p>
    <w:p w14:paraId="3480E7F5" w14:textId="668CE8C2" w:rsidR="008C4E13" w:rsidRDefault="008C4E13" w:rsidP="008C4E1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and links Markup Language</w:t>
      </w:r>
    </w:p>
    <w:p w14:paraId="46CA4506" w14:textId="6AC04282" w:rsidR="008C4E13" w:rsidRDefault="008C4E13" w:rsidP="008C4E1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</w:t>
      </w:r>
    </w:p>
    <w:p w14:paraId="6CC46611" w14:textId="27FAE82D" w:rsidR="008C4E13" w:rsidRDefault="008C4E13" w:rsidP="008C4E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5FA9CE0D" w14:textId="38AEE926" w:rsidR="008B1EA2" w:rsidRPr="008B1EA2" w:rsidRDefault="008B1EA2" w:rsidP="008B1EA2">
      <w:pPr>
        <w:ind w:left="720"/>
        <w:rPr>
          <w:sz w:val="24"/>
          <w:szCs w:val="24"/>
        </w:rPr>
      </w:pPr>
      <w:r w:rsidRPr="008B1EA2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_______________________</w:t>
      </w:r>
    </w:p>
    <w:p w14:paraId="4D10C900" w14:textId="38D50BF5" w:rsidR="008C4E13" w:rsidRDefault="0087748A" w:rsidP="008C4E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correct sequence of HTML tags for starting a webpage is –</w:t>
      </w:r>
    </w:p>
    <w:p w14:paraId="2C77228D" w14:textId="1764D3B4" w:rsidR="0087748A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Head, Title, HTML, Body</w:t>
      </w:r>
    </w:p>
    <w:p w14:paraId="121A4D47" w14:textId="5AEB07FF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HTML, Body, Title, Head</w:t>
      </w:r>
    </w:p>
    <w:p w14:paraId="059EB7A7" w14:textId="5EC34DDB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HTML, Head, Title, Body</w:t>
      </w:r>
    </w:p>
    <w:p w14:paraId="058EB722" w14:textId="6D20AE95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HTML, Body, Head, Title</w:t>
      </w:r>
    </w:p>
    <w:p w14:paraId="19D66D30" w14:textId="3B79AC6F" w:rsidR="008B1EA2" w:rsidRPr="008B1EA2" w:rsidRDefault="008B1EA2" w:rsidP="008B1EA2">
      <w:pPr>
        <w:ind w:left="720"/>
        <w:rPr>
          <w:sz w:val="24"/>
          <w:szCs w:val="24"/>
        </w:rPr>
      </w:pPr>
      <w:r w:rsidRPr="008B1EA2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</w:t>
      </w:r>
      <w:r w:rsidR="003C4850">
        <w:rPr>
          <w:sz w:val="24"/>
          <w:szCs w:val="24"/>
        </w:rPr>
        <w:t>_</w:t>
      </w:r>
    </w:p>
    <w:p w14:paraId="4B3AFCB7" w14:textId="01357F19" w:rsidR="007531B7" w:rsidRDefault="007531B7" w:rsidP="00753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element is responsible for making the text bold in HTML?</w:t>
      </w:r>
    </w:p>
    <w:p w14:paraId="7C5982AC" w14:textId="2805A6DC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&lt;pre&gt;</w:t>
      </w:r>
    </w:p>
    <w:p w14:paraId="7BDF14F8" w14:textId="4B38608B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&lt;a&gt;</w:t>
      </w:r>
    </w:p>
    <w:p w14:paraId="4CDC8E69" w14:textId="2A09F448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&lt;b&gt;</w:t>
      </w:r>
    </w:p>
    <w:p w14:paraId="5AED2587" w14:textId="218EF25B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3F44004" w14:textId="0A04725B" w:rsidR="00FE3220" w:rsidRPr="00FE3220" w:rsidRDefault="00FE3220" w:rsidP="00FE3220">
      <w:pPr>
        <w:ind w:left="720"/>
        <w:rPr>
          <w:sz w:val="24"/>
          <w:szCs w:val="24"/>
        </w:rPr>
      </w:pPr>
      <w:r w:rsidRPr="00FE3220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</w:t>
      </w:r>
    </w:p>
    <w:p w14:paraId="7E2B7F8D" w14:textId="0992A54D" w:rsidR="007531B7" w:rsidRDefault="007531B7" w:rsidP="00753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tag is used for inserting the largest heading in HTML?</w:t>
      </w:r>
    </w:p>
    <w:p w14:paraId="59DC2947" w14:textId="01E960EE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&lt;h3&gt;</w:t>
      </w:r>
    </w:p>
    <w:p w14:paraId="713836D1" w14:textId="1B9AE655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&lt;h1&gt;</w:t>
      </w:r>
    </w:p>
    <w:p w14:paraId="20830C4B" w14:textId="4092DFD9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&lt;h5&gt;</w:t>
      </w:r>
    </w:p>
    <w:p w14:paraId="5DA26BDC" w14:textId="3B08A215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&lt;h6&gt;</w:t>
      </w:r>
    </w:p>
    <w:p w14:paraId="553ECD8E" w14:textId="10838B98" w:rsidR="00FE3220" w:rsidRPr="00FE3220" w:rsidRDefault="00FE3220" w:rsidP="00FE3220">
      <w:pPr>
        <w:ind w:left="720"/>
        <w:rPr>
          <w:sz w:val="24"/>
          <w:szCs w:val="24"/>
        </w:rPr>
      </w:pPr>
      <w:r w:rsidRPr="00FE3220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</w:t>
      </w:r>
    </w:p>
    <w:p w14:paraId="2C5AE738" w14:textId="09A839E0" w:rsidR="007531B7" w:rsidRDefault="007531B7" w:rsidP="00753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an unordered list (a list with items in bullets) in HTML?</w:t>
      </w:r>
    </w:p>
    <w:p w14:paraId="15C0EF24" w14:textId="738EDC12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4A9DA256" w14:textId="6ECCD5C7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14:paraId="4332331F" w14:textId="2FC81991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&lt;li&gt;</w:t>
      </w:r>
    </w:p>
    <w:p w14:paraId="2A89A518" w14:textId="430AC619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</w:p>
    <w:p w14:paraId="0F5E89D9" w14:textId="4010269E" w:rsidR="00485B38" w:rsidRDefault="00485B38" w:rsidP="00485B38">
      <w:pPr>
        <w:pStyle w:val="ListParagraph"/>
        <w:rPr>
          <w:sz w:val="24"/>
          <w:szCs w:val="24"/>
        </w:rPr>
      </w:pPr>
      <w:r w:rsidRPr="00485B38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</w:t>
      </w:r>
    </w:p>
    <w:p w14:paraId="46A6455A" w14:textId="77777777" w:rsidR="00485B38" w:rsidRDefault="00485B38" w:rsidP="00485B38">
      <w:pPr>
        <w:pStyle w:val="ListParagraph"/>
        <w:rPr>
          <w:sz w:val="24"/>
          <w:szCs w:val="24"/>
        </w:rPr>
      </w:pPr>
    </w:p>
    <w:p w14:paraId="36B8D915" w14:textId="07FCC556" w:rsidR="007531B7" w:rsidRDefault="007531B7" w:rsidP="00753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character is used to represent the closing of a tag in HTML?</w:t>
      </w:r>
    </w:p>
    <w:p w14:paraId="072B2420" w14:textId="601DB997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6F65B875" w14:textId="555E4EEA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!</w:t>
      </w:r>
    </w:p>
    <w:p w14:paraId="1E0641AC" w14:textId="628B390C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12187A12" w14:textId="4C4E0521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8279C13" w14:textId="6249DDE7" w:rsidR="004208FF" w:rsidRPr="004208FF" w:rsidRDefault="004208FF" w:rsidP="004208FF">
      <w:pPr>
        <w:ind w:left="720"/>
        <w:rPr>
          <w:sz w:val="24"/>
          <w:szCs w:val="24"/>
        </w:rPr>
      </w:pPr>
      <w:r w:rsidRPr="004208FF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_______________________</w:t>
      </w:r>
    </w:p>
    <w:p w14:paraId="3FFE47F9" w14:textId="3F4B862F" w:rsidR="007531B7" w:rsidRDefault="007531B7" w:rsidP="00753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insert an image in HTML?</w:t>
      </w:r>
    </w:p>
    <w:p w14:paraId="4F679A41" w14:textId="6C546C77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31B7">
        <w:rPr>
          <w:sz w:val="24"/>
          <w:szCs w:val="24"/>
        </w:rPr>
        <w:t>&lt;</w:t>
      </w:r>
      <w:proofErr w:type="spellStart"/>
      <w:r w:rsidRPr="007531B7">
        <w:rPr>
          <w:sz w:val="24"/>
          <w:szCs w:val="24"/>
        </w:rPr>
        <w:t>img</w:t>
      </w:r>
      <w:proofErr w:type="spellEnd"/>
      <w:r w:rsidRPr="007531B7">
        <w:rPr>
          <w:sz w:val="24"/>
          <w:szCs w:val="24"/>
        </w:rPr>
        <w:t xml:space="preserve"> </w:t>
      </w:r>
      <w:proofErr w:type="spellStart"/>
      <w:r w:rsidRPr="007531B7">
        <w:rPr>
          <w:sz w:val="24"/>
          <w:szCs w:val="24"/>
        </w:rPr>
        <w:t>href</w:t>
      </w:r>
      <w:proofErr w:type="spellEnd"/>
      <w:r w:rsidRPr="007531B7">
        <w:rPr>
          <w:sz w:val="24"/>
          <w:szCs w:val="24"/>
        </w:rPr>
        <w:t xml:space="preserve"> = "jtp.png" /&gt;</w:t>
      </w:r>
    </w:p>
    <w:p w14:paraId="7DD2103B" w14:textId="32C05775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31B7">
        <w:rPr>
          <w:sz w:val="24"/>
          <w:szCs w:val="24"/>
        </w:rPr>
        <w:t>&lt;</w:t>
      </w:r>
      <w:proofErr w:type="spellStart"/>
      <w:r w:rsidRPr="007531B7">
        <w:rPr>
          <w:sz w:val="24"/>
          <w:szCs w:val="24"/>
        </w:rPr>
        <w:t>img</w:t>
      </w:r>
      <w:proofErr w:type="spellEnd"/>
      <w:r w:rsidRPr="007531B7">
        <w:rPr>
          <w:sz w:val="24"/>
          <w:szCs w:val="24"/>
        </w:rPr>
        <w:t xml:space="preserve"> </w:t>
      </w:r>
      <w:proofErr w:type="spellStart"/>
      <w:r w:rsidRPr="007531B7">
        <w:rPr>
          <w:sz w:val="24"/>
          <w:szCs w:val="24"/>
        </w:rPr>
        <w:t>url</w:t>
      </w:r>
      <w:proofErr w:type="spellEnd"/>
      <w:r w:rsidRPr="007531B7">
        <w:rPr>
          <w:sz w:val="24"/>
          <w:szCs w:val="24"/>
        </w:rPr>
        <w:t xml:space="preserve"> = "jtp.png" /&gt;</w:t>
      </w:r>
    </w:p>
    <w:p w14:paraId="17E7DF99" w14:textId="4B3A8E0D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31B7">
        <w:rPr>
          <w:sz w:val="24"/>
          <w:szCs w:val="24"/>
        </w:rPr>
        <w:t>&lt;</w:t>
      </w:r>
      <w:proofErr w:type="spellStart"/>
      <w:r w:rsidRPr="007531B7">
        <w:rPr>
          <w:sz w:val="24"/>
          <w:szCs w:val="24"/>
        </w:rPr>
        <w:t>img</w:t>
      </w:r>
      <w:proofErr w:type="spellEnd"/>
      <w:r w:rsidRPr="007531B7">
        <w:rPr>
          <w:sz w:val="24"/>
          <w:szCs w:val="24"/>
        </w:rPr>
        <w:t xml:space="preserve"> link = "jtp.png" /&gt;</w:t>
      </w:r>
    </w:p>
    <w:p w14:paraId="20685D9E" w14:textId="233B174A" w:rsidR="007531B7" w:rsidRDefault="007531B7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531B7">
        <w:rPr>
          <w:sz w:val="24"/>
          <w:szCs w:val="24"/>
        </w:rPr>
        <w:t>&lt;</w:t>
      </w:r>
      <w:proofErr w:type="spellStart"/>
      <w:r w:rsidRPr="007531B7">
        <w:rPr>
          <w:sz w:val="24"/>
          <w:szCs w:val="24"/>
        </w:rPr>
        <w:t>img</w:t>
      </w:r>
      <w:proofErr w:type="spellEnd"/>
      <w:r w:rsidRPr="007531B7">
        <w:rPr>
          <w:sz w:val="24"/>
          <w:szCs w:val="24"/>
        </w:rPr>
        <w:t xml:space="preserve"> </w:t>
      </w:r>
      <w:proofErr w:type="spellStart"/>
      <w:r w:rsidRPr="007531B7">
        <w:rPr>
          <w:sz w:val="24"/>
          <w:szCs w:val="24"/>
        </w:rPr>
        <w:t>src</w:t>
      </w:r>
      <w:proofErr w:type="spellEnd"/>
      <w:r w:rsidRPr="007531B7">
        <w:rPr>
          <w:sz w:val="24"/>
          <w:szCs w:val="24"/>
        </w:rPr>
        <w:t xml:space="preserve"> = "jtp.png" /&gt;</w:t>
      </w:r>
    </w:p>
    <w:p w14:paraId="2CF94056" w14:textId="3A758870" w:rsidR="009B7F29" w:rsidRPr="009B7F29" w:rsidRDefault="009B7F29" w:rsidP="009B7F29">
      <w:pPr>
        <w:ind w:left="720"/>
        <w:rPr>
          <w:sz w:val="24"/>
          <w:szCs w:val="24"/>
        </w:rPr>
      </w:pPr>
      <w:r w:rsidRPr="009B7F29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________________________</w:t>
      </w:r>
    </w:p>
    <w:p w14:paraId="69E3B47D" w14:textId="347E81CB" w:rsidR="007531B7" w:rsidRDefault="007531B7" w:rsidP="00753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a checkbox in HTML?</w:t>
      </w:r>
    </w:p>
    <w:p w14:paraId="5FB2B289" w14:textId="404C903D" w:rsidR="007531B7" w:rsidRDefault="004F031B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&lt;input type = "checkbox"&gt;</w:t>
      </w:r>
    </w:p>
    <w:p w14:paraId="54463E30" w14:textId="008A79D8" w:rsidR="004F031B" w:rsidRDefault="004F031B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&lt;input type = "button"&gt;</w:t>
      </w:r>
    </w:p>
    <w:p w14:paraId="5B7105BF" w14:textId="69A06B50" w:rsidR="004F031B" w:rsidRDefault="004F031B" w:rsidP="007531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&lt;checkbox&gt;</w:t>
      </w:r>
    </w:p>
    <w:p w14:paraId="02F9733E" w14:textId="7D3120E1" w:rsidR="00AD5C72" w:rsidRDefault="004F031B" w:rsidP="00AD5C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&lt;input type = "check"&gt;</w:t>
      </w:r>
    </w:p>
    <w:p w14:paraId="60C74BF3" w14:textId="1670951E" w:rsidR="00AD5C72" w:rsidRPr="00AD5C72" w:rsidRDefault="00AD5C72" w:rsidP="00AD5C72">
      <w:pPr>
        <w:ind w:left="720"/>
        <w:rPr>
          <w:b/>
          <w:bCs/>
          <w:sz w:val="24"/>
          <w:szCs w:val="24"/>
        </w:rPr>
      </w:pPr>
      <w:r w:rsidRPr="00AD5C72">
        <w:rPr>
          <w:b/>
          <w:bCs/>
          <w:sz w:val="24"/>
          <w:szCs w:val="24"/>
        </w:rPr>
        <w:t xml:space="preserve">Ans. </w:t>
      </w:r>
      <w:r w:rsidRPr="00AD5C72">
        <w:rPr>
          <w:sz w:val="24"/>
          <w:szCs w:val="24"/>
        </w:rPr>
        <w:t>_________________________</w:t>
      </w:r>
    </w:p>
    <w:p w14:paraId="0CDBE510" w14:textId="285B8747" w:rsidR="004F031B" w:rsidRDefault="004F031B" w:rsidP="004F0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tag is used to define options in drop-down selection list?</w:t>
      </w:r>
    </w:p>
    <w:p w14:paraId="713DA314" w14:textId="1B7EE72A" w:rsid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&lt;select&gt;</w:t>
      </w:r>
    </w:p>
    <w:p w14:paraId="6E76F3C5" w14:textId="552480A0" w:rsid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&lt;list&gt;</w:t>
      </w:r>
    </w:p>
    <w:p w14:paraId="74676D83" w14:textId="205D8712" w:rsid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&lt;dropdown&gt;</w:t>
      </w:r>
    </w:p>
    <w:p w14:paraId="3F1383F9" w14:textId="07310F3A" w:rsid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&lt;option&gt;</w:t>
      </w:r>
    </w:p>
    <w:p w14:paraId="0021E93C" w14:textId="6281FE80" w:rsidR="00AD5C72" w:rsidRPr="00AD5C72" w:rsidRDefault="00AD5C72" w:rsidP="00AD5C72">
      <w:pPr>
        <w:ind w:left="720"/>
        <w:rPr>
          <w:sz w:val="24"/>
          <w:szCs w:val="24"/>
        </w:rPr>
      </w:pPr>
      <w:r w:rsidRPr="00AD5C72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_________________________</w:t>
      </w:r>
    </w:p>
    <w:p w14:paraId="5E04EB51" w14:textId="1758407E" w:rsidR="004F031B" w:rsidRDefault="004F031B" w:rsidP="004F03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tag is used to add rows in the table?</w:t>
      </w:r>
    </w:p>
    <w:p w14:paraId="3524D752" w14:textId="77777777" w:rsidR="004F031B" w:rsidRP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&lt;td&gt; and &lt;/td&gt;</w:t>
      </w:r>
    </w:p>
    <w:p w14:paraId="6165418C" w14:textId="77777777" w:rsidR="004F031B" w:rsidRP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</w:t>
      </w:r>
      <w:proofErr w:type="spellStart"/>
      <w:r w:rsidRPr="004F031B">
        <w:rPr>
          <w:sz w:val="24"/>
          <w:szCs w:val="24"/>
        </w:rPr>
        <w:t>th</w:t>
      </w:r>
      <w:proofErr w:type="spellEnd"/>
      <w:r w:rsidRPr="004F031B">
        <w:rPr>
          <w:sz w:val="24"/>
          <w:szCs w:val="24"/>
        </w:rPr>
        <w:t>&gt; and &lt;/</w:t>
      </w:r>
      <w:proofErr w:type="spellStart"/>
      <w:r w:rsidRPr="004F031B">
        <w:rPr>
          <w:sz w:val="24"/>
          <w:szCs w:val="24"/>
        </w:rPr>
        <w:t>th</w:t>
      </w:r>
      <w:proofErr w:type="spellEnd"/>
      <w:r w:rsidRPr="004F031B">
        <w:rPr>
          <w:sz w:val="24"/>
          <w:szCs w:val="24"/>
        </w:rPr>
        <w:t>&gt;</w:t>
      </w:r>
    </w:p>
    <w:p w14:paraId="0490931F" w14:textId="77777777" w:rsidR="004F031B" w:rsidRP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&lt;tr&gt; and &lt;/tr&gt;</w:t>
      </w:r>
    </w:p>
    <w:p w14:paraId="2FAED327" w14:textId="60D25826" w:rsidR="004F031B" w:rsidRDefault="004F031B" w:rsidP="004F03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031B">
        <w:rPr>
          <w:sz w:val="24"/>
          <w:szCs w:val="24"/>
        </w:rPr>
        <w:t>None of the above</w:t>
      </w:r>
    </w:p>
    <w:p w14:paraId="008C9974" w14:textId="593FF4F2" w:rsidR="004F031B" w:rsidRDefault="004F031B" w:rsidP="004F031B">
      <w:pPr>
        <w:pStyle w:val="ListParagraph"/>
        <w:rPr>
          <w:sz w:val="24"/>
          <w:szCs w:val="24"/>
        </w:rPr>
      </w:pPr>
      <w:r w:rsidRPr="00AD5C72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__________________________</w:t>
      </w:r>
    </w:p>
    <w:p w14:paraId="1F500688" w14:textId="77777777" w:rsidR="004F031B" w:rsidRPr="004F031B" w:rsidRDefault="004F031B" w:rsidP="004F031B">
      <w:pPr>
        <w:rPr>
          <w:sz w:val="24"/>
          <w:szCs w:val="24"/>
        </w:rPr>
      </w:pPr>
    </w:p>
    <w:sectPr w:rsidR="004F031B" w:rsidRPr="004F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A8A"/>
    <w:multiLevelType w:val="hybridMultilevel"/>
    <w:tmpl w:val="A550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4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96"/>
    <w:rsid w:val="003C4850"/>
    <w:rsid w:val="004208FF"/>
    <w:rsid w:val="00485B38"/>
    <w:rsid w:val="004F031B"/>
    <w:rsid w:val="007531B7"/>
    <w:rsid w:val="007B58FF"/>
    <w:rsid w:val="0087748A"/>
    <w:rsid w:val="008B1EA2"/>
    <w:rsid w:val="008C4E13"/>
    <w:rsid w:val="009B7F29"/>
    <w:rsid w:val="00AD5C72"/>
    <w:rsid w:val="00B36996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ECE5"/>
  <w15:chartTrackingRefBased/>
  <w15:docId w15:val="{2CD92689-0634-4D0A-8698-8B00E2DB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</dc:creator>
  <cp:keywords/>
  <dc:description/>
  <cp:lastModifiedBy>N D</cp:lastModifiedBy>
  <cp:revision>9</cp:revision>
  <dcterms:created xsi:type="dcterms:W3CDTF">2022-10-29T07:00:00Z</dcterms:created>
  <dcterms:modified xsi:type="dcterms:W3CDTF">2022-10-29T07:39:00Z</dcterms:modified>
</cp:coreProperties>
</file>