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AAFD2" w14:textId="73E8AFE3" w:rsidR="007A23B3" w:rsidRDefault="007A23B3" w:rsidP="000213FA">
      <w:pPr>
        <w:jc w:val="center"/>
        <w:rPr>
          <w:sz w:val="40"/>
          <w:szCs w:val="40"/>
        </w:rPr>
      </w:pPr>
      <w:r w:rsidRPr="007A23B3">
        <w:rPr>
          <w:sz w:val="40"/>
          <w:szCs w:val="40"/>
        </w:rPr>
        <w:t>Database Flowchart:</w:t>
      </w:r>
    </w:p>
    <w:tbl>
      <w:tblPr>
        <w:tblStyle w:val="TableGrid"/>
        <w:tblpPr w:leftFromText="180" w:rightFromText="180" w:vertAnchor="page" w:horzAnchor="margin" w:tblpY="3135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276"/>
      </w:tblGrid>
      <w:tr w:rsidR="008A53BD" w14:paraId="2FFFC2DA" w14:textId="77777777" w:rsidTr="008A53BD">
        <w:tc>
          <w:tcPr>
            <w:tcW w:w="3539" w:type="dxa"/>
            <w:gridSpan w:val="2"/>
          </w:tcPr>
          <w:p w14:paraId="4C09D366" w14:textId="77777777" w:rsidR="008A53BD" w:rsidRPr="008A53BD" w:rsidRDefault="008A53BD" w:rsidP="008A53BD">
            <w:pPr>
              <w:jc w:val="center"/>
              <w:rPr>
                <w:b/>
                <w:bCs/>
                <w:sz w:val="30"/>
                <w:szCs w:val="30"/>
              </w:rPr>
            </w:pPr>
            <w:proofErr w:type="spellStart"/>
            <w:r w:rsidRPr="008A53BD">
              <w:rPr>
                <w:b/>
                <w:bCs/>
                <w:sz w:val="30"/>
                <w:szCs w:val="30"/>
              </w:rPr>
              <w:t>Tb_Client_LOGIN</w:t>
            </w:r>
            <w:proofErr w:type="spellEnd"/>
          </w:p>
        </w:tc>
      </w:tr>
      <w:tr w:rsidR="000213FA" w14:paraId="3E8BCF35" w14:textId="77777777" w:rsidTr="008A53BD">
        <w:tc>
          <w:tcPr>
            <w:tcW w:w="2263" w:type="dxa"/>
            <w:tcBorders>
              <w:right w:val="nil"/>
            </w:tcBorders>
          </w:tcPr>
          <w:p w14:paraId="172CE86E" w14:textId="5B06CDE8" w:rsidR="000213FA" w:rsidRPr="008A53BD" w:rsidRDefault="000213FA" w:rsidP="000213F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ID_ACC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DD8D8B" w14:textId="2F163039" w:rsidR="000213FA" w:rsidRPr="008A53BD" w:rsidRDefault="000213FA" w:rsidP="000213FA">
            <w:pPr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 PK</w:t>
            </w:r>
          </w:p>
        </w:tc>
      </w:tr>
      <w:tr w:rsidR="000213FA" w14:paraId="709B9029" w14:textId="77777777" w:rsidTr="008A53BD">
        <w:tc>
          <w:tcPr>
            <w:tcW w:w="2263" w:type="dxa"/>
            <w:tcBorders>
              <w:right w:val="nil"/>
            </w:tcBorders>
          </w:tcPr>
          <w:p w14:paraId="3E8E372B" w14:textId="4012210C" w:rsidR="000213FA" w:rsidRDefault="000213FA" w:rsidP="000213FA">
            <w:pPr>
              <w:rPr>
                <w:sz w:val="30"/>
                <w:szCs w:val="30"/>
              </w:rPr>
            </w:pPr>
            <w:proofErr w:type="spellStart"/>
            <w:r w:rsidRPr="008A53BD">
              <w:rPr>
                <w:sz w:val="30"/>
                <w:szCs w:val="30"/>
              </w:rPr>
              <w:t>Fullname</w:t>
            </w:r>
            <w:proofErr w:type="spellEnd"/>
            <w:r w:rsidRPr="008A53BD">
              <w:rPr>
                <w:sz w:val="30"/>
                <w:szCs w:val="3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E732FA" w14:textId="128A9411" w:rsidR="000213FA" w:rsidRDefault="000213FA" w:rsidP="000213FA">
            <w:pPr>
              <w:jc w:val="right"/>
              <w:rPr>
                <w:sz w:val="30"/>
                <w:szCs w:val="30"/>
              </w:rPr>
            </w:pPr>
            <w:r w:rsidRPr="008A53BD">
              <w:rPr>
                <w:sz w:val="30"/>
                <w:szCs w:val="30"/>
              </w:rPr>
              <w:t>STRING</w:t>
            </w:r>
          </w:p>
        </w:tc>
      </w:tr>
      <w:tr w:rsidR="000213FA" w14:paraId="0AE9A76B" w14:textId="77777777" w:rsidTr="008A53BD">
        <w:tc>
          <w:tcPr>
            <w:tcW w:w="2263" w:type="dxa"/>
            <w:tcBorders>
              <w:top w:val="single" w:sz="4" w:space="0" w:color="auto"/>
              <w:right w:val="nil"/>
            </w:tcBorders>
          </w:tcPr>
          <w:p w14:paraId="7274480B" w14:textId="77777777" w:rsidR="000213FA" w:rsidRPr="008A53BD" w:rsidRDefault="000213FA" w:rsidP="000213FA">
            <w:pPr>
              <w:rPr>
                <w:sz w:val="30"/>
                <w:szCs w:val="30"/>
              </w:rPr>
            </w:pPr>
            <w:r w:rsidRPr="008A53BD">
              <w:rPr>
                <w:sz w:val="30"/>
                <w:szCs w:val="30"/>
              </w:rPr>
              <w:t>Username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FCD0F8" w14:textId="77777777" w:rsidR="000213FA" w:rsidRPr="008A53BD" w:rsidRDefault="000213FA" w:rsidP="000213FA">
            <w:pPr>
              <w:jc w:val="right"/>
              <w:rPr>
                <w:sz w:val="30"/>
                <w:szCs w:val="30"/>
              </w:rPr>
            </w:pPr>
            <w:r w:rsidRPr="008A53BD">
              <w:rPr>
                <w:sz w:val="30"/>
                <w:szCs w:val="30"/>
              </w:rPr>
              <w:t>STRING</w:t>
            </w:r>
          </w:p>
        </w:tc>
      </w:tr>
      <w:tr w:rsidR="000213FA" w14:paraId="7214B5E0" w14:textId="77777777" w:rsidTr="008A53BD">
        <w:trPr>
          <w:trHeight w:val="90"/>
        </w:trPr>
        <w:tc>
          <w:tcPr>
            <w:tcW w:w="2263" w:type="dxa"/>
            <w:tcBorders>
              <w:right w:val="nil"/>
            </w:tcBorders>
          </w:tcPr>
          <w:p w14:paraId="40C867F2" w14:textId="77777777" w:rsidR="000213FA" w:rsidRPr="008A53BD" w:rsidRDefault="000213FA" w:rsidP="000213FA">
            <w:pPr>
              <w:rPr>
                <w:sz w:val="30"/>
                <w:szCs w:val="30"/>
              </w:rPr>
            </w:pPr>
            <w:r w:rsidRPr="008A53BD">
              <w:rPr>
                <w:sz w:val="30"/>
                <w:szCs w:val="30"/>
              </w:rPr>
              <w:t>Password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4891F8" w14:textId="77777777" w:rsidR="000213FA" w:rsidRPr="008A53BD" w:rsidRDefault="000213FA" w:rsidP="000213FA">
            <w:pPr>
              <w:jc w:val="right"/>
              <w:rPr>
                <w:sz w:val="30"/>
                <w:szCs w:val="30"/>
              </w:rPr>
            </w:pPr>
            <w:r w:rsidRPr="008A53BD">
              <w:rPr>
                <w:sz w:val="30"/>
                <w:szCs w:val="30"/>
              </w:rPr>
              <w:t>STRING</w:t>
            </w:r>
          </w:p>
        </w:tc>
      </w:tr>
    </w:tbl>
    <w:tbl>
      <w:tblPr>
        <w:tblStyle w:val="TableGrid"/>
        <w:tblpPr w:leftFromText="180" w:rightFromText="180" w:vertAnchor="page" w:horzAnchor="page" w:tblpX="5686" w:tblpY="3211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276"/>
      </w:tblGrid>
      <w:tr w:rsidR="000213FA" w14:paraId="2248131B" w14:textId="77777777" w:rsidTr="000213FA">
        <w:tc>
          <w:tcPr>
            <w:tcW w:w="3539" w:type="dxa"/>
            <w:gridSpan w:val="2"/>
          </w:tcPr>
          <w:p w14:paraId="443437A8" w14:textId="77777777" w:rsidR="000213FA" w:rsidRPr="008A53BD" w:rsidRDefault="000213FA" w:rsidP="000213FA">
            <w:pPr>
              <w:jc w:val="center"/>
              <w:rPr>
                <w:b/>
                <w:bCs/>
                <w:sz w:val="30"/>
                <w:szCs w:val="30"/>
              </w:rPr>
            </w:pPr>
            <w:proofErr w:type="spellStart"/>
            <w:r w:rsidRPr="008A53BD">
              <w:rPr>
                <w:b/>
                <w:bCs/>
                <w:sz w:val="30"/>
                <w:szCs w:val="30"/>
              </w:rPr>
              <w:t>Tb_Client_INFO</w:t>
            </w:r>
            <w:proofErr w:type="spellEnd"/>
          </w:p>
        </w:tc>
      </w:tr>
      <w:tr w:rsidR="000213FA" w14:paraId="38688B98" w14:textId="77777777" w:rsidTr="000213FA">
        <w:tc>
          <w:tcPr>
            <w:tcW w:w="2263" w:type="dxa"/>
            <w:tcBorders>
              <w:right w:val="nil"/>
            </w:tcBorders>
          </w:tcPr>
          <w:p w14:paraId="4211BBF0" w14:textId="77777777" w:rsidR="000213FA" w:rsidRPr="008A53BD" w:rsidRDefault="000213FA" w:rsidP="000213FA">
            <w:pPr>
              <w:rPr>
                <w:sz w:val="30"/>
                <w:szCs w:val="30"/>
              </w:rPr>
            </w:pPr>
            <w:r w:rsidRPr="008A53BD">
              <w:rPr>
                <w:sz w:val="30"/>
                <w:szCs w:val="30"/>
              </w:rPr>
              <w:t>Birth_date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63CAD1" w14:textId="77777777" w:rsidR="000213FA" w:rsidRPr="008A53BD" w:rsidRDefault="000213FA" w:rsidP="000213FA">
            <w:pPr>
              <w:jc w:val="right"/>
              <w:rPr>
                <w:sz w:val="30"/>
                <w:szCs w:val="30"/>
              </w:rPr>
            </w:pPr>
            <w:r w:rsidRPr="008A53BD">
              <w:rPr>
                <w:sz w:val="30"/>
                <w:szCs w:val="30"/>
              </w:rPr>
              <w:t>DATE</w:t>
            </w:r>
          </w:p>
        </w:tc>
      </w:tr>
      <w:tr w:rsidR="000213FA" w14:paraId="47E00A8C" w14:textId="77777777" w:rsidTr="000213FA">
        <w:tc>
          <w:tcPr>
            <w:tcW w:w="2263" w:type="dxa"/>
            <w:tcBorders>
              <w:top w:val="single" w:sz="4" w:space="0" w:color="auto"/>
              <w:right w:val="nil"/>
            </w:tcBorders>
          </w:tcPr>
          <w:p w14:paraId="1DC00DA1" w14:textId="77777777" w:rsidR="000213FA" w:rsidRPr="008A53BD" w:rsidRDefault="000213FA" w:rsidP="000213FA">
            <w:pPr>
              <w:rPr>
                <w:sz w:val="30"/>
                <w:szCs w:val="30"/>
              </w:rPr>
            </w:pPr>
            <w:r w:rsidRPr="008A53BD">
              <w:rPr>
                <w:sz w:val="30"/>
                <w:szCs w:val="30"/>
              </w:rPr>
              <w:t>Email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D790EF" w14:textId="77777777" w:rsidR="000213FA" w:rsidRPr="008A53BD" w:rsidRDefault="000213FA" w:rsidP="000213FA">
            <w:pPr>
              <w:jc w:val="right"/>
              <w:rPr>
                <w:sz w:val="30"/>
                <w:szCs w:val="30"/>
              </w:rPr>
            </w:pPr>
            <w:r w:rsidRPr="008A53BD">
              <w:rPr>
                <w:sz w:val="30"/>
                <w:szCs w:val="30"/>
              </w:rPr>
              <w:t>STRING</w:t>
            </w:r>
          </w:p>
        </w:tc>
      </w:tr>
      <w:tr w:rsidR="000213FA" w14:paraId="74F8C5F2" w14:textId="77777777" w:rsidTr="000213FA">
        <w:trPr>
          <w:trHeight w:val="90"/>
        </w:trPr>
        <w:tc>
          <w:tcPr>
            <w:tcW w:w="2263" w:type="dxa"/>
            <w:tcBorders>
              <w:right w:val="nil"/>
            </w:tcBorders>
          </w:tcPr>
          <w:p w14:paraId="79018216" w14:textId="77777777" w:rsidR="000213FA" w:rsidRPr="008A53BD" w:rsidRDefault="000213FA" w:rsidP="000213FA">
            <w:pPr>
              <w:rPr>
                <w:sz w:val="30"/>
                <w:szCs w:val="30"/>
              </w:rPr>
            </w:pPr>
            <w:r w:rsidRPr="008A53BD">
              <w:rPr>
                <w:sz w:val="30"/>
                <w:szCs w:val="30"/>
              </w:rPr>
              <w:t>Address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E86F0B" w14:textId="77777777" w:rsidR="000213FA" w:rsidRPr="008A53BD" w:rsidRDefault="000213FA" w:rsidP="000213FA">
            <w:pPr>
              <w:jc w:val="right"/>
              <w:rPr>
                <w:sz w:val="30"/>
                <w:szCs w:val="30"/>
              </w:rPr>
            </w:pPr>
            <w:r w:rsidRPr="008A53BD">
              <w:rPr>
                <w:sz w:val="30"/>
                <w:szCs w:val="30"/>
              </w:rPr>
              <w:t>STRING</w:t>
            </w:r>
          </w:p>
        </w:tc>
      </w:tr>
    </w:tbl>
    <w:p w14:paraId="513312D1" w14:textId="77777777" w:rsidR="007A23B3" w:rsidRDefault="007A23B3" w:rsidP="007A23B3">
      <w:pPr>
        <w:rPr>
          <w:sz w:val="40"/>
          <w:szCs w:val="40"/>
        </w:rPr>
      </w:pPr>
    </w:p>
    <w:p w14:paraId="2E88E357" w14:textId="77777777" w:rsidR="008A53BD" w:rsidRDefault="008A53BD" w:rsidP="007A23B3">
      <w:pPr>
        <w:rPr>
          <w:sz w:val="40"/>
          <w:szCs w:val="40"/>
        </w:rPr>
      </w:pPr>
    </w:p>
    <w:p w14:paraId="410E43C0" w14:textId="423D69CA" w:rsidR="008A53BD" w:rsidRDefault="008A53BD" w:rsidP="007A23B3">
      <w:pPr>
        <w:rPr>
          <w:sz w:val="40"/>
          <w:szCs w:val="40"/>
        </w:rPr>
      </w:pPr>
    </w:p>
    <w:tbl>
      <w:tblPr>
        <w:tblStyle w:val="TableGrid"/>
        <w:tblpPr w:leftFromText="180" w:rightFromText="180" w:vertAnchor="page" w:horzAnchor="page" w:tblpX="6466" w:tblpY="5386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552"/>
      </w:tblGrid>
      <w:tr w:rsidR="000213FA" w14:paraId="0AADE561" w14:textId="77777777" w:rsidTr="0035750F">
        <w:tc>
          <w:tcPr>
            <w:tcW w:w="4815" w:type="dxa"/>
            <w:gridSpan w:val="2"/>
          </w:tcPr>
          <w:p w14:paraId="432C044D" w14:textId="77777777" w:rsidR="000213FA" w:rsidRPr="008A53BD" w:rsidRDefault="000213FA" w:rsidP="0035750F">
            <w:pPr>
              <w:jc w:val="center"/>
              <w:rPr>
                <w:b/>
                <w:bCs/>
                <w:sz w:val="30"/>
                <w:szCs w:val="30"/>
              </w:rPr>
            </w:pPr>
            <w:r w:rsidRPr="008A53BD">
              <w:rPr>
                <w:b/>
                <w:bCs/>
                <w:sz w:val="30"/>
                <w:szCs w:val="30"/>
              </w:rPr>
              <w:t>Tb_</w:t>
            </w:r>
            <w:r>
              <w:t xml:space="preserve"> </w:t>
            </w:r>
            <w:proofErr w:type="spellStart"/>
            <w:r w:rsidRPr="008A53BD">
              <w:rPr>
                <w:b/>
                <w:bCs/>
                <w:sz w:val="30"/>
                <w:szCs w:val="30"/>
              </w:rPr>
              <w:t>Client_</w:t>
            </w:r>
            <w:r>
              <w:rPr>
                <w:b/>
                <w:bCs/>
                <w:sz w:val="30"/>
                <w:szCs w:val="30"/>
              </w:rPr>
              <w:t>Rent</w:t>
            </w:r>
            <w:proofErr w:type="spellEnd"/>
          </w:p>
        </w:tc>
      </w:tr>
      <w:tr w:rsidR="000213FA" w14:paraId="5191A75D" w14:textId="77777777" w:rsidTr="0035750F">
        <w:tc>
          <w:tcPr>
            <w:tcW w:w="2263" w:type="dxa"/>
            <w:tcBorders>
              <w:right w:val="nil"/>
            </w:tcBorders>
          </w:tcPr>
          <w:p w14:paraId="4C4560D3" w14:textId="77777777" w:rsidR="000213FA" w:rsidRPr="008A53BD" w:rsidRDefault="000213FA" w:rsidP="0035750F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Car_Type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A06D66" w14:textId="77777777" w:rsidR="000213FA" w:rsidRPr="008A53BD" w:rsidRDefault="000213FA" w:rsidP="0035750F">
            <w:pPr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STRING</w:t>
            </w:r>
          </w:p>
        </w:tc>
      </w:tr>
      <w:tr w:rsidR="000213FA" w14:paraId="5AE1F783" w14:textId="77777777" w:rsidTr="0035750F">
        <w:tc>
          <w:tcPr>
            <w:tcW w:w="2263" w:type="dxa"/>
            <w:tcBorders>
              <w:top w:val="single" w:sz="4" w:space="0" w:color="auto"/>
              <w:right w:val="nil"/>
            </w:tcBorders>
          </w:tcPr>
          <w:p w14:paraId="5BCE754C" w14:textId="77777777" w:rsidR="000213FA" w:rsidRPr="008A53BD" w:rsidRDefault="000213FA" w:rsidP="0035750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Vehicle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76CEA3" w14:textId="77777777" w:rsidR="000213FA" w:rsidRPr="008A53BD" w:rsidRDefault="000213FA" w:rsidP="0035750F">
            <w:pPr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STRING</w:t>
            </w:r>
          </w:p>
        </w:tc>
      </w:tr>
      <w:tr w:rsidR="000213FA" w14:paraId="697BC749" w14:textId="77777777" w:rsidTr="0035750F">
        <w:trPr>
          <w:trHeight w:val="90"/>
        </w:trPr>
        <w:tc>
          <w:tcPr>
            <w:tcW w:w="2263" w:type="dxa"/>
            <w:tcBorders>
              <w:right w:val="nil"/>
            </w:tcBorders>
          </w:tcPr>
          <w:p w14:paraId="29E1548D" w14:textId="77777777" w:rsidR="000213FA" w:rsidRPr="008A53BD" w:rsidRDefault="000213FA" w:rsidP="0035750F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Date_Rental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7577A5" w14:textId="77777777" w:rsidR="000213FA" w:rsidRPr="008A53BD" w:rsidRDefault="000213FA" w:rsidP="0035750F">
            <w:pPr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DATE</w:t>
            </w:r>
          </w:p>
        </w:tc>
      </w:tr>
      <w:tr w:rsidR="000213FA" w14:paraId="242D313B" w14:textId="77777777" w:rsidTr="0035750F">
        <w:trPr>
          <w:trHeight w:val="90"/>
        </w:trPr>
        <w:tc>
          <w:tcPr>
            <w:tcW w:w="2263" w:type="dxa"/>
            <w:tcBorders>
              <w:right w:val="nil"/>
            </w:tcBorders>
          </w:tcPr>
          <w:p w14:paraId="4C992D43" w14:textId="77777777" w:rsidR="000213FA" w:rsidRDefault="000213FA" w:rsidP="0035750F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Date_Period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6A32D7" w14:textId="77777777" w:rsidR="000213FA" w:rsidRDefault="000213FA" w:rsidP="0035750F">
            <w:pPr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DATE</w:t>
            </w:r>
          </w:p>
        </w:tc>
      </w:tr>
    </w:tbl>
    <w:tbl>
      <w:tblPr>
        <w:tblStyle w:val="TableGrid"/>
        <w:tblpPr w:leftFromText="180" w:rightFromText="180" w:vertAnchor="page" w:horzAnchor="page" w:tblpX="931" w:tblpY="5611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552"/>
      </w:tblGrid>
      <w:tr w:rsidR="000213FA" w14:paraId="60826FDA" w14:textId="77777777" w:rsidTr="000213FA">
        <w:tc>
          <w:tcPr>
            <w:tcW w:w="4815" w:type="dxa"/>
            <w:gridSpan w:val="2"/>
          </w:tcPr>
          <w:p w14:paraId="7D207055" w14:textId="77777777" w:rsidR="000213FA" w:rsidRPr="008A53BD" w:rsidRDefault="000213FA" w:rsidP="000213FA">
            <w:pPr>
              <w:jc w:val="center"/>
              <w:rPr>
                <w:b/>
                <w:bCs/>
                <w:sz w:val="30"/>
                <w:szCs w:val="30"/>
              </w:rPr>
            </w:pPr>
            <w:r w:rsidRPr="008A53BD">
              <w:rPr>
                <w:b/>
                <w:bCs/>
                <w:sz w:val="30"/>
                <w:szCs w:val="30"/>
              </w:rPr>
              <w:t>Tb_</w:t>
            </w:r>
            <w:r>
              <w:t xml:space="preserve"> </w:t>
            </w:r>
            <w:proofErr w:type="spellStart"/>
            <w:r w:rsidRPr="008A53BD">
              <w:rPr>
                <w:b/>
                <w:bCs/>
                <w:sz w:val="30"/>
                <w:szCs w:val="30"/>
              </w:rPr>
              <w:t>Client_Licence</w:t>
            </w:r>
            <w:proofErr w:type="spellEnd"/>
          </w:p>
        </w:tc>
      </w:tr>
      <w:tr w:rsidR="000213FA" w14:paraId="7C485C82" w14:textId="77777777" w:rsidTr="000213FA">
        <w:tc>
          <w:tcPr>
            <w:tcW w:w="2263" w:type="dxa"/>
            <w:tcBorders>
              <w:right w:val="nil"/>
            </w:tcBorders>
          </w:tcPr>
          <w:p w14:paraId="0709EB85" w14:textId="77777777" w:rsidR="000213FA" w:rsidRPr="008A53BD" w:rsidRDefault="000213FA" w:rsidP="000213F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ID_ACC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9D0152" w14:textId="77777777" w:rsidR="000213FA" w:rsidRPr="008A53BD" w:rsidRDefault="000213FA" w:rsidP="000213FA">
            <w:pPr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 PK</w:t>
            </w:r>
          </w:p>
        </w:tc>
      </w:tr>
      <w:tr w:rsidR="000213FA" w14:paraId="43198516" w14:textId="77777777" w:rsidTr="000213FA">
        <w:tc>
          <w:tcPr>
            <w:tcW w:w="2263" w:type="dxa"/>
            <w:tcBorders>
              <w:top w:val="single" w:sz="4" w:space="0" w:color="auto"/>
              <w:right w:val="nil"/>
            </w:tcBorders>
          </w:tcPr>
          <w:p w14:paraId="7F11F07E" w14:textId="77777777" w:rsidR="000213FA" w:rsidRPr="008A53BD" w:rsidRDefault="000213FA" w:rsidP="000213FA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Licence_no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4408FB" w14:textId="77777777" w:rsidR="000213FA" w:rsidRPr="008A53BD" w:rsidRDefault="000213FA" w:rsidP="000213FA">
            <w:pPr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 FOREIGN KEY</w:t>
            </w:r>
          </w:p>
        </w:tc>
      </w:tr>
      <w:tr w:rsidR="000213FA" w14:paraId="0B90579E" w14:textId="77777777" w:rsidTr="000213FA">
        <w:trPr>
          <w:trHeight w:val="90"/>
        </w:trPr>
        <w:tc>
          <w:tcPr>
            <w:tcW w:w="2263" w:type="dxa"/>
            <w:tcBorders>
              <w:right w:val="nil"/>
            </w:tcBorders>
          </w:tcPr>
          <w:p w14:paraId="4513793B" w14:textId="77777777" w:rsidR="000213FA" w:rsidRPr="008A53BD" w:rsidRDefault="000213FA" w:rsidP="000213F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Contact_no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1E96EA" w14:textId="77777777" w:rsidR="000213FA" w:rsidRPr="008A53BD" w:rsidRDefault="000213FA" w:rsidP="000213FA">
            <w:pPr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</w:t>
            </w:r>
          </w:p>
        </w:tc>
      </w:tr>
    </w:tbl>
    <w:p w14:paraId="6F06890D" w14:textId="425E99C1" w:rsidR="008A53BD" w:rsidRDefault="008A53BD" w:rsidP="007A23B3">
      <w:pPr>
        <w:rPr>
          <w:sz w:val="40"/>
          <w:szCs w:val="40"/>
        </w:rPr>
      </w:pPr>
    </w:p>
    <w:p w14:paraId="59E59E0E" w14:textId="77777777" w:rsidR="008A53BD" w:rsidRDefault="008A53BD" w:rsidP="007A23B3">
      <w:pPr>
        <w:rPr>
          <w:sz w:val="40"/>
          <w:szCs w:val="40"/>
        </w:rPr>
      </w:pPr>
    </w:p>
    <w:tbl>
      <w:tblPr>
        <w:tblStyle w:val="TableGrid"/>
        <w:tblpPr w:leftFromText="180" w:rightFromText="180" w:vertAnchor="page" w:horzAnchor="page" w:tblpX="3121" w:tblpY="9136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552"/>
      </w:tblGrid>
      <w:tr w:rsidR="000213FA" w14:paraId="454FB3DD" w14:textId="77777777" w:rsidTr="000213FA">
        <w:tc>
          <w:tcPr>
            <w:tcW w:w="4815" w:type="dxa"/>
            <w:gridSpan w:val="2"/>
          </w:tcPr>
          <w:p w14:paraId="4B743CDC" w14:textId="77777777" w:rsidR="000213FA" w:rsidRPr="008A53BD" w:rsidRDefault="000213FA" w:rsidP="000213FA">
            <w:pPr>
              <w:jc w:val="center"/>
              <w:rPr>
                <w:b/>
                <w:bCs/>
                <w:sz w:val="30"/>
                <w:szCs w:val="30"/>
              </w:rPr>
            </w:pPr>
            <w:r w:rsidRPr="008A53BD">
              <w:rPr>
                <w:b/>
                <w:bCs/>
                <w:sz w:val="30"/>
                <w:szCs w:val="30"/>
              </w:rPr>
              <w:t>Tb</w:t>
            </w:r>
            <w:proofErr w:type="gramStart"/>
            <w:r w:rsidRPr="008A53BD">
              <w:rPr>
                <w:b/>
                <w:bCs/>
                <w:sz w:val="30"/>
                <w:szCs w:val="30"/>
              </w:rPr>
              <w:t>_</w:t>
            </w:r>
            <w:r>
              <w:t xml:space="preserve">  </w:t>
            </w:r>
            <w:proofErr w:type="spellStart"/>
            <w:r w:rsidRPr="000213FA">
              <w:rPr>
                <w:b/>
                <w:bCs/>
                <w:sz w:val="30"/>
                <w:szCs w:val="30"/>
              </w:rPr>
              <w:t>Client</w:t>
            </w:r>
            <w:proofErr w:type="gramEnd"/>
            <w:r w:rsidRPr="000213FA">
              <w:rPr>
                <w:b/>
                <w:bCs/>
                <w:sz w:val="30"/>
                <w:szCs w:val="30"/>
              </w:rPr>
              <w:t>_payment</w:t>
            </w:r>
            <w:proofErr w:type="spellEnd"/>
          </w:p>
        </w:tc>
      </w:tr>
      <w:tr w:rsidR="000213FA" w14:paraId="5CA51439" w14:textId="77777777" w:rsidTr="000213FA">
        <w:tc>
          <w:tcPr>
            <w:tcW w:w="2263" w:type="dxa"/>
            <w:tcBorders>
              <w:right w:val="nil"/>
            </w:tcBorders>
          </w:tcPr>
          <w:p w14:paraId="1DB40D5D" w14:textId="77777777" w:rsidR="000213FA" w:rsidRPr="008A53BD" w:rsidRDefault="000213FA" w:rsidP="000213FA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Mode_of_pay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7167BA" w14:textId="77777777" w:rsidR="000213FA" w:rsidRPr="008A53BD" w:rsidRDefault="000213FA" w:rsidP="000213FA">
            <w:pPr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STRING</w:t>
            </w:r>
          </w:p>
        </w:tc>
      </w:tr>
      <w:tr w:rsidR="000213FA" w14:paraId="50004DDA" w14:textId="77777777" w:rsidTr="000213FA">
        <w:tc>
          <w:tcPr>
            <w:tcW w:w="2263" w:type="dxa"/>
            <w:tcBorders>
              <w:top w:val="single" w:sz="4" w:space="0" w:color="auto"/>
              <w:right w:val="nil"/>
            </w:tcBorders>
          </w:tcPr>
          <w:p w14:paraId="4405BDC0" w14:textId="77777777" w:rsidR="000213FA" w:rsidRPr="008A53BD" w:rsidRDefault="000213FA" w:rsidP="000213FA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Total_pay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4D4FEF" w14:textId="77777777" w:rsidR="000213FA" w:rsidRPr="008A53BD" w:rsidRDefault="000213FA" w:rsidP="000213FA">
            <w:pPr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DECIMAL</w:t>
            </w:r>
          </w:p>
        </w:tc>
      </w:tr>
      <w:tr w:rsidR="000213FA" w14:paraId="2293C524" w14:textId="77777777" w:rsidTr="000213FA">
        <w:trPr>
          <w:trHeight w:val="90"/>
        </w:trPr>
        <w:tc>
          <w:tcPr>
            <w:tcW w:w="2263" w:type="dxa"/>
            <w:tcBorders>
              <w:right w:val="nil"/>
            </w:tcBorders>
          </w:tcPr>
          <w:p w14:paraId="36B78FB8" w14:textId="77777777" w:rsidR="000213FA" w:rsidRPr="008A53BD" w:rsidRDefault="000213FA" w:rsidP="000213FA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Dp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11526C" w14:textId="77777777" w:rsidR="000213FA" w:rsidRPr="008A53BD" w:rsidRDefault="000213FA" w:rsidP="000213FA">
            <w:pPr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DECIMAL</w:t>
            </w:r>
          </w:p>
        </w:tc>
      </w:tr>
      <w:tr w:rsidR="000213FA" w14:paraId="772DED41" w14:textId="77777777" w:rsidTr="000213FA">
        <w:trPr>
          <w:trHeight w:val="90"/>
        </w:trPr>
        <w:tc>
          <w:tcPr>
            <w:tcW w:w="2263" w:type="dxa"/>
            <w:tcBorders>
              <w:right w:val="nil"/>
            </w:tcBorders>
          </w:tcPr>
          <w:p w14:paraId="19FEA9A2" w14:textId="77777777" w:rsidR="000213FA" w:rsidRDefault="000213FA" w:rsidP="000213FA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Remaining_bal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BE5E21" w14:textId="77777777" w:rsidR="000213FA" w:rsidRDefault="000213FA" w:rsidP="000213FA">
            <w:pPr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DECIMAL</w:t>
            </w:r>
          </w:p>
        </w:tc>
      </w:tr>
      <w:tr w:rsidR="000213FA" w14:paraId="0790583F" w14:textId="77777777" w:rsidTr="000213FA">
        <w:trPr>
          <w:trHeight w:val="90"/>
        </w:trPr>
        <w:tc>
          <w:tcPr>
            <w:tcW w:w="2263" w:type="dxa"/>
            <w:tcBorders>
              <w:right w:val="nil"/>
            </w:tcBorders>
          </w:tcPr>
          <w:p w14:paraId="37F3CB94" w14:textId="77777777" w:rsidR="000213FA" w:rsidRDefault="000213FA" w:rsidP="000213FA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Isfullpay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D5B513" w14:textId="77777777" w:rsidR="000213FA" w:rsidRDefault="000213FA" w:rsidP="000213FA">
            <w:pPr>
              <w:jc w:val="right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IsNot</w:t>
            </w:r>
            <w:proofErr w:type="spellEnd"/>
          </w:p>
        </w:tc>
      </w:tr>
    </w:tbl>
    <w:p w14:paraId="1E8C125C" w14:textId="77777777" w:rsidR="008A53BD" w:rsidRPr="007A23B3" w:rsidRDefault="008A53BD" w:rsidP="007A23B3">
      <w:pPr>
        <w:rPr>
          <w:sz w:val="40"/>
          <w:szCs w:val="40"/>
        </w:rPr>
      </w:pPr>
    </w:p>
    <w:p w14:paraId="7EB6E8DD" w14:textId="77777777" w:rsidR="008A53BD" w:rsidRDefault="008A53BD"/>
    <w:p w14:paraId="700DD430" w14:textId="77777777" w:rsidR="008A53BD" w:rsidRDefault="008A53BD"/>
    <w:p w14:paraId="4D9C40D7" w14:textId="77777777" w:rsidR="008A53BD" w:rsidRDefault="008A53BD"/>
    <w:p w14:paraId="6CEDD44E" w14:textId="77777777" w:rsidR="00717BE2" w:rsidRDefault="00717BE2"/>
    <w:p w14:paraId="6439D228" w14:textId="77777777" w:rsidR="00717BE2" w:rsidRDefault="00717BE2"/>
    <w:p w14:paraId="51B4ABA9" w14:textId="77777777" w:rsidR="00717BE2" w:rsidRDefault="00717BE2"/>
    <w:p w14:paraId="3F17BE5A" w14:textId="77777777" w:rsidR="00717BE2" w:rsidRDefault="00717BE2"/>
    <w:p w14:paraId="1BC14CA8" w14:textId="77777777" w:rsidR="007A23B3" w:rsidRDefault="007A23B3" w:rsidP="007A23B3"/>
    <w:p w14:paraId="24F24B82" w14:textId="77777777" w:rsidR="000213FA" w:rsidRDefault="000213FA" w:rsidP="007A23B3"/>
    <w:p w14:paraId="1733EDF3" w14:textId="77777777" w:rsidR="000213FA" w:rsidRDefault="000213FA" w:rsidP="007A23B3"/>
    <w:p w14:paraId="2A9F72A9" w14:textId="77777777" w:rsidR="000213FA" w:rsidRDefault="000213FA" w:rsidP="007A23B3"/>
    <w:p w14:paraId="5DFFB5D9" w14:textId="77777777" w:rsidR="000213FA" w:rsidRDefault="000213FA" w:rsidP="007A23B3"/>
    <w:p w14:paraId="4534FB85" w14:textId="77777777" w:rsidR="000213FA" w:rsidRDefault="000213FA" w:rsidP="000213FA"/>
    <w:p w14:paraId="7CB82DFD" w14:textId="77777777" w:rsidR="0035750F" w:rsidRDefault="0035750F" w:rsidP="000213FA"/>
    <w:p w14:paraId="00D3674F" w14:textId="77777777" w:rsidR="0035750F" w:rsidRDefault="0035750F" w:rsidP="000213FA"/>
    <w:p w14:paraId="70551A73" w14:textId="013ABB6D" w:rsidR="001839F0" w:rsidRPr="007A23B3" w:rsidRDefault="00F87C62" w:rsidP="000213FA">
      <w:pPr>
        <w:jc w:val="center"/>
        <w:rPr>
          <w:sz w:val="40"/>
          <w:szCs w:val="40"/>
        </w:rPr>
      </w:pPr>
      <w:r w:rsidRPr="007A23B3">
        <w:rPr>
          <w:sz w:val="40"/>
          <w:szCs w:val="40"/>
        </w:rPr>
        <w:lastRenderedPageBreak/>
        <w:t>Input in database:</w:t>
      </w:r>
    </w:p>
    <w:tbl>
      <w:tblPr>
        <w:tblStyle w:val="TableGrid"/>
        <w:tblpPr w:leftFromText="180" w:rightFromText="180" w:vertAnchor="page" w:horzAnchor="margin" w:tblpY="2116"/>
        <w:tblOverlap w:val="never"/>
        <w:tblW w:w="0" w:type="auto"/>
        <w:tblLook w:val="04A0" w:firstRow="1" w:lastRow="0" w:firstColumn="1" w:lastColumn="0" w:noHBand="0" w:noVBand="1"/>
      </w:tblPr>
      <w:tblGrid>
        <w:gridCol w:w="1046"/>
        <w:gridCol w:w="1577"/>
        <w:gridCol w:w="1440"/>
        <w:gridCol w:w="1386"/>
      </w:tblGrid>
      <w:tr w:rsidR="000213FA" w14:paraId="1004C365" w14:textId="77777777" w:rsidTr="000213FA">
        <w:trPr>
          <w:trHeight w:val="267"/>
        </w:trPr>
        <w:tc>
          <w:tcPr>
            <w:tcW w:w="544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12BFFE6" w14:textId="77777777" w:rsidR="000213FA" w:rsidRPr="00F87C62" w:rsidRDefault="000213FA" w:rsidP="000213FA">
            <w:pPr>
              <w:rPr>
                <w:b/>
                <w:bCs/>
              </w:rPr>
            </w:pPr>
            <w:proofErr w:type="spellStart"/>
            <w:r w:rsidRPr="00F87C62">
              <w:rPr>
                <w:b/>
                <w:bCs/>
              </w:rPr>
              <w:t>Client_login</w:t>
            </w:r>
            <w:proofErr w:type="spellEnd"/>
            <w:r w:rsidRPr="00F87C62">
              <w:rPr>
                <w:b/>
                <w:bCs/>
              </w:rPr>
              <w:t>:</w:t>
            </w:r>
          </w:p>
        </w:tc>
      </w:tr>
      <w:tr w:rsidR="000213FA" w14:paraId="5C158CDB" w14:textId="77777777" w:rsidTr="000213FA">
        <w:trPr>
          <w:trHeight w:val="267"/>
        </w:trPr>
        <w:tc>
          <w:tcPr>
            <w:tcW w:w="1046" w:type="dxa"/>
            <w:tcBorders>
              <w:top w:val="single" w:sz="4" w:space="0" w:color="auto"/>
            </w:tcBorders>
          </w:tcPr>
          <w:p w14:paraId="21C8ACF2" w14:textId="77777777" w:rsidR="000213FA" w:rsidRPr="00A5523F" w:rsidRDefault="000213FA" w:rsidP="000213FA">
            <w:pPr>
              <w:rPr>
                <w:b/>
                <w:bCs/>
              </w:rPr>
            </w:pPr>
            <w:r w:rsidRPr="00A5523F">
              <w:rPr>
                <w:b/>
                <w:bCs/>
              </w:rPr>
              <w:t>ID_acc</w:t>
            </w:r>
          </w:p>
        </w:tc>
        <w:tc>
          <w:tcPr>
            <w:tcW w:w="1577" w:type="dxa"/>
            <w:tcBorders>
              <w:top w:val="single" w:sz="4" w:space="0" w:color="auto"/>
            </w:tcBorders>
          </w:tcPr>
          <w:p w14:paraId="2A9F882F" w14:textId="77777777" w:rsidR="000213FA" w:rsidRPr="00A5523F" w:rsidRDefault="000213FA" w:rsidP="000213FA">
            <w:pPr>
              <w:rPr>
                <w:b/>
                <w:bCs/>
              </w:rPr>
            </w:pPr>
            <w:r w:rsidRPr="00A5523F">
              <w:rPr>
                <w:b/>
                <w:bCs/>
              </w:rPr>
              <w:t>Full_name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4538411D" w14:textId="77777777" w:rsidR="000213FA" w:rsidRPr="00A5523F" w:rsidRDefault="000213FA" w:rsidP="000213FA">
            <w:pPr>
              <w:rPr>
                <w:b/>
                <w:bCs/>
              </w:rPr>
            </w:pPr>
            <w:r w:rsidRPr="00A5523F">
              <w:rPr>
                <w:b/>
                <w:bCs/>
              </w:rPr>
              <w:t>Username</w:t>
            </w:r>
          </w:p>
        </w:tc>
        <w:tc>
          <w:tcPr>
            <w:tcW w:w="1386" w:type="dxa"/>
            <w:tcBorders>
              <w:top w:val="single" w:sz="4" w:space="0" w:color="auto"/>
            </w:tcBorders>
          </w:tcPr>
          <w:p w14:paraId="1A26C30D" w14:textId="77777777" w:rsidR="000213FA" w:rsidRPr="00A5523F" w:rsidRDefault="000213FA" w:rsidP="000213FA">
            <w:pPr>
              <w:rPr>
                <w:b/>
                <w:bCs/>
              </w:rPr>
            </w:pPr>
            <w:r w:rsidRPr="00A5523F">
              <w:rPr>
                <w:b/>
                <w:bCs/>
              </w:rPr>
              <w:t>Password</w:t>
            </w:r>
          </w:p>
        </w:tc>
      </w:tr>
      <w:tr w:rsidR="000213FA" w14:paraId="0C5BD08A" w14:textId="77777777" w:rsidTr="000213FA">
        <w:trPr>
          <w:trHeight w:val="267"/>
        </w:trPr>
        <w:tc>
          <w:tcPr>
            <w:tcW w:w="1046" w:type="dxa"/>
          </w:tcPr>
          <w:p w14:paraId="41C9A42C" w14:textId="77777777" w:rsidR="000213FA" w:rsidRDefault="000213FA" w:rsidP="000213FA">
            <w:r>
              <w:t>702954</w:t>
            </w:r>
          </w:p>
        </w:tc>
        <w:tc>
          <w:tcPr>
            <w:tcW w:w="1577" w:type="dxa"/>
          </w:tcPr>
          <w:p w14:paraId="6FABF410" w14:textId="77777777" w:rsidR="000213FA" w:rsidRDefault="000213FA" w:rsidP="000213FA">
            <w:r>
              <w:t>James Estrosos</w:t>
            </w:r>
          </w:p>
        </w:tc>
        <w:tc>
          <w:tcPr>
            <w:tcW w:w="1440" w:type="dxa"/>
          </w:tcPr>
          <w:p w14:paraId="32BEFFFA" w14:textId="77777777" w:rsidR="000213FA" w:rsidRDefault="000213FA" w:rsidP="000213FA">
            <w:r>
              <w:t>Jam04241</w:t>
            </w:r>
          </w:p>
        </w:tc>
        <w:tc>
          <w:tcPr>
            <w:tcW w:w="1386" w:type="dxa"/>
          </w:tcPr>
          <w:p w14:paraId="646EDE87" w14:textId="77777777" w:rsidR="000213FA" w:rsidRDefault="000213FA" w:rsidP="000213FA">
            <w:r>
              <w:t>Password1</w:t>
            </w:r>
          </w:p>
        </w:tc>
      </w:tr>
      <w:tr w:rsidR="000213FA" w14:paraId="4E937831" w14:textId="77777777" w:rsidTr="000213FA">
        <w:trPr>
          <w:trHeight w:val="253"/>
        </w:trPr>
        <w:tc>
          <w:tcPr>
            <w:tcW w:w="1046" w:type="dxa"/>
          </w:tcPr>
          <w:p w14:paraId="395BFC66" w14:textId="77777777" w:rsidR="000213FA" w:rsidRDefault="000213FA" w:rsidP="000213FA">
            <w:r>
              <w:t>702955</w:t>
            </w:r>
          </w:p>
        </w:tc>
        <w:tc>
          <w:tcPr>
            <w:tcW w:w="1577" w:type="dxa"/>
          </w:tcPr>
          <w:p w14:paraId="18EEACB9" w14:textId="77777777" w:rsidR="000213FA" w:rsidRDefault="000213FA" w:rsidP="000213FA">
            <w:r>
              <w:t>Josh Andrei M. Magcalas</w:t>
            </w:r>
          </w:p>
        </w:tc>
        <w:tc>
          <w:tcPr>
            <w:tcW w:w="1440" w:type="dxa"/>
          </w:tcPr>
          <w:p w14:paraId="1764FC9E" w14:textId="77777777" w:rsidR="000213FA" w:rsidRDefault="000213FA" w:rsidP="000213FA">
            <w:r>
              <w:t>James69420</w:t>
            </w:r>
          </w:p>
        </w:tc>
        <w:tc>
          <w:tcPr>
            <w:tcW w:w="1386" w:type="dxa"/>
          </w:tcPr>
          <w:p w14:paraId="183BF0D9" w14:textId="77777777" w:rsidR="000213FA" w:rsidRDefault="000213FA" w:rsidP="000213FA">
            <w:r>
              <w:t>Password2</w:t>
            </w:r>
          </w:p>
        </w:tc>
      </w:tr>
    </w:tbl>
    <w:p w14:paraId="106FF635" w14:textId="77777777" w:rsidR="00F87C62" w:rsidRDefault="00F87C62"/>
    <w:p w14:paraId="1DFC40CC" w14:textId="77777777" w:rsidR="00F87C62" w:rsidRDefault="00F87C62"/>
    <w:p w14:paraId="299C749E" w14:textId="77777777" w:rsidR="00F87C62" w:rsidRDefault="00F87C62"/>
    <w:p w14:paraId="19A730F4" w14:textId="77777777" w:rsidR="00F87C62" w:rsidRDefault="00F87C62"/>
    <w:p w14:paraId="32220DC6" w14:textId="77777777" w:rsidR="00F87C62" w:rsidRDefault="00F87C62"/>
    <w:p w14:paraId="7B512D03" w14:textId="77777777" w:rsidR="00F87C62" w:rsidRDefault="00F87C62"/>
    <w:p w14:paraId="428C24C9" w14:textId="77777777" w:rsidR="00F87C62" w:rsidRDefault="00F87C62"/>
    <w:p w14:paraId="4C612B22" w14:textId="77777777" w:rsidR="004B7D44" w:rsidRDefault="004B7D44"/>
    <w:tbl>
      <w:tblPr>
        <w:tblStyle w:val="TableGrid"/>
        <w:tblpPr w:leftFromText="180" w:rightFromText="180" w:vertAnchor="page" w:horzAnchor="margin" w:tblpY="4621"/>
        <w:tblW w:w="5665" w:type="dxa"/>
        <w:tblLook w:val="04A0" w:firstRow="1" w:lastRow="0" w:firstColumn="1" w:lastColumn="0" w:noHBand="0" w:noVBand="1"/>
      </w:tblPr>
      <w:tblGrid>
        <w:gridCol w:w="1591"/>
        <w:gridCol w:w="2747"/>
        <w:gridCol w:w="1327"/>
      </w:tblGrid>
      <w:tr w:rsidR="00F87C62" w14:paraId="13372858" w14:textId="77777777" w:rsidTr="00F87C62">
        <w:trPr>
          <w:trHeight w:val="267"/>
        </w:trPr>
        <w:tc>
          <w:tcPr>
            <w:tcW w:w="566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CEAFB3" w14:textId="4914CB97" w:rsidR="00F87C62" w:rsidRPr="00F87C62" w:rsidRDefault="000213FA" w:rsidP="00F87C62">
            <w:pPr>
              <w:rPr>
                <w:b/>
                <w:bCs/>
              </w:rPr>
            </w:pPr>
            <w:r w:rsidRPr="00F87C62">
              <w:rPr>
                <w:b/>
                <w:bCs/>
              </w:rPr>
              <w:t xml:space="preserve"> </w:t>
            </w:r>
            <w:proofErr w:type="spellStart"/>
            <w:r w:rsidR="00F87C62" w:rsidRPr="00F87C62">
              <w:rPr>
                <w:b/>
                <w:bCs/>
              </w:rPr>
              <w:t>Client_info</w:t>
            </w:r>
            <w:proofErr w:type="spellEnd"/>
            <w:r w:rsidR="00F87C62" w:rsidRPr="00F87C62">
              <w:rPr>
                <w:b/>
                <w:bCs/>
              </w:rPr>
              <w:t>:</w:t>
            </w:r>
          </w:p>
        </w:tc>
      </w:tr>
      <w:tr w:rsidR="00F87C62" w14:paraId="24999B3A" w14:textId="77777777" w:rsidTr="00F87C62">
        <w:trPr>
          <w:trHeight w:val="267"/>
        </w:trPr>
        <w:tc>
          <w:tcPr>
            <w:tcW w:w="1591" w:type="dxa"/>
            <w:tcBorders>
              <w:top w:val="single" w:sz="4" w:space="0" w:color="auto"/>
            </w:tcBorders>
          </w:tcPr>
          <w:p w14:paraId="461361EE" w14:textId="77777777" w:rsidR="00F87C62" w:rsidRPr="00A5523F" w:rsidRDefault="00F87C62" w:rsidP="00F87C62">
            <w:pPr>
              <w:rPr>
                <w:b/>
                <w:bCs/>
              </w:rPr>
            </w:pPr>
            <w:r w:rsidRPr="00A5523F">
              <w:rPr>
                <w:b/>
                <w:bCs/>
              </w:rPr>
              <w:t>Birth_date</w:t>
            </w:r>
          </w:p>
        </w:tc>
        <w:tc>
          <w:tcPr>
            <w:tcW w:w="2747" w:type="dxa"/>
            <w:tcBorders>
              <w:top w:val="single" w:sz="4" w:space="0" w:color="auto"/>
            </w:tcBorders>
          </w:tcPr>
          <w:p w14:paraId="70A0B682" w14:textId="77777777" w:rsidR="00F87C62" w:rsidRPr="00A5523F" w:rsidRDefault="00F87C62" w:rsidP="00F87C62">
            <w:pPr>
              <w:rPr>
                <w:b/>
                <w:bCs/>
              </w:rPr>
            </w:pPr>
            <w:r w:rsidRPr="00A5523F">
              <w:rPr>
                <w:b/>
                <w:bCs/>
              </w:rPr>
              <w:t>Email</w:t>
            </w:r>
          </w:p>
        </w:tc>
        <w:tc>
          <w:tcPr>
            <w:tcW w:w="1327" w:type="dxa"/>
            <w:tcBorders>
              <w:top w:val="single" w:sz="4" w:space="0" w:color="auto"/>
            </w:tcBorders>
          </w:tcPr>
          <w:p w14:paraId="60868B44" w14:textId="77777777" w:rsidR="00F87C62" w:rsidRPr="00A5523F" w:rsidRDefault="00F87C62" w:rsidP="00F87C62">
            <w:pPr>
              <w:rPr>
                <w:b/>
                <w:bCs/>
              </w:rPr>
            </w:pPr>
            <w:r w:rsidRPr="00A5523F">
              <w:rPr>
                <w:b/>
                <w:bCs/>
              </w:rPr>
              <w:t>Address</w:t>
            </w:r>
          </w:p>
        </w:tc>
      </w:tr>
      <w:tr w:rsidR="00F87C62" w14:paraId="632B1142" w14:textId="77777777" w:rsidTr="00F87C62">
        <w:trPr>
          <w:trHeight w:val="267"/>
        </w:trPr>
        <w:tc>
          <w:tcPr>
            <w:tcW w:w="1591" w:type="dxa"/>
          </w:tcPr>
          <w:p w14:paraId="33E4CCA6" w14:textId="77777777" w:rsidR="00F87C62" w:rsidRDefault="00F87C62" w:rsidP="00F87C62">
            <w:r>
              <w:t>2004-06-04</w:t>
            </w:r>
          </w:p>
        </w:tc>
        <w:tc>
          <w:tcPr>
            <w:tcW w:w="2747" w:type="dxa"/>
          </w:tcPr>
          <w:p w14:paraId="6B8BC834" w14:textId="77777777" w:rsidR="00F87C62" w:rsidRDefault="00F87C62" w:rsidP="00F87C62">
            <w:r>
              <w:t>James69420@gmail.com</w:t>
            </w:r>
          </w:p>
        </w:tc>
        <w:tc>
          <w:tcPr>
            <w:tcW w:w="1327" w:type="dxa"/>
          </w:tcPr>
          <w:p w14:paraId="6C8C732A" w14:textId="77777777" w:rsidR="00F87C62" w:rsidRDefault="00F87C62" w:rsidP="00F87C62">
            <w:r>
              <w:t>Matina DC</w:t>
            </w:r>
          </w:p>
        </w:tc>
      </w:tr>
      <w:tr w:rsidR="00F87C62" w14:paraId="1DEAB556" w14:textId="77777777" w:rsidTr="00F87C62">
        <w:trPr>
          <w:trHeight w:val="253"/>
        </w:trPr>
        <w:tc>
          <w:tcPr>
            <w:tcW w:w="1591" w:type="dxa"/>
          </w:tcPr>
          <w:p w14:paraId="06420CB0" w14:textId="77777777" w:rsidR="00F87C62" w:rsidRDefault="00F87C62" w:rsidP="00F87C62">
            <w:r>
              <w:t>2009-06-09</w:t>
            </w:r>
          </w:p>
        </w:tc>
        <w:tc>
          <w:tcPr>
            <w:tcW w:w="2747" w:type="dxa"/>
          </w:tcPr>
          <w:p w14:paraId="2EED6B25" w14:textId="77777777" w:rsidR="00F87C62" w:rsidRDefault="00F87C62" w:rsidP="00F87C62">
            <w:r>
              <w:t>j.magcalas.04@gmail.com</w:t>
            </w:r>
          </w:p>
        </w:tc>
        <w:tc>
          <w:tcPr>
            <w:tcW w:w="1327" w:type="dxa"/>
          </w:tcPr>
          <w:p w14:paraId="65342E8D" w14:textId="77777777" w:rsidR="00F87C62" w:rsidRDefault="00F87C62" w:rsidP="00F87C62">
            <w:r>
              <w:t>Mintal DC</w:t>
            </w:r>
          </w:p>
        </w:tc>
      </w:tr>
    </w:tbl>
    <w:p w14:paraId="64AE750C" w14:textId="77777777" w:rsidR="004B7D44" w:rsidRDefault="004B7D44"/>
    <w:p w14:paraId="4508CBCA" w14:textId="77777777" w:rsidR="004B7D44" w:rsidRDefault="004B7D44"/>
    <w:tbl>
      <w:tblPr>
        <w:tblStyle w:val="TableGrid"/>
        <w:tblpPr w:leftFromText="180" w:rightFromText="180" w:vertAnchor="text" w:horzAnchor="margin" w:tblpY="81"/>
        <w:tblW w:w="4696" w:type="dxa"/>
        <w:tblLook w:val="04A0" w:firstRow="1" w:lastRow="0" w:firstColumn="1" w:lastColumn="0" w:noHBand="0" w:noVBand="1"/>
      </w:tblPr>
      <w:tblGrid>
        <w:gridCol w:w="1460"/>
        <w:gridCol w:w="1460"/>
        <w:gridCol w:w="1776"/>
      </w:tblGrid>
      <w:tr w:rsidR="00F87C62" w14:paraId="3A93D1B9" w14:textId="77777777" w:rsidTr="00F87C62">
        <w:trPr>
          <w:trHeight w:val="267"/>
        </w:trPr>
        <w:tc>
          <w:tcPr>
            <w:tcW w:w="46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3237CE" w14:textId="77777777" w:rsidR="00F87C62" w:rsidRPr="00F87C62" w:rsidRDefault="00F87C62" w:rsidP="00F87C62">
            <w:pPr>
              <w:rPr>
                <w:b/>
                <w:bCs/>
              </w:rPr>
            </w:pPr>
            <w:proofErr w:type="spellStart"/>
            <w:r w:rsidRPr="00F87C62">
              <w:rPr>
                <w:b/>
                <w:bCs/>
              </w:rPr>
              <w:t>Client_Licence</w:t>
            </w:r>
            <w:proofErr w:type="spellEnd"/>
            <w:r w:rsidRPr="00F87C62">
              <w:rPr>
                <w:b/>
                <w:bCs/>
              </w:rPr>
              <w:t>:</w:t>
            </w:r>
          </w:p>
        </w:tc>
      </w:tr>
      <w:tr w:rsidR="00F87C62" w14:paraId="4645F4E7" w14:textId="77777777" w:rsidTr="00F87C62">
        <w:trPr>
          <w:trHeight w:val="267"/>
        </w:trPr>
        <w:tc>
          <w:tcPr>
            <w:tcW w:w="1460" w:type="dxa"/>
            <w:tcBorders>
              <w:top w:val="single" w:sz="4" w:space="0" w:color="auto"/>
            </w:tcBorders>
          </w:tcPr>
          <w:p w14:paraId="53E171A9" w14:textId="77777777" w:rsidR="00F87C62" w:rsidRPr="00A5523F" w:rsidRDefault="00F87C62" w:rsidP="00F87C62">
            <w:pPr>
              <w:rPr>
                <w:b/>
                <w:bCs/>
              </w:rPr>
            </w:pPr>
            <w:r w:rsidRPr="00A5523F">
              <w:rPr>
                <w:b/>
                <w:bCs/>
              </w:rPr>
              <w:t>ID_acc</w:t>
            </w:r>
          </w:p>
        </w:tc>
        <w:tc>
          <w:tcPr>
            <w:tcW w:w="1460" w:type="dxa"/>
            <w:tcBorders>
              <w:top w:val="single" w:sz="4" w:space="0" w:color="auto"/>
            </w:tcBorders>
          </w:tcPr>
          <w:p w14:paraId="0AD236DE" w14:textId="77777777" w:rsidR="00F87C62" w:rsidRPr="00A5523F" w:rsidRDefault="00F87C62" w:rsidP="00F87C62">
            <w:pPr>
              <w:rPr>
                <w:b/>
                <w:bCs/>
              </w:rPr>
            </w:pPr>
            <w:r w:rsidRPr="00A5523F">
              <w:rPr>
                <w:b/>
                <w:bCs/>
              </w:rPr>
              <w:t>License_no</w:t>
            </w:r>
          </w:p>
        </w:tc>
        <w:tc>
          <w:tcPr>
            <w:tcW w:w="1776" w:type="dxa"/>
            <w:tcBorders>
              <w:top w:val="single" w:sz="4" w:space="0" w:color="auto"/>
            </w:tcBorders>
          </w:tcPr>
          <w:p w14:paraId="3D8F874A" w14:textId="77777777" w:rsidR="00F87C62" w:rsidRPr="00A5523F" w:rsidRDefault="00F87C62" w:rsidP="00F87C62">
            <w:pPr>
              <w:rPr>
                <w:b/>
                <w:bCs/>
              </w:rPr>
            </w:pPr>
            <w:r w:rsidRPr="00A5523F">
              <w:rPr>
                <w:b/>
                <w:bCs/>
              </w:rPr>
              <w:t>Contact_no</w:t>
            </w:r>
          </w:p>
        </w:tc>
      </w:tr>
      <w:tr w:rsidR="00F87C62" w14:paraId="7831B127" w14:textId="77777777" w:rsidTr="00F87C62">
        <w:trPr>
          <w:trHeight w:val="267"/>
        </w:trPr>
        <w:tc>
          <w:tcPr>
            <w:tcW w:w="1460" w:type="dxa"/>
          </w:tcPr>
          <w:p w14:paraId="04D125A7" w14:textId="77777777" w:rsidR="00F87C62" w:rsidRDefault="00F87C62" w:rsidP="00F87C62">
            <w:r>
              <w:t>702954</w:t>
            </w:r>
          </w:p>
        </w:tc>
        <w:tc>
          <w:tcPr>
            <w:tcW w:w="1460" w:type="dxa"/>
          </w:tcPr>
          <w:p w14:paraId="669E2213" w14:textId="77777777" w:rsidR="00F87C62" w:rsidRDefault="00F87C62" w:rsidP="00F87C62">
            <w:r>
              <w:t>L2043254</w:t>
            </w:r>
          </w:p>
        </w:tc>
        <w:tc>
          <w:tcPr>
            <w:tcW w:w="1776" w:type="dxa"/>
          </w:tcPr>
          <w:p w14:paraId="5B8E2BC3" w14:textId="77777777" w:rsidR="00F87C62" w:rsidRDefault="00F87C62" w:rsidP="00F87C62">
            <w:r>
              <w:t>0941-324-3256</w:t>
            </w:r>
          </w:p>
        </w:tc>
      </w:tr>
      <w:tr w:rsidR="00F87C62" w14:paraId="5C03E60F" w14:textId="77777777" w:rsidTr="00F87C62">
        <w:trPr>
          <w:trHeight w:val="253"/>
        </w:trPr>
        <w:tc>
          <w:tcPr>
            <w:tcW w:w="1460" w:type="dxa"/>
          </w:tcPr>
          <w:p w14:paraId="256612CA" w14:textId="77777777" w:rsidR="00F87C62" w:rsidRDefault="00F87C62" w:rsidP="00F87C62">
            <w:r>
              <w:t>702955</w:t>
            </w:r>
          </w:p>
        </w:tc>
        <w:tc>
          <w:tcPr>
            <w:tcW w:w="1460" w:type="dxa"/>
          </w:tcPr>
          <w:p w14:paraId="57EB9F55" w14:textId="77777777" w:rsidR="00F87C62" w:rsidRDefault="00F87C62" w:rsidP="00F87C62">
            <w:r>
              <w:t>L2045325</w:t>
            </w:r>
          </w:p>
        </w:tc>
        <w:tc>
          <w:tcPr>
            <w:tcW w:w="1776" w:type="dxa"/>
          </w:tcPr>
          <w:p w14:paraId="054C5274" w14:textId="77777777" w:rsidR="00F87C62" w:rsidRDefault="00F87C62" w:rsidP="00F87C62">
            <w:r>
              <w:t>0945-363-4563</w:t>
            </w:r>
          </w:p>
        </w:tc>
      </w:tr>
    </w:tbl>
    <w:p w14:paraId="04F53B58" w14:textId="77777777" w:rsidR="004B7D44" w:rsidRDefault="004B7D44"/>
    <w:tbl>
      <w:tblPr>
        <w:tblStyle w:val="TableGrid"/>
        <w:tblpPr w:leftFromText="180" w:rightFromText="180" w:vertAnchor="text" w:horzAnchor="margin" w:tblpY="1325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1559"/>
        <w:gridCol w:w="1559"/>
      </w:tblGrid>
      <w:tr w:rsidR="00F87C62" w14:paraId="69CC6AB0" w14:textId="77777777" w:rsidTr="00F87C62">
        <w:tc>
          <w:tcPr>
            <w:tcW w:w="580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721CEC" w14:textId="77777777" w:rsidR="00F87C62" w:rsidRPr="00F87C62" w:rsidRDefault="00F87C62" w:rsidP="00F87C62">
            <w:pPr>
              <w:rPr>
                <w:b/>
                <w:bCs/>
              </w:rPr>
            </w:pPr>
            <w:proofErr w:type="spellStart"/>
            <w:r w:rsidRPr="00F87C62">
              <w:rPr>
                <w:b/>
                <w:bCs/>
              </w:rPr>
              <w:t>Client_rent</w:t>
            </w:r>
            <w:proofErr w:type="spellEnd"/>
            <w:r w:rsidRPr="00F87C62">
              <w:rPr>
                <w:b/>
                <w:bCs/>
              </w:rPr>
              <w:t>:</w:t>
            </w:r>
          </w:p>
        </w:tc>
      </w:tr>
      <w:tr w:rsidR="00F87C62" w14:paraId="4790EC35" w14:textId="77777777" w:rsidTr="00F87C62">
        <w:tc>
          <w:tcPr>
            <w:tcW w:w="1413" w:type="dxa"/>
            <w:tcBorders>
              <w:top w:val="single" w:sz="4" w:space="0" w:color="auto"/>
            </w:tcBorders>
          </w:tcPr>
          <w:p w14:paraId="6225E3C9" w14:textId="77777777" w:rsidR="00F87C62" w:rsidRPr="00FC554C" w:rsidRDefault="00F87C62" w:rsidP="00F87C62">
            <w:pPr>
              <w:rPr>
                <w:b/>
                <w:bCs/>
              </w:rPr>
            </w:pPr>
            <w:proofErr w:type="spellStart"/>
            <w:r w:rsidRPr="00FC554C">
              <w:rPr>
                <w:b/>
                <w:bCs/>
              </w:rPr>
              <w:t>Car_Type</w:t>
            </w:r>
            <w:proofErr w:type="spellEnd"/>
            <w:r w:rsidRPr="00FC554C">
              <w:rPr>
                <w:b/>
                <w:bCs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62A08DE7" w14:textId="77777777" w:rsidR="00F87C62" w:rsidRPr="00FC554C" w:rsidRDefault="00F87C62" w:rsidP="00F87C62">
            <w:pPr>
              <w:rPr>
                <w:b/>
                <w:bCs/>
              </w:rPr>
            </w:pPr>
            <w:r w:rsidRPr="00FC554C">
              <w:rPr>
                <w:b/>
                <w:bCs/>
              </w:rPr>
              <w:t xml:space="preserve">Vehicle 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4470C8BC" w14:textId="77777777" w:rsidR="00F87C62" w:rsidRPr="00FC554C" w:rsidRDefault="00F87C62" w:rsidP="00F87C62">
            <w:pPr>
              <w:rPr>
                <w:b/>
                <w:bCs/>
              </w:rPr>
            </w:pPr>
            <w:r w:rsidRPr="00FC554C">
              <w:rPr>
                <w:b/>
                <w:bCs/>
              </w:rPr>
              <w:t>Date Rental: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35D1AAC4" w14:textId="77777777" w:rsidR="00F87C62" w:rsidRPr="00FC554C" w:rsidRDefault="00F87C62" w:rsidP="00F87C62">
            <w:pPr>
              <w:rPr>
                <w:b/>
                <w:bCs/>
              </w:rPr>
            </w:pPr>
            <w:r w:rsidRPr="00FC554C">
              <w:rPr>
                <w:b/>
                <w:bCs/>
              </w:rPr>
              <w:t>Date Period:</w:t>
            </w:r>
          </w:p>
        </w:tc>
      </w:tr>
      <w:tr w:rsidR="00F87C62" w14:paraId="0452B2B8" w14:textId="77777777" w:rsidTr="00F87C62">
        <w:tc>
          <w:tcPr>
            <w:tcW w:w="1413" w:type="dxa"/>
          </w:tcPr>
          <w:p w14:paraId="1DC28047" w14:textId="77777777" w:rsidR="00F87C62" w:rsidRDefault="00F87C62" w:rsidP="00F87C62">
            <w:r>
              <w:t>SUV</w:t>
            </w:r>
          </w:p>
        </w:tc>
        <w:tc>
          <w:tcPr>
            <w:tcW w:w="1276" w:type="dxa"/>
          </w:tcPr>
          <w:p w14:paraId="49BFE129" w14:textId="77777777" w:rsidR="00F87C62" w:rsidRDefault="00F87C62" w:rsidP="00F87C62">
            <w:r>
              <w:t>Isuzu DMAX</w:t>
            </w:r>
          </w:p>
        </w:tc>
        <w:tc>
          <w:tcPr>
            <w:tcW w:w="1559" w:type="dxa"/>
          </w:tcPr>
          <w:p w14:paraId="612DB2AA" w14:textId="77777777" w:rsidR="00F87C62" w:rsidRDefault="00F87C62" w:rsidP="00F87C62">
            <w:r>
              <w:t>2024-07-23</w:t>
            </w:r>
          </w:p>
        </w:tc>
        <w:tc>
          <w:tcPr>
            <w:tcW w:w="1559" w:type="dxa"/>
          </w:tcPr>
          <w:p w14:paraId="312C1C9E" w14:textId="77777777" w:rsidR="00F87C62" w:rsidRDefault="00F87C62" w:rsidP="00F87C62">
            <w:r>
              <w:t>2024-09-23</w:t>
            </w:r>
          </w:p>
        </w:tc>
      </w:tr>
      <w:tr w:rsidR="00F87C62" w14:paraId="4BC3AFEA" w14:textId="77777777" w:rsidTr="00F87C62">
        <w:tc>
          <w:tcPr>
            <w:tcW w:w="1413" w:type="dxa"/>
          </w:tcPr>
          <w:p w14:paraId="739EDDBC" w14:textId="77777777" w:rsidR="00F87C62" w:rsidRDefault="00F87C62" w:rsidP="00F87C62">
            <w:r w:rsidRPr="00F62D00">
              <w:t>Minivan</w:t>
            </w:r>
          </w:p>
        </w:tc>
        <w:tc>
          <w:tcPr>
            <w:tcW w:w="1276" w:type="dxa"/>
          </w:tcPr>
          <w:p w14:paraId="30AD6B89" w14:textId="77777777" w:rsidR="00F87C62" w:rsidRDefault="00F87C62" w:rsidP="00F87C62">
            <w:proofErr w:type="spellStart"/>
            <w:r>
              <w:t>toyota</w:t>
            </w:r>
            <w:proofErr w:type="spellEnd"/>
          </w:p>
        </w:tc>
        <w:tc>
          <w:tcPr>
            <w:tcW w:w="1559" w:type="dxa"/>
          </w:tcPr>
          <w:p w14:paraId="08033287" w14:textId="77777777" w:rsidR="00F87C62" w:rsidRDefault="00F87C62" w:rsidP="00F87C62">
            <w:r>
              <w:t>2024-11-15</w:t>
            </w:r>
          </w:p>
        </w:tc>
        <w:tc>
          <w:tcPr>
            <w:tcW w:w="1559" w:type="dxa"/>
          </w:tcPr>
          <w:p w14:paraId="7DB60AA7" w14:textId="77777777" w:rsidR="00F87C62" w:rsidRDefault="00F87C62" w:rsidP="00F87C62">
            <w:r>
              <w:t>2025-01-15</w:t>
            </w:r>
          </w:p>
        </w:tc>
      </w:tr>
    </w:tbl>
    <w:tbl>
      <w:tblPr>
        <w:tblStyle w:val="TableGrid"/>
        <w:tblpPr w:leftFromText="180" w:rightFromText="180" w:vertAnchor="text" w:horzAnchor="margin" w:tblpY="3270"/>
        <w:tblW w:w="0" w:type="auto"/>
        <w:tblLook w:val="04A0" w:firstRow="1" w:lastRow="0" w:firstColumn="1" w:lastColumn="0" w:noHBand="0" w:noVBand="1"/>
      </w:tblPr>
      <w:tblGrid>
        <w:gridCol w:w="1798"/>
        <w:gridCol w:w="1711"/>
        <w:gridCol w:w="1840"/>
        <w:gridCol w:w="1737"/>
        <w:gridCol w:w="2264"/>
      </w:tblGrid>
      <w:tr w:rsidR="00F87C62" w14:paraId="33ECEB2C" w14:textId="77777777" w:rsidTr="00F87C62">
        <w:tc>
          <w:tcPr>
            <w:tcW w:w="93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8ACD25" w14:textId="77777777" w:rsidR="00F87C62" w:rsidRPr="00F87C62" w:rsidRDefault="00F87C62" w:rsidP="00F87C62">
            <w:pPr>
              <w:rPr>
                <w:b/>
                <w:bCs/>
              </w:rPr>
            </w:pPr>
            <w:proofErr w:type="spellStart"/>
            <w:r w:rsidRPr="00F87C62">
              <w:rPr>
                <w:b/>
                <w:bCs/>
              </w:rPr>
              <w:t>Client_payment</w:t>
            </w:r>
            <w:proofErr w:type="spellEnd"/>
            <w:r w:rsidRPr="00F87C62">
              <w:rPr>
                <w:b/>
                <w:bCs/>
              </w:rPr>
              <w:t>:</w:t>
            </w:r>
          </w:p>
        </w:tc>
      </w:tr>
      <w:tr w:rsidR="00F87C62" w14:paraId="129053DD" w14:textId="77777777" w:rsidTr="00F87C62">
        <w:tc>
          <w:tcPr>
            <w:tcW w:w="1798" w:type="dxa"/>
            <w:tcBorders>
              <w:top w:val="single" w:sz="4" w:space="0" w:color="auto"/>
            </w:tcBorders>
          </w:tcPr>
          <w:p w14:paraId="2306C297" w14:textId="77777777" w:rsidR="00F87C62" w:rsidRPr="00810626" w:rsidRDefault="00F87C62" w:rsidP="00F87C62">
            <w:pPr>
              <w:rPr>
                <w:b/>
                <w:bCs/>
              </w:rPr>
            </w:pPr>
            <w:proofErr w:type="spellStart"/>
            <w:r w:rsidRPr="00810626">
              <w:rPr>
                <w:b/>
                <w:bCs/>
              </w:rPr>
              <w:t>mode_of_pay</w:t>
            </w:r>
            <w:proofErr w:type="spellEnd"/>
          </w:p>
        </w:tc>
        <w:tc>
          <w:tcPr>
            <w:tcW w:w="1711" w:type="dxa"/>
            <w:tcBorders>
              <w:top w:val="single" w:sz="4" w:space="0" w:color="auto"/>
            </w:tcBorders>
          </w:tcPr>
          <w:p w14:paraId="5563D8E5" w14:textId="77777777" w:rsidR="00F87C62" w:rsidRPr="00810626" w:rsidRDefault="00F87C62" w:rsidP="00F87C62">
            <w:pPr>
              <w:rPr>
                <w:b/>
                <w:bCs/>
              </w:rPr>
            </w:pPr>
            <w:r>
              <w:rPr>
                <w:b/>
                <w:bCs/>
              </w:rPr>
              <w:t>Total Payment:</w:t>
            </w:r>
          </w:p>
        </w:tc>
        <w:tc>
          <w:tcPr>
            <w:tcW w:w="1840" w:type="dxa"/>
            <w:tcBorders>
              <w:top w:val="single" w:sz="4" w:space="0" w:color="auto"/>
            </w:tcBorders>
          </w:tcPr>
          <w:p w14:paraId="7284B250" w14:textId="50B31D4C" w:rsidR="00F87C62" w:rsidRPr="00810626" w:rsidRDefault="000213FA" w:rsidP="00F87C6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Dp</w:t>
            </w:r>
            <w:proofErr w:type="spellEnd"/>
          </w:p>
        </w:tc>
        <w:tc>
          <w:tcPr>
            <w:tcW w:w="1737" w:type="dxa"/>
            <w:tcBorders>
              <w:top w:val="single" w:sz="4" w:space="0" w:color="auto"/>
            </w:tcBorders>
          </w:tcPr>
          <w:p w14:paraId="67B9A132" w14:textId="77777777" w:rsidR="00F87C62" w:rsidRPr="00810626" w:rsidRDefault="00F87C62" w:rsidP="00F87C62">
            <w:pPr>
              <w:rPr>
                <w:b/>
                <w:bCs/>
              </w:rPr>
            </w:pPr>
            <w:r>
              <w:rPr>
                <w:b/>
                <w:bCs/>
              </w:rPr>
              <w:t>Remaining Balance:</w:t>
            </w: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5769D800" w14:textId="77777777" w:rsidR="00F87C62" w:rsidRPr="00810626" w:rsidRDefault="00F87C62" w:rsidP="00F87C62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Isfullpay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True/False)</w:t>
            </w:r>
          </w:p>
        </w:tc>
      </w:tr>
      <w:tr w:rsidR="00F87C62" w14:paraId="124CFA6A" w14:textId="77777777" w:rsidTr="00F87C62">
        <w:tc>
          <w:tcPr>
            <w:tcW w:w="1798" w:type="dxa"/>
          </w:tcPr>
          <w:p w14:paraId="45EE1349" w14:textId="77777777" w:rsidR="00F87C62" w:rsidRDefault="00F87C62" w:rsidP="00F87C62">
            <w:r>
              <w:t>Debit</w:t>
            </w:r>
          </w:p>
        </w:tc>
        <w:tc>
          <w:tcPr>
            <w:tcW w:w="1711" w:type="dxa"/>
          </w:tcPr>
          <w:p w14:paraId="5966B4BB" w14:textId="77777777" w:rsidR="00F87C62" w:rsidRDefault="00F87C62" w:rsidP="00F87C62">
            <w:r>
              <w:t>25000.00</w:t>
            </w:r>
          </w:p>
        </w:tc>
        <w:tc>
          <w:tcPr>
            <w:tcW w:w="1840" w:type="dxa"/>
          </w:tcPr>
          <w:p w14:paraId="54304246" w14:textId="77777777" w:rsidR="00F87C62" w:rsidRDefault="00F87C62" w:rsidP="00F87C62">
            <w:r>
              <w:t>1500.00</w:t>
            </w:r>
          </w:p>
        </w:tc>
        <w:tc>
          <w:tcPr>
            <w:tcW w:w="1737" w:type="dxa"/>
          </w:tcPr>
          <w:p w14:paraId="5A6B5730" w14:textId="77777777" w:rsidR="00F87C62" w:rsidRDefault="00F87C62" w:rsidP="00F87C62">
            <w:r>
              <w:t>0.00</w:t>
            </w:r>
          </w:p>
        </w:tc>
        <w:tc>
          <w:tcPr>
            <w:tcW w:w="2264" w:type="dxa"/>
          </w:tcPr>
          <w:p w14:paraId="62FCAB85" w14:textId="77777777" w:rsidR="00F87C62" w:rsidRDefault="00F87C62" w:rsidP="00F87C62">
            <w:r>
              <w:t>True</w:t>
            </w:r>
          </w:p>
        </w:tc>
      </w:tr>
      <w:tr w:rsidR="00F87C62" w14:paraId="670C4C9B" w14:textId="77777777" w:rsidTr="00F87C62">
        <w:tc>
          <w:tcPr>
            <w:tcW w:w="1798" w:type="dxa"/>
          </w:tcPr>
          <w:p w14:paraId="2E2F79F8" w14:textId="77777777" w:rsidR="00F87C62" w:rsidRDefault="00F87C62" w:rsidP="00F87C62">
            <w:r>
              <w:t>Cash</w:t>
            </w:r>
          </w:p>
        </w:tc>
        <w:tc>
          <w:tcPr>
            <w:tcW w:w="1711" w:type="dxa"/>
          </w:tcPr>
          <w:p w14:paraId="6E66E12E" w14:textId="77777777" w:rsidR="00F87C62" w:rsidRDefault="00F87C62" w:rsidP="00F87C62">
            <w:r>
              <w:t>30000.00</w:t>
            </w:r>
          </w:p>
        </w:tc>
        <w:tc>
          <w:tcPr>
            <w:tcW w:w="1840" w:type="dxa"/>
          </w:tcPr>
          <w:p w14:paraId="7BD9837D" w14:textId="77777777" w:rsidR="00F87C62" w:rsidRDefault="00F87C62" w:rsidP="00F87C62">
            <w:r>
              <w:t>600.00</w:t>
            </w:r>
          </w:p>
        </w:tc>
        <w:tc>
          <w:tcPr>
            <w:tcW w:w="1737" w:type="dxa"/>
          </w:tcPr>
          <w:p w14:paraId="62965442" w14:textId="77777777" w:rsidR="00F87C62" w:rsidRDefault="00F87C62" w:rsidP="00F87C62">
            <w:r>
              <w:t>5000.00</w:t>
            </w:r>
          </w:p>
        </w:tc>
        <w:tc>
          <w:tcPr>
            <w:tcW w:w="2264" w:type="dxa"/>
          </w:tcPr>
          <w:p w14:paraId="3C2B5FF0" w14:textId="77777777" w:rsidR="00F87C62" w:rsidRDefault="00F87C62" w:rsidP="00F87C62">
            <w:r>
              <w:t>False</w:t>
            </w:r>
          </w:p>
        </w:tc>
      </w:tr>
    </w:tbl>
    <w:p w14:paraId="4C936B82" w14:textId="77777777" w:rsidR="0046113C" w:rsidRDefault="0046113C"/>
    <w:sectPr w:rsidR="0046113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970C78" w14:textId="77777777" w:rsidR="00B25B86" w:rsidRDefault="00B25B86" w:rsidP="00F87C62">
      <w:pPr>
        <w:spacing w:after="0" w:line="240" w:lineRule="auto"/>
      </w:pPr>
      <w:r>
        <w:separator/>
      </w:r>
    </w:p>
  </w:endnote>
  <w:endnote w:type="continuationSeparator" w:id="0">
    <w:p w14:paraId="39103BC4" w14:textId="77777777" w:rsidR="00B25B86" w:rsidRDefault="00B25B86" w:rsidP="00F87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6C6F1D" w14:textId="77777777" w:rsidR="000213FA" w:rsidRDefault="000213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F38483" w14:textId="77777777" w:rsidR="000213FA" w:rsidRDefault="000213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C57005" w14:textId="77777777" w:rsidR="000213FA" w:rsidRDefault="00021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EB9248" w14:textId="77777777" w:rsidR="00B25B86" w:rsidRDefault="00B25B86" w:rsidP="00F87C62">
      <w:pPr>
        <w:spacing w:after="0" w:line="240" w:lineRule="auto"/>
      </w:pPr>
      <w:r>
        <w:separator/>
      </w:r>
    </w:p>
  </w:footnote>
  <w:footnote w:type="continuationSeparator" w:id="0">
    <w:p w14:paraId="30C5B2D4" w14:textId="77777777" w:rsidR="00B25B86" w:rsidRDefault="00B25B86" w:rsidP="00F87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FF7E66" w14:textId="77777777" w:rsidR="000213FA" w:rsidRDefault="000213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EF3D1D" w14:textId="74F231BF" w:rsidR="000213FA" w:rsidRDefault="000213FA">
    <w:pPr>
      <w:pStyle w:val="Header"/>
    </w:pPr>
    <w:r>
      <w:t>CAR RENTAL SYSTEM USER</w:t>
    </w:r>
  </w:p>
  <w:p w14:paraId="1B75C0B6" w14:textId="4D12CD83" w:rsidR="00CB588B" w:rsidRDefault="00CB588B">
    <w:pPr>
      <w:pStyle w:val="Header"/>
    </w:pPr>
    <w:r>
      <w:t>CCE104L(3239)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0582D" w14:textId="77777777" w:rsidR="000213FA" w:rsidRDefault="000213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D44"/>
    <w:rsid w:val="000213FA"/>
    <w:rsid w:val="00036C03"/>
    <w:rsid w:val="000C18DB"/>
    <w:rsid w:val="001839F0"/>
    <w:rsid w:val="0031105D"/>
    <w:rsid w:val="0035750F"/>
    <w:rsid w:val="00374F49"/>
    <w:rsid w:val="003D3507"/>
    <w:rsid w:val="0046113C"/>
    <w:rsid w:val="004B7D44"/>
    <w:rsid w:val="004F29EB"/>
    <w:rsid w:val="005E38F5"/>
    <w:rsid w:val="006011E2"/>
    <w:rsid w:val="00717BE2"/>
    <w:rsid w:val="00727477"/>
    <w:rsid w:val="007A23B3"/>
    <w:rsid w:val="007C4E20"/>
    <w:rsid w:val="00810626"/>
    <w:rsid w:val="00856857"/>
    <w:rsid w:val="008A53BD"/>
    <w:rsid w:val="009D152A"/>
    <w:rsid w:val="00A5523F"/>
    <w:rsid w:val="00B25B86"/>
    <w:rsid w:val="00C13B43"/>
    <w:rsid w:val="00CB588B"/>
    <w:rsid w:val="00D91C8A"/>
    <w:rsid w:val="00DF57DD"/>
    <w:rsid w:val="00EA679D"/>
    <w:rsid w:val="00EC6EF8"/>
    <w:rsid w:val="00F62D00"/>
    <w:rsid w:val="00F82698"/>
    <w:rsid w:val="00F87C62"/>
    <w:rsid w:val="00FC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4B604"/>
  <w15:chartTrackingRefBased/>
  <w15:docId w15:val="{636DE3ED-2DBF-4158-BFFD-FE4327B3A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D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D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D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D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D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D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D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D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D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D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D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D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D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D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D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D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D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D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D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D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D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D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D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D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D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D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D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D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B7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7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C62"/>
  </w:style>
  <w:style w:type="paragraph" w:styleId="Footer">
    <w:name w:val="footer"/>
    <w:basedOn w:val="Normal"/>
    <w:link w:val="FooterChar"/>
    <w:uiPriority w:val="99"/>
    <w:unhideWhenUsed/>
    <w:rsid w:val="00F87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Andrei Magcalas</dc:creator>
  <cp:keywords/>
  <dc:description/>
  <cp:lastModifiedBy>Josh Andrei Magcalas</cp:lastModifiedBy>
  <cp:revision>4</cp:revision>
  <dcterms:created xsi:type="dcterms:W3CDTF">2024-09-16T13:56:00Z</dcterms:created>
  <dcterms:modified xsi:type="dcterms:W3CDTF">2024-09-17T00:19:00Z</dcterms:modified>
</cp:coreProperties>
</file>