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D6C0F" w14:textId="06A31D07" w:rsidR="00EE16C5" w:rsidRPr="00C57F5C" w:rsidRDefault="00E73411" w:rsidP="00C57F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C515A7" wp14:editId="47655BD9">
            <wp:simplePos x="0" y="0"/>
            <wp:positionH relativeFrom="margin">
              <wp:posOffset>4196239</wp:posOffset>
            </wp:positionH>
            <wp:positionV relativeFrom="paragraph">
              <wp:posOffset>-4446</wp:posOffset>
            </wp:positionV>
            <wp:extent cx="1207294" cy="1609725"/>
            <wp:effectExtent l="0" t="0" r="0" b="0"/>
            <wp:wrapNone/>
            <wp:docPr id="2102386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86392" name="Imagen 21023863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28" cy="1611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6C5" w:rsidRPr="00C57F5C">
        <w:rPr>
          <w:rFonts w:ascii="Times New Roman" w:hAnsi="Times New Roman" w:cs="Times New Roman"/>
          <w:b/>
          <w:bCs/>
          <w:sz w:val="24"/>
          <w:szCs w:val="24"/>
        </w:rPr>
        <w:t xml:space="preserve">BLAS MANYARI JACK MICHAEL </w:t>
      </w:r>
    </w:p>
    <w:p w14:paraId="22F744CE" w14:textId="70E119AE" w:rsidR="00EE16C5" w:rsidRPr="00C57F5C" w:rsidRDefault="00EE16C5" w:rsidP="00C57F5C">
      <w:pPr>
        <w:jc w:val="both"/>
        <w:rPr>
          <w:rFonts w:ascii="Times New Roman" w:hAnsi="Times New Roman" w:cs="Times New Roman"/>
          <w:sz w:val="24"/>
          <w:szCs w:val="24"/>
        </w:rPr>
      </w:pPr>
      <w:r w:rsidRPr="00C57F5C">
        <w:rPr>
          <w:rFonts w:ascii="Times New Roman" w:hAnsi="Times New Roman" w:cs="Times New Roman"/>
          <w:sz w:val="24"/>
          <w:szCs w:val="24"/>
        </w:rPr>
        <w:t>Tel. +51 931354483</w:t>
      </w:r>
      <w:r w:rsidRPr="00C57F5C">
        <w:rPr>
          <w:rFonts w:ascii="Times New Roman" w:hAnsi="Times New Roman" w:cs="Times New Roman"/>
          <w:sz w:val="24"/>
          <w:szCs w:val="24"/>
        </w:rPr>
        <w:tab/>
      </w:r>
    </w:p>
    <w:p w14:paraId="03176603" w14:textId="709E5C11" w:rsidR="00EE16C5" w:rsidRPr="00C57F5C" w:rsidRDefault="00EE16C5" w:rsidP="00C57F5C">
      <w:pPr>
        <w:jc w:val="both"/>
        <w:rPr>
          <w:rFonts w:ascii="Times New Roman" w:hAnsi="Times New Roman" w:cs="Times New Roman"/>
          <w:sz w:val="24"/>
          <w:szCs w:val="24"/>
        </w:rPr>
      </w:pPr>
      <w:r w:rsidRPr="00C57F5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C57F5C">
          <w:rPr>
            <w:rStyle w:val="Hipervnculo"/>
            <w:rFonts w:ascii="Times New Roman" w:hAnsi="Times New Roman" w:cs="Times New Roman"/>
            <w:sz w:val="24"/>
            <w:szCs w:val="24"/>
          </w:rPr>
          <w:t>jackblas29jacki@gmail.com</w:t>
        </w:r>
      </w:hyperlink>
    </w:p>
    <w:p w14:paraId="3B98B7F0" w14:textId="0A62F1CD" w:rsidR="00EE16C5" w:rsidRPr="00C57F5C" w:rsidRDefault="00EE16C5" w:rsidP="00C57F5C">
      <w:pPr>
        <w:jc w:val="both"/>
        <w:rPr>
          <w:rFonts w:ascii="Times New Roman" w:hAnsi="Times New Roman" w:cs="Times New Roman"/>
          <w:sz w:val="24"/>
          <w:szCs w:val="24"/>
        </w:rPr>
      </w:pPr>
      <w:r w:rsidRPr="00C57F5C">
        <w:rPr>
          <w:rFonts w:ascii="Times New Roman" w:hAnsi="Times New Roman" w:cs="Times New Roman"/>
          <w:sz w:val="24"/>
          <w:szCs w:val="24"/>
        </w:rPr>
        <w:t xml:space="preserve">Dirección: Jr. Chiclayo 113 - El Tambo – Huancayo </w:t>
      </w:r>
    </w:p>
    <w:p w14:paraId="72E55C84" w14:textId="49B79EAE" w:rsidR="00EE16C5" w:rsidRPr="00C57F5C" w:rsidRDefault="00EE16C5" w:rsidP="00C57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A1E2D5" w14:textId="6199191E" w:rsidR="00EE16C5" w:rsidRPr="00C57F5C" w:rsidRDefault="00EE16C5" w:rsidP="00C57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D53B64" w14:textId="30667189" w:rsidR="00EE16C5" w:rsidRPr="00C57F5C" w:rsidRDefault="00EE16C5" w:rsidP="00C57F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F5C">
        <w:rPr>
          <w:rFonts w:ascii="Times New Roman" w:hAnsi="Times New Roman" w:cs="Times New Roman"/>
          <w:b/>
          <w:bCs/>
          <w:sz w:val="24"/>
          <w:szCs w:val="24"/>
        </w:rPr>
        <w:t>Estimados señores de Grupo Intercorp:</w:t>
      </w:r>
    </w:p>
    <w:p w14:paraId="4B5456ED" w14:textId="34D7AC0E" w:rsidR="00EE16C5" w:rsidRPr="00C57F5C" w:rsidRDefault="00EE16C5" w:rsidP="00C57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54A2B9" w14:textId="615F4EA4" w:rsidR="00EE16C5" w:rsidRPr="00C57F5C" w:rsidRDefault="00EE16C5" w:rsidP="00C57F5C">
      <w:pPr>
        <w:jc w:val="both"/>
        <w:rPr>
          <w:rFonts w:ascii="Times New Roman" w:hAnsi="Times New Roman" w:cs="Times New Roman"/>
          <w:sz w:val="24"/>
          <w:szCs w:val="24"/>
        </w:rPr>
      </w:pPr>
      <w:r w:rsidRPr="00C57F5C">
        <w:rPr>
          <w:rFonts w:ascii="Times New Roman" w:hAnsi="Times New Roman" w:cs="Times New Roman"/>
          <w:sz w:val="24"/>
          <w:szCs w:val="24"/>
        </w:rPr>
        <w:t>Es un gusto dirigirme a ustedes para postular a la posición que han publicado y en la cual estoy seguro de poder aportar significativamente gracias a mis competencias y experiencia en el campo de la ingeniería de sistemas e informática.</w:t>
      </w:r>
    </w:p>
    <w:p w14:paraId="5FCCFFD4" w14:textId="6FCF9456" w:rsidR="00EE16C5" w:rsidRPr="00C57F5C" w:rsidRDefault="00EE16C5" w:rsidP="00C57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235FE" w14:textId="7ED363C1" w:rsidR="00EE16C5" w:rsidRPr="00C57F5C" w:rsidRDefault="00EE16C5" w:rsidP="00C57F5C">
      <w:pPr>
        <w:jc w:val="both"/>
        <w:rPr>
          <w:rFonts w:ascii="Times New Roman" w:hAnsi="Times New Roman" w:cs="Times New Roman"/>
          <w:sz w:val="24"/>
          <w:szCs w:val="24"/>
        </w:rPr>
      </w:pPr>
      <w:r w:rsidRPr="00C57F5C">
        <w:rPr>
          <w:rFonts w:ascii="Times New Roman" w:hAnsi="Times New Roman" w:cs="Times New Roman"/>
          <w:sz w:val="24"/>
          <w:szCs w:val="24"/>
        </w:rPr>
        <w:t xml:space="preserve">Actualmente, soy estudiante de Ingeniería de Sistemas e Informática en la Universidad Tecnológica del Perú, cursando el noveno ciclo, y cuento con experiencia como asistente en la Municipalidad Distrital de El Mantaro. En este rol, fui responsable de facilitar la comunicación en la Sub-Gerencia de Gestión Ambiental y brindar soporte técnico, implementando mejoras tecnológicas que optimizaron la gestión de información ambiental. Asimismo, tengo certificaciones en Excel Intermedio y Soporte Técnico por la UTP, así como en </w:t>
      </w:r>
      <w:proofErr w:type="spellStart"/>
      <w:r w:rsidRPr="00C57F5C">
        <w:rPr>
          <w:rFonts w:ascii="Times New Roman" w:hAnsi="Times New Roman" w:cs="Times New Roman"/>
          <w:sz w:val="24"/>
          <w:szCs w:val="24"/>
        </w:rPr>
        <w:t>Switching</w:t>
      </w:r>
      <w:proofErr w:type="spellEnd"/>
      <w:r w:rsidRPr="00C57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F5C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C57F5C">
        <w:rPr>
          <w:rFonts w:ascii="Times New Roman" w:hAnsi="Times New Roman" w:cs="Times New Roman"/>
          <w:sz w:val="24"/>
          <w:szCs w:val="24"/>
        </w:rPr>
        <w:t xml:space="preserve"> y Wireless Essentials por CISCO, lo que me permite ofrecer soluciones técnicas eficientes y actualizadas.</w:t>
      </w:r>
    </w:p>
    <w:p w14:paraId="6DA6425B" w14:textId="18701BAE" w:rsidR="00EE16C5" w:rsidRPr="00C57F5C" w:rsidRDefault="00EE16C5" w:rsidP="00C57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E566C" w14:textId="0AFBB96C" w:rsidR="00EE16C5" w:rsidRPr="00C57F5C" w:rsidRDefault="00EE16C5" w:rsidP="00C57F5C">
      <w:pPr>
        <w:jc w:val="both"/>
        <w:rPr>
          <w:rFonts w:ascii="Times New Roman" w:hAnsi="Times New Roman" w:cs="Times New Roman"/>
          <w:sz w:val="24"/>
          <w:szCs w:val="24"/>
        </w:rPr>
      </w:pPr>
      <w:r w:rsidRPr="00C57F5C">
        <w:rPr>
          <w:rFonts w:ascii="Times New Roman" w:hAnsi="Times New Roman" w:cs="Times New Roman"/>
          <w:sz w:val="24"/>
          <w:szCs w:val="24"/>
        </w:rPr>
        <w:t>Mi trayectoria me ha permitido desarrollar habilidades sólidas en atención al cliente, gestión de inventarios y soporte técnico, adaptándome rápidamente a cambios y trabajando eficazmente bajo presión. Además, soy una persona proactiva y creativa, con una fuerte orientación al trabajo en equipo y al logro de objetivos, lo cual considero fundamental para integrarme exitosamente en su equipo de trabajo.</w:t>
      </w:r>
    </w:p>
    <w:p w14:paraId="2B663E88" w14:textId="77777777" w:rsidR="00EE16C5" w:rsidRPr="00C57F5C" w:rsidRDefault="00EE16C5" w:rsidP="00C57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9C452" w14:textId="77777777" w:rsidR="00EE16C5" w:rsidRPr="00C57F5C" w:rsidRDefault="00EE16C5" w:rsidP="00C57F5C">
      <w:pPr>
        <w:jc w:val="both"/>
        <w:rPr>
          <w:rFonts w:ascii="Times New Roman" w:hAnsi="Times New Roman" w:cs="Times New Roman"/>
          <w:sz w:val="24"/>
          <w:szCs w:val="24"/>
        </w:rPr>
      </w:pPr>
      <w:r w:rsidRPr="00C57F5C">
        <w:rPr>
          <w:rFonts w:ascii="Times New Roman" w:hAnsi="Times New Roman" w:cs="Times New Roman"/>
          <w:sz w:val="24"/>
          <w:szCs w:val="24"/>
        </w:rPr>
        <w:t>Estoy convencido de que mi capacidad de aprendizaje rápido y mis conocimientos técnicos serán de gran valor para su organización. Agradezco de antemano la atención a esta solicitud y quedo a su disposición para brindar cualquier información adicional que requieran.</w:t>
      </w:r>
    </w:p>
    <w:p w14:paraId="366D3A42" w14:textId="77777777" w:rsidR="00EE16C5" w:rsidRPr="00C57F5C" w:rsidRDefault="00EE16C5" w:rsidP="00C57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DEE71D" w14:textId="77777777" w:rsidR="00EE16C5" w:rsidRPr="00C57F5C" w:rsidRDefault="00EE16C5" w:rsidP="00C57F5C">
      <w:pPr>
        <w:jc w:val="both"/>
        <w:rPr>
          <w:rFonts w:ascii="Times New Roman" w:hAnsi="Times New Roman" w:cs="Times New Roman"/>
          <w:sz w:val="24"/>
          <w:szCs w:val="24"/>
        </w:rPr>
      </w:pPr>
      <w:r w:rsidRPr="00C57F5C">
        <w:rPr>
          <w:rFonts w:ascii="Times New Roman" w:hAnsi="Times New Roman" w:cs="Times New Roman"/>
          <w:sz w:val="24"/>
          <w:szCs w:val="24"/>
        </w:rPr>
        <w:t>Reciban un cordial saludo,</w:t>
      </w:r>
    </w:p>
    <w:p w14:paraId="20C7DDBC" w14:textId="13D90699" w:rsidR="00EE16C5" w:rsidRPr="00C57F5C" w:rsidRDefault="00EE16C5" w:rsidP="00C57F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F5C">
        <w:rPr>
          <w:rFonts w:ascii="Times New Roman" w:hAnsi="Times New Roman" w:cs="Times New Roman"/>
          <w:b/>
          <w:bCs/>
          <w:sz w:val="24"/>
          <w:szCs w:val="24"/>
        </w:rPr>
        <w:t xml:space="preserve">Jack Michael Blas Manyari </w:t>
      </w:r>
    </w:p>
    <w:p w14:paraId="4B32EF74" w14:textId="56A92E75" w:rsidR="008F61FD" w:rsidRDefault="00EE16C5" w:rsidP="00C57F5C">
      <w:pPr>
        <w:jc w:val="both"/>
        <w:rPr>
          <w:rStyle w:val="Hipervnculo"/>
          <w:rFonts w:ascii="Times New Roman" w:hAnsi="Times New Roman" w:cs="Times New Roman"/>
          <w:sz w:val="24"/>
          <w:szCs w:val="24"/>
        </w:rPr>
      </w:pPr>
      <w:r w:rsidRPr="00C57F5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C57F5C">
          <w:rPr>
            <w:rStyle w:val="Hipervnculo"/>
            <w:rFonts w:ascii="Times New Roman" w:hAnsi="Times New Roman" w:cs="Times New Roman"/>
            <w:sz w:val="24"/>
            <w:szCs w:val="24"/>
          </w:rPr>
          <w:t>www.linkedin.com/in/jack-michael-blas-manyari-813727235</w:t>
        </w:r>
      </w:hyperlink>
    </w:p>
    <w:p w14:paraId="36AFF87C" w14:textId="77777777" w:rsidR="00C57F5C" w:rsidRPr="00C57F5C" w:rsidRDefault="00C57F5C" w:rsidP="00C57F5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57F5C" w:rsidRPr="00C57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7E"/>
    <w:rsid w:val="00203A7E"/>
    <w:rsid w:val="00310121"/>
    <w:rsid w:val="00371C77"/>
    <w:rsid w:val="00451CB3"/>
    <w:rsid w:val="005544AB"/>
    <w:rsid w:val="005838CB"/>
    <w:rsid w:val="005E40B1"/>
    <w:rsid w:val="00896E3E"/>
    <w:rsid w:val="008F61FD"/>
    <w:rsid w:val="00C40D15"/>
    <w:rsid w:val="00C57F5C"/>
    <w:rsid w:val="00D96951"/>
    <w:rsid w:val="00D976C3"/>
    <w:rsid w:val="00E73411"/>
    <w:rsid w:val="00E91A9A"/>
    <w:rsid w:val="00EE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C486F"/>
  <w15:chartTrackingRefBased/>
  <w15:docId w15:val="{DCF95CC4-14AF-484F-9190-E1F50219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121"/>
  </w:style>
  <w:style w:type="paragraph" w:styleId="Ttulo1">
    <w:name w:val="heading 1"/>
    <w:basedOn w:val="Normal"/>
    <w:next w:val="Normal"/>
    <w:link w:val="Ttulo1Car"/>
    <w:uiPriority w:val="9"/>
    <w:qFormat/>
    <w:rsid w:val="00203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A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A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A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A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A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A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A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A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A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A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A7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E16C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1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jack-michael-blas-manyari-813727235" TargetMode="External"/><Relationship Id="rId5" Type="http://schemas.openxmlformats.org/officeDocument/2006/relationships/hyperlink" Target="mailto:jackblas29jacki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JACK MICHAEL BLAS MANYARI</dc:creator>
  <cp:keywords/>
  <dc:description/>
  <cp:lastModifiedBy>ALUMNO - JACK MICHAEL BLAS MANYARI</cp:lastModifiedBy>
  <cp:revision>5</cp:revision>
  <dcterms:created xsi:type="dcterms:W3CDTF">2024-11-07T14:05:00Z</dcterms:created>
  <dcterms:modified xsi:type="dcterms:W3CDTF">2024-11-10T00:42:00Z</dcterms:modified>
</cp:coreProperties>
</file>