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2D7AF" w14:textId="3D1C7586" w:rsidR="005C1D00" w:rsidRDefault="002E666B" w:rsidP="002E666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66B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07D57285" w14:textId="22970DD1" w:rsidR="002E666B" w:rsidRDefault="002E666B" w:rsidP="002E666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9D8EE" w14:textId="6703D94E" w:rsidR="002E666B" w:rsidRDefault="002E666B" w:rsidP="002E666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4840B" w14:textId="57EB26B3" w:rsidR="002E666B" w:rsidRPr="00082A6E" w:rsidRDefault="00082A6E" w:rsidP="0008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пути указанному на изображении 1.1 открываете проект и запускаете выделенный</w:t>
      </w:r>
      <w:r w:rsidR="00F63266">
        <w:rPr>
          <w:rFonts w:ascii="Times New Roman" w:hAnsi="Times New Roman" w:cs="Times New Roman"/>
          <w:sz w:val="24"/>
          <w:szCs w:val="24"/>
        </w:rPr>
        <w:t xml:space="preserve"> </w:t>
      </w:r>
      <w:r w:rsidR="00F63266">
        <w:rPr>
          <w:rFonts w:ascii="Times New Roman" w:hAnsi="Times New Roman" w:cs="Times New Roman"/>
          <w:sz w:val="24"/>
          <w:szCs w:val="24"/>
        </w:rPr>
        <w:t>на изоб</w:t>
      </w:r>
      <w:r w:rsidR="00F63266">
        <w:rPr>
          <w:rFonts w:ascii="Times New Roman" w:hAnsi="Times New Roman" w:cs="Times New Roman"/>
          <w:sz w:val="24"/>
          <w:szCs w:val="24"/>
        </w:rPr>
        <w:t>ражении 1.2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2A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082A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файл.</w:t>
      </w:r>
    </w:p>
    <w:p w14:paraId="019E026B" w14:textId="25CF633E" w:rsidR="002E666B" w:rsidRDefault="002E666B" w:rsidP="002E666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F06FC" w14:textId="384125B8" w:rsidR="002E666B" w:rsidRDefault="00082A6E" w:rsidP="002E666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440A64" wp14:editId="60ECAD18">
            <wp:extent cx="5486400" cy="41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E5B3" w14:textId="0ED20ABF" w:rsidR="00082A6E" w:rsidRPr="00082A6E" w:rsidRDefault="00082A6E" w:rsidP="0008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 1.1-</w:t>
      </w:r>
      <w:r w:rsidR="00F63266">
        <w:rPr>
          <w:rFonts w:ascii="Times New Roman" w:hAnsi="Times New Roman" w:cs="Times New Roman"/>
          <w:sz w:val="24"/>
          <w:szCs w:val="24"/>
        </w:rPr>
        <w:t>путь к файлу проекта.</w:t>
      </w:r>
    </w:p>
    <w:p w14:paraId="17C06BC9" w14:textId="4BF3B385" w:rsidR="002E666B" w:rsidRDefault="002E666B" w:rsidP="002E666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AC351" w14:textId="5B702C67" w:rsidR="002E666B" w:rsidRDefault="00082A6E" w:rsidP="002E666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CF3EE2" wp14:editId="1FDA1D55">
            <wp:extent cx="4683018" cy="315722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8784" cy="316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4316" w14:textId="786D0207" w:rsidR="00F63266" w:rsidRPr="00082A6E" w:rsidRDefault="00F63266" w:rsidP="00F63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 1.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</w:rPr>
        <w:t xml:space="preserve"> проекта.</w:t>
      </w:r>
    </w:p>
    <w:p w14:paraId="796459DC" w14:textId="77777777" w:rsidR="00F63266" w:rsidRPr="00F63266" w:rsidRDefault="00F63266" w:rsidP="00F632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13D4EF" w14:textId="361F8FE9" w:rsidR="00082A6E" w:rsidRDefault="00082A6E" w:rsidP="0008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2A6E">
        <w:rPr>
          <w:rFonts w:ascii="Times New Roman" w:hAnsi="Times New Roman" w:cs="Times New Roman"/>
          <w:sz w:val="24"/>
          <w:szCs w:val="24"/>
        </w:rPr>
        <w:t>Далее перед вами откроется основное окно программы с таблицей работников и кнопками управления</w:t>
      </w:r>
      <w:r w:rsidR="00F63266">
        <w:rPr>
          <w:rFonts w:ascii="Times New Roman" w:hAnsi="Times New Roman" w:cs="Times New Roman"/>
          <w:sz w:val="24"/>
          <w:szCs w:val="24"/>
        </w:rPr>
        <w:t xml:space="preserve"> показанное на изображении 1.3</w:t>
      </w:r>
    </w:p>
    <w:p w14:paraId="73E0A9B2" w14:textId="6828AEA0" w:rsidR="00F63266" w:rsidRDefault="00F63266" w:rsidP="0008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41EEAC" wp14:editId="2920BE13">
            <wp:extent cx="4378325" cy="2563344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865" cy="256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1427" w14:textId="5FAFB05B" w:rsidR="00F63266" w:rsidRDefault="00F63266" w:rsidP="0008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 1.3-основное окно программы.</w:t>
      </w:r>
    </w:p>
    <w:p w14:paraId="720D7AD5" w14:textId="0A2E2D2D" w:rsidR="00F63266" w:rsidRDefault="00F63266" w:rsidP="0008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87CB20" w14:textId="732C5A7C" w:rsidR="00F63266" w:rsidRDefault="00F63266" w:rsidP="0008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можно редактировать любые данные, после редактирования нужно нажать кнопку </w:t>
      </w:r>
      <w:r w:rsidR="00587306">
        <w:rPr>
          <w:rFonts w:ascii="Times New Roman" w:hAnsi="Times New Roman" w:cs="Times New Roman"/>
          <w:sz w:val="24"/>
          <w:szCs w:val="24"/>
        </w:rPr>
        <w:t>«О</w:t>
      </w:r>
      <w:r>
        <w:rPr>
          <w:rFonts w:ascii="Times New Roman" w:hAnsi="Times New Roman" w:cs="Times New Roman"/>
          <w:sz w:val="24"/>
          <w:szCs w:val="24"/>
        </w:rPr>
        <w:t>бнов</w:t>
      </w:r>
      <w:r w:rsidR="00587306">
        <w:rPr>
          <w:rFonts w:ascii="Times New Roman" w:hAnsi="Times New Roman" w:cs="Times New Roman"/>
          <w:sz w:val="24"/>
          <w:szCs w:val="24"/>
        </w:rPr>
        <w:t>ить</w:t>
      </w:r>
      <w:r>
        <w:rPr>
          <w:rFonts w:ascii="Times New Roman" w:hAnsi="Times New Roman" w:cs="Times New Roman"/>
          <w:sz w:val="24"/>
          <w:szCs w:val="24"/>
        </w:rPr>
        <w:t xml:space="preserve"> таблиц</w:t>
      </w:r>
      <w:r w:rsidR="00587306">
        <w:rPr>
          <w:rFonts w:ascii="Times New Roman" w:hAnsi="Times New Roman" w:cs="Times New Roman"/>
          <w:sz w:val="24"/>
          <w:szCs w:val="24"/>
        </w:rPr>
        <w:t>у»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333320" w14:textId="79D06181" w:rsidR="00F63266" w:rsidRDefault="00F63266" w:rsidP="0008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Можно добавить работника в список для этого надо нажать на кнопку «Добавить работника»</w:t>
      </w:r>
      <w:r w:rsidR="00587306">
        <w:rPr>
          <w:rFonts w:ascii="Times New Roman" w:hAnsi="Times New Roman" w:cs="Times New Roman"/>
          <w:sz w:val="24"/>
          <w:szCs w:val="24"/>
        </w:rPr>
        <w:t xml:space="preserve">, откроется окно </w:t>
      </w:r>
      <w:r w:rsidR="0033120B">
        <w:rPr>
          <w:rFonts w:ascii="Times New Roman" w:hAnsi="Times New Roman" w:cs="Times New Roman"/>
          <w:sz w:val="24"/>
          <w:szCs w:val="24"/>
        </w:rPr>
        <w:t>с полями для ввода данных, само окно и пример ввода данных показаны на изображении 1.4</w:t>
      </w:r>
    </w:p>
    <w:p w14:paraId="4A39809B" w14:textId="6EF9ED67" w:rsidR="0033120B" w:rsidRDefault="0033120B" w:rsidP="0008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F92C11" wp14:editId="451C6FCD">
            <wp:extent cx="4095750" cy="3676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71C5" w14:textId="472AAD34" w:rsidR="0033120B" w:rsidRDefault="00591C44" w:rsidP="0008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</w:t>
      </w:r>
      <w:r w:rsidR="0033120B">
        <w:rPr>
          <w:rFonts w:ascii="Times New Roman" w:hAnsi="Times New Roman" w:cs="Times New Roman"/>
          <w:sz w:val="24"/>
          <w:szCs w:val="24"/>
        </w:rPr>
        <w:t xml:space="preserve"> 1.4- окно добавления сотрудника</w:t>
      </w:r>
    </w:p>
    <w:p w14:paraId="2CFACEE8" w14:textId="2CE06416" w:rsidR="0033120B" w:rsidRDefault="0033120B" w:rsidP="0008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6C769C" w14:textId="7A0D6ADF" w:rsidR="0033120B" w:rsidRDefault="0033120B" w:rsidP="0008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9BFCD6" wp14:editId="12E5196F">
            <wp:extent cx="4594774" cy="2714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567" cy="271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EC03" w14:textId="0E04A510" w:rsidR="0033120B" w:rsidRDefault="00591C44" w:rsidP="0008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</w:t>
      </w:r>
      <w:r w:rsidR="0033120B">
        <w:rPr>
          <w:rFonts w:ascii="Times New Roman" w:hAnsi="Times New Roman" w:cs="Times New Roman"/>
          <w:sz w:val="24"/>
          <w:szCs w:val="24"/>
        </w:rPr>
        <w:t xml:space="preserve"> 1.5- таблица изменилась</w:t>
      </w:r>
    </w:p>
    <w:p w14:paraId="6E197FFA" w14:textId="634F874A" w:rsidR="0033120B" w:rsidRDefault="0033120B" w:rsidP="0008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60A41" w14:textId="7B4CE2BD" w:rsidR="0033120B" w:rsidRDefault="0033120B" w:rsidP="0008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591C44">
        <w:rPr>
          <w:rFonts w:ascii="Times New Roman" w:hAnsi="Times New Roman" w:cs="Times New Roman"/>
          <w:sz w:val="24"/>
          <w:szCs w:val="24"/>
        </w:rPr>
        <w:t>Изображен</w:t>
      </w:r>
      <w:r w:rsidR="00591C44">
        <w:rPr>
          <w:rFonts w:ascii="Times New Roman" w:hAnsi="Times New Roman" w:cs="Times New Roman"/>
          <w:sz w:val="24"/>
          <w:szCs w:val="24"/>
        </w:rPr>
        <w:t>иях</w:t>
      </w:r>
      <w:r>
        <w:rPr>
          <w:rFonts w:ascii="Times New Roman" w:hAnsi="Times New Roman" w:cs="Times New Roman"/>
          <w:sz w:val="24"/>
          <w:szCs w:val="24"/>
        </w:rPr>
        <w:t xml:space="preserve"> 1.6-1.7 изображена таблица до удаления сотрудника и после удаления сотрудника.</w:t>
      </w:r>
    </w:p>
    <w:p w14:paraId="2F21A743" w14:textId="5F52E1F3" w:rsidR="00591C44" w:rsidRDefault="00591C44" w:rsidP="0008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6BA152" wp14:editId="6DB525EA">
            <wp:extent cx="5940425" cy="34842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8E3F" w14:textId="1BCBCDBE" w:rsidR="00591C44" w:rsidRDefault="00591C44" w:rsidP="00591C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 1.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 таблица</w:t>
      </w:r>
      <w:r>
        <w:rPr>
          <w:rFonts w:ascii="Times New Roman" w:hAnsi="Times New Roman" w:cs="Times New Roman"/>
          <w:sz w:val="24"/>
          <w:szCs w:val="24"/>
        </w:rPr>
        <w:t xml:space="preserve"> до удаления</w:t>
      </w:r>
    </w:p>
    <w:p w14:paraId="09B31AD2" w14:textId="77777777" w:rsidR="00591C44" w:rsidRDefault="00591C44" w:rsidP="0008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7CDBE2" w14:textId="5AF7F673" w:rsidR="00591C44" w:rsidRDefault="00591C44" w:rsidP="0008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6726A" w14:textId="74A0B30F" w:rsidR="00591C44" w:rsidRDefault="00591C44" w:rsidP="0008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D1CDA6" wp14:editId="16AF54BF">
            <wp:extent cx="5940425" cy="34823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DCA8" w14:textId="267A4D0B" w:rsidR="00591C44" w:rsidRDefault="00591C44" w:rsidP="00591C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 1.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- таблица </w:t>
      </w:r>
      <w:r>
        <w:rPr>
          <w:rFonts w:ascii="Times New Roman" w:hAnsi="Times New Roman" w:cs="Times New Roman"/>
          <w:sz w:val="24"/>
          <w:szCs w:val="24"/>
        </w:rPr>
        <w:t>после удаления</w:t>
      </w:r>
    </w:p>
    <w:p w14:paraId="3CEA7517" w14:textId="099AC1E2" w:rsidR="00591C44" w:rsidRDefault="00591C44" w:rsidP="00591C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0CBC5E" w14:textId="3358D5C4" w:rsidR="00591C44" w:rsidRDefault="00591C44" w:rsidP="00591C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имеется кнопка для повышения сотрудника, но повышение не отображается до перезапуска программы(не обнаружил причины такого поведения программы).Повышение показано на изображениях1.8-1.9.</w:t>
      </w:r>
    </w:p>
    <w:p w14:paraId="3B975104" w14:textId="14381619" w:rsidR="00591C44" w:rsidRDefault="00591C44" w:rsidP="00591C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B47A26" wp14:editId="04B96BAE">
            <wp:extent cx="5940425" cy="34899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5669" w14:textId="453F6208" w:rsidR="00591C44" w:rsidRDefault="00591C44" w:rsidP="00591C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 1.</w:t>
      </w:r>
      <w:r w:rsidR="00D10BD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- таблица </w:t>
      </w:r>
      <w:r>
        <w:rPr>
          <w:rFonts w:ascii="Times New Roman" w:hAnsi="Times New Roman" w:cs="Times New Roman"/>
          <w:sz w:val="24"/>
          <w:szCs w:val="24"/>
        </w:rPr>
        <w:t>до повышения сотрудника.</w:t>
      </w:r>
    </w:p>
    <w:p w14:paraId="03482AFC" w14:textId="1D5CF585" w:rsidR="00591C44" w:rsidRDefault="00D10BDC" w:rsidP="00591C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43AE69" wp14:editId="0A4E49A0">
            <wp:extent cx="5940425" cy="34842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E024" w14:textId="01A85565" w:rsidR="00D10BDC" w:rsidRDefault="00D10BDC" w:rsidP="00D10B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 1.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- таблица </w:t>
      </w:r>
      <w:r>
        <w:rPr>
          <w:rFonts w:ascii="Times New Roman" w:hAnsi="Times New Roman" w:cs="Times New Roman"/>
          <w:sz w:val="24"/>
          <w:szCs w:val="24"/>
        </w:rPr>
        <w:t>после</w:t>
      </w:r>
      <w:r>
        <w:rPr>
          <w:rFonts w:ascii="Times New Roman" w:hAnsi="Times New Roman" w:cs="Times New Roman"/>
          <w:sz w:val="24"/>
          <w:szCs w:val="24"/>
        </w:rPr>
        <w:t xml:space="preserve"> повышения сотрудника.</w:t>
      </w:r>
    </w:p>
    <w:p w14:paraId="540239C3" w14:textId="31E0A5A3" w:rsidR="00591C44" w:rsidRDefault="00591C44" w:rsidP="0008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3F1C8F" w14:textId="1A375DB9" w:rsidR="00D10BDC" w:rsidRDefault="00D10BDC" w:rsidP="0008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135424" w14:textId="3BF0BF4D" w:rsidR="00D10BDC" w:rsidRPr="00082A6E" w:rsidRDefault="00D10BDC" w:rsidP="0008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по заданию должен присутствовать функционал выборки по должности и отделу, но данный функционал реализовать не удалось.</w:t>
      </w:r>
    </w:p>
    <w:sectPr w:rsidR="00D10BDC" w:rsidRPr="00082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51"/>
    <w:rsid w:val="00082A6E"/>
    <w:rsid w:val="00183A51"/>
    <w:rsid w:val="002E666B"/>
    <w:rsid w:val="0033120B"/>
    <w:rsid w:val="0042543C"/>
    <w:rsid w:val="004F241E"/>
    <w:rsid w:val="00532111"/>
    <w:rsid w:val="00587306"/>
    <w:rsid w:val="00591C44"/>
    <w:rsid w:val="00D10BDC"/>
    <w:rsid w:val="00F6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D234"/>
  <w15:chartTrackingRefBased/>
  <w15:docId w15:val="{29D0711A-40D3-4112-BAC6-D74C541D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B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gjhjkfgkjh Ljgklljlkl</dc:creator>
  <cp:keywords/>
  <dc:description/>
  <cp:lastModifiedBy>gjhjkfgkjh Ljgklljlkl</cp:lastModifiedBy>
  <cp:revision>2</cp:revision>
  <dcterms:created xsi:type="dcterms:W3CDTF">2022-06-13T15:03:00Z</dcterms:created>
  <dcterms:modified xsi:type="dcterms:W3CDTF">2022-06-13T16:08:00Z</dcterms:modified>
</cp:coreProperties>
</file>