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71CC" w:rsidRDefault="00BB7A4B">
      <w:r>
        <w:rPr>
          <w:noProof/>
        </w:rPr>
        <w:drawing>
          <wp:inline distT="0" distB="0" distL="0" distR="0" wp14:anchorId="53AC95B4" wp14:editId="1EF80278">
            <wp:extent cx="5943600" cy="6409488"/>
            <wp:effectExtent l="0" t="0" r="0" b="4445"/>
            <wp:docPr id="12184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5804" name="Picture 121845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F28">
        <w:rPr>
          <w:noProof/>
        </w:rPr>
        <w:lastRenderedPageBreak/>
        <w:drawing>
          <wp:inline distT="0" distB="0" distL="0" distR="0" wp14:anchorId="3207E174" wp14:editId="7360E3FF">
            <wp:extent cx="6654085" cy="7620000"/>
            <wp:effectExtent l="0" t="0" r="1270" b="0"/>
            <wp:docPr id="1100901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01046" name="Picture 11009010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207" cy="7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0D57" w:rsidRDefault="00130D57" w:rsidP="00BB7A4B">
      <w:pPr>
        <w:spacing w:after="0" w:line="240" w:lineRule="auto"/>
      </w:pPr>
      <w:r>
        <w:separator/>
      </w:r>
    </w:p>
  </w:endnote>
  <w:endnote w:type="continuationSeparator" w:id="0">
    <w:p w:rsidR="00130D57" w:rsidRDefault="00130D57" w:rsidP="00BB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0D57" w:rsidRDefault="00130D57" w:rsidP="00BB7A4B">
      <w:pPr>
        <w:spacing w:after="0" w:line="240" w:lineRule="auto"/>
      </w:pPr>
      <w:r>
        <w:separator/>
      </w:r>
    </w:p>
  </w:footnote>
  <w:footnote w:type="continuationSeparator" w:id="0">
    <w:p w:rsidR="00130D57" w:rsidRDefault="00130D57" w:rsidP="00BB7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28"/>
    <w:rsid w:val="00130D57"/>
    <w:rsid w:val="0016227E"/>
    <w:rsid w:val="00975421"/>
    <w:rsid w:val="00A50EA6"/>
    <w:rsid w:val="00A871CC"/>
    <w:rsid w:val="00AC4AE7"/>
    <w:rsid w:val="00B218C1"/>
    <w:rsid w:val="00BB7A4B"/>
    <w:rsid w:val="00C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97D491-9593-744F-9BD1-C763520E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F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4B"/>
  </w:style>
  <w:style w:type="paragraph" w:styleId="Footer">
    <w:name w:val="footer"/>
    <w:basedOn w:val="Normal"/>
    <w:link w:val="FooterChar"/>
    <w:uiPriority w:val="99"/>
    <w:unhideWhenUsed/>
    <w:rsid w:val="00BB7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b3ofus@yahoo.com</dc:creator>
  <cp:keywords/>
  <dc:description/>
  <cp:lastModifiedBy>b3ofus@yahoo.com</cp:lastModifiedBy>
  <cp:revision>1</cp:revision>
  <dcterms:created xsi:type="dcterms:W3CDTF">2025-02-18T14:41:00Z</dcterms:created>
  <dcterms:modified xsi:type="dcterms:W3CDTF">2025-02-20T23:06:00Z</dcterms:modified>
</cp:coreProperties>
</file>