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6A1" w14:textId="27908E47" w:rsidR="00D53591" w:rsidRPr="00B41936" w:rsidRDefault="00B41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936">
        <w:rPr>
          <w:rFonts w:ascii="Times New Roman" w:hAnsi="Times New Roman" w:cs="Times New Roman"/>
          <w:b/>
          <w:bCs/>
          <w:sz w:val="28"/>
          <w:szCs w:val="28"/>
        </w:rPr>
        <w:t>Muhammad Haroon</w:t>
      </w:r>
    </w:p>
    <w:p w14:paraId="70B9E25D" w14:textId="3F455353" w:rsidR="00D53591" w:rsidRPr="00B41936" w:rsidRDefault="00B41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936">
        <w:rPr>
          <w:rFonts w:ascii="Times New Roman" w:hAnsi="Times New Roman" w:cs="Times New Roman"/>
          <w:b/>
          <w:bCs/>
          <w:sz w:val="28"/>
          <w:szCs w:val="28"/>
        </w:rPr>
        <w:t>231451143</w:t>
      </w:r>
    </w:p>
    <w:p w14:paraId="619A60E1" w14:textId="5922B894" w:rsidR="00B41936" w:rsidRPr="00B41936" w:rsidRDefault="00B41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936">
        <w:rPr>
          <w:rFonts w:ascii="Times New Roman" w:hAnsi="Times New Roman" w:cs="Times New Roman"/>
          <w:b/>
          <w:bCs/>
          <w:sz w:val="28"/>
          <w:szCs w:val="28"/>
        </w:rPr>
        <w:t>SQA Assignment1</w:t>
      </w:r>
    </w:p>
    <w:p w14:paraId="1C02E458" w14:textId="77777777" w:rsidR="00D53591" w:rsidRDefault="00D53591"/>
    <w:p w14:paraId="334D85C1" w14:textId="5988FF06" w:rsidR="000A1484" w:rsidRPr="00B41936" w:rsidRDefault="000A1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B4193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Report</w:t>
      </w:r>
    </w:p>
    <w:p w14:paraId="7FDD525D" w14:textId="77777777" w:rsidR="000A1484" w:rsidRDefault="000A1484">
      <w:pPr>
        <w:rPr>
          <w:b/>
          <w:bCs/>
          <w:sz w:val="24"/>
          <w:szCs w:val="24"/>
          <w:lang w:val="en-US"/>
        </w:rPr>
      </w:pPr>
    </w:p>
    <w:p w14:paraId="7C21944A" w14:textId="657F444B" w:rsidR="000A1484" w:rsidRDefault="000A1484" w:rsidP="000A1484">
      <w:pPr>
        <w:rPr>
          <w:lang w:val="en-US"/>
        </w:rPr>
      </w:pPr>
    </w:p>
    <w:p w14:paraId="5E6BE0AA" w14:textId="70335518" w:rsidR="000A1484" w:rsidRPr="00B41936" w:rsidRDefault="000A1484" w:rsidP="000A14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936">
        <w:rPr>
          <w:rFonts w:ascii="Times New Roman" w:hAnsi="Times New Roman" w:cs="Times New Roman"/>
          <w:sz w:val="24"/>
          <w:szCs w:val="24"/>
          <w:lang w:val="en-US"/>
        </w:rPr>
        <w:t>The following program was tested:</w:t>
      </w:r>
    </w:p>
    <w:p w14:paraId="346C63B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testing;</w:t>
      </w:r>
      <w:proofErr w:type="gramEnd"/>
    </w:p>
    <w:p w14:paraId="3D39851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B2E27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A71B1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square(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x) {</w:t>
      </w:r>
    </w:p>
    <w:p w14:paraId="3CC81B9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x*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x;</w:t>
      </w:r>
      <w:proofErr w:type="gramEnd"/>
    </w:p>
    <w:p w14:paraId="63D7A448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2C646F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9DE97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doubl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2411813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x+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97343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BAC08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79BF4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substract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55AB1F3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x-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y;</w:t>
      </w:r>
      <w:proofErr w:type="gramEnd"/>
    </w:p>
    <w:p w14:paraId="20DA665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593EE4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728936D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devide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7AAC85A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x/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y;</w:t>
      </w:r>
      <w:proofErr w:type="gramEnd"/>
    </w:p>
    <w:p w14:paraId="4790355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5AB37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CA33E1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modulus(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4D92914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x%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y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DBA71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7A4BD9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674A6F" w14:textId="77777777" w:rsidR="00687138" w:rsidRDefault="00687138" w:rsidP="00687138">
      <w:pPr>
        <w:rPr>
          <w:lang w:val="en-US"/>
        </w:rPr>
      </w:pPr>
    </w:p>
    <w:p w14:paraId="5FCBF123" w14:textId="1ABF5C56" w:rsidR="000A1484" w:rsidRPr="00B41936" w:rsidRDefault="000A1484" w:rsidP="000A14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936">
        <w:rPr>
          <w:rFonts w:ascii="Times New Roman" w:hAnsi="Times New Roman" w:cs="Times New Roman"/>
          <w:sz w:val="24"/>
          <w:szCs w:val="24"/>
          <w:lang w:val="en-US"/>
        </w:rPr>
        <w:t>The following were the test cases:</w:t>
      </w:r>
    </w:p>
    <w:p w14:paraId="7A1C029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testing;</w:t>
      </w:r>
      <w:proofErr w:type="gramEnd"/>
    </w:p>
    <w:p w14:paraId="1F9CF67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.Assert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.*;</w:t>
      </w:r>
    </w:p>
    <w:p w14:paraId="63A7D3F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BDFC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43E95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substractTest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F5AD27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3A48293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6236F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E3719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test.substract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8A131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0F0A18C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65DE4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0C0CAB3A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117F5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devideTest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4F6AC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18C007E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9FCA1F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DF025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test.devide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69632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370D94B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0E867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48A11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5831B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modulusTest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771A5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1A3A103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8CBF9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9E9A68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test.modulus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967B78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2D0B95D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7F49F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4671AA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8338D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squareunit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2743ED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5565B60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A064AE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7501A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test.square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CDF75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3D96352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682A2CA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ABF601" w14:textId="77777777" w:rsidR="00FE3339" w:rsidRPr="00FE3339" w:rsidRDefault="00FE3339" w:rsidP="00FE33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0936F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doublTest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8D865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486728F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9C885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284DC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test.doubl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3D682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67D22A6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B1000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5B64F0" w14:textId="77777777" w:rsidR="00FE3339" w:rsidRPr="00FE3339" w:rsidRDefault="00FE3339" w:rsidP="00FE33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E3C14D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testing;</w:t>
      </w:r>
      <w:proofErr w:type="gramEnd"/>
    </w:p>
    <w:p w14:paraId="11F86B2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33722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.runner.RunWith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AE80A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.runners.Suite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8B767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.runners.Suite.SuiteClasses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4DA41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9CFF9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RunWith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Suite.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0619CD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SuiteClasses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devideTest.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doublTest.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modulusTest.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squareunit.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substractTest.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1C188E1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AllTests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0EC55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B4AC8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70C9C45B" w14:textId="7134FEFF" w:rsidR="00687138" w:rsidRDefault="00687138" w:rsidP="00FE33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>
        <w:rPr>
          <w:rFonts w:ascii="Menlo" w:hAnsi="Menlo" w:cs="Menlo"/>
          <w:color w:val="D9E8F7"/>
          <w:sz w:val="24"/>
          <w:szCs w:val="24"/>
          <w:lang w:val="en-US"/>
        </w:rPr>
        <w:tab/>
      </w:r>
      <w:r>
        <w:rPr>
          <w:rFonts w:ascii="Menlo" w:hAnsi="Menlo" w:cs="Menlo"/>
          <w:color w:val="F9FAF4"/>
          <w:sz w:val="24"/>
          <w:szCs w:val="24"/>
          <w:lang w:val="en-US"/>
        </w:rPr>
        <w:t>}</w:t>
      </w:r>
    </w:p>
    <w:p w14:paraId="3A460C29" w14:textId="27C75A81" w:rsidR="000A1484" w:rsidRDefault="00687138" w:rsidP="00687138">
      <w:pPr>
        <w:rPr>
          <w:rFonts w:ascii="Menlo" w:hAnsi="Menlo" w:cs="Menlo"/>
          <w:color w:val="F9FAF4"/>
          <w:sz w:val="24"/>
          <w:szCs w:val="24"/>
          <w:lang w:val="en-US"/>
        </w:rPr>
      </w:pPr>
      <w:r>
        <w:rPr>
          <w:rFonts w:ascii="Menlo" w:hAnsi="Menlo" w:cs="Menlo"/>
          <w:color w:val="F9FAF4"/>
          <w:sz w:val="24"/>
          <w:szCs w:val="24"/>
          <w:lang w:val="en-US"/>
        </w:rPr>
        <w:t>}</w:t>
      </w:r>
    </w:p>
    <w:p w14:paraId="25E7DC6F" w14:textId="77777777" w:rsidR="00687138" w:rsidRPr="000A1484" w:rsidRDefault="00687138" w:rsidP="00687138">
      <w:pPr>
        <w:rPr>
          <w:lang w:val="en-US"/>
        </w:rPr>
      </w:pPr>
    </w:p>
    <w:p w14:paraId="2C1B9501" w14:textId="39300CE6" w:rsidR="000A1484" w:rsidRPr="000A1484" w:rsidRDefault="000A1484" w:rsidP="000A1484"/>
    <w:p w14:paraId="036B9C9D" w14:textId="491444A9" w:rsidR="000A1484" w:rsidRDefault="00FE3339" w:rsidP="000A14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 OF TEST CASES RUNNING AND SUCCESFULLY TESTING THE UNITS</w:t>
      </w:r>
    </w:p>
    <w:p w14:paraId="299ADD7D" w14:textId="77777777" w:rsidR="00FE3339" w:rsidRPr="000A1484" w:rsidRDefault="00FE3339" w:rsidP="000A1484"/>
    <w:p w14:paraId="5E219AAA" w14:textId="4A375927" w:rsidR="000A1484" w:rsidRPr="000A1484" w:rsidRDefault="000A1484" w:rsidP="000A1484"/>
    <w:p w14:paraId="48640E80" w14:textId="027B443D" w:rsidR="000A1484" w:rsidRPr="000A1484" w:rsidRDefault="00FE3339" w:rsidP="000A1484">
      <w:r>
        <w:rPr>
          <w:noProof/>
        </w:rPr>
        <w:drawing>
          <wp:inline distT="0" distB="0" distL="0" distR="0" wp14:anchorId="4DF5784E" wp14:editId="1CF2F1C5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482" w14:textId="0E1042EB" w:rsidR="000A1484" w:rsidRPr="000A1484" w:rsidRDefault="000A1484" w:rsidP="000A1484"/>
    <w:p w14:paraId="20E3F63B" w14:textId="646A0C80" w:rsidR="000A1484" w:rsidRPr="000A1484" w:rsidRDefault="000A1484" w:rsidP="000A1484"/>
    <w:p w14:paraId="536E66E3" w14:textId="1E0803AE" w:rsidR="000A1484" w:rsidRDefault="00FE3339" w:rsidP="000A1484">
      <w:r>
        <w:rPr>
          <w:noProof/>
        </w:rPr>
        <w:lastRenderedPageBreak/>
        <w:drawing>
          <wp:inline distT="0" distB="0" distL="0" distR="0" wp14:anchorId="3EFCEB44" wp14:editId="3594B2B1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052B0" wp14:editId="51AD296A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B96FF" wp14:editId="437C990B">
            <wp:extent cx="573151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6F583" wp14:editId="173D8CF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508" w14:textId="763C2DEF" w:rsidR="00FE3339" w:rsidRPr="00FE3339" w:rsidRDefault="00FE3339" w:rsidP="000A1484">
      <w:pPr>
        <w:rPr>
          <w:b/>
          <w:bCs/>
          <w:sz w:val="32"/>
          <w:szCs w:val="32"/>
        </w:rPr>
      </w:pPr>
    </w:p>
    <w:p w14:paraId="2401C607" w14:textId="77777777" w:rsidR="00B41936" w:rsidRDefault="00B41936" w:rsidP="000A1484">
      <w:pPr>
        <w:rPr>
          <w:b/>
          <w:bCs/>
          <w:sz w:val="32"/>
          <w:szCs w:val="32"/>
        </w:rPr>
      </w:pPr>
    </w:p>
    <w:p w14:paraId="4B04661F" w14:textId="77777777" w:rsidR="00B41936" w:rsidRDefault="00B41936" w:rsidP="000A1484">
      <w:pPr>
        <w:rPr>
          <w:b/>
          <w:bCs/>
          <w:sz w:val="32"/>
          <w:szCs w:val="32"/>
        </w:rPr>
      </w:pPr>
    </w:p>
    <w:p w14:paraId="4A9A5E03" w14:textId="77777777" w:rsidR="00B41936" w:rsidRDefault="00B41936" w:rsidP="000A1484">
      <w:pPr>
        <w:rPr>
          <w:b/>
          <w:bCs/>
          <w:sz w:val="32"/>
          <w:szCs w:val="32"/>
        </w:rPr>
      </w:pPr>
    </w:p>
    <w:p w14:paraId="7DBB1558" w14:textId="02CE9798" w:rsidR="00FE3339" w:rsidRPr="00B41936" w:rsidRDefault="00FE3339" w:rsidP="000A1484">
      <w:pPr>
        <w:rPr>
          <w:rFonts w:ascii="Times New Roman" w:hAnsi="Times New Roman" w:cs="Times New Roman"/>
          <w:sz w:val="24"/>
          <w:szCs w:val="24"/>
        </w:rPr>
      </w:pPr>
      <w:r w:rsidRPr="00B41936">
        <w:rPr>
          <w:rFonts w:ascii="Times New Roman" w:hAnsi="Times New Roman" w:cs="Times New Roman"/>
          <w:sz w:val="24"/>
          <w:szCs w:val="24"/>
        </w:rPr>
        <w:lastRenderedPageBreak/>
        <w:t xml:space="preserve">All the test cases running and being tested together: </w:t>
      </w:r>
    </w:p>
    <w:p w14:paraId="2CACD35D" w14:textId="487F1479" w:rsidR="00FE3339" w:rsidRDefault="00FE3339" w:rsidP="000A1484">
      <w:r>
        <w:rPr>
          <w:noProof/>
        </w:rPr>
        <w:drawing>
          <wp:inline distT="0" distB="0" distL="0" distR="0" wp14:anchorId="78588A36" wp14:editId="0FEB1486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3DD9" w14:textId="37EE8A25" w:rsidR="00FE3339" w:rsidRDefault="00FE3339" w:rsidP="000A1484"/>
    <w:p w14:paraId="55367EE3" w14:textId="149C4080" w:rsidR="00FE3339" w:rsidRPr="00B41936" w:rsidRDefault="00FE3339" w:rsidP="000A1484">
      <w:pPr>
        <w:rPr>
          <w:rFonts w:ascii="Times New Roman" w:hAnsi="Times New Roman" w:cs="Times New Roman"/>
          <w:sz w:val="28"/>
          <w:szCs w:val="28"/>
        </w:rPr>
      </w:pPr>
      <w:r w:rsidRPr="00B41936">
        <w:rPr>
          <w:rFonts w:ascii="Times New Roman" w:hAnsi="Times New Roman" w:cs="Times New Roman"/>
          <w:sz w:val="28"/>
          <w:szCs w:val="28"/>
        </w:rPr>
        <w:t>As we can see that the eclip</w:t>
      </w:r>
      <w:r w:rsidR="00D53591" w:rsidRPr="00B41936">
        <w:rPr>
          <w:rFonts w:ascii="Times New Roman" w:hAnsi="Times New Roman" w:cs="Times New Roman"/>
          <w:sz w:val="28"/>
          <w:szCs w:val="28"/>
        </w:rPr>
        <w:t>se shows in the upper left corner that 5 Out of 5 operations executed/run (Runs: 5/</w:t>
      </w:r>
      <w:proofErr w:type="gramStart"/>
      <w:r w:rsidR="00D53591" w:rsidRPr="00B41936">
        <w:rPr>
          <w:rFonts w:ascii="Times New Roman" w:hAnsi="Times New Roman" w:cs="Times New Roman"/>
          <w:sz w:val="28"/>
          <w:szCs w:val="28"/>
        </w:rPr>
        <w:t>5 )</w:t>
      </w:r>
      <w:proofErr w:type="gramEnd"/>
      <w:r w:rsidR="00B41936">
        <w:rPr>
          <w:rFonts w:ascii="Times New Roman" w:hAnsi="Times New Roman" w:cs="Times New Roman"/>
          <w:sz w:val="28"/>
          <w:szCs w:val="28"/>
        </w:rPr>
        <w:t>.</w:t>
      </w:r>
    </w:p>
    <w:sectPr w:rsidR="00FE3339" w:rsidRPr="00B4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2"/>
    <w:rsid w:val="000A1484"/>
    <w:rsid w:val="002F1957"/>
    <w:rsid w:val="00687138"/>
    <w:rsid w:val="00711A52"/>
    <w:rsid w:val="00B41936"/>
    <w:rsid w:val="00D13F5F"/>
    <w:rsid w:val="00D53591"/>
    <w:rsid w:val="00F77FD9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0E8B"/>
  <w15:chartTrackingRefBased/>
  <w15:docId w15:val="{3386B645-538B-49D3-9A58-0C63136C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Zahid</dc:creator>
  <cp:keywords/>
  <dc:description/>
  <cp:lastModifiedBy>Muhammad Haroon</cp:lastModifiedBy>
  <cp:revision>7</cp:revision>
  <dcterms:created xsi:type="dcterms:W3CDTF">2022-05-14T10:00:00Z</dcterms:created>
  <dcterms:modified xsi:type="dcterms:W3CDTF">2022-08-06T06:52:00Z</dcterms:modified>
</cp:coreProperties>
</file>