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F35" w:rsidRPr="00021E3F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 w:rsidRPr="00021E3F">
        <w:rPr>
          <w:rFonts w:ascii="Times New Roman" w:hAnsi="Times New Roman" w:cs="Times New Roman"/>
          <w:b/>
          <w:sz w:val="36"/>
          <w:szCs w:val="36"/>
        </w:rPr>
        <w:t>Absolute units properties</w:t>
      </w:r>
    </w:p>
    <w:p w:rsidR="00861F35" w:rsidRPr="00021E3F" w:rsidRDefault="00861F35" w:rsidP="00861F3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21E3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Px </w:t>
      </w:r>
    </w:p>
    <w:p w:rsidR="00861F35" w:rsidRPr="00021E3F" w:rsidRDefault="00861F35" w:rsidP="00861F3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21E3F">
        <w:rPr>
          <w:rFonts w:ascii="Times New Roman" w:eastAsia="Times New Roman" w:hAnsi="Times New Roman" w:cs="Times New Roman"/>
          <w:color w:val="1F1F1F"/>
          <w:sz w:val="24"/>
          <w:szCs w:val="24"/>
        </w:rPr>
        <w:t>Cm</w:t>
      </w:r>
    </w:p>
    <w:p w:rsidR="00861F35" w:rsidRPr="00021E3F" w:rsidRDefault="00861F35" w:rsidP="00861F3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21E3F">
        <w:rPr>
          <w:rFonts w:ascii="Times New Roman" w:eastAsia="Times New Roman" w:hAnsi="Times New Roman" w:cs="Times New Roman"/>
          <w:color w:val="1F1F1F"/>
          <w:sz w:val="24"/>
          <w:szCs w:val="24"/>
        </w:rPr>
        <w:t>Mm</w:t>
      </w:r>
    </w:p>
    <w:p w:rsidR="00861F35" w:rsidRPr="00021E3F" w:rsidRDefault="00861F35" w:rsidP="00861F35">
      <w:pPr>
        <w:shd w:val="clear" w:color="auto" w:fill="FFFFFF"/>
        <w:tabs>
          <w:tab w:val="center" w:pos="4680"/>
        </w:tabs>
        <w:spacing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Inches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ab/>
      </w: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Relative units properties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            2em mean 2 time of parent’s size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Vh             relative to 1% viewport height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            relative to 1% viewport width</w:t>
      </w: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Position Properties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       by default                        (top, right, bottom, left, z-index)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   relative itself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Absolute   relative to parent tag like body tag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       relative to the browser window </w:t>
      </w:r>
    </w:p>
    <w:p w:rsidR="00861F35" w:rsidRPr="00ED711B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Sticky</w:t>
      </w: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Background image Properties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image url()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size    cover contain auto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repeat no-repeat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Flexbox Properties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Display:              flex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Flex-direction :   row(default), row-reserve, column, column-reserve;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 :  flex-start, center, flex-end, space-around, space-between, space-evenly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 :         wrap, nowrap, wrap-reserve;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Align-items :      alignment along the cross axis.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Align-content:    alignment of space between &amp; around the content along the cross axis</w:t>
      </w:r>
    </w:p>
    <w:p w:rsidR="00861F35" w:rsidRDefault="00861F35" w:rsidP="00861F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Flex properties for flex items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Align-self:         flex-start, flex-end, center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Flex-shrink:      2;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Flex-grow:        1;</w:t>
      </w: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Media Queries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(width : 600px){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div{ background color : red;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(min-width : 600px){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div{ background color : red;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(min-width : 600px) and (max-width : 800px){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div{ background color : green;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CSS States properties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Hover, active, focus, visited, focus-within, focus-visible, target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div:hover{    color : red;  }</w:t>
      </w:r>
    </w:p>
    <w:p w:rsidR="00861F35" w:rsidRPr="0076129D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div:active{    background-color : red;  </w:t>
      </w: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Transitions Properties        </w:t>
      </w:r>
      <w:r>
        <w:rPr>
          <w:rFonts w:ascii="Times New Roman" w:hAnsi="Times New Roman" w:cs="Times New Roman"/>
          <w:sz w:val="24"/>
          <w:szCs w:val="24"/>
        </w:rPr>
        <w:t>(apply is parent div)</w:t>
      </w: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Transition-property               :     all, font-size, width, etc;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Transition-duration               :     time like 3s;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Transition-timing-function   :     linear, ease, ease-in, ease-out, ease-in-out,steps(5)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Transition-delay                    :    1s, 1ms;</w:t>
      </w: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Transition Shortcut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name | duration | timing-function | delay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: font-size 2s ease-in-out 0.2s;</w:t>
      </w: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 w:rsidRPr="00277E34">
        <w:rPr>
          <w:rFonts w:ascii="Times New Roman" w:hAnsi="Times New Roman" w:cs="Times New Roman"/>
          <w:b/>
          <w:sz w:val="36"/>
          <w:szCs w:val="36"/>
        </w:rPr>
        <w:t>Transform Properties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apply 2D &amp; 3D transformation to an element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  :   rotate(45deg);          rotateX, rotateY, rotateZ()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  :   scale(2) 2 time increase            scaleX, scaleY, scaleZ()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  :   translate(200px, 100px)           translateX, translateY, translate()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   :   skew(90deg)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skewX, skewY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</w:p>
    <w:p w:rsidR="00861F35" w:rsidRDefault="00861F35" w:rsidP="00861F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Animation Properties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animate css elements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% in Animation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@keyframe myname {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@keyframe myname {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{ font-size : 30px; 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0% {font-size : 20px; }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{font-size : 50px; }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50% { font-size : 30px; }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100% { font-size : 40px; }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keyframe name;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2s;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Animation-timing-function</w:t>
      </w:r>
      <w:r>
        <w:rPr>
          <w:rFonts w:ascii="Times New Roman" w:hAnsi="Times New Roman" w:cs="Times New Roman"/>
          <w:sz w:val="24"/>
          <w:szCs w:val="24"/>
        </w:rPr>
        <w:tab/>
        <w:t>: ease;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Animation-delay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1s, 1ms;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Animation-iteration-count</w:t>
      </w:r>
      <w:r>
        <w:rPr>
          <w:rFonts w:ascii="Times New Roman" w:hAnsi="Times New Roman" w:cs="Times New Roman"/>
          <w:sz w:val="24"/>
          <w:szCs w:val="24"/>
        </w:rPr>
        <w:tab/>
        <w:t>: How many times  5, infinite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Animation-direction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normal, reverse, alternate, alternate-reverse;</w:t>
      </w:r>
    </w:p>
    <w:p w:rsidR="00861F35" w:rsidRDefault="00861F35" w:rsidP="00861F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Animation Shortcut</w:t>
      </w:r>
    </w:p>
    <w:p w:rsidR="00861F35" w:rsidRDefault="00861F35" w:rsidP="0086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Animation </w:t>
      </w:r>
      <w:r>
        <w:rPr>
          <w:rFonts w:ascii="Times New Roman" w:hAnsi="Times New Roman" w:cs="Times New Roman"/>
          <w:sz w:val="24"/>
          <w:szCs w:val="24"/>
        </w:rPr>
        <w:tab/>
        <w:t>; myname 2s linear 3s infinite normal;</w:t>
      </w:r>
    </w:p>
    <w:p w:rsidR="00233146" w:rsidRPr="00440AD0" w:rsidRDefault="00233146" w:rsidP="00861F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7534" w:rsidRDefault="00FC7534"/>
    <w:sectPr w:rsidR="00FC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A6C"/>
    <w:rsid w:val="000C7AD6"/>
    <w:rsid w:val="00233146"/>
    <w:rsid w:val="00861F35"/>
    <w:rsid w:val="009A7A6C"/>
    <w:rsid w:val="00F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19E8D-0E8F-4773-A748-3F19DCBE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</cp:revision>
  <dcterms:created xsi:type="dcterms:W3CDTF">2024-02-24T08:01:00Z</dcterms:created>
  <dcterms:modified xsi:type="dcterms:W3CDTF">2024-09-03T16:18:00Z</dcterms:modified>
</cp:coreProperties>
</file>