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02EC" w14:textId="77777777" w:rsidR="009825C1" w:rsidRPr="009639AE" w:rsidRDefault="009825C1">
      <w:pPr>
        <w:rPr>
          <w:sz w:val="48"/>
          <w:szCs w:val="48"/>
        </w:rPr>
      </w:pPr>
    </w:p>
    <w:p w14:paraId="4389E360" w14:textId="77777777" w:rsidR="009825C1" w:rsidRPr="009639AE" w:rsidRDefault="009825C1">
      <w:pPr>
        <w:rPr>
          <w:sz w:val="48"/>
          <w:szCs w:val="48"/>
        </w:rPr>
      </w:pPr>
    </w:p>
    <w:p w14:paraId="30FD1793" w14:textId="77777777" w:rsidR="009825C1" w:rsidRPr="009639AE" w:rsidRDefault="009825C1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825C1" w:rsidRPr="009639AE" w14:paraId="199D60EC" w14:textId="77777777" w:rsidTr="009639AE">
        <w:tc>
          <w:tcPr>
            <w:tcW w:w="9350" w:type="dxa"/>
            <w:tcBorders>
              <w:top w:val="single" w:sz="12" w:space="0" w:color="5B9BD5" w:themeColor="accent5"/>
              <w:left w:val="single" w:sz="12" w:space="0" w:color="ED7D31" w:themeColor="accent2"/>
              <w:bottom w:val="single" w:sz="36" w:space="0" w:color="5B9BD5" w:themeColor="accent5"/>
              <w:right w:val="single" w:sz="12" w:space="0" w:color="ED7D31" w:themeColor="accent2"/>
            </w:tcBorders>
          </w:tcPr>
          <w:p w14:paraId="3273A568" w14:textId="5BC34224" w:rsidR="009825C1" w:rsidRPr="009639AE" w:rsidRDefault="009825C1" w:rsidP="009825C1">
            <w:pPr>
              <w:spacing w:after="160" w:line="259" w:lineRule="auto"/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9639AE">
              <w:rPr>
                <w:rFonts w:ascii="Century Gothic" w:hAnsi="Century Gothic"/>
                <w:sz w:val="48"/>
                <w:szCs w:val="48"/>
              </w:rPr>
              <w:t>MOTION</w:t>
            </w:r>
            <w:r w:rsidRPr="009639AE">
              <w:rPr>
                <w:rFonts w:ascii="Century Gothic" w:hAnsi="Century Gothic"/>
                <w:color w:val="FFD966" w:themeColor="accent4" w:themeTint="99"/>
                <w:sz w:val="48"/>
                <w:szCs w:val="48"/>
              </w:rPr>
              <w:t>SCHOLARS</w:t>
            </w:r>
          </w:p>
        </w:tc>
      </w:tr>
    </w:tbl>
    <w:p w14:paraId="1C2D9B78" w14:textId="194EE657" w:rsidR="009825C1" w:rsidRPr="009639AE" w:rsidRDefault="009825C1">
      <w:pPr>
        <w:rPr>
          <w:sz w:val="48"/>
          <w:szCs w:val="48"/>
        </w:rPr>
      </w:pPr>
    </w:p>
    <w:p w14:paraId="02E75221" w14:textId="77777777" w:rsidR="009825C1" w:rsidRPr="009639AE" w:rsidRDefault="009825C1">
      <w:pPr>
        <w:rPr>
          <w:sz w:val="48"/>
          <w:szCs w:val="48"/>
        </w:rPr>
      </w:pPr>
    </w:p>
    <w:sectPr w:rsidR="009825C1" w:rsidRPr="0096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1"/>
    <w:rsid w:val="009639AE"/>
    <w:rsid w:val="009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C348"/>
  <w15:chartTrackingRefBased/>
  <w15:docId w15:val="{54D1D1F0-4993-48BB-9046-8A73503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Haroon Aimal</dc:creator>
  <cp:keywords/>
  <dc:description/>
  <cp:lastModifiedBy>Mohammad Haroon Aimal</cp:lastModifiedBy>
  <cp:revision>3</cp:revision>
  <dcterms:created xsi:type="dcterms:W3CDTF">2021-04-09T01:36:00Z</dcterms:created>
  <dcterms:modified xsi:type="dcterms:W3CDTF">2021-04-11T16:41:00Z</dcterms:modified>
</cp:coreProperties>
</file>