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A607" w14:textId="07D7A596" w:rsidR="00305B50" w:rsidRDefault="00305B50" w:rsidP="00305B50">
      <w:pPr>
        <w:pStyle w:val="Heading2"/>
      </w:pPr>
      <w:r w:rsidRPr="00305B50">
        <w:t xml:space="preserve">Deleting a member </w:t>
      </w:r>
      <w:r w:rsidRPr="00305B50">
        <w:t>who: Has</w:t>
      </w:r>
      <w:r w:rsidRPr="00305B50">
        <w:t xml:space="preserve"> existing loans, </w:t>
      </w:r>
      <w:proofErr w:type="gramStart"/>
      <w:r w:rsidRPr="00305B50">
        <w:t>Has</w:t>
      </w:r>
      <w:proofErr w:type="gramEnd"/>
      <w:r w:rsidRPr="00305B50">
        <w:t xml:space="preserve"> written book reviews</w:t>
      </w:r>
    </w:p>
    <w:p w14:paraId="6B725F9E" w14:textId="0D5854C4" w:rsidR="00305B50" w:rsidRPr="00305B50" w:rsidRDefault="00305B50" w:rsidP="00305B50">
      <w:pPr>
        <w:rPr>
          <w:b/>
          <w:bCs/>
        </w:rPr>
      </w:pPr>
      <w:r w:rsidRPr="00305B50">
        <w:rPr>
          <w:b/>
          <w:bCs/>
        </w:rPr>
        <w:t>SQL Script Written:</w:t>
      </w:r>
    </w:p>
    <w:p w14:paraId="5CB46276" w14:textId="77777777" w:rsidR="00305B50" w:rsidRPr="00305B50" w:rsidRDefault="00305B50" w:rsidP="00305B50">
      <w:r w:rsidRPr="00305B50">
        <w:t xml:space="preserve">DELETE FROM Members WHERE </w:t>
      </w:r>
      <w:proofErr w:type="spellStart"/>
      <w:r w:rsidRPr="00305B50">
        <w:t>MemberID</w:t>
      </w:r>
      <w:proofErr w:type="spellEnd"/>
      <w:r w:rsidRPr="00305B50">
        <w:t xml:space="preserve"> = 1</w:t>
      </w:r>
    </w:p>
    <w:p w14:paraId="0F3235E4" w14:textId="77777777" w:rsidR="00305B50" w:rsidRPr="00305B50" w:rsidRDefault="00305B50" w:rsidP="00305B50">
      <w:r w:rsidRPr="00305B50">
        <w:t>SELECT * FROM Members</w:t>
      </w:r>
    </w:p>
    <w:p w14:paraId="144A2A52" w14:textId="77777777" w:rsidR="00305B50" w:rsidRPr="00305B50" w:rsidRDefault="00305B50" w:rsidP="00305B50">
      <w:r w:rsidRPr="00305B50">
        <w:t>SELECT * FROM Loans</w:t>
      </w:r>
    </w:p>
    <w:p w14:paraId="534347E4" w14:textId="5729DC41" w:rsidR="00305B50" w:rsidRDefault="00305B50" w:rsidP="00305B50">
      <w:r w:rsidRPr="00305B50">
        <w:t>SELECT * FROM Reviews</w:t>
      </w:r>
    </w:p>
    <w:p w14:paraId="30C4850B" w14:textId="3D28B588" w:rsidR="00305B50" w:rsidRPr="00305B50" w:rsidRDefault="00305B50" w:rsidP="00305B50">
      <w:r w:rsidRPr="00305B50">
        <w:rPr>
          <w:b/>
          <w:bCs/>
        </w:rPr>
        <w:t>Error message:</w:t>
      </w:r>
      <w:r>
        <w:t xml:space="preserve"> It Executed correctly. </w:t>
      </w:r>
    </w:p>
    <w:p w14:paraId="7E30D5ED" w14:textId="76F82F27" w:rsidR="00305B50" w:rsidRDefault="00305B50" w:rsidP="00305B50">
      <w:pPr>
        <w:pStyle w:val="Heading2"/>
      </w:pPr>
      <w:r w:rsidRPr="00305B50">
        <w:t xml:space="preserve">Deleting a book </w:t>
      </w:r>
      <w:proofErr w:type="spellStart"/>
      <w:proofErr w:type="gramStart"/>
      <w:r w:rsidRPr="00305B50">
        <w:t>that:Is</w:t>
      </w:r>
      <w:proofErr w:type="spellEnd"/>
      <w:proofErr w:type="gramEnd"/>
      <w:r w:rsidRPr="00305B50">
        <w:t xml:space="preserve"> currently on loan, Has multiple reviews attached to it </w:t>
      </w:r>
    </w:p>
    <w:p w14:paraId="43440CDA" w14:textId="1707A589" w:rsidR="00305B50" w:rsidRPr="00305B50" w:rsidRDefault="00305B50" w:rsidP="00305B50">
      <w:pPr>
        <w:rPr>
          <w:b/>
          <w:bCs/>
        </w:rPr>
      </w:pPr>
      <w:r w:rsidRPr="00305B50">
        <w:rPr>
          <w:b/>
          <w:bCs/>
        </w:rPr>
        <w:t>SQL Script Written:</w:t>
      </w:r>
    </w:p>
    <w:p w14:paraId="328BEA9F" w14:textId="77777777" w:rsidR="00305B50" w:rsidRPr="00305B50" w:rsidRDefault="00305B50" w:rsidP="00305B50">
      <w:r w:rsidRPr="00305B50">
        <w:t xml:space="preserve">DELETE FROM Books WHERE </w:t>
      </w:r>
      <w:proofErr w:type="spellStart"/>
      <w:r w:rsidRPr="00305B50">
        <w:t>BookID</w:t>
      </w:r>
      <w:proofErr w:type="spellEnd"/>
      <w:r w:rsidRPr="00305B50">
        <w:t xml:space="preserve"> = 1;</w:t>
      </w:r>
    </w:p>
    <w:p w14:paraId="3CB4A39D" w14:textId="431B140E" w:rsidR="00305B50" w:rsidRDefault="00305B50" w:rsidP="00305B50">
      <w:r>
        <w:t xml:space="preserve">Error message: It Executed correctly. </w:t>
      </w:r>
    </w:p>
    <w:p w14:paraId="40F89AA0" w14:textId="77777777" w:rsidR="00305B50" w:rsidRPr="00305B50" w:rsidRDefault="00305B50" w:rsidP="00305B50"/>
    <w:p w14:paraId="78F58D4E" w14:textId="0492B6D9" w:rsidR="00305B50" w:rsidRDefault="00305B50" w:rsidP="00305B50">
      <w:pPr>
        <w:rPr>
          <w:rStyle w:val="Heading2Char"/>
        </w:rPr>
      </w:pPr>
      <w:r w:rsidRPr="00305B50">
        <w:rPr>
          <w:rStyle w:val="Heading2Char"/>
        </w:rPr>
        <w:t xml:space="preserve">Inserting a loan </w:t>
      </w:r>
      <w:r w:rsidRPr="00305B50">
        <w:rPr>
          <w:rStyle w:val="Heading2Char"/>
        </w:rPr>
        <w:t>for: A</w:t>
      </w:r>
      <w:r w:rsidRPr="00305B50">
        <w:rPr>
          <w:rStyle w:val="Heading2Char"/>
        </w:rPr>
        <w:t xml:space="preserve"> member who doesn’t exist, A book that doesn’t exist</w:t>
      </w:r>
    </w:p>
    <w:p w14:paraId="3A51B7D6" w14:textId="0A08C678" w:rsidR="00305B50" w:rsidRPr="00305B50" w:rsidRDefault="00305B50" w:rsidP="00305B50">
      <w:pPr>
        <w:rPr>
          <w:b/>
          <w:bCs/>
        </w:rPr>
      </w:pPr>
      <w:r w:rsidRPr="00305B50">
        <w:rPr>
          <w:b/>
          <w:bCs/>
        </w:rPr>
        <w:t>SQL Script Written:</w:t>
      </w:r>
    </w:p>
    <w:p w14:paraId="7F3AF047" w14:textId="77777777" w:rsidR="00305B50" w:rsidRPr="00305B50" w:rsidRDefault="00305B50" w:rsidP="00305B50">
      <w:r w:rsidRPr="00305B50">
        <w:t>INSERT INTO Loans (</w:t>
      </w:r>
      <w:proofErr w:type="spellStart"/>
      <w:r w:rsidRPr="00305B50">
        <w:t>MemberID</w:t>
      </w:r>
      <w:proofErr w:type="spellEnd"/>
      <w:r w:rsidRPr="00305B50">
        <w:t xml:space="preserve">, </w:t>
      </w:r>
      <w:proofErr w:type="spellStart"/>
      <w:r w:rsidRPr="00305B50">
        <w:t>BookID</w:t>
      </w:r>
      <w:proofErr w:type="spellEnd"/>
      <w:r w:rsidRPr="00305B50">
        <w:t xml:space="preserve">, </w:t>
      </w:r>
      <w:proofErr w:type="spellStart"/>
      <w:r w:rsidRPr="00305B50">
        <w:t>DueDate</w:t>
      </w:r>
      <w:proofErr w:type="spellEnd"/>
      <w:r w:rsidRPr="00305B50">
        <w:t xml:space="preserve">) VALUES (999, 1, '2025-07-01');  </w:t>
      </w:r>
    </w:p>
    <w:p w14:paraId="0B7D49A6" w14:textId="77777777" w:rsidR="00305B50" w:rsidRPr="00305B50" w:rsidRDefault="00305B50" w:rsidP="00305B50">
      <w:r w:rsidRPr="00305B50">
        <w:rPr>
          <w:b/>
          <w:bCs/>
        </w:rPr>
        <w:t>Error message:</w:t>
      </w:r>
      <w:r>
        <w:t xml:space="preserve"> It Executed correctly. </w:t>
      </w:r>
    </w:p>
    <w:p w14:paraId="1320D93E" w14:textId="77777777" w:rsidR="00305B50" w:rsidRPr="00305B50" w:rsidRDefault="00305B50" w:rsidP="00305B50"/>
    <w:p w14:paraId="6E3AE654" w14:textId="24162000" w:rsidR="00305B50" w:rsidRDefault="00305B50" w:rsidP="00305B50">
      <w:pPr>
        <w:rPr>
          <w:rStyle w:val="Heading2Char"/>
        </w:rPr>
      </w:pPr>
      <w:r w:rsidRPr="00305B50">
        <w:rPr>
          <w:rStyle w:val="Heading2Char"/>
        </w:rPr>
        <w:t>Updating a book’s genre to: A value not included in your allowed genre list (e.g., 'Sci-Fi')</w:t>
      </w:r>
    </w:p>
    <w:p w14:paraId="16A87692" w14:textId="4509BF68" w:rsidR="00305B50" w:rsidRPr="00305B50" w:rsidRDefault="00305B50" w:rsidP="00305B50">
      <w:pPr>
        <w:rPr>
          <w:b/>
          <w:bCs/>
        </w:rPr>
      </w:pPr>
      <w:r w:rsidRPr="00305B50">
        <w:rPr>
          <w:b/>
          <w:bCs/>
        </w:rPr>
        <w:t>SQL Script Written:</w:t>
      </w:r>
    </w:p>
    <w:p w14:paraId="64A3174E" w14:textId="77777777" w:rsidR="00305B50" w:rsidRPr="00305B50" w:rsidRDefault="00305B50" w:rsidP="00305B50">
      <w:r w:rsidRPr="00305B50">
        <w:t xml:space="preserve">UPDATE Books SET Genre = 'Sci-Fi' WHERE </w:t>
      </w:r>
      <w:proofErr w:type="spellStart"/>
      <w:r w:rsidRPr="00305B50">
        <w:t>BookID</w:t>
      </w:r>
      <w:proofErr w:type="spellEnd"/>
      <w:r w:rsidRPr="00305B50">
        <w:t xml:space="preserve"> = 1;</w:t>
      </w:r>
    </w:p>
    <w:p w14:paraId="24C9B0E1" w14:textId="77777777" w:rsidR="00305B50" w:rsidRPr="00305B50" w:rsidRDefault="00305B50" w:rsidP="00305B50">
      <w:r w:rsidRPr="00305B50">
        <w:rPr>
          <w:b/>
          <w:bCs/>
        </w:rPr>
        <w:t>Error message:</w:t>
      </w:r>
      <w:r>
        <w:t xml:space="preserve"> It Executed correctly. </w:t>
      </w:r>
    </w:p>
    <w:p w14:paraId="5FC1EFAA" w14:textId="77777777" w:rsidR="00305B50" w:rsidRPr="00305B50" w:rsidRDefault="00305B50" w:rsidP="00305B50"/>
    <w:p w14:paraId="2E142EEA" w14:textId="7FD66262" w:rsidR="00305B50" w:rsidRDefault="00305B50" w:rsidP="00305B50">
      <w:pPr>
        <w:rPr>
          <w:rStyle w:val="Heading2Char"/>
        </w:rPr>
      </w:pPr>
      <w:r w:rsidRPr="00305B50">
        <w:rPr>
          <w:rStyle w:val="Heading2Char"/>
        </w:rPr>
        <w:lastRenderedPageBreak/>
        <w:t>Inserting a payment with: A zero or negative amount, A missing payment method</w:t>
      </w:r>
    </w:p>
    <w:p w14:paraId="656C24BB" w14:textId="77777777" w:rsidR="00305B50" w:rsidRDefault="00305B50" w:rsidP="00305B50">
      <w:pPr>
        <w:rPr>
          <w:rStyle w:val="Heading2Char"/>
        </w:rPr>
      </w:pPr>
    </w:p>
    <w:p w14:paraId="12442A77" w14:textId="5E6116C2" w:rsidR="00305B50" w:rsidRPr="00305B50" w:rsidRDefault="00305B50" w:rsidP="00305B50">
      <w:pPr>
        <w:rPr>
          <w:rStyle w:val="Heading2Char"/>
          <w:rFonts w:asciiTheme="minorHAnsi" w:eastAsiaTheme="minorHAnsi" w:hAnsiTheme="minorHAnsi" w:cstheme="minorBidi"/>
          <w:b/>
          <w:bCs/>
          <w:sz w:val="24"/>
          <w:szCs w:val="24"/>
        </w:rPr>
      </w:pPr>
      <w:r w:rsidRPr="00305B50">
        <w:rPr>
          <w:b/>
          <w:bCs/>
        </w:rPr>
        <w:t>SQL Script Written:</w:t>
      </w:r>
    </w:p>
    <w:p w14:paraId="57589EE6" w14:textId="77777777" w:rsidR="00305B50" w:rsidRPr="00305B50" w:rsidRDefault="00305B50" w:rsidP="00305B50">
      <w:r w:rsidRPr="00305B50">
        <w:t>INSERT INTO Payments (</w:t>
      </w:r>
      <w:proofErr w:type="spellStart"/>
      <w:r w:rsidRPr="00305B50">
        <w:t>LoanID</w:t>
      </w:r>
      <w:proofErr w:type="spellEnd"/>
      <w:r w:rsidRPr="00305B50">
        <w:t>, Amount, Method) VALUES (1, 0, 'Cash'</w:t>
      </w:r>
      <w:proofErr w:type="gramStart"/>
      <w:r w:rsidRPr="00305B50">
        <w:t xml:space="preserve">);   </w:t>
      </w:r>
      <w:proofErr w:type="gramEnd"/>
      <w:r w:rsidRPr="00305B50">
        <w:t xml:space="preserve">   -- Amount zero</w:t>
      </w:r>
    </w:p>
    <w:p w14:paraId="7DD4B9DD" w14:textId="77777777" w:rsidR="00305B50" w:rsidRPr="00305B50" w:rsidRDefault="00305B50" w:rsidP="00305B50">
      <w:r w:rsidRPr="00305B50">
        <w:t>INSERT INTO Payments (</w:t>
      </w:r>
      <w:proofErr w:type="spellStart"/>
      <w:r w:rsidRPr="00305B50">
        <w:t>LoanID</w:t>
      </w:r>
      <w:proofErr w:type="spellEnd"/>
      <w:r w:rsidRPr="00305B50">
        <w:t>, Amount, Method) VALUES (1, -10, 'Cash'</w:t>
      </w:r>
      <w:proofErr w:type="gramStart"/>
      <w:r w:rsidRPr="00305B50">
        <w:t xml:space="preserve">);   </w:t>
      </w:r>
      <w:proofErr w:type="gramEnd"/>
      <w:r w:rsidRPr="00305B50">
        <w:t xml:space="preserve"> -- Negative amount</w:t>
      </w:r>
    </w:p>
    <w:p w14:paraId="64EB4B18" w14:textId="77777777" w:rsidR="00305B50" w:rsidRPr="00305B50" w:rsidRDefault="00305B50" w:rsidP="00305B50">
      <w:r w:rsidRPr="00305B50">
        <w:t>INSERT INTO Payments (</w:t>
      </w:r>
      <w:proofErr w:type="spellStart"/>
      <w:r w:rsidRPr="00305B50">
        <w:t>LoanID</w:t>
      </w:r>
      <w:proofErr w:type="spellEnd"/>
      <w:r w:rsidRPr="00305B50">
        <w:t>, Amount, Method) VALUES (1, 5.00, NULL</w:t>
      </w:r>
      <w:proofErr w:type="gramStart"/>
      <w:r w:rsidRPr="00305B50">
        <w:t xml:space="preserve">);   </w:t>
      </w:r>
      <w:proofErr w:type="gramEnd"/>
      <w:r w:rsidRPr="00305B50">
        <w:t xml:space="preserve">  -- Missing method</w:t>
      </w:r>
    </w:p>
    <w:p w14:paraId="3B44D4D1" w14:textId="77777777" w:rsidR="00305B50" w:rsidRPr="00305B50" w:rsidRDefault="00305B50" w:rsidP="00305B50">
      <w:r w:rsidRPr="00305B50">
        <w:rPr>
          <w:b/>
          <w:bCs/>
        </w:rPr>
        <w:t>Error message:</w:t>
      </w:r>
      <w:r>
        <w:t xml:space="preserve"> </w:t>
      </w:r>
      <w:r w:rsidRPr="00305B50">
        <w:t>Msg 547, Level 16, State 0, Line 177</w:t>
      </w:r>
    </w:p>
    <w:p w14:paraId="5AA52B91" w14:textId="77777777" w:rsidR="00305B50" w:rsidRPr="00305B50" w:rsidRDefault="00305B50" w:rsidP="00305B50">
      <w:r w:rsidRPr="00305B50">
        <w:t>The INSERT statement conflicted with the CHECK constraint "CK__Payments__Amount__5070F446". The conflict occurred in database "</w:t>
      </w:r>
      <w:proofErr w:type="spellStart"/>
      <w:r w:rsidRPr="00305B50">
        <w:t>LibraryManagmentSystem</w:t>
      </w:r>
      <w:proofErr w:type="spellEnd"/>
      <w:r w:rsidRPr="00305B50">
        <w:t>", table "</w:t>
      </w:r>
      <w:proofErr w:type="spellStart"/>
      <w:proofErr w:type="gramStart"/>
      <w:r w:rsidRPr="00305B50">
        <w:t>dbo.Payments</w:t>
      </w:r>
      <w:proofErr w:type="spellEnd"/>
      <w:proofErr w:type="gramEnd"/>
      <w:r w:rsidRPr="00305B50">
        <w:t>", column 'Amount'.</w:t>
      </w:r>
    </w:p>
    <w:p w14:paraId="0D854B1F" w14:textId="77777777" w:rsidR="00305B50" w:rsidRPr="00305B50" w:rsidRDefault="00305B50" w:rsidP="00305B50">
      <w:r w:rsidRPr="00305B50">
        <w:t>The statement has been terminated.</w:t>
      </w:r>
    </w:p>
    <w:p w14:paraId="4D9F97E3" w14:textId="77777777" w:rsidR="00305B50" w:rsidRPr="00305B50" w:rsidRDefault="00305B50" w:rsidP="00305B50">
      <w:r w:rsidRPr="00305B50">
        <w:t>Msg 547, Level 16, State 0, Line 178</w:t>
      </w:r>
    </w:p>
    <w:p w14:paraId="7E92BF12" w14:textId="77777777" w:rsidR="00305B50" w:rsidRPr="00305B50" w:rsidRDefault="00305B50" w:rsidP="00305B50">
      <w:r w:rsidRPr="00305B50">
        <w:t>The INSERT statement conflicted with the CHECK constraint "CK__Payments__Amount__5070F446". The conflict occurred in database "</w:t>
      </w:r>
      <w:proofErr w:type="spellStart"/>
      <w:r w:rsidRPr="00305B50">
        <w:t>LibraryManagmentSystem</w:t>
      </w:r>
      <w:proofErr w:type="spellEnd"/>
      <w:r w:rsidRPr="00305B50">
        <w:t>", table "</w:t>
      </w:r>
      <w:proofErr w:type="spellStart"/>
      <w:proofErr w:type="gramStart"/>
      <w:r w:rsidRPr="00305B50">
        <w:t>dbo.Payments</w:t>
      </w:r>
      <w:proofErr w:type="spellEnd"/>
      <w:proofErr w:type="gramEnd"/>
      <w:r w:rsidRPr="00305B50">
        <w:t>", column 'Amount'.</w:t>
      </w:r>
    </w:p>
    <w:p w14:paraId="5EB90D0C" w14:textId="77777777" w:rsidR="00305B50" w:rsidRPr="00305B50" w:rsidRDefault="00305B50" w:rsidP="00305B50">
      <w:r w:rsidRPr="00305B50">
        <w:t>The statement has been terminated.</w:t>
      </w:r>
    </w:p>
    <w:p w14:paraId="7C367AC5" w14:textId="77777777" w:rsidR="00305B50" w:rsidRPr="00305B50" w:rsidRDefault="00305B50" w:rsidP="00305B50">
      <w:r w:rsidRPr="00305B50">
        <w:t>Msg 515, Level 16, State 2, Line 179</w:t>
      </w:r>
    </w:p>
    <w:p w14:paraId="5110C99B" w14:textId="77777777" w:rsidR="00305B50" w:rsidRPr="00305B50" w:rsidRDefault="00305B50" w:rsidP="00305B50">
      <w:r w:rsidRPr="00305B50">
        <w:t>Cannot insert the value NULL into column 'Method', table '</w:t>
      </w:r>
      <w:proofErr w:type="spellStart"/>
      <w:r w:rsidRPr="00305B50">
        <w:t>LibraryManagmentSystem.dbo.Payments</w:t>
      </w:r>
      <w:proofErr w:type="spellEnd"/>
      <w:r w:rsidRPr="00305B50">
        <w:t>'; column does not allow nulls. INSERT fails.</w:t>
      </w:r>
    </w:p>
    <w:p w14:paraId="2B88CBDC" w14:textId="0C132AD6" w:rsidR="00305B50" w:rsidRDefault="00305B50" w:rsidP="00305B50">
      <w:r w:rsidRPr="00305B50">
        <w:t>The statement has been terminated.</w:t>
      </w:r>
    </w:p>
    <w:p w14:paraId="343C9E76" w14:textId="6DE512A9" w:rsidR="00305B50" w:rsidRPr="00305B50" w:rsidRDefault="00305B50" w:rsidP="00305B50">
      <w:r w:rsidRPr="00305B50">
        <w:rPr>
          <w:b/>
          <w:bCs/>
        </w:rPr>
        <w:t>Fix:</w:t>
      </w:r>
      <w:r>
        <w:rPr>
          <w:b/>
          <w:bCs/>
        </w:rPr>
        <w:t xml:space="preserve"> </w:t>
      </w:r>
      <w:r>
        <w:t xml:space="preserve">The way to fix this issue is by inserting </w:t>
      </w:r>
      <w:r w:rsidR="006167B8">
        <w:t>a correct value or updating the rules so these values will be accepted</w:t>
      </w:r>
    </w:p>
    <w:p w14:paraId="31ACC2A5" w14:textId="77777777" w:rsidR="00305B50" w:rsidRPr="00305B50" w:rsidRDefault="00305B50" w:rsidP="00305B50"/>
    <w:p w14:paraId="4BB3EF22" w14:textId="5E894741" w:rsidR="00305B50" w:rsidRDefault="00305B50" w:rsidP="00305B50">
      <w:pPr>
        <w:pStyle w:val="Heading2"/>
      </w:pPr>
      <w:r w:rsidRPr="00305B50">
        <w:lastRenderedPageBreak/>
        <w:t>Inserting a review for: A book that does not exist, A member who was never registered</w:t>
      </w:r>
    </w:p>
    <w:p w14:paraId="0AE1F932" w14:textId="77777777" w:rsidR="00305B50" w:rsidRPr="00305B50" w:rsidRDefault="00305B50" w:rsidP="00305B50"/>
    <w:p w14:paraId="62D293F9" w14:textId="1C339968" w:rsidR="00305B50" w:rsidRPr="00305B50" w:rsidRDefault="00305B50" w:rsidP="00305B50">
      <w:pPr>
        <w:rPr>
          <w:b/>
          <w:bCs/>
        </w:rPr>
      </w:pPr>
      <w:r w:rsidRPr="00305B50">
        <w:rPr>
          <w:b/>
          <w:bCs/>
        </w:rPr>
        <w:t>SQL Script Written:</w:t>
      </w:r>
    </w:p>
    <w:p w14:paraId="50E9D839" w14:textId="77777777" w:rsidR="00305B50" w:rsidRPr="00305B50" w:rsidRDefault="00305B50" w:rsidP="00305B50">
      <w:r w:rsidRPr="00305B50">
        <w:t>INSERT INTO Reviews (</w:t>
      </w:r>
      <w:proofErr w:type="spellStart"/>
      <w:r w:rsidRPr="00305B50">
        <w:t>MemberID</w:t>
      </w:r>
      <w:proofErr w:type="spellEnd"/>
      <w:r w:rsidRPr="00305B50">
        <w:t xml:space="preserve">, </w:t>
      </w:r>
      <w:proofErr w:type="spellStart"/>
      <w:r w:rsidRPr="00305B50">
        <w:t>BookID</w:t>
      </w:r>
      <w:proofErr w:type="spellEnd"/>
      <w:r w:rsidRPr="00305B50">
        <w:t xml:space="preserve">, Rating, Comments) VALUES (999, 1, 4, 'Test review');  </w:t>
      </w:r>
    </w:p>
    <w:p w14:paraId="3618D9A0" w14:textId="77777777" w:rsidR="00305B50" w:rsidRPr="00305B50" w:rsidRDefault="00305B50" w:rsidP="00305B50">
      <w:r w:rsidRPr="00305B50">
        <w:t>INSERT INTO Reviews (</w:t>
      </w:r>
      <w:proofErr w:type="spellStart"/>
      <w:r w:rsidRPr="00305B50">
        <w:t>MemberID</w:t>
      </w:r>
      <w:proofErr w:type="spellEnd"/>
      <w:r w:rsidRPr="00305B50">
        <w:t xml:space="preserve">, </w:t>
      </w:r>
      <w:proofErr w:type="spellStart"/>
      <w:r w:rsidRPr="00305B50">
        <w:t>BookID</w:t>
      </w:r>
      <w:proofErr w:type="spellEnd"/>
      <w:r w:rsidRPr="00305B50">
        <w:t xml:space="preserve">, Rating, Comments) VALUES (1, 999, 4, 'Test review'); </w:t>
      </w:r>
    </w:p>
    <w:p w14:paraId="6A32E1F7" w14:textId="77777777" w:rsidR="006167B8" w:rsidRPr="006167B8" w:rsidRDefault="00305B50" w:rsidP="006167B8">
      <w:r w:rsidRPr="00305B50">
        <w:rPr>
          <w:b/>
          <w:bCs/>
        </w:rPr>
        <w:t>Error message:</w:t>
      </w:r>
      <w:r>
        <w:t xml:space="preserve"> </w:t>
      </w:r>
      <w:r w:rsidR="006167B8" w:rsidRPr="006167B8">
        <w:t>Msg 547, Level 16, State 0, Line 182</w:t>
      </w:r>
    </w:p>
    <w:p w14:paraId="3D13A5BC" w14:textId="77777777" w:rsidR="006167B8" w:rsidRPr="006167B8" w:rsidRDefault="006167B8" w:rsidP="006167B8">
      <w:r w:rsidRPr="006167B8">
        <w:t>The INSERT statement conflicted with the FOREIGN KEY constraint "FK__Reviews__MemberI__571DF1D5". The conflict occurred in database "</w:t>
      </w:r>
      <w:proofErr w:type="spellStart"/>
      <w:r w:rsidRPr="006167B8">
        <w:t>LibraryManagmentSystem</w:t>
      </w:r>
      <w:proofErr w:type="spellEnd"/>
      <w:r w:rsidRPr="006167B8">
        <w:t>", table "</w:t>
      </w:r>
      <w:proofErr w:type="spellStart"/>
      <w:proofErr w:type="gramStart"/>
      <w:r w:rsidRPr="006167B8">
        <w:t>dbo.Members</w:t>
      </w:r>
      <w:proofErr w:type="spellEnd"/>
      <w:proofErr w:type="gramEnd"/>
      <w:r w:rsidRPr="006167B8">
        <w:t>", column '</w:t>
      </w:r>
      <w:proofErr w:type="spellStart"/>
      <w:r w:rsidRPr="006167B8">
        <w:t>MemberID</w:t>
      </w:r>
      <w:proofErr w:type="spellEnd"/>
      <w:r w:rsidRPr="006167B8">
        <w:t>'.</w:t>
      </w:r>
    </w:p>
    <w:p w14:paraId="35C9F171" w14:textId="77777777" w:rsidR="006167B8" w:rsidRPr="006167B8" w:rsidRDefault="006167B8" w:rsidP="006167B8">
      <w:r w:rsidRPr="006167B8">
        <w:t>The statement has been terminated.</w:t>
      </w:r>
    </w:p>
    <w:p w14:paraId="1F405538" w14:textId="77777777" w:rsidR="006167B8" w:rsidRPr="006167B8" w:rsidRDefault="006167B8" w:rsidP="006167B8">
      <w:r w:rsidRPr="006167B8">
        <w:t>Msg 547, Level 16, State 0, Line 183</w:t>
      </w:r>
    </w:p>
    <w:p w14:paraId="0211FEAB" w14:textId="77777777" w:rsidR="006167B8" w:rsidRPr="006167B8" w:rsidRDefault="006167B8" w:rsidP="006167B8">
      <w:r w:rsidRPr="006167B8">
        <w:t>The INSERT statement conflicted with the FOREIGN KEY constraint "FK__Reviews__MemberI__571DF1D5". The conflict occurred in database "</w:t>
      </w:r>
      <w:proofErr w:type="spellStart"/>
      <w:r w:rsidRPr="006167B8">
        <w:t>LibraryManagmentSystem</w:t>
      </w:r>
      <w:proofErr w:type="spellEnd"/>
      <w:r w:rsidRPr="006167B8">
        <w:t>", table "</w:t>
      </w:r>
      <w:proofErr w:type="spellStart"/>
      <w:proofErr w:type="gramStart"/>
      <w:r w:rsidRPr="006167B8">
        <w:t>dbo.Members</w:t>
      </w:r>
      <w:proofErr w:type="spellEnd"/>
      <w:proofErr w:type="gramEnd"/>
      <w:r w:rsidRPr="006167B8">
        <w:t>", column '</w:t>
      </w:r>
      <w:proofErr w:type="spellStart"/>
      <w:r w:rsidRPr="006167B8">
        <w:t>MemberID</w:t>
      </w:r>
      <w:proofErr w:type="spellEnd"/>
      <w:r w:rsidRPr="006167B8">
        <w:t>'.</w:t>
      </w:r>
    </w:p>
    <w:p w14:paraId="111B64E9" w14:textId="076397E1" w:rsidR="00305B50" w:rsidRDefault="006167B8" w:rsidP="006167B8">
      <w:r w:rsidRPr="006167B8">
        <w:t>The statement has been terminated.</w:t>
      </w:r>
    </w:p>
    <w:p w14:paraId="46CCD35A" w14:textId="22B59D36" w:rsidR="006167B8" w:rsidRPr="00305B50" w:rsidRDefault="006167B8" w:rsidP="006167B8">
      <w:r w:rsidRPr="006167B8">
        <w:rPr>
          <w:b/>
          <w:bCs/>
        </w:rPr>
        <w:t>Fix:</w:t>
      </w:r>
      <w:r>
        <w:rPr>
          <w:b/>
          <w:bCs/>
        </w:rPr>
        <w:t xml:space="preserve"> </w:t>
      </w:r>
      <w:r>
        <w:t xml:space="preserve">The fix is similar to that for the previous one just the values and rules differ. </w:t>
      </w:r>
    </w:p>
    <w:p w14:paraId="72619D92" w14:textId="77777777" w:rsidR="00305B50" w:rsidRPr="00305B50" w:rsidRDefault="00305B50" w:rsidP="00305B50"/>
    <w:p w14:paraId="25E6F110" w14:textId="537F79FB" w:rsidR="00305B50" w:rsidRDefault="00305B50" w:rsidP="00305B50">
      <w:pPr>
        <w:pStyle w:val="Heading2"/>
      </w:pPr>
      <w:r w:rsidRPr="00305B50">
        <w:t xml:space="preserve">Updating a foreign key field (like </w:t>
      </w:r>
      <w:proofErr w:type="spellStart"/>
      <w:r w:rsidRPr="00305B50">
        <w:t>MemberID</w:t>
      </w:r>
      <w:proofErr w:type="spellEnd"/>
      <w:r w:rsidRPr="00305B50">
        <w:t xml:space="preserve"> in Loan) to a value that doesn’t exist.</w:t>
      </w:r>
    </w:p>
    <w:p w14:paraId="0004D7BD" w14:textId="77777777" w:rsidR="00305B50" w:rsidRPr="00305B50" w:rsidRDefault="00305B50" w:rsidP="00305B50"/>
    <w:p w14:paraId="17B52DBD" w14:textId="6C0A51BE" w:rsidR="00305B50" w:rsidRPr="00305B50" w:rsidRDefault="00305B50" w:rsidP="00305B50">
      <w:pPr>
        <w:rPr>
          <w:b/>
          <w:bCs/>
        </w:rPr>
      </w:pPr>
      <w:r w:rsidRPr="00305B50">
        <w:rPr>
          <w:b/>
          <w:bCs/>
        </w:rPr>
        <w:t>SQL Script Written:</w:t>
      </w:r>
    </w:p>
    <w:p w14:paraId="14988B9D" w14:textId="27BAB294" w:rsidR="002650F9" w:rsidRDefault="00305B50" w:rsidP="00305B50">
      <w:r w:rsidRPr="00305B50">
        <w:t xml:space="preserve">UPDATE Loans SET </w:t>
      </w:r>
      <w:proofErr w:type="spellStart"/>
      <w:r w:rsidRPr="00305B50">
        <w:t>MemberID</w:t>
      </w:r>
      <w:proofErr w:type="spellEnd"/>
      <w:r w:rsidRPr="00305B50">
        <w:t xml:space="preserve"> = 999 WHERE </w:t>
      </w:r>
      <w:proofErr w:type="spellStart"/>
      <w:r w:rsidRPr="00305B50">
        <w:t>LoanID</w:t>
      </w:r>
      <w:proofErr w:type="spellEnd"/>
      <w:r w:rsidRPr="00305B50">
        <w:t xml:space="preserve"> = </w:t>
      </w:r>
      <w:proofErr w:type="gramStart"/>
      <w:r w:rsidRPr="00305B50">
        <w:t>1;  --</w:t>
      </w:r>
      <w:proofErr w:type="gramEnd"/>
      <w:r w:rsidRPr="00305B50">
        <w:t xml:space="preserve"> </w:t>
      </w:r>
      <w:proofErr w:type="spellStart"/>
      <w:r w:rsidRPr="00305B50">
        <w:t>MemberID</w:t>
      </w:r>
      <w:proofErr w:type="spellEnd"/>
      <w:r w:rsidRPr="00305B50">
        <w:t xml:space="preserve"> 999 does not exist</w:t>
      </w:r>
    </w:p>
    <w:p w14:paraId="165BFCDC" w14:textId="77777777" w:rsidR="00305B50" w:rsidRPr="00305B50" w:rsidRDefault="00305B50" w:rsidP="00305B50">
      <w:r w:rsidRPr="00305B50">
        <w:rPr>
          <w:b/>
          <w:bCs/>
        </w:rPr>
        <w:t>Error message:</w:t>
      </w:r>
      <w:r>
        <w:t xml:space="preserve"> It Executed correctly. </w:t>
      </w:r>
    </w:p>
    <w:p w14:paraId="513C6E30" w14:textId="77777777" w:rsidR="00305B50" w:rsidRDefault="00305B50" w:rsidP="00305B50"/>
    <w:sectPr w:rsidR="0030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F9"/>
    <w:rsid w:val="002650F9"/>
    <w:rsid w:val="00305B50"/>
    <w:rsid w:val="006167B8"/>
    <w:rsid w:val="00A2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C055"/>
  <w15:chartTrackingRefBased/>
  <w15:docId w15:val="{217E1948-E115-4B65-9735-6C447F29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50"/>
  </w:style>
  <w:style w:type="paragraph" w:styleId="Heading1">
    <w:name w:val="heading 1"/>
    <w:basedOn w:val="Normal"/>
    <w:next w:val="Normal"/>
    <w:link w:val="Heading1Char"/>
    <w:uiPriority w:val="9"/>
    <w:qFormat/>
    <w:rsid w:val="0026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5B5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Codeline User</dc:creator>
  <cp:keywords/>
  <dc:description/>
  <cp:lastModifiedBy>Codeline User</cp:lastModifiedBy>
  <cp:revision>2</cp:revision>
  <dcterms:created xsi:type="dcterms:W3CDTF">2025-06-01T12:12:00Z</dcterms:created>
  <dcterms:modified xsi:type="dcterms:W3CDTF">2025-06-01T12:25:00Z</dcterms:modified>
</cp:coreProperties>
</file>