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6"/>
        <w:gridCol w:w="1220"/>
        <w:gridCol w:w="1952"/>
        <w:gridCol w:w="1523"/>
        <w:gridCol w:w="1127"/>
        <w:gridCol w:w="2447"/>
        <w:gridCol w:w="1329"/>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4D9E48F5" w:rsidR="00984938" w:rsidRDefault="0090493B">
            <w:r>
              <w:t>Haroon Ashar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68FFE324" w:rsidR="00984938" w:rsidRDefault="0090493B">
            <w:r>
              <w:t>HaroonAshar</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41ED9AD5" w:rsidR="00984938" w:rsidRDefault="0090493B">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16BE5DFF" w:rsidR="00984938" w:rsidRDefault="0090493B">
            <w:r>
              <w:t>Index.html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4DBC423" w:rsidR="00984938" w:rsidRDefault="0090493B">
            <w:r>
              <w:t>develop</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19EAD595" w:rsidR="00984938" w:rsidRDefault="0090493B">
            <w:r>
              <w:t>yes</w:t>
            </w:r>
          </w:p>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5A88E9A4" w:rsidR="00984938" w:rsidRDefault="0090493B">
            <w:r>
              <w:t>Abdul Mateen</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6C0B97FB" w:rsidR="00984938" w:rsidRDefault="0090493B">
            <w:r w:rsidRPr="0090493B">
              <w:t>abdulmateen-67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2B12499D" w:rsidR="00984938" w:rsidRDefault="0090493B">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3919497A" w:rsidR="00984938" w:rsidRDefault="0090493B">
            <w:r>
              <w:t>Add-task.html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341BA222" w:rsidR="00984938" w:rsidRDefault="0090493B">
            <w:r w:rsidRPr="0090493B">
              <w:t>feature/abdulmateen-67/add-task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3C6FB65A" w:rsidR="00984938" w:rsidRDefault="0090493B">
            <w:r>
              <w:t>yes</w:t>
            </w:r>
          </w:p>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2AAFFEA9" w:rsidR="00984938" w:rsidRDefault="0090493B">
            <w:r w:rsidRPr="0090493B">
              <w:t>Muhammad Hashaam Dogar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6BB6AA44" w:rsidR="00984938" w:rsidRDefault="0090493B">
            <w:r w:rsidRPr="0090493B">
              <w:t>HASHAAMDOGAR</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148AEFFF" w:rsidR="00984938" w:rsidRDefault="0090493B">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186A993B" w:rsidR="00984938" w:rsidRDefault="0090493B">
            <w:r w:rsidRPr="0090493B">
              <w:t>task-list.html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38941706" w:rsidR="00984938" w:rsidRDefault="0090493B">
            <w:r w:rsidRPr="0090493B">
              <w:t>feature/hashaam-dev/task-list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31A0ECD0" w:rsidR="00984938" w:rsidRDefault="0090493B">
            <w:r>
              <w:t>yes</w:t>
            </w:r>
          </w:p>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r>
              <w:t>Muhammad Asfand Yar Haider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r>
              <w:t>m-a-y-h</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r>
              <w:t>task-detail.html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r>
              <w:t>feature/m-a-y-h/task-detail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r>
              <w:t>Yes</w:t>
            </w:r>
          </w:p>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4E587A24" w:rsidR="00984938" w:rsidRDefault="00DD12F3">
            <w:r w:rsidRPr="00DD12F3">
              <w:t>Muhammad Ahmad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6A212C06" w:rsidR="00984938" w:rsidRDefault="00DD12F3">
            <w:r w:rsidRPr="00DD12F3">
              <w:t>MuhammadAhmad-n17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4748A7F6" w:rsidR="00984938" w:rsidRDefault="00DD12F3">
            <w:r w:rsidRPr="00DD12F3">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68D1504B" w:rsidR="00984938" w:rsidRDefault="00DD12F3">
            <w:r w:rsidRPr="00DD12F3">
              <w:t>about.html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0B7B1864" w:rsidR="00984938" w:rsidRDefault="00DD12F3">
            <w:r w:rsidRPr="00DD12F3">
              <w:t>feature/MuhammadAhmad-n17/about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20A57792" w:rsidR="00984938" w:rsidRDefault="00DD12F3">
            <w:r w:rsidRPr="00DD12F3">
              <w:t>Yes</w:t>
            </w:r>
          </w:p>
        </w:tc>
      </w:tr>
    </w:tbl>
    <w:p w14:paraId="69E5A54E" w14:textId="77777777" w:rsidR="00984938" w:rsidRDefault="00984938">
      <w:pPr>
        <w:spacing w:after="100"/>
      </w:pPr>
    </w:p>
    <w:p w14:paraId="2A0387D7" w14:textId="77777777" w:rsidR="00984938"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348A3124" w14:textId="49DD6AFE" w:rsidR="0090493B" w:rsidRDefault="0090493B">
      <w:pPr>
        <w:spacing w:before="60" w:after="40"/>
        <w:jc w:val="both"/>
      </w:pPr>
      <w:r w:rsidRPr="0090493B">
        <w:t>https://github.com/HaroonAshar/taskflow-cicd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680926DF" w14:textId="642C73C1" w:rsidR="00984938" w:rsidRDefault="0004056A">
      <w:pPr>
        <w:spacing w:after="100"/>
      </w:pPr>
      <w:r w:rsidRPr="0004056A">
        <w:t>https://taskflow-cicd-stn9.onrender.com/index.html</w:t>
      </w: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lastRenderedPageBreak/>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lastRenderedPageBreak/>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lastRenderedPageBreak/>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lastRenderedPageBreak/>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lastRenderedPageBreak/>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9"/>
        <w:gridCol w:w="8705"/>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lastRenderedPageBreak/>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1E8CACEA" w:rsidR="00984938" w:rsidRDefault="00A7748A">
            <w:r>
              <w:rPr>
                <w:noProof/>
              </w:rPr>
              <w:drawing>
                <wp:inline distT="0" distB="0" distL="0" distR="0" wp14:anchorId="587F5B66" wp14:editId="1A7C80A4">
                  <wp:extent cx="6400800" cy="3467100"/>
                  <wp:effectExtent l="0" t="0" r="0" b="0"/>
                  <wp:docPr id="6075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25B5E2AE" w:rsidR="00984938" w:rsidRDefault="00A7748A">
            <w:r>
              <w:rPr>
                <w:noProof/>
              </w:rPr>
              <w:drawing>
                <wp:inline distT="0" distB="0" distL="0" distR="0" wp14:anchorId="61246B12" wp14:editId="080A9ED8">
                  <wp:extent cx="6400800" cy="3467100"/>
                  <wp:effectExtent l="0" t="0" r="0" b="0"/>
                  <wp:docPr id="285168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lastRenderedPageBreak/>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20269042" w:rsidR="00984938" w:rsidRDefault="00A7748A">
            <w:r>
              <w:rPr>
                <w:noProof/>
              </w:rPr>
              <w:drawing>
                <wp:inline distT="0" distB="0" distL="0" distR="0" wp14:anchorId="18692249" wp14:editId="6ECB4B0A">
                  <wp:extent cx="6400800" cy="3467100"/>
                  <wp:effectExtent l="0" t="0" r="0" b="0"/>
                  <wp:docPr id="2075862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15CEB648" w:rsidR="00984938" w:rsidRDefault="00A7748A">
            <w:r>
              <w:rPr>
                <w:noProof/>
              </w:rPr>
              <w:drawing>
                <wp:inline distT="0" distB="0" distL="0" distR="0" wp14:anchorId="0880EF15" wp14:editId="3996F1E9">
                  <wp:extent cx="6400800" cy="3467100"/>
                  <wp:effectExtent l="0" t="0" r="0" b="0"/>
                  <wp:docPr id="175212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lastRenderedPageBreak/>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3198801E" w:rsidR="00984938" w:rsidRDefault="00A7748A">
            <w:r>
              <w:rPr>
                <w:noProof/>
              </w:rPr>
              <w:drawing>
                <wp:inline distT="0" distB="0" distL="0" distR="0" wp14:anchorId="259E2E1E" wp14:editId="745D47C3">
                  <wp:extent cx="6400800" cy="3467100"/>
                  <wp:effectExtent l="0" t="0" r="0" b="0"/>
                  <wp:docPr id="9394008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3C4DFB85" w:rsidR="00984938" w:rsidRDefault="00A7748A">
            <w:r>
              <w:rPr>
                <w:noProof/>
              </w:rPr>
              <w:drawing>
                <wp:inline distT="0" distB="0" distL="0" distR="0" wp14:anchorId="370E1664" wp14:editId="1861A0AA">
                  <wp:extent cx="6400800" cy="3467100"/>
                  <wp:effectExtent l="0" t="0" r="0" b="0"/>
                  <wp:docPr id="8288777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bl>
    <w:p w14:paraId="6237D781" w14:textId="77777777" w:rsidR="00984938" w:rsidRDefault="00984938">
      <w:pPr>
        <w:spacing w:after="100"/>
      </w:pPr>
    </w:p>
    <w:p w14:paraId="47A83893" w14:textId="77777777" w:rsidR="00A7748A" w:rsidRDefault="00A7748A">
      <w:pPr>
        <w:pBdr>
          <w:bottom w:val="single" w:sz="6" w:space="4" w:color="2E75B6"/>
        </w:pBdr>
        <w:spacing w:before="260" w:after="120"/>
        <w:rPr>
          <w:rFonts w:ascii="Arial" w:eastAsia="Arial" w:hAnsi="Arial" w:cs="Arial"/>
          <w:b/>
          <w:bCs/>
          <w:color w:val="1F3864"/>
          <w:sz w:val="28"/>
          <w:szCs w:val="28"/>
        </w:rPr>
      </w:pPr>
    </w:p>
    <w:p w14:paraId="5FE758F4" w14:textId="77777777" w:rsidR="00A7748A" w:rsidRDefault="00A7748A">
      <w:pPr>
        <w:pBdr>
          <w:bottom w:val="single" w:sz="6" w:space="4" w:color="2E75B6"/>
        </w:pBdr>
        <w:spacing w:before="260" w:after="120"/>
        <w:rPr>
          <w:rFonts w:ascii="Arial" w:eastAsia="Arial" w:hAnsi="Arial" w:cs="Arial"/>
          <w:b/>
          <w:bCs/>
          <w:color w:val="1F3864"/>
          <w:sz w:val="28"/>
          <w:szCs w:val="28"/>
        </w:rPr>
      </w:pPr>
    </w:p>
    <w:p w14:paraId="14E8FDA6" w14:textId="77777777" w:rsidR="00A7748A" w:rsidRDefault="00A7748A">
      <w:pPr>
        <w:pBdr>
          <w:bottom w:val="single" w:sz="6" w:space="4" w:color="2E75B6"/>
        </w:pBdr>
        <w:spacing w:before="260" w:after="120"/>
        <w:rPr>
          <w:rFonts w:ascii="Arial" w:eastAsia="Arial" w:hAnsi="Arial" w:cs="Arial"/>
          <w:b/>
          <w:bCs/>
          <w:color w:val="1F3864"/>
          <w:sz w:val="28"/>
          <w:szCs w:val="28"/>
        </w:rPr>
      </w:pPr>
    </w:p>
    <w:p w14:paraId="135347E8" w14:textId="494C731D" w:rsidR="00984938" w:rsidRDefault="00000000">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010654A6" w:rsidR="00984938" w:rsidRDefault="00000000">
      <w:pPr>
        <w:spacing w:before="60" w:after="60"/>
        <w:jc w:val="both"/>
      </w:pPr>
      <w:r>
        <w:rPr>
          <w:rFonts w:ascii="Arial" w:eastAsia="Arial" w:hAnsi="Arial" w:cs="Arial"/>
          <w:b/>
          <w:bCs/>
          <w:color w:val="000000"/>
        </w:rPr>
        <w:t xml:space="preserve">Member 1  (Name: </w:t>
      </w:r>
      <w:r w:rsidR="0090493B">
        <w:rPr>
          <w:rFonts w:ascii="Arial" w:eastAsia="Arial" w:hAnsi="Arial" w:cs="Arial"/>
          <w:b/>
          <w:bCs/>
          <w:color w:val="000000"/>
        </w:rPr>
        <w:t>Haroon Ashar)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3A70AF30" w:rsidR="00984938" w:rsidRDefault="00E277EA">
            <w:r w:rsidRPr="00E277EA">
              <w:t>Managing the CI/CD pipeline setup taught me how automated workflows can significantly streamline the software delivery process</w:t>
            </w:r>
          </w:p>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41D6020F" w:rsidR="00984938" w:rsidRDefault="00E277EA">
            <w:r w:rsidRPr="00E277EA">
              <w:t>Coordinating the team's pull requests and resolving merge conflicts gave me hands-on experience with real-world collaboration challenges</w:t>
            </w:r>
          </w:p>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05D88B98" w:rsidR="00984938" w:rsidRDefault="00E277EA">
            <w:r w:rsidRPr="00E277EA">
              <w:t>Overall this assignment deepened my understanding of DevOps practices and the importance of structured branching strategies in team projects.</w:t>
            </w:r>
          </w:p>
        </w:tc>
      </w:tr>
    </w:tbl>
    <w:p w14:paraId="54282055" w14:textId="77777777" w:rsidR="00984938" w:rsidRDefault="00984938">
      <w:pPr>
        <w:spacing w:after="100"/>
      </w:pPr>
    </w:p>
    <w:p w14:paraId="226D2CC1" w14:textId="2A21A316" w:rsidR="00984938" w:rsidRDefault="00000000">
      <w:pPr>
        <w:spacing w:before="60" w:after="60"/>
        <w:jc w:val="both"/>
      </w:pPr>
      <w:r>
        <w:rPr>
          <w:rFonts w:ascii="Arial" w:eastAsia="Arial" w:hAnsi="Arial" w:cs="Arial"/>
          <w:b/>
          <w:bCs/>
          <w:color w:val="000000"/>
        </w:rPr>
        <w:t xml:space="preserve">Member 2  (Name: </w:t>
      </w:r>
      <w:r w:rsidR="0090493B">
        <w:rPr>
          <w:rFonts w:ascii="Arial" w:eastAsia="Arial" w:hAnsi="Arial" w:cs="Arial"/>
          <w:b/>
          <w:bCs/>
          <w:color w:val="000000"/>
        </w:rPr>
        <w:t>Abdul Mateen)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071885CB" w:rsidR="00984938" w:rsidRDefault="0090493B">
            <w:r w:rsidRPr="0090493B">
              <w:t>Through this assignment, I learned how to integrate a CI/CD pipeline using GitHub Actions with Docker and Render.</w:t>
            </w:r>
          </w:p>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C98F74" w:rsidR="00984938" w:rsidRDefault="0090493B">
            <w:r w:rsidRPr="0090493B">
              <w:t>My most challenging part was understanding how the CI workflow triggers on a PR and how the CD workflow fires only after a merge. Working on the Add Task page taught me how feature branches isolate individual work within a team</w:t>
            </w:r>
          </w:p>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0DC6B004" w:rsidR="00984938" w:rsidRDefault="00E277EA">
            <w:r w:rsidRPr="0090493B">
              <w:t>The automated deployment flow from code push to a live URL made the DevOps lifecycle very tangible</w:t>
            </w:r>
          </w:p>
        </w:tc>
      </w:tr>
    </w:tbl>
    <w:p w14:paraId="35A39BBA" w14:textId="77777777" w:rsidR="00984938" w:rsidRDefault="00984938">
      <w:pPr>
        <w:spacing w:after="100"/>
      </w:pPr>
    </w:p>
    <w:p w14:paraId="609A0B08" w14:textId="0A15A367" w:rsidR="00984938" w:rsidRDefault="00000000">
      <w:pPr>
        <w:spacing w:before="60" w:after="60"/>
        <w:jc w:val="both"/>
      </w:pPr>
      <w:r>
        <w:rPr>
          <w:rFonts w:ascii="Arial" w:eastAsia="Arial" w:hAnsi="Arial" w:cs="Arial"/>
          <w:b/>
          <w:bCs/>
          <w:color w:val="000000"/>
        </w:rPr>
        <w:t xml:space="preserve">Member 3  (Name: </w:t>
      </w:r>
      <w:r w:rsidR="0090493B">
        <w:rPr>
          <w:rFonts w:ascii="Arial" w:eastAsia="Arial" w:hAnsi="Arial" w:cs="Arial"/>
          <w:b/>
          <w:bCs/>
          <w:color w:val="000000"/>
        </w:rPr>
        <w:t>Muhammad Ahmad)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18AEC648" w:rsidR="00984938" w:rsidRDefault="00A710E4">
            <w:r w:rsidRPr="00A710E4">
              <w:t xml:space="preserve">I learned how to create a feature branch, build an HTML page, and integrate it with the shared stylesheet and navigation. </w:t>
            </w:r>
          </w:p>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027B59CC" w:rsidR="00984938" w:rsidRDefault="00A710E4">
            <w:r w:rsidRPr="00A710E4">
              <w:t xml:space="preserve">I understood how CI automatically builds a Docker image when a PR targets develop. </w:t>
            </w:r>
          </w:p>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1D3AA4DC" w:rsidR="00984938" w:rsidRDefault="00A710E4">
            <w:r w:rsidRPr="00A710E4">
              <w:t>The main challenge was matching my page's layout to existing pages, fixed after reviewer feedback. Overall, I gained hands-on experience with Git, pull requests, and CI/CD basics.</w:t>
            </w:r>
          </w:p>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Muhammad Asfand Yar Haider)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r>
              <w:t>I learnt how a PR-based CI pipeline checks changes before merge.</w:t>
            </w:r>
          </w:p>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r>
              <w:t>I built the Task Detail page and connected it with the shared TaskFlow navigation and stylesheet.</w:t>
            </w:r>
          </w:p>
        </w:tc>
      </w:tr>
      <w:tr w:rsidR="00A7748A"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578434A3" w:rsidR="00A7748A" w:rsidRDefault="00A7748A" w:rsidP="00A7748A">
            <w:r>
              <w:t>The challenging part was understanding which work belonged to members versus the Team Lead.</w:t>
            </w:r>
          </w:p>
        </w:tc>
      </w:tr>
    </w:tbl>
    <w:p w14:paraId="1C724C2F" w14:textId="77777777" w:rsidR="00984938" w:rsidRDefault="00984938">
      <w:pPr>
        <w:spacing w:after="100"/>
      </w:pPr>
      <w:r>
        <w:t>Our team handled this by reviewing feature branches separately before merging into develop.</w:t>
      </w:r>
    </w:p>
    <w:p w14:paraId="67E17A78" w14:textId="38379733" w:rsidR="00984938" w:rsidRDefault="00000000">
      <w:pPr>
        <w:spacing w:before="60" w:after="60"/>
        <w:jc w:val="both"/>
      </w:pPr>
      <w:r>
        <w:rPr>
          <w:rFonts w:ascii="Arial" w:eastAsia="Arial" w:hAnsi="Arial" w:cs="Arial"/>
          <w:b/>
          <w:bCs/>
          <w:color w:val="000000"/>
        </w:rPr>
        <w:t xml:space="preserve">Member 5  (Name: </w:t>
      </w:r>
      <w:r w:rsidR="0090493B">
        <w:rPr>
          <w:rFonts w:ascii="Arial" w:eastAsia="Arial" w:hAnsi="Arial" w:cs="Arial"/>
          <w:b/>
          <w:bCs/>
          <w:color w:val="000000"/>
        </w:rPr>
        <w:t>Hasham Dogar)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7748A"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1B099A16" w:rsidR="00A7748A" w:rsidRDefault="00A7748A" w:rsidP="00A7748A">
            <w:r>
              <w:t>I learnt how a PR-based CI pipeline checks changes before merge.</w:t>
            </w:r>
          </w:p>
        </w:tc>
      </w:tr>
      <w:tr w:rsidR="00A7748A"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1174AA7C" w:rsidR="00A7748A" w:rsidRDefault="00A7748A" w:rsidP="00A7748A">
            <w:r>
              <w:t>The challenging part was understanding which work belonged to members versus the Team Lead.</w:t>
            </w:r>
          </w:p>
        </w:tc>
      </w:tr>
      <w:tr w:rsidR="00A7748A"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A7748A" w:rsidRDefault="00A7748A" w:rsidP="00A7748A"/>
        </w:tc>
      </w:tr>
    </w:tbl>
    <w:p w14:paraId="2DF3DF37" w14:textId="77777777" w:rsidR="00984938" w:rsidRDefault="00984938">
      <w:pPr>
        <w:spacing w:after="100"/>
      </w:pPr>
    </w:p>
    <w:sectPr w:rsidR="00984938">
      <w:headerReference w:type="even" r:id="rId13"/>
      <w:headerReference w:type="default" r:id="rId14"/>
      <w:footerReference w:type="even" r:id="rId15"/>
      <w:footerReference w:type="default" r:id="rId16"/>
      <w:headerReference w:type="first" r:id="rId17"/>
      <w:footerReference w:type="first" r:id="rId1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DC9EE" w14:textId="77777777" w:rsidR="00794380" w:rsidRDefault="00794380">
      <w:r>
        <w:separator/>
      </w:r>
    </w:p>
  </w:endnote>
  <w:endnote w:type="continuationSeparator" w:id="0">
    <w:p w14:paraId="0923A022" w14:textId="77777777" w:rsidR="00794380" w:rsidRDefault="00794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EFAC3" w14:textId="77777777" w:rsidR="00794380" w:rsidRDefault="00794380">
      <w:r>
        <w:separator/>
      </w:r>
    </w:p>
  </w:footnote>
  <w:footnote w:type="continuationSeparator" w:id="0">
    <w:p w14:paraId="2A27A00E" w14:textId="77777777" w:rsidR="00794380" w:rsidRDefault="007943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4056A"/>
    <w:rsid w:val="000D4BBE"/>
    <w:rsid w:val="0013486F"/>
    <w:rsid w:val="001F0F4E"/>
    <w:rsid w:val="003445D3"/>
    <w:rsid w:val="003F009C"/>
    <w:rsid w:val="004D1D8B"/>
    <w:rsid w:val="00612647"/>
    <w:rsid w:val="006E18A2"/>
    <w:rsid w:val="006F7036"/>
    <w:rsid w:val="007210B4"/>
    <w:rsid w:val="00794380"/>
    <w:rsid w:val="008E2F55"/>
    <w:rsid w:val="008E7902"/>
    <w:rsid w:val="0090493B"/>
    <w:rsid w:val="00984938"/>
    <w:rsid w:val="00A710E4"/>
    <w:rsid w:val="00A7748A"/>
    <w:rsid w:val="00B606A8"/>
    <w:rsid w:val="00BB7B7A"/>
    <w:rsid w:val="00C1525F"/>
    <w:rsid w:val="00DD12F3"/>
    <w:rsid w:val="00E277EA"/>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character" w:styleId="UnresolvedMention">
    <w:name w:val="Unresolved Mention"/>
    <w:basedOn w:val="DefaultParagraphFont"/>
    <w:uiPriority w:val="99"/>
    <w:semiHidden/>
    <w:unhideWhenUsed/>
    <w:rsid w:val="009049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11</Pages>
  <Words>2736</Words>
  <Characters>15599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L1F22BSCS0465- HAROON ASHAR</cp:lastModifiedBy>
  <cp:revision>4</cp:revision>
  <dcterms:created xsi:type="dcterms:W3CDTF">2026-06-08T10:21:00Z</dcterms:created>
  <dcterms:modified xsi:type="dcterms:W3CDTF">2026-06-14T10:16:00Z</dcterms:modified>
</cp:coreProperties>
</file>