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202"/>
        <w:gridCol w:w="1425"/>
        <w:gridCol w:w="1561"/>
        <w:gridCol w:w="1205"/>
        <w:gridCol w:w="1980"/>
        <w:gridCol w:w="1516"/>
      </w:tblGrid>
      <w:tr w:rsidR="00984938" w14:paraId="70D9079D" w14:textId="77777777">
        <w:trPr>
          <w:tblHeader/>
        </w:trPr>
        <w:tc>
          <w:tcPr>
            <w:tcW w:w="4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1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3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4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984938" w14:paraId="3F5E71E4"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EF7C19E" w:rsidR="00984938" w:rsidRDefault="0073169A">
            <w:r>
              <w:t>Abdul Mateen</w:t>
            </w:r>
          </w:p>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91A5DE6" w:rsidR="00984938" w:rsidRDefault="0073169A">
            <w:r>
              <w:t>Abdulmateen-67</w:t>
            </w:r>
          </w:p>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1C460BFE" w:rsidR="00984938" w:rsidRDefault="0073169A">
            <w:r>
              <w:t>Member</w:t>
            </w:r>
          </w:p>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3591FB3A" w:rsidR="00984938" w:rsidRDefault="0073169A">
            <w:r>
              <w:t>Add-task.html</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5FD4B9B0" w:rsidR="00984938" w:rsidRDefault="0073169A" w:rsidP="0073169A">
            <w:r w:rsidRPr="0073169A">
              <w:t>feature/abdulmateen-67/add-task</w:t>
            </w:r>
          </w:p>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1A03712F" w:rsidR="00984938" w:rsidRDefault="0073169A">
            <w:r>
              <w:t>Yes</w:t>
            </w:r>
          </w:p>
        </w:tc>
      </w:tr>
      <w:tr w:rsidR="00984938" w14:paraId="677FD959"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984938" w14:paraId="35431767" w14:textId="77777777">
        <w:tc>
          <w:tcPr>
            <w:tcW w:w="4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1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3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4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12263093" w:rsidR="00984938" w:rsidRDefault="00000000">
      <w:pPr>
        <w:spacing w:before="60" w:after="60"/>
        <w:jc w:val="both"/>
      </w:pPr>
      <w:r>
        <w:rPr>
          <w:rFonts w:ascii="Arial" w:eastAsia="Arial" w:hAnsi="Arial" w:cs="Arial"/>
          <w:b/>
          <w:bCs/>
          <w:color w:val="000000"/>
        </w:rPr>
        <w:t xml:space="preserve">Member 2  (Name: </w:t>
      </w:r>
      <w:r w:rsidR="0098699F">
        <w:rPr>
          <w:rFonts w:ascii="Arial" w:eastAsia="Arial" w:hAnsi="Arial" w:cs="Arial"/>
          <w:b/>
          <w:bCs/>
          <w:color w:val="000000"/>
        </w:rPr>
        <w:t>Abdul Mateen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4DB2082B" w:rsidR="00984938" w:rsidRDefault="0098699F" w:rsidP="0098699F">
            <w:r w:rsidRPr="0098699F">
              <w:t>Through this assignment, I learned how to integrate a CI/CD pipeline using GitHub Actions with Docker and Render.</w:t>
            </w:r>
          </w:p>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383CEE30" w:rsidR="00984938" w:rsidRDefault="0098699F">
            <w:r w:rsidRPr="0098699F">
              <w:t>My most challenging part was understanding how the CI workflow triggers on a PR and how the CD workflow fires only after a merge.</w:t>
            </w:r>
          </w:p>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26DF52AA" w:rsidR="00984938" w:rsidRDefault="0098699F">
            <w:r w:rsidRPr="0098699F">
              <w:t>Working on the Add Task page taught me how feature branches isolate individual work within a team. The automated deployment flow from code push to a live URL made the DevOps lifecycle very tangible.</w:t>
            </w:r>
          </w:p>
        </w:tc>
      </w:tr>
    </w:tbl>
    <w:p w14:paraId="35A39BBA" w14:textId="77777777" w:rsidR="00984938" w:rsidRDefault="00984938">
      <w:pPr>
        <w:spacing w:after="100"/>
      </w:pPr>
    </w:p>
    <w:p w14:paraId="609A0B08" w14:textId="77777777" w:rsidR="00984938" w:rsidRDefault="00000000">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000000">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71A89" w14:textId="77777777" w:rsidR="00C86A6D" w:rsidRDefault="00C86A6D">
      <w:r>
        <w:separator/>
      </w:r>
    </w:p>
  </w:endnote>
  <w:endnote w:type="continuationSeparator" w:id="0">
    <w:p w14:paraId="4CC7C6AA" w14:textId="77777777" w:rsidR="00C86A6D" w:rsidRDefault="00C86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341F7" w14:textId="77777777" w:rsidR="00C86A6D" w:rsidRDefault="00C86A6D">
      <w:r>
        <w:separator/>
      </w:r>
    </w:p>
  </w:footnote>
  <w:footnote w:type="continuationSeparator" w:id="0">
    <w:p w14:paraId="445F7CE5" w14:textId="77777777" w:rsidR="00C86A6D" w:rsidRDefault="00C86A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D1D8B"/>
    <w:rsid w:val="00523C84"/>
    <w:rsid w:val="00612647"/>
    <w:rsid w:val="006C5D9C"/>
    <w:rsid w:val="007000AE"/>
    <w:rsid w:val="007210B4"/>
    <w:rsid w:val="0073169A"/>
    <w:rsid w:val="008E7902"/>
    <w:rsid w:val="00984938"/>
    <w:rsid w:val="0098699F"/>
    <w:rsid w:val="00B606A8"/>
    <w:rsid w:val="00C86A6D"/>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8</Pages>
  <Words>2514</Words>
  <Characters>14332</Characters>
  <Application>Microsoft Office Word</Application>
  <DocSecurity>0</DocSecurity>
  <Lines>119</Lines>
  <Paragraphs>33</Paragraphs>
  <ScaleCrop>false</ScaleCrop>
  <Company/>
  <LinksUpToDate>false</LinksUpToDate>
  <CharactersWithSpaces>16813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 Mateen</cp:lastModifiedBy>
  <cp:revision>44</cp:revision>
  <dcterms:created xsi:type="dcterms:W3CDTF">2026-06-08T10:21:00Z</dcterms:created>
  <dcterms:modified xsi:type="dcterms:W3CDTF">2026-06-14T08:35:00Z</dcterms:modified>
</cp:coreProperties>
</file>