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E29B2" w14:textId="354C47C6" w:rsidR="00046363" w:rsidRPr="00046363" w:rsidRDefault="00046363" w:rsidP="00046363">
      <w:pPr>
        <w:rPr>
          <w:b/>
          <w:bCs/>
          <w:sz w:val="28"/>
          <w:szCs w:val="28"/>
          <w:lang w:val="en-US"/>
        </w:rPr>
      </w:pPr>
      <w:r w:rsidRPr="00046363">
        <w:rPr>
          <w:b/>
          <w:bCs/>
          <w:sz w:val="28"/>
          <w:szCs w:val="28"/>
          <w:lang w:val="en-US"/>
        </w:rPr>
        <w:t>Quiz 1</w:t>
      </w:r>
    </w:p>
    <w:p w14:paraId="688276D1" w14:textId="74AC9083" w:rsidR="00046363" w:rsidRPr="00046363" w:rsidRDefault="00046363" w:rsidP="00046363">
      <w:pPr>
        <w:rPr>
          <w:b/>
          <w:bCs/>
          <w:sz w:val="28"/>
          <w:szCs w:val="28"/>
          <w:lang w:val="en-US"/>
        </w:rPr>
      </w:pPr>
      <w:r w:rsidRPr="00046363">
        <w:rPr>
          <w:b/>
          <w:bCs/>
          <w:sz w:val="28"/>
          <w:szCs w:val="28"/>
          <w:lang w:val="en-US"/>
        </w:rPr>
        <w:t>Muhammad Haroon Shahzad</w:t>
      </w:r>
    </w:p>
    <w:p w14:paraId="70152064" w14:textId="3F5720B4" w:rsidR="00046363" w:rsidRPr="00046363" w:rsidRDefault="00046363" w:rsidP="00046363">
      <w:pPr>
        <w:rPr>
          <w:b/>
          <w:bCs/>
          <w:sz w:val="28"/>
          <w:szCs w:val="28"/>
          <w:lang w:val="en-US"/>
        </w:rPr>
      </w:pPr>
      <w:r w:rsidRPr="00046363">
        <w:rPr>
          <w:b/>
          <w:bCs/>
          <w:sz w:val="28"/>
          <w:szCs w:val="28"/>
          <w:lang w:val="en-US"/>
        </w:rPr>
        <w:t>SP21-BCS-017</w:t>
      </w:r>
    </w:p>
    <w:p w14:paraId="75888ED1" w14:textId="58556AAB" w:rsidR="00046363" w:rsidRPr="00046363" w:rsidRDefault="00046363" w:rsidP="00046363">
      <w:pPr>
        <w:rPr>
          <w:lang w:val="en-US"/>
        </w:rPr>
      </w:pPr>
      <w:r w:rsidRPr="00046363">
        <w:rPr>
          <w:lang w:val="en-US"/>
        </w:rPr>
        <w:t xml:space="preserve"> Introduction to Data Science SP2024</w:t>
      </w:r>
    </w:p>
    <w:p w14:paraId="12DBD6BF" w14:textId="3F8C0501" w:rsidR="00046363" w:rsidRPr="00046363" w:rsidRDefault="00046363" w:rsidP="00046363">
      <w:pPr>
        <w:rPr>
          <w:lang w:val="en-US"/>
        </w:rPr>
      </w:pPr>
      <w:r w:rsidRPr="00046363">
        <w:rPr>
          <w:lang w:val="en-US"/>
        </w:rPr>
        <w:t xml:space="preserve"> Marks 5</w:t>
      </w:r>
    </w:p>
    <w:p w14:paraId="16CA29BE" w14:textId="62CC4CA1" w:rsidR="00046363" w:rsidRPr="00046363" w:rsidRDefault="00046363" w:rsidP="00046363">
      <w:pPr>
        <w:rPr>
          <w:lang w:val="en-US"/>
        </w:rPr>
      </w:pPr>
      <w:r w:rsidRPr="00046363">
        <w:rPr>
          <w:lang w:val="en-US"/>
        </w:rPr>
        <w:t xml:space="preserve"> Due date: 20-March-2024 at 11:30 AM </w:t>
      </w:r>
    </w:p>
    <w:p w14:paraId="081D9AC1" w14:textId="43762514" w:rsidR="00D574C4" w:rsidRDefault="00046363" w:rsidP="00046363">
      <w:pPr>
        <w:rPr>
          <w:lang w:val="en-US"/>
        </w:rPr>
      </w:pPr>
      <w:r w:rsidRPr="00046363">
        <w:rPr>
          <w:lang w:val="en-US"/>
        </w:rPr>
        <w:t xml:space="preserve"> Question:  Create animated graphs by using matplotlib library. At least 3 charts are required. Paste the code, date and screen shot of the charts. </w:t>
      </w:r>
      <w:r w:rsidR="00291012" w:rsidRPr="00291012">
        <w:rPr>
          <w:b/>
          <w:bCs/>
          <w:lang w:val="en-US"/>
        </w:rPr>
        <w:t>Important</w:t>
      </w:r>
      <w:r w:rsidR="00291012">
        <w:rPr>
          <w:lang w:val="en-US"/>
        </w:rPr>
        <w:t xml:space="preserve">: Fill the data and print the output. Paste  the code and screenshots in submission. </w:t>
      </w:r>
      <w:r w:rsidR="00D574C4">
        <w:rPr>
          <w:lang w:val="en-US"/>
        </w:rPr>
        <w:t xml:space="preserve">Strictly not more than </w:t>
      </w:r>
      <w:r w:rsidR="00570692">
        <w:rPr>
          <w:lang w:val="en-US"/>
        </w:rPr>
        <w:t>one</w:t>
      </w:r>
      <w:r w:rsidR="00D574C4">
        <w:rPr>
          <w:lang w:val="en-US"/>
        </w:rPr>
        <w:t xml:space="preserve"> students per submission. </w:t>
      </w:r>
    </w:p>
    <w:p w14:paraId="72C68FCA" w14:textId="77777777" w:rsidR="00D574C4" w:rsidRDefault="00D574C4" w:rsidP="00D574C4">
      <w:pPr>
        <w:rPr>
          <w:lang w:val="en-US"/>
        </w:rPr>
      </w:pPr>
    </w:p>
    <w:p w14:paraId="468722A2" w14:textId="77777777" w:rsidR="00D574C4" w:rsidRDefault="00D574C4" w:rsidP="00D574C4">
      <w:pPr>
        <w:jc w:val="both"/>
        <w:rPr>
          <w:lang w:val="en-US"/>
        </w:rPr>
      </w:pPr>
      <w:r w:rsidRPr="00F27146">
        <w:rPr>
          <w:b/>
          <w:bCs/>
          <w:lang w:val="en-US"/>
        </w:rPr>
        <w:t xml:space="preserve">Declaration: </w:t>
      </w:r>
      <w:r>
        <w:rPr>
          <w:lang w:val="en-US"/>
        </w:rPr>
        <w:t>I/We declare that:</w:t>
      </w:r>
    </w:p>
    <w:p w14:paraId="20CB8C9E" w14:textId="23BF43B7" w:rsidR="00291012" w:rsidRDefault="00207B4A" w:rsidP="00D574C4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</w:t>
      </w:r>
      <w:r w:rsidR="00570692">
        <w:rPr>
          <w:lang w:val="en-US"/>
        </w:rPr>
        <w:t xml:space="preserve"> </w:t>
      </w:r>
      <w:r w:rsidR="00291012">
        <w:rPr>
          <w:lang w:val="en-US"/>
        </w:rPr>
        <w:t xml:space="preserve"> have created at least 50% of the answers by </w:t>
      </w:r>
      <w:r w:rsidR="00570692">
        <w:rPr>
          <w:lang w:val="en-US"/>
        </w:rPr>
        <w:t>my</w:t>
      </w:r>
      <w:r w:rsidR="00291012">
        <w:rPr>
          <w:lang w:val="en-US"/>
        </w:rPr>
        <w:t xml:space="preserve"> own (not copied and without any help from any source). </w:t>
      </w:r>
    </w:p>
    <w:p w14:paraId="49486A35" w14:textId="69B67295" w:rsidR="00D574C4" w:rsidRDefault="00207B4A" w:rsidP="00D574C4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</w:t>
      </w:r>
      <w:r w:rsidR="00D574C4">
        <w:rPr>
          <w:lang w:val="en-US"/>
        </w:rPr>
        <w:t xml:space="preserve"> have executed the code at least once.</w:t>
      </w:r>
    </w:p>
    <w:p w14:paraId="7A1F466C" w14:textId="77777777" w:rsidR="00D574C4" w:rsidRDefault="00D574C4" w:rsidP="00D574C4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There are no bug/s in the code. </w:t>
      </w:r>
    </w:p>
    <w:p w14:paraId="1CDD8EE7" w14:textId="5E7B5025" w:rsidR="00D574C4" w:rsidRDefault="00207B4A" w:rsidP="00D574C4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</w:t>
      </w:r>
      <w:r w:rsidR="00D574C4">
        <w:rPr>
          <w:lang w:val="en-US"/>
        </w:rPr>
        <w:t xml:space="preserve"> understand the working of the code. </w:t>
      </w:r>
    </w:p>
    <w:p w14:paraId="7ABFFC85" w14:textId="15C0C39F" w:rsidR="00D574C4" w:rsidRDefault="00046363" w:rsidP="00D574C4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D6E93" wp14:editId="1B502FF1">
                <wp:simplePos x="0" y="0"/>
                <wp:positionH relativeFrom="column">
                  <wp:posOffset>1356360</wp:posOffset>
                </wp:positionH>
                <wp:positionV relativeFrom="paragraph">
                  <wp:posOffset>132715</wp:posOffset>
                </wp:positionV>
                <wp:extent cx="891540" cy="274320"/>
                <wp:effectExtent l="0" t="19050" r="22860" b="49530"/>
                <wp:wrapNone/>
                <wp:docPr id="604074338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custGeom>
                          <a:avLst/>
                          <a:gdLst>
                            <a:gd name="connsiteX0" fmla="*/ 0 w 891540"/>
                            <a:gd name="connsiteY0" fmla="*/ 68580 h 274320"/>
                            <a:gd name="connsiteX1" fmla="*/ 60960 w 891540"/>
                            <a:gd name="connsiteY1" fmla="*/ 167640 h 274320"/>
                            <a:gd name="connsiteX2" fmla="*/ 121920 w 891540"/>
                            <a:gd name="connsiteY2" fmla="*/ 274320 h 274320"/>
                            <a:gd name="connsiteX3" fmla="*/ 129540 w 891540"/>
                            <a:gd name="connsiteY3" fmla="*/ 228600 h 274320"/>
                            <a:gd name="connsiteX4" fmla="*/ 114300 w 891540"/>
                            <a:gd name="connsiteY4" fmla="*/ 121920 h 274320"/>
                            <a:gd name="connsiteX5" fmla="*/ 121920 w 891540"/>
                            <a:gd name="connsiteY5" fmla="*/ 91440 h 274320"/>
                            <a:gd name="connsiteX6" fmla="*/ 137160 w 891540"/>
                            <a:gd name="connsiteY6" fmla="*/ 114300 h 274320"/>
                            <a:gd name="connsiteX7" fmla="*/ 144780 w 891540"/>
                            <a:gd name="connsiteY7" fmla="*/ 144780 h 274320"/>
                            <a:gd name="connsiteX8" fmla="*/ 152400 w 891540"/>
                            <a:gd name="connsiteY8" fmla="*/ 167640 h 274320"/>
                            <a:gd name="connsiteX9" fmla="*/ 167640 w 891540"/>
                            <a:gd name="connsiteY9" fmla="*/ 198120 h 274320"/>
                            <a:gd name="connsiteX10" fmla="*/ 228600 w 891540"/>
                            <a:gd name="connsiteY10" fmla="*/ 251460 h 274320"/>
                            <a:gd name="connsiteX11" fmla="*/ 236220 w 891540"/>
                            <a:gd name="connsiteY11" fmla="*/ 213360 h 274320"/>
                            <a:gd name="connsiteX12" fmla="*/ 251460 w 891540"/>
                            <a:gd name="connsiteY12" fmla="*/ 121920 h 274320"/>
                            <a:gd name="connsiteX13" fmla="*/ 274320 w 891540"/>
                            <a:gd name="connsiteY13" fmla="*/ 137160 h 274320"/>
                            <a:gd name="connsiteX14" fmla="*/ 312420 w 891540"/>
                            <a:gd name="connsiteY14" fmla="*/ 144780 h 274320"/>
                            <a:gd name="connsiteX15" fmla="*/ 259080 w 891540"/>
                            <a:gd name="connsiteY15" fmla="*/ 129540 h 274320"/>
                            <a:gd name="connsiteX16" fmla="*/ 182880 w 891540"/>
                            <a:gd name="connsiteY16" fmla="*/ 137160 h 274320"/>
                            <a:gd name="connsiteX17" fmla="*/ 190500 w 891540"/>
                            <a:gd name="connsiteY17" fmla="*/ 167640 h 274320"/>
                            <a:gd name="connsiteX18" fmla="*/ 220980 w 891540"/>
                            <a:gd name="connsiteY18" fmla="*/ 190500 h 274320"/>
                            <a:gd name="connsiteX19" fmla="*/ 236220 w 891540"/>
                            <a:gd name="connsiteY19" fmla="*/ 213360 h 274320"/>
                            <a:gd name="connsiteX20" fmla="*/ 259080 w 891540"/>
                            <a:gd name="connsiteY20" fmla="*/ 220980 h 274320"/>
                            <a:gd name="connsiteX21" fmla="*/ 289560 w 891540"/>
                            <a:gd name="connsiteY21" fmla="*/ 236220 h 274320"/>
                            <a:gd name="connsiteX22" fmla="*/ 327660 w 891540"/>
                            <a:gd name="connsiteY22" fmla="*/ 228600 h 274320"/>
                            <a:gd name="connsiteX23" fmla="*/ 358140 w 891540"/>
                            <a:gd name="connsiteY23" fmla="*/ 243840 h 274320"/>
                            <a:gd name="connsiteX24" fmla="*/ 373380 w 891540"/>
                            <a:gd name="connsiteY24" fmla="*/ 106680 h 274320"/>
                            <a:gd name="connsiteX25" fmla="*/ 327660 w 891540"/>
                            <a:gd name="connsiteY25" fmla="*/ 45720 h 274320"/>
                            <a:gd name="connsiteX26" fmla="*/ 304800 w 891540"/>
                            <a:gd name="connsiteY26" fmla="*/ 60960 h 274320"/>
                            <a:gd name="connsiteX27" fmla="*/ 335280 w 891540"/>
                            <a:gd name="connsiteY27" fmla="*/ 99060 h 274320"/>
                            <a:gd name="connsiteX28" fmla="*/ 434340 w 891540"/>
                            <a:gd name="connsiteY28" fmla="*/ 22860 h 274320"/>
                            <a:gd name="connsiteX29" fmla="*/ 449580 w 891540"/>
                            <a:gd name="connsiteY29" fmla="*/ 0 h 274320"/>
                            <a:gd name="connsiteX30" fmla="*/ 419100 w 891540"/>
                            <a:gd name="connsiteY30" fmla="*/ 15240 h 274320"/>
                            <a:gd name="connsiteX31" fmla="*/ 411480 w 891540"/>
                            <a:gd name="connsiteY31" fmla="*/ 45720 h 274320"/>
                            <a:gd name="connsiteX32" fmla="*/ 434340 w 891540"/>
                            <a:gd name="connsiteY32" fmla="*/ 152400 h 274320"/>
                            <a:gd name="connsiteX33" fmla="*/ 449580 w 891540"/>
                            <a:gd name="connsiteY33" fmla="*/ 182880 h 274320"/>
                            <a:gd name="connsiteX34" fmla="*/ 464820 w 891540"/>
                            <a:gd name="connsiteY34" fmla="*/ 205740 h 274320"/>
                            <a:gd name="connsiteX35" fmla="*/ 472440 w 891540"/>
                            <a:gd name="connsiteY35" fmla="*/ 182880 h 274320"/>
                            <a:gd name="connsiteX36" fmla="*/ 487680 w 891540"/>
                            <a:gd name="connsiteY36" fmla="*/ 121920 h 274320"/>
                            <a:gd name="connsiteX37" fmla="*/ 502920 w 891540"/>
                            <a:gd name="connsiteY37" fmla="*/ 167640 h 274320"/>
                            <a:gd name="connsiteX38" fmla="*/ 563880 w 891540"/>
                            <a:gd name="connsiteY38" fmla="*/ 160020 h 274320"/>
                            <a:gd name="connsiteX39" fmla="*/ 563880 w 891540"/>
                            <a:gd name="connsiteY39" fmla="*/ 76200 h 274320"/>
                            <a:gd name="connsiteX40" fmla="*/ 525780 w 891540"/>
                            <a:gd name="connsiteY40" fmla="*/ 60960 h 274320"/>
                            <a:gd name="connsiteX41" fmla="*/ 487680 w 891540"/>
                            <a:gd name="connsiteY41" fmla="*/ 76200 h 274320"/>
                            <a:gd name="connsiteX42" fmla="*/ 510540 w 891540"/>
                            <a:gd name="connsiteY42" fmla="*/ 53340 h 274320"/>
                            <a:gd name="connsiteX43" fmla="*/ 586740 w 891540"/>
                            <a:gd name="connsiteY43" fmla="*/ 38100 h 274320"/>
                            <a:gd name="connsiteX44" fmla="*/ 617220 w 891540"/>
                            <a:gd name="connsiteY44" fmla="*/ 22860 h 274320"/>
                            <a:gd name="connsiteX45" fmla="*/ 624840 w 891540"/>
                            <a:gd name="connsiteY45" fmla="*/ 45720 h 274320"/>
                            <a:gd name="connsiteX46" fmla="*/ 647700 w 891540"/>
                            <a:gd name="connsiteY46" fmla="*/ 121920 h 274320"/>
                            <a:gd name="connsiteX47" fmla="*/ 708660 w 891540"/>
                            <a:gd name="connsiteY47" fmla="*/ 76200 h 274320"/>
                            <a:gd name="connsiteX48" fmla="*/ 685800 w 891540"/>
                            <a:gd name="connsiteY48" fmla="*/ 60960 h 274320"/>
                            <a:gd name="connsiteX49" fmla="*/ 594360 w 891540"/>
                            <a:gd name="connsiteY49" fmla="*/ 68580 h 274320"/>
                            <a:gd name="connsiteX50" fmla="*/ 617220 w 891540"/>
                            <a:gd name="connsiteY50" fmla="*/ 45720 h 274320"/>
                            <a:gd name="connsiteX51" fmla="*/ 731520 w 891540"/>
                            <a:gd name="connsiteY51" fmla="*/ 22860 h 274320"/>
                            <a:gd name="connsiteX52" fmla="*/ 754380 w 891540"/>
                            <a:gd name="connsiteY52" fmla="*/ 15240 h 274320"/>
                            <a:gd name="connsiteX53" fmla="*/ 769620 w 891540"/>
                            <a:gd name="connsiteY53" fmla="*/ 68580 h 274320"/>
                            <a:gd name="connsiteX54" fmla="*/ 777240 w 891540"/>
                            <a:gd name="connsiteY54" fmla="*/ 91440 h 274320"/>
                            <a:gd name="connsiteX55" fmla="*/ 800100 w 891540"/>
                            <a:gd name="connsiteY55" fmla="*/ 129540 h 274320"/>
                            <a:gd name="connsiteX56" fmla="*/ 807720 w 891540"/>
                            <a:gd name="connsiteY56" fmla="*/ 106680 h 274320"/>
                            <a:gd name="connsiteX57" fmla="*/ 815340 w 891540"/>
                            <a:gd name="connsiteY57" fmla="*/ 7620 h 274320"/>
                            <a:gd name="connsiteX58" fmla="*/ 822960 w 891540"/>
                            <a:gd name="connsiteY58" fmla="*/ 38100 h 274320"/>
                            <a:gd name="connsiteX59" fmla="*/ 868680 w 891540"/>
                            <a:gd name="connsiteY59" fmla="*/ 91440 h 274320"/>
                            <a:gd name="connsiteX60" fmla="*/ 891540 w 891540"/>
                            <a:gd name="connsiteY60" fmla="*/ 14478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</a:cxnLst>
                          <a:rect l="l" t="t" r="r" b="b"/>
                          <a:pathLst>
                            <a:path w="891540" h="274320">
                              <a:moveTo>
                                <a:pt x="0" y="68580"/>
                              </a:moveTo>
                              <a:cubicBezTo>
                                <a:pt x="40118" y="148817"/>
                                <a:pt x="3356" y="81233"/>
                                <a:pt x="60960" y="167640"/>
                              </a:cubicBezTo>
                              <a:cubicBezTo>
                                <a:pt x="98664" y="224197"/>
                                <a:pt x="95046" y="220573"/>
                                <a:pt x="121920" y="274320"/>
                              </a:cubicBezTo>
                              <a:cubicBezTo>
                                <a:pt x="124460" y="259080"/>
                                <a:pt x="129540" y="244050"/>
                                <a:pt x="129540" y="228600"/>
                              </a:cubicBezTo>
                              <a:cubicBezTo>
                                <a:pt x="129540" y="192399"/>
                                <a:pt x="121335" y="157093"/>
                                <a:pt x="114300" y="121920"/>
                              </a:cubicBezTo>
                              <a:cubicBezTo>
                                <a:pt x="116840" y="111760"/>
                                <a:pt x="111985" y="94752"/>
                                <a:pt x="121920" y="91440"/>
                              </a:cubicBezTo>
                              <a:cubicBezTo>
                                <a:pt x="130608" y="88544"/>
                                <a:pt x="133552" y="105882"/>
                                <a:pt x="137160" y="114300"/>
                              </a:cubicBezTo>
                              <a:cubicBezTo>
                                <a:pt x="141285" y="123926"/>
                                <a:pt x="141903" y="134710"/>
                                <a:pt x="144780" y="144780"/>
                              </a:cubicBezTo>
                              <a:cubicBezTo>
                                <a:pt x="146987" y="152503"/>
                                <a:pt x="149236" y="160257"/>
                                <a:pt x="152400" y="167640"/>
                              </a:cubicBezTo>
                              <a:cubicBezTo>
                                <a:pt x="156875" y="178081"/>
                                <a:pt x="160824" y="189033"/>
                                <a:pt x="167640" y="198120"/>
                              </a:cubicBezTo>
                              <a:cubicBezTo>
                                <a:pt x="184552" y="220669"/>
                                <a:pt x="206556" y="234927"/>
                                <a:pt x="228600" y="251460"/>
                              </a:cubicBezTo>
                              <a:cubicBezTo>
                                <a:pt x="231140" y="238760"/>
                                <a:pt x="233969" y="226114"/>
                                <a:pt x="236220" y="213360"/>
                              </a:cubicBezTo>
                              <a:cubicBezTo>
                                <a:pt x="241590" y="182930"/>
                                <a:pt x="237641" y="149558"/>
                                <a:pt x="251460" y="121920"/>
                              </a:cubicBezTo>
                              <a:cubicBezTo>
                                <a:pt x="255556" y="113729"/>
                                <a:pt x="265745" y="133944"/>
                                <a:pt x="274320" y="137160"/>
                              </a:cubicBezTo>
                              <a:cubicBezTo>
                                <a:pt x="286447" y="141708"/>
                                <a:pt x="324004" y="150572"/>
                                <a:pt x="312420" y="144780"/>
                              </a:cubicBezTo>
                              <a:cubicBezTo>
                                <a:pt x="295881" y="136510"/>
                                <a:pt x="276860" y="134620"/>
                                <a:pt x="259080" y="129540"/>
                              </a:cubicBezTo>
                              <a:cubicBezTo>
                                <a:pt x="233680" y="132080"/>
                                <a:pt x="205194" y="124763"/>
                                <a:pt x="182880" y="137160"/>
                              </a:cubicBezTo>
                              <a:cubicBezTo>
                                <a:pt x="173725" y="142246"/>
                                <a:pt x="184413" y="159118"/>
                                <a:pt x="190500" y="167640"/>
                              </a:cubicBezTo>
                              <a:cubicBezTo>
                                <a:pt x="197882" y="177974"/>
                                <a:pt x="212000" y="181520"/>
                                <a:pt x="220980" y="190500"/>
                              </a:cubicBezTo>
                              <a:cubicBezTo>
                                <a:pt x="227456" y="196976"/>
                                <a:pt x="229069" y="207639"/>
                                <a:pt x="236220" y="213360"/>
                              </a:cubicBezTo>
                              <a:cubicBezTo>
                                <a:pt x="242492" y="218378"/>
                                <a:pt x="251697" y="217816"/>
                                <a:pt x="259080" y="220980"/>
                              </a:cubicBezTo>
                              <a:cubicBezTo>
                                <a:pt x="269521" y="225455"/>
                                <a:pt x="279400" y="231140"/>
                                <a:pt x="289560" y="236220"/>
                              </a:cubicBezTo>
                              <a:cubicBezTo>
                                <a:pt x="301551" y="176263"/>
                                <a:pt x="286299" y="197579"/>
                                <a:pt x="327660" y="228600"/>
                              </a:cubicBezTo>
                              <a:cubicBezTo>
                                <a:pt x="336747" y="235416"/>
                                <a:pt x="347980" y="238760"/>
                                <a:pt x="358140" y="243840"/>
                              </a:cubicBezTo>
                              <a:cubicBezTo>
                                <a:pt x="395024" y="194661"/>
                                <a:pt x="402582" y="198458"/>
                                <a:pt x="373380" y="106680"/>
                              </a:cubicBezTo>
                              <a:cubicBezTo>
                                <a:pt x="365679" y="82476"/>
                                <a:pt x="327660" y="45720"/>
                                <a:pt x="327660" y="45720"/>
                              </a:cubicBezTo>
                              <a:cubicBezTo>
                                <a:pt x="320040" y="50800"/>
                                <a:pt x="307696" y="52272"/>
                                <a:pt x="304800" y="60960"/>
                              </a:cubicBezTo>
                              <a:cubicBezTo>
                                <a:pt x="294275" y="92535"/>
                                <a:pt x="317895" y="93265"/>
                                <a:pt x="335280" y="99060"/>
                              </a:cubicBezTo>
                              <a:cubicBezTo>
                                <a:pt x="387661" y="81600"/>
                                <a:pt x="364495" y="92705"/>
                                <a:pt x="434340" y="22860"/>
                              </a:cubicBezTo>
                              <a:cubicBezTo>
                                <a:pt x="440816" y="16384"/>
                                <a:pt x="457771" y="4096"/>
                                <a:pt x="449580" y="0"/>
                              </a:cubicBezTo>
                              <a:lnTo>
                                <a:pt x="419100" y="15240"/>
                              </a:lnTo>
                              <a:cubicBezTo>
                                <a:pt x="416560" y="25400"/>
                                <a:pt x="410783" y="35271"/>
                                <a:pt x="411480" y="45720"/>
                              </a:cubicBezTo>
                              <a:cubicBezTo>
                                <a:pt x="412560" y="61923"/>
                                <a:pt x="422151" y="123959"/>
                                <a:pt x="434340" y="152400"/>
                              </a:cubicBezTo>
                              <a:cubicBezTo>
                                <a:pt x="438815" y="162841"/>
                                <a:pt x="443944" y="173017"/>
                                <a:pt x="449580" y="182880"/>
                              </a:cubicBezTo>
                              <a:cubicBezTo>
                                <a:pt x="454124" y="190831"/>
                                <a:pt x="459740" y="198120"/>
                                <a:pt x="464820" y="205740"/>
                              </a:cubicBezTo>
                              <a:cubicBezTo>
                                <a:pt x="467360" y="198120"/>
                                <a:pt x="470327" y="190629"/>
                                <a:pt x="472440" y="182880"/>
                              </a:cubicBezTo>
                              <a:cubicBezTo>
                                <a:pt x="477951" y="162673"/>
                                <a:pt x="468946" y="131287"/>
                                <a:pt x="487680" y="121920"/>
                              </a:cubicBezTo>
                              <a:cubicBezTo>
                                <a:pt x="502048" y="114736"/>
                                <a:pt x="497840" y="152400"/>
                                <a:pt x="502920" y="167640"/>
                              </a:cubicBezTo>
                              <a:cubicBezTo>
                                <a:pt x="523240" y="165100"/>
                                <a:pt x="547104" y="171763"/>
                                <a:pt x="563880" y="160020"/>
                              </a:cubicBezTo>
                              <a:cubicBezTo>
                                <a:pt x="587941" y="143177"/>
                                <a:pt x="581258" y="93578"/>
                                <a:pt x="563880" y="76200"/>
                              </a:cubicBezTo>
                              <a:cubicBezTo>
                                <a:pt x="554208" y="66528"/>
                                <a:pt x="538480" y="66040"/>
                                <a:pt x="525780" y="60960"/>
                              </a:cubicBezTo>
                              <a:cubicBezTo>
                                <a:pt x="513080" y="66040"/>
                                <a:pt x="499914" y="82317"/>
                                <a:pt x="487680" y="76200"/>
                              </a:cubicBezTo>
                              <a:cubicBezTo>
                                <a:pt x="478041" y="71381"/>
                                <a:pt x="501574" y="59318"/>
                                <a:pt x="510540" y="53340"/>
                              </a:cubicBezTo>
                              <a:cubicBezTo>
                                <a:pt x="525049" y="43668"/>
                                <a:pt x="582223" y="38745"/>
                                <a:pt x="586740" y="38100"/>
                              </a:cubicBezTo>
                              <a:cubicBezTo>
                                <a:pt x="596900" y="33020"/>
                                <a:pt x="606081" y="20632"/>
                                <a:pt x="617220" y="22860"/>
                              </a:cubicBezTo>
                              <a:cubicBezTo>
                                <a:pt x="625096" y="24435"/>
                                <a:pt x="622478" y="38043"/>
                                <a:pt x="624840" y="45720"/>
                              </a:cubicBezTo>
                              <a:cubicBezTo>
                                <a:pt x="632639" y="71066"/>
                                <a:pt x="640080" y="96520"/>
                                <a:pt x="647700" y="121920"/>
                              </a:cubicBezTo>
                              <a:cubicBezTo>
                                <a:pt x="664138" y="116441"/>
                                <a:pt x="714561" y="111607"/>
                                <a:pt x="708660" y="76200"/>
                              </a:cubicBezTo>
                              <a:cubicBezTo>
                                <a:pt x="707154" y="67167"/>
                                <a:pt x="693420" y="66040"/>
                                <a:pt x="685800" y="60960"/>
                              </a:cubicBezTo>
                              <a:cubicBezTo>
                                <a:pt x="608532" y="86716"/>
                                <a:pt x="637270" y="97186"/>
                                <a:pt x="594360" y="68580"/>
                              </a:cubicBezTo>
                              <a:cubicBezTo>
                                <a:pt x="601980" y="60960"/>
                                <a:pt x="606997" y="49128"/>
                                <a:pt x="617220" y="45720"/>
                              </a:cubicBezTo>
                              <a:cubicBezTo>
                                <a:pt x="654081" y="33433"/>
                                <a:pt x="693591" y="31289"/>
                                <a:pt x="731520" y="22860"/>
                              </a:cubicBezTo>
                              <a:cubicBezTo>
                                <a:pt x="739361" y="21118"/>
                                <a:pt x="746760" y="17780"/>
                                <a:pt x="754380" y="15240"/>
                              </a:cubicBezTo>
                              <a:cubicBezTo>
                                <a:pt x="759460" y="33020"/>
                                <a:pt x="764307" y="50868"/>
                                <a:pt x="769620" y="68580"/>
                              </a:cubicBezTo>
                              <a:cubicBezTo>
                                <a:pt x="771928" y="76273"/>
                                <a:pt x="773648" y="84256"/>
                                <a:pt x="777240" y="91440"/>
                              </a:cubicBezTo>
                              <a:cubicBezTo>
                                <a:pt x="783864" y="104687"/>
                                <a:pt x="792480" y="116840"/>
                                <a:pt x="800100" y="129540"/>
                              </a:cubicBezTo>
                              <a:cubicBezTo>
                                <a:pt x="802640" y="121920"/>
                                <a:pt x="806724" y="114650"/>
                                <a:pt x="807720" y="106680"/>
                              </a:cubicBezTo>
                              <a:cubicBezTo>
                                <a:pt x="811828" y="73818"/>
                                <a:pt x="808156" y="39949"/>
                                <a:pt x="815340" y="7620"/>
                              </a:cubicBezTo>
                              <a:cubicBezTo>
                                <a:pt x="817612" y="-2603"/>
                                <a:pt x="818835" y="28474"/>
                                <a:pt x="822960" y="38100"/>
                              </a:cubicBezTo>
                              <a:cubicBezTo>
                                <a:pt x="831664" y="58409"/>
                                <a:pt x="854484" y="77244"/>
                                <a:pt x="868680" y="91440"/>
                              </a:cubicBezTo>
                              <a:cubicBezTo>
                                <a:pt x="877709" y="136585"/>
                                <a:pt x="867142" y="120382"/>
                                <a:pt x="891540" y="14478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3B688" id="Freeform: Shape 4" o:spid="_x0000_s1026" style="position:absolute;margin-left:106.8pt;margin-top:10.45pt;width:70.2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9154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" path="m,68580v40118,80237,3356,12653,60960,99060c98664,224197,95046,220573,121920,274320v2540,-15240,7620,-30270,7620,-45720c129540,192399,121335,157093,114300,121920v2540,-10160,-2315,-27168,7620,-30480c130608,88544,133552,105882,137160,114300v4125,9626,4743,20410,7620,30480c146987,152503,149236,160257,152400,167640v4475,10441,8424,21393,15240,30480c184552,220669,206556,234927,228600,251460v2540,-12700,5369,-25346,7620,-38100c241590,182930,237641,149558,251460,121920v4096,-8191,14285,12024,22860,15240c286447,141708,324004,150572,312420,144780v-16539,-8270,-35560,-10160,-53340,-15240c233680,132080,205194,124763,182880,137160v-9155,5086,1533,21958,7620,30480c197882,177974,212000,181520,220980,190500v6476,6476,8089,17139,15240,22860c242492,218378,251697,217816,259080,220980v10441,4475,20320,10160,30480,15240c301551,176263,286299,197579,327660,228600v9087,6816,20320,10160,30480,15240c395024,194661,402582,198458,373380,106680,365679,82476,327660,45720,327660,45720v-7620,5080,-19964,6552,-22860,15240c294275,92535,317895,93265,335280,99060v52381,-17460,29215,-6355,99060,-76200c440816,16384,457771,4096,449580,l419100,15240v-2540,10160,-8317,20031,-7620,30480c412560,61923,422151,123959,434340,152400v4475,10441,9604,20617,15240,30480c454124,190831,459740,198120,464820,205740v2540,-7620,5507,-15111,7620,-22860c477951,162673,468946,131287,487680,121920v14368,-7184,10160,30480,15240,45720c523240,165100,547104,171763,563880,160020v24061,-16843,17378,-66442,,-83820c554208,66528,538480,66040,525780,60960v-12700,5080,-25866,21357,-38100,15240c478041,71381,501574,59318,510540,53340v14509,-9672,71683,-14595,76200,-15240c596900,33020,606081,20632,617220,22860v7876,1575,5258,15183,7620,22860c632639,71066,640080,96520,647700,121920v16438,-5479,66861,-10313,60960,-45720c707154,67167,693420,66040,685800,60960v-77268,25756,-48530,36226,-91440,7620c601980,60960,606997,49128,617220,45720,654081,33433,693591,31289,731520,22860v7841,-1742,15240,-5080,22860,-7620c759460,33020,764307,50868,769620,68580v2308,7693,4028,15676,7620,22860c783864,104687,792480,116840,800100,129540v2540,-7620,6624,-14890,7620,-22860c811828,73818,808156,39949,815340,7620v2272,-10223,3495,20854,7620,30480c831664,58409,854484,77244,868680,91440v9029,45145,-1538,28942,22860,53340e" filled="f" strokecolor="#030e13 [484]" strokeweight="1pt">
                <v:stroke joinstyle="miter"/>
                <v:path arrowok="t" o:connecttype="custom" o:connectlocs="0,68580;60960,167640;121920,274320;129540,228600;114300,121920;121920,91440;137160,114300;144780,144780;152400,167640;167640,198120;228600,251460;236220,213360;251460,121920;274320,137160;312420,144780;259080,129540;182880,137160;190500,167640;220980,190500;236220,213360;259080,220980;289560,236220;327660,228600;358140,243840;373380,106680;327660,45720;304800,60960;335280,99060;434340,22860;449580,0;419100,15240;411480,45720;434340,152400;449580,182880;464820,205740;472440,182880;487680,121920;502920,167640;563880,160020;563880,76200;525780,60960;487680,76200;510540,53340;586740,38100;617220,22860;624840,45720;647700,121920;708660,76200;685800,60960;594360,68580;617220,45720;731520,22860;754380,15240;769620,68580;777240,91440;800100,129540;807720,106680;815340,7620;822960,38100;868680,91440;891540,144780" o:connectangles="0,0,0,0,0,0,0,0,0,0,0,0,0,0,0,0,0,0,0,0,0,0,0,0,0,0,0,0,0,0,0,0,0,0,0,0,0,0,0,0,0,0,0,0,0,0,0,0,0,0,0,0,0,0,0,0,0,0,0,0,0"/>
              </v:shape>
            </w:pict>
          </mc:Fallback>
        </mc:AlternateContent>
      </w:r>
    </w:p>
    <w:p w14:paraId="32477AE5" w14:textId="4EC01104" w:rsidR="00D574C4" w:rsidRDefault="00D574C4" w:rsidP="00D574C4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Signature/s: …………………………………       </w:t>
      </w:r>
      <w:r w:rsidR="00570692">
        <w:rPr>
          <w:lang w:val="en-US"/>
        </w:rPr>
        <w:t xml:space="preserve"> </w:t>
      </w:r>
    </w:p>
    <w:p w14:paraId="7B427157" w14:textId="77777777" w:rsidR="00D574C4" w:rsidRDefault="00D574C4" w:rsidP="00D574C4">
      <w:pPr>
        <w:pStyle w:val="ListParagraph"/>
        <w:jc w:val="both"/>
        <w:rPr>
          <w:lang w:val="en-US"/>
        </w:rPr>
      </w:pPr>
    </w:p>
    <w:p w14:paraId="3F0301C1" w14:textId="38901FB7" w:rsidR="00D574C4" w:rsidRPr="00F27146" w:rsidRDefault="00D574C4" w:rsidP="00D574C4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Roll No./s:   </w:t>
      </w:r>
      <w:r w:rsidR="00046363">
        <w:rPr>
          <w:lang w:val="en-US"/>
        </w:rPr>
        <w:t>sp21-bcs-017</w:t>
      </w:r>
      <w:r>
        <w:rPr>
          <w:lang w:val="en-US"/>
        </w:rPr>
        <w:t xml:space="preserve">      </w:t>
      </w:r>
      <w:r w:rsidR="00570692">
        <w:rPr>
          <w:lang w:val="en-US"/>
        </w:rPr>
        <w:t xml:space="preserve"> </w:t>
      </w:r>
    </w:p>
    <w:p w14:paraId="7167195C" w14:textId="77777777" w:rsidR="00D574C4" w:rsidRDefault="00D574C4" w:rsidP="00D574C4">
      <w:pPr>
        <w:rPr>
          <w:lang w:val="en-US"/>
        </w:rPr>
      </w:pPr>
    </w:p>
    <w:p w14:paraId="1B44CCDE" w14:textId="783CAA0D" w:rsidR="00D574C4" w:rsidRDefault="00D574C4" w:rsidP="00D574C4">
      <w:pPr>
        <w:rPr>
          <w:lang w:val="en-US"/>
        </w:rPr>
      </w:pPr>
      <w:r w:rsidRPr="00E1569E">
        <w:rPr>
          <w:b/>
          <w:bCs/>
          <w:lang w:val="en-US"/>
        </w:rPr>
        <w:t>Answer</w:t>
      </w:r>
      <w:r>
        <w:rPr>
          <w:lang w:val="en-US"/>
        </w:rPr>
        <w:t>:  (Code</w:t>
      </w:r>
      <w:r w:rsidR="0065477A">
        <w:rPr>
          <w:lang w:val="en-US"/>
        </w:rPr>
        <w:t>, data</w:t>
      </w:r>
      <w:r>
        <w:rPr>
          <w:lang w:val="en-US"/>
        </w:rPr>
        <w:t xml:space="preserve"> </w:t>
      </w:r>
      <w:r w:rsidR="0065477A">
        <w:rPr>
          <w:lang w:val="en-US"/>
        </w:rPr>
        <w:t>and</w:t>
      </w:r>
      <w:r>
        <w:rPr>
          <w:lang w:val="en-US"/>
        </w:rPr>
        <w:t xml:space="preserve"> screen shot/s) </w:t>
      </w:r>
    </w:p>
    <w:p w14:paraId="53013A9E" w14:textId="77777777" w:rsidR="00046363" w:rsidRDefault="00046363" w:rsidP="00D574C4">
      <w:pPr>
        <w:rPr>
          <w:lang w:val="en-US"/>
        </w:rPr>
      </w:pPr>
    </w:p>
    <w:p w14:paraId="406F2554" w14:textId="35AA4E8A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 xml:space="preserve">Import necessary </w:t>
      </w:r>
      <w:r w:rsidRPr="00046363">
        <w:rPr>
          <w:sz w:val="28"/>
          <w:szCs w:val="28"/>
          <w:lang w:val="en-US"/>
        </w:rPr>
        <w:t>Libraries.</w:t>
      </w:r>
    </w:p>
    <w:p w14:paraId="799BBC97" w14:textId="77777777" w:rsidR="00046363" w:rsidRDefault="00046363" w:rsidP="00D574C4">
      <w:pPr>
        <w:rPr>
          <w:lang w:val="en-US"/>
        </w:rPr>
      </w:pPr>
    </w:p>
    <w:p w14:paraId="3ABF5A44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59F6B007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import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matplotlib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pyplot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as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</w:p>
    <w:p w14:paraId="67CBE7C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import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matplotlib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as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</w:p>
    <w:p w14:paraId="14872146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import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numpy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as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</w:p>
    <w:p w14:paraId="7A0A8058" w14:textId="77777777" w:rsidR="00046363" w:rsidRDefault="00046363" w:rsidP="00D574C4">
      <w:pPr>
        <w:rPr>
          <w:lang w:val="en-US"/>
        </w:rPr>
      </w:pPr>
    </w:p>
    <w:p w14:paraId="60DC841B" w14:textId="47CCAB4A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>create sample data for animation</w:t>
      </w:r>
    </w:p>
    <w:p w14:paraId="0DD11ED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2A995E7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linspace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8C91FA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y1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>sin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36D0BE4F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y2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>cos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0121B8B7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y3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random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>rand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*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</w:p>
    <w:p w14:paraId="7ED5BDAA" w14:textId="77777777" w:rsidR="00046363" w:rsidRDefault="00046363" w:rsidP="00D574C4">
      <w:pPr>
        <w:rPr>
          <w:lang w:val="en-US"/>
        </w:rPr>
      </w:pPr>
    </w:p>
    <w:p w14:paraId="0F7D3D1B" w14:textId="77777777" w:rsidR="00046363" w:rsidRDefault="00046363" w:rsidP="00D574C4">
      <w:pPr>
        <w:rPr>
          <w:lang w:val="en-US"/>
        </w:rPr>
      </w:pPr>
    </w:p>
    <w:p w14:paraId="10DEF36F" w14:textId="6D57646D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 xml:space="preserve">Functions of different Chart </w:t>
      </w:r>
    </w:p>
    <w:p w14:paraId="5C8FBCE1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def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animate_line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):</w:t>
      </w:r>
    </w:p>
    <w:p w14:paraId="114DEB4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clf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</w:t>
      </w:r>
    </w:p>
    <w:p w14:paraId="754850C5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plot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y1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color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blue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marker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o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724F7C11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title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Line Chart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6E578498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xlabel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X-axis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2E86B521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ylabel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Y-axis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00DF7AD9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text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7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'Data: x=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, y=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y1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fontsize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75C3D6F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08ADB6C6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def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animate_bar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):</w:t>
      </w:r>
    </w:p>
    <w:p w14:paraId="0B498F8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clf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</w:t>
      </w:r>
    </w:p>
    <w:p w14:paraId="20147129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bar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y2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color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green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4B45E512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title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Bar Chart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371BFB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xlabel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X-axis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4DD41FE7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ylabel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Y-axis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DD8ADA5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text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7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'Data: x=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, y=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y2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fontsize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273937FA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59253421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def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animate_scatter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):</w:t>
      </w:r>
    </w:p>
    <w:p w14:paraId="034DCCAE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clf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</w:t>
      </w:r>
    </w:p>
    <w:p w14:paraId="5AB1D7E5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scatter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y3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color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red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marker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73B45E3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title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Scatter Plot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698FFFCE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xlabel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X-axis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455842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ylabel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Y-axis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6FBB07AE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text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7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2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'Data: x=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, y=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y3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fontsize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1581A268" w14:textId="77777777" w:rsidR="00046363" w:rsidRDefault="00046363" w:rsidP="00D574C4">
      <w:pPr>
        <w:rPr>
          <w:lang w:val="en-US"/>
        </w:rPr>
      </w:pPr>
    </w:p>
    <w:p w14:paraId="46AFB427" w14:textId="732D762F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>Create Animation and save as GIF</w:t>
      </w:r>
    </w:p>
    <w:p w14:paraId="29357EF0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ani_line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FuncAnimation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gcf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animate_line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frames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len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interval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50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04538F9D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ani_bar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FuncAnimation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gcf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animate_bar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frames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len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interval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50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14B92605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ani_scatter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FuncAnimation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gcf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animate_scatter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frames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len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interval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50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1DF45932" w14:textId="77777777" w:rsidR="00046363" w:rsidRPr="00046363" w:rsidRDefault="00046363" w:rsidP="000463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420EA2AA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ani_line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save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line_chart_animation.gif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writer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pillow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468322E2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ani_bar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save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bar_chart_animation.gif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writer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pillow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2FDE0AC0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ani_scatter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save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scatter_plot_animation.gif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writer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pillow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744F28A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1BD6DA98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show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</w:t>
      </w:r>
    </w:p>
    <w:p w14:paraId="2E9CDC21" w14:textId="77777777" w:rsidR="00046363" w:rsidRDefault="00046363" w:rsidP="00D574C4">
      <w:pPr>
        <w:rPr>
          <w:lang w:val="en-US"/>
        </w:rPr>
      </w:pPr>
    </w:p>
    <w:p w14:paraId="23081C08" w14:textId="5602D726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>Gifs of plots</w:t>
      </w:r>
    </w:p>
    <w:p w14:paraId="3E317A51" w14:textId="2B3E228E" w:rsidR="00046363" w:rsidRDefault="00046363" w:rsidP="00D574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5855B5" wp14:editId="79CE0114">
            <wp:extent cx="5731510" cy="4298950"/>
            <wp:effectExtent l="0" t="0" r="2540" b="6350"/>
            <wp:docPr id="1621547517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7517" name="Picture 1" descr="A graph with lines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BCD5" w14:textId="77777777" w:rsidR="00046363" w:rsidRDefault="00046363" w:rsidP="00D574C4">
      <w:pPr>
        <w:rPr>
          <w:lang w:val="en-US"/>
        </w:rPr>
      </w:pPr>
    </w:p>
    <w:p w14:paraId="7599820D" w14:textId="38BC52FC" w:rsidR="00046363" w:rsidRPr="00C34795" w:rsidRDefault="00046363" w:rsidP="00D574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52B631" wp14:editId="67ABC74A">
            <wp:extent cx="5731510" cy="4298950"/>
            <wp:effectExtent l="0" t="0" r="2540" b="6350"/>
            <wp:docPr id="421328806" name="Picture 2" descr="A white rectangular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8806" name="Picture 2" descr="A white rectangular graph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1218" w14:textId="77777777" w:rsidR="00A571A1" w:rsidRDefault="00A571A1"/>
    <w:p w14:paraId="35F3A3F3" w14:textId="3FB0DFD6" w:rsidR="00046363" w:rsidRDefault="00046363">
      <w:r>
        <w:rPr>
          <w:noProof/>
        </w:rPr>
        <w:lastRenderedPageBreak/>
        <w:drawing>
          <wp:inline distT="0" distB="0" distL="0" distR="0" wp14:anchorId="21151743" wp14:editId="3117313C">
            <wp:extent cx="5731510" cy="4298950"/>
            <wp:effectExtent l="0" t="0" r="2540" b="6350"/>
            <wp:docPr id="786939294" name="Picture 3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39294" name="Picture 3" descr="A graph with number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6363" w:rsidSect="003A02E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45880"/>
    <w:multiLevelType w:val="hybridMultilevel"/>
    <w:tmpl w:val="4D0E7A74"/>
    <w:lvl w:ilvl="0" w:tplc="49CA558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D76AA"/>
    <w:multiLevelType w:val="hybridMultilevel"/>
    <w:tmpl w:val="F3802D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261611"/>
    <w:multiLevelType w:val="hybridMultilevel"/>
    <w:tmpl w:val="CD607058"/>
    <w:lvl w:ilvl="0" w:tplc="B3E881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795772">
    <w:abstractNumId w:val="2"/>
  </w:num>
  <w:num w:numId="2" w16cid:durableId="1248689650">
    <w:abstractNumId w:val="1"/>
  </w:num>
  <w:num w:numId="3" w16cid:durableId="140394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A1"/>
    <w:rsid w:val="00046363"/>
    <w:rsid w:val="001D59AE"/>
    <w:rsid w:val="00207B4A"/>
    <w:rsid w:val="00291012"/>
    <w:rsid w:val="003A02EC"/>
    <w:rsid w:val="004D5525"/>
    <w:rsid w:val="00570692"/>
    <w:rsid w:val="0065477A"/>
    <w:rsid w:val="00A54BBE"/>
    <w:rsid w:val="00A571A1"/>
    <w:rsid w:val="00C40341"/>
    <w:rsid w:val="00D574C4"/>
    <w:rsid w:val="00D9761F"/>
    <w:rsid w:val="00E3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9F66"/>
  <w15:chartTrackingRefBased/>
  <w15:docId w15:val="{74508E7A-C4F1-42AC-AD13-E14B9DD1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4C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1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1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1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1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1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1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1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1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1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1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1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10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2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CHAUDHRY</dc:creator>
  <cp:keywords/>
  <dc:description/>
  <cp:lastModifiedBy>SP21-BCS-017 (Muhammad Haroon Shahzad)</cp:lastModifiedBy>
  <cp:revision>4</cp:revision>
  <dcterms:created xsi:type="dcterms:W3CDTF">2024-03-19T21:37:00Z</dcterms:created>
  <dcterms:modified xsi:type="dcterms:W3CDTF">2024-03-19T21:41:00Z</dcterms:modified>
</cp:coreProperties>
</file>