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4102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867150" cy="752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Task2: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767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457700" cy="3857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Task3: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822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714750" cy="1314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Task4: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408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53100" cy="123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