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1752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24450" cy="21717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9620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24450" cy="21717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53050" cy="12668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33875" cy="1104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52900" cy="24574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52900" cy="24574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72125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7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72125" cy="3086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44386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