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1: What is Scikit-learn (sklearn)?</w: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7244">
        <w:rPr>
          <w:rFonts w:ascii="Times New Roman" w:eastAsia="Times New Roman" w:hAnsi="Times New Roman" w:cs="Times New Roman"/>
          <w:b/>
          <w:bCs/>
          <w:sz w:val="27"/>
          <w:szCs w:val="27"/>
        </w:rPr>
        <w:t>Simple Definition</w:t>
      </w:r>
    </w:p>
    <w:p w:rsidR="00DD7244" w:rsidRPr="00DD7244" w:rsidRDefault="00DD7244" w:rsidP="00DD72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Scikit-learn (sklearn) is a Python library that provides ready-made Machine Learning algorithms and tools.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Instead of writing ML algorithms from scratch using mathematics, sklearn lets us </w:t>
      </w: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train, test, and use models with just a few lines of code.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7244">
        <w:rPr>
          <w:rFonts w:ascii="Times New Roman" w:eastAsia="Times New Roman" w:hAnsi="Times New Roman" w:cs="Times New Roman"/>
          <w:b/>
          <w:bCs/>
          <w:sz w:val="27"/>
          <w:szCs w:val="27"/>
        </w:rPr>
        <w:t>Think of it like this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Imagine you want to build a house.</w:t>
      </w:r>
    </w:p>
    <w:p w:rsidR="00DD7244" w:rsidRPr="00DD7244" w:rsidRDefault="00DD7244" w:rsidP="00DD7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Python = Your language </w:t>
      </w:r>
    </w:p>
    <w:p w:rsidR="00DD7244" w:rsidRPr="00DD7244" w:rsidRDefault="00DD7244" w:rsidP="00DD7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NumPy = Bricks </w:t>
      </w:r>
    </w:p>
    <w:p w:rsidR="00DD7244" w:rsidRPr="00DD7244" w:rsidRDefault="00DD7244" w:rsidP="00DD7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Pandas = Materials </w:t>
      </w:r>
    </w:p>
    <w:p w:rsidR="00DD7244" w:rsidRPr="00DD7244" w:rsidRDefault="00DD7244" w:rsidP="00DD7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Matplotlib = Paint </w:t>
      </w:r>
    </w:p>
    <w:p w:rsidR="00DD7244" w:rsidRPr="00DD7244" w:rsidRDefault="00DD7244" w:rsidP="00DD7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Scikit-learn = Ready-made machines that build the house</w:t>
      </w: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Instead of building the machine yourself, you simply use it.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7244">
        <w:rPr>
          <w:rFonts w:ascii="Times New Roman" w:eastAsia="Times New Roman" w:hAnsi="Times New Roman" w:cs="Times New Roman"/>
          <w:b/>
          <w:bCs/>
          <w:sz w:val="36"/>
          <w:szCs w:val="36"/>
        </w:rPr>
        <w:t>What can sklearn do?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It provides algorithms for:</w:t>
      </w:r>
    </w:p>
    <w:p w:rsidR="00DD7244" w:rsidRPr="00DD7244" w:rsidRDefault="00DD7244" w:rsidP="00DD7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Regression </w:t>
      </w:r>
    </w:p>
    <w:p w:rsidR="00DD7244" w:rsidRPr="00DD7244" w:rsidRDefault="00DD7244" w:rsidP="00DD7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Classification </w:t>
      </w:r>
    </w:p>
    <w:p w:rsidR="00DD7244" w:rsidRPr="00DD7244" w:rsidRDefault="00DD7244" w:rsidP="00DD7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Clustering </w:t>
      </w:r>
    </w:p>
    <w:p w:rsidR="00DD7244" w:rsidRPr="00DD7244" w:rsidRDefault="00DD7244" w:rsidP="00DD7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Dimensionality Reduction </w:t>
      </w:r>
    </w:p>
    <w:p w:rsidR="00DD7244" w:rsidRPr="00DD7244" w:rsidRDefault="00DD7244" w:rsidP="00DD7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Model Evaluation </w:t>
      </w:r>
    </w:p>
    <w:p w:rsidR="00DD7244" w:rsidRPr="00DD7244" w:rsidRDefault="00DD7244" w:rsidP="00DD7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Data Preprocessing </w:t>
      </w:r>
    </w:p>
    <w:p w:rsidR="00DD7244" w:rsidRPr="00DD7244" w:rsidRDefault="00DD7244" w:rsidP="00DD7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Feature Engineering </w:t>
      </w:r>
    </w:p>
    <w:p w:rsidR="00DD7244" w:rsidRPr="00DD7244" w:rsidRDefault="00DD7244" w:rsidP="00DD7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Model Selection 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Basically...</w:t>
      </w:r>
    </w:p>
    <w:p w:rsidR="00DD7244" w:rsidRPr="00DD7244" w:rsidRDefault="00DD7244" w:rsidP="00DD72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Sklearn gives us almost everything needed to build a Machine Learning model.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Why do Data Scientists use sklearn?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Because it</w:t>
      </w:r>
    </w:p>
    <w:p w:rsidR="00DD7244" w:rsidRPr="00DD7244" w:rsidRDefault="00DD7244" w:rsidP="00DD7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Easy to use </w:t>
      </w:r>
    </w:p>
    <w:p w:rsidR="00DD7244" w:rsidRPr="00DD7244" w:rsidRDefault="00DD7244" w:rsidP="00DD7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:rsidR="00DD7244" w:rsidRPr="00DD7244" w:rsidRDefault="00DD7244" w:rsidP="00DD7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Reliable </w:t>
      </w:r>
    </w:p>
    <w:p w:rsidR="00DD7244" w:rsidRPr="00DD7244" w:rsidRDefault="00DD7244" w:rsidP="00DD7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Well documented </w:t>
      </w:r>
    </w:p>
    <w:p w:rsidR="00DD7244" w:rsidRPr="00DD7244" w:rsidRDefault="00DD7244" w:rsidP="00DD7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Industry standard </w:t>
      </w:r>
    </w:p>
    <w:p w:rsidR="00DD7244" w:rsidRPr="00DD7244" w:rsidRDefault="00DD7244" w:rsidP="00DD7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Contains 100+ ML algorithms 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Very Short Definition</w:t>
      </w:r>
    </w:p>
    <w:p w:rsidR="00DD7244" w:rsidRPr="00DD7244" w:rsidRDefault="00DD7244" w:rsidP="00DD72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Scikit-learn is a Python library that provides ready-to-use Machine Learning algorithms and tools for building predictive models.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 — Linear Regression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This is where Machine Learning actually begins.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Forget formulas for now.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Let's understand </w:t>
      </w: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why humans invented Linear Regression.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Imagine this situation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You own a small house business.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You have data like this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855"/>
      </w:tblGrid>
      <w:tr w:rsidR="00DD7244" w:rsidRPr="00DD7244" w:rsidTr="00DD72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7244" w:rsidRPr="00DD7244" w:rsidRDefault="00DD7244" w:rsidP="00DD7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72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House Size (sq ft)</w:t>
            </w:r>
          </w:p>
        </w:tc>
        <w:tc>
          <w:tcPr>
            <w:tcW w:w="0" w:type="auto"/>
            <w:vAlign w:val="center"/>
            <w:hideMark/>
          </w:tcPr>
          <w:p w:rsidR="00DD7244" w:rsidRPr="00DD7244" w:rsidRDefault="00DD7244" w:rsidP="00DD7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72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DD7244" w:rsidRPr="00DD7244" w:rsidTr="00DD7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244" w:rsidRPr="00DD7244" w:rsidRDefault="00DD7244" w:rsidP="00DD7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244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DD7244" w:rsidRPr="00DD7244" w:rsidRDefault="00DD7244" w:rsidP="00DD7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244">
              <w:rPr>
                <w:rFonts w:ascii="Times New Roman" w:eastAsia="Times New Roman" w:hAnsi="Times New Roman" w:cs="Times New Roman"/>
                <w:sz w:val="24"/>
                <w:szCs w:val="24"/>
              </w:rPr>
              <w:t>150,000</w:t>
            </w:r>
          </w:p>
        </w:tc>
      </w:tr>
      <w:tr w:rsidR="00DD7244" w:rsidRPr="00DD7244" w:rsidTr="00DD7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244" w:rsidRPr="00DD7244" w:rsidRDefault="00DD7244" w:rsidP="00DD7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244">
              <w:rPr>
                <w:rFonts w:ascii="Times New Roman" w:eastAsia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DD7244" w:rsidRPr="00DD7244" w:rsidRDefault="00DD7244" w:rsidP="00DD7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244">
              <w:rPr>
                <w:rFonts w:ascii="Times New Roman" w:eastAsia="Times New Roman" w:hAnsi="Times New Roman" w:cs="Times New Roman"/>
                <w:sz w:val="24"/>
                <w:szCs w:val="24"/>
              </w:rPr>
              <w:t>180,000</w:t>
            </w:r>
          </w:p>
        </w:tc>
      </w:tr>
      <w:tr w:rsidR="00DD7244" w:rsidRPr="00DD7244" w:rsidTr="00DD7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244" w:rsidRPr="00DD7244" w:rsidRDefault="00DD7244" w:rsidP="00DD7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244">
              <w:rPr>
                <w:rFonts w:ascii="Times New Roman" w:eastAsia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:rsidR="00DD7244" w:rsidRPr="00DD7244" w:rsidRDefault="00DD7244" w:rsidP="00DD7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244">
              <w:rPr>
                <w:rFonts w:ascii="Times New Roman" w:eastAsia="Times New Roman" w:hAnsi="Times New Roman" w:cs="Times New Roman"/>
                <w:sz w:val="24"/>
                <w:szCs w:val="24"/>
              </w:rPr>
              <w:t>220,000</w:t>
            </w:r>
          </w:p>
        </w:tc>
      </w:tr>
      <w:tr w:rsidR="00DD7244" w:rsidRPr="00DD7244" w:rsidTr="00DD7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244" w:rsidRPr="00DD7244" w:rsidRDefault="00DD7244" w:rsidP="00DD7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244">
              <w:rPr>
                <w:rFonts w:ascii="Times New Roman" w:eastAsia="Times New Roman" w:hAnsi="Times New Roman" w:cs="Times New Roman"/>
                <w:sz w:val="24"/>
                <w:szCs w:val="24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:rsidR="00DD7244" w:rsidRPr="00DD7244" w:rsidRDefault="00DD7244" w:rsidP="00DD7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244">
              <w:rPr>
                <w:rFonts w:ascii="Times New Roman" w:eastAsia="Times New Roman" w:hAnsi="Times New Roman" w:cs="Times New Roman"/>
                <w:sz w:val="24"/>
                <w:szCs w:val="24"/>
              </w:rPr>
              <w:t>270,000</w:t>
            </w:r>
          </w:p>
        </w:tc>
      </w:tr>
    </w:tbl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lastRenderedPageBreak/>
        <w:t>A customer comes.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"My house is 1400 sq ft."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Nobody knows the exact price.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Can we predict it?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Humans said...</w:t>
      </w:r>
    </w:p>
    <w:p w:rsidR="00DD7244" w:rsidRPr="00DD7244" w:rsidRDefault="00DD7244" w:rsidP="00DD72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Maybe bigger houses usually cost more.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This is the first pattern.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This is Machine Learning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The computer also notices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House Size ↑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Price ↑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It says</w:t>
      </w:r>
    </w:p>
    <w:p w:rsidR="00DD7244" w:rsidRPr="00DD7244" w:rsidRDefault="00DD7244" w:rsidP="00DD72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Whenever house size increases,</w:t>
      </w:r>
      <w:r w:rsidRPr="00DD7244">
        <w:rPr>
          <w:rFonts w:ascii="Times New Roman" w:eastAsia="Times New Roman" w:hAnsi="Times New Roman" w:cs="Times New Roman"/>
          <w:sz w:val="24"/>
          <w:szCs w:val="24"/>
        </w:rPr>
        <w:br/>
        <w:t>price also increases.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This is the learned pattern.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But how does the computer remember this pattern?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It draws the best possible straight line.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Like this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Price ↑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*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 xml:space="preserve">     *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 xml:space="preserve">   *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 xml:space="preserve"> *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________________________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House Size →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This line is called</w: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7244">
        <w:rPr>
          <w:rFonts w:ascii="Times New Roman" w:eastAsia="Times New Roman" w:hAnsi="Times New Roman" w:cs="Times New Roman"/>
          <w:b/>
          <w:bCs/>
          <w:sz w:val="36"/>
          <w:szCs w:val="36"/>
        </w:rPr>
        <w:t>Regression Line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7244">
        <w:rPr>
          <w:rFonts w:ascii="Times New Roman" w:eastAsia="Times New Roman" w:hAnsi="Times New Roman" w:cs="Times New Roman"/>
          <w:b/>
          <w:bCs/>
          <w:sz w:val="36"/>
          <w:szCs w:val="36"/>
        </w:rPr>
        <w:t>Best Fit Line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a line?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Because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The relationship looks approximately straight.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Size increases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↓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Price increases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Linear Regression?</w: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7244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DD7244" w:rsidRPr="00DD7244" w:rsidRDefault="00DD7244" w:rsidP="00DD72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Linear Regression finds the best straight line that explains the relationship between input and output data.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"Linear"?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lastRenderedPageBreak/>
        <w:t>Linear simply means</w:t>
      </w:r>
    </w:p>
    <w:p w:rsidR="00DD7244" w:rsidRPr="00DD7244" w:rsidRDefault="00DD7244" w:rsidP="00DD72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Straight Line.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Nothing more.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Regression means?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Regression means</w:t>
      </w:r>
    </w:p>
    <w:p w:rsidR="00DD7244" w:rsidRPr="00DD7244" w:rsidRDefault="00DD7244" w:rsidP="00DD72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Predicting a continuous numerical value.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Salary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Height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Rainfall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All are numbers.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 Linear Regression means</w:t>
      </w:r>
    </w:p>
    <w:p w:rsidR="00DD7244" w:rsidRPr="00DD7244" w:rsidRDefault="00DD7244" w:rsidP="00DD72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Predicting a number using a straight line.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Intuition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Study Hours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lastRenderedPageBreak/>
        <w:t>1 → 45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2 → 55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3 → 65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4 → 75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5 → 85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Computer sees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Every extra hour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Marks increase around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So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If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6 hours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It predicts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95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How?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By extending the line.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But...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Real life isn't perfect.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1 → 44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2 → 58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3 → 62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lastRenderedPageBreak/>
        <w:t>4 → 79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5 → 84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Not perfectly straight.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Now what?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Computer finds the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best possible line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that stays closest to all points.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This is the entire job of Linear Regression.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Nothing else.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But how does it find that line?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This is the heart of Linear Regression.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The computer keeps changing the line until the prediction error becomes as small as possible.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To do that, it learns two values:</w:t>
      </w:r>
    </w:p>
    <w:p w:rsidR="00DD7244" w:rsidRPr="00DD7244" w:rsidRDefault="00DD7244" w:rsidP="00DD7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Slope (m)</w:t>
      </w: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: How much the prediction changes when the input increases by 1. </w:t>
      </w:r>
    </w:p>
    <w:p w:rsidR="00DD7244" w:rsidRPr="00DD7244" w:rsidRDefault="00DD7244" w:rsidP="00DD7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Intercept (b)</w:t>
      </w: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: The prediction when the input is 0. 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Together they form the equation: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y=mx+by = mx + by=mx+b 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DD7244" w:rsidRPr="00DD7244" w:rsidRDefault="00DD7244" w:rsidP="00DD7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xxx = input (feature) </w:t>
      </w:r>
    </w:p>
    <w:p w:rsidR="00DD7244" w:rsidRPr="00DD7244" w:rsidRDefault="00DD7244" w:rsidP="00DD7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yyy = predicted output </w:t>
      </w:r>
    </w:p>
    <w:p w:rsidR="00DD7244" w:rsidRPr="00DD7244" w:rsidRDefault="00DD7244" w:rsidP="00DD7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mmm = slope </w:t>
      </w:r>
    </w:p>
    <w:p w:rsidR="00DD7244" w:rsidRPr="00DD7244" w:rsidRDefault="00DD7244" w:rsidP="00DD7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bbb = intercept 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72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Suppose the learned equation is: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Price=50×Size+100\text{Price} = 50 \times \text{Size} + 100Price=50×Size+100 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If the house size is </w:t>
      </w: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Pr="00DD724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50×10+100=60050 \times 10 + 100 = 60050×10+100=600 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Prediction = </w:t>
      </w: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600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The whole learning process is about finding the </w:t>
      </w: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best values of mmm and bbb</w:t>
      </w:r>
      <w:r w:rsidRPr="00DD724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does it know the line is "best"?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For every training example, it calculates: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Error = Actual Value − Predicted Value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Actual = 80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Predicted = 76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Error = 4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It does this for every data point.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Then it combines all errors into one number called the </w:t>
      </w: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Cost Function</w:t>
      </w: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 (commonly Mean Squared Error for Linear Regression).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The best line is the one with the </w:t>
      </w: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overall cost</w:t>
      </w:r>
      <w:r w:rsidRPr="00DD724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Where does the math come in?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There are two common ways to find the best line:</w: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7244">
        <w:rPr>
          <w:rFonts w:ascii="Times New Roman" w:eastAsia="Times New Roman" w:hAnsi="Times New Roman" w:cs="Times New Roman"/>
          <w:b/>
          <w:bCs/>
          <w:sz w:val="27"/>
          <w:szCs w:val="27"/>
        </w:rPr>
        <w:t>1. Normal Equation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lastRenderedPageBreak/>
        <w:t>A direct mathematical solution (good for smaller datasets).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7244">
        <w:rPr>
          <w:rFonts w:ascii="Times New Roman" w:eastAsia="Times New Roman" w:hAnsi="Times New Roman" w:cs="Times New Roman"/>
          <w:b/>
          <w:bCs/>
          <w:sz w:val="27"/>
          <w:szCs w:val="27"/>
        </w:rPr>
        <w:t>2. Gradient Descent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An iterative optimization algorithm that slowly adjusts the slope and intercept to reduce the cost.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Gradient Descent is also used in </w:t>
      </w: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Networks</w:t>
      </w: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</w:t>
      </w:r>
      <w:r w:rsidRPr="00DD7244">
        <w:rPr>
          <w:rFonts w:ascii="Times New Roman" w:eastAsia="Times New Roman" w:hAnsi="Times New Roman" w:cs="Times New Roman"/>
          <w:sz w:val="24"/>
          <w:szCs w:val="24"/>
        </w:rPr>
        <w:t>, which is why it's such an important concept.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 in Data Science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This is the real industry workflow.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Collect Data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Clean Data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Split Data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Choose Linear Regression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Train Model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Test Model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Evaluate Performance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Predict New Values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Deploy Model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Scikit-learn Implementation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from sklearn.model_selection import train_test_split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from sklearn.linear_model import LinearRegression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# Data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df = pd.read_csv("house_prices.csv")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# Features and target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X = df[["size"]]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y = df["price"]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# Split data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X_train, X_test, y_train, y_test = train_test_split(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 xml:space="preserve">    X, y, test_size=0.2, random_state=42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lastRenderedPageBreak/>
        <w:t>)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# Create model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model = LinearRegression()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# Train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model.fit(X_train, y_train)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# Predict</w:t>
      </w:r>
    </w:p>
    <w:p w:rsidR="00DD7244" w:rsidRPr="00DD7244" w:rsidRDefault="00DD7244" w:rsidP="00DD7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predictions = model.predict(X_test)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The three methods you'll use most are:</w:t>
      </w:r>
    </w:p>
    <w:p w:rsidR="00DD7244" w:rsidRPr="00DD7244" w:rsidRDefault="00DD7244" w:rsidP="00DD72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LinearRegression()</w:t>
      </w: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 → create the model </w:t>
      </w:r>
    </w:p>
    <w:p w:rsidR="00DD7244" w:rsidRPr="00DD7244" w:rsidRDefault="00DD7244" w:rsidP="00DD72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.fit()</w:t>
      </w: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 → learn from data </w:t>
      </w:r>
    </w:p>
    <w:p w:rsidR="00DD7244" w:rsidRPr="00DD7244" w:rsidRDefault="00DD7244" w:rsidP="00DD72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Courier New" w:eastAsia="Times New Roman" w:hAnsi="Courier New" w:cs="Courier New"/>
          <w:sz w:val="20"/>
          <w:szCs w:val="20"/>
        </w:rPr>
        <w:t>.predict()</w:t>
      </w: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 → predict new values 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Where is Linear Regression used?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Whenever the target is a </w:t>
      </w: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number</w:t>
      </w:r>
      <w:r w:rsidRPr="00DD724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D7244" w:rsidRPr="00DD7244" w:rsidRDefault="00DD7244" w:rsidP="00DD7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House price prediction </w:t>
      </w:r>
    </w:p>
    <w:p w:rsidR="00DD7244" w:rsidRPr="00DD7244" w:rsidRDefault="00DD7244" w:rsidP="00DD7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Salary prediction </w:t>
      </w:r>
    </w:p>
    <w:p w:rsidR="00DD7244" w:rsidRPr="00DD7244" w:rsidRDefault="00DD7244" w:rsidP="00DD7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Sales forecasting </w:t>
      </w:r>
    </w:p>
    <w:p w:rsidR="00DD7244" w:rsidRPr="00DD7244" w:rsidRDefault="00DD7244" w:rsidP="00DD7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Demand forecasting </w:t>
      </w:r>
    </w:p>
    <w:p w:rsidR="00DD7244" w:rsidRPr="00DD7244" w:rsidRDefault="00DD7244" w:rsidP="00DD7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Electricity consumption </w:t>
      </w:r>
    </w:p>
    <w:p w:rsidR="00DD7244" w:rsidRPr="00DD7244" w:rsidRDefault="00DD7244" w:rsidP="00DD7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Temperature prediction </w:t>
      </w:r>
    </w:p>
    <w:p w:rsidR="00DD7244" w:rsidRPr="00DD7244" w:rsidRDefault="00DD7244" w:rsidP="00DD7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Insurance cost estimation </w:t>
      </w:r>
    </w:p>
    <w:p w:rsidR="00DD7244" w:rsidRPr="00DD7244" w:rsidRDefault="00DD7244" w:rsidP="00DD7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Delivery time estimation 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companies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Linear Regression (often as a baseline or as part of larger systems) is used by many organizations, including:</w:t>
      </w:r>
    </w:p>
    <w:p w:rsidR="00DD7244" w:rsidRPr="00DD7244" w:rsidRDefault="00DD7244" w:rsidP="00DD72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Amazon — demand forecasting and pricing analysis. </w:t>
      </w:r>
    </w:p>
    <w:p w:rsidR="00DD7244" w:rsidRPr="00DD7244" w:rsidRDefault="00DD7244" w:rsidP="00DD72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Uber — ETA and demand-related modeling (alongside more advanced models). </w:t>
      </w:r>
    </w:p>
    <w:p w:rsidR="00DD7244" w:rsidRPr="00DD7244" w:rsidRDefault="00DD7244" w:rsidP="00DD72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Zillow — house price estimation (modern systems combine many algorithms). </w:t>
      </w:r>
    </w:p>
    <w:p w:rsidR="00DD7244" w:rsidRPr="00DD7244" w:rsidRDefault="00DD7244" w:rsidP="00DD72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Netflix — business analytics and forecasting. </w:t>
      </w:r>
    </w:p>
    <w:p w:rsidR="00DD7244" w:rsidRPr="00DD7244" w:rsidRDefault="00DD7244" w:rsidP="00DD72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Walmart — sales and inventory forecasting. 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practice, these companies usually use Linear Regression as a </w:t>
      </w: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simple baseline</w:t>
      </w: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 or as one component in a larger ML pipeline rather than relying on it alone.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DD7244" w:rsidRPr="00DD7244" w:rsidRDefault="00DD7244" w:rsidP="00DD7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Very easy to understand. </w:t>
      </w:r>
    </w:p>
    <w:p w:rsidR="00DD7244" w:rsidRPr="00DD7244" w:rsidRDefault="00DD7244" w:rsidP="00DD7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Fast to train. </w:t>
      </w:r>
    </w:p>
    <w:p w:rsidR="00DD7244" w:rsidRPr="00DD7244" w:rsidRDefault="00DD7244" w:rsidP="00DD7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Highly interpretable. </w:t>
      </w:r>
    </w:p>
    <w:p w:rsidR="00DD7244" w:rsidRPr="00DD7244" w:rsidRDefault="00DD7244" w:rsidP="00DD7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Works well when the relationship is approximately linear. </w:t>
      </w:r>
    </w:p>
    <w:p w:rsidR="00DD7244" w:rsidRPr="00DD7244" w:rsidRDefault="00DD7244" w:rsidP="00DD7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Great baseline model. 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Disadvantages</w:t>
      </w:r>
    </w:p>
    <w:p w:rsidR="00DD7244" w:rsidRPr="00DD7244" w:rsidRDefault="00DD7244" w:rsidP="00DD7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Assumes a linear relationship. </w:t>
      </w:r>
    </w:p>
    <w:p w:rsidR="00DD7244" w:rsidRPr="00DD7244" w:rsidRDefault="00DD7244" w:rsidP="00DD7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Sensitive to outliers. </w:t>
      </w:r>
    </w:p>
    <w:p w:rsidR="00DD7244" w:rsidRPr="00DD7244" w:rsidRDefault="00DD7244" w:rsidP="00DD7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Cannot model complex nonlinear patterns. </w:t>
      </w:r>
    </w:p>
    <w:p w:rsidR="00DD7244" w:rsidRPr="00DD7244" w:rsidRDefault="00DD7244" w:rsidP="00DD7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 xml:space="preserve">Performance drops if important assumptions are violated. </w:t>
      </w:r>
    </w:p>
    <w:p w:rsidR="00DD7244" w:rsidRPr="00DD7244" w:rsidRDefault="00DD7244" w:rsidP="00DD7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D7244" w:rsidRPr="00DD7244" w:rsidRDefault="00DD7244" w:rsidP="00DD7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7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one idea to remember forever</w:t>
      </w:r>
    </w:p>
    <w:p w:rsidR="00DD7244" w:rsidRPr="00DD7244" w:rsidRDefault="00DD7244" w:rsidP="00DD7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sz w:val="24"/>
          <w:szCs w:val="24"/>
        </w:rPr>
        <w:t>If you remember only one sentence, let it be this:</w:t>
      </w:r>
    </w:p>
    <w:p w:rsidR="00DD7244" w:rsidRPr="00DD7244" w:rsidRDefault="00DD7244" w:rsidP="00DD72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244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 learns the best straight-line relationship between input data and a numerical output by minimizing prediction error, then uses that line to predict unseen values.</w:t>
      </w:r>
    </w:p>
    <w:p w:rsidR="00EE7F95" w:rsidRDefault="00EE7F95">
      <w:bookmarkStart w:id="0" w:name="_GoBack"/>
      <w:bookmarkEnd w:id="0"/>
    </w:p>
    <w:sectPr w:rsidR="00EE7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C2F7D"/>
    <w:multiLevelType w:val="multilevel"/>
    <w:tmpl w:val="2472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FA23FC"/>
    <w:multiLevelType w:val="multilevel"/>
    <w:tmpl w:val="7E8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B304E4"/>
    <w:multiLevelType w:val="multilevel"/>
    <w:tmpl w:val="7D46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7C2A52"/>
    <w:multiLevelType w:val="multilevel"/>
    <w:tmpl w:val="A28E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4666F5"/>
    <w:multiLevelType w:val="multilevel"/>
    <w:tmpl w:val="40E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CC40A7"/>
    <w:multiLevelType w:val="multilevel"/>
    <w:tmpl w:val="290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087FA7"/>
    <w:multiLevelType w:val="multilevel"/>
    <w:tmpl w:val="1124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573711"/>
    <w:multiLevelType w:val="multilevel"/>
    <w:tmpl w:val="7D1C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5E63C4"/>
    <w:multiLevelType w:val="multilevel"/>
    <w:tmpl w:val="43CA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062926"/>
    <w:multiLevelType w:val="multilevel"/>
    <w:tmpl w:val="B0C0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5"/>
  </w:num>
  <w:num w:numId="8">
    <w:abstractNumId w:val="8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244"/>
    <w:rsid w:val="00DD7244"/>
    <w:rsid w:val="00EE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D8834C-43F1-431A-AA9A-8EAD20E9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72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D72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72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2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D72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72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D7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72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2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24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D724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DD7244"/>
  </w:style>
  <w:style w:type="character" w:customStyle="1" w:styleId="mord">
    <w:name w:val="mord"/>
    <w:basedOn w:val="DefaultParagraphFont"/>
    <w:rsid w:val="00DD7244"/>
  </w:style>
  <w:style w:type="character" w:customStyle="1" w:styleId="mrel">
    <w:name w:val="mrel"/>
    <w:basedOn w:val="DefaultParagraphFont"/>
    <w:rsid w:val="00DD7244"/>
  </w:style>
  <w:style w:type="character" w:customStyle="1" w:styleId="mbin">
    <w:name w:val="mbin"/>
    <w:basedOn w:val="DefaultParagraphFont"/>
    <w:rsid w:val="00DD7244"/>
  </w:style>
  <w:style w:type="character" w:customStyle="1" w:styleId="v">
    <w:name w:val="ͼv"/>
    <w:basedOn w:val="DefaultParagraphFont"/>
    <w:rsid w:val="00DD7244"/>
  </w:style>
  <w:style w:type="character" w:customStyle="1" w:styleId="11">
    <w:name w:val="ͼ11"/>
    <w:basedOn w:val="DefaultParagraphFont"/>
    <w:rsid w:val="00DD7244"/>
  </w:style>
  <w:style w:type="character" w:customStyle="1" w:styleId="t">
    <w:name w:val="ͼt"/>
    <w:basedOn w:val="DefaultParagraphFont"/>
    <w:rsid w:val="00DD7244"/>
  </w:style>
  <w:style w:type="character" w:customStyle="1" w:styleId="z">
    <w:name w:val="ͼz"/>
    <w:basedOn w:val="DefaultParagraphFont"/>
    <w:rsid w:val="00DD7244"/>
  </w:style>
  <w:style w:type="character" w:customStyle="1" w:styleId="y">
    <w:name w:val="ͼy"/>
    <w:basedOn w:val="DefaultParagraphFont"/>
    <w:rsid w:val="00DD7244"/>
  </w:style>
  <w:style w:type="character" w:customStyle="1" w:styleId="whitespace-normal">
    <w:name w:val="whitespace-normal"/>
    <w:basedOn w:val="DefaultParagraphFont"/>
    <w:rsid w:val="00DD7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77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4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7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33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8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01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62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94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80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16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04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06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99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94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0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1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1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16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07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81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96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0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484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65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5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4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84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2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9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40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3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2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61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334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0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20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5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6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02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3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88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34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94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44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836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4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4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8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9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2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84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66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49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552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8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0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0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73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1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58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9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5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2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0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8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1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10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099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1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6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0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0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1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0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7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0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3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05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504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1034</Words>
  <Characters>5895</Characters>
  <Application>Microsoft Office Word</Application>
  <DocSecurity>0</DocSecurity>
  <Lines>49</Lines>
  <Paragraphs>13</Paragraphs>
  <ScaleCrop>false</ScaleCrop>
  <Company/>
  <LinksUpToDate>false</LinksUpToDate>
  <CharactersWithSpaces>6916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2026-07-28T11:41:00Z</dcterms:created>
  <dcterms:modified xsi:type="dcterms:W3CDTF">2026-07-28T11:43:00Z</dcterms:modified>
</cp:coreProperties>
</file>