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0 – Database Foundations</w: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 – What is a Database?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Databases Existed...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Imagine you own a small shop.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Every customer purchase is written in a notebook.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Ali bought a Laptop.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Sara bought a Mouse.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Ahmed bought a Keyboard.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At first, everything looks fine.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Now imagine after </w:t>
      </w:r>
      <w:r w:rsidRPr="003027BF">
        <w:rPr>
          <w:rFonts w:ascii="Times New Roman" w:eastAsia="Times New Roman" w:hAnsi="Times New Roman" w:cs="Times New Roman"/>
          <w:b/>
          <w:bCs/>
          <w:sz w:val="24"/>
          <w:szCs w:val="24"/>
        </w:rPr>
        <w:t>5 years</w:t>
      </w:r>
      <w:r w:rsidRPr="003027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You have:</w:t>
      </w:r>
    </w:p>
    <w:p w:rsidR="003027BF" w:rsidRPr="003027BF" w:rsidRDefault="003027BF" w:rsidP="00302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500 notebooks </w:t>
      </w:r>
    </w:p>
    <w:p w:rsidR="003027BF" w:rsidRPr="003027BF" w:rsidRDefault="003027BF" w:rsidP="00302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500,000 customers </w:t>
      </w:r>
    </w:p>
    <w:p w:rsidR="003027BF" w:rsidRPr="003027BF" w:rsidRDefault="003027BF" w:rsidP="00302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Millions of purchases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Now someone asks:</w:t>
      </w:r>
    </w:p>
    <w:p w:rsidR="003027BF" w:rsidRPr="003027BF" w:rsidRDefault="003027BF" w:rsidP="003027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"How many laptops did Ali buy in 2024?"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How long will it take?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Hours?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Days?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Maybe you'll never find the answer.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This is exactly the problem that databases were invented to solve.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Were Databases Invented?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t>As computers became common, companies initially stored data in files such as:</w:t>
      </w:r>
    </w:p>
    <w:p w:rsidR="003027BF" w:rsidRPr="003027BF" w:rsidRDefault="003027BF" w:rsidP="003027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Text files (.txt) </w:t>
      </w:r>
    </w:p>
    <w:p w:rsidR="003027BF" w:rsidRPr="003027BF" w:rsidRDefault="003027BF" w:rsidP="003027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CSV files (.</w:t>
      </w:r>
      <w:proofErr w:type="spellStart"/>
      <w:r w:rsidRPr="003027BF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027BF" w:rsidRPr="003027BF" w:rsidRDefault="003027BF" w:rsidP="003027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Excel files (.</w:t>
      </w:r>
      <w:proofErr w:type="spellStart"/>
      <w:r w:rsidRPr="003027BF">
        <w:rPr>
          <w:rFonts w:ascii="Times New Roman" w:eastAsia="Times New Roman" w:hAnsi="Times New Roman" w:cs="Times New Roman"/>
          <w:sz w:val="24"/>
          <w:szCs w:val="24"/>
        </w:rPr>
        <w:t>xlsx</w:t>
      </w:r>
      <w:proofErr w:type="spellEnd"/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This worked for small amounts of data.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But as businesses grew, they encountered serious problems:</w:t>
      </w:r>
    </w:p>
    <w:p w:rsidR="003027BF" w:rsidRPr="003027BF" w:rsidRDefault="003027BF" w:rsidP="00302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Data became scattered across many files. </w:t>
      </w:r>
    </w:p>
    <w:p w:rsidR="003027BF" w:rsidRPr="003027BF" w:rsidRDefault="003027BF" w:rsidP="00302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Finding information became slow. </w:t>
      </w:r>
    </w:p>
    <w:p w:rsidR="003027BF" w:rsidRPr="003027BF" w:rsidRDefault="003027BF" w:rsidP="00302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Duplicate records appeared. </w:t>
      </w:r>
    </w:p>
    <w:p w:rsidR="003027BF" w:rsidRPr="003027BF" w:rsidRDefault="003027BF" w:rsidP="00302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Updating one file often required updating many others. </w:t>
      </w:r>
    </w:p>
    <w:p w:rsidR="003027BF" w:rsidRPr="003027BF" w:rsidRDefault="003027BF" w:rsidP="00302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Different employees created conflicting versions of the same file. </w:t>
      </w:r>
    </w:p>
    <w:p w:rsidR="003027BF" w:rsidRPr="003027BF" w:rsidRDefault="003027BF" w:rsidP="00302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Security was weak. </w:t>
      </w:r>
    </w:p>
    <w:p w:rsidR="003027BF" w:rsidRPr="003027BF" w:rsidRDefault="003027BF" w:rsidP="00302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Reporting became difficult.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Databases were developed to solve these problems by providing a centralized, organized, and efficient way to manage data.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Database?</w: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3027BF" w:rsidRPr="003027BF" w:rsidRDefault="003027BF" w:rsidP="003027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b/>
          <w:bCs/>
          <w:sz w:val="24"/>
          <w:szCs w:val="24"/>
        </w:rPr>
        <w:t>A database is an organized collection of related data that is stored electronically and managed so it can be easily accessed, updated, retrieved, and analyzed.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 (Remember Forever)</w:t>
      </w:r>
    </w:p>
    <w:p w:rsidR="003027BF" w:rsidRPr="003027BF" w:rsidRDefault="003027BF" w:rsidP="003027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b/>
          <w:bCs/>
          <w:sz w:val="24"/>
          <w:szCs w:val="24"/>
        </w:rPr>
        <w:t>A database is a digital storage system that organizes data so it can be found, changed, and managed efficiently.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Even Simpler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Think of a database as</w:t>
      </w:r>
    </w:p>
    <w:p w:rsidR="003027BF" w:rsidRPr="003027BF" w:rsidRDefault="003027BF" w:rsidP="003027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b/>
          <w:bCs/>
          <w:sz w:val="24"/>
          <w:szCs w:val="24"/>
        </w:rPr>
        <w:t>A smart digital cupboard that knows exactly where everything is stored.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t>Unlike a normal cupboard, it can instantly answer questions such as:</w:t>
      </w:r>
    </w:p>
    <w:p w:rsidR="003027BF" w:rsidRPr="003027BF" w:rsidRDefault="003027BF" w:rsidP="003027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Find every customer from Lahore. </w:t>
      </w:r>
    </w:p>
    <w:p w:rsidR="003027BF" w:rsidRPr="003027BF" w:rsidRDefault="003027BF" w:rsidP="003027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Show today's sales. </w:t>
      </w:r>
    </w:p>
    <w:p w:rsidR="003027BF" w:rsidRPr="003027BF" w:rsidRDefault="003027BF" w:rsidP="003027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Calculate this month's profit. </w:t>
      </w:r>
    </w:p>
    <w:p w:rsidR="003027BF" w:rsidRPr="003027BF" w:rsidRDefault="003027BF" w:rsidP="003027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Find the employee with the highest salary. 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Imagine a library.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Without organization: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Books are thrown randomly everywhere.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Finding one book may take hours.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Now imagine:</w:t>
      </w:r>
    </w:p>
    <w:p w:rsidR="003027BF" w:rsidRPr="003027BF" w:rsidRDefault="003027BF" w:rsidP="00302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Every book has an ID. </w:t>
      </w:r>
    </w:p>
    <w:p w:rsidR="003027BF" w:rsidRPr="003027BF" w:rsidRDefault="003027BF" w:rsidP="00302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Books are grouped by category. </w:t>
      </w:r>
    </w:p>
    <w:p w:rsidR="003027BF" w:rsidRPr="003027BF" w:rsidRDefault="003027BF" w:rsidP="00302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Shelves are labeled. </w:t>
      </w:r>
    </w:p>
    <w:p w:rsidR="003027BF" w:rsidRPr="003027BF" w:rsidRDefault="003027BF" w:rsidP="00302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 catalog tells you exactly where each book is.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Finding a book now takes seconds.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A database works in the same way.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a Database Store?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Almost anything.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University</w:t>
      </w:r>
    </w:p>
    <w:p w:rsidR="003027BF" w:rsidRPr="003027BF" w:rsidRDefault="003027BF" w:rsidP="00302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3027BF" w:rsidRPr="003027BF" w:rsidRDefault="003027BF" w:rsidP="00302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:rsidR="003027BF" w:rsidRPr="003027BF" w:rsidRDefault="003027BF" w:rsidP="00302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Courses </w:t>
      </w:r>
    </w:p>
    <w:p w:rsidR="003027BF" w:rsidRPr="003027BF" w:rsidRDefault="003027BF" w:rsidP="00302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3027BF" w:rsidRPr="003027BF" w:rsidRDefault="003027BF" w:rsidP="00302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Exams </w:t>
      </w:r>
    </w:p>
    <w:p w:rsidR="003027BF" w:rsidRPr="003027BF" w:rsidRDefault="003027BF" w:rsidP="00302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Results 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Hospital</w:t>
      </w:r>
    </w:p>
    <w:p w:rsidR="003027BF" w:rsidRPr="003027BF" w:rsidRDefault="003027BF" w:rsidP="00302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Patients </w:t>
      </w:r>
    </w:p>
    <w:p w:rsidR="003027BF" w:rsidRPr="003027BF" w:rsidRDefault="003027BF" w:rsidP="00302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Doctors </w:t>
      </w:r>
    </w:p>
    <w:p w:rsidR="003027BF" w:rsidRPr="003027BF" w:rsidRDefault="003027BF" w:rsidP="00302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Medicines </w:t>
      </w:r>
    </w:p>
    <w:p w:rsidR="003027BF" w:rsidRPr="003027BF" w:rsidRDefault="003027BF" w:rsidP="00302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Appointments </w:t>
      </w:r>
    </w:p>
    <w:p w:rsidR="003027BF" w:rsidRPr="003027BF" w:rsidRDefault="003027BF" w:rsidP="00302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Bills </w:t>
      </w:r>
    </w:p>
    <w:p w:rsidR="003027BF" w:rsidRPr="003027BF" w:rsidRDefault="003027BF" w:rsidP="00302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Medical Records 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Bank</w:t>
      </w:r>
    </w:p>
    <w:p w:rsidR="003027BF" w:rsidRPr="003027BF" w:rsidRDefault="003027BF" w:rsidP="003027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:rsidR="003027BF" w:rsidRPr="003027BF" w:rsidRDefault="003027BF" w:rsidP="003027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Accounts </w:t>
      </w:r>
    </w:p>
    <w:p w:rsidR="003027BF" w:rsidRPr="003027BF" w:rsidRDefault="003027BF" w:rsidP="003027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Transactions </w:t>
      </w:r>
    </w:p>
    <w:p w:rsidR="003027BF" w:rsidRPr="003027BF" w:rsidRDefault="003027BF" w:rsidP="003027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Loans </w:t>
      </w:r>
    </w:p>
    <w:p w:rsidR="003027BF" w:rsidRPr="003027BF" w:rsidRDefault="003027BF" w:rsidP="003027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Cards 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Amazon</w:t>
      </w:r>
    </w:p>
    <w:p w:rsidR="003027BF" w:rsidRPr="003027BF" w:rsidRDefault="003027BF" w:rsidP="00302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:rsidR="003027BF" w:rsidRPr="003027BF" w:rsidRDefault="003027BF" w:rsidP="00302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:rsidR="003027BF" w:rsidRPr="003027BF" w:rsidRDefault="003027BF" w:rsidP="00302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3027BF" w:rsidRPr="003027BF" w:rsidRDefault="003027BF" w:rsidP="00302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3027BF" w:rsidRPr="003027BF" w:rsidRDefault="003027BF" w:rsidP="00302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3027BF" w:rsidRPr="003027BF" w:rsidRDefault="003027BF" w:rsidP="00302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Facebook</w:t>
      </w:r>
    </w:p>
    <w:p w:rsidR="003027BF" w:rsidRPr="003027BF" w:rsidRDefault="003027BF" w:rsidP="00302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3027BF" w:rsidRPr="003027BF" w:rsidRDefault="003027BF" w:rsidP="00302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Posts </w:t>
      </w:r>
    </w:p>
    <w:p w:rsidR="003027BF" w:rsidRPr="003027BF" w:rsidRDefault="003027BF" w:rsidP="00302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3027BF" w:rsidRPr="003027BF" w:rsidRDefault="003027BF" w:rsidP="00302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Likes </w:t>
      </w:r>
    </w:p>
    <w:p w:rsidR="003027BF" w:rsidRPr="003027BF" w:rsidRDefault="003027BF" w:rsidP="00302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Friend Requests </w:t>
      </w:r>
    </w:p>
    <w:p w:rsidR="003027BF" w:rsidRPr="003027BF" w:rsidRDefault="003027BF" w:rsidP="00302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Uber</w:t>
      </w:r>
      <w:proofErr w:type="spellEnd"/>
    </w:p>
    <w:p w:rsidR="003027BF" w:rsidRPr="003027BF" w:rsidRDefault="003027BF" w:rsidP="00302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Drivers </w:t>
      </w:r>
    </w:p>
    <w:p w:rsidR="003027BF" w:rsidRPr="003027BF" w:rsidRDefault="003027BF" w:rsidP="00302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Riders </w:t>
      </w:r>
    </w:p>
    <w:p w:rsidR="003027BF" w:rsidRPr="003027BF" w:rsidRDefault="003027BF" w:rsidP="00302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Trips </w:t>
      </w:r>
    </w:p>
    <w:p w:rsidR="003027BF" w:rsidRPr="003027BF" w:rsidRDefault="003027BF" w:rsidP="00302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Locations </w:t>
      </w:r>
    </w:p>
    <w:p w:rsidR="003027BF" w:rsidRPr="003027BF" w:rsidRDefault="003027BF" w:rsidP="00302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3027BF" w:rsidRPr="003027BF" w:rsidRDefault="003027BF" w:rsidP="00302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Ratings 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Database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A professional database should have these characteristics.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1. Organized Storage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Data should be structured.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Ali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22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BSE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3.04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We store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0"/>
        <w:gridCol w:w="460"/>
        <w:gridCol w:w="780"/>
        <w:gridCol w:w="755"/>
      </w:tblGrid>
      <w:tr w:rsidR="003027BF" w:rsidRPr="003027BF" w:rsidTr="00302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027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CGPA</w:t>
            </w:r>
          </w:p>
        </w:tc>
      </w:tr>
      <w:tr w:rsidR="003027BF" w:rsidRPr="003027BF" w:rsidTr="00302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BSE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3.04</w:t>
            </w:r>
          </w:p>
        </w:tc>
      </w:tr>
    </w:tbl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Everything has meaning.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2. Fast Retrieval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Suppose Amazon has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500 Million Products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t>When you search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Results appear in less than one second.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That speed comes from efficient database structures and indexing.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3. Easy Updating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Suppose a customer changes their phone number.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Old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03001234567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New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03111234567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A database lets you update the record once, and all future queries use the new value.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4. Data Integrity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Imagine a university database.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Without integrity: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Student Age = -20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27BF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Marks = 250/100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These values make no sense.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Databases use </w:t>
      </w:r>
      <w:r w:rsidRPr="003027B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 to prevent invalid data from being stored.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We'll study constraints in detail later.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Data Security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Different users need different permissions.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Can view results only.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Teacher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Can update marks.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7BF">
        <w:rPr>
          <w:rFonts w:ascii="Times New Roman" w:eastAsia="Times New Roman" w:hAnsi="Times New Roman" w:cs="Times New Roman"/>
          <w:b/>
          <w:bCs/>
          <w:sz w:val="27"/>
          <w:szCs w:val="27"/>
        </w:rPr>
        <w:t>Principal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Can access all records.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The database controls who can do what.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6. Multi-User Access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Imagine 500 ATM machines.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People are withdrawing money simultaneously.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All of them are connected to the same database.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The database ensures that everyone's transactions are handled correctly.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7. Backup and Recovery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Suppose a server crashes.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Without backups: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is lost.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With backups: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The database can be restored to a recent state.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This is critical for businesses.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8. Scalability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A database should handle growth.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Today: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100 customers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Tomorrow:</w:t>
      </w:r>
    </w:p>
    <w:p w:rsidR="003027BF" w:rsidRPr="003027BF" w:rsidRDefault="003027BF" w:rsidP="0030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27BF">
        <w:rPr>
          <w:rFonts w:ascii="Courier New" w:eastAsia="Times New Roman" w:hAnsi="Courier New" w:cs="Courier New"/>
          <w:sz w:val="20"/>
          <w:szCs w:val="20"/>
        </w:rPr>
        <w:t>100 million customers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Modern databases are designed to scale as businesses grow.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Components of a Database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A database is more than just tables.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Common components include: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Rows (Records)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Columns (Fields)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Keys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Indexes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Stored Procedures </w:t>
      </w:r>
    </w:p>
    <w:p w:rsidR="003027BF" w:rsidRPr="003027BF" w:rsidRDefault="003027BF" w:rsidP="00302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Triggers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We'll study each of these in dedicated chapters.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Examples</w: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WhatsApp</w:t>
      </w:r>
      <w:proofErr w:type="spellEnd"/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3027BF" w:rsidRPr="003027BF" w:rsidRDefault="003027BF" w:rsidP="00302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3027BF" w:rsidRPr="003027BF" w:rsidRDefault="003027BF" w:rsidP="00302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Contacts </w:t>
      </w:r>
    </w:p>
    <w:p w:rsidR="003027BF" w:rsidRPr="003027BF" w:rsidRDefault="003027BF" w:rsidP="00302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Chats </w:t>
      </w:r>
    </w:p>
    <w:p w:rsidR="003027BF" w:rsidRPr="003027BF" w:rsidRDefault="003027BF" w:rsidP="00302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Groups </w:t>
      </w:r>
    </w:p>
    <w:p w:rsidR="003027BF" w:rsidRPr="003027BF" w:rsidRDefault="003027BF" w:rsidP="00302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3027BF" w:rsidRPr="003027BF" w:rsidRDefault="003027BF" w:rsidP="00302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3027BF" w:rsidRPr="003027BF" w:rsidRDefault="003027BF" w:rsidP="00302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Voice Notes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Every message you send is stored as data.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YouTube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3027BF" w:rsidRPr="003027BF" w:rsidRDefault="003027BF" w:rsidP="00302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3027BF" w:rsidRPr="003027BF" w:rsidRDefault="003027BF" w:rsidP="00302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Channels </w:t>
      </w:r>
    </w:p>
    <w:p w:rsidR="003027BF" w:rsidRPr="003027BF" w:rsidRDefault="003027BF" w:rsidP="00302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3027BF" w:rsidRPr="003027BF" w:rsidRDefault="003027BF" w:rsidP="00302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Likes </w:t>
      </w:r>
    </w:p>
    <w:p w:rsidR="003027BF" w:rsidRPr="003027BF" w:rsidRDefault="003027BF" w:rsidP="00302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3027BF" w:rsidRPr="003027BF" w:rsidRDefault="003027BF" w:rsidP="00302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Watch History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Recommendations are generated by analyzing this data.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Netflix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3027BF" w:rsidRPr="003027BF" w:rsidRDefault="003027BF" w:rsidP="003027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Movies </w:t>
      </w:r>
    </w:p>
    <w:p w:rsidR="003027BF" w:rsidRPr="003027BF" w:rsidRDefault="003027BF" w:rsidP="003027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TV Shows </w:t>
      </w:r>
    </w:p>
    <w:p w:rsidR="003027BF" w:rsidRPr="003027BF" w:rsidRDefault="003027BF" w:rsidP="003027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3027BF" w:rsidRPr="003027BF" w:rsidRDefault="003027BF" w:rsidP="003027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Viewing History </w:t>
      </w:r>
    </w:p>
    <w:p w:rsidR="003027BF" w:rsidRPr="003027BF" w:rsidRDefault="003027BF" w:rsidP="003027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Ratings </w:t>
      </w:r>
    </w:p>
    <w:p w:rsidR="003027BF" w:rsidRPr="003027BF" w:rsidRDefault="003027BF" w:rsidP="003027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Recommendations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When Netflix suggests a movie, it's using data stored in databases.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7BF">
        <w:rPr>
          <w:rFonts w:ascii="Times New Roman" w:eastAsia="Times New Roman" w:hAnsi="Times New Roman" w:cs="Times New Roman"/>
          <w:b/>
          <w:bCs/>
          <w:sz w:val="36"/>
          <w:szCs w:val="36"/>
        </w:rPr>
        <w:t>Google Maps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3027BF" w:rsidRPr="003027BF" w:rsidRDefault="003027BF" w:rsidP="003027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Roads </w:t>
      </w:r>
    </w:p>
    <w:p w:rsidR="003027BF" w:rsidRPr="003027BF" w:rsidRDefault="003027BF" w:rsidP="003027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Traffic </w:t>
      </w:r>
    </w:p>
    <w:p w:rsidR="003027BF" w:rsidRPr="003027BF" w:rsidRDefault="003027BF" w:rsidP="003027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Businesses </w:t>
      </w:r>
    </w:p>
    <w:p w:rsidR="003027BF" w:rsidRPr="003027BF" w:rsidRDefault="003027BF" w:rsidP="003027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GPS Coordinates </w:t>
      </w:r>
    </w:p>
    <w:p w:rsidR="003027BF" w:rsidRPr="003027BF" w:rsidRDefault="003027BF" w:rsidP="003027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3027BF" w:rsidRPr="003027BF" w:rsidRDefault="003027BF" w:rsidP="003027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Photos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Every route you request depends on database queries.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Database </w:t>
      </w:r>
      <w:proofErr w:type="spellStart"/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Spreadsheet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Many beginners ask:</w:t>
      </w:r>
    </w:p>
    <w:p w:rsidR="003027BF" w:rsidRPr="003027BF" w:rsidRDefault="003027BF" w:rsidP="003027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"Why can't we just use Excel?"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775"/>
      </w:tblGrid>
      <w:tr w:rsidR="003027BF" w:rsidRPr="003027BF" w:rsidTr="00302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Spreadsheet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</w:tr>
      <w:tr w:rsidR="003027BF" w:rsidRPr="003027BF" w:rsidTr="00302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small datasets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Handles millions or billions of records</w:t>
            </w:r>
          </w:p>
        </w:tc>
      </w:tr>
      <w:tr w:rsidR="003027BF" w:rsidRPr="003027BF" w:rsidTr="00302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Usually one user at a time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Many users can work simultaneously</w:t>
            </w:r>
          </w:p>
        </w:tc>
      </w:tr>
      <w:tr w:rsidR="003027BF" w:rsidRPr="003027BF" w:rsidTr="00302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Limited relationships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Strong relationships between data</w:t>
            </w:r>
          </w:p>
        </w:tc>
      </w:tr>
      <w:tr w:rsidR="003027BF" w:rsidRPr="003027BF" w:rsidTr="00302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Manual analysis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Powerful querying with SQL</w:t>
            </w:r>
          </w:p>
        </w:tc>
      </w:tr>
      <w:tr w:rsidR="003027BF" w:rsidRPr="003027BF" w:rsidTr="00302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Basic security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user permissions</w:t>
            </w:r>
          </w:p>
        </w:tc>
      </w:tr>
      <w:tr w:rsidR="003027BF" w:rsidRPr="003027BF" w:rsidTr="00302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:rsidR="003027BF" w:rsidRPr="003027BF" w:rsidRDefault="003027BF" w:rsidP="00302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BF">
              <w:rPr>
                <w:rFonts w:ascii="Times New Roman" w:eastAsia="Times New Roman" w:hAnsi="Times New Roman" w:cs="Times New Roman"/>
                <w:sz w:val="24"/>
                <w:szCs w:val="24"/>
              </w:rPr>
              <w:t>Built for growth and reliability</w:t>
            </w:r>
          </w:p>
        </w:tc>
      </w:tr>
    </w:tbl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Excel is excellent for personal analysis, but databases are built for large, shared, and continuously changing data.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Are Databases Used?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lastRenderedPageBreak/>
        <w:t>Almost every modern application uses one.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Banking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Hospitals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Airlines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Hotels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Government Systems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E-commerce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Gaming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Messaging Apps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Streaming Platforms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Finance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Logistics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Manufacturing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:rsidR="003027BF" w:rsidRPr="003027BF" w:rsidRDefault="003027BF" w:rsidP="00302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Internet of Things (</w:t>
      </w:r>
      <w:proofErr w:type="spellStart"/>
      <w:r w:rsidRPr="003027B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If an application stores and retrieves information, it almost certainly uses a database.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Should a Software Engineer Learn Databases?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Because almost every software application interacts with data.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Whether you're building:</w:t>
      </w:r>
    </w:p>
    <w:p w:rsidR="003027BF" w:rsidRPr="003027BF" w:rsidRDefault="003027BF" w:rsidP="00302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 mobile app </w:t>
      </w:r>
    </w:p>
    <w:p w:rsidR="003027BF" w:rsidRPr="003027BF" w:rsidRDefault="003027BF" w:rsidP="00302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 website </w:t>
      </w:r>
    </w:p>
    <w:p w:rsidR="003027BF" w:rsidRPr="003027BF" w:rsidRDefault="003027BF" w:rsidP="00302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An AI system </w:t>
      </w:r>
    </w:p>
    <w:p w:rsidR="003027BF" w:rsidRPr="003027BF" w:rsidRDefault="003027BF" w:rsidP="00302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 banking platform </w:t>
      </w:r>
    </w:p>
    <w:p w:rsidR="003027BF" w:rsidRPr="003027BF" w:rsidRDefault="003027BF" w:rsidP="00302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 game </w:t>
      </w:r>
    </w:p>
    <w:p w:rsidR="003027BF" w:rsidRPr="003027BF" w:rsidRDefault="003027BF" w:rsidP="00302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An inventory system 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You'll need to store, retrieve, update, and protect data.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SQL is the language that enables those interactions.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Beginner Mistakes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027BF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 a database is just a collection of tables.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 Assuming databases only store text and numbers.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 Believing Excel and databases are the same.</w:t>
      </w:r>
    </w:p>
    <w:p w:rsidR="003027BF" w:rsidRPr="003027BF" w:rsidRDefault="003027BF" w:rsidP="00302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 Ignoring concepts like security, integrity, and concurrency.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3027BF" w:rsidRPr="003027BF" w:rsidRDefault="003027BF" w:rsidP="00302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What is a database? </w:t>
      </w:r>
    </w:p>
    <w:p w:rsidR="003027BF" w:rsidRPr="003027BF" w:rsidRDefault="003027BF" w:rsidP="00302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Why do we need databases? </w:t>
      </w:r>
    </w:p>
    <w:p w:rsidR="003027BF" w:rsidRPr="003027BF" w:rsidRDefault="003027BF" w:rsidP="00302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What problems do databases solve? </w:t>
      </w:r>
    </w:p>
    <w:p w:rsidR="003027BF" w:rsidRPr="003027BF" w:rsidRDefault="003027BF" w:rsidP="00302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What are the characteristics of a good database? </w:t>
      </w:r>
    </w:p>
    <w:p w:rsidR="003027BF" w:rsidRPr="003027BF" w:rsidRDefault="003027BF" w:rsidP="00302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How is a database different from a spreadsheet? </w:t>
      </w:r>
    </w:p>
    <w:p w:rsidR="003027BF" w:rsidRPr="003027BF" w:rsidRDefault="003027BF" w:rsidP="00302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Give five real-world applications that use databases. </w:t>
      </w:r>
    </w:p>
    <w:p w:rsidR="003027BF" w:rsidRPr="003027BF" w:rsidRDefault="003027BF" w:rsidP="0030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027BF" w:rsidRPr="003027BF" w:rsidRDefault="003027BF" w:rsidP="00302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2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3027BF" w:rsidRPr="003027BF" w:rsidRDefault="003027BF" w:rsidP="00302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 database is an organized system for storing and managing related data. </w:t>
      </w:r>
    </w:p>
    <w:p w:rsidR="003027BF" w:rsidRPr="003027BF" w:rsidRDefault="003027BF" w:rsidP="00302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Databases were created to overcome the limitations of file-based storage. </w:t>
      </w:r>
    </w:p>
    <w:p w:rsidR="003027BF" w:rsidRPr="003027BF" w:rsidRDefault="003027BF" w:rsidP="00302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They provide organization, speed, security, integrity, scalability, backup, and multi-user access. </w:t>
      </w:r>
    </w:p>
    <w:p w:rsidR="003027BF" w:rsidRPr="003027BF" w:rsidRDefault="003027BF" w:rsidP="00302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 xml:space="preserve">Almost every modern software system depends on databases. </w:t>
      </w:r>
    </w:p>
    <w:p w:rsidR="003027BF" w:rsidRPr="003027BF" w:rsidRDefault="003027BF" w:rsidP="00302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7BF">
        <w:rPr>
          <w:rFonts w:ascii="Times New Roman" w:eastAsia="Times New Roman" w:hAnsi="Times New Roman" w:cs="Times New Roman"/>
          <w:sz w:val="24"/>
          <w:szCs w:val="24"/>
        </w:rPr>
        <w:t>SQL is the primary language used to communicate with relational databases.</w:t>
      </w:r>
    </w:p>
    <w:p w:rsidR="00A5214A" w:rsidRPr="003027BF" w:rsidRDefault="00A5214A" w:rsidP="003027BF">
      <w:bookmarkStart w:id="0" w:name="_GoBack"/>
      <w:bookmarkEnd w:id="0"/>
    </w:p>
    <w:sectPr w:rsidR="00A5214A" w:rsidRPr="00302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C6734"/>
    <w:multiLevelType w:val="multilevel"/>
    <w:tmpl w:val="2386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976A1"/>
    <w:multiLevelType w:val="multilevel"/>
    <w:tmpl w:val="ADB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B3592"/>
    <w:multiLevelType w:val="multilevel"/>
    <w:tmpl w:val="9E5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9C7980"/>
    <w:multiLevelType w:val="multilevel"/>
    <w:tmpl w:val="F52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C10864"/>
    <w:multiLevelType w:val="multilevel"/>
    <w:tmpl w:val="13F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3332DF"/>
    <w:multiLevelType w:val="multilevel"/>
    <w:tmpl w:val="B4A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0D2A7A"/>
    <w:multiLevelType w:val="multilevel"/>
    <w:tmpl w:val="912A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7414B1"/>
    <w:multiLevelType w:val="multilevel"/>
    <w:tmpl w:val="EA2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7B583A"/>
    <w:multiLevelType w:val="multilevel"/>
    <w:tmpl w:val="D80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287C01"/>
    <w:multiLevelType w:val="multilevel"/>
    <w:tmpl w:val="ED0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116416"/>
    <w:multiLevelType w:val="multilevel"/>
    <w:tmpl w:val="FE3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BA23E7"/>
    <w:multiLevelType w:val="multilevel"/>
    <w:tmpl w:val="305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767D95"/>
    <w:multiLevelType w:val="multilevel"/>
    <w:tmpl w:val="01A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E034B5"/>
    <w:multiLevelType w:val="multilevel"/>
    <w:tmpl w:val="871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69631D"/>
    <w:multiLevelType w:val="multilevel"/>
    <w:tmpl w:val="478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987831"/>
    <w:multiLevelType w:val="multilevel"/>
    <w:tmpl w:val="A01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C51F90"/>
    <w:multiLevelType w:val="multilevel"/>
    <w:tmpl w:val="FFB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6126ED"/>
    <w:multiLevelType w:val="multilevel"/>
    <w:tmpl w:val="194A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8B05A7"/>
    <w:multiLevelType w:val="multilevel"/>
    <w:tmpl w:val="2FC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743651"/>
    <w:multiLevelType w:val="multilevel"/>
    <w:tmpl w:val="1FF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3C1B78"/>
    <w:multiLevelType w:val="multilevel"/>
    <w:tmpl w:val="F6AE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FC6C58"/>
    <w:multiLevelType w:val="multilevel"/>
    <w:tmpl w:val="83C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392FAE"/>
    <w:multiLevelType w:val="multilevel"/>
    <w:tmpl w:val="AB4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58495A"/>
    <w:multiLevelType w:val="multilevel"/>
    <w:tmpl w:val="846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6A77EC"/>
    <w:multiLevelType w:val="multilevel"/>
    <w:tmpl w:val="DC5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925D3D"/>
    <w:multiLevelType w:val="multilevel"/>
    <w:tmpl w:val="7D8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B144E6"/>
    <w:multiLevelType w:val="multilevel"/>
    <w:tmpl w:val="FA9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EE0646"/>
    <w:multiLevelType w:val="multilevel"/>
    <w:tmpl w:val="988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5F30D5"/>
    <w:multiLevelType w:val="multilevel"/>
    <w:tmpl w:val="52F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003E37"/>
    <w:multiLevelType w:val="multilevel"/>
    <w:tmpl w:val="076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5939E9"/>
    <w:multiLevelType w:val="multilevel"/>
    <w:tmpl w:val="D1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DD5198"/>
    <w:multiLevelType w:val="multilevel"/>
    <w:tmpl w:val="D50E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17576C"/>
    <w:multiLevelType w:val="multilevel"/>
    <w:tmpl w:val="2F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7360C8"/>
    <w:multiLevelType w:val="multilevel"/>
    <w:tmpl w:val="658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7D4683"/>
    <w:multiLevelType w:val="multilevel"/>
    <w:tmpl w:val="A5E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7A3FF3"/>
    <w:multiLevelType w:val="multilevel"/>
    <w:tmpl w:val="F95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7A3480"/>
    <w:multiLevelType w:val="multilevel"/>
    <w:tmpl w:val="864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4"/>
  </w:num>
  <w:num w:numId="3">
    <w:abstractNumId w:val="28"/>
  </w:num>
  <w:num w:numId="4">
    <w:abstractNumId w:val="2"/>
  </w:num>
  <w:num w:numId="5">
    <w:abstractNumId w:val="35"/>
  </w:num>
  <w:num w:numId="6">
    <w:abstractNumId w:val="30"/>
  </w:num>
  <w:num w:numId="7">
    <w:abstractNumId w:val="27"/>
  </w:num>
  <w:num w:numId="8">
    <w:abstractNumId w:val="3"/>
  </w:num>
  <w:num w:numId="9">
    <w:abstractNumId w:val="16"/>
  </w:num>
  <w:num w:numId="10">
    <w:abstractNumId w:val="21"/>
  </w:num>
  <w:num w:numId="11">
    <w:abstractNumId w:val="26"/>
  </w:num>
  <w:num w:numId="12">
    <w:abstractNumId w:val="24"/>
  </w:num>
  <w:num w:numId="13">
    <w:abstractNumId w:val="29"/>
  </w:num>
  <w:num w:numId="14">
    <w:abstractNumId w:val="33"/>
  </w:num>
  <w:num w:numId="15">
    <w:abstractNumId w:val="15"/>
  </w:num>
  <w:num w:numId="16">
    <w:abstractNumId w:val="6"/>
  </w:num>
  <w:num w:numId="17">
    <w:abstractNumId w:val="11"/>
  </w:num>
  <w:num w:numId="18">
    <w:abstractNumId w:val="5"/>
  </w:num>
  <w:num w:numId="19">
    <w:abstractNumId w:val="23"/>
  </w:num>
  <w:num w:numId="20">
    <w:abstractNumId w:val="1"/>
  </w:num>
  <w:num w:numId="21">
    <w:abstractNumId w:val="4"/>
  </w:num>
  <w:num w:numId="22">
    <w:abstractNumId w:val="9"/>
  </w:num>
  <w:num w:numId="23">
    <w:abstractNumId w:val="32"/>
  </w:num>
  <w:num w:numId="24">
    <w:abstractNumId w:val="7"/>
  </w:num>
  <w:num w:numId="25">
    <w:abstractNumId w:val="22"/>
  </w:num>
  <w:num w:numId="26">
    <w:abstractNumId w:val="14"/>
  </w:num>
  <w:num w:numId="27">
    <w:abstractNumId w:val="31"/>
  </w:num>
  <w:num w:numId="28">
    <w:abstractNumId w:val="8"/>
  </w:num>
  <w:num w:numId="29">
    <w:abstractNumId w:val="19"/>
  </w:num>
  <w:num w:numId="30">
    <w:abstractNumId w:val="18"/>
  </w:num>
  <w:num w:numId="31">
    <w:abstractNumId w:val="10"/>
  </w:num>
  <w:num w:numId="32">
    <w:abstractNumId w:val="17"/>
  </w:num>
  <w:num w:numId="33">
    <w:abstractNumId w:val="12"/>
  </w:num>
  <w:num w:numId="34">
    <w:abstractNumId w:val="13"/>
  </w:num>
  <w:num w:numId="35">
    <w:abstractNumId w:val="20"/>
  </w:num>
  <w:num w:numId="36">
    <w:abstractNumId w:val="0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3027BF"/>
    <w:rsid w:val="00A5214A"/>
    <w:rsid w:val="00F5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2026-07-18T09:04:00Z</dcterms:created>
  <dcterms:modified xsi:type="dcterms:W3CDTF">2026-07-18T09:04:00Z</dcterms:modified>
</cp:coreProperties>
</file>